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6E38A" w14:textId="554A2CB1" w:rsidR="00575358" w:rsidRPr="00575358" w:rsidRDefault="00575358" w:rsidP="00B87640">
      <w:pPr>
        <w:jc w:val="both"/>
        <w:rPr>
          <w:b/>
          <w:bCs/>
        </w:rPr>
      </w:pPr>
      <w:r w:rsidRPr="00575358">
        <w:rPr>
          <w:b/>
          <w:bCs/>
        </w:rPr>
        <w:t>MEGNYITÓ</w:t>
      </w:r>
    </w:p>
    <w:p w14:paraId="3AF4ACAB" w14:textId="77777777" w:rsidR="00575358" w:rsidRDefault="00575358"/>
    <w:p w14:paraId="64C7C6D3" w14:textId="2F4CC0A2" w:rsidR="00862624" w:rsidRDefault="00A14EF0">
      <w:hyperlink r:id="rId7" w:history="1">
        <w:r w:rsidR="00F32C4C" w:rsidRPr="009C1BE7">
          <w:rPr>
            <w:rStyle w:val="Hiperhivatkozs"/>
          </w:rPr>
          <w:t>ujratervezes@training360.com</w:t>
        </w:r>
      </w:hyperlink>
      <w:r w:rsidR="00F32C4C">
        <w:t xml:space="preserve"> vagy mentorok</w:t>
      </w:r>
    </w:p>
    <w:p w14:paraId="5F2383C9" w14:textId="77777777" w:rsidR="00F32C4C" w:rsidRDefault="00F32C4C">
      <w:r>
        <w:t>e-</w:t>
      </w:r>
      <w:proofErr w:type="spellStart"/>
      <w:r>
        <w:t>learning</w:t>
      </w:r>
      <w:proofErr w:type="spellEnd"/>
      <w:r>
        <w:t xml:space="preserve"> </w:t>
      </w:r>
      <w:proofErr w:type="gramStart"/>
      <w:r>
        <w:t>tár !</w:t>
      </w:r>
      <w:proofErr w:type="gramEnd"/>
    </w:p>
    <w:p w14:paraId="7083AEE0" w14:textId="77777777" w:rsidR="00F32C4C" w:rsidRDefault="00F32C4C">
      <w:r>
        <w:t>napközben kérdések este másnapra válaszok mentoroktól</w:t>
      </w:r>
    </w:p>
    <w:p w14:paraId="06D8C70E" w14:textId="77777777" w:rsidR="00F32C4C" w:rsidRDefault="00F32C4C"/>
    <w:p w14:paraId="45592B58" w14:textId="40048B96" w:rsidR="003919E0" w:rsidRDefault="003919E0">
      <w:r>
        <w:t>Viczián István</w:t>
      </w:r>
      <w:r w:rsidR="00390E03">
        <w:t xml:space="preserve">, ő a mentor, </w:t>
      </w:r>
      <w:r w:rsidR="003E436F">
        <w:t>Kristóf a segéd</w:t>
      </w:r>
    </w:p>
    <w:p w14:paraId="08E09ED9" w14:textId="174586AB" w:rsidR="003919E0" w:rsidRDefault="003919E0"/>
    <w:p w14:paraId="614BFADA" w14:textId="6F85910F" w:rsidR="007639FE" w:rsidRDefault="007639FE">
      <w:proofErr w:type="spellStart"/>
      <w:r>
        <w:t>csetes</w:t>
      </w:r>
      <w:proofErr w:type="spellEnd"/>
      <w:r>
        <w:t xml:space="preserve"> </w:t>
      </w:r>
      <w:proofErr w:type="spellStart"/>
      <w:r>
        <w:t>komms</w:t>
      </w:r>
      <w:proofErr w:type="spellEnd"/>
      <w:r>
        <w:t xml:space="preserve"> – </w:t>
      </w:r>
      <w:proofErr w:type="spellStart"/>
      <w:r>
        <w:t>Slack</w:t>
      </w:r>
      <w:proofErr w:type="spellEnd"/>
      <w:r>
        <w:t>?</w:t>
      </w:r>
    </w:p>
    <w:p w14:paraId="721AF09F" w14:textId="41213033" w:rsidR="007639FE" w:rsidRDefault="00A14EF0">
      <w:hyperlink r:id="rId8" w:history="1">
        <w:r w:rsidR="000A7B78" w:rsidRPr="009C1BE7">
          <w:rPr>
            <w:rStyle w:val="Hiperhivatkozs"/>
          </w:rPr>
          <w:t>istvan.viczian@training360.com</w:t>
        </w:r>
      </w:hyperlink>
    </w:p>
    <w:p w14:paraId="3142EDFE" w14:textId="6FB0FE77" w:rsidR="008C03E9" w:rsidRDefault="008C03E9"/>
    <w:p w14:paraId="741F0939" w14:textId="74ADA96E" w:rsidR="008C03E9" w:rsidRDefault="000C5D15">
      <w:r>
        <w:t>bac</w:t>
      </w:r>
      <w:r w:rsidR="00A86F78">
        <w:t>kend</w:t>
      </w:r>
      <w:r>
        <w:t xml:space="preserve"> = </w:t>
      </w:r>
      <w:r w:rsidR="008C03E9">
        <w:t>üzleti logika imple</w:t>
      </w:r>
      <w:r>
        <w:t>me</w:t>
      </w:r>
      <w:r w:rsidR="008C03E9">
        <w:t>ntálása, nem felhasználói felület</w:t>
      </w:r>
    </w:p>
    <w:p w14:paraId="4549D001" w14:textId="702BB266" w:rsidR="00B05B0B" w:rsidRDefault="00B05B0B">
      <w:r>
        <w:t xml:space="preserve"> 4 vizsga lesz</w:t>
      </w:r>
    </w:p>
    <w:p w14:paraId="5767EACA" w14:textId="6B1DAEA9" w:rsidR="00D41161" w:rsidRDefault="00D41161">
      <w:r>
        <w:t>tudják mi kell a témában egy állásinterjúra</w:t>
      </w:r>
    </w:p>
    <w:p w14:paraId="605315FF" w14:textId="1A13B4F3" w:rsidR="009B45DA" w:rsidRDefault="009B45DA">
      <w:proofErr w:type="spellStart"/>
      <w:r>
        <w:t>elearning</w:t>
      </w:r>
      <w:proofErr w:type="spellEnd"/>
      <w:r>
        <w:t xml:space="preserve"> fontos dolgai:</w:t>
      </w:r>
    </w:p>
    <w:p w14:paraId="6CC2779D" w14:textId="35B7DF05" w:rsidR="00D41161" w:rsidRDefault="005142EE" w:rsidP="005005FF">
      <w:pPr>
        <w:tabs>
          <w:tab w:val="left" w:pos="6045"/>
        </w:tabs>
      </w:pPr>
      <w:proofErr w:type="spellStart"/>
      <w:r>
        <w:t>elearning</w:t>
      </w:r>
      <w:proofErr w:type="spellEnd"/>
      <w:r>
        <w:t xml:space="preserve"> – java backend képzési anyagok!</w:t>
      </w:r>
      <w:r w:rsidR="005005FF">
        <w:tab/>
      </w:r>
    </w:p>
    <w:p w14:paraId="0AC302B6" w14:textId="107A73B8" w:rsidR="005142EE" w:rsidRDefault="005142EE"/>
    <w:p w14:paraId="44B60E98" w14:textId="4FCE4E71" w:rsidR="00F12C3E" w:rsidRDefault="00F12C3E">
      <w:r>
        <w:t xml:space="preserve">Javas SE </w:t>
      </w:r>
      <w:proofErr w:type="gramStart"/>
      <w:r>
        <w:t>alapok  -</w:t>
      </w:r>
      <w:proofErr w:type="gramEnd"/>
      <w:r>
        <w:t xml:space="preserve"> java nyelvi emelek – ez lesz az első</w:t>
      </w:r>
    </w:p>
    <w:p w14:paraId="38A42915" w14:textId="5C7300D5" w:rsidR="00FD6C20" w:rsidRDefault="00FD6C20">
      <w:r>
        <w:t>ha gond van az eléréssel, jelezni!</w:t>
      </w:r>
    </w:p>
    <w:p w14:paraId="42F3D1BB" w14:textId="1EC1D16C" w:rsidR="00FD6C20" w:rsidRDefault="00FD6C20"/>
    <w:p w14:paraId="0C8BD196" w14:textId="4043ECDE" w:rsidR="00FD6C20" w:rsidRDefault="00FD6C20">
      <w:proofErr w:type="spellStart"/>
      <w:r>
        <w:t>elearning</w:t>
      </w:r>
      <w:proofErr w:type="spellEnd"/>
      <w:r>
        <w:t xml:space="preserve"> </w:t>
      </w:r>
      <w:r w:rsidR="009B45DA">
        <w:t>–</w:t>
      </w:r>
      <w:r>
        <w:t xml:space="preserve"> struktúraváltás</w:t>
      </w:r>
      <w:r w:rsidR="009B45DA">
        <w:t xml:space="preserve"> tudnivalók</w:t>
      </w:r>
    </w:p>
    <w:p w14:paraId="5AF06F91" w14:textId="7726B2CF" w:rsidR="009B45DA" w:rsidRDefault="009B45DA">
      <w:proofErr w:type="spellStart"/>
      <w:r>
        <w:t>elea</w:t>
      </w:r>
      <w:r w:rsidR="00F3715A">
        <w:t>rn</w:t>
      </w:r>
      <w:r>
        <w:t>ing</w:t>
      </w:r>
      <w:proofErr w:type="spellEnd"/>
      <w:r>
        <w:t xml:space="preserve"> - </w:t>
      </w:r>
      <w:proofErr w:type="spellStart"/>
      <w:r>
        <w:t>pages</w:t>
      </w:r>
      <w:proofErr w:type="spellEnd"/>
      <w:r>
        <w:t xml:space="preserve">/java – órarend és </w:t>
      </w:r>
      <w:proofErr w:type="spellStart"/>
      <w:r>
        <w:t>gyik</w:t>
      </w:r>
      <w:proofErr w:type="spellEnd"/>
    </w:p>
    <w:p w14:paraId="7ED16D7A" w14:textId="63061DA8" w:rsidR="000A7B78" w:rsidRDefault="000A7B78"/>
    <w:p w14:paraId="7CAC99AF" w14:textId="40B611AB" w:rsidR="003B5486" w:rsidRDefault="003B5486">
      <w:r>
        <w:t xml:space="preserve">SLACK – a </w:t>
      </w:r>
      <w:proofErr w:type="spellStart"/>
      <w:r>
        <w:t>commsra</w:t>
      </w:r>
      <w:proofErr w:type="spellEnd"/>
      <w:r>
        <w:t xml:space="preserve"> – kapok majd meghívót</w:t>
      </w:r>
      <w:r w:rsidR="00A35832">
        <w:t>, minden egybe lesz és visszakereshető</w:t>
      </w:r>
    </w:p>
    <w:p w14:paraId="08E88850" w14:textId="3C147C61" w:rsidR="00A35832" w:rsidRDefault="00A35832">
      <w:r>
        <w:t xml:space="preserve">több </w:t>
      </w:r>
      <w:proofErr w:type="spellStart"/>
      <w:r>
        <w:t>channel</w:t>
      </w:r>
      <w:proofErr w:type="spellEnd"/>
      <w:r>
        <w:t xml:space="preserve"> – javabackend </w:t>
      </w:r>
      <w:proofErr w:type="spellStart"/>
      <w:r>
        <w:t>support</w:t>
      </w:r>
      <w:proofErr w:type="spellEnd"/>
      <w:r>
        <w:t xml:space="preserve"> kell m</w:t>
      </w:r>
      <w:r w:rsidR="00F54A9F">
        <w:t>aj</w:t>
      </w:r>
      <w:r>
        <w:t>d a kérdések feltevéséhez</w:t>
      </w:r>
    </w:p>
    <w:p w14:paraId="78F4796A" w14:textId="3408AFAF" w:rsidR="000D3A60" w:rsidRDefault="000D3A60">
      <w:proofErr w:type="spellStart"/>
      <w:r>
        <w:t>slacken</w:t>
      </w:r>
      <w:proofErr w:type="spellEnd"/>
      <w:r>
        <w:t xml:space="preserve"> válasz vagy </w:t>
      </w:r>
      <w:proofErr w:type="spellStart"/>
      <w:r>
        <w:t>teamses</w:t>
      </w:r>
      <w:proofErr w:type="spellEnd"/>
      <w:r>
        <w:t xml:space="preserve"> </w:t>
      </w:r>
      <w:proofErr w:type="spellStart"/>
      <w:r>
        <w:t>appointment</w:t>
      </w:r>
      <w:proofErr w:type="spellEnd"/>
      <w:r>
        <w:t xml:space="preserve"> a megbeszélésre</w:t>
      </w:r>
    </w:p>
    <w:p w14:paraId="4C48A66A" w14:textId="1A25022F" w:rsidR="000D3A60" w:rsidRDefault="000D3A60"/>
    <w:p w14:paraId="18D1781A" w14:textId="63E02880" w:rsidR="000D3A60" w:rsidRDefault="000D3A60">
      <w:r>
        <w:t>napi egy konzultációra lehetőség</w:t>
      </w:r>
    </w:p>
    <w:p w14:paraId="297EB2CF" w14:textId="0392A813" w:rsidR="005C32E3" w:rsidRDefault="005C32E3">
      <w:r>
        <w:t>dolgozzunk együtt, egymásnak is lehet válaszolgatni</w:t>
      </w:r>
    </w:p>
    <w:p w14:paraId="2C46828C" w14:textId="183AED3D" w:rsidR="00B935CF" w:rsidRDefault="00B935CF">
      <w:r>
        <w:t>90en vagyunk</w:t>
      </w:r>
    </w:p>
    <w:p w14:paraId="27ABFA14" w14:textId="22584436" w:rsidR="00D5261B" w:rsidRDefault="00D5261B">
      <w:r>
        <w:t xml:space="preserve">9-5ig állnak rendelkezésre a mentorok </w:t>
      </w:r>
      <w:proofErr w:type="spellStart"/>
      <w:r>
        <w:t>slacken</w:t>
      </w:r>
      <w:proofErr w:type="spellEnd"/>
    </w:p>
    <w:p w14:paraId="2F3DA382" w14:textId="3535F748" w:rsidR="00D5261B" w:rsidRDefault="00523404">
      <w:proofErr w:type="spellStart"/>
      <w:r>
        <w:lastRenderedPageBreak/>
        <w:t>teams</w:t>
      </w:r>
      <w:proofErr w:type="spellEnd"/>
      <w:r>
        <w:t xml:space="preserve"> csak csoportos és egyéni konzultációkra; csoport napi egy, másfél órás</w:t>
      </w:r>
      <w:r w:rsidR="007F714D">
        <w:t>, 3 csoport, de, du?</w:t>
      </w:r>
    </w:p>
    <w:p w14:paraId="725C4A63" w14:textId="45409CE8" w:rsidR="007F714D" w:rsidRDefault="007F714D">
      <w:r>
        <w:t>emailben jönnek az értesítők a konzultációkról</w:t>
      </w:r>
    </w:p>
    <w:p w14:paraId="5AD03956" w14:textId="2DAB8E93" w:rsidR="000D75B4" w:rsidRDefault="000D75B4" w:rsidP="00BA276E">
      <w:r>
        <w:t>feladat – hozzáférések ellenőrzése -</w:t>
      </w:r>
      <w:proofErr w:type="spellStart"/>
      <w:r>
        <w:t>eleraning</w:t>
      </w:r>
      <w:proofErr w:type="spellEnd"/>
      <w:r>
        <w:t xml:space="preserve">, </w:t>
      </w:r>
      <w:proofErr w:type="spellStart"/>
      <w:r>
        <w:t>slack</w:t>
      </w:r>
      <w:proofErr w:type="spellEnd"/>
      <w:r>
        <w:t xml:space="preserve"> regisztráció</w:t>
      </w:r>
      <w:r w:rsidR="00704C83">
        <w:t xml:space="preserve"> és </w:t>
      </w:r>
      <w:proofErr w:type="spellStart"/>
      <w:r w:rsidR="00704C83">
        <w:t>teams</w:t>
      </w:r>
      <w:proofErr w:type="spellEnd"/>
    </w:p>
    <w:p w14:paraId="29896F3A" w14:textId="4573F6E9" w:rsidR="00DE6778" w:rsidRDefault="00DE6778" w:rsidP="008343E9">
      <w:pPr>
        <w:ind w:left="360"/>
      </w:pPr>
      <w:r>
        <w:t>modul-fejezet-lecke</w:t>
      </w:r>
    </w:p>
    <w:p w14:paraId="0CD42975" w14:textId="424714B1" w:rsidR="008343E9" w:rsidRDefault="008343E9" w:rsidP="008343E9">
      <w:pPr>
        <w:ind w:left="360"/>
      </w:pPr>
    </w:p>
    <w:p w14:paraId="3BF1A411" w14:textId="5F985978" w:rsidR="008343E9" w:rsidRDefault="008343E9" w:rsidP="008343E9">
      <w:pPr>
        <w:ind w:left="360"/>
      </w:pPr>
      <w:r>
        <w:t>minden nap meghatározva, mely leckéket kell feldolgozni, ne haladj előre!</w:t>
      </w:r>
    </w:p>
    <w:p w14:paraId="72AD2D94" w14:textId="78BA7090" w:rsidR="003323EC" w:rsidRDefault="003323EC" w:rsidP="008343E9">
      <w:pPr>
        <w:ind w:left="360"/>
      </w:pPr>
    </w:p>
    <w:p w14:paraId="237D3070" w14:textId="16AB5741" w:rsidR="003323EC" w:rsidRDefault="003323EC" w:rsidP="008343E9">
      <w:pPr>
        <w:ind w:left="360"/>
      </w:pPr>
      <w:r>
        <w:t xml:space="preserve">konzultációk </w:t>
      </w:r>
      <w:proofErr w:type="spellStart"/>
      <w:r>
        <w:t>vidin</w:t>
      </w:r>
      <w:proofErr w:type="spellEnd"/>
      <w:r w:rsidR="00C56061">
        <w:t>,</w:t>
      </w:r>
      <w:r>
        <w:t xml:space="preserve"> meg lehet nézni akár este is</w:t>
      </w:r>
    </w:p>
    <w:p w14:paraId="463F056C" w14:textId="7ABFCB89" w:rsidR="00802481" w:rsidRDefault="00802481" w:rsidP="008343E9">
      <w:pPr>
        <w:ind w:left="360"/>
      </w:pPr>
    </w:p>
    <w:p w14:paraId="2AF035AA" w14:textId="7AF21CF4" w:rsidR="00802481" w:rsidRDefault="00802481" w:rsidP="008343E9">
      <w:pPr>
        <w:ind w:left="360"/>
        <w:rPr>
          <w:b/>
          <w:bCs/>
        </w:rPr>
      </w:pPr>
      <w:r>
        <w:t>Java backend alapszakasz oktatási kisokos</w:t>
      </w:r>
      <w:r w:rsidR="00147951">
        <w:t xml:space="preserve">, utána a </w:t>
      </w:r>
      <w:proofErr w:type="spellStart"/>
      <w:r w:rsidR="00147951" w:rsidRPr="00147951">
        <w:rPr>
          <w:b/>
          <w:bCs/>
        </w:rPr>
        <w:t>form</w:t>
      </w:r>
      <w:proofErr w:type="spellEnd"/>
      <w:r w:rsidR="00147951" w:rsidRPr="00147951">
        <w:rPr>
          <w:b/>
          <w:bCs/>
        </w:rPr>
        <w:t>: ezt ma kitölteni!</w:t>
      </w:r>
    </w:p>
    <w:p w14:paraId="354DC4DC" w14:textId="03860E75" w:rsidR="007C141B" w:rsidRDefault="007C141B" w:rsidP="008343E9">
      <w:pPr>
        <w:ind w:left="360"/>
        <w:rPr>
          <w:b/>
          <w:bCs/>
        </w:rPr>
      </w:pPr>
    </w:p>
    <w:p w14:paraId="48E54C82" w14:textId="483E0556" w:rsidR="007C141B" w:rsidRDefault="007C141B" w:rsidP="008343E9">
      <w:pPr>
        <w:ind w:left="360"/>
      </w:pPr>
      <w:r w:rsidRPr="007C141B">
        <w:t>heti 20 h minimum, 40 a javasolt</w:t>
      </w:r>
    </w:p>
    <w:p w14:paraId="0E5F9ECB" w14:textId="50792DFE" w:rsidR="007C141B" w:rsidRDefault="007C141B" w:rsidP="008343E9">
      <w:pPr>
        <w:ind w:left="360"/>
        <w:rPr>
          <w:b/>
          <w:bCs/>
        </w:rPr>
      </w:pPr>
      <w:proofErr w:type="spellStart"/>
      <w:r w:rsidRPr="007C141B">
        <w:rPr>
          <w:b/>
          <w:bCs/>
        </w:rPr>
        <w:t>github</w:t>
      </w:r>
      <w:proofErr w:type="spellEnd"/>
      <w:r w:rsidRPr="007C141B">
        <w:rPr>
          <w:b/>
          <w:bCs/>
        </w:rPr>
        <w:t xml:space="preserve"> profil cím megadása! gyakorlat</w:t>
      </w:r>
      <w:r w:rsidR="008B4160">
        <w:rPr>
          <w:b/>
          <w:bCs/>
        </w:rPr>
        <w:t>i</w:t>
      </w:r>
      <w:r w:rsidRPr="007C141B">
        <w:rPr>
          <w:b/>
          <w:bCs/>
        </w:rPr>
        <w:t xml:space="preserve"> megoldások </w:t>
      </w:r>
      <w:proofErr w:type="spellStart"/>
      <w:r w:rsidRPr="007C141B">
        <w:rPr>
          <w:b/>
          <w:bCs/>
        </w:rPr>
        <w:t>githubra</w:t>
      </w:r>
      <w:proofErr w:type="spellEnd"/>
      <w:r w:rsidRPr="007C141B">
        <w:rPr>
          <w:b/>
          <w:bCs/>
        </w:rPr>
        <w:t xml:space="preserve"> les</w:t>
      </w:r>
      <w:r w:rsidR="008B4160">
        <w:rPr>
          <w:b/>
          <w:bCs/>
        </w:rPr>
        <w:t>z</w:t>
      </w:r>
      <w:r w:rsidRPr="007C141B">
        <w:rPr>
          <w:b/>
          <w:bCs/>
        </w:rPr>
        <w:t>nek majd feltöltve</w:t>
      </w:r>
    </w:p>
    <w:p w14:paraId="212ABB00" w14:textId="7F43983C" w:rsidR="007C141B" w:rsidRDefault="00F473A2" w:rsidP="008343E9">
      <w:pPr>
        <w:ind w:left="360"/>
      </w:pPr>
      <w:proofErr w:type="spellStart"/>
      <w:r>
        <w:t>excel</w:t>
      </w:r>
      <w:proofErr w:type="spellEnd"/>
      <w:r>
        <w:t xml:space="preserve"> állomány letöltése – </w:t>
      </w:r>
      <w:r w:rsidRPr="00F473A2">
        <w:rPr>
          <w:b/>
          <w:bCs/>
        </w:rPr>
        <w:t>órarend</w:t>
      </w:r>
      <w:r>
        <w:t>!</w:t>
      </w:r>
    </w:p>
    <w:p w14:paraId="5F342A62" w14:textId="6F4AE3B7" w:rsidR="006742DE" w:rsidRDefault="006742DE" w:rsidP="008343E9">
      <w:pPr>
        <w:ind w:left="360"/>
      </w:pPr>
    </w:p>
    <w:p w14:paraId="270ED5D3" w14:textId="766BE593" w:rsidR="006742DE" w:rsidRDefault="006742DE" w:rsidP="008343E9">
      <w:pPr>
        <w:ind w:left="360"/>
      </w:pPr>
      <w:r>
        <w:t>4 nap új anyag, 5 nap ismétlés és gyakorlás, átbeszélés</w:t>
      </w:r>
    </w:p>
    <w:p w14:paraId="245327BF" w14:textId="5BB4114A" w:rsidR="006742DE" w:rsidRDefault="006742DE" w:rsidP="008343E9">
      <w:pPr>
        <w:ind w:left="360"/>
      </w:pPr>
    </w:p>
    <w:p w14:paraId="26082272" w14:textId="00BEC564" w:rsidR="00406026" w:rsidRDefault="00406026" w:rsidP="008343E9">
      <w:pPr>
        <w:ind w:left="360"/>
      </w:pPr>
      <w:r>
        <w:t xml:space="preserve">feladat megoldások a </w:t>
      </w:r>
      <w:proofErr w:type="spellStart"/>
      <w:r>
        <w:t>githubon</w:t>
      </w:r>
      <w:proofErr w:type="spellEnd"/>
    </w:p>
    <w:p w14:paraId="31A736D7" w14:textId="5712C53A" w:rsidR="00406026" w:rsidRDefault="00406026" w:rsidP="008343E9">
      <w:pPr>
        <w:ind w:left="360"/>
      </w:pPr>
    </w:p>
    <w:p w14:paraId="06253324" w14:textId="1D6E66EB" w:rsidR="00EF735C" w:rsidRDefault="00EF735C" w:rsidP="008343E9">
      <w:pPr>
        <w:ind w:left="360"/>
      </w:pPr>
      <w:r>
        <w:t>minden többi anyaghoz is lesz hozzáférés!! már a héten?</w:t>
      </w:r>
    </w:p>
    <w:p w14:paraId="2F6EF45A" w14:textId="0A5E0397" w:rsidR="00EF735C" w:rsidRDefault="00EF735C" w:rsidP="008343E9">
      <w:pPr>
        <w:ind w:left="360"/>
      </w:pPr>
    </w:p>
    <w:p w14:paraId="6E3F6CC0" w14:textId="3C1CB2C7" w:rsidR="00B851F9" w:rsidRDefault="00B851F9" w:rsidP="00B851F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hu-HU"/>
        </w:rPr>
      </w:pPr>
      <w:proofErr w:type="spellStart"/>
      <w:r w:rsidRPr="00B851F9">
        <w:rPr>
          <w:rFonts w:ascii="Segoe UI" w:eastAsia="Times New Roman" w:hAnsi="Segoe UI" w:cs="Segoe UI"/>
          <w:sz w:val="21"/>
          <w:szCs w:val="21"/>
          <w:lang w:eastAsia="hu-HU"/>
        </w:rPr>
        <w:t>IntelliJ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hu-HU"/>
        </w:rPr>
        <w:t xml:space="preserve"> szoftver</w:t>
      </w:r>
    </w:p>
    <w:p w14:paraId="34036040" w14:textId="2279048D" w:rsidR="00E349E0" w:rsidRPr="00B851F9" w:rsidRDefault="00E349E0" w:rsidP="00B851F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hu-HU"/>
        </w:rPr>
      </w:pPr>
      <w:r>
        <w:rPr>
          <w:noProof/>
        </w:rPr>
        <w:lastRenderedPageBreak/>
        <w:drawing>
          <wp:inline distT="0" distB="0" distL="0" distR="0" wp14:anchorId="17B05AFC" wp14:editId="6DACF3DE">
            <wp:extent cx="5760720" cy="324040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7C0A" w14:textId="77777777" w:rsidR="00B851F9" w:rsidRPr="007C141B" w:rsidRDefault="00B851F9" w:rsidP="008343E9">
      <w:pPr>
        <w:ind w:left="360"/>
      </w:pPr>
    </w:p>
    <w:p w14:paraId="5604E56F" w14:textId="77777777" w:rsidR="003323EC" w:rsidRDefault="003323EC" w:rsidP="008343E9">
      <w:pPr>
        <w:ind w:left="360"/>
      </w:pPr>
    </w:p>
    <w:p w14:paraId="4CC09163" w14:textId="77777777" w:rsidR="008343E9" w:rsidRDefault="008343E9" w:rsidP="008343E9">
      <w:pPr>
        <w:ind w:left="360"/>
      </w:pPr>
    </w:p>
    <w:p w14:paraId="721E2BEA" w14:textId="77777777" w:rsidR="008343E9" w:rsidRDefault="008343E9" w:rsidP="008343E9">
      <w:pPr>
        <w:ind w:left="360"/>
      </w:pPr>
    </w:p>
    <w:p w14:paraId="52B73B9E" w14:textId="77777777" w:rsidR="008343E9" w:rsidRDefault="008343E9" w:rsidP="008343E9">
      <w:pPr>
        <w:pStyle w:val="Listaszerbekezds"/>
      </w:pPr>
    </w:p>
    <w:p w14:paraId="2AA5BC09" w14:textId="5790F1FD" w:rsidR="000D3A60" w:rsidRDefault="000D3A60"/>
    <w:p w14:paraId="6EA056E4" w14:textId="18325CD2" w:rsidR="00575358" w:rsidRDefault="00575358"/>
    <w:p w14:paraId="73F4FE63" w14:textId="77777777" w:rsidR="007C1107" w:rsidRDefault="007C1107">
      <w:pPr>
        <w:rPr>
          <w:b/>
          <w:bCs/>
        </w:rPr>
      </w:pPr>
    </w:p>
    <w:p w14:paraId="02907E04" w14:textId="77777777" w:rsidR="007C1107" w:rsidRDefault="007C1107">
      <w:pPr>
        <w:rPr>
          <w:b/>
          <w:bCs/>
        </w:rPr>
      </w:pPr>
    </w:p>
    <w:p w14:paraId="192AF8A2" w14:textId="77777777" w:rsidR="007C1107" w:rsidRDefault="007C1107">
      <w:pPr>
        <w:rPr>
          <w:b/>
          <w:bCs/>
        </w:rPr>
      </w:pPr>
    </w:p>
    <w:p w14:paraId="782E358C" w14:textId="77777777" w:rsidR="007C1107" w:rsidRDefault="007C1107">
      <w:pPr>
        <w:rPr>
          <w:b/>
          <w:bCs/>
        </w:rPr>
      </w:pPr>
    </w:p>
    <w:p w14:paraId="04D0120C" w14:textId="77777777" w:rsidR="007C1107" w:rsidRDefault="007C1107">
      <w:pPr>
        <w:rPr>
          <w:b/>
          <w:bCs/>
        </w:rPr>
      </w:pPr>
    </w:p>
    <w:p w14:paraId="6A1B3B17" w14:textId="77777777" w:rsidR="007C1107" w:rsidRDefault="007C1107">
      <w:pPr>
        <w:rPr>
          <w:b/>
          <w:bCs/>
        </w:rPr>
      </w:pPr>
    </w:p>
    <w:p w14:paraId="4F87E1AA" w14:textId="77777777" w:rsidR="007C1107" w:rsidRDefault="007C1107">
      <w:pPr>
        <w:rPr>
          <w:b/>
          <w:bCs/>
        </w:rPr>
      </w:pPr>
    </w:p>
    <w:p w14:paraId="4B34237C" w14:textId="77777777" w:rsidR="007C1107" w:rsidRDefault="007C1107">
      <w:pPr>
        <w:rPr>
          <w:b/>
          <w:bCs/>
        </w:rPr>
      </w:pPr>
    </w:p>
    <w:p w14:paraId="47ED990A" w14:textId="77777777" w:rsidR="007C1107" w:rsidRDefault="007C1107">
      <w:pPr>
        <w:rPr>
          <w:b/>
          <w:bCs/>
        </w:rPr>
      </w:pPr>
    </w:p>
    <w:p w14:paraId="1CA87723" w14:textId="77777777" w:rsidR="007C1107" w:rsidRDefault="007C1107">
      <w:pPr>
        <w:rPr>
          <w:b/>
          <w:bCs/>
        </w:rPr>
      </w:pPr>
    </w:p>
    <w:p w14:paraId="47404476" w14:textId="77777777" w:rsidR="007C1107" w:rsidRDefault="007C1107">
      <w:pPr>
        <w:rPr>
          <w:b/>
          <w:bCs/>
        </w:rPr>
      </w:pPr>
    </w:p>
    <w:p w14:paraId="7F49A1C3" w14:textId="77777777" w:rsidR="007C1107" w:rsidRDefault="007C1107">
      <w:pPr>
        <w:rPr>
          <w:b/>
          <w:bCs/>
        </w:rPr>
      </w:pPr>
    </w:p>
    <w:p w14:paraId="2A5C4C2D" w14:textId="77777777" w:rsidR="007C1107" w:rsidRDefault="007C1107">
      <w:pPr>
        <w:rPr>
          <w:b/>
          <w:bCs/>
        </w:rPr>
      </w:pPr>
    </w:p>
    <w:p w14:paraId="5F1F9EA8" w14:textId="2681DF4E" w:rsidR="00575358" w:rsidRDefault="00575358">
      <w:pPr>
        <w:rPr>
          <w:b/>
          <w:bCs/>
          <w:sz w:val="52"/>
          <w:szCs w:val="52"/>
        </w:rPr>
      </w:pPr>
      <w:r w:rsidRPr="00E3662F">
        <w:rPr>
          <w:b/>
          <w:bCs/>
          <w:sz w:val="52"/>
          <w:szCs w:val="52"/>
        </w:rPr>
        <w:lastRenderedPageBreak/>
        <w:t>J</w:t>
      </w:r>
      <w:r w:rsidR="007C1107" w:rsidRPr="00E3662F">
        <w:rPr>
          <w:b/>
          <w:bCs/>
          <w:sz w:val="52"/>
          <w:szCs w:val="52"/>
        </w:rPr>
        <w:t>EGYZETEK</w:t>
      </w:r>
    </w:p>
    <w:p w14:paraId="361A3E37" w14:textId="6738FE72" w:rsidR="00BA276E" w:rsidRPr="00BA276E" w:rsidRDefault="00BA276E" w:rsidP="00BA276E">
      <w:pPr>
        <w:pStyle w:val="Listaszerbekezds"/>
        <w:numPr>
          <w:ilvl w:val="0"/>
          <w:numId w:val="1"/>
        </w:numPr>
        <w:shd w:val="clear" w:color="auto" w:fill="FFFFFF"/>
        <w:spacing w:after="0" w:line="240" w:lineRule="auto"/>
        <w:outlineLvl w:val="1"/>
        <w:rPr>
          <w:rFonts w:ascii="Open Sans" w:eastAsia="Times New Roman" w:hAnsi="Open Sans" w:cs="Times New Roman"/>
          <w:b/>
          <w:bCs/>
          <w:sz w:val="40"/>
          <w:szCs w:val="40"/>
          <w:lang w:eastAsia="hu-HU"/>
        </w:rPr>
      </w:pPr>
      <w:r w:rsidRPr="00BA276E">
        <w:rPr>
          <w:rFonts w:ascii="Open Sans" w:eastAsia="Times New Roman" w:hAnsi="Open Sans" w:cs="Times New Roman"/>
          <w:b/>
          <w:bCs/>
          <w:sz w:val="40"/>
          <w:szCs w:val="40"/>
          <w:lang w:eastAsia="hu-HU"/>
        </w:rPr>
        <w:t>JAVA SE ALAPOK - JAVA NYELVI ELEMEK</w:t>
      </w:r>
    </w:p>
    <w:p w14:paraId="5F606A1B" w14:textId="2D0AF2BF" w:rsidR="00BA276E" w:rsidRPr="00BA276E" w:rsidRDefault="00BA276E" w:rsidP="00BA276E">
      <w:pPr>
        <w:pStyle w:val="Listaszerbekezds"/>
        <w:rPr>
          <w:b/>
          <w:bCs/>
          <w:sz w:val="52"/>
          <w:szCs w:val="52"/>
        </w:rPr>
      </w:pPr>
    </w:p>
    <w:p w14:paraId="73A88E85" w14:textId="6607236D" w:rsidR="00032308" w:rsidRPr="00BA276E" w:rsidRDefault="00022303" w:rsidP="00022303">
      <w:pPr>
        <w:pStyle w:val="Listaszerbekezds"/>
        <w:numPr>
          <w:ilvl w:val="1"/>
          <w:numId w:val="1"/>
        </w:numPr>
        <w:rPr>
          <w:b/>
          <w:bCs/>
          <w:sz w:val="36"/>
          <w:szCs w:val="36"/>
        </w:rPr>
      </w:pPr>
      <w:r w:rsidRPr="00BA276E">
        <w:rPr>
          <w:b/>
          <w:bCs/>
          <w:sz w:val="36"/>
          <w:szCs w:val="36"/>
        </w:rPr>
        <w:t>ESZKÖZÉSZLET</w:t>
      </w:r>
    </w:p>
    <w:p w14:paraId="18E5E5BE" w14:textId="77777777" w:rsidR="008C638F" w:rsidRDefault="008C638F" w:rsidP="008C638F">
      <w:pPr>
        <w:pStyle w:val="Listaszerbekezds"/>
        <w:ind w:left="1440"/>
        <w:rPr>
          <w:b/>
          <w:bCs/>
          <w:sz w:val="28"/>
          <w:szCs w:val="28"/>
        </w:rPr>
      </w:pPr>
    </w:p>
    <w:p w14:paraId="7232D063" w14:textId="5A250A2A" w:rsidR="00032308" w:rsidRDefault="008C638F" w:rsidP="008C638F">
      <w:pPr>
        <w:pStyle w:val="Listaszerbekezds"/>
        <w:numPr>
          <w:ilvl w:val="2"/>
          <w:numId w:val="1"/>
        </w:numPr>
        <w:rPr>
          <w:b/>
          <w:bCs/>
          <w:sz w:val="32"/>
          <w:szCs w:val="32"/>
        </w:rPr>
      </w:pPr>
      <w:r w:rsidRPr="00BA276E">
        <w:rPr>
          <w:b/>
          <w:bCs/>
          <w:sz w:val="32"/>
          <w:szCs w:val="32"/>
        </w:rPr>
        <w:t>TÖRTÉNELMI HÁTTÉR</w:t>
      </w:r>
    </w:p>
    <w:p w14:paraId="747A270E" w14:textId="4BF64B5C" w:rsidR="00F118CB" w:rsidRDefault="00F118CB" w:rsidP="00A71220">
      <w:pPr>
        <w:ind w:left="360"/>
        <w:jc w:val="both"/>
        <w:rPr>
          <w:b/>
          <w:bCs/>
          <w:sz w:val="28"/>
          <w:szCs w:val="28"/>
        </w:rPr>
      </w:pPr>
      <w:r w:rsidRPr="006B7C20">
        <w:rPr>
          <w:b/>
          <w:bCs/>
          <w:sz w:val="28"/>
          <w:szCs w:val="28"/>
        </w:rPr>
        <w:t>Szoftverkrízis</w:t>
      </w:r>
      <w:r w:rsidRPr="00A71220">
        <w:rPr>
          <w:sz w:val="28"/>
          <w:szCs w:val="28"/>
        </w:rPr>
        <w:t xml:space="preserve"> – minél több</w:t>
      </w:r>
      <w:r w:rsidR="00A71220" w:rsidRPr="00A71220">
        <w:rPr>
          <w:sz w:val="28"/>
          <w:szCs w:val="28"/>
        </w:rPr>
        <w:t xml:space="preserve"> és komplexebb alkalmazás, minél több erőforrással</w:t>
      </w:r>
      <w:r w:rsidR="006B7C20">
        <w:rPr>
          <w:sz w:val="28"/>
          <w:szCs w:val="28"/>
        </w:rPr>
        <w:t xml:space="preserve">; megoldások </w:t>
      </w:r>
      <w:proofErr w:type="spellStart"/>
      <w:r w:rsidR="006B7C20">
        <w:rPr>
          <w:sz w:val="28"/>
          <w:szCs w:val="28"/>
        </w:rPr>
        <w:t>pl</w:t>
      </w:r>
      <w:proofErr w:type="spellEnd"/>
      <w:r w:rsidR="006B7C20">
        <w:rPr>
          <w:sz w:val="28"/>
          <w:szCs w:val="28"/>
        </w:rPr>
        <w:t xml:space="preserve">: </w:t>
      </w:r>
      <w:r w:rsidR="006B7C20" w:rsidRPr="006B7C20">
        <w:rPr>
          <w:b/>
          <w:bCs/>
          <w:sz w:val="28"/>
          <w:szCs w:val="28"/>
        </w:rPr>
        <w:t>objektumorientált programozás</w:t>
      </w:r>
    </w:p>
    <w:p w14:paraId="42B5D560" w14:textId="122023D4" w:rsidR="006B7C20" w:rsidRDefault="006B7C20" w:rsidP="00A71220">
      <w:pPr>
        <w:ind w:left="360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Java születése: 1991 – Sun titkos projektje</w:t>
      </w:r>
      <w:r w:rsidR="00532F6B">
        <w:rPr>
          <w:b/>
          <w:bCs/>
          <w:sz w:val="28"/>
          <w:szCs w:val="28"/>
        </w:rPr>
        <w:t xml:space="preserve">, James </w:t>
      </w:r>
      <w:proofErr w:type="spellStart"/>
      <w:r w:rsidR="00532F6B">
        <w:rPr>
          <w:b/>
          <w:bCs/>
          <w:sz w:val="28"/>
          <w:szCs w:val="28"/>
        </w:rPr>
        <w:t>Gosling</w:t>
      </w:r>
      <w:proofErr w:type="spellEnd"/>
      <w:r w:rsidR="00532F6B">
        <w:rPr>
          <w:b/>
          <w:bCs/>
          <w:sz w:val="28"/>
          <w:szCs w:val="28"/>
        </w:rPr>
        <w:t xml:space="preserve"> – </w:t>
      </w:r>
      <w:r w:rsidR="00532F6B" w:rsidRPr="000E7EB6">
        <w:rPr>
          <w:sz w:val="28"/>
          <w:szCs w:val="28"/>
        </w:rPr>
        <w:t xml:space="preserve">cél: </w:t>
      </w:r>
      <w:proofErr w:type="spellStart"/>
      <w:r w:rsidR="00532F6B" w:rsidRPr="000E7EB6">
        <w:rPr>
          <w:sz w:val="28"/>
          <w:szCs w:val="28"/>
        </w:rPr>
        <w:t>progi</w:t>
      </w:r>
      <w:proofErr w:type="spellEnd"/>
      <w:r w:rsidR="00532F6B" w:rsidRPr="000E7EB6">
        <w:rPr>
          <w:sz w:val="28"/>
          <w:szCs w:val="28"/>
        </w:rPr>
        <w:t xml:space="preserve"> platform alkalmazások fejlesztésére </w:t>
      </w:r>
      <w:proofErr w:type="spellStart"/>
      <w:r w:rsidR="00532F6B" w:rsidRPr="000E7EB6">
        <w:rPr>
          <w:sz w:val="28"/>
          <w:szCs w:val="28"/>
        </w:rPr>
        <w:t>digi</w:t>
      </w:r>
      <w:proofErr w:type="spellEnd"/>
      <w:r w:rsidR="00532F6B" w:rsidRPr="000E7EB6">
        <w:rPr>
          <w:sz w:val="28"/>
          <w:szCs w:val="28"/>
        </w:rPr>
        <w:t xml:space="preserve"> eszközökhöz; első megjelenés:</w:t>
      </w:r>
      <w:r w:rsidR="000E7EB6" w:rsidRPr="000E7EB6">
        <w:rPr>
          <w:sz w:val="28"/>
          <w:szCs w:val="28"/>
        </w:rPr>
        <w:t xml:space="preserve"> 3ds forgó molekula</w:t>
      </w:r>
    </w:p>
    <w:p w14:paraId="760B3748" w14:textId="2754B8FF" w:rsidR="000E7EB6" w:rsidRDefault="000E7EB6" w:rsidP="00A71220">
      <w:pPr>
        <w:ind w:left="360"/>
        <w:jc w:val="both"/>
        <w:rPr>
          <w:sz w:val="28"/>
          <w:szCs w:val="28"/>
        </w:rPr>
      </w:pPr>
    </w:p>
    <w:p w14:paraId="7849E194" w14:textId="52E3F0B5" w:rsidR="000E7EB6" w:rsidRDefault="000E7EB6" w:rsidP="00A71220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Java</w:t>
      </w:r>
      <w:r w:rsidR="00E73DE0">
        <w:rPr>
          <w:sz w:val="28"/>
          <w:szCs w:val="28"/>
        </w:rPr>
        <w:t xml:space="preserve"> célkitűzések: egyszerű, objektumorientált, hibatűrő (robosztus)</w:t>
      </w:r>
      <w:r w:rsidR="0017569A">
        <w:rPr>
          <w:sz w:val="28"/>
          <w:szCs w:val="28"/>
        </w:rPr>
        <w:t>, biztonságos, architektúra semleges, utasításonként végrehajtott (interpretált)</w:t>
      </w:r>
      <w:r w:rsidR="007753D9">
        <w:rPr>
          <w:sz w:val="28"/>
          <w:szCs w:val="28"/>
        </w:rPr>
        <w:t>, dinamikus (futás közben töltse be a szükséges dolgokat és csak azt)</w:t>
      </w:r>
    </w:p>
    <w:p w14:paraId="0D963C67" w14:textId="1182901D" w:rsidR="00D225AF" w:rsidRDefault="00D225AF" w:rsidP="00A71220">
      <w:pPr>
        <w:ind w:left="360"/>
        <w:jc w:val="both"/>
        <w:rPr>
          <w:sz w:val="28"/>
          <w:szCs w:val="28"/>
        </w:rPr>
      </w:pPr>
    </w:p>
    <w:p w14:paraId="58DF68BF" w14:textId="237BA581" w:rsidR="00B5615A" w:rsidRDefault="00B5615A" w:rsidP="00A71220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Java = programozási szabvány </w:t>
      </w:r>
      <w:proofErr w:type="spellStart"/>
      <w:r>
        <w:rPr>
          <w:sz w:val="28"/>
          <w:szCs w:val="28"/>
        </w:rPr>
        <w:t>nye</w:t>
      </w:r>
      <w:r w:rsidR="0039087C">
        <w:rPr>
          <w:sz w:val="28"/>
          <w:szCs w:val="28"/>
        </w:rPr>
        <w:t>v</w:t>
      </w:r>
      <w:proofErr w:type="spellEnd"/>
      <w:r w:rsidR="0039087C">
        <w:rPr>
          <w:sz w:val="28"/>
          <w:szCs w:val="28"/>
        </w:rPr>
        <w:t xml:space="preserve">, több </w:t>
      </w:r>
      <w:r w:rsidR="0046268F">
        <w:rPr>
          <w:sz w:val="28"/>
          <w:szCs w:val="28"/>
        </w:rPr>
        <w:t>i</w:t>
      </w:r>
      <w:r w:rsidR="0039087C">
        <w:rPr>
          <w:sz w:val="28"/>
          <w:szCs w:val="28"/>
        </w:rPr>
        <w:t>mpl</w:t>
      </w:r>
      <w:r w:rsidR="00DF573F">
        <w:rPr>
          <w:sz w:val="28"/>
          <w:szCs w:val="28"/>
        </w:rPr>
        <w:t>em</w:t>
      </w:r>
      <w:r w:rsidR="0039087C">
        <w:rPr>
          <w:sz w:val="28"/>
          <w:szCs w:val="28"/>
        </w:rPr>
        <w:t xml:space="preserve">entáció, </w:t>
      </w:r>
      <w:proofErr w:type="spellStart"/>
      <w:r w:rsidR="0039087C">
        <w:rPr>
          <w:sz w:val="28"/>
          <w:szCs w:val="28"/>
        </w:rPr>
        <w:t>legelterjettebb</w:t>
      </w:r>
      <w:proofErr w:type="spellEnd"/>
      <w:r w:rsidR="0039087C">
        <w:rPr>
          <w:sz w:val="28"/>
          <w:szCs w:val="28"/>
        </w:rPr>
        <w:t xml:space="preserve"> az Oracle Java SE JDK (</w:t>
      </w:r>
      <w:proofErr w:type="spellStart"/>
      <w:r w:rsidR="0039087C">
        <w:rPr>
          <w:sz w:val="28"/>
          <w:szCs w:val="28"/>
        </w:rPr>
        <w:t>Oraclehoz</w:t>
      </w:r>
      <w:proofErr w:type="spellEnd"/>
      <w:r w:rsidR="0039087C">
        <w:rPr>
          <w:sz w:val="28"/>
          <w:szCs w:val="28"/>
        </w:rPr>
        <w:t xml:space="preserve"> került a Sun megvásárlásával)</w:t>
      </w:r>
    </w:p>
    <w:p w14:paraId="553ABC5F" w14:textId="49596A98" w:rsidR="004C7A7A" w:rsidRDefault="004C7A7A" w:rsidP="00A71220">
      <w:pPr>
        <w:ind w:left="360"/>
        <w:jc w:val="both"/>
        <w:rPr>
          <w:sz w:val="28"/>
          <w:szCs w:val="28"/>
        </w:rPr>
      </w:pPr>
    </w:p>
    <w:p w14:paraId="065B1A25" w14:textId="4D5DED86" w:rsidR="004C7A7A" w:rsidRDefault="004C7A7A" w:rsidP="00A71220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elsődleges felhasználási </w:t>
      </w:r>
      <w:proofErr w:type="gramStart"/>
      <w:r>
        <w:rPr>
          <w:sz w:val="28"/>
          <w:szCs w:val="28"/>
        </w:rPr>
        <w:t>területe ?</w:t>
      </w:r>
      <w:proofErr w:type="gramEnd"/>
      <w:r>
        <w:rPr>
          <w:sz w:val="28"/>
          <w:szCs w:val="28"/>
        </w:rPr>
        <w:t xml:space="preserve"> nagyvállalati</w:t>
      </w:r>
      <w:r w:rsidR="00604F3F">
        <w:rPr>
          <w:sz w:val="28"/>
          <w:szCs w:val="28"/>
        </w:rPr>
        <w:t xml:space="preserve"> háttérrendszerek(backend)</w:t>
      </w:r>
      <w:r w:rsidR="004038F4">
        <w:rPr>
          <w:sz w:val="28"/>
          <w:szCs w:val="28"/>
        </w:rPr>
        <w:t xml:space="preserve">; Android is, de kezd elfordulni </w:t>
      </w:r>
      <w:r w:rsidR="009C664C">
        <w:rPr>
          <w:sz w:val="28"/>
          <w:szCs w:val="28"/>
        </w:rPr>
        <w:t xml:space="preserve">a Google </w:t>
      </w:r>
      <w:r w:rsidR="004038F4">
        <w:rPr>
          <w:sz w:val="28"/>
          <w:szCs w:val="28"/>
        </w:rPr>
        <w:t xml:space="preserve">és a </w:t>
      </w:r>
      <w:proofErr w:type="spellStart"/>
      <w:r w:rsidR="004038F4">
        <w:rPr>
          <w:sz w:val="28"/>
          <w:szCs w:val="28"/>
        </w:rPr>
        <w:t>Kotlint</w:t>
      </w:r>
      <w:proofErr w:type="spellEnd"/>
      <w:r w:rsidR="004038F4">
        <w:rPr>
          <w:sz w:val="28"/>
          <w:szCs w:val="28"/>
        </w:rPr>
        <w:t xml:space="preserve"> </w:t>
      </w:r>
      <w:proofErr w:type="spellStart"/>
      <w:r w:rsidR="004038F4">
        <w:rPr>
          <w:sz w:val="28"/>
          <w:szCs w:val="28"/>
        </w:rPr>
        <w:t>erölteti</w:t>
      </w:r>
      <w:proofErr w:type="spellEnd"/>
    </w:p>
    <w:p w14:paraId="276E1455" w14:textId="450ED4E0" w:rsidR="007F2544" w:rsidRDefault="007F2544" w:rsidP="00A71220">
      <w:pPr>
        <w:ind w:left="360"/>
        <w:jc w:val="both"/>
        <w:rPr>
          <w:sz w:val="28"/>
          <w:szCs w:val="28"/>
        </w:rPr>
      </w:pPr>
    </w:p>
    <w:p w14:paraId="6509609A" w14:textId="379DDA6F" w:rsidR="007F2544" w:rsidRPr="0046268F" w:rsidRDefault="007F2544" w:rsidP="00A71220">
      <w:pPr>
        <w:ind w:left="360"/>
        <w:jc w:val="both"/>
        <w:rPr>
          <w:sz w:val="28"/>
          <w:szCs w:val="28"/>
        </w:rPr>
      </w:pPr>
      <w:r w:rsidRPr="0046268F">
        <w:rPr>
          <w:sz w:val="28"/>
          <w:szCs w:val="28"/>
        </w:rPr>
        <w:t xml:space="preserve">A </w:t>
      </w:r>
      <w:proofErr w:type="spellStart"/>
      <w:r w:rsidRPr="0046268F">
        <w:rPr>
          <w:sz w:val="28"/>
          <w:szCs w:val="28"/>
        </w:rPr>
        <w:t>JavaFX</w:t>
      </w:r>
      <w:proofErr w:type="spellEnd"/>
      <w:r w:rsidRPr="0046268F">
        <w:rPr>
          <w:sz w:val="28"/>
          <w:szCs w:val="28"/>
        </w:rPr>
        <w:t xml:space="preserve"> egy újabb technológia felhasználói felületek fejlesztésére.</w:t>
      </w:r>
    </w:p>
    <w:p w14:paraId="45DB4EC9" w14:textId="77777777" w:rsidR="00F23F9D" w:rsidRDefault="00F23F9D" w:rsidP="00A71220">
      <w:pPr>
        <w:ind w:left="360"/>
        <w:jc w:val="both"/>
        <w:rPr>
          <w:sz w:val="28"/>
          <w:szCs w:val="28"/>
        </w:rPr>
      </w:pPr>
    </w:p>
    <w:p w14:paraId="3DD1A40C" w14:textId="096A48A5" w:rsidR="00F23F9D" w:rsidRDefault="00F23F9D" w:rsidP="00A71220">
      <w:pPr>
        <w:ind w:left="360"/>
        <w:jc w:val="both"/>
        <w:rPr>
          <w:sz w:val="28"/>
          <w:szCs w:val="28"/>
        </w:rPr>
      </w:pPr>
      <w:r w:rsidRPr="00F23F9D">
        <w:rPr>
          <w:sz w:val="28"/>
          <w:szCs w:val="28"/>
        </w:rPr>
        <w:t>ELMÉLET</w:t>
      </w:r>
    </w:p>
    <w:p w14:paraId="4D718A54" w14:textId="17D48EB0" w:rsidR="00F23F9D" w:rsidRDefault="00F23F9D" w:rsidP="00A71220">
      <w:pPr>
        <w:ind w:left="360"/>
        <w:jc w:val="both"/>
        <w:rPr>
          <w:sz w:val="28"/>
          <w:szCs w:val="28"/>
        </w:rPr>
      </w:pPr>
    </w:p>
    <w:p w14:paraId="5072A511" w14:textId="11C3E6A1" w:rsidR="00F23F9D" w:rsidRDefault="00F23F9D" w:rsidP="00A71220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Java imperatív nyelv</w:t>
      </w:r>
      <w:r w:rsidR="00270C0B">
        <w:rPr>
          <w:sz w:val="28"/>
          <w:szCs w:val="28"/>
        </w:rPr>
        <w:t xml:space="preserve"> – lépések, utasítások sorozatai</w:t>
      </w:r>
    </w:p>
    <w:p w14:paraId="237369E9" w14:textId="236C004B" w:rsidR="00270C0B" w:rsidRDefault="00270C0B" w:rsidP="00A71220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szöveges állomány = forráskód, ebből bytekód fordítással</w:t>
      </w:r>
      <w:r w:rsidR="00B147D3">
        <w:rPr>
          <w:sz w:val="28"/>
          <w:szCs w:val="28"/>
        </w:rPr>
        <w:t xml:space="preserve">, amit a JVM futtat le (Java </w:t>
      </w:r>
      <w:proofErr w:type="spellStart"/>
      <w:r w:rsidR="00B147D3">
        <w:rPr>
          <w:sz w:val="28"/>
          <w:szCs w:val="28"/>
        </w:rPr>
        <w:t>virtual</w:t>
      </w:r>
      <w:proofErr w:type="spellEnd"/>
      <w:r w:rsidR="00B147D3">
        <w:rPr>
          <w:sz w:val="28"/>
          <w:szCs w:val="28"/>
        </w:rPr>
        <w:t xml:space="preserve"> </w:t>
      </w:r>
      <w:proofErr w:type="spellStart"/>
      <w:r w:rsidR="00B147D3">
        <w:rPr>
          <w:sz w:val="28"/>
          <w:szCs w:val="28"/>
        </w:rPr>
        <w:t>machine</w:t>
      </w:r>
      <w:proofErr w:type="spellEnd"/>
      <w:r w:rsidR="00B147D3">
        <w:rPr>
          <w:sz w:val="28"/>
          <w:szCs w:val="28"/>
        </w:rPr>
        <w:t>)</w:t>
      </w:r>
    </w:p>
    <w:p w14:paraId="0154027C" w14:textId="7E88071A" w:rsidR="002F4203" w:rsidRDefault="002F4203" w:rsidP="00A71220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JVM platformfüggetlenség</w:t>
      </w:r>
    </w:p>
    <w:p w14:paraId="43856123" w14:textId="5B2530C0" w:rsidR="004869AA" w:rsidRDefault="004869AA" w:rsidP="00A71220">
      <w:pPr>
        <w:ind w:left="360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Oracle Java Se JDK JVM-je – </w:t>
      </w:r>
      <w:proofErr w:type="spellStart"/>
      <w:r w:rsidRPr="004869AA">
        <w:rPr>
          <w:b/>
          <w:bCs/>
          <w:sz w:val="28"/>
          <w:szCs w:val="28"/>
        </w:rPr>
        <w:t>HotSpot</w:t>
      </w:r>
      <w:proofErr w:type="spellEnd"/>
    </w:p>
    <w:p w14:paraId="4C27E398" w14:textId="60F90420" w:rsidR="004869AA" w:rsidRDefault="00260694" w:rsidP="00A71220">
      <w:pPr>
        <w:ind w:left="360"/>
        <w:jc w:val="both"/>
        <w:rPr>
          <w:sz w:val="28"/>
          <w:szCs w:val="28"/>
        </w:rPr>
      </w:pPr>
      <w:r w:rsidRPr="00FB0DFA">
        <w:rPr>
          <w:sz w:val="28"/>
          <w:szCs w:val="28"/>
        </w:rPr>
        <w:t xml:space="preserve">régebben volt JRE, 11es verziótól már csak JDK (régen JRE </w:t>
      </w:r>
      <w:proofErr w:type="gramStart"/>
      <w:r w:rsidRPr="00FB0DFA">
        <w:rPr>
          <w:sz w:val="28"/>
          <w:szCs w:val="28"/>
        </w:rPr>
        <w:t>JVM</w:t>
      </w:r>
      <w:r w:rsidR="00FB0DFA">
        <w:rPr>
          <w:sz w:val="28"/>
          <w:szCs w:val="28"/>
        </w:rPr>
        <w:t>-</w:t>
      </w:r>
      <w:r w:rsidRPr="00FB0DFA">
        <w:rPr>
          <w:sz w:val="28"/>
          <w:szCs w:val="28"/>
        </w:rPr>
        <w:t>el</w:t>
      </w:r>
      <w:proofErr w:type="gramEnd"/>
      <w:r w:rsidR="00FB0DFA" w:rsidRPr="00FB0DFA">
        <w:rPr>
          <w:sz w:val="28"/>
          <w:szCs w:val="28"/>
        </w:rPr>
        <w:t xml:space="preserve"> de fordítóprogram nem volt része)</w:t>
      </w:r>
    </w:p>
    <w:p w14:paraId="4C201DCF" w14:textId="221646BF" w:rsidR="007F110A" w:rsidRDefault="007F110A" w:rsidP="00A71220">
      <w:pPr>
        <w:ind w:left="36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notepad</w:t>
      </w:r>
      <w:proofErr w:type="spellEnd"/>
      <w:r>
        <w:rPr>
          <w:sz w:val="28"/>
          <w:szCs w:val="28"/>
        </w:rPr>
        <w:t xml:space="preserve"> Hello word.java; </w:t>
      </w:r>
      <w:proofErr w:type="spellStart"/>
      <w:r>
        <w:rPr>
          <w:sz w:val="28"/>
          <w:szCs w:val="28"/>
        </w:rPr>
        <w:t>javac</w:t>
      </w:r>
      <w:proofErr w:type="spellEnd"/>
      <w:r>
        <w:rPr>
          <w:sz w:val="28"/>
          <w:szCs w:val="28"/>
        </w:rPr>
        <w:t xml:space="preserve"> Helloworld</w:t>
      </w:r>
      <w:r w:rsidR="00ED04F8">
        <w:rPr>
          <w:sz w:val="28"/>
          <w:szCs w:val="28"/>
        </w:rPr>
        <w:t xml:space="preserve">.java – lesz belőle </w:t>
      </w:r>
      <w:proofErr w:type="spellStart"/>
      <w:r w:rsidR="00ED04F8">
        <w:rPr>
          <w:sz w:val="28"/>
          <w:szCs w:val="28"/>
        </w:rPr>
        <w:t>Java.cl</w:t>
      </w:r>
      <w:r w:rsidR="00650E9B">
        <w:rPr>
          <w:sz w:val="28"/>
          <w:szCs w:val="28"/>
        </w:rPr>
        <w:t>a</w:t>
      </w:r>
      <w:r w:rsidR="00ED04F8">
        <w:rPr>
          <w:sz w:val="28"/>
          <w:szCs w:val="28"/>
        </w:rPr>
        <w:t>ss</w:t>
      </w:r>
      <w:proofErr w:type="spellEnd"/>
      <w:r w:rsidR="00ED04F8">
        <w:rPr>
          <w:sz w:val="28"/>
          <w:szCs w:val="28"/>
        </w:rPr>
        <w:t xml:space="preserve">, majd Java </w:t>
      </w:r>
      <w:proofErr w:type="spellStart"/>
      <w:r w:rsidR="00ED04F8">
        <w:rPr>
          <w:sz w:val="28"/>
          <w:szCs w:val="28"/>
        </w:rPr>
        <w:t>helloworld</w:t>
      </w:r>
      <w:proofErr w:type="spellEnd"/>
    </w:p>
    <w:p w14:paraId="67A0C2DB" w14:textId="4D2FC0BF" w:rsidR="00650E9B" w:rsidRDefault="00650E9B" w:rsidP="00A71220">
      <w:pPr>
        <w:ind w:left="360"/>
        <w:jc w:val="both"/>
        <w:rPr>
          <w:b/>
          <w:bCs/>
          <w:sz w:val="28"/>
          <w:szCs w:val="28"/>
        </w:rPr>
      </w:pPr>
      <w:r w:rsidRPr="00650E9B">
        <w:rPr>
          <w:b/>
          <w:bCs/>
          <w:sz w:val="28"/>
          <w:szCs w:val="28"/>
        </w:rPr>
        <w:t xml:space="preserve">JDK </w:t>
      </w:r>
      <w:r w:rsidR="0075181A">
        <w:rPr>
          <w:b/>
          <w:bCs/>
          <w:sz w:val="28"/>
          <w:szCs w:val="28"/>
        </w:rPr>
        <w:t>=</w:t>
      </w:r>
      <w:r w:rsidRPr="00650E9B">
        <w:rPr>
          <w:b/>
          <w:bCs/>
          <w:sz w:val="28"/>
          <w:szCs w:val="28"/>
        </w:rPr>
        <w:t xml:space="preserve"> JVM</w:t>
      </w:r>
      <w:r w:rsidR="0075181A">
        <w:rPr>
          <w:b/>
          <w:bCs/>
          <w:sz w:val="28"/>
          <w:szCs w:val="28"/>
        </w:rPr>
        <w:t xml:space="preserve"> +</w:t>
      </w:r>
      <w:r w:rsidRPr="00650E9B">
        <w:rPr>
          <w:b/>
          <w:bCs/>
          <w:sz w:val="28"/>
          <w:szCs w:val="28"/>
        </w:rPr>
        <w:t xml:space="preserve"> osztálykönyvtár </w:t>
      </w:r>
      <w:r w:rsidR="0075181A">
        <w:rPr>
          <w:b/>
          <w:bCs/>
          <w:sz w:val="28"/>
          <w:szCs w:val="28"/>
        </w:rPr>
        <w:t>+</w:t>
      </w:r>
      <w:r w:rsidRPr="00650E9B">
        <w:rPr>
          <w:b/>
          <w:bCs/>
          <w:sz w:val="28"/>
          <w:szCs w:val="28"/>
        </w:rPr>
        <w:t xml:space="preserve"> parancssori eszközök, mint pl. a fordító</w:t>
      </w:r>
    </w:p>
    <w:p w14:paraId="3C023A6D" w14:textId="3C8835AC" w:rsidR="0075181A" w:rsidRDefault="0075181A" w:rsidP="00A71220">
      <w:pPr>
        <w:ind w:left="360"/>
        <w:jc w:val="both"/>
        <w:rPr>
          <w:b/>
          <w:bCs/>
          <w:sz w:val="28"/>
          <w:szCs w:val="28"/>
        </w:rPr>
      </w:pPr>
    </w:p>
    <w:p w14:paraId="507FEBAA" w14:textId="73F137B8" w:rsidR="0075181A" w:rsidRDefault="0075181A" w:rsidP="00A71220">
      <w:pPr>
        <w:ind w:left="36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MAIVEN</w:t>
      </w:r>
    </w:p>
    <w:p w14:paraId="07F37759" w14:textId="6AF3B6F8" w:rsidR="0075181A" w:rsidRDefault="00792B72" w:rsidP="00A71220">
      <w:pPr>
        <w:ind w:left="360"/>
        <w:jc w:val="both"/>
        <w:rPr>
          <w:sz w:val="28"/>
          <w:szCs w:val="28"/>
        </w:rPr>
      </w:pPr>
      <w:r w:rsidRPr="00792B72">
        <w:rPr>
          <w:sz w:val="28"/>
          <w:szCs w:val="28"/>
        </w:rPr>
        <w:t>Java platfor</w:t>
      </w:r>
      <w:r>
        <w:rPr>
          <w:sz w:val="28"/>
          <w:szCs w:val="28"/>
        </w:rPr>
        <w:t>m</w:t>
      </w:r>
      <w:r w:rsidRPr="00792B72">
        <w:rPr>
          <w:sz w:val="28"/>
          <w:szCs w:val="28"/>
        </w:rPr>
        <w:t xml:space="preserve"> nem biztosít </w:t>
      </w:r>
      <w:r w:rsidRPr="00F67B6A">
        <w:rPr>
          <w:b/>
          <w:bCs/>
          <w:sz w:val="28"/>
          <w:szCs w:val="28"/>
        </w:rPr>
        <w:t>standard projek</w:t>
      </w:r>
      <w:r w:rsidR="00F67B6A">
        <w:rPr>
          <w:b/>
          <w:bCs/>
          <w:sz w:val="28"/>
          <w:szCs w:val="28"/>
        </w:rPr>
        <w:t>t</w:t>
      </w:r>
      <w:r w:rsidRPr="00F67B6A">
        <w:rPr>
          <w:b/>
          <w:bCs/>
          <w:sz w:val="28"/>
          <w:szCs w:val="28"/>
        </w:rPr>
        <w:t>struktúrát</w:t>
      </w:r>
    </w:p>
    <w:p w14:paraId="52CFD989" w14:textId="788D9059" w:rsidR="00836EFF" w:rsidRDefault="00836EFF" w:rsidP="00A71220">
      <w:pPr>
        <w:ind w:left="360"/>
        <w:jc w:val="both"/>
        <w:rPr>
          <w:sz w:val="28"/>
          <w:szCs w:val="28"/>
        </w:rPr>
      </w:pPr>
      <w:r w:rsidRPr="00F67B6A">
        <w:rPr>
          <w:b/>
          <w:bCs/>
          <w:sz w:val="28"/>
          <w:szCs w:val="28"/>
        </w:rPr>
        <w:t>projekt</w:t>
      </w:r>
      <w:r>
        <w:rPr>
          <w:sz w:val="28"/>
          <w:szCs w:val="28"/>
        </w:rPr>
        <w:t xml:space="preserve"> = könyvtárak + fileok</w:t>
      </w:r>
    </w:p>
    <w:p w14:paraId="69E79034" w14:textId="22BF484C" w:rsidR="00836EFF" w:rsidRDefault="00836EFF" w:rsidP="00A71220">
      <w:pPr>
        <w:ind w:left="360"/>
        <w:jc w:val="both"/>
        <w:rPr>
          <w:sz w:val="28"/>
          <w:szCs w:val="28"/>
        </w:rPr>
      </w:pPr>
      <w:proofErr w:type="spellStart"/>
      <w:r w:rsidRPr="00F67B6A">
        <w:rPr>
          <w:b/>
          <w:bCs/>
          <w:sz w:val="28"/>
          <w:szCs w:val="28"/>
        </w:rPr>
        <w:t>build</w:t>
      </w:r>
      <w:proofErr w:type="spellEnd"/>
      <w:r w:rsidRPr="00F67B6A">
        <w:rPr>
          <w:b/>
          <w:bCs/>
          <w:sz w:val="28"/>
          <w:szCs w:val="28"/>
        </w:rPr>
        <w:t xml:space="preserve"> folyamat</w:t>
      </w:r>
      <w:r>
        <w:rPr>
          <w:sz w:val="28"/>
          <w:szCs w:val="28"/>
        </w:rPr>
        <w:t xml:space="preserve"> = </w:t>
      </w:r>
      <w:r w:rsidR="00575F0A">
        <w:rPr>
          <w:sz w:val="28"/>
          <w:szCs w:val="28"/>
        </w:rPr>
        <w:t>java források fordítása</w:t>
      </w:r>
      <w:r w:rsidR="003A5960">
        <w:rPr>
          <w:sz w:val="28"/>
          <w:szCs w:val="28"/>
        </w:rPr>
        <w:t xml:space="preserve"> </w:t>
      </w:r>
      <w:proofErr w:type="gramStart"/>
      <w:r w:rsidR="003A5960">
        <w:rPr>
          <w:sz w:val="28"/>
          <w:szCs w:val="28"/>
        </w:rPr>
        <w:t xml:space="preserve">- </w:t>
      </w:r>
      <w:r w:rsidR="00575F0A">
        <w:rPr>
          <w:sz w:val="28"/>
          <w:szCs w:val="28"/>
        </w:rPr>
        <w:t xml:space="preserve"> előállt</w:t>
      </w:r>
      <w:proofErr w:type="gramEnd"/>
      <w:r w:rsidR="00575F0A">
        <w:rPr>
          <w:sz w:val="28"/>
          <w:szCs w:val="28"/>
        </w:rPr>
        <w:t xml:space="preserve"> bájtkód + egyéb állományok (kép, szöveg stb.)</w:t>
      </w:r>
      <w:r w:rsidR="003A5960">
        <w:rPr>
          <w:sz w:val="28"/>
          <w:szCs w:val="28"/>
        </w:rPr>
        <w:t xml:space="preserve"> összecsomagolása, vagyis az alkalmazás létrehozása egy .</w:t>
      </w:r>
      <w:proofErr w:type="spellStart"/>
      <w:r w:rsidR="003A5960">
        <w:rPr>
          <w:sz w:val="28"/>
          <w:szCs w:val="28"/>
        </w:rPr>
        <w:t>jar</w:t>
      </w:r>
      <w:proofErr w:type="spellEnd"/>
      <w:r w:rsidR="003A5960">
        <w:rPr>
          <w:sz w:val="28"/>
          <w:szCs w:val="28"/>
        </w:rPr>
        <w:t xml:space="preserve"> kiterjesztésű állományként</w:t>
      </w:r>
    </w:p>
    <w:p w14:paraId="1F455D5C" w14:textId="431B4C6B" w:rsidR="00F67B6A" w:rsidRDefault="00F67B6A" w:rsidP="00A71220">
      <w:pPr>
        <w:ind w:left="360"/>
        <w:jc w:val="both"/>
        <w:rPr>
          <w:sz w:val="28"/>
          <w:szCs w:val="28"/>
        </w:rPr>
      </w:pPr>
    </w:p>
    <w:p w14:paraId="094F6EFB" w14:textId="10218199" w:rsidR="00F67B6A" w:rsidRDefault="00F67B6A" w:rsidP="00A71220">
      <w:pPr>
        <w:ind w:left="36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Maive</w:t>
      </w:r>
      <w:r w:rsidR="00E3255F"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r w:rsidR="00E3255F">
        <w:rPr>
          <w:sz w:val="28"/>
          <w:szCs w:val="28"/>
        </w:rPr>
        <w:t>=</w:t>
      </w:r>
      <w:r>
        <w:rPr>
          <w:sz w:val="28"/>
          <w:szCs w:val="28"/>
        </w:rPr>
        <w:t xml:space="preserve">– szabványos eszköz a </w:t>
      </w:r>
      <w:proofErr w:type="spellStart"/>
      <w:r>
        <w:rPr>
          <w:sz w:val="28"/>
          <w:szCs w:val="28"/>
        </w:rPr>
        <w:t>build</w:t>
      </w:r>
      <w:proofErr w:type="spellEnd"/>
      <w:r>
        <w:rPr>
          <w:sz w:val="28"/>
          <w:szCs w:val="28"/>
        </w:rPr>
        <w:t xml:space="preserve"> folyamat megvalósítására</w:t>
      </w:r>
      <w:r w:rsidR="005120D9">
        <w:rPr>
          <w:sz w:val="28"/>
          <w:szCs w:val="28"/>
        </w:rPr>
        <w:t>; ezen kívül: függőségek kezelése (</w:t>
      </w:r>
      <w:r w:rsidR="005120D9" w:rsidRPr="005120D9">
        <w:rPr>
          <w:b/>
          <w:bCs/>
          <w:sz w:val="28"/>
          <w:szCs w:val="28"/>
        </w:rPr>
        <w:t xml:space="preserve">3rd </w:t>
      </w:r>
      <w:proofErr w:type="spellStart"/>
      <w:r w:rsidR="005120D9" w:rsidRPr="005120D9">
        <w:rPr>
          <w:b/>
          <w:bCs/>
          <w:sz w:val="28"/>
          <w:szCs w:val="28"/>
        </w:rPr>
        <w:t>party</w:t>
      </w:r>
      <w:proofErr w:type="spellEnd"/>
      <w:r w:rsidR="005120D9" w:rsidRPr="005120D9">
        <w:rPr>
          <w:b/>
          <w:bCs/>
          <w:sz w:val="28"/>
          <w:szCs w:val="28"/>
        </w:rPr>
        <w:t xml:space="preserve"> </w:t>
      </w:r>
      <w:proofErr w:type="spellStart"/>
      <w:r w:rsidR="005120D9" w:rsidRPr="005120D9">
        <w:rPr>
          <w:b/>
          <w:bCs/>
          <w:sz w:val="28"/>
          <w:szCs w:val="28"/>
        </w:rPr>
        <w:t>libraryk</w:t>
      </w:r>
      <w:proofErr w:type="spellEnd"/>
      <w:r w:rsidR="005120D9">
        <w:rPr>
          <w:sz w:val="28"/>
          <w:szCs w:val="28"/>
        </w:rPr>
        <w:t>=mások által megírt kódok beépítése)</w:t>
      </w:r>
    </w:p>
    <w:p w14:paraId="70758B8B" w14:textId="68773FD7" w:rsidR="00E3255F" w:rsidRDefault="00E3255F" w:rsidP="00A71220">
      <w:pPr>
        <w:ind w:left="360"/>
        <w:jc w:val="both"/>
        <w:rPr>
          <w:sz w:val="28"/>
          <w:szCs w:val="28"/>
        </w:rPr>
      </w:pPr>
    </w:p>
    <w:p w14:paraId="41D90E1F" w14:textId="32B147CA" w:rsidR="00E3255F" w:rsidRDefault="00E3255F" w:rsidP="00A71220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= </w:t>
      </w:r>
      <w:proofErr w:type="spellStart"/>
      <w:r>
        <w:rPr>
          <w:sz w:val="28"/>
          <w:szCs w:val="28"/>
        </w:rPr>
        <w:t>softver</w:t>
      </w:r>
      <w:proofErr w:type="spellEnd"/>
      <w:r>
        <w:rPr>
          <w:sz w:val="28"/>
          <w:szCs w:val="28"/>
        </w:rPr>
        <w:t xml:space="preserve"> management and </w:t>
      </w:r>
      <w:proofErr w:type="spellStart"/>
      <w:r>
        <w:rPr>
          <w:sz w:val="28"/>
          <w:szCs w:val="28"/>
        </w:rPr>
        <w:t>comprehension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tool</w:t>
      </w:r>
      <w:proofErr w:type="spellEnd"/>
    </w:p>
    <w:p w14:paraId="561BCDC0" w14:textId="0627A9EE" w:rsidR="00E3255F" w:rsidRDefault="00E3255F" w:rsidP="00A71220">
      <w:pPr>
        <w:ind w:left="36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convention</w:t>
      </w:r>
      <w:proofErr w:type="spellEnd"/>
      <w:r>
        <w:rPr>
          <w:sz w:val="28"/>
          <w:szCs w:val="28"/>
        </w:rPr>
        <w:t xml:space="preserve"> over </w:t>
      </w:r>
      <w:proofErr w:type="spellStart"/>
      <w:r>
        <w:rPr>
          <w:sz w:val="28"/>
          <w:szCs w:val="28"/>
        </w:rPr>
        <w:t>configuration</w:t>
      </w:r>
      <w:proofErr w:type="spellEnd"/>
      <w:r>
        <w:rPr>
          <w:sz w:val="28"/>
          <w:szCs w:val="28"/>
        </w:rPr>
        <w:t xml:space="preserve"> elv</w:t>
      </w:r>
      <w:r w:rsidR="00386588">
        <w:rPr>
          <w:sz w:val="28"/>
          <w:szCs w:val="28"/>
        </w:rPr>
        <w:t xml:space="preserve">; ha megvan a konvenció, az eszközt már nem kell konfigurálni és lefut a </w:t>
      </w:r>
      <w:proofErr w:type="spellStart"/>
      <w:r w:rsidR="00386588">
        <w:rPr>
          <w:sz w:val="28"/>
          <w:szCs w:val="28"/>
        </w:rPr>
        <w:t>build</w:t>
      </w:r>
      <w:proofErr w:type="spellEnd"/>
      <w:r w:rsidR="00386588">
        <w:rPr>
          <w:sz w:val="28"/>
          <w:szCs w:val="28"/>
        </w:rPr>
        <w:t xml:space="preserve"> folyamat</w:t>
      </w:r>
    </w:p>
    <w:p w14:paraId="3AAEB6A6" w14:textId="5BA1D811" w:rsidR="007F7A74" w:rsidRDefault="007F7A74" w:rsidP="00A71220">
      <w:pPr>
        <w:ind w:left="360"/>
        <w:jc w:val="both"/>
        <w:rPr>
          <w:sz w:val="28"/>
          <w:szCs w:val="28"/>
        </w:rPr>
      </w:pPr>
    </w:p>
    <w:p w14:paraId="6AEAF53E" w14:textId="5CBA4F20" w:rsidR="007F7A74" w:rsidRPr="00FC475E" w:rsidRDefault="00EB12AB" w:rsidP="00A71220">
      <w:pPr>
        <w:ind w:left="360"/>
        <w:jc w:val="both"/>
        <w:rPr>
          <w:i/>
          <w:iCs/>
          <w:sz w:val="28"/>
          <w:szCs w:val="28"/>
        </w:rPr>
      </w:pPr>
      <w:r w:rsidRPr="00FC475E">
        <w:rPr>
          <w:i/>
          <w:iCs/>
          <w:sz w:val="28"/>
          <w:szCs w:val="28"/>
        </w:rPr>
        <w:t>ha a konvencióknak megfel</w:t>
      </w:r>
      <w:r w:rsidR="00CE33BD" w:rsidRPr="00FC475E">
        <w:rPr>
          <w:i/>
          <w:iCs/>
          <w:sz w:val="28"/>
          <w:szCs w:val="28"/>
        </w:rPr>
        <w:t>el</w:t>
      </w:r>
      <w:r w:rsidRPr="00FC475E">
        <w:rPr>
          <w:i/>
          <w:iCs/>
          <w:sz w:val="28"/>
          <w:szCs w:val="28"/>
        </w:rPr>
        <w:t>ően járunk el, akkor a következő struktúra kell:</w:t>
      </w:r>
    </w:p>
    <w:p w14:paraId="6FF0C192" w14:textId="77777777" w:rsidR="00CE33BD" w:rsidRDefault="00CE33BD" w:rsidP="00A71220">
      <w:pPr>
        <w:ind w:left="360"/>
        <w:jc w:val="both"/>
        <w:rPr>
          <w:sz w:val="28"/>
          <w:szCs w:val="28"/>
        </w:rPr>
      </w:pPr>
    </w:p>
    <w:p w14:paraId="727A5D42" w14:textId="5381E961" w:rsidR="00CE33BD" w:rsidRDefault="00CE33BD" w:rsidP="00A71220">
      <w:pPr>
        <w:ind w:left="360"/>
        <w:jc w:val="both"/>
        <w:rPr>
          <w:sz w:val="28"/>
          <w:szCs w:val="28"/>
        </w:rPr>
      </w:pPr>
      <w:r w:rsidRPr="00FC475E">
        <w:rPr>
          <w:b/>
          <w:bCs/>
          <w:sz w:val="28"/>
          <w:szCs w:val="28"/>
        </w:rPr>
        <w:t>pom.xml</w:t>
      </w:r>
      <w:r>
        <w:rPr>
          <w:sz w:val="28"/>
          <w:szCs w:val="28"/>
        </w:rPr>
        <w:t xml:space="preserve"> állomány </w:t>
      </w:r>
      <w:r w:rsidR="00A31E98">
        <w:rPr>
          <w:sz w:val="28"/>
          <w:szCs w:val="28"/>
        </w:rPr>
        <w:t>a gyökérben:</w:t>
      </w:r>
    </w:p>
    <w:p w14:paraId="39E308FA" w14:textId="3743F7F9" w:rsidR="00A31E98" w:rsidRDefault="00A31E98" w:rsidP="005C6370">
      <w:pPr>
        <w:ind w:left="360" w:firstLine="348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group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id</w:t>
      </w:r>
      <w:proofErr w:type="spellEnd"/>
      <w:r w:rsidR="00A161DD">
        <w:rPr>
          <w:sz w:val="28"/>
          <w:szCs w:val="28"/>
        </w:rPr>
        <w:t xml:space="preserve"> (cég)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artifact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id</w:t>
      </w:r>
      <w:proofErr w:type="spellEnd"/>
      <w:r w:rsidR="00A161DD">
        <w:rPr>
          <w:sz w:val="28"/>
          <w:szCs w:val="28"/>
        </w:rPr>
        <w:t>(</w:t>
      </w:r>
      <w:proofErr w:type="gramEnd"/>
      <w:r w:rsidR="00A161DD">
        <w:rPr>
          <w:sz w:val="28"/>
          <w:szCs w:val="28"/>
        </w:rPr>
        <w:t>projekt=könyvtár neve), version</w:t>
      </w:r>
    </w:p>
    <w:p w14:paraId="458CE452" w14:textId="4D3BA573" w:rsidR="00FC475E" w:rsidRDefault="00FC475E" w:rsidP="005C6370">
      <w:pPr>
        <w:ind w:left="360" w:firstLine="348"/>
        <w:jc w:val="both"/>
        <w:rPr>
          <w:sz w:val="28"/>
          <w:szCs w:val="28"/>
        </w:rPr>
      </w:pPr>
      <w:proofErr w:type="spellStart"/>
      <w:r w:rsidRPr="00FC475E">
        <w:rPr>
          <w:b/>
          <w:bCs/>
          <w:sz w:val="28"/>
          <w:szCs w:val="28"/>
        </w:rPr>
        <w:lastRenderedPageBreak/>
        <w:t>snapshot</w:t>
      </w:r>
      <w:proofErr w:type="spellEnd"/>
      <w:r w:rsidRPr="00FC475E">
        <w:rPr>
          <w:b/>
          <w:bCs/>
          <w:sz w:val="28"/>
          <w:szCs w:val="28"/>
        </w:rPr>
        <w:t xml:space="preserve"> verzió</w:t>
      </w:r>
      <w:r>
        <w:rPr>
          <w:sz w:val="28"/>
          <w:szCs w:val="28"/>
        </w:rPr>
        <w:t xml:space="preserve"> = még fejlesztés alatt</w:t>
      </w:r>
    </w:p>
    <w:p w14:paraId="0446FC21" w14:textId="40B9CFEE" w:rsidR="000A7F7D" w:rsidRDefault="000A7F7D" w:rsidP="005C6370">
      <w:pPr>
        <w:ind w:left="708"/>
        <w:jc w:val="both"/>
        <w:rPr>
          <w:b/>
          <w:bCs/>
          <w:sz w:val="28"/>
          <w:szCs w:val="28"/>
        </w:rPr>
      </w:pPr>
      <w:r w:rsidRPr="000A7F7D">
        <w:rPr>
          <w:sz w:val="28"/>
          <w:szCs w:val="28"/>
        </w:rPr>
        <w:t xml:space="preserve">mire kell figyelni még </w:t>
      </w:r>
      <w:proofErr w:type="spellStart"/>
      <w:r w:rsidRPr="000A7F7D">
        <w:rPr>
          <w:sz w:val="28"/>
          <w:szCs w:val="28"/>
        </w:rPr>
        <w:t>pom-xmlnél</w:t>
      </w:r>
      <w:proofErr w:type="spellEnd"/>
      <w:r w:rsidRPr="000A7F7D"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– karakterkódolás (UTF-8) és java </w:t>
      </w:r>
      <w:proofErr w:type="gramStart"/>
      <w:r>
        <w:rPr>
          <w:b/>
          <w:bCs/>
          <w:sz w:val="28"/>
          <w:szCs w:val="28"/>
        </w:rPr>
        <w:t>verziószám</w:t>
      </w:r>
      <w:r w:rsidR="00694628">
        <w:rPr>
          <w:b/>
          <w:bCs/>
          <w:sz w:val="28"/>
          <w:szCs w:val="28"/>
        </w:rPr>
        <w:t>(</w:t>
      </w:r>
      <w:proofErr w:type="gramEnd"/>
      <w:r w:rsidR="00694628">
        <w:rPr>
          <w:b/>
          <w:bCs/>
          <w:sz w:val="28"/>
          <w:szCs w:val="28"/>
        </w:rPr>
        <w:t>15)</w:t>
      </w:r>
      <w:r>
        <w:rPr>
          <w:b/>
          <w:bCs/>
          <w:sz w:val="28"/>
          <w:szCs w:val="28"/>
        </w:rPr>
        <w:t>!</w:t>
      </w:r>
    </w:p>
    <w:p w14:paraId="6A590E6D" w14:textId="77777777" w:rsidR="00694628" w:rsidRDefault="00694628" w:rsidP="00A71220">
      <w:pPr>
        <w:ind w:left="360"/>
        <w:jc w:val="both"/>
        <w:rPr>
          <w:rStyle w:val="HTML-kd"/>
          <w:rFonts w:eastAsiaTheme="minorHAnsi"/>
          <w:color w:val="36394D"/>
          <w:shd w:val="clear" w:color="auto" w:fill="FFFFFF"/>
        </w:rPr>
      </w:pPr>
    </w:p>
    <w:p w14:paraId="14B4EB3D" w14:textId="77777777" w:rsidR="005C6370" w:rsidRPr="005C6370" w:rsidRDefault="005C6370" w:rsidP="005C6370">
      <w:pPr>
        <w:pStyle w:val="Listaszerbekezds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&lt;</w:t>
      </w:r>
      <w:proofErr w:type="spellStart"/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properties</w:t>
      </w:r>
      <w:proofErr w:type="spellEnd"/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&gt;</w:t>
      </w:r>
    </w:p>
    <w:p w14:paraId="1D923A4C" w14:textId="77777777" w:rsidR="003D59B7" w:rsidRDefault="005C6370" w:rsidP="005C6370">
      <w:pPr>
        <w:pStyle w:val="Listaszerbekezds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</w:pPr>
      <w:r w:rsidRPr="005C63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&lt;</w:t>
      </w:r>
      <w:proofErr w:type="spellStart"/>
      <w:proofErr w:type="gramStart"/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project.build</w:t>
      </w:r>
      <w:proofErr w:type="gramEnd"/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.sourceEncoding</w:t>
      </w:r>
      <w:proofErr w:type="spellEnd"/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&gt;</w:t>
      </w:r>
    </w:p>
    <w:p w14:paraId="7BB14372" w14:textId="078BE9BA" w:rsidR="005C6370" w:rsidRPr="005C6370" w:rsidRDefault="005C6370" w:rsidP="005C6370">
      <w:pPr>
        <w:pStyle w:val="Listaszerbekezds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5C63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UTF-8</w:t>
      </w:r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&lt;/</w:t>
      </w:r>
      <w:proofErr w:type="spellStart"/>
      <w:proofErr w:type="gramStart"/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project.build</w:t>
      </w:r>
      <w:proofErr w:type="gramEnd"/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.sourceEncoding</w:t>
      </w:r>
      <w:proofErr w:type="spellEnd"/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&gt;</w:t>
      </w:r>
    </w:p>
    <w:p w14:paraId="5A7566C5" w14:textId="77777777" w:rsidR="005C6370" w:rsidRPr="005C6370" w:rsidRDefault="005C6370" w:rsidP="005C6370">
      <w:pPr>
        <w:pStyle w:val="Listaszerbekezds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5C63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&lt;</w:t>
      </w:r>
      <w:proofErr w:type="spellStart"/>
      <w:proofErr w:type="gramStart"/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maven.compiler</w:t>
      </w:r>
      <w:proofErr w:type="gramEnd"/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.source</w:t>
      </w:r>
      <w:proofErr w:type="spellEnd"/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&gt;</w:t>
      </w:r>
      <w:r w:rsidRPr="005C63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15</w:t>
      </w:r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&lt;/</w:t>
      </w:r>
      <w:proofErr w:type="spellStart"/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maven.compiler.source</w:t>
      </w:r>
      <w:proofErr w:type="spellEnd"/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&gt;</w:t>
      </w:r>
    </w:p>
    <w:p w14:paraId="64F4853B" w14:textId="77777777" w:rsidR="005C6370" w:rsidRPr="005C6370" w:rsidRDefault="005C6370" w:rsidP="005C6370">
      <w:pPr>
        <w:pStyle w:val="Listaszerbekezds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5C63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&lt;</w:t>
      </w:r>
      <w:proofErr w:type="spellStart"/>
      <w:proofErr w:type="gramStart"/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maven.compiler</w:t>
      </w:r>
      <w:proofErr w:type="gramEnd"/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.target</w:t>
      </w:r>
      <w:proofErr w:type="spellEnd"/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&gt;</w:t>
      </w:r>
      <w:r w:rsidRPr="005C63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15</w:t>
      </w:r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&lt;/</w:t>
      </w:r>
      <w:proofErr w:type="spellStart"/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maven.compiler.target</w:t>
      </w:r>
      <w:proofErr w:type="spellEnd"/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&gt;</w:t>
      </w:r>
    </w:p>
    <w:p w14:paraId="13A81755" w14:textId="77777777" w:rsidR="005C6370" w:rsidRPr="005C6370" w:rsidRDefault="005C6370" w:rsidP="005C6370">
      <w:pPr>
        <w:pStyle w:val="Listaszerbekezds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5C63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&lt;/</w:t>
      </w:r>
      <w:proofErr w:type="spellStart"/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properties</w:t>
      </w:r>
      <w:proofErr w:type="spellEnd"/>
      <w:r w:rsidRPr="005C63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&gt;</w:t>
      </w:r>
    </w:p>
    <w:p w14:paraId="5AF115DA" w14:textId="77777777" w:rsidR="005C6370" w:rsidRPr="005C6370" w:rsidRDefault="005C6370" w:rsidP="00CE33B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</w:pPr>
    </w:p>
    <w:p w14:paraId="4BEEEFA1" w14:textId="77777777" w:rsidR="005C6370" w:rsidRPr="005C6370" w:rsidRDefault="005C6370" w:rsidP="00CE33B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</w:pPr>
    </w:p>
    <w:p w14:paraId="606D2D30" w14:textId="6DE02B6D" w:rsidR="00CE33BD" w:rsidRPr="00CE33BD" w:rsidRDefault="00CE33BD" w:rsidP="00CE33B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</w:pPr>
      <w:proofErr w:type="spellStart"/>
      <w:r w:rsidRPr="00CE33B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src</w:t>
      </w:r>
      <w:proofErr w:type="spellEnd"/>
      <w:r w:rsidRPr="00CE33B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\main\java</w:t>
      </w:r>
      <w:r w:rsidRPr="00CE33BD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 </w:t>
      </w:r>
      <w:proofErr w:type="spellStart"/>
      <w:r w:rsidRPr="00CE33BD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Java</w:t>
      </w:r>
      <w:proofErr w:type="spellEnd"/>
      <w:r w:rsidRPr="00CE33BD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 xml:space="preserve"> forráskódok</w:t>
      </w:r>
    </w:p>
    <w:p w14:paraId="576B7848" w14:textId="77777777" w:rsidR="00CE33BD" w:rsidRPr="00CE33BD" w:rsidRDefault="00CE33BD" w:rsidP="00CE33B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</w:pPr>
      <w:proofErr w:type="spellStart"/>
      <w:r w:rsidRPr="00CE33B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src</w:t>
      </w:r>
      <w:proofErr w:type="spellEnd"/>
      <w:r w:rsidRPr="00CE33B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\main\</w:t>
      </w:r>
      <w:proofErr w:type="spellStart"/>
      <w:r w:rsidRPr="00CE33B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resources</w:t>
      </w:r>
      <w:proofErr w:type="spellEnd"/>
      <w:r w:rsidRPr="00CE33BD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 Erőforrás állományok</w:t>
      </w:r>
    </w:p>
    <w:p w14:paraId="50F246EF" w14:textId="77777777" w:rsidR="00CE33BD" w:rsidRPr="00CE33BD" w:rsidRDefault="00CE33BD" w:rsidP="00CE33B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</w:pPr>
      <w:proofErr w:type="spellStart"/>
      <w:r w:rsidRPr="00CE33B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src</w:t>
      </w:r>
      <w:proofErr w:type="spellEnd"/>
      <w:r w:rsidRPr="00CE33B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\test\java</w:t>
      </w:r>
      <w:r w:rsidRPr="00CE33BD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 Teszt esetek, nem része az alkalmazásnak</w:t>
      </w:r>
    </w:p>
    <w:p w14:paraId="7998246C" w14:textId="0DD33228" w:rsidR="00CE33BD" w:rsidRDefault="00CE33BD" w:rsidP="00CE33B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</w:pPr>
      <w:proofErr w:type="spellStart"/>
      <w:r w:rsidRPr="00CE33B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src</w:t>
      </w:r>
      <w:proofErr w:type="spellEnd"/>
      <w:r w:rsidRPr="00CE33B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\test\</w:t>
      </w:r>
      <w:proofErr w:type="spellStart"/>
      <w:r w:rsidRPr="00CE33B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resources</w:t>
      </w:r>
      <w:proofErr w:type="spellEnd"/>
      <w:r w:rsidRPr="00CE33BD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 Teszt esetekhez szükséges egyéb erőforrás állományok, nem része az alkalmazásnak</w:t>
      </w:r>
    </w:p>
    <w:p w14:paraId="7A37D303" w14:textId="3E9AC0A5" w:rsidR="003D59B7" w:rsidRPr="00CE33BD" w:rsidRDefault="003D59B7" w:rsidP="003D59B7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</w:pPr>
      <w:r>
        <w:rPr>
          <w:rFonts w:ascii="Open Sans" w:hAnsi="Open Sans"/>
          <w:color w:val="36394D"/>
          <w:shd w:val="clear" w:color="auto" w:fill="FFFFFF"/>
        </w:rPr>
        <w:t xml:space="preserve">A </w:t>
      </w:r>
      <w:proofErr w:type="spellStart"/>
      <w:r>
        <w:rPr>
          <w:rFonts w:ascii="Open Sans" w:hAnsi="Open Sans"/>
          <w:color w:val="36394D"/>
          <w:shd w:val="clear" w:color="auto" w:fill="FFFFFF"/>
        </w:rPr>
        <w:t>build</w:t>
      </w:r>
      <w:proofErr w:type="spellEnd"/>
      <w:r>
        <w:rPr>
          <w:rFonts w:ascii="Open Sans" w:hAnsi="Open Sans"/>
          <w:color w:val="36394D"/>
          <w:shd w:val="clear" w:color="auto" w:fill="FFFFFF"/>
        </w:rPr>
        <w:t xml:space="preserve"> a </w:t>
      </w:r>
      <w:proofErr w:type="spellStart"/>
      <w:r>
        <w:rPr>
          <w:rStyle w:val="HTML-kd"/>
          <w:rFonts w:eastAsiaTheme="minorHAnsi"/>
          <w:color w:val="36394D"/>
          <w:shd w:val="clear" w:color="auto" w:fill="FFFFFF"/>
        </w:rPr>
        <w:t>mvn</w:t>
      </w:r>
      <w:proofErr w:type="spellEnd"/>
      <w:r>
        <w:rPr>
          <w:rStyle w:val="HTML-kd"/>
          <w:rFonts w:eastAsiaTheme="minorHAnsi"/>
          <w:color w:val="36394D"/>
          <w:shd w:val="clear" w:color="auto" w:fill="FFFFFF"/>
        </w:rPr>
        <w:t xml:space="preserve"> </w:t>
      </w:r>
      <w:proofErr w:type="spellStart"/>
      <w:r>
        <w:rPr>
          <w:rStyle w:val="HTML-kd"/>
          <w:rFonts w:eastAsiaTheme="minorHAnsi"/>
          <w:color w:val="36394D"/>
          <w:shd w:val="clear" w:color="auto" w:fill="FFFFFF"/>
        </w:rPr>
        <w:t>clean</w:t>
      </w:r>
      <w:proofErr w:type="spellEnd"/>
      <w:r>
        <w:rPr>
          <w:rStyle w:val="HTML-kd"/>
          <w:rFonts w:eastAsiaTheme="minorHAnsi"/>
          <w:color w:val="36394D"/>
          <w:shd w:val="clear" w:color="auto" w:fill="FFFFFF"/>
        </w:rPr>
        <w:t xml:space="preserve"> </w:t>
      </w:r>
      <w:proofErr w:type="spellStart"/>
      <w:r>
        <w:rPr>
          <w:rStyle w:val="HTML-kd"/>
          <w:rFonts w:eastAsiaTheme="minorHAnsi"/>
          <w:color w:val="36394D"/>
          <w:shd w:val="clear" w:color="auto" w:fill="FFFFFF"/>
        </w:rPr>
        <w:t>package</w:t>
      </w:r>
      <w:proofErr w:type="spellEnd"/>
      <w:r>
        <w:rPr>
          <w:rFonts w:ascii="Open Sans" w:hAnsi="Open Sans"/>
          <w:color w:val="36394D"/>
          <w:shd w:val="clear" w:color="auto" w:fill="FFFFFF"/>
        </w:rPr>
        <w:t> paranccsal indítható. A </w:t>
      </w:r>
      <w:proofErr w:type="spellStart"/>
      <w:r>
        <w:rPr>
          <w:rStyle w:val="HTML-kd"/>
          <w:rFonts w:eastAsiaTheme="minorHAnsi"/>
          <w:color w:val="36394D"/>
          <w:shd w:val="clear" w:color="auto" w:fill="FFFFFF"/>
        </w:rPr>
        <w:t>target</w:t>
      </w:r>
      <w:proofErr w:type="spellEnd"/>
      <w:r>
        <w:rPr>
          <w:rStyle w:val="HTML-kd"/>
          <w:rFonts w:eastAsiaTheme="minorHAnsi"/>
          <w:color w:val="36394D"/>
          <w:shd w:val="clear" w:color="auto" w:fill="FFFFFF"/>
        </w:rPr>
        <w:t>/</w:t>
      </w:r>
      <w:proofErr w:type="spellStart"/>
      <w:r>
        <w:rPr>
          <w:rStyle w:val="HTML-kd"/>
          <w:rFonts w:eastAsiaTheme="minorHAnsi"/>
          <w:color w:val="36394D"/>
          <w:shd w:val="clear" w:color="auto" w:fill="FFFFFF"/>
        </w:rPr>
        <w:t>classes</w:t>
      </w:r>
      <w:proofErr w:type="spellEnd"/>
      <w:r>
        <w:rPr>
          <w:rFonts w:ascii="Open Sans" w:hAnsi="Open Sans"/>
          <w:color w:val="36394D"/>
          <w:shd w:val="clear" w:color="auto" w:fill="FFFFFF"/>
        </w:rPr>
        <w:t> könyvtárban létrejönnek a </w:t>
      </w:r>
      <w:proofErr w:type="spellStart"/>
      <w:r>
        <w:rPr>
          <w:rStyle w:val="HTML-kd"/>
          <w:rFonts w:eastAsiaTheme="minorHAnsi"/>
          <w:color w:val="36394D"/>
          <w:shd w:val="clear" w:color="auto" w:fill="FFFFFF"/>
        </w:rPr>
        <w:t>class</w:t>
      </w:r>
      <w:proofErr w:type="spellEnd"/>
      <w:r>
        <w:rPr>
          <w:rFonts w:ascii="Open Sans" w:hAnsi="Open Sans"/>
          <w:color w:val="36394D"/>
          <w:shd w:val="clear" w:color="auto" w:fill="FFFFFF"/>
        </w:rPr>
        <w:t> kiterjesztésű állományok. A </w:t>
      </w:r>
      <w:proofErr w:type="spellStart"/>
      <w:r>
        <w:rPr>
          <w:rStyle w:val="HTML-kd"/>
          <w:rFonts w:eastAsiaTheme="minorHAnsi"/>
          <w:color w:val="36394D"/>
          <w:shd w:val="clear" w:color="auto" w:fill="FFFFFF"/>
        </w:rPr>
        <w:t>target</w:t>
      </w:r>
      <w:proofErr w:type="spellEnd"/>
      <w:r>
        <w:rPr>
          <w:rFonts w:ascii="Open Sans" w:hAnsi="Open Sans"/>
          <w:color w:val="36394D"/>
          <w:shd w:val="clear" w:color="auto" w:fill="FFFFFF"/>
        </w:rPr>
        <w:t> könyvtárban létrejön a </w:t>
      </w:r>
      <w:proofErr w:type="spellStart"/>
      <w:r>
        <w:rPr>
          <w:rStyle w:val="HTML-kd"/>
          <w:rFonts w:eastAsiaTheme="minorHAnsi"/>
          <w:color w:val="36394D"/>
          <w:shd w:val="clear" w:color="auto" w:fill="FFFFFF"/>
        </w:rPr>
        <w:t>jar</w:t>
      </w:r>
      <w:proofErr w:type="spellEnd"/>
      <w:r>
        <w:rPr>
          <w:rFonts w:ascii="Open Sans" w:hAnsi="Open Sans"/>
          <w:color w:val="36394D"/>
          <w:shd w:val="clear" w:color="auto" w:fill="FFFFFF"/>
        </w:rPr>
        <w:t> állomány.</w:t>
      </w:r>
    </w:p>
    <w:p w14:paraId="6E37F95C" w14:textId="77777777" w:rsidR="00E3255F" w:rsidRPr="00792B72" w:rsidRDefault="00E3255F" w:rsidP="00A71220">
      <w:pPr>
        <w:ind w:left="360"/>
        <w:jc w:val="both"/>
        <w:rPr>
          <w:sz w:val="28"/>
          <w:szCs w:val="28"/>
        </w:rPr>
      </w:pPr>
    </w:p>
    <w:p w14:paraId="0B0BEA03" w14:textId="0EB9291F" w:rsidR="00650E9B" w:rsidRDefault="00B36339" w:rsidP="00A71220">
      <w:pPr>
        <w:ind w:left="36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IDE</w:t>
      </w:r>
    </w:p>
    <w:p w14:paraId="706B4527" w14:textId="5E48E087" w:rsidR="00B36339" w:rsidRDefault="00B36339" w:rsidP="00A71220">
      <w:pPr>
        <w:ind w:left="360"/>
        <w:jc w:val="both"/>
        <w:rPr>
          <w:b/>
          <w:bCs/>
          <w:sz w:val="28"/>
          <w:szCs w:val="28"/>
        </w:rPr>
      </w:pPr>
    </w:p>
    <w:p w14:paraId="2CDA8285" w14:textId="6CB17E1D" w:rsidR="00B36339" w:rsidRDefault="00B36339" w:rsidP="00A71220">
      <w:pPr>
        <w:ind w:left="360"/>
        <w:jc w:val="both"/>
        <w:rPr>
          <w:rStyle w:val="Kiemels2"/>
          <w:rFonts w:ascii="Open Sans" w:hAnsi="Open Sans"/>
          <w:color w:val="36394D"/>
          <w:shd w:val="clear" w:color="auto" w:fill="FFFFFF"/>
        </w:rPr>
      </w:pPr>
      <w:r>
        <w:rPr>
          <w:rFonts w:ascii="Open Sans" w:hAnsi="Open Sans"/>
          <w:color w:val="36394D"/>
          <w:shd w:val="clear" w:color="auto" w:fill="FFFFFF"/>
        </w:rPr>
        <w:t>Java fejlesztésre </w:t>
      </w:r>
      <w:r w:rsidR="00365A39">
        <w:rPr>
          <w:rFonts w:ascii="Open Sans" w:hAnsi="Open Sans"/>
          <w:color w:val="36394D"/>
          <w:shd w:val="clear" w:color="auto" w:fill="FFFFFF"/>
        </w:rPr>
        <w:t xml:space="preserve">grafikus felhasználói felülettel rendelkező </w:t>
      </w:r>
      <w:r w:rsidR="00365A39">
        <w:rPr>
          <w:rStyle w:val="Kiemels2"/>
          <w:rFonts w:ascii="Open Sans" w:hAnsi="Open Sans"/>
          <w:color w:val="36394D"/>
          <w:shd w:val="clear" w:color="auto" w:fill="FFFFFF"/>
        </w:rPr>
        <w:t>fejlesztőeszköz</w:t>
      </w:r>
    </w:p>
    <w:p w14:paraId="70401046" w14:textId="1EE4F792" w:rsidR="002D2206" w:rsidRDefault="002D2206" w:rsidP="00A71220">
      <w:pPr>
        <w:ind w:left="360"/>
        <w:jc w:val="both"/>
        <w:rPr>
          <w:rFonts w:ascii="Open Sans" w:hAnsi="Open Sans"/>
          <w:color w:val="36394D"/>
          <w:shd w:val="clear" w:color="auto" w:fill="FFFFFF"/>
        </w:rPr>
      </w:pPr>
      <w:proofErr w:type="spellStart"/>
      <w:r>
        <w:rPr>
          <w:rStyle w:val="Kiemels2"/>
          <w:rFonts w:ascii="Open Sans" w:hAnsi="Open Sans"/>
          <w:color w:val="36394D"/>
          <w:shd w:val="clear" w:color="auto" w:fill="FFFFFF"/>
        </w:rPr>
        <w:t>NetBeans</w:t>
      </w:r>
      <w:proofErr w:type="spellEnd"/>
      <w:r>
        <w:rPr>
          <w:rFonts w:ascii="Open Sans" w:hAnsi="Open Sans"/>
          <w:color w:val="36394D"/>
          <w:shd w:val="clear" w:color="auto" w:fill="FFFFFF"/>
        </w:rPr>
        <w:t>, </w:t>
      </w:r>
      <w:proofErr w:type="spellStart"/>
      <w:r>
        <w:rPr>
          <w:rStyle w:val="Kiemels2"/>
          <w:rFonts w:ascii="Open Sans" w:hAnsi="Open Sans"/>
          <w:color w:val="36394D"/>
          <w:shd w:val="clear" w:color="auto" w:fill="FFFFFF"/>
        </w:rPr>
        <w:t>Eclipse</w:t>
      </w:r>
      <w:proofErr w:type="spellEnd"/>
      <w:r>
        <w:rPr>
          <w:rFonts w:ascii="Open Sans" w:hAnsi="Open Sans"/>
          <w:color w:val="36394D"/>
          <w:shd w:val="clear" w:color="auto" w:fill="FFFFFF"/>
        </w:rPr>
        <w:t> és a </w:t>
      </w:r>
      <w:proofErr w:type="spellStart"/>
      <w:r>
        <w:rPr>
          <w:rStyle w:val="Kiemels2"/>
          <w:rFonts w:ascii="Open Sans" w:hAnsi="Open Sans"/>
          <w:color w:val="36394D"/>
          <w:shd w:val="clear" w:color="auto" w:fill="FFFFFF"/>
        </w:rPr>
        <w:t>JetBrains</w:t>
      </w:r>
      <w:proofErr w:type="spellEnd"/>
      <w:r>
        <w:rPr>
          <w:rFonts w:ascii="Open Sans" w:hAnsi="Open Sans"/>
          <w:color w:val="36394D"/>
          <w:shd w:val="clear" w:color="auto" w:fill="FFFFFF"/>
        </w:rPr>
        <w:t> </w:t>
      </w:r>
      <w:proofErr w:type="spellStart"/>
      <w:r>
        <w:rPr>
          <w:rFonts w:ascii="Open Sans" w:hAnsi="Open Sans"/>
          <w:color w:val="36394D"/>
          <w:shd w:val="clear" w:color="auto" w:fill="FFFFFF"/>
        </w:rPr>
        <w:t>IntelliJ</w:t>
      </w:r>
      <w:proofErr w:type="spellEnd"/>
      <w:r>
        <w:rPr>
          <w:rFonts w:ascii="Open Sans" w:hAnsi="Open Sans"/>
          <w:color w:val="36394D"/>
          <w:shd w:val="clear" w:color="auto" w:fill="FFFFFF"/>
        </w:rPr>
        <w:t xml:space="preserve"> IDEA</w:t>
      </w:r>
    </w:p>
    <w:p w14:paraId="50FA5F06" w14:textId="39D2CE43" w:rsidR="00B215BD" w:rsidRDefault="00B215BD" w:rsidP="00A71220">
      <w:pPr>
        <w:ind w:left="360"/>
        <w:jc w:val="both"/>
        <w:rPr>
          <w:rFonts w:ascii="Open Sans" w:hAnsi="Open Sans"/>
          <w:color w:val="36394D"/>
          <w:shd w:val="clear" w:color="auto" w:fill="FFFFFF"/>
        </w:rPr>
      </w:pPr>
      <w:r>
        <w:rPr>
          <w:rFonts w:ascii="Open Sans" w:hAnsi="Open Sans"/>
          <w:color w:val="36394D"/>
          <w:shd w:val="clear" w:color="auto" w:fill="FFFFFF"/>
        </w:rPr>
        <w:t> </w:t>
      </w:r>
      <w:proofErr w:type="spellStart"/>
      <w:r>
        <w:rPr>
          <w:rFonts w:ascii="Open Sans" w:hAnsi="Open Sans"/>
          <w:color w:val="36394D"/>
          <w:shd w:val="clear" w:color="auto" w:fill="FFFFFF"/>
        </w:rPr>
        <w:t>JetBrains</w:t>
      </w:r>
      <w:proofErr w:type="spellEnd"/>
      <w:r>
        <w:rPr>
          <w:rFonts w:ascii="Open Sans" w:hAnsi="Open Sans"/>
          <w:color w:val="36394D"/>
          <w:shd w:val="clear" w:color="auto" w:fill="FFFFFF"/>
        </w:rPr>
        <w:t xml:space="preserve"> egy fejlesztőeszközök gyártására szakosodott cég, és neki a terméke az IDEA, mely egy Java fejlesztőeszköz. Nagyon sok Javára épülő technológiát támogat. Két kiadása van, egy ingyen használható </w:t>
      </w:r>
      <w:proofErr w:type="spellStart"/>
      <w:r>
        <w:rPr>
          <w:rFonts w:ascii="Open Sans" w:hAnsi="Open Sans"/>
          <w:color w:val="36394D"/>
          <w:shd w:val="clear" w:color="auto" w:fill="FFFFFF"/>
        </w:rPr>
        <w:t>Community</w:t>
      </w:r>
      <w:proofErr w:type="spellEnd"/>
      <w:r>
        <w:rPr>
          <w:rFonts w:ascii="Open Sans" w:hAnsi="Open Sans"/>
          <w:color w:val="36394D"/>
          <w:shd w:val="clear" w:color="auto" w:fill="FFFFFF"/>
        </w:rPr>
        <w:t xml:space="preserve"> és egy nagyvállalati fejlesztésre szánt kereskedelmi </w:t>
      </w:r>
      <w:proofErr w:type="spellStart"/>
      <w:r>
        <w:rPr>
          <w:rFonts w:ascii="Open Sans" w:hAnsi="Open Sans"/>
          <w:color w:val="36394D"/>
          <w:shd w:val="clear" w:color="auto" w:fill="FFFFFF"/>
        </w:rPr>
        <w:t>Ultimate</w:t>
      </w:r>
      <w:proofErr w:type="spellEnd"/>
      <w:r>
        <w:rPr>
          <w:rFonts w:ascii="Open Sans" w:hAnsi="Open Sans"/>
          <w:color w:val="36394D"/>
          <w:shd w:val="clear" w:color="auto" w:fill="FFFFFF"/>
        </w:rPr>
        <w:t xml:space="preserve"> verzió.</w:t>
      </w:r>
    </w:p>
    <w:p w14:paraId="673FB7B4" w14:textId="12776CA7" w:rsidR="00F21ED3" w:rsidRDefault="00F21ED3" w:rsidP="00A71220">
      <w:pPr>
        <w:ind w:left="360"/>
        <w:jc w:val="both"/>
        <w:rPr>
          <w:rFonts w:ascii="Open Sans" w:hAnsi="Open Sans"/>
          <w:color w:val="36394D"/>
          <w:shd w:val="clear" w:color="auto" w:fill="FFFFFF"/>
        </w:rPr>
      </w:pPr>
    </w:p>
    <w:p w14:paraId="0A900A9A" w14:textId="568FD53A" w:rsidR="00F21ED3" w:rsidRDefault="00F21ED3" w:rsidP="00A71220">
      <w:pPr>
        <w:ind w:left="360"/>
        <w:jc w:val="both"/>
        <w:rPr>
          <w:rFonts w:ascii="Open Sans" w:hAnsi="Open Sans"/>
          <w:color w:val="36394D"/>
          <w:shd w:val="clear" w:color="auto" w:fill="FFFFFF"/>
        </w:rPr>
      </w:pPr>
      <w:r>
        <w:rPr>
          <w:rFonts w:ascii="Open Sans" w:hAnsi="Open Sans"/>
          <w:color w:val="36394D"/>
          <w:shd w:val="clear" w:color="auto" w:fill="FFFFFF"/>
        </w:rPr>
        <w:t>A fejlesztőeszköz alapvető fogalma a </w:t>
      </w:r>
      <w:r>
        <w:rPr>
          <w:rStyle w:val="Kiemels2"/>
          <w:rFonts w:ascii="Open Sans" w:hAnsi="Open Sans"/>
          <w:color w:val="36394D"/>
          <w:shd w:val="clear" w:color="auto" w:fill="FFFFFF"/>
        </w:rPr>
        <w:t>projekt</w:t>
      </w:r>
      <w:r>
        <w:rPr>
          <w:rFonts w:ascii="Open Sans" w:hAnsi="Open Sans"/>
          <w:color w:val="36394D"/>
          <w:shd w:val="clear" w:color="auto" w:fill="FFFFFF"/>
        </w:rPr>
        <w:t>. Egy projekt állományok összessége</w:t>
      </w:r>
      <w:r w:rsidR="000D222D">
        <w:rPr>
          <w:rFonts w:ascii="Open Sans" w:hAnsi="Open Sans"/>
          <w:color w:val="36394D"/>
          <w:shd w:val="clear" w:color="auto" w:fill="FFFFFF"/>
        </w:rPr>
        <w:t>.</w:t>
      </w:r>
    </w:p>
    <w:p w14:paraId="66F4047C" w14:textId="49A9D794" w:rsidR="000D222D" w:rsidRDefault="000D222D" w:rsidP="00A71220">
      <w:pPr>
        <w:ind w:left="360"/>
        <w:jc w:val="both"/>
        <w:rPr>
          <w:rFonts w:ascii="Open Sans" w:hAnsi="Open Sans"/>
          <w:color w:val="36394D"/>
          <w:shd w:val="clear" w:color="auto" w:fill="FFFFFF"/>
        </w:rPr>
      </w:pPr>
      <w:r>
        <w:rPr>
          <w:rFonts w:ascii="Open Sans" w:hAnsi="Open Sans"/>
          <w:color w:val="36394D"/>
          <w:shd w:val="clear" w:color="auto" w:fill="FFFFFF"/>
        </w:rPr>
        <w:t xml:space="preserve">Az IDEA fejlesztőeszköz képes a </w:t>
      </w:r>
      <w:proofErr w:type="spellStart"/>
      <w:r>
        <w:rPr>
          <w:rFonts w:ascii="Open Sans" w:hAnsi="Open Sans"/>
          <w:color w:val="36394D"/>
          <w:shd w:val="clear" w:color="auto" w:fill="FFFFFF"/>
        </w:rPr>
        <w:t>Maven</w:t>
      </w:r>
      <w:proofErr w:type="spellEnd"/>
      <w:r>
        <w:rPr>
          <w:rFonts w:ascii="Open Sans" w:hAnsi="Open Sans"/>
          <w:color w:val="36394D"/>
          <w:shd w:val="clear" w:color="auto" w:fill="FFFFFF"/>
        </w:rPr>
        <w:t xml:space="preserve"> kezelésére, azonban a saját projekt fogalma, és a </w:t>
      </w:r>
      <w:proofErr w:type="spellStart"/>
      <w:r>
        <w:rPr>
          <w:rFonts w:ascii="Open Sans" w:hAnsi="Open Sans"/>
          <w:color w:val="36394D"/>
          <w:shd w:val="clear" w:color="auto" w:fill="FFFFFF"/>
        </w:rPr>
        <w:t>Maven</w:t>
      </w:r>
      <w:proofErr w:type="spellEnd"/>
      <w:r>
        <w:rPr>
          <w:rFonts w:ascii="Open Sans" w:hAnsi="Open Sans"/>
          <w:color w:val="36394D"/>
          <w:shd w:val="clear" w:color="auto" w:fill="FFFFFF"/>
        </w:rPr>
        <w:t xml:space="preserve"> projekt fogalma eltér. Ezért a kettőt szinkronizálja.</w:t>
      </w:r>
    </w:p>
    <w:p w14:paraId="13C01AE4" w14:textId="4BD4534D" w:rsidR="002E4063" w:rsidRDefault="002E4063" w:rsidP="00A71220">
      <w:pPr>
        <w:ind w:left="360"/>
        <w:jc w:val="both"/>
        <w:rPr>
          <w:rFonts w:ascii="Open Sans" w:hAnsi="Open Sans"/>
          <w:color w:val="36394D"/>
          <w:shd w:val="clear" w:color="auto" w:fill="FFFFFF"/>
        </w:rPr>
      </w:pPr>
    </w:p>
    <w:p w14:paraId="2B8C8CD6" w14:textId="2CF7EBF9" w:rsidR="002E4063" w:rsidRDefault="002E4063" w:rsidP="00A71220">
      <w:pPr>
        <w:ind w:left="360"/>
        <w:jc w:val="both"/>
        <w:rPr>
          <w:rFonts w:ascii="Open Sans" w:hAnsi="Open Sans"/>
          <w:color w:val="36394D"/>
          <w:shd w:val="clear" w:color="auto" w:fill="FFFFFF"/>
        </w:rPr>
      </w:pPr>
      <w:r>
        <w:rPr>
          <w:rFonts w:ascii="Open Sans" w:hAnsi="Open Sans"/>
          <w:color w:val="36394D"/>
          <w:shd w:val="clear" w:color="auto" w:fill="FFFFFF"/>
        </w:rPr>
        <w:lastRenderedPageBreak/>
        <w:t>Az IDEA leggyakrabban használt billentyűzet kombinációit a </w:t>
      </w:r>
      <w:proofErr w:type="spellStart"/>
      <w:r w:rsidRPr="002E4063">
        <w:rPr>
          <w:rStyle w:val="Kiemels"/>
          <w:rFonts w:ascii="Open Sans" w:hAnsi="Open Sans"/>
          <w:b/>
          <w:bCs/>
          <w:color w:val="36394D"/>
          <w:shd w:val="clear" w:color="auto" w:fill="FFFFFF"/>
        </w:rPr>
        <w:t>Help</w:t>
      </w:r>
      <w:proofErr w:type="spellEnd"/>
      <w:r w:rsidRPr="002E4063">
        <w:rPr>
          <w:rStyle w:val="Kiemels"/>
          <w:rFonts w:ascii="Open Sans" w:hAnsi="Open Sans"/>
          <w:b/>
          <w:bCs/>
          <w:color w:val="36394D"/>
          <w:shd w:val="clear" w:color="auto" w:fill="FFFFFF"/>
        </w:rPr>
        <w:t xml:space="preserve">/Keymap </w:t>
      </w:r>
      <w:proofErr w:type="spellStart"/>
      <w:r w:rsidRPr="002E4063">
        <w:rPr>
          <w:rStyle w:val="Kiemels"/>
          <w:rFonts w:ascii="Open Sans" w:hAnsi="Open Sans"/>
          <w:b/>
          <w:bCs/>
          <w:color w:val="36394D"/>
          <w:shd w:val="clear" w:color="auto" w:fill="FFFFFF"/>
        </w:rPr>
        <w:t>reference</w:t>
      </w:r>
      <w:proofErr w:type="spellEnd"/>
      <w:r>
        <w:rPr>
          <w:rFonts w:ascii="Open Sans" w:hAnsi="Open Sans"/>
          <w:color w:val="36394D"/>
          <w:shd w:val="clear" w:color="auto" w:fill="FFFFFF"/>
        </w:rPr>
        <w:t> tartalmazza, mely egy nyomtatható PDF állomány.</w:t>
      </w:r>
    </w:p>
    <w:p w14:paraId="3E248912" w14:textId="08BDD375" w:rsidR="000819DF" w:rsidRDefault="000819DF" w:rsidP="00A71220">
      <w:pPr>
        <w:ind w:left="360"/>
        <w:jc w:val="both"/>
        <w:rPr>
          <w:rFonts w:ascii="Open Sans" w:hAnsi="Open Sans"/>
          <w:color w:val="36394D"/>
          <w:shd w:val="clear" w:color="auto" w:fill="FFFFFF"/>
        </w:rPr>
      </w:pPr>
      <w:proofErr w:type="spellStart"/>
      <w:r>
        <w:rPr>
          <w:rStyle w:val="HTML-kd"/>
          <w:rFonts w:eastAsiaTheme="minorHAnsi"/>
          <w:color w:val="36394D"/>
          <w:shd w:val="clear" w:color="auto" w:fill="FFFFFF"/>
        </w:rPr>
        <w:t>Ctrl</w:t>
      </w:r>
      <w:proofErr w:type="spellEnd"/>
      <w:r>
        <w:rPr>
          <w:rStyle w:val="HTML-kd"/>
          <w:rFonts w:eastAsiaTheme="minorHAnsi"/>
          <w:color w:val="36394D"/>
          <w:shd w:val="clear" w:color="auto" w:fill="FFFFFF"/>
        </w:rPr>
        <w:t xml:space="preserve"> + </w:t>
      </w:r>
      <w:proofErr w:type="spellStart"/>
      <w:r>
        <w:rPr>
          <w:rStyle w:val="HTML-kd"/>
          <w:rFonts w:eastAsiaTheme="minorHAnsi"/>
          <w:color w:val="36394D"/>
          <w:shd w:val="clear" w:color="auto" w:fill="FFFFFF"/>
        </w:rPr>
        <w:t>Space</w:t>
      </w:r>
      <w:proofErr w:type="spellEnd"/>
      <w:r>
        <w:rPr>
          <w:rFonts w:ascii="Open Sans" w:hAnsi="Open Sans"/>
          <w:color w:val="36394D"/>
          <w:shd w:val="clear" w:color="auto" w:fill="FFFFFF"/>
        </w:rPr>
        <w:t>, ami automatikus kódkiegészítést végez</w:t>
      </w:r>
    </w:p>
    <w:p w14:paraId="7565DBA2" w14:textId="29EBF428" w:rsidR="000819DF" w:rsidRDefault="000819DF" w:rsidP="00A71220">
      <w:pPr>
        <w:ind w:left="360"/>
        <w:jc w:val="both"/>
        <w:rPr>
          <w:rFonts w:ascii="Open Sans" w:hAnsi="Open Sans"/>
          <w:color w:val="36394D"/>
          <w:shd w:val="clear" w:color="auto" w:fill="FFFFFF"/>
        </w:rPr>
      </w:pPr>
      <w:r>
        <w:rPr>
          <w:rStyle w:val="HTML-kd"/>
          <w:rFonts w:eastAsiaTheme="minorHAnsi"/>
          <w:color w:val="36394D"/>
          <w:shd w:val="clear" w:color="auto" w:fill="FFFFFF"/>
        </w:rPr>
        <w:t>Alt + Enter</w:t>
      </w:r>
      <w:r>
        <w:rPr>
          <w:rFonts w:ascii="Open Sans" w:hAnsi="Open Sans"/>
          <w:color w:val="36394D"/>
          <w:shd w:val="clear" w:color="auto" w:fill="FFFFFF"/>
        </w:rPr>
        <w:t>, mely a leggyakoribb hibákra próbál megoldási javaslatot adni.</w:t>
      </w:r>
    </w:p>
    <w:p w14:paraId="5C025ED9" w14:textId="5790C5A8" w:rsidR="00407091" w:rsidRDefault="00407091" w:rsidP="00A71220">
      <w:pPr>
        <w:ind w:left="360"/>
        <w:jc w:val="both"/>
        <w:rPr>
          <w:rFonts w:ascii="Open Sans" w:hAnsi="Open Sans"/>
          <w:b/>
          <w:bCs/>
          <w:color w:val="36394D"/>
          <w:shd w:val="clear" w:color="auto" w:fill="FFFFFF"/>
        </w:rPr>
      </w:pPr>
      <w:proofErr w:type="spellStart"/>
      <w:r w:rsidRPr="00407091">
        <w:rPr>
          <w:rFonts w:ascii="Open Sans" w:hAnsi="Open Sans"/>
          <w:b/>
          <w:bCs/>
          <w:color w:val="36394D"/>
          <w:shd w:val="clear" w:color="auto" w:fill="FFFFFF"/>
        </w:rPr>
        <w:t>code</w:t>
      </w:r>
      <w:proofErr w:type="spellEnd"/>
      <w:r w:rsidRPr="00407091">
        <w:rPr>
          <w:rFonts w:ascii="Open Sans" w:hAnsi="Open Sans"/>
          <w:b/>
          <w:bCs/>
          <w:color w:val="36394D"/>
          <w:shd w:val="clear" w:color="auto" w:fill="FFFFFF"/>
        </w:rPr>
        <w:t xml:space="preserve"> </w:t>
      </w:r>
      <w:proofErr w:type="spellStart"/>
      <w:r w:rsidRPr="00407091">
        <w:rPr>
          <w:rFonts w:ascii="Open Sans" w:hAnsi="Open Sans"/>
          <w:b/>
          <w:bCs/>
          <w:color w:val="36394D"/>
          <w:shd w:val="clear" w:color="auto" w:fill="FFFFFF"/>
        </w:rPr>
        <w:t>template</w:t>
      </w:r>
      <w:proofErr w:type="spellEnd"/>
      <w:r>
        <w:rPr>
          <w:rFonts w:ascii="Open Sans" w:hAnsi="Open Sans"/>
          <w:color w:val="36394D"/>
          <w:shd w:val="clear" w:color="auto" w:fill="FFFFFF"/>
        </w:rPr>
        <w:t>-ek állnak a rendelkezésre. Ilyenkor egy rövidítést kell beírni, majd a </w:t>
      </w:r>
      <w:r w:rsidRPr="00407091">
        <w:rPr>
          <w:rStyle w:val="HTML-kd"/>
          <w:rFonts w:eastAsiaTheme="minorHAnsi"/>
          <w:b/>
          <w:bCs/>
          <w:color w:val="36394D"/>
          <w:shd w:val="clear" w:color="auto" w:fill="FFFFFF"/>
        </w:rPr>
        <w:t>Tab</w:t>
      </w:r>
      <w:r>
        <w:rPr>
          <w:rFonts w:ascii="Open Sans" w:hAnsi="Open Sans"/>
          <w:color w:val="36394D"/>
          <w:shd w:val="clear" w:color="auto" w:fill="FFFFFF"/>
        </w:rPr>
        <w:t xml:space="preserve"> billentyűt lenyomni – </w:t>
      </w:r>
      <w:proofErr w:type="spellStart"/>
      <w:r w:rsidRPr="00407091">
        <w:rPr>
          <w:rFonts w:ascii="Open Sans" w:hAnsi="Open Sans"/>
          <w:b/>
          <w:bCs/>
          <w:color w:val="36394D"/>
          <w:shd w:val="clear" w:color="auto" w:fill="FFFFFF"/>
        </w:rPr>
        <w:t>psvm</w:t>
      </w:r>
      <w:proofErr w:type="spellEnd"/>
      <w:r w:rsidRPr="00407091">
        <w:rPr>
          <w:rFonts w:ascii="Open Sans" w:hAnsi="Open Sans"/>
          <w:b/>
          <w:bCs/>
          <w:color w:val="36394D"/>
          <w:shd w:val="clear" w:color="auto" w:fill="FFFFFF"/>
        </w:rPr>
        <w:t xml:space="preserve">, </w:t>
      </w:r>
      <w:proofErr w:type="spellStart"/>
      <w:r w:rsidRPr="00407091">
        <w:rPr>
          <w:rFonts w:ascii="Open Sans" w:hAnsi="Open Sans"/>
          <w:b/>
          <w:bCs/>
          <w:color w:val="36394D"/>
          <w:shd w:val="clear" w:color="auto" w:fill="FFFFFF"/>
        </w:rPr>
        <w:t>sout</w:t>
      </w:r>
      <w:proofErr w:type="spellEnd"/>
    </w:p>
    <w:p w14:paraId="67FB97CB" w14:textId="39FB37D0" w:rsidR="00812836" w:rsidRDefault="00812836" w:rsidP="00A71220">
      <w:pPr>
        <w:ind w:left="360"/>
        <w:jc w:val="both"/>
        <w:rPr>
          <w:rFonts w:ascii="Open Sans" w:hAnsi="Open Sans"/>
          <w:b/>
          <w:bCs/>
          <w:color w:val="36394D"/>
          <w:shd w:val="clear" w:color="auto" w:fill="FFFFFF"/>
        </w:rPr>
      </w:pPr>
    </w:p>
    <w:p w14:paraId="75990412" w14:textId="4CD6B6C2" w:rsidR="00812836" w:rsidRDefault="00812836" w:rsidP="00A71220">
      <w:pPr>
        <w:ind w:left="360"/>
        <w:jc w:val="both"/>
        <w:rPr>
          <w:rFonts w:ascii="Open Sans" w:hAnsi="Open Sans"/>
          <w:b/>
          <w:bCs/>
          <w:color w:val="36394D"/>
          <w:shd w:val="clear" w:color="auto" w:fill="FFFFFF"/>
        </w:rPr>
      </w:pPr>
      <w:r>
        <w:rPr>
          <w:rFonts w:ascii="Open Sans" w:hAnsi="Open Sans"/>
          <w:b/>
          <w:bCs/>
          <w:color w:val="36394D"/>
          <w:shd w:val="clear" w:color="auto" w:fill="FFFFFF"/>
        </w:rPr>
        <w:t>GIT</w:t>
      </w:r>
    </w:p>
    <w:p w14:paraId="642E170D" w14:textId="05E697F4" w:rsidR="00812836" w:rsidRDefault="00812836" w:rsidP="00A71220">
      <w:pPr>
        <w:ind w:left="360"/>
        <w:jc w:val="both"/>
        <w:rPr>
          <w:rFonts w:ascii="Open Sans" w:hAnsi="Open Sans"/>
          <w:color w:val="36394D"/>
          <w:shd w:val="clear" w:color="auto" w:fill="FFFFFF"/>
        </w:rPr>
      </w:pPr>
      <w:r>
        <w:rPr>
          <w:rFonts w:ascii="Open Sans" w:hAnsi="Open Sans"/>
          <w:color w:val="36394D"/>
          <w:shd w:val="clear" w:color="auto" w:fill="FFFFFF"/>
        </w:rPr>
        <w:t>Lehetőség van új projekt esetén azt verziókezelő rendszerben tárolni, vagy egy projektet úgy megnyitni, hogy közvetlen verziókezelő rendszerből kerüljön letöltésre és megnyitásra.</w:t>
      </w:r>
    </w:p>
    <w:p w14:paraId="7A600CC1" w14:textId="4075DBE2" w:rsidR="00AA37D4" w:rsidRDefault="00AA37D4" w:rsidP="00A71220">
      <w:pPr>
        <w:ind w:left="360"/>
        <w:jc w:val="both"/>
        <w:rPr>
          <w:rStyle w:val="Kiemels"/>
          <w:rFonts w:ascii="Open Sans" w:hAnsi="Open Sans"/>
          <w:color w:val="36394D"/>
          <w:shd w:val="clear" w:color="auto" w:fill="FFFFFF"/>
        </w:rPr>
      </w:pPr>
      <w:proofErr w:type="spellStart"/>
      <w:r>
        <w:rPr>
          <w:rFonts w:ascii="Open Sans" w:hAnsi="Open Sans"/>
          <w:color w:val="36394D"/>
          <w:shd w:val="clear" w:color="auto" w:fill="FFFFFF"/>
        </w:rPr>
        <w:t>Git</w:t>
      </w:r>
      <w:proofErr w:type="spellEnd"/>
      <w:r>
        <w:rPr>
          <w:rFonts w:ascii="Open Sans" w:hAnsi="Open Sans"/>
          <w:color w:val="36394D"/>
          <w:shd w:val="clear" w:color="auto" w:fill="FFFFFF"/>
        </w:rPr>
        <w:t xml:space="preserve"> alatt tárolás: </w:t>
      </w:r>
      <w:proofErr w:type="spellStart"/>
      <w:r>
        <w:rPr>
          <w:rFonts w:ascii="Open Sans" w:hAnsi="Open Sans"/>
          <w:color w:val="36394D"/>
          <w:shd w:val="clear" w:color="auto" w:fill="FFFFFF"/>
        </w:rPr>
        <w:t>git</w:t>
      </w:r>
      <w:proofErr w:type="spellEnd"/>
      <w:r>
        <w:rPr>
          <w:rFonts w:ascii="Open Sans" w:hAnsi="Open Sans"/>
          <w:color w:val="36394D"/>
          <w:shd w:val="clear" w:color="auto" w:fill="FFFFFF"/>
        </w:rPr>
        <w:t xml:space="preserve"> </w:t>
      </w:r>
      <w:proofErr w:type="spellStart"/>
      <w:r>
        <w:rPr>
          <w:rFonts w:ascii="Open Sans" w:hAnsi="Open Sans"/>
          <w:color w:val="36394D"/>
          <w:shd w:val="clear" w:color="auto" w:fill="FFFFFF"/>
        </w:rPr>
        <w:t>init</w:t>
      </w:r>
      <w:proofErr w:type="spellEnd"/>
      <w:r>
        <w:rPr>
          <w:rFonts w:ascii="Open Sans" w:hAnsi="Open Sans"/>
          <w:color w:val="36394D"/>
          <w:shd w:val="clear" w:color="auto" w:fill="FFFFFF"/>
        </w:rPr>
        <w:t xml:space="preserve"> = </w:t>
      </w:r>
      <w:r>
        <w:rPr>
          <w:rStyle w:val="Kiemels"/>
          <w:rFonts w:ascii="Open Sans" w:hAnsi="Open Sans"/>
          <w:color w:val="36394D"/>
          <w:shd w:val="clear" w:color="auto" w:fill="FFFFFF"/>
        </w:rPr>
        <w:t xml:space="preserve">CS / </w:t>
      </w:r>
      <w:proofErr w:type="spellStart"/>
      <w:r>
        <w:rPr>
          <w:rStyle w:val="Kiemels"/>
          <w:rFonts w:ascii="Open Sans" w:hAnsi="Open Sans"/>
          <w:color w:val="36394D"/>
          <w:shd w:val="clear" w:color="auto" w:fill="FFFFFF"/>
        </w:rPr>
        <w:t>Enable</w:t>
      </w:r>
      <w:proofErr w:type="spellEnd"/>
      <w:r>
        <w:rPr>
          <w:rStyle w:val="Kiemels"/>
          <w:rFonts w:ascii="Open Sans" w:hAnsi="Open Sans"/>
          <w:color w:val="36394D"/>
          <w:shd w:val="clear" w:color="auto" w:fill="FFFFFF"/>
        </w:rPr>
        <w:t xml:space="preserve"> Version </w:t>
      </w:r>
      <w:proofErr w:type="spellStart"/>
      <w:r>
        <w:rPr>
          <w:rStyle w:val="Kiemels"/>
          <w:rFonts w:ascii="Open Sans" w:hAnsi="Open Sans"/>
          <w:color w:val="36394D"/>
          <w:shd w:val="clear" w:color="auto" w:fill="FFFFFF"/>
        </w:rPr>
        <w:t>Control</w:t>
      </w:r>
      <w:proofErr w:type="spellEnd"/>
      <w:r>
        <w:rPr>
          <w:rStyle w:val="Kiemels"/>
          <w:rFonts w:ascii="Open Sans" w:hAnsi="Open Sans"/>
          <w:color w:val="36394D"/>
          <w:shd w:val="clear" w:color="auto" w:fill="FFFFFF"/>
        </w:rPr>
        <w:t xml:space="preserve"> </w:t>
      </w:r>
      <w:proofErr w:type="spellStart"/>
      <w:r>
        <w:rPr>
          <w:rStyle w:val="Kiemels"/>
          <w:rFonts w:ascii="Open Sans" w:hAnsi="Open Sans"/>
          <w:color w:val="36394D"/>
          <w:shd w:val="clear" w:color="auto" w:fill="FFFFFF"/>
        </w:rPr>
        <w:t>Integration</w:t>
      </w:r>
      <w:proofErr w:type="spellEnd"/>
    </w:p>
    <w:p w14:paraId="048154BB" w14:textId="5D2881C8" w:rsidR="00B86CC3" w:rsidRPr="00407091" w:rsidRDefault="00B86CC3" w:rsidP="00A71220">
      <w:pPr>
        <w:ind w:left="360"/>
        <w:jc w:val="both"/>
        <w:rPr>
          <w:b/>
          <w:bCs/>
          <w:sz w:val="28"/>
          <w:szCs w:val="28"/>
        </w:rPr>
      </w:pPr>
      <w:proofErr w:type="spellStart"/>
      <w:r>
        <w:rPr>
          <w:rStyle w:val="Kiemels"/>
          <w:rFonts w:ascii="Open Sans" w:hAnsi="Open Sans"/>
          <w:color w:val="36394D"/>
          <w:shd w:val="clear" w:color="auto" w:fill="FFFFFF"/>
        </w:rPr>
        <w:t>Git</w:t>
      </w:r>
      <w:proofErr w:type="spellEnd"/>
      <w:r>
        <w:rPr>
          <w:rStyle w:val="Kiemels"/>
          <w:rFonts w:ascii="Open Sans" w:hAnsi="Open Sans"/>
          <w:color w:val="36394D"/>
          <w:shd w:val="clear" w:color="auto" w:fill="FFFFFF"/>
        </w:rPr>
        <w:t xml:space="preserve"> panel alul; új, módosított és </w:t>
      </w:r>
      <w:proofErr w:type="spellStart"/>
      <w:r>
        <w:rPr>
          <w:rStyle w:val="Kiemels"/>
          <w:rFonts w:ascii="Open Sans" w:hAnsi="Open Sans"/>
          <w:color w:val="36394D"/>
          <w:shd w:val="clear" w:color="auto" w:fill="FFFFFF"/>
        </w:rPr>
        <w:t>törölt</w:t>
      </w:r>
      <w:proofErr w:type="spellEnd"/>
      <w:r>
        <w:rPr>
          <w:rStyle w:val="Kiemels"/>
          <w:rFonts w:ascii="Open Sans" w:hAnsi="Open Sans"/>
          <w:color w:val="36394D"/>
          <w:shd w:val="clear" w:color="auto" w:fill="FFFFFF"/>
        </w:rPr>
        <w:t xml:space="preserve"> </w:t>
      </w:r>
      <w:proofErr w:type="spellStart"/>
      <w:r>
        <w:rPr>
          <w:rStyle w:val="Kiemels"/>
          <w:rFonts w:ascii="Open Sans" w:hAnsi="Open Sans"/>
          <w:color w:val="36394D"/>
          <w:shd w:val="clear" w:color="auto" w:fill="FFFFFF"/>
        </w:rPr>
        <w:t>R</w:t>
      </w:r>
      <w:r w:rsidR="009F5270">
        <w:rPr>
          <w:rStyle w:val="Kiemels"/>
          <w:rFonts w:ascii="Open Sans" w:hAnsi="Open Sans"/>
          <w:color w:val="36394D"/>
          <w:shd w:val="clear" w:color="auto" w:fill="FFFFFF"/>
        </w:rPr>
        <w:t>e</w:t>
      </w:r>
      <w:r>
        <w:rPr>
          <w:rStyle w:val="Kiemels"/>
          <w:rFonts w:ascii="Open Sans" w:hAnsi="Open Sans"/>
          <w:color w:val="36394D"/>
          <w:shd w:val="clear" w:color="auto" w:fill="FFFFFF"/>
        </w:rPr>
        <w:t>vert</w:t>
      </w:r>
      <w:proofErr w:type="spellEnd"/>
      <w:r>
        <w:rPr>
          <w:rStyle w:val="Kiemels"/>
          <w:rFonts w:ascii="Open Sans" w:hAnsi="Open Sans"/>
          <w:color w:val="36394D"/>
          <w:shd w:val="clear" w:color="auto" w:fill="FFFFFF"/>
        </w:rPr>
        <w:t xml:space="preserve"> művelet</w:t>
      </w:r>
    </w:p>
    <w:p w14:paraId="0AA67EC3" w14:textId="60F9DAF7" w:rsidR="006F63F9" w:rsidRPr="00FB0DFA" w:rsidRDefault="006F63F9" w:rsidP="00A71220">
      <w:pPr>
        <w:jc w:val="both"/>
        <w:rPr>
          <w:sz w:val="28"/>
          <w:szCs w:val="28"/>
        </w:rPr>
      </w:pPr>
    </w:p>
    <w:p w14:paraId="6C5225D2" w14:textId="77777777" w:rsidR="00BA276E" w:rsidRDefault="00BA276E">
      <w:pPr>
        <w:rPr>
          <w:b/>
          <w:bCs/>
          <w:sz w:val="28"/>
          <w:szCs w:val="28"/>
        </w:rPr>
      </w:pPr>
    </w:p>
    <w:p w14:paraId="7C683B9A" w14:textId="72778025" w:rsidR="006F63F9" w:rsidRPr="00022303" w:rsidRDefault="00E3662F" w:rsidP="00022303">
      <w:pPr>
        <w:pStyle w:val="Listaszerbekezds"/>
        <w:numPr>
          <w:ilvl w:val="1"/>
          <w:numId w:val="1"/>
        </w:numPr>
        <w:rPr>
          <w:b/>
          <w:bCs/>
          <w:sz w:val="40"/>
          <w:szCs w:val="40"/>
        </w:rPr>
      </w:pPr>
      <w:r w:rsidRPr="00022303">
        <w:rPr>
          <w:b/>
          <w:bCs/>
          <w:sz w:val="40"/>
          <w:szCs w:val="40"/>
        </w:rPr>
        <w:t>JAVA OSZTÁLYOK</w:t>
      </w:r>
    </w:p>
    <w:p w14:paraId="24D44421" w14:textId="7E466779" w:rsidR="0020054B" w:rsidRDefault="0020054B">
      <w:pPr>
        <w:rPr>
          <w:b/>
          <w:bCs/>
          <w:sz w:val="28"/>
          <w:szCs w:val="28"/>
        </w:rPr>
      </w:pPr>
    </w:p>
    <w:p w14:paraId="6DFC83B7" w14:textId="3ADFC0C3" w:rsidR="0020054B" w:rsidRPr="00EC4C44" w:rsidRDefault="0020054B" w:rsidP="00EC4C44">
      <w:pPr>
        <w:rPr>
          <w:b/>
          <w:bCs/>
          <w:sz w:val="28"/>
          <w:szCs w:val="28"/>
        </w:rPr>
      </w:pPr>
      <w:r w:rsidRPr="00EC4C44">
        <w:rPr>
          <w:b/>
          <w:bCs/>
          <w:sz w:val="28"/>
          <w:szCs w:val="28"/>
        </w:rPr>
        <w:t>KIÍRÁS ÉS BEOLVASÁS KONZOLRÓL</w:t>
      </w:r>
    </w:p>
    <w:p w14:paraId="6AA563CD" w14:textId="65F29BBE" w:rsidR="007C1107" w:rsidRDefault="007C1107">
      <w:pPr>
        <w:rPr>
          <w:sz w:val="28"/>
          <w:szCs w:val="28"/>
        </w:rPr>
      </w:pPr>
    </w:p>
    <w:p w14:paraId="274DB3EC" w14:textId="743D7473" w:rsidR="007C1107" w:rsidRDefault="00241265">
      <w:pPr>
        <w:rPr>
          <w:sz w:val="28"/>
          <w:szCs w:val="28"/>
        </w:rPr>
      </w:pPr>
      <w:r w:rsidRPr="00F35A9D">
        <w:rPr>
          <w:b/>
          <w:bCs/>
          <w:sz w:val="28"/>
          <w:szCs w:val="28"/>
        </w:rPr>
        <w:t>osztály</w:t>
      </w:r>
      <w:r>
        <w:rPr>
          <w:sz w:val="28"/>
          <w:szCs w:val="28"/>
        </w:rPr>
        <w:t xml:space="preserve"> – java nyelv alap építő köve; egy fájlba egy osztály írunk</w:t>
      </w:r>
      <w:r w:rsidR="00E47B8F">
        <w:rPr>
          <w:sz w:val="28"/>
          <w:szCs w:val="28"/>
        </w:rPr>
        <w:t>, file neve = osztály neve</w:t>
      </w:r>
    </w:p>
    <w:p w14:paraId="74A95D48" w14:textId="08978EA0" w:rsidR="00E47B8F" w:rsidRDefault="00E47B8F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forráskód struktúrában kapcsosa zárójelek = </w:t>
      </w:r>
      <w:r w:rsidRPr="00F35A9D">
        <w:rPr>
          <w:b/>
          <w:bCs/>
          <w:sz w:val="28"/>
          <w:szCs w:val="28"/>
        </w:rPr>
        <w:t>blokkok</w:t>
      </w:r>
    </w:p>
    <w:p w14:paraId="39474C5E" w14:textId="7F498D7C" w:rsidR="00F35A9D" w:rsidRDefault="00F35A9D">
      <w:pPr>
        <w:rPr>
          <w:b/>
          <w:bCs/>
          <w:sz w:val="28"/>
          <w:szCs w:val="28"/>
        </w:rPr>
      </w:pPr>
    </w:p>
    <w:p w14:paraId="43C5B7FF" w14:textId="22C9E48D" w:rsidR="00F35A9D" w:rsidRDefault="00F35A9D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csomag </w:t>
      </w:r>
      <w:r w:rsidR="00573E61">
        <w:rPr>
          <w:b/>
          <w:bCs/>
          <w:sz w:val="28"/>
          <w:szCs w:val="28"/>
        </w:rPr>
        <w:t>–</w:t>
      </w:r>
      <w:r>
        <w:rPr>
          <w:b/>
          <w:bCs/>
          <w:sz w:val="28"/>
          <w:szCs w:val="28"/>
        </w:rPr>
        <w:t xml:space="preserve"> </w:t>
      </w:r>
      <w:r w:rsidR="00573E61" w:rsidRPr="008D5BB1">
        <w:rPr>
          <w:sz w:val="28"/>
          <w:szCs w:val="28"/>
        </w:rPr>
        <w:t xml:space="preserve">összetartozó osztályok </w:t>
      </w:r>
      <w:r w:rsidR="008D5BB1" w:rsidRPr="008D5BB1">
        <w:rPr>
          <w:sz w:val="28"/>
          <w:szCs w:val="28"/>
        </w:rPr>
        <w:t xml:space="preserve">együttese; </w:t>
      </w:r>
      <w:proofErr w:type="spellStart"/>
      <w:r w:rsidR="008D5BB1" w:rsidRPr="008D5BB1">
        <w:rPr>
          <w:sz w:val="28"/>
          <w:szCs w:val="28"/>
        </w:rPr>
        <w:t>package</w:t>
      </w:r>
      <w:proofErr w:type="spellEnd"/>
      <w:r w:rsidR="008D5BB1" w:rsidRPr="008D5BB1">
        <w:rPr>
          <w:sz w:val="28"/>
          <w:szCs w:val="28"/>
        </w:rPr>
        <w:t xml:space="preserve"> első utasítás! fizikailag = könyvtár</w:t>
      </w:r>
    </w:p>
    <w:p w14:paraId="25124255" w14:textId="492A5C58" w:rsidR="00603129" w:rsidRDefault="00603129">
      <w:pPr>
        <w:rPr>
          <w:sz w:val="28"/>
          <w:szCs w:val="28"/>
        </w:rPr>
      </w:pPr>
      <w:r w:rsidRPr="00603129">
        <w:rPr>
          <w:b/>
          <w:bCs/>
          <w:sz w:val="28"/>
          <w:szCs w:val="28"/>
        </w:rPr>
        <w:t>metódus</w:t>
      </w:r>
      <w:r>
        <w:rPr>
          <w:sz w:val="28"/>
          <w:szCs w:val="28"/>
        </w:rPr>
        <w:t xml:space="preserve"> – utasításokat fog össze</w:t>
      </w:r>
    </w:p>
    <w:p w14:paraId="0E7251F3" w14:textId="77777777" w:rsidR="00603129" w:rsidRDefault="00603129">
      <w:pPr>
        <w:rPr>
          <w:sz w:val="28"/>
          <w:szCs w:val="28"/>
        </w:rPr>
      </w:pPr>
    </w:p>
    <w:p w14:paraId="3651BD61" w14:textId="5977091E" w:rsidR="008D5BB1" w:rsidRDefault="00603129">
      <w:pPr>
        <w:rPr>
          <w:sz w:val="28"/>
          <w:szCs w:val="28"/>
        </w:rPr>
      </w:pPr>
      <w:r w:rsidRPr="00603129">
        <w:rPr>
          <w:b/>
          <w:bCs/>
          <w:sz w:val="28"/>
          <w:szCs w:val="28"/>
        </w:rPr>
        <w:t>deklarációs utasítások</w:t>
      </w:r>
      <w:r w:rsidR="00216340">
        <w:rPr>
          <w:b/>
          <w:bCs/>
          <w:sz w:val="28"/>
          <w:szCs w:val="28"/>
        </w:rPr>
        <w:t xml:space="preserve"> – </w:t>
      </w:r>
      <w:r w:rsidR="00216340" w:rsidRPr="00216340">
        <w:rPr>
          <w:sz w:val="28"/>
          <w:szCs w:val="28"/>
        </w:rPr>
        <w:t>struktúrát adnak (</w:t>
      </w:r>
      <w:proofErr w:type="spellStart"/>
      <w:r w:rsidR="00216340" w:rsidRPr="00216340">
        <w:rPr>
          <w:sz w:val="28"/>
          <w:szCs w:val="28"/>
        </w:rPr>
        <w:t>public</w:t>
      </w:r>
      <w:proofErr w:type="spellEnd"/>
      <w:r w:rsidR="00216340" w:rsidRPr="00216340">
        <w:rPr>
          <w:sz w:val="28"/>
          <w:szCs w:val="28"/>
        </w:rPr>
        <w:t xml:space="preserve"> </w:t>
      </w:r>
      <w:proofErr w:type="spellStart"/>
      <w:proofErr w:type="gramStart"/>
      <w:r w:rsidR="00216340" w:rsidRPr="00216340">
        <w:rPr>
          <w:sz w:val="28"/>
          <w:szCs w:val="28"/>
        </w:rPr>
        <w:t>class</w:t>
      </w:r>
      <w:proofErr w:type="spellEnd"/>
      <w:r w:rsidR="00216340" w:rsidRPr="00216340">
        <w:rPr>
          <w:sz w:val="28"/>
          <w:szCs w:val="28"/>
        </w:rPr>
        <w:t>..</w:t>
      </w:r>
      <w:proofErr w:type="gramEnd"/>
      <w:r w:rsidR="00216340" w:rsidRPr="00216340">
        <w:rPr>
          <w:sz w:val="28"/>
          <w:szCs w:val="28"/>
        </w:rPr>
        <w:t xml:space="preserve"> </w:t>
      </w:r>
      <w:proofErr w:type="spellStart"/>
      <w:proofErr w:type="gramStart"/>
      <w:r w:rsidR="00216340" w:rsidRPr="00216340">
        <w:rPr>
          <w:sz w:val="28"/>
          <w:szCs w:val="28"/>
        </w:rPr>
        <w:t>package</w:t>
      </w:r>
      <w:proofErr w:type="spellEnd"/>
      <w:r w:rsidR="00216340" w:rsidRPr="00216340">
        <w:rPr>
          <w:sz w:val="28"/>
          <w:szCs w:val="28"/>
        </w:rPr>
        <w:t>..</w:t>
      </w:r>
      <w:proofErr w:type="gramEnd"/>
      <w:r w:rsidR="00216340" w:rsidRPr="00216340">
        <w:rPr>
          <w:sz w:val="28"/>
          <w:szCs w:val="28"/>
        </w:rPr>
        <w:t>)</w:t>
      </w:r>
    </w:p>
    <w:p w14:paraId="46A5A6CE" w14:textId="16A8B68C" w:rsidR="00F61084" w:rsidRDefault="00F61084">
      <w:pPr>
        <w:rPr>
          <w:sz w:val="28"/>
          <w:szCs w:val="28"/>
        </w:rPr>
      </w:pPr>
      <w:r w:rsidRPr="00ED48D6">
        <w:rPr>
          <w:b/>
          <w:bCs/>
          <w:sz w:val="28"/>
          <w:szCs w:val="28"/>
        </w:rPr>
        <w:lastRenderedPageBreak/>
        <w:t xml:space="preserve">main </w:t>
      </w:r>
      <w:proofErr w:type="spellStart"/>
      <w:r w:rsidRPr="00ED48D6">
        <w:rPr>
          <w:b/>
          <w:bCs/>
          <w:sz w:val="28"/>
          <w:szCs w:val="28"/>
        </w:rPr>
        <w:t>methódus</w:t>
      </w:r>
      <w:proofErr w:type="spellEnd"/>
      <w:r>
        <w:rPr>
          <w:sz w:val="28"/>
          <w:szCs w:val="28"/>
        </w:rPr>
        <w:t xml:space="preserve"> – a</w:t>
      </w:r>
      <w:r w:rsidR="00ED48D6">
        <w:rPr>
          <w:sz w:val="28"/>
          <w:szCs w:val="28"/>
        </w:rPr>
        <w:t>miben ez van, az</w:t>
      </w:r>
      <w:r w:rsidR="00716F0B">
        <w:rPr>
          <w:sz w:val="28"/>
          <w:szCs w:val="28"/>
        </w:rPr>
        <w:t xml:space="preserve"> alkalmazás belépési pontja, a futtatható</w:t>
      </w:r>
      <w:r w:rsidR="00ED48D6">
        <w:rPr>
          <w:sz w:val="28"/>
          <w:szCs w:val="28"/>
        </w:rPr>
        <w:t xml:space="preserve"> osztály – tipikusan egy ilyen</w:t>
      </w:r>
    </w:p>
    <w:p w14:paraId="616FE150" w14:textId="5762C703" w:rsidR="00ED48D6" w:rsidRPr="005E28E3" w:rsidRDefault="00582D7B" w:rsidP="00582D7B">
      <w:pPr>
        <w:pStyle w:val="Listaszerbekezds"/>
        <w:numPr>
          <w:ilvl w:val="0"/>
          <w:numId w:val="2"/>
        </w:numPr>
        <w:rPr>
          <w:sz w:val="28"/>
          <w:szCs w:val="28"/>
        </w:rPr>
      </w:pPr>
      <w:proofErr w:type="spellStart"/>
      <w:proofErr w:type="gramStart"/>
      <w:r w:rsidRPr="00582D7B">
        <w:rPr>
          <w:sz w:val="28"/>
          <w:szCs w:val="28"/>
        </w:rPr>
        <w:t>szabályai:</w:t>
      </w:r>
      <w:r>
        <w:rPr>
          <w:b/>
          <w:bCs/>
          <w:sz w:val="28"/>
          <w:szCs w:val="28"/>
        </w:rPr>
        <w:t>public</w:t>
      </w:r>
      <w:proofErr w:type="spellEnd"/>
      <w:proofErr w:type="gram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static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void</w:t>
      </w:r>
      <w:proofErr w:type="spellEnd"/>
    </w:p>
    <w:p w14:paraId="0379ACB0" w14:textId="61E0B1F9" w:rsidR="005E28E3" w:rsidRDefault="005E28E3" w:rsidP="005E28E3">
      <w:pPr>
        <w:rPr>
          <w:sz w:val="28"/>
          <w:szCs w:val="28"/>
        </w:rPr>
      </w:pPr>
      <w:r>
        <w:rPr>
          <w:sz w:val="28"/>
          <w:szCs w:val="28"/>
        </w:rPr>
        <w:t xml:space="preserve">IDEA </w:t>
      </w:r>
      <w:proofErr w:type="spellStart"/>
      <w:r>
        <w:rPr>
          <w:sz w:val="28"/>
          <w:szCs w:val="28"/>
        </w:rPr>
        <w:t>templatek</w:t>
      </w:r>
      <w:proofErr w:type="spellEnd"/>
      <w:r>
        <w:rPr>
          <w:sz w:val="28"/>
          <w:szCs w:val="28"/>
        </w:rPr>
        <w:t xml:space="preserve"> </w:t>
      </w:r>
      <w:r w:rsidR="00BD33C2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proofErr w:type="spellStart"/>
      <w:r w:rsidR="00BD33C2" w:rsidRPr="00D31381">
        <w:rPr>
          <w:b/>
          <w:bCs/>
          <w:sz w:val="28"/>
          <w:szCs w:val="28"/>
        </w:rPr>
        <w:t>rövidítés</w:t>
      </w:r>
      <w:r w:rsidR="00BD33C2">
        <w:rPr>
          <w:sz w:val="28"/>
          <w:szCs w:val="28"/>
        </w:rPr>
        <w:t>+TAB</w:t>
      </w:r>
      <w:proofErr w:type="spellEnd"/>
      <w:r w:rsidR="00BD33C2">
        <w:rPr>
          <w:sz w:val="28"/>
          <w:szCs w:val="28"/>
        </w:rPr>
        <w:t xml:space="preserve">: </w:t>
      </w:r>
      <w:proofErr w:type="spellStart"/>
      <w:r w:rsidR="00BD33C2" w:rsidRPr="00D31381">
        <w:rPr>
          <w:b/>
          <w:bCs/>
          <w:sz w:val="28"/>
          <w:szCs w:val="28"/>
        </w:rPr>
        <w:t>psvm</w:t>
      </w:r>
      <w:proofErr w:type="spellEnd"/>
      <w:r w:rsidR="00BD33C2">
        <w:rPr>
          <w:sz w:val="28"/>
          <w:szCs w:val="28"/>
        </w:rPr>
        <w:t xml:space="preserve">, </w:t>
      </w:r>
      <w:proofErr w:type="spellStart"/>
      <w:r w:rsidR="00BD33C2" w:rsidRPr="00D31381">
        <w:rPr>
          <w:b/>
          <w:bCs/>
          <w:sz w:val="28"/>
          <w:szCs w:val="28"/>
        </w:rPr>
        <w:t>sout</w:t>
      </w:r>
      <w:proofErr w:type="spellEnd"/>
    </w:p>
    <w:p w14:paraId="04189AE4" w14:textId="3EFAD2DA" w:rsidR="00785DE2" w:rsidRDefault="00785DE2" w:rsidP="005E28E3">
      <w:pPr>
        <w:rPr>
          <w:sz w:val="28"/>
          <w:szCs w:val="28"/>
        </w:rPr>
      </w:pPr>
    </w:p>
    <w:p w14:paraId="3777CD9D" w14:textId="2CF24FBC" w:rsidR="00785DE2" w:rsidRPr="00D31381" w:rsidRDefault="00D31381" w:rsidP="005E28E3">
      <w:pPr>
        <w:rPr>
          <w:b/>
          <w:bCs/>
          <w:sz w:val="28"/>
          <w:szCs w:val="28"/>
        </w:rPr>
      </w:pPr>
      <w:proofErr w:type="spellStart"/>
      <w:r w:rsidRPr="00D31381">
        <w:rPr>
          <w:b/>
          <w:bCs/>
          <w:sz w:val="28"/>
          <w:szCs w:val="28"/>
        </w:rPr>
        <w:t>S</w:t>
      </w:r>
      <w:r w:rsidR="00785DE2" w:rsidRPr="00D31381">
        <w:rPr>
          <w:b/>
          <w:bCs/>
          <w:sz w:val="28"/>
          <w:szCs w:val="28"/>
        </w:rPr>
        <w:t>ystem.out.printLn</w:t>
      </w:r>
      <w:proofErr w:type="spellEnd"/>
      <w:r w:rsidRPr="00D31381">
        <w:rPr>
          <w:b/>
          <w:bCs/>
          <w:sz w:val="28"/>
          <w:szCs w:val="28"/>
        </w:rPr>
        <w:t>()</w:t>
      </w:r>
    </w:p>
    <w:p w14:paraId="52C247AF" w14:textId="1743E3E1" w:rsidR="00785DE2" w:rsidRPr="007936DC" w:rsidRDefault="00785DE2" w:rsidP="005E28E3">
      <w:p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Scanner</w:t>
      </w:r>
      <w:proofErr w:type="spellEnd"/>
      <w:r>
        <w:rPr>
          <w:sz w:val="28"/>
          <w:szCs w:val="28"/>
        </w:rPr>
        <w:t xml:space="preserve"> osztály</w:t>
      </w:r>
      <w:r w:rsidR="00A866F6">
        <w:rPr>
          <w:sz w:val="28"/>
          <w:szCs w:val="28"/>
        </w:rPr>
        <w:t xml:space="preserve"> </w:t>
      </w:r>
      <w:proofErr w:type="spellStart"/>
      <w:r w:rsidR="007936DC">
        <w:rPr>
          <w:sz w:val="28"/>
          <w:szCs w:val="28"/>
        </w:rPr>
        <w:t>példányosítás</w:t>
      </w:r>
      <w:proofErr w:type="spellEnd"/>
      <w:r w:rsidR="007936DC">
        <w:rPr>
          <w:sz w:val="28"/>
          <w:szCs w:val="28"/>
        </w:rPr>
        <w:t xml:space="preserve"> – </w:t>
      </w:r>
      <w:proofErr w:type="spellStart"/>
      <w:r w:rsidR="007936DC" w:rsidRPr="007936DC">
        <w:rPr>
          <w:b/>
          <w:bCs/>
          <w:sz w:val="28"/>
          <w:szCs w:val="28"/>
        </w:rPr>
        <w:t>new</w:t>
      </w:r>
      <w:proofErr w:type="spellEnd"/>
      <w:r w:rsidR="007936DC" w:rsidRPr="007936DC">
        <w:rPr>
          <w:b/>
          <w:bCs/>
          <w:sz w:val="28"/>
          <w:szCs w:val="28"/>
        </w:rPr>
        <w:t xml:space="preserve"> </w:t>
      </w:r>
      <w:proofErr w:type="spellStart"/>
      <w:proofErr w:type="gramStart"/>
      <w:r w:rsidR="007936DC" w:rsidRPr="007936DC">
        <w:rPr>
          <w:b/>
          <w:bCs/>
          <w:sz w:val="28"/>
          <w:szCs w:val="28"/>
        </w:rPr>
        <w:t>Scanner</w:t>
      </w:r>
      <w:proofErr w:type="spellEnd"/>
      <w:r w:rsidR="007936DC" w:rsidRPr="007936DC">
        <w:rPr>
          <w:b/>
          <w:bCs/>
          <w:sz w:val="28"/>
          <w:szCs w:val="28"/>
        </w:rPr>
        <w:t>(</w:t>
      </w:r>
      <w:proofErr w:type="gramEnd"/>
      <w:r w:rsidR="007936DC" w:rsidRPr="007936DC">
        <w:rPr>
          <w:b/>
          <w:bCs/>
          <w:sz w:val="28"/>
          <w:szCs w:val="28"/>
        </w:rPr>
        <w:t>System.in)</w:t>
      </w:r>
    </w:p>
    <w:p w14:paraId="24AD4E77" w14:textId="7EFB2EE3" w:rsidR="00723EEB" w:rsidRDefault="00723EEB" w:rsidP="005E28E3">
      <w:pPr>
        <w:rPr>
          <w:sz w:val="28"/>
          <w:szCs w:val="28"/>
        </w:rPr>
      </w:pPr>
      <w:proofErr w:type="spellStart"/>
      <w:r w:rsidRPr="00D31381">
        <w:rPr>
          <w:b/>
          <w:bCs/>
          <w:sz w:val="28"/>
          <w:szCs w:val="28"/>
        </w:rPr>
        <w:t>példányosítás</w:t>
      </w:r>
      <w:proofErr w:type="spellEnd"/>
      <w:r>
        <w:rPr>
          <w:sz w:val="28"/>
          <w:szCs w:val="28"/>
        </w:rPr>
        <w:t xml:space="preserve"> = objektum létrehozása az osztályon belül</w:t>
      </w:r>
      <w:r w:rsidR="00317454">
        <w:rPr>
          <w:sz w:val="28"/>
          <w:szCs w:val="28"/>
        </w:rPr>
        <w:t>, majd letárolása egy változóban</w:t>
      </w:r>
    </w:p>
    <w:p w14:paraId="0542C9CE" w14:textId="4ED42B4E" w:rsidR="00317454" w:rsidRDefault="00317454" w:rsidP="005E28E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Scanner</w:t>
      </w:r>
      <w:proofErr w:type="spellEnd"/>
      <w:r>
        <w:rPr>
          <w:sz w:val="28"/>
          <w:szCs w:val="28"/>
        </w:rPr>
        <w:t xml:space="preserve"> metódusok</w:t>
      </w:r>
      <w:proofErr w:type="gramStart"/>
      <w:r>
        <w:rPr>
          <w:sz w:val="28"/>
          <w:szCs w:val="28"/>
        </w:rPr>
        <w:t>: .</w:t>
      </w:r>
      <w:proofErr w:type="spellStart"/>
      <w:r w:rsidRPr="00D31381">
        <w:rPr>
          <w:b/>
          <w:bCs/>
          <w:sz w:val="28"/>
          <w:szCs w:val="28"/>
        </w:rPr>
        <w:t>nextLine</w:t>
      </w:r>
      <w:proofErr w:type="spellEnd"/>
      <w:proofErr w:type="gramEnd"/>
      <w:r w:rsidR="00B97211" w:rsidRPr="00D31381">
        <w:rPr>
          <w:b/>
          <w:bCs/>
          <w:sz w:val="28"/>
          <w:szCs w:val="28"/>
        </w:rPr>
        <w:t>()</w:t>
      </w:r>
      <w:r w:rsidR="00B97211">
        <w:rPr>
          <w:sz w:val="28"/>
          <w:szCs w:val="28"/>
        </w:rPr>
        <w:t xml:space="preserve"> – szöveg; </w:t>
      </w:r>
      <w:proofErr w:type="spellStart"/>
      <w:r w:rsidR="00B97211" w:rsidRPr="00D31381">
        <w:rPr>
          <w:b/>
          <w:bCs/>
          <w:sz w:val="28"/>
          <w:szCs w:val="28"/>
        </w:rPr>
        <w:t>nextInt</w:t>
      </w:r>
      <w:proofErr w:type="spellEnd"/>
      <w:r w:rsidR="00B97211" w:rsidRPr="00D31381">
        <w:rPr>
          <w:b/>
          <w:bCs/>
          <w:sz w:val="28"/>
          <w:szCs w:val="28"/>
        </w:rPr>
        <w:t>()</w:t>
      </w:r>
      <w:r w:rsidR="00B97211">
        <w:rPr>
          <w:sz w:val="28"/>
          <w:szCs w:val="28"/>
        </w:rPr>
        <w:t xml:space="preserve"> – egész szám</w:t>
      </w:r>
    </w:p>
    <w:p w14:paraId="3C8E2012" w14:textId="33711DC5" w:rsidR="00600079" w:rsidRDefault="00600079" w:rsidP="005E28E3">
      <w:pPr>
        <w:rPr>
          <w:sz w:val="28"/>
          <w:szCs w:val="28"/>
        </w:rPr>
      </w:pPr>
    </w:p>
    <w:p w14:paraId="158FD022" w14:textId="782CEFAA" w:rsidR="00600079" w:rsidRDefault="00600079" w:rsidP="005E28E3">
      <w:pPr>
        <w:rPr>
          <w:sz w:val="28"/>
          <w:szCs w:val="28"/>
        </w:rPr>
      </w:pPr>
      <w:r w:rsidRPr="006A3097">
        <w:rPr>
          <w:b/>
          <w:bCs/>
          <w:sz w:val="28"/>
          <w:szCs w:val="28"/>
        </w:rPr>
        <w:t>változódeklaráció</w:t>
      </w:r>
      <w:r>
        <w:rPr>
          <w:sz w:val="28"/>
          <w:szCs w:val="28"/>
        </w:rPr>
        <w:t xml:space="preserve"> – Típus + név</w:t>
      </w:r>
      <w:r w:rsidR="006A3097">
        <w:rPr>
          <w:sz w:val="28"/>
          <w:szCs w:val="28"/>
        </w:rPr>
        <w:t xml:space="preserve"> </w:t>
      </w:r>
    </w:p>
    <w:p w14:paraId="6EF34098" w14:textId="05020088" w:rsidR="006A3097" w:rsidRDefault="006A3097" w:rsidP="005E28E3">
      <w:pPr>
        <w:rPr>
          <w:sz w:val="28"/>
          <w:szCs w:val="28"/>
        </w:rPr>
      </w:pPr>
    </w:p>
    <w:p w14:paraId="38DB17E1" w14:textId="55556320" w:rsidR="006A3097" w:rsidRDefault="006A3097" w:rsidP="005E28E3">
      <w:pPr>
        <w:rPr>
          <w:sz w:val="28"/>
          <w:szCs w:val="28"/>
        </w:rPr>
      </w:pPr>
      <w:r w:rsidRPr="00F447EE">
        <w:rPr>
          <w:b/>
          <w:bCs/>
          <w:sz w:val="28"/>
          <w:szCs w:val="28"/>
        </w:rPr>
        <w:t>importálás</w:t>
      </w:r>
      <w:r>
        <w:rPr>
          <w:sz w:val="28"/>
          <w:szCs w:val="28"/>
        </w:rPr>
        <w:t xml:space="preserve"> </w:t>
      </w:r>
      <w:r w:rsidR="00212169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212169">
        <w:rPr>
          <w:sz w:val="28"/>
          <w:szCs w:val="28"/>
        </w:rPr>
        <w:t xml:space="preserve">amikor beírjuk a meglévő osztály </w:t>
      </w:r>
      <w:proofErr w:type="gramStart"/>
      <w:r w:rsidR="00212169">
        <w:rPr>
          <w:sz w:val="28"/>
          <w:szCs w:val="28"/>
        </w:rPr>
        <w:t>nevét,(</w:t>
      </w:r>
      <w:proofErr w:type="gramEnd"/>
      <w:r w:rsidR="00212169">
        <w:rPr>
          <w:sz w:val="28"/>
          <w:szCs w:val="28"/>
        </w:rPr>
        <w:t xml:space="preserve"> </w:t>
      </w:r>
      <w:proofErr w:type="spellStart"/>
      <w:r w:rsidR="00212169">
        <w:rPr>
          <w:sz w:val="28"/>
          <w:szCs w:val="28"/>
        </w:rPr>
        <w:t>Scanner</w:t>
      </w:r>
      <w:proofErr w:type="spellEnd"/>
      <w:r w:rsidR="00212169">
        <w:rPr>
          <w:sz w:val="28"/>
          <w:szCs w:val="28"/>
        </w:rPr>
        <w:t xml:space="preserve">) az IDEA beimportálja ha lenyomjuk az </w:t>
      </w:r>
      <w:proofErr w:type="spellStart"/>
      <w:r w:rsidR="00212169">
        <w:rPr>
          <w:sz w:val="28"/>
          <w:szCs w:val="28"/>
        </w:rPr>
        <w:t>ALT+entert</w:t>
      </w:r>
      <w:proofErr w:type="spellEnd"/>
      <w:r w:rsidR="00F447EE">
        <w:rPr>
          <w:sz w:val="28"/>
          <w:szCs w:val="28"/>
        </w:rPr>
        <w:t>, a megfelelő csomagból (</w:t>
      </w:r>
      <w:proofErr w:type="spellStart"/>
      <w:r w:rsidR="00F447EE">
        <w:rPr>
          <w:sz w:val="28"/>
          <w:szCs w:val="28"/>
        </w:rPr>
        <w:t>java.util</w:t>
      </w:r>
      <w:proofErr w:type="spellEnd"/>
      <w:r w:rsidR="00F447EE">
        <w:rPr>
          <w:sz w:val="28"/>
          <w:szCs w:val="28"/>
        </w:rPr>
        <w:t>)</w:t>
      </w:r>
    </w:p>
    <w:p w14:paraId="5D0D17F3" w14:textId="77777777" w:rsidR="00B97211" w:rsidRDefault="00B97211" w:rsidP="005E28E3">
      <w:pPr>
        <w:rPr>
          <w:sz w:val="28"/>
          <w:szCs w:val="28"/>
        </w:rPr>
      </w:pPr>
    </w:p>
    <w:p w14:paraId="37C04033" w14:textId="77777777" w:rsidR="00785DE2" w:rsidRPr="005E28E3" w:rsidRDefault="00785DE2" w:rsidP="005E28E3">
      <w:pPr>
        <w:rPr>
          <w:sz w:val="28"/>
          <w:szCs w:val="28"/>
        </w:rPr>
      </w:pPr>
    </w:p>
    <w:p w14:paraId="60DBBDD0" w14:textId="6461A4A5" w:rsidR="006D3EE1" w:rsidRPr="00022303" w:rsidRDefault="006D3EE1" w:rsidP="00022303">
      <w:pPr>
        <w:pStyle w:val="Listaszerbekezds"/>
        <w:numPr>
          <w:ilvl w:val="2"/>
          <w:numId w:val="1"/>
        </w:numPr>
        <w:rPr>
          <w:b/>
          <w:bCs/>
          <w:sz w:val="28"/>
          <w:szCs w:val="28"/>
        </w:rPr>
      </w:pPr>
      <w:r w:rsidRPr="00022303">
        <w:rPr>
          <w:b/>
          <w:bCs/>
          <w:sz w:val="28"/>
          <w:szCs w:val="28"/>
        </w:rPr>
        <w:t>OBJEKTUMOK</w:t>
      </w:r>
    </w:p>
    <w:p w14:paraId="50387C67" w14:textId="77777777" w:rsidR="006D3EE1" w:rsidRDefault="006D3EE1">
      <w:pPr>
        <w:rPr>
          <w:sz w:val="28"/>
          <w:szCs w:val="28"/>
        </w:rPr>
      </w:pPr>
    </w:p>
    <w:p w14:paraId="5BA55E90" w14:textId="690DC481" w:rsidR="00216340" w:rsidRPr="0020054B" w:rsidRDefault="00A824BA">
      <w:pPr>
        <w:rPr>
          <w:b/>
          <w:bCs/>
          <w:sz w:val="28"/>
          <w:szCs w:val="28"/>
        </w:rPr>
      </w:pPr>
      <w:r w:rsidRPr="0020054B">
        <w:rPr>
          <w:b/>
          <w:bCs/>
          <w:sz w:val="28"/>
          <w:szCs w:val="28"/>
        </w:rPr>
        <w:t>objektum = példány</w:t>
      </w:r>
    </w:p>
    <w:p w14:paraId="28516E8D" w14:textId="718D07F7" w:rsidR="00A824BA" w:rsidRDefault="005502F2">
      <w:pPr>
        <w:rPr>
          <w:sz w:val="28"/>
          <w:szCs w:val="28"/>
        </w:rPr>
      </w:pPr>
      <w:r w:rsidRPr="0020054B">
        <w:rPr>
          <w:b/>
          <w:bCs/>
          <w:sz w:val="28"/>
          <w:szCs w:val="28"/>
        </w:rPr>
        <w:t>attribút</w:t>
      </w:r>
      <w:r w:rsidR="00C42AAC" w:rsidRPr="0020054B">
        <w:rPr>
          <w:b/>
          <w:bCs/>
          <w:sz w:val="28"/>
          <w:szCs w:val="28"/>
        </w:rPr>
        <w:t>u</w:t>
      </w:r>
      <w:r w:rsidRPr="0020054B">
        <w:rPr>
          <w:b/>
          <w:bCs/>
          <w:sz w:val="28"/>
          <w:szCs w:val="28"/>
        </w:rPr>
        <w:t>mok</w:t>
      </w:r>
      <w:r>
        <w:rPr>
          <w:sz w:val="28"/>
          <w:szCs w:val="28"/>
        </w:rPr>
        <w:t xml:space="preserve"> és azok értékei az objektumon belül; az objektum az osztál</w:t>
      </w:r>
      <w:r w:rsidR="00C42AAC">
        <w:rPr>
          <w:sz w:val="28"/>
          <w:szCs w:val="28"/>
        </w:rPr>
        <w:t>y alapján jön létre</w:t>
      </w:r>
    </w:p>
    <w:p w14:paraId="4A777190" w14:textId="634C6B44" w:rsidR="00F14F21" w:rsidRDefault="00F14F21">
      <w:pPr>
        <w:rPr>
          <w:sz w:val="28"/>
          <w:szCs w:val="28"/>
        </w:rPr>
      </w:pPr>
    </w:p>
    <w:p w14:paraId="05BBF443" w14:textId="55575FE2" w:rsidR="00F14F21" w:rsidRDefault="00F14F21">
      <w:pPr>
        <w:rPr>
          <w:sz w:val="28"/>
          <w:szCs w:val="28"/>
        </w:rPr>
      </w:pPr>
      <w:proofErr w:type="spellStart"/>
      <w:r w:rsidRPr="0020054B">
        <w:rPr>
          <w:b/>
          <w:bCs/>
          <w:sz w:val="28"/>
          <w:szCs w:val="28"/>
        </w:rPr>
        <w:t>példányosítás</w:t>
      </w:r>
      <w:proofErr w:type="spellEnd"/>
      <w:r>
        <w:rPr>
          <w:sz w:val="28"/>
          <w:szCs w:val="28"/>
        </w:rPr>
        <w:t xml:space="preserve"> a </w:t>
      </w:r>
      <w:proofErr w:type="spellStart"/>
      <w:r w:rsidRPr="0020054B">
        <w:rPr>
          <w:b/>
          <w:bCs/>
          <w:sz w:val="28"/>
          <w:szCs w:val="28"/>
        </w:rPr>
        <w:t>new</w:t>
      </w:r>
      <w:proofErr w:type="spellEnd"/>
      <w:r>
        <w:rPr>
          <w:sz w:val="28"/>
          <w:szCs w:val="28"/>
        </w:rPr>
        <w:t xml:space="preserve"> kulcsszóval</w:t>
      </w:r>
    </w:p>
    <w:p w14:paraId="140642BC" w14:textId="4F3AF3C6" w:rsidR="00F14F21" w:rsidRDefault="00F14F21">
      <w:pPr>
        <w:rPr>
          <w:sz w:val="28"/>
          <w:szCs w:val="28"/>
        </w:rPr>
      </w:pPr>
    </w:p>
    <w:p w14:paraId="23A6C5BA" w14:textId="0EFAFE55" w:rsidR="00F14F21" w:rsidRDefault="00F14F21">
      <w:pPr>
        <w:rPr>
          <w:sz w:val="28"/>
          <w:szCs w:val="28"/>
        </w:rPr>
      </w:pPr>
      <w:r w:rsidRPr="00A54076">
        <w:rPr>
          <w:b/>
          <w:bCs/>
          <w:sz w:val="28"/>
          <w:szCs w:val="28"/>
        </w:rPr>
        <w:t>at</w:t>
      </w:r>
      <w:r w:rsidR="000953EC">
        <w:rPr>
          <w:b/>
          <w:bCs/>
          <w:sz w:val="28"/>
          <w:szCs w:val="28"/>
        </w:rPr>
        <w:t>t</w:t>
      </w:r>
      <w:r w:rsidRPr="00A54076">
        <w:rPr>
          <w:b/>
          <w:bCs/>
          <w:sz w:val="28"/>
          <w:szCs w:val="28"/>
        </w:rPr>
        <w:t xml:space="preserve">ribútum </w:t>
      </w:r>
      <w:proofErr w:type="gramStart"/>
      <w:r w:rsidRPr="00A54076">
        <w:rPr>
          <w:b/>
          <w:bCs/>
          <w:sz w:val="28"/>
          <w:szCs w:val="28"/>
        </w:rPr>
        <w:t>deklarálás</w:t>
      </w:r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típus + név megadás</w:t>
      </w:r>
      <w:r w:rsidR="00380790">
        <w:rPr>
          <w:sz w:val="28"/>
          <w:szCs w:val="28"/>
        </w:rPr>
        <w:t>; elválasztás az objektumtól/ hivatkozás rá: ponttal</w:t>
      </w:r>
    </w:p>
    <w:p w14:paraId="7F4A17ED" w14:textId="1C328F29" w:rsidR="000F3847" w:rsidRDefault="000F3847">
      <w:pPr>
        <w:rPr>
          <w:sz w:val="28"/>
          <w:szCs w:val="28"/>
        </w:rPr>
      </w:pPr>
      <w:r>
        <w:rPr>
          <w:sz w:val="28"/>
          <w:szCs w:val="28"/>
        </w:rPr>
        <w:lastRenderedPageBreak/>
        <w:t>a létr</w:t>
      </w:r>
      <w:r w:rsidR="00CE7A46">
        <w:rPr>
          <w:sz w:val="28"/>
          <w:szCs w:val="28"/>
        </w:rPr>
        <w:t>ehozott objektumot hozzárendeljük egy változóhoz, amin keresztül tudunk majd értéket adni neki</w:t>
      </w:r>
    </w:p>
    <w:p w14:paraId="2E1AA1F6" w14:textId="4EC43268" w:rsidR="00855CF5" w:rsidRDefault="00855CF5">
      <w:pPr>
        <w:rPr>
          <w:sz w:val="28"/>
          <w:szCs w:val="28"/>
        </w:rPr>
      </w:pPr>
    </w:p>
    <w:p w14:paraId="471B1947" w14:textId="2291650A" w:rsidR="00C34FD8" w:rsidRPr="00022303" w:rsidRDefault="00C34FD8" w:rsidP="00022303">
      <w:pPr>
        <w:pStyle w:val="Listaszerbekezds"/>
        <w:numPr>
          <w:ilvl w:val="2"/>
          <w:numId w:val="1"/>
        </w:numPr>
        <w:rPr>
          <w:rFonts w:cstheme="minorHAnsi"/>
          <w:b/>
          <w:bCs/>
          <w:sz w:val="28"/>
          <w:szCs w:val="28"/>
          <w:shd w:val="clear" w:color="auto" w:fill="FFFFFF"/>
        </w:rPr>
      </w:pPr>
      <w:r w:rsidRPr="00022303">
        <w:rPr>
          <w:rFonts w:cstheme="minorHAnsi"/>
          <w:b/>
          <w:bCs/>
          <w:sz w:val="28"/>
          <w:szCs w:val="28"/>
          <w:shd w:val="clear" w:color="auto" w:fill="FFFFFF"/>
        </w:rPr>
        <w:t>METÓDUSOK</w:t>
      </w:r>
    </w:p>
    <w:p w14:paraId="6BA0E667" w14:textId="77777777" w:rsidR="00C34FD8" w:rsidRPr="0020054B" w:rsidRDefault="00C34FD8">
      <w:pPr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57CEAA07" w14:textId="75A59062" w:rsidR="00855CF5" w:rsidRPr="0020054B" w:rsidRDefault="00855CF5">
      <w:pPr>
        <w:rPr>
          <w:rFonts w:cstheme="minorHAnsi"/>
          <w:sz w:val="28"/>
          <w:szCs w:val="28"/>
          <w:shd w:val="clear" w:color="auto" w:fill="FFFFFF"/>
        </w:rPr>
      </w:pPr>
      <w:r w:rsidRPr="0020054B">
        <w:rPr>
          <w:rFonts w:cstheme="minorHAnsi"/>
          <w:b/>
          <w:bCs/>
          <w:sz w:val="28"/>
          <w:szCs w:val="28"/>
          <w:shd w:val="clear" w:color="auto" w:fill="FFFFFF"/>
        </w:rPr>
        <w:t>metódusok</w:t>
      </w:r>
      <w:r w:rsidRPr="0020054B">
        <w:rPr>
          <w:rFonts w:cstheme="minorHAnsi"/>
          <w:sz w:val="28"/>
          <w:szCs w:val="28"/>
          <w:shd w:val="clear" w:color="auto" w:fill="FFFFFF"/>
        </w:rPr>
        <w:t xml:space="preserve"> feladata az objektum attribútumainak módosítása vagy azok lekérdezése.</w:t>
      </w:r>
    </w:p>
    <w:p w14:paraId="64875E78" w14:textId="77502629" w:rsidR="00855CF5" w:rsidRPr="0020054B" w:rsidRDefault="003333CE">
      <w:pPr>
        <w:rPr>
          <w:rFonts w:cstheme="minorHAnsi"/>
          <w:sz w:val="28"/>
          <w:szCs w:val="28"/>
          <w:shd w:val="clear" w:color="auto" w:fill="FFFFFF"/>
        </w:rPr>
      </w:pPr>
      <w:r w:rsidRPr="0020054B">
        <w:rPr>
          <w:rFonts w:cstheme="minorHAnsi"/>
          <w:b/>
          <w:bCs/>
          <w:sz w:val="28"/>
          <w:szCs w:val="28"/>
          <w:shd w:val="clear" w:color="auto" w:fill="FFFFFF"/>
        </w:rPr>
        <w:t>paraméterátadás</w:t>
      </w:r>
      <w:r w:rsidR="00574263" w:rsidRPr="0020054B">
        <w:rPr>
          <w:rFonts w:cstheme="minorHAnsi"/>
          <w:sz w:val="28"/>
          <w:szCs w:val="28"/>
          <w:shd w:val="clear" w:color="auto" w:fill="FFFFFF"/>
        </w:rPr>
        <w:t xml:space="preserve"> meghíváskor</w:t>
      </w:r>
    </w:p>
    <w:p w14:paraId="504D523C" w14:textId="3A3E9F3E" w:rsidR="003333CE" w:rsidRPr="0020054B" w:rsidRDefault="003333CE">
      <w:pPr>
        <w:rPr>
          <w:rFonts w:cstheme="minorHAnsi"/>
          <w:sz w:val="28"/>
          <w:szCs w:val="28"/>
          <w:shd w:val="clear" w:color="auto" w:fill="FFFFFF"/>
        </w:rPr>
      </w:pPr>
      <w:r w:rsidRPr="0020054B">
        <w:rPr>
          <w:rFonts w:cstheme="minorHAnsi"/>
          <w:sz w:val="28"/>
          <w:szCs w:val="28"/>
          <w:shd w:val="clear" w:color="auto" w:fill="FFFFFF"/>
        </w:rPr>
        <w:t>metódus</w:t>
      </w:r>
      <w:r w:rsidR="00574263" w:rsidRPr="0020054B">
        <w:rPr>
          <w:rFonts w:cstheme="minorHAnsi"/>
          <w:sz w:val="28"/>
          <w:szCs w:val="28"/>
          <w:shd w:val="clear" w:color="auto" w:fill="FFFFFF"/>
        </w:rPr>
        <w:t xml:space="preserve">nál mit kell megandi? </w:t>
      </w:r>
      <w:r w:rsidRPr="0020054B">
        <w:rPr>
          <w:rStyle w:val="Kiemels2"/>
          <w:rFonts w:cstheme="minorHAnsi"/>
          <w:sz w:val="28"/>
          <w:szCs w:val="28"/>
          <w:shd w:val="clear" w:color="auto" w:fill="FFFFFF"/>
        </w:rPr>
        <w:t>visszatérési típusa</w:t>
      </w:r>
      <w:r w:rsidRPr="0020054B">
        <w:rPr>
          <w:rFonts w:cstheme="minorHAnsi"/>
          <w:sz w:val="28"/>
          <w:szCs w:val="28"/>
          <w:shd w:val="clear" w:color="auto" w:fill="FFFFFF"/>
        </w:rPr>
        <w:t xml:space="preserve">, a </w:t>
      </w:r>
      <w:r w:rsidRPr="0020054B">
        <w:rPr>
          <w:rFonts w:cstheme="minorHAnsi"/>
          <w:b/>
          <w:bCs/>
          <w:sz w:val="28"/>
          <w:szCs w:val="28"/>
          <w:shd w:val="clear" w:color="auto" w:fill="FFFFFF"/>
        </w:rPr>
        <w:t>neve, valamint a paraméterek listája</w:t>
      </w:r>
      <w:r w:rsidR="00574263" w:rsidRPr="0020054B">
        <w:rPr>
          <w:rFonts w:cstheme="minorHAnsi"/>
          <w:sz w:val="28"/>
          <w:szCs w:val="28"/>
          <w:shd w:val="clear" w:color="auto" w:fill="FFFFFF"/>
        </w:rPr>
        <w:t xml:space="preserve"> - </w:t>
      </w:r>
    </w:p>
    <w:p w14:paraId="130F5268" w14:textId="0F6FDE60" w:rsidR="00574263" w:rsidRPr="0020054B" w:rsidRDefault="00574263">
      <w:pPr>
        <w:rPr>
          <w:rFonts w:cstheme="minorHAnsi"/>
          <w:sz w:val="28"/>
          <w:szCs w:val="28"/>
          <w:shd w:val="clear" w:color="auto" w:fill="FFFFFF"/>
        </w:rPr>
      </w:pPr>
      <w:r w:rsidRPr="0020054B">
        <w:rPr>
          <w:rFonts w:cstheme="minorHAnsi"/>
          <w:sz w:val="28"/>
          <w:szCs w:val="28"/>
          <w:shd w:val="clear" w:color="auto" w:fill="FFFFFF"/>
        </w:rPr>
        <w:t xml:space="preserve">ha van – </w:t>
      </w:r>
      <w:proofErr w:type="spellStart"/>
      <w:r w:rsidRPr="0020054B">
        <w:rPr>
          <w:rFonts w:cstheme="minorHAnsi"/>
          <w:b/>
          <w:bCs/>
          <w:sz w:val="28"/>
          <w:szCs w:val="28"/>
          <w:shd w:val="clear" w:color="auto" w:fill="FFFFFF"/>
        </w:rPr>
        <w:t>return</w:t>
      </w:r>
      <w:proofErr w:type="spellEnd"/>
      <w:r w:rsidRPr="0020054B">
        <w:rPr>
          <w:rFonts w:cstheme="minorHAnsi"/>
          <w:sz w:val="28"/>
          <w:szCs w:val="28"/>
          <w:shd w:val="clear" w:color="auto" w:fill="FFFFFF"/>
        </w:rPr>
        <w:t>!</w:t>
      </w:r>
    </w:p>
    <w:p w14:paraId="51B2BBFA" w14:textId="3DEB69F0" w:rsidR="00574263" w:rsidRPr="0020054B" w:rsidRDefault="008D7FF6">
      <w:pPr>
        <w:rPr>
          <w:rFonts w:cstheme="minorHAnsi"/>
          <w:sz w:val="28"/>
          <w:szCs w:val="28"/>
          <w:shd w:val="clear" w:color="auto" w:fill="FFFFFF"/>
        </w:rPr>
      </w:pPr>
      <w:r w:rsidRPr="0020054B">
        <w:rPr>
          <w:rStyle w:val="Kiemels2"/>
          <w:rFonts w:cstheme="minorHAnsi"/>
          <w:sz w:val="28"/>
          <w:szCs w:val="28"/>
          <w:shd w:val="clear" w:color="auto" w:fill="FFFFFF"/>
        </w:rPr>
        <w:t>lokális változók</w:t>
      </w:r>
      <w:r w:rsidRPr="0020054B">
        <w:rPr>
          <w:rFonts w:cstheme="minorHAnsi"/>
          <w:sz w:val="28"/>
          <w:szCs w:val="28"/>
          <w:shd w:val="clear" w:color="auto" w:fill="FFFFFF"/>
        </w:rPr>
        <w:t xml:space="preserve"> – A metóduson belüli </w:t>
      </w:r>
    </w:p>
    <w:p w14:paraId="0B4BEC24" w14:textId="1C20C1E9" w:rsidR="00C6766E" w:rsidRPr="0020054B" w:rsidRDefault="00C6766E">
      <w:pPr>
        <w:rPr>
          <w:rFonts w:cstheme="minorHAnsi"/>
          <w:sz w:val="28"/>
          <w:szCs w:val="28"/>
          <w:shd w:val="clear" w:color="auto" w:fill="FFFFFF"/>
        </w:rPr>
      </w:pPr>
      <w:r w:rsidRPr="0020054B">
        <w:rPr>
          <w:rFonts w:cstheme="minorHAnsi"/>
          <w:sz w:val="28"/>
          <w:szCs w:val="28"/>
          <w:shd w:val="clear" w:color="auto" w:fill="FFFFFF"/>
        </w:rPr>
        <w:t>ha a paraméter </w:t>
      </w:r>
      <w:r w:rsidRPr="0020054B">
        <w:rPr>
          <w:rStyle w:val="Kiemels2"/>
          <w:rFonts w:cstheme="minorHAnsi"/>
          <w:sz w:val="28"/>
          <w:szCs w:val="28"/>
          <w:shd w:val="clear" w:color="auto" w:fill="FFFFFF"/>
        </w:rPr>
        <w:t>elfedi</w:t>
      </w:r>
      <w:r w:rsidRPr="0020054B">
        <w:rPr>
          <w:rFonts w:cstheme="minorHAnsi"/>
          <w:sz w:val="28"/>
          <w:szCs w:val="28"/>
          <w:shd w:val="clear" w:color="auto" w:fill="FFFFFF"/>
        </w:rPr>
        <w:t xml:space="preserve"> az attribútumot – </w:t>
      </w:r>
      <w:proofErr w:type="spellStart"/>
      <w:r w:rsidRPr="0020054B">
        <w:rPr>
          <w:rFonts w:cstheme="minorHAnsi"/>
          <w:b/>
          <w:bCs/>
          <w:sz w:val="28"/>
          <w:szCs w:val="28"/>
          <w:shd w:val="clear" w:color="auto" w:fill="FFFFFF"/>
        </w:rPr>
        <w:t>this</w:t>
      </w:r>
      <w:proofErr w:type="spellEnd"/>
      <w:r w:rsidRPr="0020054B">
        <w:rPr>
          <w:rFonts w:cstheme="minorHAnsi"/>
          <w:sz w:val="28"/>
          <w:szCs w:val="28"/>
          <w:shd w:val="clear" w:color="auto" w:fill="FFFFFF"/>
        </w:rPr>
        <w:t xml:space="preserve"> használata</w:t>
      </w:r>
    </w:p>
    <w:p w14:paraId="2FBBD92B" w14:textId="3DF5C466" w:rsidR="00C6766E" w:rsidRPr="0020054B" w:rsidRDefault="00C24E17">
      <w:pPr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</w:pPr>
      <w:proofErr w:type="spellStart"/>
      <w:r w:rsidRPr="0020054B">
        <w:rPr>
          <w:rStyle w:val="Kiemels2"/>
          <w:rFonts w:cstheme="minorHAnsi"/>
          <w:sz w:val="28"/>
          <w:szCs w:val="28"/>
          <w:shd w:val="clear" w:color="auto" w:fill="FFFFFF"/>
        </w:rPr>
        <w:t>information</w:t>
      </w:r>
      <w:proofErr w:type="spellEnd"/>
      <w:r w:rsidRPr="0020054B">
        <w:rPr>
          <w:rStyle w:val="Kiemels2"/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Pr="0020054B">
        <w:rPr>
          <w:rStyle w:val="Kiemels2"/>
          <w:rFonts w:cstheme="minorHAnsi"/>
          <w:sz w:val="28"/>
          <w:szCs w:val="28"/>
          <w:shd w:val="clear" w:color="auto" w:fill="FFFFFF"/>
        </w:rPr>
        <w:t>hiding</w:t>
      </w:r>
      <w:proofErr w:type="spellEnd"/>
      <w:r w:rsidRPr="0020054B">
        <w:rPr>
          <w:rStyle w:val="Kiemels2"/>
          <w:rFonts w:cstheme="minorHAnsi"/>
          <w:sz w:val="28"/>
          <w:szCs w:val="28"/>
          <w:shd w:val="clear" w:color="auto" w:fill="FFFFFF"/>
        </w:rPr>
        <w:t xml:space="preserve"> – </w:t>
      </w:r>
      <w:r w:rsidRPr="0020054B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attribútumot lekérdezni, módosítani csak metóduson keresztül! </w:t>
      </w:r>
      <w:r w:rsidR="00433738" w:rsidRPr="0020054B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>–</w:t>
      </w:r>
      <w:r w:rsidRPr="0020054B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 </w:t>
      </w:r>
      <w:proofErr w:type="spellStart"/>
      <w:r w:rsidRPr="00A54076">
        <w:rPr>
          <w:rStyle w:val="Kiemels2"/>
          <w:rFonts w:cstheme="minorHAnsi"/>
          <w:sz w:val="28"/>
          <w:szCs w:val="28"/>
          <w:shd w:val="clear" w:color="auto" w:fill="FFFFFF"/>
        </w:rPr>
        <w:t>private</w:t>
      </w:r>
      <w:proofErr w:type="spellEnd"/>
      <w:r w:rsidR="00433738" w:rsidRPr="0020054B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 + attribútum</w:t>
      </w:r>
    </w:p>
    <w:p w14:paraId="187C5399" w14:textId="09A17D05" w:rsidR="00433738" w:rsidRPr="0020054B" w:rsidRDefault="00433738">
      <w:pPr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</w:pPr>
    </w:p>
    <w:p w14:paraId="1345DE05" w14:textId="0BE6154E" w:rsidR="001E484A" w:rsidRPr="0020054B" w:rsidRDefault="001E484A">
      <w:pPr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</w:pPr>
      <w:proofErr w:type="spellStart"/>
      <w:r w:rsidRPr="0020054B">
        <w:rPr>
          <w:rStyle w:val="Kiemels2"/>
          <w:rFonts w:cstheme="minorHAnsi"/>
          <w:sz w:val="28"/>
          <w:szCs w:val="28"/>
          <w:shd w:val="clear" w:color="auto" w:fill="FFFFFF"/>
        </w:rPr>
        <w:t>getter</w:t>
      </w:r>
      <w:proofErr w:type="spellEnd"/>
      <w:r w:rsidRPr="0020054B">
        <w:rPr>
          <w:rFonts w:cstheme="minorHAnsi"/>
          <w:sz w:val="28"/>
          <w:szCs w:val="28"/>
          <w:shd w:val="clear" w:color="auto" w:fill="FFFFFF"/>
        </w:rPr>
        <w:t xml:space="preserve">, </w:t>
      </w:r>
      <w:proofErr w:type="gramStart"/>
      <w:r w:rsidRPr="0020054B">
        <w:rPr>
          <w:rFonts w:cstheme="minorHAnsi"/>
          <w:sz w:val="28"/>
          <w:szCs w:val="28"/>
          <w:shd w:val="clear" w:color="auto" w:fill="FFFFFF"/>
        </w:rPr>
        <w:t>és  </w:t>
      </w:r>
      <w:proofErr w:type="spellStart"/>
      <w:r w:rsidRPr="0020054B">
        <w:rPr>
          <w:rStyle w:val="Kiemels2"/>
          <w:rFonts w:cstheme="minorHAnsi"/>
          <w:sz w:val="28"/>
          <w:szCs w:val="28"/>
          <w:shd w:val="clear" w:color="auto" w:fill="FFFFFF"/>
        </w:rPr>
        <w:t>setter</w:t>
      </w:r>
      <w:proofErr w:type="spellEnd"/>
      <w:proofErr w:type="gramEnd"/>
      <w:r w:rsidRPr="0020054B">
        <w:rPr>
          <w:rStyle w:val="Kiemels2"/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Pr="0020054B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>metódusok</w:t>
      </w:r>
      <w:r w:rsidR="00C40C66" w:rsidRPr="0020054B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>;generálás</w:t>
      </w:r>
      <w:proofErr w:type="spellEnd"/>
      <w:r w:rsidR="00C40C66" w:rsidRPr="0020054B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: jobb klikk + </w:t>
      </w:r>
      <w:proofErr w:type="spellStart"/>
      <w:r w:rsidR="00C40C66" w:rsidRPr="0020054B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>generate</w:t>
      </w:r>
      <w:proofErr w:type="spellEnd"/>
    </w:p>
    <w:p w14:paraId="14CC00D8" w14:textId="71491816" w:rsidR="00B905CA" w:rsidRPr="0020054B" w:rsidRDefault="00B905CA">
      <w:pPr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</w:pPr>
    </w:p>
    <w:p w14:paraId="1C2DF7FC" w14:textId="1E32A8ED" w:rsidR="00B905CA" w:rsidRPr="00022303" w:rsidRDefault="00B905CA" w:rsidP="00022303">
      <w:pPr>
        <w:pStyle w:val="Listaszerbekezds"/>
        <w:numPr>
          <w:ilvl w:val="2"/>
          <w:numId w:val="1"/>
        </w:numPr>
        <w:rPr>
          <w:rStyle w:val="Kiemels2"/>
          <w:rFonts w:cstheme="minorHAnsi"/>
          <w:sz w:val="28"/>
          <w:szCs w:val="28"/>
          <w:shd w:val="clear" w:color="auto" w:fill="FFFFFF"/>
        </w:rPr>
      </w:pPr>
      <w:r w:rsidRPr="00022303">
        <w:rPr>
          <w:rStyle w:val="Kiemels2"/>
          <w:rFonts w:cstheme="minorHAnsi"/>
          <w:sz w:val="28"/>
          <w:szCs w:val="28"/>
          <w:shd w:val="clear" w:color="auto" w:fill="FFFFFF"/>
        </w:rPr>
        <w:t>KONSTRUKTOROK</w:t>
      </w:r>
    </w:p>
    <w:p w14:paraId="63EC53F2" w14:textId="7C5D6A10" w:rsidR="002F6821" w:rsidRDefault="002F6821">
      <w:pPr>
        <w:rPr>
          <w:rStyle w:val="Kiemels2"/>
          <w:rFonts w:cstheme="minorHAnsi"/>
          <w:sz w:val="28"/>
          <w:szCs w:val="28"/>
          <w:shd w:val="clear" w:color="auto" w:fill="FFFFFF"/>
        </w:rPr>
      </w:pPr>
    </w:p>
    <w:p w14:paraId="26BAF162" w14:textId="67E187E5" w:rsidR="002F6821" w:rsidRDefault="00C718E6">
      <w:pPr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</w:pPr>
      <w:r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>objektumok</w:t>
      </w:r>
      <w:r w:rsidR="002120A3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 állapotának inicializálása</w:t>
      </w:r>
      <w:r w:rsidR="00433272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 = kezdőértékek megadása</w:t>
      </w:r>
      <w:r w:rsidR="002120A3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>;</w:t>
      </w:r>
    </w:p>
    <w:p w14:paraId="52274CE2" w14:textId="355D744C" w:rsidR="00433272" w:rsidRDefault="00AA63B4">
      <w:pPr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</w:pPr>
      <w:r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a konstruktor is egy metódus; nincs visszatérési </w:t>
      </w:r>
      <w:proofErr w:type="gramStart"/>
      <w:r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>értéke!;</w:t>
      </w:r>
      <w:proofErr w:type="gramEnd"/>
      <w:r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 neve mindi</w:t>
      </w:r>
      <w:r w:rsidR="00E0215A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g </w:t>
      </w:r>
      <w:proofErr w:type="spellStart"/>
      <w:r w:rsidR="00E0215A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>uaz</w:t>
      </w:r>
      <w:proofErr w:type="spellEnd"/>
      <w:r w:rsidR="00E0215A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 mint az osztályának a neve</w:t>
      </w:r>
    </w:p>
    <w:p w14:paraId="5D4344C0" w14:textId="34C8A428" w:rsidR="005A516B" w:rsidRDefault="005A516B">
      <w:pPr>
        <w:rPr>
          <w:rStyle w:val="Kiemels2"/>
          <w:rFonts w:cstheme="minorHAnsi"/>
          <w:sz w:val="28"/>
          <w:szCs w:val="28"/>
          <w:shd w:val="clear" w:color="auto" w:fill="FFFFFF"/>
        </w:rPr>
      </w:pPr>
      <w:r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paraméter nélküli </w:t>
      </w:r>
      <w:proofErr w:type="spellStart"/>
      <w:r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>default</w:t>
      </w:r>
      <w:proofErr w:type="spellEnd"/>
      <w:r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 konstruktor</w:t>
      </w:r>
      <w:r w:rsidR="00A85AAF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 – amit meghívunk </w:t>
      </w:r>
      <w:proofErr w:type="spellStart"/>
      <w:r w:rsidR="00A85AAF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>példányosításkor</w:t>
      </w:r>
      <w:proofErr w:type="spellEnd"/>
      <w:r w:rsidR="00772DC6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 (pl. </w:t>
      </w:r>
      <w:proofErr w:type="spellStart"/>
      <w:r w:rsidR="00772DC6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>Trainer</w:t>
      </w:r>
      <w:proofErr w:type="spellEnd"/>
      <w:r w:rsidR="00772DC6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 </w:t>
      </w:r>
      <w:proofErr w:type="spellStart"/>
      <w:r w:rsidR="00772DC6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>trainer</w:t>
      </w:r>
      <w:proofErr w:type="spellEnd"/>
      <w:r w:rsidR="00772DC6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 = </w:t>
      </w:r>
      <w:proofErr w:type="spellStart"/>
      <w:r w:rsidR="00772DC6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>new</w:t>
      </w:r>
      <w:proofErr w:type="spellEnd"/>
      <w:r w:rsidR="00772DC6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="00772DC6" w:rsidRPr="00772DC6">
        <w:rPr>
          <w:rStyle w:val="Kiemels2"/>
          <w:rFonts w:cstheme="minorHAnsi"/>
          <w:sz w:val="28"/>
          <w:szCs w:val="28"/>
          <w:shd w:val="clear" w:color="auto" w:fill="FFFFFF"/>
        </w:rPr>
        <w:t>Trainer</w:t>
      </w:r>
      <w:proofErr w:type="spellEnd"/>
      <w:r w:rsidR="00772DC6" w:rsidRPr="00772DC6">
        <w:rPr>
          <w:rStyle w:val="Kiemels2"/>
          <w:rFonts w:cstheme="minorHAnsi"/>
          <w:sz w:val="28"/>
          <w:szCs w:val="28"/>
          <w:shd w:val="clear" w:color="auto" w:fill="FFFFFF"/>
        </w:rPr>
        <w:t>(</w:t>
      </w:r>
      <w:proofErr w:type="gramEnd"/>
      <w:r w:rsidR="00772DC6" w:rsidRPr="00772DC6">
        <w:rPr>
          <w:rStyle w:val="Kiemels2"/>
          <w:rFonts w:cstheme="minorHAnsi"/>
          <w:sz w:val="28"/>
          <w:szCs w:val="28"/>
          <w:shd w:val="clear" w:color="auto" w:fill="FFFFFF"/>
        </w:rPr>
        <w:t>)</w:t>
      </w:r>
      <w:r w:rsidR="00F97546">
        <w:rPr>
          <w:rStyle w:val="Kiemels2"/>
          <w:rFonts w:cstheme="minorHAnsi"/>
          <w:sz w:val="28"/>
          <w:szCs w:val="28"/>
          <w:shd w:val="clear" w:color="auto" w:fill="FFFFFF"/>
        </w:rPr>
        <w:t xml:space="preserve"> </w:t>
      </w:r>
      <w:r w:rsidR="00F97546" w:rsidRPr="00F97546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>- a</w:t>
      </w:r>
      <w:r w:rsidR="00F97546">
        <w:rPr>
          <w:rStyle w:val="Kiemels2"/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="00F97546">
        <w:rPr>
          <w:rStyle w:val="Kiemels2"/>
          <w:rFonts w:cstheme="minorHAnsi"/>
          <w:sz w:val="28"/>
          <w:szCs w:val="28"/>
          <w:shd w:val="clear" w:color="auto" w:fill="FFFFFF"/>
        </w:rPr>
        <w:t>new</w:t>
      </w:r>
      <w:proofErr w:type="spellEnd"/>
      <w:r w:rsidR="00F97546">
        <w:rPr>
          <w:rStyle w:val="Kiemels2"/>
          <w:rFonts w:cstheme="minorHAnsi"/>
          <w:sz w:val="28"/>
          <w:szCs w:val="28"/>
          <w:shd w:val="clear" w:color="auto" w:fill="FFFFFF"/>
        </w:rPr>
        <w:t xml:space="preserve"> </w:t>
      </w:r>
      <w:r w:rsidR="00F97546" w:rsidRPr="00F97546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>egy</w:t>
      </w:r>
      <w:r w:rsidR="00F97546">
        <w:rPr>
          <w:rStyle w:val="Kiemels2"/>
          <w:rFonts w:cstheme="minorHAnsi"/>
          <w:sz w:val="28"/>
          <w:szCs w:val="28"/>
          <w:shd w:val="clear" w:color="auto" w:fill="FFFFFF"/>
        </w:rPr>
        <w:t xml:space="preserve"> operátor!</w:t>
      </w:r>
    </w:p>
    <w:p w14:paraId="104E62B5" w14:textId="0A29434D" w:rsidR="00F97546" w:rsidRDefault="00F97546">
      <w:pPr>
        <w:rPr>
          <w:rStyle w:val="Kiemels2"/>
          <w:rFonts w:cstheme="minorHAnsi"/>
          <w:sz w:val="28"/>
          <w:szCs w:val="28"/>
          <w:shd w:val="clear" w:color="auto" w:fill="FFFFFF"/>
        </w:rPr>
      </w:pPr>
    </w:p>
    <w:p w14:paraId="7B609FBA" w14:textId="77777777" w:rsidR="005049D1" w:rsidRDefault="005049D1" w:rsidP="005049D1">
      <w:pPr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</w:pPr>
      <w:proofErr w:type="spellStart"/>
      <w:r w:rsidRPr="002A6527">
        <w:rPr>
          <w:rStyle w:val="Kiemels2"/>
          <w:rFonts w:cstheme="minorHAnsi"/>
          <w:sz w:val="28"/>
          <w:szCs w:val="28"/>
          <w:shd w:val="clear" w:color="auto" w:fill="FFFFFF"/>
        </w:rPr>
        <w:t>this</w:t>
      </w:r>
      <w:proofErr w:type="spellEnd"/>
      <w:r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 kulcsszó, hogy a paraméter ne fedje el az attribútumot</w:t>
      </w:r>
    </w:p>
    <w:p w14:paraId="6C079EB6" w14:textId="77777777" w:rsidR="005049D1" w:rsidRDefault="005049D1">
      <w:pPr>
        <w:rPr>
          <w:rStyle w:val="Kiemels2"/>
          <w:rFonts w:cstheme="minorHAnsi"/>
          <w:sz w:val="28"/>
          <w:szCs w:val="28"/>
          <w:shd w:val="clear" w:color="auto" w:fill="FFFFFF"/>
        </w:rPr>
      </w:pPr>
    </w:p>
    <w:p w14:paraId="776EF998" w14:textId="4DFDDD87" w:rsidR="00384A47" w:rsidRDefault="00384A47">
      <w:pPr>
        <w:rPr>
          <w:rStyle w:val="Kiemels2"/>
          <w:rFonts w:cstheme="minorHAnsi"/>
          <w:sz w:val="28"/>
          <w:szCs w:val="28"/>
          <w:shd w:val="clear" w:color="auto" w:fill="FFFFFF"/>
        </w:rPr>
      </w:pPr>
      <w:r>
        <w:rPr>
          <w:rStyle w:val="Kiemels2"/>
          <w:rFonts w:cstheme="minorHAnsi"/>
          <w:sz w:val="28"/>
          <w:szCs w:val="28"/>
          <w:shd w:val="clear" w:color="auto" w:fill="FFFFFF"/>
        </w:rPr>
        <w:lastRenderedPageBreak/>
        <w:t>konstruktor hívásával az üres attribútumoknak adunk értéket a konstruktor</w:t>
      </w:r>
      <w:r w:rsidR="00687EC7">
        <w:rPr>
          <w:rStyle w:val="Kiemels2"/>
          <w:rFonts w:cstheme="minorHAnsi"/>
          <w:sz w:val="28"/>
          <w:szCs w:val="28"/>
          <w:shd w:val="clear" w:color="auto" w:fill="FFFFFF"/>
        </w:rPr>
        <w:t xml:space="preserve"> paraméterein keresztül</w:t>
      </w:r>
    </w:p>
    <w:p w14:paraId="1F285352" w14:textId="69112B02" w:rsidR="00687EC7" w:rsidRDefault="00687EC7">
      <w:pPr>
        <w:rPr>
          <w:rStyle w:val="Kiemels2"/>
          <w:rFonts w:cstheme="minorHAnsi"/>
          <w:sz w:val="28"/>
          <w:szCs w:val="28"/>
          <w:shd w:val="clear" w:color="auto" w:fill="FFFFFF"/>
        </w:rPr>
      </w:pPr>
    </w:p>
    <w:p w14:paraId="52ABCABC" w14:textId="6F4C6433" w:rsidR="00687EC7" w:rsidRPr="005049D1" w:rsidRDefault="00F51707">
      <w:pPr>
        <w:rPr>
          <w:rStyle w:val="Kiemels2"/>
          <w:rFonts w:cstheme="minorHAnsi"/>
          <w:sz w:val="28"/>
          <w:szCs w:val="28"/>
          <w:shd w:val="clear" w:color="auto" w:fill="FFFFFF"/>
        </w:rPr>
      </w:pPr>
      <w:r w:rsidRPr="005049D1">
        <w:rPr>
          <w:rStyle w:val="Kiemels2"/>
          <w:rFonts w:cstheme="minorHAnsi"/>
          <w:sz w:val="28"/>
          <w:szCs w:val="28"/>
          <w:shd w:val="clear" w:color="auto" w:fill="FFFFFF"/>
        </w:rPr>
        <w:t>konstruktor automatikus generálása</w:t>
      </w:r>
      <w:r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 az IDEA-ban: </w:t>
      </w:r>
      <w:r w:rsidR="005049D1" w:rsidRPr="005049D1">
        <w:rPr>
          <w:rStyle w:val="Kiemels2"/>
          <w:rFonts w:cstheme="minorHAnsi"/>
          <w:sz w:val="28"/>
          <w:szCs w:val="28"/>
          <w:shd w:val="clear" w:color="auto" w:fill="FFFFFF"/>
        </w:rPr>
        <w:t xml:space="preserve">Alt + </w:t>
      </w:r>
      <w:proofErr w:type="spellStart"/>
      <w:r w:rsidR="005049D1" w:rsidRPr="005049D1">
        <w:rPr>
          <w:rStyle w:val="Kiemels2"/>
          <w:rFonts w:cstheme="minorHAnsi"/>
          <w:sz w:val="28"/>
          <w:szCs w:val="28"/>
          <w:shd w:val="clear" w:color="auto" w:fill="FFFFFF"/>
        </w:rPr>
        <w:t>Insert</w:t>
      </w:r>
      <w:proofErr w:type="spellEnd"/>
      <w:r w:rsidR="005049D1" w:rsidRPr="005049D1">
        <w:rPr>
          <w:rStyle w:val="Kiemels2"/>
          <w:rFonts w:cstheme="minorHAnsi"/>
          <w:sz w:val="28"/>
          <w:szCs w:val="28"/>
          <w:shd w:val="clear" w:color="auto" w:fill="FFFFFF"/>
        </w:rPr>
        <w:t xml:space="preserve"> - </w:t>
      </w:r>
      <w:proofErr w:type="spellStart"/>
      <w:r w:rsidR="005049D1" w:rsidRPr="005049D1">
        <w:rPr>
          <w:rStyle w:val="Kiemels2"/>
          <w:rFonts w:cstheme="minorHAnsi"/>
          <w:sz w:val="28"/>
          <w:szCs w:val="28"/>
          <w:shd w:val="clear" w:color="auto" w:fill="FFFFFF"/>
        </w:rPr>
        <w:t>Construktor</w:t>
      </w:r>
      <w:proofErr w:type="spellEnd"/>
    </w:p>
    <w:p w14:paraId="7E46B821" w14:textId="7A12B7C1" w:rsidR="002A6527" w:rsidRDefault="002A6527">
      <w:pPr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</w:pPr>
    </w:p>
    <w:p w14:paraId="1FCCACC2" w14:textId="77777777" w:rsidR="002A6527" w:rsidRDefault="002A6527">
      <w:pPr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</w:pPr>
    </w:p>
    <w:p w14:paraId="5646985A" w14:textId="03FD83F4" w:rsidR="002A6527" w:rsidRPr="00022303" w:rsidRDefault="007A3ADA" w:rsidP="00022303">
      <w:pPr>
        <w:pStyle w:val="Listaszerbekezds"/>
        <w:numPr>
          <w:ilvl w:val="2"/>
          <w:numId w:val="1"/>
        </w:numPr>
        <w:rPr>
          <w:rStyle w:val="Kiemels2"/>
          <w:rFonts w:cstheme="minorHAnsi"/>
          <w:sz w:val="28"/>
          <w:szCs w:val="28"/>
          <w:shd w:val="clear" w:color="auto" w:fill="FFFFFF"/>
        </w:rPr>
      </w:pPr>
      <w:r w:rsidRPr="00022303">
        <w:rPr>
          <w:rStyle w:val="Kiemels2"/>
          <w:rFonts w:cstheme="minorHAnsi"/>
          <w:sz w:val="28"/>
          <w:szCs w:val="28"/>
          <w:shd w:val="clear" w:color="auto" w:fill="FFFFFF"/>
        </w:rPr>
        <w:t>UML</w:t>
      </w:r>
    </w:p>
    <w:p w14:paraId="4D247962" w14:textId="52DACDB6" w:rsidR="007A3ADA" w:rsidRDefault="007A3ADA">
      <w:pPr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</w:pPr>
      <w:r w:rsidRPr="009304E3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= </w:t>
      </w:r>
      <w:proofErr w:type="spellStart"/>
      <w:r w:rsidRPr="009304E3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>unified</w:t>
      </w:r>
      <w:proofErr w:type="spellEnd"/>
      <w:r w:rsidRPr="009304E3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 modelling </w:t>
      </w:r>
      <w:proofErr w:type="spellStart"/>
      <w:r w:rsidRPr="009304E3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>language</w:t>
      </w:r>
      <w:proofErr w:type="spellEnd"/>
      <w:r w:rsidRPr="009304E3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 – szabványos </w:t>
      </w:r>
      <w:r w:rsidR="009304E3" w:rsidRPr="009304E3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ált. célú </w:t>
      </w:r>
      <w:r w:rsidR="009304E3" w:rsidRPr="00EF2AF0">
        <w:rPr>
          <w:rStyle w:val="Kiemels2"/>
          <w:rFonts w:cstheme="minorHAnsi"/>
          <w:sz w:val="28"/>
          <w:szCs w:val="28"/>
          <w:shd w:val="clear" w:color="auto" w:fill="FFFFFF"/>
        </w:rPr>
        <w:t>modellező</w:t>
      </w:r>
      <w:r w:rsidR="009304E3" w:rsidRPr="009304E3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 nyelv</w:t>
      </w:r>
      <w:r w:rsidR="009304E3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; nagy méretű rendszerek </w:t>
      </w:r>
      <w:r w:rsidR="009304E3" w:rsidRPr="00EF2AF0">
        <w:rPr>
          <w:rStyle w:val="Kiemels2"/>
          <w:rFonts w:cstheme="minorHAnsi"/>
          <w:sz w:val="28"/>
          <w:szCs w:val="28"/>
          <w:shd w:val="clear" w:color="auto" w:fill="FFFFFF"/>
        </w:rPr>
        <w:t>vizuális</w:t>
      </w:r>
      <w:r w:rsidR="009304E3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 megjelenítésére</w:t>
      </w:r>
      <w:r w:rsidR="001803FD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 – </w:t>
      </w:r>
      <w:r w:rsidR="001803FD" w:rsidRPr="00EF2AF0">
        <w:rPr>
          <w:rStyle w:val="Kiemels2"/>
          <w:rFonts w:cstheme="minorHAnsi"/>
          <w:sz w:val="28"/>
          <w:szCs w:val="28"/>
          <w:shd w:val="clear" w:color="auto" w:fill="FFFFFF"/>
        </w:rPr>
        <w:t>struktúra</w:t>
      </w:r>
      <w:r w:rsidR="001803FD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 és </w:t>
      </w:r>
      <w:r w:rsidR="001803FD" w:rsidRPr="00EF2AF0">
        <w:rPr>
          <w:rStyle w:val="Kiemels2"/>
          <w:rFonts w:cstheme="minorHAnsi"/>
          <w:sz w:val="28"/>
          <w:szCs w:val="28"/>
          <w:shd w:val="clear" w:color="auto" w:fill="FFFFFF"/>
        </w:rPr>
        <w:t>viselkedés</w:t>
      </w:r>
      <w:r w:rsidR="001803FD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 leírása diagrammokkal</w:t>
      </w:r>
    </w:p>
    <w:p w14:paraId="2F12A266" w14:textId="22CAA01F" w:rsidR="001803FD" w:rsidRDefault="001803FD">
      <w:pPr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</w:pPr>
      <w:r w:rsidRPr="001803FD">
        <w:rPr>
          <w:rStyle w:val="Kiemels2"/>
          <w:rFonts w:cstheme="minorHAnsi"/>
          <w:sz w:val="28"/>
          <w:szCs w:val="28"/>
          <w:shd w:val="clear" w:color="auto" w:fill="FFFFFF"/>
        </w:rPr>
        <w:t>osztálydiagram</w:t>
      </w:r>
      <w:r w:rsidR="0071156B">
        <w:rPr>
          <w:rStyle w:val="Kiemels2"/>
          <w:rFonts w:cstheme="minorHAnsi"/>
          <w:sz w:val="28"/>
          <w:szCs w:val="28"/>
          <w:shd w:val="clear" w:color="auto" w:fill="FFFFFF"/>
        </w:rPr>
        <w:t xml:space="preserve"> – </w:t>
      </w:r>
      <w:r w:rsidR="0071156B" w:rsidRPr="0071156B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>osztályok és kapcsolataik ábrázolása</w:t>
      </w:r>
    </w:p>
    <w:p w14:paraId="526D9AC1" w14:textId="0C4C0583" w:rsidR="0071156B" w:rsidRDefault="0071156B">
      <w:pPr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</w:pPr>
      <w:r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>3 rész: név, attribútumok, metódusok</w:t>
      </w:r>
      <w:r w:rsidR="00440557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>; láthatóság</w:t>
      </w:r>
      <w:r w:rsidR="001F6855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>i módosító</w:t>
      </w:r>
      <w:r w:rsidR="00440557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: </w:t>
      </w:r>
      <w:r w:rsidR="00555651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>-/</w:t>
      </w:r>
      <w:r w:rsidR="00440557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>+</w:t>
      </w:r>
      <w:r w:rsidR="00555651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 xml:space="preserve"> (</w:t>
      </w:r>
      <w:proofErr w:type="spellStart"/>
      <w:r w:rsidR="00555651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>private</w:t>
      </w:r>
      <w:proofErr w:type="spellEnd"/>
      <w:r w:rsidR="00555651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>/</w:t>
      </w:r>
      <w:proofErr w:type="spellStart"/>
      <w:r w:rsidR="00555651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>public</w:t>
      </w:r>
      <w:proofErr w:type="spellEnd"/>
      <w:r w:rsidR="00555651"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  <w:t>)</w:t>
      </w:r>
    </w:p>
    <w:p w14:paraId="7455EB31" w14:textId="1F2CBE93" w:rsidR="006F63F9" w:rsidRDefault="006F63F9">
      <w:pPr>
        <w:rPr>
          <w:rStyle w:val="Kiemels2"/>
          <w:rFonts w:cstheme="minorHAnsi"/>
          <w:b w:val="0"/>
          <w:bCs w:val="0"/>
          <w:sz w:val="28"/>
          <w:szCs w:val="28"/>
          <w:shd w:val="clear" w:color="auto" w:fill="FFFFFF"/>
        </w:rPr>
      </w:pPr>
    </w:p>
    <w:p w14:paraId="1297C5FA" w14:textId="70D4BA1F" w:rsidR="006F63F9" w:rsidRPr="00022303" w:rsidRDefault="006F63F9" w:rsidP="00022303">
      <w:pPr>
        <w:pStyle w:val="Listaszerbekezds"/>
        <w:numPr>
          <w:ilvl w:val="2"/>
          <w:numId w:val="1"/>
        </w:numPr>
        <w:rPr>
          <w:rStyle w:val="Kiemels2"/>
          <w:rFonts w:cstheme="minorHAnsi"/>
          <w:sz w:val="28"/>
          <w:szCs w:val="28"/>
          <w:shd w:val="clear" w:color="auto" w:fill="FFFFFF"/>
        </w:rPr>
      </w:pPr>
      <w:r w:rsidRPr="00022303">
        <w:rPr>
          <w:rStyle w:val="Kiemels2"/>
          <w:rFonts w:cstheme="minorHAnsi"/>
          <w:sz w:val="28"/>
          <w:szCs w:val="28"/>
          <w:shd w:val="clear" w:color="auto" w:fill="FFFFFF"/>
        </w:rPr>
        <w:t>ÖSSZEFOGLALÁS</w:t>
      </w:r>
    </w:p>
    <w:p w14:paraId="5F63FFA4" w14:textId="77777777" w:rsidR="006F63F9" w:rsidRPr="00E3662F" w:rsidRDefault="006F63F9" w:rsidP="006F31FF">
      <w:pPr>
        <w:pStyle w:val="NormlWeb"/>
        <w:shd w:val="clear" w:color="auto" w:fill="FFFFFF"/>
        <w:jc w:val="both"/>
        <w:rPr>
          <w:rFonts w:asciiTheme="minorHAnsi" w:hAnsiTheme="minorHAnsi" w:cstheme="minorHAnsi"/>
          <w:sz w:val="28"/>
          <w:szCs w:val="28"/>
        </w:rPr>
      </w:pPr>
      <w:r w:rsidRPr="00E3662F">
        <w:rPr>
          <w:rFonts w:asciiTheme="minorHAnsi" w:hAnsiTheme="minorHAnsi" w:cstheme="minorHAnsi"/>
          <w:sz w:val="28"/>
          <w:szCs w:val="28"/>
        </w:rPr>
        <w:t xml:space="preserve">A Java alkalmazások Java osztályokból állnak. Ezek tervrajzok, ez alapján </w:t>
      </w:r>
      <w:proofErr w:type="spellStart"/>
      <w:r w:rsidRPr="00E3662F">
        <w:rPr>
          <w:rFonts w:asciiTheme="minorHAnsi" w:hAnsiTheme="minorHAnsi" w:cstheme="minorHAnsi"/>
          <w:sz w:val="28"/>
          <w:szCs w:val="28"/>
        </w:rPr>
        <w:t>példányosítással</w:t>
      </w:r>
      <w:proofErr w:type="spellEnd"/>
      <w:r w:rsidRPr="00E3662F">
        <w:rPr>
          <w:rFonts w:asciiTheme="minorHAnsi" w:hAnsiTheme="minorHAnsi" w:cstheme="minorHAnsi"/>
          <w:sz w:val="28"/>
          <w:szCs w:val="28"/>
        </w:rPr>
        <w:t xml:space="preserve"> hozhatóak létre a Java objektumok, azaz példányok.</w:t>
      </w:r>
    </w:p>
    <w:p w14:paraId="1A5332A9" w14:textId="77777777" w:rsidR="006F63F9" w:rsidRPr="00E3662F" w:rsidRDefault="006F63F9" w:rsidP="006F31FF">
      <w:pPr>
        <w:pStyle w:val="NormlWeb"/>
        <w:shd w:val="clear" w:color="auto" w:fill="FFFFFF"/>
        <w:jc w:val="both"/>
        <w:rPr>
          <w:rFonts w:asciiTheme="minorHAnsi" w:hAnsiTheme="minorHAnsi" w:cstheme="minorHAnsi"/>
          <w:sz w:val="28"/>
          <w:szCs w:val="28"/>
        </w:rPr>
      </w:pPr>
      <w:r w:rsidRPr="00E3662F">
        <w:rPr>
          <w:rFonts w:asciiTheme="minorHAnsi" w:hAnsiTheme="minorHAnsi" w:cstheme="minorHAnsi"/>
          <w:sz w:val="28"/>
          <w:szCs w:val="28"/>
        </w:rPr>
        <w:t>Az osztályok tartalmazhatnak attribútumokat, metódusokat és konstruktorokat. Az attribútumok hordozzák az objektum állapotát. A metódusok az állapotot tudják visszaadni és módosítani. A konstruktorok tudják inicializálni az objektum állapotát.</w:t>
      </w:r>
    </w:p>
    <w:p w14:paraId="04CB4F72" w14:textId="77777777" w:rsidR="006F63F9" w:rsidRPr="00E3662F" w:rsidRDefault="006F63F9" w:rsidP="006F31FF">
      <w:pPr>
        <w:pStyle w:val="NormlWeb"/>
        <w:shd w:val="clear" w:color="auto" w:fill="FFFFFF"/>
        <w:jc w:val="both"/>
        <w:rPr>
          <w:rFonts w:asciiTheme="minorHAnsi" w:hAnsiTheme="minorHAnsi" w:cstheme="minorHAnsi"/>
          <w:sz w:val="28"/>
          <w:szCs w:val="28"/>
        </w:rPr>
      </w:pPr>
      <w:r w:rsidRPr="00E3662F">
        <w:rPr>
          <w:rFonts w:asciiTheme="minorHAnsi" w:hAnsiTheme="minorHAnsi" w:cstheme="minorHAnsi"/>
          <w:sz w:val="28"/>
          <w:szCs w:val="28"/>
        </w:rPr>
        <w:t>Az attribútumokat </w:t>
      </w:r>
      <w:proofErr w:type="spellStart"/>
      <w:r w:rsidRPr="00E3662F">
        <w:rPr>
          <w:rStyle w:val="HTML-kd"/>
          <w:rFonts w:asciiTheme="minorHAnsi" w:hAnsiTheme="minorHAnsi" w:cstheme="minorHAnsi"/>
          <w:sz w:val="28"/>
          <w:szCs w:val="28"/>
        </w:rPr>
        <w:t>private</w:t>
      </w:r>
      <w:proofErr w:type="spellEnd"/>
      <w:r w:rsidRPr="00E3662F">
        <w:rPr>
          <w:rFonts w:asciiTheme="minorHAnsi" w:hAnsiTheme="minorHAnsi" w:cstheme="minorHAnsi"/>
          <w:sz w:val="28"/>
          <w:szCs w:val="28"/>
        </w:rPr>
        <w:t> módosítószóval látjuk el.</w:t>
      </w:r>
    </w:p>
    <w:p w14:paraId="06B377EC" w14:textId="77777777" w:rsidR="006F63F9" w:rsidRPr="00E3662F" w:rsidRDefault="006F63F9" w:rsidP="006F31FF">
      <w:pPr>
        <w:pStyle w:val="NormlWeb"/>
        <w:shd w:val="clear" w:color="auto" w:fill="FFFFFF"/>
        <w:jc w:val="both"/>
        <w:rPr>
          <w:rFonts w:asciiTheme="minorHAnsi" w:hAnsiTheme="minorHAnsi" w:cstheme="minorHAnsi"/>
          <w:sz w:val="28"/>
          <w:szCs w:val="28"/>
        </w:rPr>
      </w:pPr>
      <w:r w:rsidRPr="00E3662F">
        <w:rPr>
          <w:rFonts w:asciiTheme="minorHAnsi" w:hAnsiTheme="minorHAnsi" w:cstheme="minorHAnsi"/>
          <w:sz w:val="28"/>
          <w:szCs w:val="28"/>
        </w:rPr>
        <w:t>A metódusok névvel, paraméterekkel és visszatérési típussal rendelkeznek. Speciális visszatérési típus a </w:t>
      </w:r>
      <w:proofErr w:type="spellStart"/>
      <w:r w:rsidRPr="00E3662F">
        <w:rPr>
          <w:rStyle w:val="HTML-kd"/>
          <w:rFonts w:asciiTheme="minorHAnsi" w:hAnsiTheme="minorHAnsi" w:cstheme="minorHAnsi"/>
          <w:sz w:val="28"/>
          <w:szCs w:val="28"/>
        </w:rPr>
        <w:t>void</w:t>
      </w:r>
      <w:proofErr w:type="spellEnd"/>
      <w:r w:rsidRPr="00E3662F">
        <w:rPr>
          <w:rFonts w:asciiTheme="minorHAnsi" w:hAnsiTheme="minorHAnsi" w:cstheme="minorHAnsi"/>
          <w:sz w:val="28"/>
          <w:szCs w:val="28"/>
        </w:rPr>
        <w:t>. Visszatérni a </w:t>
      </w:r>
      <w:proofErr w:type="spellStart"/>
      <w:r w:rsidRPr="00E3662F">
        <w:rPr>
          <w:rStyle w:val="HTML-kd"/>
          <w:rFonts w:asciiTheme="minorHAnsi" w:hAnsiTheme="minorHAnsi" w:cstheme="minorHAnsi"/>
          <w:sz w:val="28"/>
          <w:szCs w:val="28"/>
        </w:rPr>
        <w:t>return</w:t>
      </w:r>
      <w:proofErr w:type="spellEnd"/>
      <w:r w:rsidRPr="00E3662F">
        <w:rPr>
          <w:rFonts w:asciiTheme="minorHAnsi" w:hAnsiTheme="minorHAnsi" w:cstheme="minorHAnsi"/>
          <w:sz w:val="28"/>
          <w:szCs w:val="28"/>
        </w:rPr>
        <w:t xml:space="preserve"> kulcsszóval lehet. Kiemelt metódusok a </w:t>
      </w:r>
      <w:proofErr w:type="spellStart"/>
      <w:r w:rsidRPr="00E3662F">
        <w:rPr>
          <w:rFonts w:asciiTheme="minorHAnsi" w:hAnsiTheme="minorHAnsi" w:cstheme="minorHAnsi"/>
          <w:sz w:val="28"/>
          <w:szCs w:val="28"/>
        </w:rPr>
        <w:t>getter</w:t>
      </w:r>
      <w:proofErr w:type="spellEnd"/>
      <w:r w:rsidRPr="00E3662F">
        <w:rPr>
          <w:rFonts w:asciiTheme="minorHAnsi" w:hAnsiTheme="minorHAnsi" w:cstheme="minorHAnsi"/>
          <w:sz w:val="28"/>
          <w:szCs w:val="28"/>
        </w:rPr>
        <w:t xml:space="preserve"> és </w:t>
      </w:r>
      <w:proofErr w:type="spellStart"/>
      <w:r w:rsidRPr="00E3662F">
        <w:rPr>
          <w:rFonts w:asciiTheme="minorHAnsi" w:hAnsiTheme="minorHAnsi" w:cstheme="minorHAnsi"/>
          <w:sz w:val="28"/>
          <w:szCs w:val="28"/>
        </w:rPr>
        <w:t>setter</w:t>
      </w:r>
      <w:proofErr w:type="spellEnd"/>
      <w:r w:rsidRPr="00E3662F">
        <w:rPr>
          <w:rFonts w:asciiTheme="minorHAnsi" w:hAnsiTheme="minorHAnsi" w:cstheme="minorHAnsi"/>
          <w:sz w:val="28"/>
          <w:szCs w:val="28"/>
        </w:rPr>
        <w:t xml:space="preserve"> metódusok.</w:t>
      </w:r>
    </w:p>
    <w:p w14:paraId="2E0C525B" w14:textId="77777777" w:rsidR="006F63F9" w:rsidRPr="00E3662F" w:rsidRDefault="006F63F9" w:rsidP="006F31FF">
      <w:pPr>
        <w:pStyle w:val="NormlWeb"/>
        <w:shd w:val="clear" w:color="auto" w:fill="FFFFFF"/>
        <w:jc w:val="both"/>
        <w:rPr>
          <w:rFonts w:asciiTheme="minorHAnsi" w:hAnsiTheme="minorHAnsi" w:cstheme="minorHAnsi"/>
          <w:sz w:val="28"/>
          <w:szCs w:val="28"/>
        </w:rPr>
      </w:pPr>
      <w:r w:rsidRPr="00E3662F">
        <w:rPr>
          <w:rFonts w:asciiTheme="minorHAnsi" w:hAnsiTheme="minorHAnsi" w:cstheme="minorHAnsi"/>
          <w:sz w:val="28"/>
          <w:szCs w:val="28"/>
        </w:rPr>
        <w:t xml:space="preserve">A konstruktorok olyan metódusok, melyek </w:t>
      </w:r>
      <w:proofErr w:type="spellStart"/>
      <w:r w:rsidRPr="00E3662F">
        <w:rPr>
          <w:rFonts w:asciiTheme="minorHAnsi" w:hAnsiTheme="minorHAnsi" w:cstheme="minorHAnsi"/>
          <w:sz w:val="28"/>
          <w:szCs w:val="28"/>
        </w:rPr>
        <w:t>példányosításkor</w:t>
      </w:r>
      <w:proofErr w:type="spellEnd"/>
      <w:r w:rsidRPr="00E3662F">
        <w:rPr>
          <w:rFonts w:asciiTheme="minorHAnsi" w:hAnsiTheme="minorHAnsi" w:cstheme="minorHAnsi"/>
          <w:sz w:val="28"/>
          <w:szCs w:val="28"/>
        </w:rPr>
        <w:t xml:space="preserve"> futnak le.</w:t>
      </w:r>
    </w:p>
    <w:p w14:paraId="29C03AB0" w14:textId="77777777" w:rsidR="006F63F9" w:rsidRPr="00E3662F" w:rsidRDefault="006F63F9" w:rsidP="006F31FF">
      <w:pPr>
        <w:pStyle w:val="NormlWeb"/>
        <w:shd w:val="clear" w:color="auto" w:fill="FFFFFF"/>
        <w:jc w:val="both"/>
        <w:rPr>
          <w:rFonts w:asciiTheme="minorHAnsi" w:hAnsiTheme="minorHAnsi" w:cstheme="minorHAnsi"/>
          <w:sz w:val="28"/>
          <w:szCs w:val="28"/>
        </w:rPr>
      </w:pPr>
      <w:r w:rsidRPr="00E3662F">
        <w:rPr>
          <w:rFonts w:asciiTheme="minorHAnsi" w:hAnsiTheme="minorHAnsi" w:cstheme="minorHAnsi"/>
          <w:sz w:val="28"/>
          <w:szCs w:val="28"/>
        </w:rPr>
        <w:t>A felhasználónak kiírni valamit a </w:t>
      </w:r>
      <w:proofErr w:type="spellStart"/>
      <w:r w:rsidRPr="00E3662F">
        <w:rPr>
          <w:rStyle w:val="HTML-kd"/>
          <w:rFonts w:asciiTheme="minorHAnsi" w:hAnsiTheme="minorHAnsi" w:cstheme="minorHAnsi"/>
          <w:sz w:val="28"/>
          <w:szCs w:val="28"/>
        </w:rPr>
        <w:t>System.out.println</w:t>
      </w:r>
      <w:proofErr w:type="spellEnd"/>
      <w:r w:rsidRPr="00E3662F">
        <w:rPr>
          <w:rStyle w:val="HTML-kd"/>
          <w:rFonts w:asciiTheme="minorHAnsi" w:hAnsiTheme="minorHAnsi" w:cstheme="minorHAnsi"/>
          <w:sz w:val="28"/>
          <w:szCs w:val="28"/>
        </w:rPr>
        <w:t>()</w:t>
      </w:r>
      <w:r w:rsidRPr="00E3662F">
        <w:rPr>
          <w:rFonts w:asciiTheme="minorHAnsi" w:hAnsiTheme="minorHAnsi" w:cstheme="minorHAnsi"/>
          <w:sz w:val="28"/>
          <w:szCs w:val="28"/>
        </w:rPr>
        <w:t> metódussal lehet. Beolvasni a konzolról a </w:t>
      </w:r>
      <w:proofErr w:type="spellStart"/>
      <w:r w:rsidRPr="00E3662F">
        <w:rPr>
          <w:rStyle w:val="HTML-kd"/>
          <w:rFonts w:asciiTheme="minorHAnsi" w:hAnsiTheme="minorHAnsi" w:cstheme="minorHAnsi"/>
          <w:sz w:val="28"/>
          <w:szCs w:val="28"/>
        </w:rPr>
        <w:t>Scanner</w:t>
      </w:r>
      <w:proofErr w:type="spellEnd"/>
      <w:r w:rsidRPr="00E3662F">
        <w:rPr>
          <w:rFonts w:asciiTheme="minorHAnsi" w:hAnsiTheme="minorHAnsi" w:cstheme="minorHAnsi"/>
          <w:sz w:val="28"/>
          <w:szCs w:val="28"/>
        </w:rPr>
        <w:t> osztály segítségével lehet.</w:t>
      </w:r>
    </w:p>
    <w:p w14:paraId="4E982C4E" w14:textId="77777777" w:rsidR="006F63F9" w:rsidRPr="00E3662F" w:rsidRDefault="006F63F9" w:rsidP="006F63F9">
      <w:pPr>
        <w:pStyle w:val="NormlWeb"/>
        <w:shd w:val="clear" w:color="auto" w:fill="FFFFFF"/>
        <w:rPr>
          <w:rFonts w:asciiTheme="minorHAnsi" w:hAnsiTheme="minorHAnsi" w:cstheme="minorHAnsi"/>
          <w:sz w:val="28"/>
          <w:szCs w:val="28"/>
        </w:rPr>
      </w:pPr>
      <w:r w:rsidRPr="00E3662F">
        <w:rPr>
          <w:rFonts w:asciiTheme="minorHAnsi" w:hAnsiTheme="minorHAnsi" w:cstheme="minorHAnsi"/>
          <w:sz w:val="28"/>
          <w:szCs w:val="28"/>
        </w:rPr>
        <w:t>Az osztályokat UML osztálydiagrammon tudjuk ábrázolni.</w:t>
      </w:r>
    </w:p>
    <w:p w14:paraId="75E2890B" w14:textId="4672AFBE" w:rsidR="00544414" w:rsidRDefault="00A37692" w:rsidP="00544414">
      <w:pPr>
        <w:pStyle w:val="Listaszerbekezds"/>
        <w:numPr>
          <w:ilvl w:val="1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A NYELV ÉPÍTŐKÖVEI</w:t>
      </w:r>
    </w:p>
    <w:p w14:paraId="38CCF586" w14:textId="1216AD3C" w:rsidR="00A37692" w:rsidRDefault="00A37692" w:rsidP="00A37692">
      <w:pPr>
        <w:pStyle w:val="Listaszerbekezds"/>
        <w:numPr>
          <w:ilvl w:val="2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Kódolás és konvenciók</w:t>
      </w:r>
    </w:p>
    <w:p w14:paraId="0B0095E4" w14:textId="56D994E3" w:rsidR="00A37692" w:rsidRPr="0043267A" w:rsidRDefault="00A37692" w:rsidP="00A37692">
      <w:pPr>
        <w:ind w:left="360"/>
        <w:rPr>
          <w:sz w:val="28"/>
          <w:szCs w:val="28"/>
        </w:rPr>
      </w:pPr>
    </w:p>
    <w:p w14:paraId="7431B9AE" w14:textId="5CE79394" w:rsidR="00A37692" w:rsidRDefault="0043267A" w:rsidP="00A37692">
      <w:pPr>
        <w:ind w:left="360"/>
        <w:rPr>
          <w:sz w:val="28"/>
          <w:szCs w:val="28"/>
        </w:rPr>
      </w:pPr>
      <w:r w:rsidRPr="0043267A">
        <w:rPr>
          <w:sz w:val="28"/>
          <w:szCs w:val="28"/>
        </w:rPr>
        <w:t>a könnyebb megértésért, olvasásért és módosításért az együtt dolgozóknak</w:t>
      </w:r>
    </w:p>
    <w:p w14:paraId="3B1575F3" w14:textId="606216CD" w:rsidR="0043267A" w:rsidRDefault="00F82EC6" w:rsidP="00A37692">
      <w:pPr>
        <w:ind w:left="360"/>
        <w:rPr>
          <w:sz w:val="28"/>
          <w:szCs w:val="28"/>
        </w:rPr>
      </w:pPr>
      <w:r>
        <w:rPr>
          <w:sz w:val="28"/>
          <w:szCs w:val="28"/>
        </w:rPr>
        <w:t>Java – nincs egységes szabvány rá</w:t>
      </w:r>
    </w:p>
    <w:p w14:paraId="73443463" w14:textId="7F2DED64" w:rsidR="00F82EC6" w:rsidRDefault="00F82EC6" w:rsidP="00A37692">
      <w:pPr>
        <w:ind w:left="360"/>
        <w:rPr>
          <w:sz w:val="28"/>
          <w:szCs w:val="28"/>
        </w:rPr>
      </w:pPr>
      <w:r w:rsidRPr="006C04ED">
        <w:rPr>
          <w:b/>
          <w:bCs/>
          <w:sz w:val="28"/>
          <w:szCs w:val="28"/>
        </w:rPr>
        <w:t xml:space="preserve">behúzások, üres sorok (sortörés), </w:t>
      </w:r>
      <w:proofErr w:type="gramStart"/>
      <w:r w:rsidRPr="006C04ED">
        <w:rPr>
          <w:b/>
          <w:bCs/>
          <w:sz w:val="28"/>
          <w:szCs w:val="28"/>
        </w:rPr>
        <w:t>blokkok</w:t>
      </w:r>
      <w:r w:rsidR="00362EE1">
        <w:rPr>
          <w:sz w:val="28"/>
          <w:szCs w:val="28"/>
        </w:rPr>
        <w:t xml:space="preserve"> :</w:t>
      </w:r>
      <w:proofErr w:type="gramEnd"/>
      <w:r w:rsidR="00362EE1">
        <w:rPr>
          <w:sz w:val="28"/>
          <w:szCs w:val="28"/>
        </w:rPr>
        <w:t xml:space="preserve"> blokkon belül beljebb kezdün</w:t>
      </w:r>
      <w:r w:rsidR="0091238A">
        <w:rPr>
          <w:sz w:val="28"/>
          <w:szCs w:val="28"/>
        </w:rPr>
        <w:t xml:space="preserve">k </w:t>
      </w:r>
      <w:r w:rsidR="00362EE1">
        <w:rPr>
          <w:sz w:val="28"/>
          <w:szCs w:val="28"/>
        </w:rPr>
        <w:t>mindent</w:t>
      </w:r>
    </w:p>
    <w:p w14:paraId="7DBE0847" w14:textId="0A342E4D" w:rsidR="00E95CF4" w:rsidRDefault="00E95CF4" w:rsidP="00A37692">
      <w:pPr>
        <w:ind w:left="360"/>
        <w:rPr>
          <w:sz w:val="28"/>
          <w:szCs w:val="28"/>
        </w:rPr>
      </w:pPr>
      <w:r w:rsidRPr="006C04ED">
        <w:rPr>
          <w:b/>
          <w:bCs/>
          <w:sz w:val="28"/>
          <w:szCs w:val="28"/>
        </w:rPr>
        <w:t>Elenevezések</w:t>
      </w:r>
      <w:r>
        <w:rPr>
          <w:sz w:val="28"/>
          <w:szCs w:val="28"/>
        </w:rPr>
        <w:t xml:space="preserve">: </w:t>
      </w:r>
      <w:proofErr w:type="spellStart"/>
      <w:r w:rsidR="00B331A8">
        <w:rPr>
          <w:sz w:val="28"/>
          <w:szCs w:val="28"/>
        </w:rPr>
        <w:t>camelcase</w:t>
      </w:r>
      <w:proofErr w:type="spellEnd"/>
      <w:r w:rsidR="00B331A8">
        <w:rPr>
          <w:sz w:val="28"/>
          <w:szCs w:val="28"/>
        </w:rPr>
        <w:t xml:space="preserve">, angol </w:t>
      </w:r>
      <w:proofErr w:type="spellStart"/>
      <w:r w:rsidR="00B331A8">
        <w:rPr>
          <w:sz w:val="28"/>
          <w:szCs w:val="28"/>
        </w:rPr>
        <w:t>abc+számok</w:t>
      </w:r>
      <w:proofErr w:type="spellEnd"/>
      <w:r w:rsidR="00B331A8">
        <w:rPr>
          <w:sz w:val="28"/>
          <w:szCs w:val="28"/>
        </w:rPr>
        <w:t>, nyelv által lefoglalt kulcsszavakat nem</w:t>
      </w:r>
      <w:r w:rsidR="006C04ED">
        <w:rPr>
          <w:sz w:val="28"/>
          <w:szCs w:val="28"/>
        </w:rPr>
        <w:t xml:space="preserve">, kerüljük a </w:t>
      </w:r>
      <w:proofErr w:type="gramStart"/>
      <w:r w:rsidR="006C04ED">
        <w:rPr>
          <w:sz w:val="28"/>
          <w:szCs w:val="28"/>
        </w:rPr>
        <w:t>megtévesztőt(</w:t>
      </w:r>
      <w:proofErr w:type="spellStart"/>
      <w:proofErr w:type="gramEnd"/>
      <w:r w:rsidR="006C04ED">
        <w:rPr>
          <w:sz w:val="28"/>
          <w:szCs w:val="28"/>
        </w:rPr>
        <w:t>pl</w:t>
      </w:r>
      <w:proofErr w:type="spellEnd"/>
      <w:r w:rsidR="006C04ED">
        <w:rPr>
          <w:sz w:val="28"/>
          <w:szCs w:val="28"/>
        </w:rPr>
        <w:t xml:space="preserve"> </w:t>
      </w:r>
      <w:proofErr w:type="spellStart"/>
      <w:r w:rsidR="006C04ED">
        <w:rPr>
          <w:sz w:val="28"/>
          <w:szCs w:val="28"/>
        </w:rPr>
        <w:t>string</w:t>
      </w:r>
      <w:proofErr w:type="spellEnd"/>
      <w:r w:rsidR="006C04ED">
        <w:rPr>
          <w:sz w:val="28"/>
          <w:szCs w:val="28"/>
        </w:rPr>
        <w:t>, engedné, de..)</w:t>
      </w:r>
    </w:p>
    <w:p w14:paraId="0EE0F660" w14:textId="373FE0D0" w:rsidR="006C04ED" w:rsidRDefault="006C04ED" w:rsidP="00A37692">
      <w:pPr>
        <w:ind w:left="360"/>
        <w:rPr>
          <w:sz w:val="28"/>
          <w:szCs w:val="28"/>
        </w:rPr>
      </w:pPr>
      <w:r>
        <w:rPr>
          <w:b/>
          <w:bCs/>
          <w:sz w:val="28"/>
          <w:szCs w:val="28"/>
        </w:rPr>
        <w:t>Megje</w:t>
      </w:r>
      <w:r w:rsidR="008A4772">
        <w:rPr>
          <w:b/>
          <w:bCs/>
          <w:sz w:val="28"/>
          <w:szCs w:val="28"/>
        </w:rPr>
        <w:t>gy</w:t>
      </w:r>
      <w:r>
        <w:rPr>
          <w:b/>
          <w:bCs/>
          <w:sz w:val="28"/>
          <w:szCs w:val="28"/>
        </w:rPr>
        <w:t xml:space="preserve">zések </w:t>
      </w:r>
      <w:r w:rsidRPr="006C04ED">
        <w:rPr>
          <w:sz w:val="28"/>
          <w:szCs w:val="28"/>
        </w:rPr>
        <w:t>-</w:t>
      </w:r>
      <w:r>
        <w:rPr>
          <w:sz w:val="28"/>
          <w:szCs w:val="28"/>
        </w:rPr>
        <w:t xml:space="preserve"> //, </w:t>
      </w:r>
      <w:r w:rsidR="006978BA">
        <w:rPr>
          <w:sz w:val="28"/>
          <w:szCs w:val="28"/>
        </w:rPr>
        <w:t>/* */, /** */ (</w:t>
      </w:r>
      <w:proofErr w:type="spellStart"/>
      <w:r w:rsidR="006978BA">
        <w:rPr>
          <w:sz w:val="28"/>
          <w:szCs w:val="28"/>
        </w:rPr>
        <w:t>utsó</w:t>
      </w:r>
      <w:proofErr w:type="spellEnd"/>
      <w:r w:rsidR="00EF02B1">
        <w:rPr>
          <w:sz w:val="28"/>
          <w:szCs w:val="28"/>
        </w:rPr>
        <w:t xml:space="preserve"> </w:t>
      </w:r>
      <w:proofErr w:type="spellStart"/>
      <w:r w:rsidR="00EF02B1">
        <w:rPr>
          <w:sz w:val="28"/>
          <w:szCs w:val="28"/>
        </w:rPr>
        <w:t>javadoc</w:t>
      </w:r>
      <w:proofErr w:type="spellEnd"/>
      <w:r w:rsidR="00EF02B1">
        <w:rPr>
          <w:sz w:val="28"/>
          <w:szCs w:val="28"/>
        </w:rPr>
        <w:t xml:space="preserve"> megjegyzés, amiből dokumentáció </w:t>
      </w:r>
      <w:proofErr w:type="gramStart"/>
      <w:r w:rsidR="00EF02B1">
        <w:rPr>
          <w:sz w:val="28"/>
          <w:szCs w:val="28"/>
        </w:rPr>
        <w:t>készíthető,</w:t>
      </w:r>
      <w:r w:rsidR="00CE4382">
        <w:rPr>
          <w:sz w:val="28"/>
          <w:szCs w:val="28"/>
        </w:rPr>
        <w:t>.</w:t>
      </w:r>
      <w:proofErr w:type="gramEnd"/>
      <w:r w:rsidR="00CE4382">
        <w:rPr>
          <w:sz w:val="28"/>
          <w:szCs w:val="28"/>
        </w:rPr>
        <w:t xml:space="preserve"> nem kellenek feleslegesen megjegyzések! a kód alapba magát magyarázza</w:t>
      </w:r>
    </w:p>
    <w:p w14:paraId="6314F4CD" w14:textId="360037A9" w:rsidR="00CE4382" w:rsidRDefault="00CE4382" w:rsidP="00A37692">
      <w:pPr>
        <w:ind w:left="360"/>
        <w:rPr>
          <w:sz w:val="28"/>
          <w:szCs w:val="28"/>
        </w:rPr>
      </w:pPr>
    </w:p>
    <w:p w14:paraId="3ABBB3B8" w14:textId="3B7E3F65" w:rsidR="00CE4382" w:rsidRDefault="00CE4382" w:rsidP="00CE4382">
      <w:pPr>
        <w:ind w:left="360"/>
        <w:rPr>
          <w:sz w:val="28"/>
          <w:szCs w:val="28"/>
        </w:rPr>
      </w:pPr>
      <w:r w:rsidRPr="00791727">
        <w:rPr>
          <w:b/>
          <w:bCs/>
          <w:sz w:val="28"/>
          <w:szCs w:val="28"/>
        </w:rPr>
        <w:t>Sorrendezés</w:t>
      </w:r>
      <w:r>
        <w:rPr>
          <w:sz w:val="28"/>
          <w:szCs w:val="28"/>
        </w:rPr>
        <w:t xml:space="preserve">: attribútumok – konstruktorok, metódusok; köztük sortörés; </w:t>
      </w:r>
      <w:r w:rsidR="00791727">
        <w:rPr>
          <w:sz w:val="28"/>
          <w:szCs w:val="28"/>
        </w:rPr>
        <w:t>metódusok láthatóság szerinti sorrendben (</w:t>
      </w:r>
      <w:proofErr w:type="spellStart"/>
      <w:r w:rsidR="00791727">
        <w:rPr>
          <w:sz w:val="28"/>
          <w:szCs w:val="28"/>
        </w:rPr>
        <w:t>public</w:t>
      </w:r>
      <w:proofErr w:type="spellEnd"/>
      <w:r w:rsidR="00791727">
        <w:rPr>
          <w:sz w:val="28"/>
          <w:szCs w:val="28"/>
        </w:rPr>
        <w:t xml:space="preserve"> – </w:t>
      </w:r>
      <w:proofErr w:type="spellStart"/>
      <w:r w:rsidR="00791727">
        <w:rPr>
          <w:sz w:val="28"/>
          <w:szCs w:val="28"/>
        </w:rPr>
        <w:t>private</w:t>
      </w:r>
      <w:proofErr w:type="spellEnd"/>
      <w:r w:rsidR="00791727">
        <w:rPr>
          <w:sz w:val="28"/>
          <w:szCs w:val="28"/>
        </w:rPr>
        <w:t>)</w:t>
      </w:r>
    </w:p>
    <w:p w14:paraId="7552EB37" w14:textId="0916A1E8" w:rsidR="003A2369" w:rsidRDefault="003A2369" w:rsidP="00CE4382">
      <w:pPr>
        <w:ind w:left="360"/>
        <w:rPr>
          <w:sz w:val="28"/>
          <w:szCs w:val="28"/>
        </w:rPr>
      </w:pPr>
    </w:p>
    <w:p w14:paraId="444DFDC0" w14:textId="550650D8" w:rsidR="003A2369" w:rsidRDefault="003A2369" w:rsidP="00CE4382">
      <w:pPr>
        <w:ind w:left="360"/>
        <w:rPr>
          <w:sz w:val="28"/>
          <w:szCs w:val="28"/>
        </w:rPr>
      </w:pPr>
      <w:proofErr w:type="spellStart"/>
      <w:proofErr w:type="gramStart"/>
      <w:r w:rsidRPr="00655DE8">
        <w:rPr>
          <w:b/>
          <w:bCs/>
          <w:sz w:val="28"/>
          <w:szCs w:val="28"/>
        </w:rPr>
        <w:t>SonarLint</w:t>
      </w:r>
      <w:proofErr w:type="spellEnd"/>
      <w:r>
        <w:rPr>
          <w:sz w:val="28"/>
          <w:szCs w:val="28"/>
        </w:rPr>
        <w:t xml:space="preserve">  </w:t>
      </w:r>
      <w:r w:rsidR="00655DE8">
        <w:rPr>
          <w:sz w:val="28"/>
          <w:szCs w:val="28"/>
        </w:rPr>
        <w:t>IDE</w:t>
      </w:r>
      <w:proofErr w:type="gramEnd"/>
      <w:r w:rsidR="00655D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bővítmény </w:t>
      </w:r>
      <w:r w:rsidR="00655DE8">
        <w:rPr>
          <w:sz w:val="28"/>
          <w:szCs w:val="28"/>
        </w:rPr>
        <w:t>–</w:t>
      </w:r>
      <w:r>
        <w:rPr>
          <w:sz w:val="28"/>
          <w:szCs w:val="28"/>
        </w:rPr>
        <w:t xml:space="preserve"> ell</w:t>
      </w:r>
      <w:r w:rsidR="00655DE8">
        <w:rPr>
          <w:sz w:val="28"/>
          <w:szCs w:val="28"/>
        </w:rPr>
        <w:t>enőrzi a kód minőségét – konvenciók + olvashatóság</w:t>
      </w:r>
    </w:p>
    <w:p w14:paraId="6E5860A8" w14:textId="4F810657" w:rsidR="00066906" w:rsidRDefault="00066906" w:rsidP="00CE4382">
      <w:pPr>
        <w:ind w:left="360"/>
        <w:rPr>
          <w:sz w:val="28"/>
          <w:szCs w:val="28"/>
        </w:rPr>
      </w:pPr>
    </w:p>
    <w:p w14:paraId="73660EE9" w14:textId="6FA0A4DA" w:rsidR="00066906" w:rsidRDefault="00066906" w:rsidP="00066906">
      <w:pPr>
        <w:pStyle w:val="Listaszerbekezds"/>
        <w:numPr>
          <w:ilvl w:val="2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Literálok és lokális változók</w:t>
      </w:r>
    </w:p>
    <w:p w14:paraId="00E13357" w14:textId="5A7B32B2" w:rsidR="00066906" w:rsidRDefault="00066906" w:rsidP="00066906">
      <w:pPr>
        <w:pStyle w:val="Listaszerbekezds"/>
        <w:ind w:left="1440"/>
        <w:rPr>
          <w:b/>
          <w:bCs/>
          <w:sz w:val="36"/>
          <w:szCs w:val="36"/>
        </w:rPr>
      </w:pPr>
    </w:p>
    <w:p w14:paraId="4354C94E" w14:textId="2BB479A6" w:rsidR="00066906" w:rsidRDefault="00CD606B" w:rsidP="00CD606B">
      <w:pPr>
        <w:rPr>
          <w:sz w:val="28"/>
          <w:szCs w:val="28"/>
        </w:rPr>
      </w:pPr>
      <w:r w:rsidRPr="00CD606B">
        <w:rPr>
          <w:sz w:val="28"/>
          <w:szCs w:val="28"/>
        </w:rPr>
        <w:t>Adattípus – minden deklarációkor kell annak típusa (Java erősen típusos nyelv)</w:t>
      </w:r>
    </w:p>
    <w:p w14:paraId="45ABAEFE" w14:textId="36A7C3E1" w:rsidR="00B869D7" w:rsidRDefault="00B869D7" w:rsidP="00CD606B">
      <w:pPr>
        <w:rPr>
          <w:sz w:val="28"/>
          <w:szCs w:val="28"/>
        </w:rPr>
      </w:pPr>
      <w:proofErr w:type="spellStart"/>
      <w:r w:rsidRPr="00E92CE6">
        <w:rPr>
          <w:i/>
          <w:iCs/>
          <w:sz w:val="28"/>
          <w:szCs w:val="28"/>
        </w:rPr>
        <w:t>boolean</w:t>
      </w:r>
      <w:proofErr w:type="spellEnd"/>
      <w:r w:rsidRPr="00E92CE6">
        <w:rPr>
          <w:i/>
          <w:iCs/>
          <w:sz w:val="28"/>
          <w:szCs w:val="28"/>
        </w:rPr>
        <w:t xml:space="preserve">, int, </w:t>
      </w:r>
      <w:proofErr w:type="spellStart"/>
      <w:r w:rsidRPr="00E92CE6">
        <w:rPr>
          <w:i/>
          <w:iCs/>
          <w:sz w:val="28"/>
          <w:szCs w:val="28"/>
        </w:rPr>
        <w:t>double</w:t>
      </w:r>
      <w:proofErr w:type="spellEnd"/>
      <w:r w:rsidR="00866E2E">
        <w:rPr>
          <w:sz w:val="28"/>
          <w:szCs w:val="28"/>
        </w:rPr>
        <w:t xml:space="preserve"> – </w:t>
      </w:r>
      <w:r w:rsidR="00866E2E" w:rsidRPr="00E92CE6">
        <w:rPr>
          <w:b/>
          <w:bCs/>
          <w:sz w:val="28"/>
          <w:szCs w:val="28"/>
        </w:rPr>
        <w:t>primitívek</w:t>
      </w:r>
      <w:r w:rsidR="00866E2E">
        <w:rPr>
          <w:sz w:val="28"/>
          <w:szCs w:val="28"/>
        </w:rPr>
        <w:t>, kisbetűvel; magát az értéket tárolják</w:t>
      </w:r>
    </w:p>
    <w:p w14:paraId="696548B8" w14:textId="15FD5302" w:rsidR="00866E2E" w:rsidRDefault="00866E2E" w:rsidP="00CD606B">
      <w:pPr>
        <w:rPr>
          <w:sz w:val="28"/>
          <w:szCs w:val="28"/>
        </w:rPr>
      </w:pPr>
      <w:r w:rsidRPr="00E92CE6">
        <w:rPr>
          <w:b/>
          <w:bCs/>
          <w:sz w:val="28"/>
          <w:szCs w:val="28"/>
        </w:rPr>
        <w:t>referencia v. osztály típusú</w:t>
      </w:r>
      <w:r w:rsidR="005F64A7">
        <w:rPr>
          <w:sz w:val="28"/>
          <w:szCs w:val="28"/>
        </w:rPr>
        <w:t xml:space="preserve"> – objektumra mutatnak </w:t>
      </w:r>
      <w:proofErr w:type="gramStart"/>
      <w:r w:rsidR="005F64A7">
        <w:rPr>
          <w:sz w:val="28"/>
          <w:szCs w:val="28"/>
        </w:rPr>
        <w:t>( egy</w:t>
      </w:r>
      <w:proofErr w:type="gramEnd"/>
      <w:r w:rsidR="005F64A7">
        <w:rPr>
          <w:sz w:val="28"/>
          <w:szCs w:val="28"/>
        </w:rPr>
        <w:t xml:space="preserve"> osztály példányára</w:t>
      </w:r>
      <w:r w:rsidR="00A85F02">
        <w:rPr>
          <w:sz w:val="28"/>
          <w:szCs w:val="28"/>
        </w:rPr>
        <w:t>), csak a hivatkozást tárolják, állapotot nem</w:t>
      </w:r>
      <w:r w:rsidR="009B6BF9">
        <w:rPr>
          <w:sz w:val="28"/>
          <w:szCs w:val="28"/>
        </w:rPr>
        <w:t>, ilyen pl</w:t>
      </w:r>
      <w:r w:rsidR="004D4B48">
        <w:rPr>
          <w:sz w:val="28"/>
          <w:szCs w:val="28"/>
        </w:rPr>
        <w:t>.</w:t>
      </w:r>
      <w:r w:rsidR="009B6BF9">
        <w:rPr>
          <w:sz w:val="28"/>
          <w:szCs w:val="28"/>
        </w:rPr>
        <w:t xml:space="preserve"> a </w:t>
      </w:r>
      <w:proofErr w:type="spellStart"/>
      <w:r w:rsidR="009B6BF9">
        <w:rPr>
          <w:sz w:val="28"/>
          <w:szCs w:val="28"/>
        </w:rPr>
        <w:t>String</w:t>
      </w:r>
      <w:proofErr w:type="spellEnd"/>
      <w:r w:rsidR="009B6BF9">
        <w:rPr>
          <w:sz w:val="28"/>
          <w:szCs w:val="28"/>
        </w:rPr>
        <w:t xml:space="preserve"> is</w:t>
      </w:r>
    </w:p>
    <w:p w14:paraId="32662B79" w14:textId="149EA032" w:rsidR="00B629D9" w:rsidRDefault="00B629D9" w:rsidP="00CD606B">
      <w:pPr>
        <w:rPr>
          <w:sz w:val="28"/>
          <w:szCs w:val="28"/>
        </w:rPr>
      </w:pPr>
    </w:p>
    <w:p w14:paraId="24744C79" w14:textId="30A5AC48" w:rsidR="00B629D9" w:rsidRDefault="00B629D9" w:rsidP="00CD606B">
      <w:pPr>
        <w:rPr>
          <w:sz w:val="28"/>
          <w:szCs w:val="28"/>
        </w:rPr>
      </w:pPr>
      <w:r w:rsidRPr="00E92CE6">
        <w:rPr>
          <w:b/>
          <w:bCs/>
          <w:sz w:val="28"/>
          <w:szCs w:val="28"/>
        </w:rPr>
        <w:t>Literál</w:t>
      </w:r>
      <w:r>
        <w:rPr>
          <w:sz w:val="28"/>
          <w:szCs w:val="28"/>
        </w:rPr>
        <w:t xml:space="preserve"> </w:t>
      </w:r>
      <w:r w:rsidR="00E140CC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E140CC">
        <w:rPr>
          <w:sz w:val="28"/>
          <w:szCs w:val="28"/>
        </w:rPr>
        <w:t xml:space="preserve">kifejezések, amiknek önmagukban is van jelentése – </w:t>
      </w:r>
      <w:r w:rsidR="00E140CC" w:rsidRPr="00E92CE6">
        <w:rPr>
          <w:b/>
          <w:bCs/>
          <w:sz w:val="28"/>
          <w:szCs w:val="28"/>
        </w:rPr>
        <w:t>imp</w:t>
      </w:r>
      <w:r w:rsidR="00E92CE6" w:rsidRPr="00E92CE6">
        <w:rPr>
          <w:b/>
          <w:bCs/>
          <w:sz w:val="28"/>
          <w:szCs w:val="28"/>
        </w:rPr>
        <w:t>l</w:t>
      </w:r>
      <w:r w:rsidR="00E140CC" w:rsidRPr="00E92CE6">
        <w:rPr>
          <w:b/>
          <w:bCs/>
          <w:sz w:val="28"/>
          <w:szCs w:val="28"/>
        </w:rPr>
        <w:t>icit</w:t>
      </w:r>
      <w:r w:rsidR="00E140CC">
        <w:rPr>
          <w:sz w:val="28"/>
          <w:szCs w:val="28"/>
        </w:rPr>
        <w:t xml:space="preserve"> társul hozzájuk az adattípus (</w:t>
      </w:r>
      <w:r w:rsidR="001E3289">
        <w:rPr>
          <w:sz w:val="28"/>
          <w:szCs w:val="28"/>
        </w:rPr>
        <w:t>háttérben, közvetetten, automatikusan)</w:t>
      </w:r>
    </w:p>
    <w:p w14:paraId="03F33111" w14:textId="4B2AE9E3" w:rsidR="001E3289" w:rsidRDefault="001E3289" w:rsidP="00CD606B">
      <w:pPr>
        <w:rPr>
          <w:sz w:val="28"/>
          <w:szCs w:val="28"/>
        </w:rPr>
      </w:pPr>
      <w:r>
        <w:rPr>
          <w:sz w:val="28"/>
          <w:szCs w:val="28"/>
        </w:rPr>
        <w:lastRenderedPageBreak/>
        <w:t>egész liter</w:t>
      </w:r>
      <w:r w:rsidR="00E92CE6">
        <w:rPr>
          <w:sz w:val="28"/>
          <w:szCs w:val="28"/>
        </w:rPr>
        <w:t>á</w:t>
      </w:r>
      <w:r>
        <w:rPr>
          <w:sz w:val="28"/>
          <w:szCs w:val="28"/>
        </w:rPr>
        <w:t xml:space="preserve">l: 12,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literál: </w:t>
      </w:r>
      <w:proofErr w:type="spell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 xml:space="preserve">, 3.14 </w:t>
      </w:r>
      <w:r w:rsidR="00AF05B1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E92CE6">
        <w:rPr>
          <w:i/>
          <w:iCs/>
          <w:sz w:val="28"/>
          <w:szCs w:val="28"/>
        </w:rPr>
        <w:t>lebegőpontos</w:t>
      </w:r>
      <w:r w:rsidR="00AF05B1">
        <w:rPr>
          <w:sz w:val="28"/>
          <w:szCs w:val="28"/>
        </w:rPr>
        <w:t xml:space="preserve"> (</w:t>
      </w:r>
      <w:proofErr w:type="spellStart"/>
      <w:r w:rsidR="00AF05B1">
        <w:rPr>
          <w:sz w:val="28"/>
          <w:szCs w:val="28"/>
        </w:rPr>
        <w:t>double</w:t>
      </w:r>
      <w:proofErr w:type="spellEnd"/>
      <w:r w:rsidR="00AF05B1">
        <w:rPr>
          <w:sz w:val="28"/>
          <w:szCs w:val="28"/>
        </w:rPr>
        <w:t xml:space="preserve"> literál); </w:t>
      </w:r>
      <w:r w:rsidR="00AF05B1" w:rsidRPr="00E92CE6">
        <w:rPr>
          <w:i/>
          <w:iCs/>
          <w:sz w:val="28"/>
          <w:szCs w:val="28"/>
        </w:rPr>
        <w:t>null</w:t>
      </w:r>
      <w:r w:rsidR="00AF05B1">
        <w:rPr>
          <w:sz w:val="28"/>
          <w:szCs w:val="28"/>
        </w:rPr>
        <w:t>: speciális literál, osztálytípusú változónak; ekkor nem mutat objektumra</w:t>
      </w:r>
    </w:p>
    <w:p w14:paraId="7F5E1C04" w14:textId="5865C308" w:rsidR="00191A72" w:rsidRDefault="00191A72" w:rsidP="00CD606B">
      <w:pPr>
        <w:rPr>
          <w:sz w:val="28"/>
          <w:szCs w:val="28"/>
        </w:rPr>
      </w:pPr>
    </w:p>
    <w:p w14:paraId="52F7F43B" w14:textId="3553CD3D" w:rsidR="00191A72" w:rsidRDefault="00191A72" w:rsidP="00CD606B">
      <w:pPr>
        <w:rPr>
          <w:sz w:val="28"/>
          <w:szCs w:val="28"/>
        </w:rPr>
      </w:pPr>
      <w:r w:rsidRPr="00E92CE6">
        <w:rPr>
          <w:b/>
          <w:bCs/>
          <w:sz w:val="28"/>
          <w:szCs w:val="28"/>
        </w:rPr>
        <w:t>Lokális változó</w:t>
      </w:r>
      <w:r>
        <w:rPr>
          <w:sz w:val="28"/>
          <w:szCs w:val="28"/>
        </w:rPr>
        <w:t xml:space="preserve"> – metóduson </w:t>
      </w:r>
      <w:r w:rsidRPr="00801810">
        <w:rPr>
          <w:b/>
          <w:bCs/>
          <w:sz w:val="28"/>
          <w:szCs w:val="28"/>
        </w:rPr>
        <w:t>belül deklarált vagy paraméterként átadott</w:t>
      </w:r>
      <w:r>
        <w:rPr>
          <w:sz w:val="28"/>
          <w:szCs w:val="28"/>
        </w:rPr>
        <w:t xml:space="preserve"> és a metóduson belül használt</w:t>
      </w:r>
      <w:r w:rsidR="00AA288F">
        <w:rPr>
          <w:sz w:val="28"/>
          <w:szCs w:val="28"/>
        </w:rPr>
        <w:t xml:space="preserve"> változók</w:t>
      </w:r>
    </w:p>
    <w:p w14:paraId="6AF578B8" w14:textId="718AD16F" w:rsidR="00AA288F" w:rsidRDefault="00AA288F" w:rsidP="00CD606B">
      <w:pPr>
        <w:rPr>
          <w:sz w:val="28"/>
          <w:szCs w:val="28"/>
        </w:rPr>
      </w:pPr>
      <w:r>
        <w:rPr>
          <w:sz w:val="28"/>
          <w:szCs w:val="28"/>
        </w:rPr>
        <w:t>kezdőérték deklarációkor opcionálisan megadható, de lehet külön is</w:t>
      </w:r>
      <w:r w:rsidR="003209BD">
        <w:rPr>
          <w:sz w:val="28"/>
          <w:szCs w:val="28"/>
        </w:rPr>
        <w:t>; nincs automatikus kezdőérték</w:t>
      </w:r>
    </w:p>
    <w:p w14:paraId="4A1DDA1E" w14:textId="33C14A71" w:rsidR="00AA288F" w:rsidRDefault="00AA288F" w:rsidP="00CD606B">
      <w:pPr>
        <w:rPr>
          <w:sz w:val="28"/>
          <w:szCs w:val="28"/>
        </w:rPr>
      </w:pPr>
      <w:r>
        <w:rPr>
          <w:sz w:val="28"/>
          <w:szCs w:val="28"/>
        </w:rPr>
        <w:t>java 10</w:t>
      </w:r>
      <w:r w:rsidR="00E80996">
        <w:rPr>
          <w:sz w:val="28"/>
          <w:szCs w:val="28"/>
        </w:rPr>
        <w:t xml:space="preserve"> – kezdőértékadás alapján hozzárendeli a java a t</w:t>
      </w:r>
      <w:r w:rsidR="00FC610F">
        <w:rPr>
          <w:sz w:val="28"/>
          <w:szCs w:val="28"/>
        </w:rPr>
        <w:t>í</w:t>
      </w:r>
      <w:r w:rsidR="00E80996">
        <w:rPr>
          <w:sz w:val="28"/>
          <w:szCs w:val="28"/>
        </w:rPr>
        <w:t>pust, nem kell külön deklarálni; ekkor</w:t>
      </w:r>
      <w:r w:rsidR="00FC610F">
        <w:rPr>
          <w:sz w:val="28"/>
          <w:szCs w:val="28"/>
        </w:rPr>
        <w:t xml:space="preserve"> a kulcsszó: var</w:t>
      </w:r>
    </w:p>
    <w:p w14:paraId="1951B30F" w14:textId="75917C7E" w:rsidR="00FC610F" w:rsidRDefault="009C527D" w:rsidP="00CD606B">
      <w:pPr>
        <w:rPr>
          <w:sz w:val="28"/>
          <w:szCs w:val="28"/>
        </w:rPr>
      </w:pPr>
      <w:r>
        <w:rPr>
          <w:sz w:val="28"/>
          <w:szCs w:val="28"/>
        </w:rPr>
        <w:t xml:space="preserve">lokális </w:t>
      </w:r>
      <w:r w:rsidR="00FC610F" w:rsidRPr="00965952">
        <w:rPr>
          <w:b/>
          <w:bCs/>
          <w:sz w:val="28"/>
          <w:szCs w:val="28"/>
        </w:rPr>
        <w:t>láthatóság</w:t>
      </w:r>
      <w:r w:rsidRPr="00965952">
        <w:rPr>
          <w:b/>
          <w:bCs/>
          <w:sz w:val="28"/>
          <w:szCs w:val="28"/>
        </w:rPr>
        <w:t>a</w:t>
      </w:r>
      <w:r w:rsidR="00FC610F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FC610F">
        <w:rPr>
          <w:sz w:val="28"/>
          <w:szCs w:val="28"/>
        </w:rPr>
        <w:t xml:space="preserve"> </w:t>
      </w:r>
      <w:r>
        <w:rPr>
          <w:sz w:val="28"/>
          <w:szCs w:val="28"/>
        </w:rPr>
        <w:t>deklarálástól adott blokk végéig</w:t>
      </w:r>
    </w:p>
    <w:p w14:paraId="6961E0A3" w14:textId="6AF3B896" w:rsidR="003209BD" w:rsidRDefault="003209BD" w:rsidP="00CD606B">
      <w:pPr>
        <w:rPr>
          <w:sz w:val="28"/>
          <w:szCs w:val="28"/>
        </w:rPr>
      </w:pPr>
    </w:p>
    <w:p w14:paraId="22FD377F" w14:textId="3B8418D4" w:rsidR="003209BD" w:rsidRDefault="003209BD" w:rsidP="00CD606B">
      <w:pPr>
        <w:rPr>
          <w:sz w:val="28"/>
          <w:szCs w:val="28"/>
        </w:rPr>
      </w:pPr>
      <w:r w:rsidRPr="00965952">
        <w:rPr>
          <w:b/>
          <w:bCs/>
          <w:sz w:val="28"/>
          <w:szCs w:val="28"/>
        </w:rPr>
        <w:t>Típuskonverzió</w:t>
      </w:r>
      <w:r w:rsidR="00C67924">
        <w:rPr>
          <w:sz w:val="28"/>
          <w:szCs w:val="28"/>
        </w:rPr>
        <w:t xml:space="preserve"> – változónak csak a típusának megfelelő érték adható, ellenkező esetbe konvertálni kell – lehet implicit és </w:t>
      </w:r>
      <w:r w:rsidR="00C67924" w:rsidRPr="00965952">
        <w:rPr>
          <w:b/>
          <w:bCs/>
          <w:sz w:val="28"/>
          <w:szCs w:val="28"/>
        </w:rPr>
        <w:t>explicit</w:t>
      </w:r>
    </w:p>
    <w:p w14:paraId="55B93FDA" w14:textId="635FD04E" w:rsidR="00C67924" w:rsidRDefault="00A30C93" w:rsidP="00CD606B">
      <w:pPr>
        <w:rPr>
          <w:sz w:val="28"/>
          <w:szCs w:val="28"/>
        </w:rPr>
      </w:pPr>
      <w:r>
        <w:rPr>
          <w:sz w:val="28"/>
          <w:szCs w:val="28"/>
        </w:rPr>
        <w:t xml:space="preserve">a kisebb spektrumú típus </w:t>
      </w:r>
      <w:proofErr w:type="spellStart"/>
      <w:r>
        <w:rPr>
          <w:sz w:val="28"/>
          <w:szCs w:val="28"/>
        </w:rPr>
        <w:t>aut</w:t>
      </w:r>
      <w:r w:rsidR="00965952">
        <w:rPr>
          <w:sz w:val="28"/>
          <w:szCs w:val="28"/>
        </w:rPr>
        <w:t>ó</w:t>
      </w:r>
      <w:r>
        <w:rPr>
          <w:sz w:val="28"/>
          <w:szCs w:val="28"/>
        </w:rPr>
        <w:t>maitkusan</w:t>
      </w:r>
      <w:proofErr w:type="spellEnd"/>
      <w:r>
        <w:rPr>
          <w:sz w:val="28"/>
          <w:szCs w:val="28"/>
        </w:rPr>
        <w:t xml:space="preserve"> konvertálható nagyobbra, pl</w:t>
      </w:r>
      <w:r w:rsidR="00965952">
        <w:rPr>
          <w:sz w:val="28"/>
          <w:szCs w:val="28"/>
        </w:rPr>
        <w:t>.</w:t>
      </w:r>
      <w:r>
        <w:rPr>
          <w:sz w:val="28"/>
          <w:szCs w:val="28"/>
        </w:rPr>
        <w:t xml:space="preserve"> int – </w:t>
      </w:r>
      <w:proofErr w:type="spellStart"/>
      <w:r>
        <w:rPr>
          <w:sz w:val="28"/>
          <w:szCs w:val="28"/>
        </w:rPr>
        <w:t>double</w:t>
      </w:r>
      <w:proofErr w:type="spellEnd"/>
      <w:r>
        <w:rPr>
          <w:sz w:val="28"/>
          <w:szCs w:val="28"/>
        </w:rPr>
        <w:t>, de fordítva csak ex</w:t>
      </w:r>
      <w:r w:rsidR="00965952">
        <w:rPr>
          <w:sz w:val="28"/>
          <w:szCs w:val="28"/>
        </w:rPr>
        <w:t>p</w:t>
      </w:r>
      <w:r>
        <w:rPr>
          <w:sz w:val="28"/>
          <w:szCs w:val="28"/>
        </w:rPr>
        <w:t>licit módon lehet:</w:t>
      </w:r>
    </w:p>
    <w:p w14:paraId="4155E7F8" w14:textId="343C77C1" w:rsidR="00B46257" w:rsidRDefault="00B46257" w:rsidP="00CD606B">
      <w:pPr>
        <w:rPr>
          <w:sz w:val="28"/>
          <w:szCs w:val="28"/>
        </w:rPr>
      </w:pPr>
      <w:r>
        <w:rPr>
          <w:sz w:val="28"/>
          <w:szCs w:val="28"/>
        </w:rPr>
        <w:t xml:space="preserve">int d = 10; </w:t>
      </w:r>
      <w:proofErr w:type="spellStart"/>
      <w:r>
        <w:rPr>
          <w:sz w:val="28"/>
          <w:szCs w:val="28"/>
        </w:rPr>
        <w:t>double</w:t>
      </w:r>
      <w:proofErr w:type="spellEnd"/>
      <w:r>
        <w:rPr>
          <w:sz w:val="28"/>
          <w:szCs w:val="28"/>
        </w:rPr>
        <w:t xml:space="preserve"> c; c = d</w:t>
      </w:r>
    </w:p>
    <w:p w14:paraId="0ECB0214" w14:textId="72DD90C8" w:rsidR="00B46257" w:rsidRDefault="00B46257" w:rsidP="00CD606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double</w:t>
      </w:r>
      <w:proofErr w:type="spellEnd"/>
      <w:r>
        <w:rPr>
          <w:sz w:val="28"/>
          <w:szCs w:val="28"/>
        </w:rPr>
        <w:t xml:space="preserve"> d = 10</w:t>
      </w:r>
      <w:r w:rsidR="00946B41">
        <w:rPr>
          <w:sz w:val="28"/>
          <w:szCs w:val="28"/>
        </w:rPr>
        <w:t>.4</w:t>
      </w:r>
      <w:r>
        <w:rPr>
          <w:sz w:val="28"/>
          <w:szCs w:val="28"/>
        </w:rPr>
        <w:t xml:space="preserve">; </w:t>
      </w:r>
      <w:r w:rsidR="00C81148">
        <w:rPr>
          <w:sz w:val="28"/>
          <w:szCs w:val="28"/>
        </w:rPr>
        <w:t>int c; c = (int) d</w:t>
      </w:r>
      <w:r w:rsidR="00946B41">
        <w:rPr>
          <w:sz w:val="28"/>
          <w:szCs w:val="28"/>
        </w:rPr>
        <w:t xml:space="preserve"> / 10 lesz, levágja</w:t>
      </w:r>
      <w:r w:rsidR="001F36F0">
        <w:rPr>
          <w:sz w:val="28"/>
          <w:szCs w:val="28"/>
        </w:rPr>
        <w:t>, ez nem kerekítés</w:t>
      </w:r>
    </w:p>
    <w:p w14:paraId="390839CC" w14:textId="0B9E2BBE" w:rsidR="001F36F0" w:rsidRDefault="001F36F0" w:rsidP="00CD606B">
      <w:pPr>
        <w:rPr>
          <w:sz w:val="28"/>
          <w:szCs w:val="28"/>
        </w:rPr>
      </w:pPr>
    </w:p>
    <w:p w14:paraId="4E00C953" w14:textId="357EF993" w:rsidR="001F36F0" w:rsidRDefault="001F36F0" w:rsidP="00CD606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típus értéke </w:t>
      </w:r>
      <w:proofErr w:type="spellStart"/>
      <w:r>
        <w:rPr>
          <w:sz w:val="28"/>
          <w:szCs w:val="28"/>
        </w:rPr>
        <w:t>javaban</w:t>
      </w:r>
      <w:proofErr w:type="spellEnd"/>
      <w:r>
        <w:rPr>
          <w:sz w:val="28"/>
          <w:szCs w:val="28"/>
        </w:rPr>
        <w:t xml:space="preserve"> nem kapcsolható számhoz, így nem is konvertálható</w:t>
      </w:r>
    </w:p>
    <w:p w14:paraId="6339508C" w14:textId="28D3E407" w:rsidR="00E16EEC" w:rsidRDefault="00E16EEC" w:rsidP="00CD606B">
      <w:pPr>
        <w:rPr>
          <w:sz w:val="28"/>
          <w:szCs w:val="28"/>
        </w:rPr>
      </w:pPr>
    </w:p>
    <w:p w14:paraId="63DF99DC" w14:textId="2E8550D0" w:rsidR="00E16EEC" w:rsidRDefault="00E16EEC" w:rsidP="00CD606B">
      <w:pPr>
        <w:rPr>
          <w:sz w:val="28"/>
          <w:szCs w:val="28"/>
        </w:rPr>
      </w:pPr>
      <w:r w:rsidRPr="00965952">
        <w:rPr>
          <w:b/>
          <w:bCs/>
          <w:sz w:val="28"/>
          <w:szCs w:val="28"/>
        </w:rPr>
        <w:t>objektum élettartama</w:t>
      </w:r>
      <w:r>
        <w:rPr>
          <w:sz w:val="28"/>
          <w:szCs w:val="28"/>
        </w:rPr>
        <w:t>: létrehozástól használatig; honnan tudja a ja</w:t>
      </w:r>
      <w:r w:rsidR="00965952">
        <w:rPr>
          <w:sz w:val="28"/>
          <w:szCs w:val="28"/>
        </w:rPr>
        <w:t>va</w:t>
      </w:r>
      <w:r>
        <w:rPr>
          <w:sz w:val="28"/>
          <w:szCs w:val="28"/>
        </w:rPr>
        <w:t xml:space="preserve">, meddig? </w:t>
      </w:r>
      <w:r w:rsidR="0064071F">
        <w:rPr>
          <w:sz w:val="28"/>
          <w:szCs w:val="28"/>
        </w:rPr>
        <w:t xml:space="preserve">JVM </w:t>
      </w:r>
      <w:proofErr w:type="spellStart"/>
      <w:r w:rsidR="0064071F">
        <w:rPr>
          <w:sz w:val="28"/>
          <w:szCs w:val="28"/>
        </w:rPr>
        <w:t>ifgyeli</w:t>
      </w:r>
      <w:proofErr w:type="spellEnd"/>
      <w:r w:rsidR="0064071F">
        <w:rPr>
          <w:sz w:val="28"/>
          <w:szCs w:val="28"/>
        </w:rPr>
        <w:t xml:space="preserve">, </w:t>
      </w:r>
      <w:r w:rsidR="0064071F" w:rsidRPr="00965952">
        <w:rPr>
          <w:b/>
          <w:bCs/>
          <w:sz w:val="28"/>
          <w:szCs w:val="28"/>
        </w:rPr>
        <w:t>GC (</w:t>
      </w:r>
      <w:proofErr w:type="spellStart"/>
      <w:r w:rsidR="0064071F" w:rsidRPr="00965952">
        <w:rPr>
          <w:b/>
          <w:bCs/>
          <w:sz w:val="28"/>
          <w:szCs w:val="28"/>
        </w:rPr>
        <w:t>garbage</w:t>
      </w:r>
      <w:proofErr w:type="spellEnd"/>
      <w:r w:rsidR="0064071F" w:rsidRPr="00965952">
        <w:rPr>
          <w:b/>
          <w:bCs/>
          <w:sz w:val="28"/>
          <w:szCs w:val="28"/>
        </w:rPr>
        <w:t xml:space="preserve"> </w:t>
      </w:r>
      <w:proofErr w:type="spellStart"/>
      <w:r w:rsidR="0064071F" w:rsidRPr="00965952">
        <w:rPr>
          <w:b/>
          <w:bCs/>
          <w:sz w:val="28"/>
          <w:szCs w:val="28"/>
        </w:rPr>
        <w:t>colleciton</w:t>
      </w:r>
      <w:proofErr w:type="spellEnd"/>
      <w:r w:rsidR="0064071F" w:rsidRPr="00965952">
        <w:rPr>
          <w:b/>
          <w:bCs/>
          <w:sz w:val="28"/>
          <w:szCs w:val="28"/>
        </w:rPr>
        <w:t>)</w:t>
      </w:r>
      <w:r w:rsidR="0064071F">
        <w:rPr>
          <w:sz w:val="28"/>
          <w:szCs w:val="28"/>
        </w:rPr>
        <w:t xml:space="preserve"> mechanizmus</w:t>
      </w:r>
    </w:p>
    <w:p w14:paraId="572CAD75" w14:textId="680733EC" w:rsidR="001D5899" w:rsidRDefault="001D5899" w:rsidP="00CD606B">
      <w:pPr>
        <w:rPr>
          <w:sz w:val="28"/>
          <w:szCs w:val="28"/>
        </w:rPr>
      </w:pPr>
    </w:p>
    <w:p w14:paraId="7389E910" w14:textId="4E96ABEA" w:rsidR="00AC72CE" w:rsidRPr="00AC72CE" w:rsidRDefault="00AC72CE" w:rsidP="00AC72CE">
      <w:pPr>
        <w:pStyle w:val="HTML-kntformzott"/>
        <w:shd w:val="clear" w:color="auto" w:fill="FFFFFF"/>
        <w:rPr>
          <w:rFonts w:asciiTheme="minorHAnsi" w:eastAsiaTheme="minorHAnsi" w:hAnsiTheme="minorHAnsi" w:cstheme="minorBidi"/>
          <w:sz w:val="28"/>
          <w:szCs w:val="28"/>
          <w:lang w:eastAsia="en-US"/>
        </w:rPr>
      </w:pPr>
      <w:r w:rsidRPr="00AC72CE">
        <w:rPr>
          <w:rFonts w:asciiTheme="minorHAnsi" w:eastAsiaTheme="minorHAnsi" w:hAnsiTheme="minorHAnsi" w:cstheme="minorBidi"/>
          <w:sz w:val="28"/>
          <w:szCs w:val="28"/>
          <w:lang w:eastAsia="en-US"/>
        </w:rPr>
        <w:t>+ több változó deklará</w:t>
      </w:r>
      <w:r>
        <w:rPr>
          <w:rFonts w:asciiTheme="minorHAnsi" w:eastAsiaTheme="minorHAnsi" w:hAnsiTheme="minorHAnsi" w:cstheme="minorBidi"/>
          <w:sz w:val="28"/>
          <w:szCs w:val="28"/>
          <w:lang w:eastAsia="en-US"/>
        </w:rPr>
        <w:t>lá</w:t>
      </w:r>
      <w:r w:rsidRPr="00AC72CE">
        <w:rPr>
          <w:rFonts w:asciiTheme="minorHAnsi" w:eastAsiaTheme="minorHAnsi" w:hAnsiTheme="minorHAnsi" w:cstheme="minorBidi"/>
          <w:sz w:val="28"/>
          <w:szCs w:val="28"/>
          <w:lang w:eastAsia="en-US"/>
        </w:rPr>
        <w:t xml:space="preserve">s egy </w:t>
      </w:r>
      <w:proofErr w:type="gramStart"/>
      <w:r w:rsidRPr="00AC72CE">
        <w:rPr>
          <w:rFonts w:asciiTheme="minorHAnsi" w:eastAsiaTheme="minorHAnsi" w:hAnsiTheme="minorHAnsi" w:cstheme="minorBidi"/>
          <w:sz w:val="28"/>
          <w:szCs w:val="28"/>
          <w:lang w:eastAsia="en-US"/>
        </w:rPr>
        <w:t>sorban :</w:t>
      </w:r>
      <w:proofErr w:type="gramEnd"/>
      <w:r w:rsidRPr="00AC72CE">
        <w:rPr>
          <w:rFonts w:asciiTheme="minorHAnsi" w:eastAsiaTheme="minorHAnsi" w:hAnsiTheme="minorHAnsi" w:cstheme="minorBidi"/>
          <w:sz w:val="28"/>
          <w:szCs w:val="28"/>
          <w:lang w:eastAsia="en-US"/>
        </w:rPr>
        <w:t xml:space="preserve"> int i</w:t>
      </w:r>
      <w:r w:rsidR="00C14A50">
        <w:rPr>
          <w:rFonts w:asciiTheme="minorHAnsi" w:eastAsiaTheme="minorHAnsi" w:hAnsiTheme="minorHAnsi" w:cstheme="minorBidi"/>
          <w:sz w:val="28"/>
          <w:szCs w:val="28"/>
          <w:lang w:eastAsia="en-US"/>
        </w:rPr>
        <w:t xml:space="preserve"> = 4, </w:t>
      </w:r>
      <w:r w:rsidRPr="00AC72CE">
        <w:rPr>
          <w:rFonts w:asciiTheme="minorHAnsi" w:eastAsiaTheme="minorHAnsi" w:hAnsiTheme="minorHAnsi" w:cstheme="minorBidi"/>
          <w:sz w:val="28"/>
          <w:szCs w:val="28"/>
          <w:lang w:eastAsia="en-US"/>
        </w:rPr>
        <w:t xml:space="preserve"> j = 3</w:t>
      </w:r>
      <w:r w:rsidR="00C14A50">
        <w:rPr>
          <w:rFonts w:asciiTheme="minorHAnsi" w:eastAsiaTheme="minorHAnsi" w:hAnsiTheme="minorHAnsi" w:cstheme="minorBidi"/>
          <w:sz w:val="28"/>
          <w:szCs w:val="28"/>
          <w:lang w:eastAsia="en-US"/>
        </w:rPr>
        <w:t>;</w:t>
      </w:r>
    </w:p>
    <w:p w14:paraId="1A8590B0" w14:textId="3B63A76A" w:rsidR="00AC72CE" w:rsidRDefault="00AC72CE" w:rsidP="00CD606B">
      <w:pPr>
        <w:rPr>
          <w:sz w:val="28"/>
          <w:szCs w:val="28"/>
        </w:rPr>
      </w:pPr>
    </w:p>
    <w:p w14:paraId="775FDD71" w14:textId="117A43BE" w:rsidR="001D5899" w:rsidRPr="00CD606B" w:rsidRDefault="001D5899" w:rsidP="00CD606B">
      <w:pPr>
        <w:rPr>
          <w:sz w:val="28"/>
          <w:szCs w:val="28"/>
        </w:rPr>
      </w:pPr>
      <w:r>
        <w:rPr>
          <w:sz w:val="28"/>
          <w:szCs w:val="28"/>
        </w:rPr>
        <w:t xml:space="preserve">+1 </w:t>
      </w:r>
      <w:proofErr w:type="spellStart"/>
      <w:r>
        <w:rPr>
          <w:sz w:val="28"/>
          <w:szCs w:val="28"/>
        </w:rPr>
        <w:t>getter</w:t>
      </w:r>
      <w:proofErr w:type="spellEnd"/>
      <w:r w:rsidR="003C78A2">
        <w:rPr>
          <w:sz w:val="28"/>
          <w:szCs w:val="28"/>
        </w:rPr>
        <w:t xml:space="preserve"> metódus </w:t>
      </w:r>
      <w:proofErr w:type="spellStart"/>
      <w:r w:rsidR="003C78A2">
        <w:rPr>
          <w:sz w:val="28"/>
          <w:szCs w:val="28"/>
        </w:rPr>
        <w:t>b</w:t>
      </w:r>
      <w:r>
        <w:rPr>
          <w:sz w:val="28"/>
          <w:szCs w:val="28"/>
        </w:rPr>
        <w:t>oolean</w:t>
      </w:r>
      <w:r w:rsidR="003C78A2">
        <w:rPr>
          <w:sz w:val="28"/>
          <w:szCs w:val="28"/>
        </w:rPr>
        <w:t>nál</w:t>
      </w:r>
      <w:proofErr w:type="spellEnd"/>
      <w:r w:rsidR="003C78A2">
        <w:rPr>
          <w:sz w:val="28"/>
          <w:szCs w:val="28"/>
        </w:rPr>
        <w:t xml:space="preserve"> </w:t>
      </w:r>
      <w:r w:rsidR="003C78A2" w:rsidRPr="00965952">
        <w:rPr>
          <w:b/>
          <w:bCs/>
          <w:sz w:val="28"/>
          <w:szCs w:val="28"/>
        </w:rPr>
        <w:t>is</w:t>
      </w:r>
      <w:r w:rsidR="003C78A2">
        <w:rPr>
          <w:sz w:val="28"/>
          <w:szCs w:val="28"/>
        </w:rPr>
        <w:t xml:space="preserve"> előtag, pl. </w:t>
      </w:r>
      <w:proofErr w:type="spellStart"/>
      <w:proofErr w:type="gramStart"/>
      <w:r w:rsidR="003C78A2">
        <w:rPr>
          <w:sz w:val="28"/>
          <w:szCs w:val="28"/>
        </w:rPr>
        <w:t>isFulltime</w:t>
      </w:r>
      <w:proofErr w:type="spellEnd"/>
      <w:r w:rsidR="003C78A2">
        <w:rPr>
          <w:sz w:val="28"/>
          <w:szCs w:val="28"/>
        </w:rPr>
        <w:t>(</w:t>
      </w:r>
      <w:proofErr w:type="gramEnd"/>
      <w:r w:rsidR="003C78A2">
        <w:rPr>
          <w:sz w:val="28"/>
          <w:szCs w:val="28"/>
        </w:rPr>
        <w:t>)</w:t>
      </w:r>
    </w:p>
    <w:p w14:paraId="4454BAE5" w14:textId="5669552F" w:rsidR="007C1107" w:rsidRDefault="00537EBA">
      <w:pPr>
        <w:rPr>
          <w:rFonts w:cstheme="minorHAnsi"/>
          <w:sz w:val="28"/>
          <w:szCs w:val="28"/>
        </w:rPr>
      </w:pPr>
      <w:proofErr w:type="spellStart"/>
      <w:r w:rsidRPr="00734453">
        <w:rPr>
          <w:rFonts w:cstheme="minorHAnsi"/>
          <w:b/>
          <w:bCs/>
          <w:sz w:val="28"/>
          <w:szCs w:val="28"/>
        </w:rPr>
        <w:t>wildc</w:t>
      </w:r>
      <w:r w:rsidR="00B031BA" w:rsidRPr="00734453">
        <w:rPr>
          <w:rFonts w:cstheme="minorHAnsi"/>
          <w:b/>
          <w:bCs/>
          <w:sz w:val="28"/>
          <w:szCs w:val="28"/>
        </w:rPr>
        <w:t>ard</w:t>
      </w:r>
      <w:proofErr w:type="spellEnd"/>
      <w:r w:rsidRPr="00734453">
        <w:rPr>
          <w:rFonts w:cstheme="minorHAnsi"/>
          <w:b/>
          <w:bCs/>
          <w:sz w:val="28"/>
          <w:szCs w:val="28"/>
        </w:rPr>
        <w:t xml:space="preserve"> karakter</w:t>
      </w:r>
      <w:r>
        <w:rPr>
          <w:rFonts w:cstheme="minorHAnsi"/>
          <w:sz w:val="28"/>
          <w:szCs w:val="28"/>
        </w:rPr>
        <w:t xml:space="preserve"> = helyettesítő karakter </w:t>
      </w:r>
      <w:proofErr w:type="gramStart"/>
      <w:r>
        <w:rPr>
          <w:rFonts w:cstheme="minorHAnsi"/>
          <w:sz w:val="28"/>
          <w:szCs w:val="28"/>
        </w:rPr>
        <w:t>(?,</w:t>
      </w:r>
      <w:proofErr w:type="gramEnd"/>
      <w:r>
        <w:rPr>
          <w:rFonts w:cstheme="minorHAnsi"/>
          <w:sz w:val="28"/>
          <w:szCs w:val="28"/>
        </w:rPr>
        <w:t xml:space="preserve"> *)</w:t>
      </w:r>
    </w:p>
    <w:p w14:paraId="21F5CA30" w14:textId="6D5A4C4E" w:rsidR="00725056" w:rsidRDefault="00725056">
      <w:pPr>
        <w:rPr>
          <w:rFonts w:cstheme="minorHAnsi"/>
          <w:sz w:val="28"/>
          <w:szCs w:val="28"/>
        </w:rPr>
      </w:pPr>
    </w:p>
    <w:p w14:paraId="4A6F5CE1" w14:textId="07EB95D2" w:rsidR="00725056" w:rsidRDefault="00725056" w:rsidP="00725056">
      <w:pPr>
        <w:pStyle w:val="Cmsor2"/>
        <w:numPr>
          <w:ilvl w:val="2"/>
          <w:numId w:val="1"/>
        </w:numPr>
        <w:shd w:val="clear" w:color="auto" w:fill="FFFFFF"/>
        <w:spacing w:before="0" w:beforeAutospacing="0" w:after="0" w:afterAutospacing="0"/>
        <w:rPr>
          <w:rFonts w:ascii="Open Sans" w:hAnsi="Open Sans"/>
          <w:color w:val="36394D"/>
        </w:rPr>
      </w:pPr>
      <w:r>
        <w:rPr>
          <w:rFonts w:ascii="Open Sans" w:hAnsi="Open Sans"/>
          <w:color w:val="36394D"/>
        </w:rPr>
        <w:lastRenderedPageBreak/>
        <w:t>Kifejezések és utasítások</w:t>
      </w:r>
    </w:p>
    <w:p w14:paraId="047ED32E" w14:textId="77777777" w:rsidR="002B676E" w:rsidRDefault="002B676E" w:rsidP="00725056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/>
          <w:color w:val="36394D"/>
        </w:rPr>
      </w:pPr>
    </w:p>
    <w:p w14:paraId="7398B3B9" w14:textId="5C9A8703" w:rsidR="00187EA0" w:rsidRDefault="00187EA0" w:rsidP="00725056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28"/>
          <w:szCs w:val="28"/>
          <w:lang w:eastAsia="en-US"/>
        </w:rPr>
      </w:pPr>
      <w:r w:rsidRPr="00187EA0">
        <w:rPr>
          <w:rFonts w:asciiTheme="minorHAnsi" w:eastAsiaTheme="minorHAnsi" w:hAnsiTheme="minorHAnsi" w:cstheme="minorBidi"/>
          <w:sz w:val="28"/>
          <w:szCs w:val="28"/>
          <w:lang w:eastAsia="en-US"/>
        </w:rPr>
        <w:t>Operátorok</w:t>
      </w:r>
    </w:p>
    <w:p w14:paraId="2F3A657E" w14:textId="77777777" w:rsidR="00187EA0" w:rsidRPr="00187EA0" w:rsidRDefault="00187EA0" w:rsidP="00725056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28"/>
          <w:szCs w:val="28"/>
          <w:lang w:eastAsia="en-US"/>
        </w:rPr>
      </w:pPr>
    </w:p>
    <w:p w14:paraId="4980F7A5" w14:textId="5076AB5B" w:rsidR="00725056" w:rsidRPr="002B676E" w:rsidRDefault="00A1621C" w:rsidP="00725056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 w:rsidRPr="002B676E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operátor = műveleti jel</w:t>
      </w:r>
    </w:p>
    <w:p w14:paraId="5495DB9B" w14:textId="709CB28C" w:rsidR="00A1621C" w:rsidRDefault="00A1621C" w:rsidP="00725056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 w:rsidRPr="002B676E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operand</w:t>
      </w:r>
      <w:r w:rsidR="002B676E" w:rsidRPr="002B676E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u</w:t>
      </w:r>
      <w:r w:rsidRPr="002B676E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s = amivel a műveletet elvégezzük (</w:t>
      </w:r>
      <w:r w:rsidR="002B676E" w:rsidRPr="002B676E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literál, változó, metódushívás)</w:t>
      </w:r>
    </w:p>
    <w:p w14:paraId="467AA49D" w14:textId="6A09E955" w:rsidR="002B676E" w:rsidRDefault="002B676E" w:rsidP="00725056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</w:p>
    <w:p w14:paraId="19495AF7" w14:textId="1982962C" w:rsidR="002B676E" w:rsidRDefault="002B676E" w:rsidP="00725056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kifejezés = előzőek kombója</w:t>
      </w:r>
    </w:p>
    <w:p w14:paraId="41C7E64F" w14:textId="2CDB33C0" w:rsidR="002B676E" w:rsidRDefault="002B676E" w:rsidP="00725056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</w:p>
    <w:p w14:paraId="705D186D" w14:textId="6F332CD9" w:rsidR="002B676E" w:rsidRDefault="002B676E" w:rsidP="00725056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Operátorok fajtái:</w:t>
      </w:r>
    </w:p>
    <w:p w14:paraId="194C74D3" w14:textId="34319BA6" w:rsidR="002B676E" w:rsidRDefault="002B676E" w:rsidP="00BB6ECF">
      <w:pPr>
        <w:pStyle w:val="Cmsor2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matematika:</w:t>
      </w:r>
      <w:r w:rsidR="008C477D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 w:rsidR="008C477D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+,+</w:t>
      </w:r>
      <w:proofErr w:type="gramEnd"/>
      <w:r w:rsidR="008C477D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,*,/, %(maradékos osztás</w:t>
      </w:r>
    </w:p>
    <w:p w14:paraId="6E2D0B9D" w14:textId="0C2D2EBD" w:rsidR="008C477D" w:rsidRDefault="008C477D" w:rsidP="00BB6ECF">
      <w:pPr>
        <w:pStyle w:val="Cmsor2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példányosítás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: </w:t>
      </w:r>
      <w:proofErr w:type="spellStart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new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kulcsszó</w:t>
      </w:r>
    </w:p>
    <w:p w14:paraId="3C66C1C2" w14:textId="16728DBA" w:rsidR="00E34FA4" w:rsidRDefault="00E34FA4" w:rsidP="00BB6ECF">
      <w:pPr>
        <w:pStyle w:val="Cmsor2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értékadó: =</w:t>
      </w:r>
    </w:p>
    <w:p w14:paraId="43B3E260" w14:textId="0D35880D" w:rsidR="00E34FA4" w:rsidRDefault="00E34FA4" w:rsidP="00BB6ECF">
      <w:pPr>
        <w:pStyle w:val="Cmsor2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összevont értékadó: x = x+5 – x+= 5</w:t>
      </w:r>
      <w:r w:rsidR="005B5FBA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stb.</w:t>
      </w:r>
    </w:p>
    <w:p w14:paraId="59B101E9" w14:textId="1C4B1AC8" w:rsidR="005B5FBA" w:rsidRDefault="005B5FBA" w:rsidP="00BB6ECF">
      <w:pPr>
        <w:pStyle w:val="Cmsor2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összehas</w:t>
      </w:r>
      <w:r w:rsidR="00102980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o</w:t>
      </w: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nlítás, egye</w:t>
      </w:r>
      <w:r w:rsidR="00102980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n</w:t>
      </w: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lőségvizsgálat: &lt;,&gt;, &lt;=, &gt;=, </w:t>
      </w:r>
      <w:r w:rsidRPr="005B5FBA">
        <w:rPr>
          <w:rFonts w:asciiTheme="minorHAnsi" w:eastAsiaTheme="minorHAnsi" w:hAnsiTheme="minorHAnsi" w:cstheme="minorBidi"/>
          <w:sz w:val="28"/>
          <w:szCs w:val="28"/>
          <w:lang w:eastAsia="en-US"/>
        </w:rPr>
        <w:t>==</w:t>
      </w:r>
      <w:r w:rsidR="00102980">
        <w:rPr>
          <w:rFonts w:asciiTheme="minorHAnsi" w:eastAsiaTheme="minorHAnsi" w:hAnsiTheme="minorHAnsi" w:cstheme="minorBidi"/>
          <w:sz w:val="28"/>
          <w:szCs w:val="28"/>
          <w:lang w:eastAsia="en-US"/>
        </w:rPr>
        <w:t xml:space="preserve"> - </w:t>
      </w:r>
      <w:r w:rsidR="00102980" w:rsidRPr="00B13BD9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eredménye </w:t>
      </w:r>
      <w:proofErr w:type="spellStart"/>
      <w:r w:rsidR="00102980" w:rsidRPr="00B13BD9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boolean</w:t>
      </w:r>
      <w:proofErr w:type="spellEnd"/>
      <w:r w:rsidR="00102980" w:rsidRPr="00B13BD9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</w:t>
      </w:r>
      <w:r w:rsidR="00102980">
        <w:rPr>
          <w:rFonts w:asciiTheme="minorHAnsi" w:eastAsiaTheme="minorHAnsi" w:hAnsiTheme="minorHAnsi" w:cstheme="minorBidi"/>
          <w:sz w:val="28"/>
          <w:szCs w:val="28"/>
          <w:lang w:eastAsia="en-US"/>
        </w:rPr>
        <w:t>érték</w:t>
      </w:r>
    </w:p>
    <w:p w14:paraId="45BB0124" w14:textId="675992A2" w:rsidR="00B56A49" w:rsidRDefault="00B56A49" w:rsidP="00BB6ECF">
      <w:pPr>
        <w:pStyle w:val="Cmsor2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 w:rsidRPr="00B56A49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logikai:</w:t>
      </w: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&amp;&amp;(és) </w:t>
      </w:r>
      <w:proofErr w:type="gramStart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II(</w:t>
      </w:r>
      <w:proofErr w:type="gramEnd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vagy) </w:t>
      </w:r>
      <w:r w:rsidR="00640195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!(negá</w:t>
      </w:r>
      <w:r w:rsidR="00937819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ció</w:t>
      </w:r>
      <w:r w:rsidR="00640195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)</w:t>
      </w:r>
    </w:p>
    <w:p w14:paraId="12A757D9" w14:textId="21D8D28A" w:rsidR="00640195" w:rsidRDefault="00640195" w:rsidP="00BB6ECF">
      <w:pPr>
        <w:pStyle w:val="Cmsor2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léptető: ++, --</w:t>
      </w:r>
      <w:r w:rsidR="00301A9F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; prefix és postfix?</w:t>
      </w:r>
    </w:p>
    <w:p w14:paraId="1611AF6F" w14:textId="73D64881" w:rsidR="00815B8E" w:rsidRDefault="00815B8E" w:rsidP="00BB6ECF">
      <w:pPr>
        <w:pStyle w:val="Cmsor2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háromoperandusú: feltételvizsgálatnál </w:t>
      </w:r>
      <w:r w:rsidR="0075174D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(</w:t>
      </w:r>
      <w:proofErr w:type="gramStart"/>
      <w:r w:rsidR="009A1FA5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feltétel ?</w:t>
      </w:r>
      <w:proofErr w:type="gramEnd"/>
      <w:r w:rsidR="009A1FA5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érték ha igaz, érték ha hamis)</w:t>
      </w:r>
    </w:p>
    <w:p w14:paraId="3E1A2310" w14:textId="0BBFEEDD" w:rsidR="00D95C0C" w:rsidRDefault="00D95C0C" w:rsidP="00725056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</w:p>
    <w:p w14:paraId="13DAB08E" w14:textId="629FF09D" w:rsidR="008E4293" w:rsidRDefault="00CC1F20" w:rsidP="00725056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összetett kifejezések: </w:t>
      </w:r>
      <w:r w:rsidR="00201CD4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sorrendi kötöttség, zárójel!</w:t>
      </w:r>
    </w:p>
    <w:p w14:paraId="5F97D097" w14:textId="2D016F47" w:rsidR="008E4293" w:rsidRDefault="008E4293" w:rsidP="00725056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kifejezés használat</w:t>
      </w:r>
      <w:r w:rsidR="000E7F12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a: </w:t>
      </w:r>
      <w:r w:rsidR="00347003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mint </w:t>
      </w:r>
      <w:r w:rsidR="000E7F12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az </w:t>
      </w:r>
      <w:r w:rsidR="00347003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utasítás része, vagy mint </w:t>
      </w:r>
      <w:proofErr w:type="gramStart"/>
      <w:r w:rsidR="00347003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metódusparaméter</w:t>
      </w:r>
      <w:r w:rsidR="00FB5191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(</w:t>
      </w:r>
      <w:proofErr w:type="gramEnd"/>
      <w:r w:rsidR="00FB5191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ez esetben először kiértékelés, majd az érték átadása)</w:t>
      </w:r>
    </w:p>
    <w:p w14:paraId="502F0BF2" w14:textId="37EA1376" w:rsidR="00AC1BCC" w:rsidRDefault="00AC1BCC" w:rsidP="00725056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</w:p>
    <w:p w14:paraId="29F979D3" w14:textId="15B6A457" w:rsidR="00AC1BCC" w:rsidRDefault="00AC1BCC" w:rsidP="00725056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pl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5+6 egy kifejezés; int i = 5+6 </w:t>
      </w:r>
      <w:r w:rsidR="002B4008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–</w:t>
      </w: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utasítá</w:t>
      </w:r>
      <w:r w:rsidR="002B4008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s!</w:t>
      </w:r>
    </w:p>
    <w:p w14:paraId="1ACB4D1D" w14:textId="045A0B29" w:rsidR="00235019" w:rsidRDefault="00235019" w:rsidP="00725056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</w:p>
    <w:p w14:paraId="0D6ACB29" w14:textId="49564731" w:rsidR="00235019" w:rsidRDefault="00235019" w:rsidP="00725056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értékadás visszatérési értéke maga az érték</w:t>
      </w:r>
      <w:r w:rsidR="00EE51DD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 w:rsidR="00EE51DD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sout</w:t>
      </w:r>
      <w:proofErr w:type="spellEnd"/>
      <w:r w:rsidR="00EE51DD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(i=8) lefuttatható)</w:t>
      </w:r>
    </w:p>
    <w:p w14:paraId="5EB1C0AB" w14:textId="6439396F" w:rsidR="00201CD4" w:rsidRDefault="00201CD4" w:rsidP="00725056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</w:p>
    <w:p w14:paraId="025D44F3" w14:textId="334C9DB0" w:rsidR="00201CD4" w:rsidRDefault="00201CD4" w:rsidP="00725056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28"/>
          <w:szCs w:val="28"/>
          <w:lang w:eastAsia="en-US"/>
        </w:rPr>
      </w:pPr>
      <w:r w:rsidRPr="00FC4ECF">
        <w:rPr>
          <w:rFonts w:asciiTheme="minorHAnsi" w:eastAsiaTheme="minorHAnsi" w:hAnsiTheme="minorHAnsi" w:cstheme="minorBidi"/>
          <w:sz w:val="28"/>
          <w:szCs w:val="28"/>
          <w:lang w:eastAsia="en-US"/>
        </w:rPr>
        <w:t>Utasítások</w:t>
      </w:r>
    </w:p>
    <w:p w14:paraId="1D4A31EC" w14:textId="1ACB42AE" w:rsidR="00FC4ECF" w:rsidRDefault="00FC4ECF" w:rsidP="00BB6ECF">
      <w:pPr>
        <w:pStyle w:val="Cmsor2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változó deklaráció</w:t>
      </w:r>
    </w:p>
    <w:p w14:paraId="02C9CDBA" w14:textId="647D417C" w:rsidR="00FC4ECF" w:rsidRDefault="00FC4ECF" w:rsidP="00BB6ECF">
      <w:pPr>
        <w:pStyle w:val="Cmsor2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értékadás</w:t>
      </w:r>
    </w:p>
    <w:p w14:paraId="344615ED" w14:textId="0973A4CB" w:rsidR="00FC4ECF" w:rsidRDefault="00FC4ECF" w:rsidP="00BB6ECF">
      <w:pPr>
        <w:pStyle w:val="Cmsor2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példányosítás</w:t>
      </w:r>
      <w:proofErr w:type="spellEnd"/>
    </w:p>
    <w:p w14:paraId="3485A669" w14:textId="192AF0DA" w:rsidR="00FC4ECF" w:rsidRDefault="00CF3AC7" w:rsidP="00BB6ECF">
      <w:pPr>
        <w:pStyle w:val="Cmsor2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metódushívás</w:t>
      </w:r>
    </w:p>
    <w:p w14:paraId="1F66AD3E" w14:textId="73D059CA" w:rsidR="00CF3AC7" w:rsidRDefault="00CF3AC7" w:rsidP="00BB6ECF">
      <w:pPr>
        <w:pStyle w:val="Cmsor2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vezérlőutasítás – </w:t>
      </w:r>
      <w:proofErr w:type="spellStart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if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() {</w:t>
      </w:r>
      <w:r w:rsidR="001824D5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}</w:t>
      </w:r>
    </w:p>
    <w:p w14:paraId="1B11854F" w14:textId="34A05DA9" w:rsidR="001824D5" w:rsidRDefault="001824D5" w:rsidP="00725056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minde</w:t>
      </w:r>
      <w:r w:rsidR="009209A0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n</w:t>
      </w: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</w:t>
      </w:r>
      <w:r w:rsidR="009209A0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u</w:t>
      </w: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tasítás lezárása pontosvesszőve</w:t>
      </w:r>
      <w:r w:rsidR="009209A0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l</w:t>
      </w: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; csak néhány vezérlő kivétel</w:t>
      </w:r>
    </w:p>
    <w:p w14:paraId="0735E65A" w14:textId="39D2C8E3" w:rsidR="000E1EAB" w:rsidRDefault="000E1EAB" w:rsidP="005C27D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</w:p>
    <w:p w14:paraId="66717D29" w14:textId="555A3440" w:rsidR="000E1EAB" w:rsidRDefault="000E1EAB" w:rsidP="005C27D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szövegek összehas</w:t>
      </w:r>
      <w:r w:rsidR="00B2157F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o</w:t>
      </w: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n</w:t>
      </w:r>
      <w:r w:rsidR="00B2157F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l</w:t>
      </w: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ítása – mert osztály típusú, ezért metódushívással</w:t>
      </w:r>
      <w:proofErr w:type="gramStart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: .</w:t>
      </w:r>
      <w:proofErr w:type="spellStart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equals</w:t>
      </w:r>
      <w:proofErr w:type="spellEnd"/>
      <w:proofErr w:type="gramEnd"/>
      <w:r w:rsidR="004C22A4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() – nullra figyelni! </w:t>
      </w:r>
      <w:proofErr w:type="spellStart"/>
      <w:r w:rsidR="004C22A4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Jack.equals</w:t>
      </w:r>
      <w:proofErr w:type="spellEnd"/>
      <w:r w:rsidR="004C22A4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(</w:t>
      </w:r>
      <w:proofErr w:type="spellStart"/>
      <w:r w:rsidR="004C22A4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name</w:t>
      </w:r>
      <w:proofErr w:type="spellEnd"/>
      <w:r w:rsidR="004C22A4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)</w:t>
      </w:r>
    </w:p>
    <w:p w14:paraId="00936055" w14:textId="30E351A1" w:rsidR="00D327CB" w:rsidRDefault="00D327CB" w:rsidP="005C27D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</w:p>
    <w:p w14:paraId="1BBF6289" w14:textId="1D95D1E4" w:rsidR="00D327CB" w:rsidRDefault="00D327CB" w:rsidP="005C27D6">
      <w:pPr>
        <w:pStyle w:val="Cmsor2"/>
        <w:numPr>
          <w:ilvl w:val="2"/>
          <w:numId w:val="1"/>
        </w:numPr>
        <w:shd w:val="clear" w:color="auto" w:fill="FFFFFF"/>
        <w:spacing w:before="0" w:beforeAutospacing="0" w:after="0" w:afterAutospacing="0"/>
        <w:jc w:val="both"/>
        <w:rPr>
          <w:rFonts w:ascii="Open Sans" w:hAnsi="Open Sans"/>
          <w:color w:val="36394D"/>
        </w:rPr>
      </w:pPr>
      <w:r w:rsidRPr="00326A7E">
        <w:rPr>
          <w:rFonts w:ascii="Open Sans" w:hAnsi="Open Sans"/>
          <w:color w:val="36394D"/>
        </w:rPr>
        <w:t>Csomagok</w:t>
      </w:r>
    </w:p>
    <w:p w14:paraId="17A1EB87" w14:textId="39D54966" w:rsidR="00326A7E" w:rsidRDefault="00326A7E" w:rsidP="005C27D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Open Sans" w:hAnsi="Open Sans"/>
          <w:color w:val="36394D"/>
        </w:rPr>
      </w:pPr>
    </w:p>
    <w:p w14:paraId="466DA01A" w14:textId="4669A1BA" w:rsidR="00326A7E" w:rsidRDefault="003A7431" w:rsidP="005C27D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 w:rsidRPr="00E5736C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alapegység: osztály, egy </w:t>
      </w:r>
      <w:proofErr w:type="spellStart"/>
      <w:r w:rsidRPr="00E5736C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filenak</w:t>
      </w:r>
      <w:proofErr w:type="spellEnd"/>
      <w:r w:rsidRPr="00E5736C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felel meg; ha nagyon sok a file és könyvt</w:t>
      </w:r>
      <w:r w:rsidR="00E5736C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á</w:t>
      </w:r>
      <w:r w:rsidRPr="00E5736C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rakba szervezzük őket:</w:t>
      </w:r>
      <w:r w:rsidR="00E5736C" w:rsidRPr="00E5736C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</w:t>
      </w:r>
      <w:r w:rsidR="00E5736C" w:rsidRPr="005C27D6">
        <w:rPr>
          <w:rFonts w:asciiTheme="minorHAnsi" w:eastAsiaTheme="minorHAnsi" w:hAnsiTheme="minorHAnsi" w:cstheme="minorBidi"/>
          <w:sz w:val="28"/>
          <w:szCs w:val="28"/>
          <w:lang w:eastAsia="en-US"/>
        </w:rPr>
        <w:t>csomagokat</w:t>
      </w:r>
      <w:r w:rsidR="00E5736C" w:rsidRPr="00E5736C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hasz</w:t>
      </w:r>
      <w:r w:rsidR="00E5736C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n</w:t>
      </w:r>
      <w:r w:rsidR="00E5736C" w:rsidRPr="00E5736C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álunk; lényegébe</w:t>
      </w:r>
      <w:r w:rsidR="00E5736C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n</w:t>
      </w:r>
      <w:r w:rsidR="00E5736C" w:rsidRPr="00E5736C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mappa</w:t>
      </w:r>
    </w:p>
    <w:p w14:paraId="5D6E30A3" w14:textId="674CD5C6" w:rsidR="0028451A" w:rsidRDefault="0028451A" w:rsidP="005C27D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</w:p>
    <w:p w14:paraId="09B1F0BD" w14:textId="027123D5" w:rsidR="0028451A" w:rsidRDefault="0028451A" w:rsidP="005C27D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 w:rsidRPr="005C27D6">
        <w:rPr>
          <w:rFonts w:asciiTheme="minorHAnsi" w:eastAsiaTheme="minorHAnsi" w:hAnsiTheme="minorHAnsi" w:cstheme="minorBidi"/>
          <w:sz w:val="28"/>
          <w:szCs w:val="28"/>
          <w:lang w:eastAsia="en-US"/>
        </w:rPr>
        <w:t>feladatai</w:t>
      </w: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: struktúrát ad, névütközés; több </w:t>
      </w:r>
      <w:proofErr w:type="spellStart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uolyan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nevű oszt</w:t>
      </w:r>
      <w:r w:rsidR="00B24972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á</w:t>
      </w: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ly ás csomagban; láthatóság szabályozása: </w:t>
      </w:r>
      <w:r w:rsidR="00B24972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alapértelmezett láthatóság csomag szintű</w:t>
      </w:r>
    </w:p>
    <w:p w14:paraId="49785F72" w14:textId="5E4FE72C" w:rsidR="00B24972" w:rsidRDefault="00B24972" w:rsidP="005C27D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</w:p>
    <w:p w14:paraId="3A64746D" w14:textId="309BC18D" w:rsidR="00B445D9" w:rsidRDefault="00B445D9" w:rsidP="005C27D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ha valami nem abban a csomagban van</w:t>
      </w:r>
      <w:r w:rsidR="005C27D6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,</w:t>
      </w: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ah</w:t>
      </w:r>
      <w:r w:rsidR="005C27D6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o</w:t>
      </w: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l épp dolgozunk</w:t>
      </w:r>
      <w:r w:rsidR="003E1603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: megadjuk a csomagot is, </w:t>
      </w:r>
      <w:proofErr w:type="spellStart"/>
      <w:r w:rsidR="003E1603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pl</w:t>
      </w:r>
      <w:proofErr w:type="spellEnd"/>
      <w:r w:rsidR="003E1603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proofErr w:type="gramStart"/>
      <w:r w:rsidR="003E1603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java.ut</w:t>
      </w:r>
      <w:r w:rsidR="005C27D6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i</w:t>
      </w:r>
      <w:r w:rsidR="003E1603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l</w:t>
      </w:r>
      <w:proofErr w:type="gramEnd"/>
      <w:r w:rsidR="003E1603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.scanner</w:t>
      </w:r>
      <w:proofErr w:type="spellEnd"/>
      <w:r w:rsidR="005C27D6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(=</w:t>
      </w:r>
      <w:r w:rsidR="005C27D6" w:rsidRPr="005C27D6">
        <w:rPr>
          <w:rFonts w:asciiTheme="minorHAnsi" w:eastAsiaTheme="minorHAnsi" w:hAnsiTheme="minorHAnsi" w:cstheme="minorBidi"/>
          <w:sz w:val="28"/>
          <w:szCs w:val="28"/>
          <w:lang w:eastAsia="en-US"/>
        </w:rPr>
        <w:t>minősített név</w:t>
      </w:r>
      <w:r w:rsidR="005C27D6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)</w:t>
      </w:r>
      <w:r w:rsidR="003E1603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; de inkább </w:t>
      </w:r>
      <w:r w:rsidR="003E1603" w:rsidRPr="005C27D6">
        <w:rPr>
          <w:rFonts w:asciiTheme="minorHAnsi" w:eastAsiaTheme="minorHAnsi" w:hAnsiTheme="minorHAnsi" w:cstheme="minorBidi"/>
          <w:sz w:val="28"/>
          <w:szCs w:val="28"/>
          <w:lang w:eastAsia="en-US"/>
        </w:rPr>
        <w:t>import</w:t>
      </w:r>
      <w:r w:rsidR="003E1603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, hogy ne</w:t>
      </w:r>
      <w:r w:rsidR="005C27D6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</w:t>
      </w:r>
      <w:r w:rsidR="003E1603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kelljen mindig </w:t>
      </w:r>
      <w:proofErr w:type="spellStart"/>
      <w:r w:rsidR="003E1603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uezt</w:t>
      </w:r>
      <w:proofErr w:type="spellEnd"/>
      <w:r w:rsidR="003E1603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beírni:</w:t>
      </w:r>
      <w:r w:rsidR="00EA2ACC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, vagy a csomagban lévő össze osztályt, </w:t>
      </w:r>
      <w:proofErr w:type="spellStart"/>
      <w:r w:rsidR="00EA2ACC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java.util</w:t>
      </w:r>
      <w:proofErr w:type="spellEnd"/>
      <w:r w:rsidR="00EA2ACC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* (nem javasolt)</w:t>
      </w:r>
    </w:p>
    <w:p w14:paraId="625D03FB" w14:textId="256E9225" w:rsidR="005751B4" w:rsidRDefault="005751B4" w:rsidP="005C27D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</w:p>
    <w:p w14:paraId="1DE966BE" w14:textId="148C6260" w:rsidR="005751B4" w:rsidRDefault="005751B4" w:rsidP="005C27D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proofErr w:type="gramStart"/>
      <w:r w:rsidRPr="00736DEC">
        <w:rPr>
          <w:rFonts w:asciiTheme="minorHAnsi" w:eastAsiaTheme="minorHAnsi" w:hAnsiTheme="minorHAnsi" w:cstheme="minorBidi"/>
          <w:sz w:val="28"/>
          <w:szCs w:val="28"/>
          <w:lang w:eastAsia="en-US"/>
        </w:rPr>
        <w:t>java.lang</w:t>
      </w:r>
      <w:proofErr w:type="spellEnd"/>
      <w:proofErr w:type="gramEnd"/>
      <w:r w:rsidRPr="00736DEC">
        <w:rPr>
          <w:rFonts w:asciiTheme="minorHAnsi" w:eastAsiaTheme="minorHAnsi" w:hAnsiTheme="minorHAnsi" w:cstheme="minorBidi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csomag osztályait import nélkül is elérjük</w:t>
      </w:r>
      <w:r w:rsidR="00D66FBD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 w:rsidR="00D66FBD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pl</w:t>
      </w:r>
      <w:proofErr w:type="spellEnd"/>
      <w:r w:rsidR="00D66FBD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D66FBD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system</w:t>
      </w:r>
      <w:proofErr w:type="spellEnd"/>
      <w:r w:rsidR="00D66FBD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 w:rsidR="00D66FBD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String</w:t>
      </w:r>
      <w:proofErr w:type="spellEnd"/>
      <w:r w:rsidR="00D66FBD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)</w:t>
      </w:r>
    </w:p>
    <w:p w14:paraId="68A6CAB9" w14:textId="61BC10D8" w:rsidR="00C349F9" w:rsidRDefault="00C349F9" w:rsidP="005C27D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</w:p>
    <w:p w14:paraId="06DF0F0E" w14:textId="410FAD91" w:rsidR="00C349F9" w:rsidRDefault="00C349F9" w:rsidP="005C27D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 w:rsidRPr="00736DEC">
        <w:rPr>
          <w:rFonts w:asciiTheme="minorHAnsi" w:eastAsiaTheme="minorHAnsi" w:hAnsiTheme="minorHAnsi" w:cstheme="minorBidi"/>
          <w:sz w:val="28"/>
          <w:szCs w:val="28"/>
          <w:lang w:eastAsia="en-US"/>
        </w:rPr>
        <w:t>névütközés kivédése</w:t>
      </w: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: egyik</w:t>
      </w:r>
      <w:r w:rsidR="00384885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et importálom, másiknál minősített név</w:t>
      </w:r>
    </w:p>
    <w:p w14:paraId="66B8A76B" w14:textId="2A181957" w:rsidR="00384885" w:rsidRDefault="00384885" w:rsidP="005C27D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csomag megadása</w:t>
      </w:r>
      <w:r w:rsidR="00FA0FBB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a fájl első soraként! ha ez elmarad – </w:t>
      </w:r>
      <w:proofErr w:type="spellStart"/>
      <w:r w:rsidR="00FA0FBB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default</w:t>
      </w:r>
      <w:proofErr w:type="spellEnd"/>
      <w:r w:rsidR="00FA0FBB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packagebe, gyökérbe kerül, nem nyerő; </w:t>
      </w:r>
      <w:proofErr w:type="spellStart"/>
      <w:r w:rsidR="00FA0FBB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package</w:t>
      </w:r>
      <w:proofErr w:type="spellEnd"/>
      <w:r w:rsidR="00FA0FBB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</w:t>
      </w:r>
      <w:r w:rsidR="00FA0FBB" w:rsidRPr="00736DEC">
        <w:rPr>
          <w:rFonts w:asciiTheme="minorHAnsi" w:eastAsiaTheme="minorHAnsi" w:hAnsiTheme="minorHAnsi" w:cstheme="minorBidi"/>
          <w:sz w:val="28"/>
          <w:szCs w:val="28"/>
          <w:lang w:eastAsia="en-US"/>
        </w:rPr>
        <w:t>kisbetűs</w:t>
      </w:r>
    </w:p>
    <w:p w14:paraId="7990E9D5" w14:textId="4767784E" w:rsidR="00F21AFE" w:rsidRDefault="00F21AFE" w:rsidP="005C27D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</w:p>
    <w:p w14:paraId="677F1FC6" w14:textId="6D77AD58" w:rsidR="00F21AFE" w:rsidRDefault="00F21AFE" w:rsidP="005C27D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 w:rsidRPr="00736DEC">
        <w:rPr>
          <w:rFonts w:asciiTheme="minorHAnsi" w:eastAsiaTheme="minorHAnsi" w:hAnsiTheme="minorHAnsi" w:cstheme="minorBidi"/>
          <w:sz w:val="28"/>
          <w:szCs w:val="28"/>
          <w:lang w:eastAsia="en-US"/>
        </w:rPr>
        <w:t>csomagokban újabb csomagok</w:t>
      </w:r>
      <w:r w:rsidR="00736DEC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= fa struktúra</w:t>
      </w:r>
      <w:r w:rsidR="00FE3F70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; </w:t>
      </w:r>
      <w:proofErr w:type="gramStart"/>
      <w:r w:rsidR="009D1920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elválaszt</w:t>
      </w:r>
      <w:r w:rsidR="00472ADD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á</w:t>
      </w:r>
      <w:r w:rsidR="009D1920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s .</w:t>
      </w:r>
      <w:proofErr w:type="gramEnd"/>
      <w:r w:rsidR="009D1920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-</w:t>
      </w:r>
      <w:proofErr w:type="spellStart"/>
      <w:r w:rsidR="009D1920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al</w:t>
      </w:r>
      <w:proofErr w:type="spellEnd"/>
      <w:r w:rsidR="009D1920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; </w:t>
      </w:r>
      <w:proofErr w:type="spellStart"/>
      <w:r w:rsidR="009D1920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pl</w:t>
      </w:r>
      <w:proofErr w:type="spellEnd"/>
      <w:r w:rsidR="009D1920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9D1920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packages.greetings</w:t>
      </w:r>
      <w:proofErr w:type="spellEnd"/>
      <w:r w:rsidR="009D1920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; </w:t>
      </w:r>
      <w:r w:rsidR="00FE3F70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csomag importáláskor nem látjuk az alcsomag osztályait</w:t>
      </w:r>
    </w:p>
    <w:p w14:paraId="00163B40" w14:textId="6FEBA545" w:rsidR="0022568D" w:rsidRDefault="0022568D" w:rsidP="005C27D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</w:p>
    <w:p w14:paraId="3E30298D" w14:textId="5B2E49D1" w:rsidR="0022568D" w:rsidRDefault="0022568D" w:rsidP="005C27D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ha másik csomagban van az osztály, IDEA segít </w:t>
      </w:r>
      <w:proofErr w:type="gramStart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-  aláhúzott</w:t>
      </w:r>
      <w:proofErr w:type="gramEnd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nem talált csomagra kattintás + </w:t>
      </w:r>
      <w:proofErr w:type="spellStart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ALEnter</w:t>
      </w:r>
      <w:proofErr w:type="spellEnd"/>
    </w:p>
    <w:p w14:paraId="19D2BD6E" w14:textId="44B9EB05" w:rsidR="001165EF" w:rsidRDefault="001165EF" w:rsidP="005C27D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</w:p>
    <w:p w14:paraId="2B79F24A" w14:textId="0050C1B3" w:rsidR="001165EF" w:rsidRDefault="001165EF" w:rsidP="005C27D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</w:p>
    <w:p w14:paraId="3523A813" w14:textId="74AB46E0" w:rsidR="001165EF" w:rsidRPr="00F313AF" w:rsidRDefault="001165EF" w:rsidP="00F313AF">
      <w:pPr>
        <w:pStyle w:val="Cmsor2"/>
        <w:numPr>
          <w:ilvl w:val="2"/>
          <w:numId w:val="1"/>
        </w:numPr>
        <w:shd w:val="clear" w:color="auto" w:fill="FFFFFF"/>
        <w:spacing w:before="0" w:beforeAutospacing="0" w:after="0" w:afterAutospacing="0"/>
        <w:jc w:val="both"/>
        <w:rPr>
          <w:rFonts w:ascii="Open Sans" w:hAnsi="Open Sans"/>
          <w:color w:val="36394D"/>
        </w:rPr>
      </w:pPr>
      <w:r w:rsidRPr="00F313AF">
        <w:rPr>
          <w:rFonts w:ascii="Open Sans" w:hAnsi="Open Sans"/>
          <w:color w:val="36394D"/>
        </w:rPr>
        <w:t>Java API</w:t>
      </w:r>
    </w:p>
    <w:p w14:paraId="520812DB" w14:textId="77777777" w:rsidR="00F313AF" w:rsidRDefault="00F313AF" w:rsidP="005C27D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</w:p>
    <w:p w14:paraId="1FBDF2B9" w14:textId="24C29026" w:rsidR="001165EF" w:rsidRPr="007E5D85" w:rsidRDefault="001165EF" w:rsidP="005C27D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sz w:val="28"/>
          <w:szCs w:val="28"/>
          <w:lang w:eastAsia="en-US"/>
        </w:rPr>
      </w:pPr>
      <w:r w:rsidRPr="007E5D85">
        <w:rPr>
          <w:rFonts w:asciiTheme="minorHAnsi" w:eastAsiaTheme="minorHAnsi" w:hAnsiTheme="minorHAnsi" w:cstheme="minorBidi"/>
          <w:sz w:val="28"/>
          <w:szCs w:val="28"/>
          <w:lang w:eastAsia="en-US"/>
        </w:rPr>
        <w:t xml:space="preserve"> = Java osztálykönyvtár</w:t>
      </w:r>
    </w:p>
    <w:p w14:paraId="611C6ADE" w14:textId="7465D2B4" w:rsidR="003B549C" w:rsidRDefault="003B549C" w:rsidP="003B549C">
      <w:pPr>
        <w:pStyle w:val="Cmsor2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API = </w:t>
      </w:r>
      <w:proofErr w:type="spellStart"/>
      <w:r w:rsidRPr="003B549C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Application</w:t>
      </w:r>
      <w:proofErr w:type="spellEnd"/>
      <w:r w:rsidRPr="003B549C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3B549C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Programming</w:t>
      </w:r>
      <w:proofErr w:type="spellEnd"/>
      <w:r w:rsidRPr="003B549C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3B549C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Interface</w:t>
      </w:r>
      <w:proofErr w:type="spellEnd"/>
      <w:r w:rsidRPr="003B549C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= alkalmazásprogramozási felületet</w:t>
      </w:r>
    </w:p>
    <w:p w14:paraId="7764BE7A" w14:textId="69CAF250" w:rsidR="00201CD4" w:rsidRDefault="00844850" w:rsidP="00844850">
      <w:pPr>
        <w:pStyle w:val="Cmsor2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 w:rsidRPr="00844850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hozzáférés egy előre megírt szoftver vagy eszköz utasításkészletéhez</w:t>
      </w:r>
    </w:p>
    <w:p w14:paraId="29BED97B" w14:textId="19AA052C" w:rsidR="00F313AF" w:rsidRDefault="00F313AF" w:rsidP="00844850">
      <w:pPr>
        <w:pStyle w:val="Cmsor2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</w:p>
    <w:p w14:paraId="2A953962" w14:textId="5D016D48" w:rsidR="00F313AF" w:rsidRDefault="00A53AC8" w:rsidP="00844850">
      <w:pPr>
        <w:pStyle w:val="Cmsor2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gazdag osztálykönyvtár</w:t>
      </w:r>
    </w:p>
    <w:p w14:paraId="1ACA3B7D" w14:textId="40C16BCD" w:rsidR="00C209F3" w:rsidRPr="007E5D85" w:rsidRDefault="00C209F3" w:rsidP="00844850">
      <w:pPr>
        <w:pStyle w:val="Cmsor2"/>
        <w:spacing w:before="0" w:beforeAutospacing="0" w:after="0" w:afterAutospacing="0"/>
        <w:rPr>
          <w:rFonts w:asciiTheme="minorHAnsi" w:eastAsiaTheme="minorHAnsi" w:hAnsiTheme="minorHAnsi" w:cstheme="minorBidi"/>
          <w:sz w:val="28"/>
          <w:szCs w:val="28"/>
          <w:lang w:eastAsia="en-US"/>
        </w:rPr>
      </w:pPr>
      <w:r w:rsidRPr="007E5D85">
        <w:rPr>
          <w:rFonts w:asciiTheme="minorHAnsi" w:eastAsiaTheme="minorHAnsi" w:hAnsiTheme="minorHAnsi" w:cstheme="minorBidi"/>
          <w:sz w:val="28"/>
          <w:szCs w:val="28"/>
          <w:lang w:eastAsia="en-US"/>
        </w:rPr>
        <w:t>dok</w:t>
      </w:r>
      <w:r w:rsidR="00981C85">
        <w:rPr>
          <w:rFonts w:asciiTheme="minorHAnsi" w:eastAsiaTheme="minorHAnsi" w:hAnsiTheme="minorHAnsi" w:cstheme="minorBidi"/>
          <w:sz w:val="28"/>
          <w:szCs w:val="28"/>
          <w:lang w:eastAsia="en-US"/>
        </w:rPr>
        <w:t>u</w:t>
      </w:r>
      <w:r w:rsidRPr="007E5D85">
        <w:rPr>
          <w:rFonts w:asciiTheme="minorHAnsi" w:eastAsiaTheme="minorHAnsi" w:hAnsiTheme="minorHAnsi" w:cstheme="minorBidi"/>
          <w:sz w:val="28"/>
          <w:szCs w:val="28"/>
          <w:lang w:eastAsia="en-US"/>
        </w:rPr>
        <w:t>mentációja:</w:t>
      </w:r>
    </w:p>
    <w:p w14:paraId="2A4F8042" w14:textId="5EA7F6F3" w:rsidR="00956A27" w:rsidRDefault="00A14EF0" w:rsidP="00844850">
      <w:pPr>
        <w:pStyle w:val="Cmsor2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hyperlink r:id="rId10" w:history="1">
        <w:r w:rsidR="00956A27" w:rsidRPr="0075132C">
          <w:rPr>
            <w:rStyle w:val="Hiperhivatkozs"/>
            <w:rFonts w:asciiTheme="minorHAnsi" w:eastAsiaTheme="minorHAnsi" w:hAnsiTheme="minorHAnsi" w:cstheme="minorBidi"/>
            <w:b w:val="0"/>
            <w:bCs w:val="0"/>
            <w:sz w:val="28"/>
            <w:szCs w:val="28"/>
            <w:lang w:eastAsia="en-US"/>
          </w:rPr>
          <w:t>https://docs.oracle.com/en/java/javase/15/docs/api/index.html</w:t>
        </w:r>
      </w:hyperlink>
    </w:p>
    <w:p w14:paraId="769D0975" w14:textId="77777777" w:rsidR="007E5D85" w:rsidRDefault="007E5D85" w:rsidP="00844850">
      <w:pPr>
        <w:pStyle w:val="Cmsor2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</w:p>
    <w:p w14:paraId="6CB9AB08" w14:textId="271BD662" w:rsidR="00C209F3" w:rsidRDefault="007E5D85" w:rsidP="00844850">
      <w:pPr>
        <w:pStyle w:val="Cmsor2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 w:rsidRPr="007E5D85">
        <w:rPr>
          <w:rFonts w:asciiTheme="minorHAnsi" w:eastAsiaTheme="minorHAnsi" w:hAnsiTheme="minorHAnsi" w:cstheme="minorBidi"/>
          <w:sz w:val="28"/>
          <w:szCs w:val="28"/>
          <w:lang w:eastAsia="en-US"/>
        </w:rPr>
        <w:t>Az osztályok forráskódja</w:t>
      </w:r>
      <w:r w:rsidRPr="007E5D85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 w:rsidRPr="007E5D85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- </w:t>
      </w:r>
      <w:r w:rsidR="00C209F3" w:rsidRPr="007E5D85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 JDK</w:t>
      </w:r>
      <w:proofErr w:type="gramEnd"/>
      <w:r w:rsidR="00C209F3" w:rsidRPr="007E5D85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telepítési könyvtárában a </w:t>
      </w:r>
      <w:proofErr w:type="spellStart"/>
      <w:r w:rsidR="00C209F3" w:rsidRPr="007E5D85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lib</w:t>
      </w:r>
      <w:proofErr w:type="spellEnd"/>
      <w:r w:rsidR="00C209F3" w:rsidRPr="007E5D85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\src.zip állomány</w:t>
      </w:r>
    </w:p>
    <w:p w14:paraId="2C0D11ED" w14:textId="77777777" w:rsidR="00956A27" w:rsidRDefault="00956A27" w:rsidP="00844850">
      <w:pPr>
        <w:pStyle w:val="Cmsor2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</w:p>
    <w:p w14:paraId="74911197" w14:textId="3B862BAB" w:rsidR="009E1840" w:rsidRDefault="009E1840" w:rsidP="00844850">
      <w:pPr>
        <w:pStyle w:val="Cmsor2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lastRenderedPageBreak/>
        <w:t>JDK részei: parancs</w:t>
      </w:r>
      <w:r w:rsidR="001B23F4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s</w:t>
      </w: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ori fejlesztőeszközök (</w:t>
      </w:r>
      <w:proofErr w:type="spellStart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javac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) + </w:t>
      </w:r>
      <w:proofErr w:type="gramStart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JRE</w:t>
      </w:r>
      <w:r w:rsidR="00802411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(</w:t>
      </w: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=</w:t>
      </w:r>
      <w:proofErr w:type="gramEnd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osztálykönyvtár</w:t>
      </w:r>
      <w:r w:rsidR="00802411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)</w:t>
      </w: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+ JMV (java)</w:t>
      </w:r>
    </w:p>
    <w:p w14:paraId="51AC151C" w14:textId="1EE1310F" w:rsidR="00A53AC8" w:rsidRDefault="00A53AC8" w:rsidP="00844850">
      <w:pPr>
        <w:pStyle w:val="Cmsor2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JDK</w:t>
      </w:r>
      <w:r w:rsidR="00EC0BB8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– JRE </w:t>
      </w:r>
      <w:r w:rsidR="00A10B9C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–</w:t>
      </w:r>
      <w:r w:rsidR="00EC0BB8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Osztálykönyvtár</w:t>
      </w:r>
    </w:p>
    <w:p w14:paraId="4A8D25DC" w14:textId="4023CF96" w:rsidR="00A10B9C" w:rsidRDefault="00A10B9C" w:rsidP="00844850">
      <w:pPr>
        <w:pStyle w:val="Cmsor2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</w:p>
    <w:p w14:paraId="38DF7DBE" w14:textId="70E7AA1A" w:rsidR="00A10B9C" w:rsidRDefault="00A10B9C" w:rsidP="00844850">
      <w:pPr>
        <w:pStyle w:val="Cmsor2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</w:p>
    <w:p w14:paraId="02759D9C" w14:textId="698586F3" w:rsidR="00A10B9C" w:rsidRDefault="00A10B9C" w:rsidP="00E953CD">
      <w:pPr>
        <w:pStyle w:val="Cmsor2"/>
        <w:spacing w:before="0" w:beforeAutospacing="0" w:after="0" w:afterAutospacing="0"/>
        <w:rPr>
          <w:rFonts w:asciiTheme="minorHAnsi" w:eastAsiaTheme="minorHAnsi" w:hAnsiTheme="minorHAnsi" w:cstheme="minorBidi"/>
          <w:sz w:val="28"/>
          <w:szCs w:val="28"/>
          <w:lang w:eastAsia="en-US"/>
        </w:rPr>
      </w:pPr>
      <w:r w:rsidRPr="00A10B9C">
        <w:rPr>
          <w:rFonts w:asciiTheme="minorHAnsi" w:eastAsiaTheme="minorHAnsi" w:hAnsiTheme="minorHAnsi" w:cstheme="minorBidi"/>
          <w:sz w:val="28"/>
          <w:szCs w:val="28"/>
          <w:lang w:eastAsia="en-US"/>
        </w:rPr>
        <w:t>JAR állomány</w:t>
      </w:r>
    </w:p>
    <w:p w14:paraId="17F4EB02" w14:textId="29E858FC" w:rsidR="00A10B9C" w:rsidRDefault="00A10B9C" w:rsidP="00844850">
      <w:pPr>
        <w:pStyle w:val="Cmsor2"/>
        <w:spacing w:before="0" w:beforeAutospacing="0" w:after="0" w:afterAutospacing="0"/>
        <w:rPr>
          <w:rFonts w:asciiTheme="minorHAnsi" w:eastAsiaTheme="minorHAnsi" w:hAnsiTheme="minorHAnsi" w:cstheme="minorBidi"/>
          <w:sz w:val="28"/>
          <w:szCs w:val="28"/>
          <w:lang w:eastAsia="en-US"/>
        </w:rPr>
      </w:pPr>
    </w:p>
    <w:p w14:paraId="51AA8A4C" w14:textId="7617B9D9" w:rsidR="00A10B9C" w:rsidRDefault="00B23F96" w:rsidP="00844850">
      <w:pPr>
        <w:pStyle w:val="Cmsor2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alkalmazás rengeteg állományból – egységbe legyenek foglalva – JAR állomány</w:t>
      </w:r>
      <w:r w:rsidR="006D756E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, ami a java </w:t>
      </w:r>
      <w:proofErr w:type="spellStart"/>
      <w:r w:rsidR="006D756E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class</w:t>
      </w:r>
      <w:proofErr w:type="spellEnd"/>
      <w:r w:rsidR="006D756E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6D756E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fileokat</w:t>
      </w:r>
      <w:proofErr w:type="spellEnd"/>
      <w:r w:rsidR="006D756E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és az alk</w:t>
      </w:r>
      <w:r w:rsidR="001A7C04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almazás</w:t>
      </w:r>
      <w:r w:rsidR="006D756E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hoz tartozó </w:t>
      </w:r>
      <w:r w:rsidR="00C84780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egyéb erőforrás állományokat tartalmazza </w:t>
      </w:r>
      <w:proofErr w:type="spellStart"/>
      <w:r w:rsidR="00C84780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zip</w:t>
      </w:r>
      <w:proofErr w:type="spellEnd"/>
      <w:r w:rsidR="00C84780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formátumban </w:t>
      </w:r>
      <w:proofErr w:type="spellStart"/>
      <w:r w:rsidR="00C84780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összecsomgolva</w:t>
      </w:r>
      <w:proofErr w:type="spellEnd"/>
    </w:p>
    <w:p w14:paraId="2D82BC17" w14:textId="0B7686E4" w:rsidR="00C84780" w:rsidRDefault="00C84780" w:rsidP="00844850">
      <w:pPr>
        <w:pStyle w:val="Cmsor2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</w:p>
    <w:p w14:paraId="5D2185B5" w14:textId="271F29F5" w:rsidR="00C84780" w:rsidRDefault="00C84780" w:rsidP="00844850">
      <w:pPr>
        <w:pStyle w:val="Cmsor2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Maven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támogatja a </w:t>
      </w:r>
      <w:proofErr w:type="spellStart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jar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állomány készítését: </w:t>
      </w:r>
      <w:proofErr w:type="spellStart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mvn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clean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package</w:t>
      </w:r>
      <w:proofErr w:type="spellEnd"/>
      <w:r w:rsidR="009F1F01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– törli a </w:t>
      </w:r>
      <w:proofErr w:type="spellStart"/>
      <w:r w:rsidR="009F1F01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taret</w:t>
      </w:r>
      <w:proofErr w:type="spellEnd"/>
      <w:r w:rsidR="009F1F01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könyvtárat, </w:t>
      </w:r>
      <w:proofErr w:type="spellStart"/>
      <w:r w:rsidR="009F1F01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újrafordít</w:t>
      </w:r>
      <w:proofErr w:type="spellEnd"/>
      <w:r w:rsidR="009F1F01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és létrehozza a </w:t>
      </w:r>
      <w:proofErr w:type="spellStart"/>
      <w:r w:rsidR="009F1F01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jar</w:t>
      </w:r>
      <w:proofErr w:type="spellEnd"/>
      <w:r w:rsidR="009F1F01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állományt</w:t>
      </w:r>
      <w:r w:rsidR="006B2994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 w:rsidR="006B2994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targetbe</w:t>
      </w:r>
      <w:proofErr w:type="spellEnd"/>
    </w:p>
    <w:p w14:paraId="4A56938E" w14:textId="44A6E31A" w:rsidR="006B2994" w:rsidRDefault="006B2994" w:rsidP="00844850">
      <w:pPr>
        <w:pStyle w:val="Cmsor2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jar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neve az </w:t>
      </w:r>
      <w:proofErr w:type="spellStart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artifactid+version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 xml:space="preserve"> lesz</w:t>
      </w:r>
    </w:p>
    <w:p w14:paraId="51632C3E" w14:textId="64A53185" w:rsidR="00736E3F" w:rsidRDefault="00736E3F" w:rsidP="00844850">
      <w:pPr>
        <w:pStyle w:val="Cmsor2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</w:p>
    <w:p w14:paraId="78A1BB41" w14:textId="412F04FF" w:rsidR="00967AEF" w:rsidRPr="00967AEF" w:rsidRDefault="00736E3F" w:rsidP="00967AEF">
      <w:pPr>
        <w:pStyle w:val="HTML-kntformzott"/>
        <w:shd w:val="clear" w:color="auto" w:fill="FFFFFF"/>
        <w:rPr>
          <w:rFonts w:asciiTheme="minorHAnsi" w:eastAsiaTheme="minorHAnsi" w:hAnsiTheme="minorHAnsi" w:cstheme="minorBidi"/>
          <w:sz w:val="28"/>
          <w:szCs w:val="28"/>
          <w:lang w:eastAsia="en-US"/>
        </w:rPr>
      </w:pPr>
      <w:r w:rsidRPr="00967AEF">
        <w:rPr>
          <w:rFonts w:asciiTheme="minorHAnsi" w:eastAsiaTheme="minorHAnsi" w:hAnsiTheme="minorHAnsi" w:cstheme="minorBidi"/>
          <w:sz w:val="28"/>
          <w:szCs w:val="28"/>
          <w:lang w:eastAsia="en-US"/>
        </w:rPr>
        <w:t xml:space="preserve">hogy a </w:t>
      </w:r>
      <w:r w:rsidR="00967AEF" w:rsidRPr="00967AEF">
        <w:rPr>
          <w:rFonts w:asciiTheme="minorHAnsi" w:eastAsiaTheme="minorHAnsi" w:hAnsiTheme="minorHAnsi" w:cstheme="minorBidi"/>
          <w:sz w:val="28"/>
          <w:szCs w:val="28"/>
          <w:lang w:eastAsia="en-US"/>
        </w:rPr>
        <w:t xml:space="preserve">JVM tudja futtatni, meg kell adni a </w:t>
      </w:r>
      <w:proofErr w:type="spellStart"/>
      <w:r w:rsidR="00967AEF" w:rsidRPr="00967AEF">
        <w:rPr>
          <w:rFonts w:asciiTheme="minorHAnsi" w:eastAsiaTheme="minorHAnsi" w:hAnsiTheme="minorHAnsi" w:cstheme="minorBidi"/>
          <w:sz w:val="28"/>
          <w:szCs w:val="28"/>
          <w:lang w:eastAsia="en-US"/>
        </w:rPr>
        <w:t>classpatht</w:t>
      </w:r>
      <w:proofErr w:type="spellEnd"/>
      <w:r w:rsidR="00967AEF" w:rsidRPr="00967AEF">
        <w:rPr>
          <w:rFonts w:asciiTheme="minorHAnsi" w:eastAsiaTheme="minorHAnsi" w:hAnsiTheme="minorHAnsi" w:cstheme="minorBidi"/>
          <w:sz w:val="28"/>
          <w:szCs w:val="28"/>
          <w:lang w:eastAsia="en-US"/>
        </w:rPr>
        <w:t xml:space="preserve"> és a futtatandó osztályt </w:t>
      </w:r>
      <w:proofErr w:type="gramStart"/>
      <w:r w:rsidR="00967AEF" w:rsidRPr="00967AEF">
        <w:rPr>
          <w:rFonts w:asciiTheme="minorHAnsi" w:eastAsiaTheme="minorHAnsi" w:hAnsiTheme="minorHAnsi" w:cstheme="minorBidi"/>
          <w:sz w:val="28"/>
          <w:szCs w:val="28"/>
          <w:lang w:eastAsia="en-US"/>
        </w:rPr>
        <w:t>is:  java</w:t>
      </w:r>
      <w:proofErr w:type="gramEnd"/>
      <w:r w:rsidR="00967AEF" w:rsidRPr="00967AEF">
        <w:rPr>
          <w:rFonts w:asciiTheme="minorHAnsi" w:eastAsiaTheme="minorHAnsi" w:hAnsiTheme="minorHAnsi" w:cstheme="minorBidi"/>
          <w:sz w:val="28"/>
          <w:szCs w:val="28"/>
          <w:lang w:eastAsia="en-US"/>
        </w:rPr>
        <w:t xml:space="preserve"> -</w:t>
      </w:r>
      <w:proofErr w:type="spellStart"/>
      <w:r w:rsidR="00967AEF" w:rsidRPr="00967AEF">
        <w:rPr>
          <w:rFonts w:asciiTheme="minorHAnsi" w:eastAsiaTheme="minorHAnsi" w:hAnsiTheme="minorHAnsi" w:cstheme="minorBidi"/>
          <w:sz w:val="28"/>
          <w:szCs w:val="28"/>
          <w:lang w:eastAsia="en-US"/>
        </w:rPr>
        <w:t>classpath</w:t>
      </w:r>
      <w:proofErr w:type="spellEnd"/>
      <w:r w:rsidR="00967AEF" w:rsidRPr="00967AEF">
        <w:rPr>
          <w:rFonts w:asciiTheme="minorHAnsi" w:eastAsiaTheme="minorHAnsi" w:hAnsiTheme="minorHAnsi" w:cstheme="minorBidi"/>
          <w:sz w:val="28"/>
          <w:szCs w:val="28"/>
          <w:lang w:eastAsia="en-US"/>
        </w:rPr>
        <w:t xml:space="preserve"> </w:t>
      </w:r>
      <w:proofErr w:type="spellStart"/>
      <w:r w:rsidR="00967AEF" w:rsidRPr="00967AEF">
        <w:rPr>
          <w:rFonts w:asciiTheme="minorHAnsi" w:eastAsiaTheme="minorHAnsi" w:hAnsiTheme="minorHAnsi" w:cstheme="minorBidi"/>
          <w:sz w:val="28"/>
          <w:szCs w:val="28"/>
          <w:lang w:eastAsia="en-US"/>
        </w:rPr>
        <w:t>target</w:t>
      </w:r>
      <w:proofErr w:type="spellEnd"/>
      <w:r w:rsidR="00967AEF" w:rsidRPr="00967AEF">
        <w:rPr>
          <w:rFonts w:asciiTheme="minorHAnsi" w:eastAsiaTheme="minorHAnsi" w:hAnsiTheme="minorHAnsi" w:cstheme="minorBidi"/>
          <w:sz w:val="28"/>
          <w:szCs w:val="28"/>
          <w:lang w:eastAsia="en-US"/>
        </w:rPr>
        <w:t xml:space="preserve">\distjar-1.0-SNAPSHOT.jar </w:t>
      </w:r>
      <w:proofErr w:type="spellStart"/>
      <w:r w:rsidR="00967AEF" w:rsidRPr="00967AEF">
        <w:rPr>
          <w:rFonts w:asciiTheme="minorHAnsi" w:eastAsiaTheme="minorHAnsi" w:hAnsiTheme="minorHAnsi" w:cstheme="minorBidi"/>
          <w:sz w:val="28"/>
          <w:szCs w:val="28"/>
          <w:lang w:eastAsia="en-US"/>
        </w:rPr>
        <w:t>distjar.HelloWorld</w:t>
      </w:r>
      <w:proofErr w:type="spellEnd"/>
    </w:p>
    <w:p w14:paraId="3069A3D8" w14:textId="31952C39" w:rsidR="00736E3F" w:rsidRPr="00A10B9C" w:rsidRDefault="00736E3F" w:rsidP="00844850">
      <w:pPr>
        <w:pStyle w:val="Cmsor2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</w:p>
    <w:p w14:paraId="7226512B" w14:textId="7A546661" w:rsidR="00A10B9C" w:rsidRDefault="00A10B9C" w:rsidP="00844850">
      <w:pPr>
        <w:pStyle w:val="Cmsor2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</w:p>
    <w:p w14:paraId="4A9A5F33" w14:textId="5292D2A8" w:rsidR="00581826" w:rsidRDefault="007A2191" w:rsidP="00581826">
      <w:pPr>
        <w:pStyle w:val="HTML-kntformzott"/>
        <w:shd w:val="clear" w:color="auto" w:fill="FFFFFF"/>
        <w:rPr>
          <w:rFonts w:asciiTheme="minorHAnsi" w:eastAsiaTheme="minorHAnsi" w:hAnsiTheme="minorHAnsi" w:cstheme="minorBidi"/>
          <w:sz w:val="28"/>
          <w:szCs w:val="28"/>
          <w:lang w:eastAsia="en-US"/>
        </w:rPr>
      </w:pPr>
      <w:r w:rsidRPr="00581826">
        <w:rPr>
          <w:rFonts w:asciiTheme="minorHAnsi" w:eastAsiaTheme="minorHAnsi" w:hAnsiTheme="minorHAnsi" w:cstheme="minorBidi"/>
          <w:sz w:val="28"/>
          <w:szCs w:val="28"/>
          <w:lang w:eastAsia="en-US"/>
        </w:rPr>
        <w:t>ha van main metódus és a pom.xml</w:t>
      </w:r>
      <w:r w:rsidR="00581826">
        <w:rPr>
          <w:rFonts w:asciiTheme="minorHAnsi" w:eastAsiaTheme="minorHAnsi" w:hAnsiTheme="minorHAnsi" w:cstheme="minorBidi"/>
          <w:sz w:val="28"/>
          <w:szCs w:val="28"/>
          <w:lang w:eastAsia="en-US"/>
        </w:rPr>
        <w:t>-</w:t>
      </w:r>
      <w:r w:rsidRPr="00581826">
        <w:rPr>
          <w:rFonts w:asciiTheme="minorHAnsi" w:eastAsiaTheme="minorHAnsi" w:hAnsiTheme="minorHAnsi" w:cstheme="minorBidi"/>
          <w:sz w:val="28"/>
          <w:szCs w:val="28"/>
          <w:lang w:eastAsia="en-US"/>
        </w:rPr>
        <w:t>be</w:t>
      </w:r>
      <w:r w:rsidR="00322D5E" w:rsidRPr="00581826">
        <w:rPr>
          <w:rFonts w:asciiTheme="minorHAnsi" w:eastAsiaTheme="minorHAnsi" w:hAnsiTheme="minorHAnsi" w:cstheme="minorBidi"/>
          <w:sz w:val="28"/>
          <w:szCs w:val="28"/>
          <w:lang w:eastAsia="en-US"/>
        </w:rPr>
        <w:t xml:space="preserve">n ez be van állítva, </w:t>
      </w:r>
      <w:r w:rsidR="00581826" w:rsidRPr="00581826">
        <w:rPr>
          <w:rFonts w:asciiTheme="minorHAnsi" w:eastAsiaTheme="minorHAnsi" w:hAnsiTheme="minorHAnsi" w:cstheme="minorBidi"/>
          <w:sz w:val="28"/>
          <w:szCs w:val="28"/>
          <w:lang w:eastAsia="en-US"/>
        </w:rPr>
        <w:t xml:space="preserve">a </w:t>
      </w:r>
      <w:proofErr w:type="spellStart"/>
      <w:r w:rsidR="00581826" w:rsidRPr="00581826">
        <w:rPr>
          <w:rFonts w:asciiTheme="minorHAnsi" w:eastAsiaTheme="minorHAnsi" w:hAnsiTheme="minorHAnsi" w:cstheme="minorBidi"/>
          <w:sz w:val="28"/>
          <w:szCs w:val="28"/>
          <w:lang w:eastAsia="en-US"/>
        </w:rPr>
        <w:t>ja</w:t>
      </w:r>
      <w:r w:rsidR="00581826">
        <w:rPr>
          <w:rFonts w:asciiTheme="minorHAnsi" w:eastAsiaTheme="minorHAnsi" w:hAnsiTheme="minorHAnsi" w:cstheme="minorBidi"/>
          <w:sz w:val="28"/>
          <w:szCs w:val="28"/>
          <w:lang w:eastAsia="en-US"/>
        </w:rPr>
        <w:t>r</w:t>
      </w:r>
      <w:proofErr w:type="spellEnd"/>
      <w:r w:rsidR="00581826">
        <w:rPr>
          <w:rFonts w:asciiTheme="minorHAnsi" w:eastAsiaTheme="minorHAnsi" w:hAnsiTheme="minorHAnsi" w:cstheme="minorBidi"/>
          <w:sz w:val="28"/>
          <w:szCs w:val="28"/>
          <w:lang w:eastAsia="en-US"/>
        </w:rPr>
        <w:t xml:space="preserve"> </w:t>
      </w:r>
      <w:r w:rsidR="00581826" w:rsidRPr="00581826">
        <w:rPr>
          <w:rFonts w:asciiTheme="minorHAnsi" w:eastAsiaTheme="minorHAnsi" w:hAnsiTheme="minorHAnsi" w:cstheme="minorBidi"/>
          <w:sz w:val="28"/>
          <w:szCs w:val="28"/>
          <w:lang w:eastAsia="en-US"/>
        </w:rPr>
        <w:t>állomány önállóan is futtatható</w:t>
      </w:r>
      <w:r w:rsidR="00581826">
        <w:rPr>
          <w:rFonts w:asciiTheme="minorHAnsi" w:eastAsiaTheme="minorHAnsi" w:hAnsiTheme="minorHAnsi" w:cstheme="minorBidi"/>
          <w:sz w:val="28"/>
          <w:szCs w:val="28"/>
          <w:lang w:eastAsia="en-US"/>
        </w:rPr>
        <w:t xml:space="preserve"> a -</w:t>
      </w:r>
      <w:proofErr w:type="spellStart"/>
      <w:r w:rsidR="00581826">
        <w:rPr>
          <w:rFonts w:asciiTheme="minorHAnsi" w:eastAsiaTheme="minorHAnsi" w:hAnsiTheme="minorHAnsi" w:cstheme="minorBidi"/>
          <w:sz w:val="28"/>
          <w:szCs w:val="28"/>
          <w:lang w:eastAsia="en-US"/>
        </w:rPr>
        <w:t>jar</w:t>
      </w:r>
      <w:proofErr w:type="spellEnd"/>
      <w:r w:rsidR="00581826">
        <w:rPr>
          <w:rFonts w:asciiTheme="minorHAnsi" w:eastAsiaTheme="minorHAnsi" w:hAnsiTheme="minorHAnsi" w:cstheme="minorBidi"/>
          <w:sz w:val="28"/>
          <w:szCs w:val="28"/>
          <w:lang w:eastAsia="en-US"/>
        </w:rPr>
        <w:t xml:space="preserve"> kapcsolóval</w:t>
      </w:r>
      <w:r w:rsidR="00581826" w:rsidRPr="00581826">
        <w:rPr>
          <w:rFonts w:asciiTheme="minorHAnsi" w:eastAsiaTheme="minorHAnsi" w:hAnsiTheme="minorHAnsi" w:cstheme="minorBidi"/>
          <w:sz w:val="28"/>
          <w:szCs w:val="28"/>
          <w:lang w:eastAsia="en-US"/>
        </w:rPr>
        <w:t>: java -</w:t>
      </w:r>
      <w:proofErr w:type="spellStart"/>
      <w:r w:rsidR="00581826" w:rsidRPr="00581826">
        <w:rPr>
          <w:rFonts w:asciiTheme="minorHAnsi" w:eastAsiaTheme="minorHAnsi" w:hAnsiTheme="minorHAnsi" w:cstheme="minorBidi"/>
          <w:sz w:val="28"/>
          <w:szCs w:val="28"/>
          <w:lang w:eastAsia="en-US"/>
        </w:rPr>
        <w:t>jar</w:t>
      </w:r>
      <w:proofErr w:type="spellEnd"/>
      <w:r w:rsidR="00581826" w:rsidRPr="00581826">
        <w:rPr>
          <w:rFonts w:asciiTheme="minorHAnsi" w:eastAsiaTheme="minorHAnsi" w:hAnsiTheme="minorHAnsi" w:cstheme="minorBidi"/>
          <w:sz w:val="28"/>
          <w:szCs w:val="28"/>
          <w:lang w:eastAsia="en-US"/>
        </w:rPr>
        <w:t xml:space="preserve"> </w:t>
      </w:r>
      <w:proofErr w:type="spellStart"/>
      <w:r w:rsidR="00581826" w:rsidRPr="00581826">
        <w:rPr>
          <w:rFonts w:asciiTheme="minorHAnsi" w:eastAsiaTheme="minorHAnsi" w:hAnsiTheme="minorHAnsi" w:cstheme="minorBidi"/>
          <w:sz w:val="28"/>
          <w:szCs w:val="28"/>
          <w:lang w:eastAsia="en-US"/>
        </w:rPr>
        <w:t>target</w:t>
      </w:r>
      <w:proofErr w:type="spellEnd"/>
      <w:r w:rsidR="00581826" w:rsidRPr="00581826">
        <w:rPr>
          <w:rFonts w:asciiTheme="minorHAnsi" w:eastAsiaTheme="minorHAnsi" w:hAnsiTheme="minorHAnsi" w:cstheme="minorBidi"/>
          <w:sz w:val="28"/>
          <w:szCs w:val="28"/>
          <w:lang w:eastAsia="en-US"/>
        </w:rPr>
        <w:t>\distjar-1.0-SNAPSHOT.jar</w:t>
      </w:r>
      <w:r w:rsidR="00CC108B">
        <w:rPr>
          <w:rFonts w:asciiTheme="minorHAnsi" w:eastAsiaTheme="minorHAnsi" w:hAnsiTheme="minorHAnsi" w:cstheme="minorBidi"/>
          <w:sz w:val="28"/>
          <w:szCs w:val="28"/>
          <w:lang w:eastAsia="en-US"/>
        </w:rPr>
        <w:t xml:space="preserve">; </w:t>
      </w:r>
      <w:r w:rsidR="00104258">
        <w:rPr>
          <w:rFonts w:asciiTheme="minorHAnsi" w:eastAsiaTheme="minorHAnsi" w:hAnsiTheme="minorHAnsi" w:cstheme="minorBidi"/>
          <w:sz w:val="28"/>
          <w:szCs w:val="28"/>
          <w:lang w:eastAsia="en-US"/>
        </w:rPr>
        <w:t>t</w:t>
      </w:r>
      <w:r w:rsidR="00CC108B">
        <w:rPr>
          <w:rFonts w:asciiTheme="minorHAnsi" w:eastAsiaTheme="minorHAnsi" w:hAnsiTheme="minorHAnsi" w:cstheme="minorBidi"/>
          <w:sz w:val="28"/>
          <w:szCs w:val="28"/>
          <w:lang w:eastAsia="en-US"/>
        </w:rPr>
        <w:t>ö</w:t>
      </w:r>
      <w:r w:rsidR="00104258">
        <w:rPr>
          <w:rFonts w:asciiTheme="minorHAnsi" w:eastAsiaTheme="minorHAnsi" w:hAnsiTheme="minorHAnsi" w:cstheme="minorBidi"/>
          <w:sz w:val="28"/>
          <w:szCs w:val="28"/>
          <w:lang w:eastAsia="en-US"/>
        </w:rPr>
        <w:t xml:space="preserve">bb </w:t>
      </w:r>
      <w:proofErr w:type="spellStart"/>
      <w:r w:rsidR="00104258">
        <w:rPr>
          <w:rFonts w:asciiTheme="minorHAnsi" w:eastAsiaTheme="minorHAnsi" w:hAnsiTheme="minorHAnsi" w:cstheme="minorBidi"/>
          <w:sz w:val="28"/>
          <w:szCs w:val="28"/>
          <w:lang w:eastAsia="en-US"/>
        </w:rPr>
        <w:t>jar</w:t>
      </w:r>
      <w:proofErr w:type="spellEnd"/>
      <w:r w:rsidR="00104258">
        <w:rPr>
          <w:rFonts w:asciiTheme="minorHAnsi" w:eastAsiaTheme="minorHAnsi" w:hAnsiTheme="minorHAnsi" w:cstheme="minorBidi"/>
          <w:sz w:val="28"/>
          <w:szCs w:val="28"/>
          <w:lang w:eastAsia="en-US"/>
        </w:rPr>
        <w:t xml:space="preserve"> állomány – a -</w:t>
      </w:r>
      <w:proofErr w:type="spellStart"/>
      <w:r w:rsidR="00104258">
        <w:rPr>
          <w:rFonts w:asciiTheme="minorHAnsi" w:eastAsiaTheme="minorHAnsi" w:hAnsiTheme="minorHAnsi" w:cstheme="minorBidi"/>
          <w:sz w:val="28"/>
          <w:szCs w:val="28"/>
          <w:lang w:eastAsia="en-US"/>
        </w:rPr>
        <w:t>classpath</w:t>
      </w:r>
      <w:proofErr w:type="spellEnd"/>
      <w:r w:rsidR="00104258">
        <w:rPr>
          <w:rFonts w:asciiTheme="minorHAnsi" w:eastAsiaTheme="minorHAnsi" w:hAnsiTheme="minorHAnsi" w:cstheme="minorBidi"/>
          <w:sz w:val="28"/>
          <w:szCs w:val="28"/>
          <w:lang w:eastAsia="en-US"/>
        </w:rPr>
        <w:t xml:space="preserve"> kapcsolónak át kell adni mindet</w:t>
      </w:r>
    </w:p>
    <w:p w14:paraId="6432A3B8" w14:textId="05BFABEE" w:rsidR="00104258" w:rsidRDefault="00104258" w:rsidP="00581826">
      <w:pPr>
        <w:pStyle w:val="HTML-kntformzott"/>
        <w:shd w:val="clear" w:color="auto" w:fill="FFFFFF"/>
        <w:rPr>
          <w:rFonts w:asciiTheme="minorHAnsi" w:eastAsiaTheme="minorHAnsi" w:hAnsiTheme="minorHAnsi" w:cstheme="minorBidi"/>
          <w:sz w:val="28"/>
          <w:szCs w:val="28"/>
          <w:lang w:eastAsia="en-US"/>
        </w:rPr>
      </w:pPr>
    </w:p>
    <w:p w14:paraId="25337406" w14:textId="2E103257" w:rsidR="00104258" w:rsidRDefault="00104258" w:rsidP="00581826">
      <w:pPr>
        <w:pStyle w:val="HTML-kntformzott"/>
        <w:shd w:val="clear" w:color="auto" w:fill="FFFFFF"/>
        <w:rPr>
          <w:rFonts w:asciiTheme="minorHAnsi" w:eastAsiaTheme="minorHAnsi" w:hAnsiTheme="minorHAnsi" w:cstheme="minorBidi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Bidi"/>
          <w:sz w:val="28"/>
          <w:szCs w:val="28"/>
          <w:lang w:eastAsia="en-US"/>
        </w:rPr>
        <w:t>jar</w:t>
      </w:r>
      <w:proofErr w:type="spellEnd"/>
      <w:r>
        <w:rPr>
          <w:rFonts w:asciiTheme="minorHAnsi" w:eastAsiaTheme="minorHAnsi" w:hAnsiTheme="minorHAnsi" w:cstheme="minorBidi"/>
          <w:sz w:val="28"/>
          <w:szCs w:val="28"/>
          <w:lang w:eastAsia="en-US"/>
        </w:rPr>
        <w:t xml:space="preserve"> állomány kitömörítés:</w:t>
      </w:r>
    </w:p>
    <w:p w14:paraId="3E67F445" w14:textId="3512CB8A" w:rsidR="006D2FE9" w:rsidRDefault="006D2FE9" w:rsidP="00581826">
      <w:pPr>
        <w:pStyle w:val="HTML-kntformzott"/>
        <w:shd w:val="clear" w:color="auto" w:fill="FFFFFF"/>
        <w:rPr>
          <w:rFonts w:asciiTheme="minorHAnsi" w:eastAsiaTheme="minorHAnsi" w:hAnsiTheme="minorHAnsi" w:cstheme="minorBidi"/>
          <w:sz w:val="28"/>
          <w:szCs w:val="28"/>
          <w:lang w:eastAsia="en-US"/>
        </w:rPr>
      </w:pPr>
    </w:p>
    <w:p w14:paraId="7CD41D40" w14:textId="77777777" w:rsidR="006D2FE9" w:rsidRPr="006D2FE9" w:rsidRDefault="006D2FE9" w:rsidP="006D2F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6D2FE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jar</w:t>
      </w:r>
      <w:proofErr w:type="spellEnd"/>
      <w:r w:rsidRPr="006D2FE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6D2FE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xvf</w:t>
      </w:r>
      <w:proofErr w:type="spellEnd"/>
      <w:r w:rsidRPr="006D2FE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distjar-1.0-SNAPSHOT.jar</w:t>
      </w:r>
    </w:p>
    <w:p w14:paraId="2D174A1F" w14:textId="77777777" w:rsidR="006D2FE9" w:rsidRPr="00581826" w:rsidRDefault="006D2FE9" w:rsidP="00581826">
      <w:pPr>
        <w:pStyle w:val="HTML-kntformzott"/>
        <w:shd w:val="clear" w:color="auto" w:fill="FFFFFF"/>
        <w:rPr>
          <w:rFonts w:asciiTheme="minorHAnsi" w:eastAsiaTheme="minorHAnsi" w:hAnsiTheme="minorHAnsi" w:cstheme="minorBidi"/>
          <w:sz w:val="28"/>
          <w:szCs w:val="28"/>
          <w:lang w:eastAsia="en-US"/>
        </w:rPr>
      </w:pPr>
    </w:p>
    <w:p w14:paraId="6CF36500" w14:textId="77777777" w:rsidR="00187EA0" w:rsidRPr="00B56A49" w:rsidRDefault="00187EA0" w:rsidP="00725056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</w:p>
    <w:p w14:paraId="3C2E475E" w14:textId="1B2E70E7" w:rsidR="00725056" w:rsidRDefault="00A14EF0">
      <w:pPr>
        <w:rPr>
          <w:rFonts w:cstheme="minorHAnsi"/>
          <w:sz w:val="28"/>
          <w:szCs w:val="28"/>
        </w:rPr>
      </w:pPr>
      <w:hyperlink r:id="rId11" w:history="1">
        <w:r w:rsidR="006D2FE9" w:rsidRPr="006D2FE9">
          <w:rPr>
            <w:rStyle w:val="Hiperhivatkozs"/>
          </w:rPr>
          <w:t>https://s3.amazonaws.com/thinkific/file_uploads/219412/images/5f3/13f/a24/jar.png</w:t>
        </w:r>
      </w:hyperlink>
    </w:p>
    <w:p w14:paraId="5FAE09EF" w14:textId="32C0029F" w:rsidR="00E96244" w:rsidRDefault="00E96244">
      <w:pPr>
        <w:rPr>
          <w:rFonts w:cstheme="minorHAnsi"/>
          <w:sz w:val="28"/>
          <w:szCs w:val="28"/>
        </w:rPr>
      </w:pPr>
    </w:p>
    <w:p w14:paraId="0B315DB7" w14:textId="760C95EC" w:rsidR="00E96244" w:rsidRDefault="00E96244">
      <w:pPr>
        <w:rPr>
          <w:rFonts w:cstheme="minorHAnsi"/>
          <w:b/>
          <w:bCs/>
          <w:sz w:val="28"/>
          <w:szCs w:val="28"/>
        </w:rPr>
      </w:pPr>
      <w:r w:rsidRPr="00E96244">
        <w:rPr>
          <w:rFonts w:cstheme="minorHAnsi"/>
          <w:b/>
          <w:bCs/>
          <w:sz w:val="28"/>
          <w:szCs w:val="28"/>
        </w:rPr>
        <w:t xml:space="preserve">Szöveges </w:t>
      </w:r>
      <w:r>
        <w:rPr>
          <w:rFonts w:cstheme="minorHAnsi"/>
          <w:b/>
          <w:bCs/>
          <w:sz w:val="28"/>
          <w:szCs w:val="28"/>
        </w:rPr>
        <w:t>1.3.7.</w:t>
      </w:r>
      <w:r w:rsidRPr="00E96244">
        <w:rPr>
          <w:rFonts w:cstheme="minorHAnsi"/>
          <w:b/>
          <w:bCs/>
          <w:sz w:val="28"/>
          <w:szCs w:val="28"/>
        </w:rPr>
        <w:t>típus</w:t>
      </w:r>
    </w:p>
    <w:p w14:paraId="5BE072A6" w14:textId="4C9B2425" w:rsidR="00E96244" w:rsidRDefault="00E96244">
      <w:pPr>
        <w:rPr>
          <w:rFonts w:cstheme="minorHAnsi"/>
          <w:b/>
          <w:bCs/>
          <w:sz w:val="28"/>
          <w:szCs w:val="28"/>
        </w:rPr>
      </w:pPr>
    </w:p>
    <w:p w14:paraId="76C6711C" w14:textId="4BC4DEAF" w:rsidR="00E96244" w:rsidRDefault="00E96244">
      <w:pPr>
        <w:rPr>
          <w:rFonts w:cstheme="minorHAnsi"/>
          <w:sz w:val="28"/>
          <w:szCs w:val="28"/>
        </w:rPr>
      </w:pPr>
      <w:r w:rsidRPr="00E96244">
        <w:rPr>
          <w:rFonts w:cstheme="minorHAnsi"/>
          <w:sz w:val="28"/>
          <w:szCs w:val="28"/>
        </w:rPr>
        <w:t xml:space="preserve">osztálytípusú, de nem kell nekünk </w:t>
      </w:r>
      <w:proofErr w:type="spellStart"/>
      <w:r w:rsidRPr="00E96244">
        <w:rPr>
          <w:rFonts w:cstheme="minorHAnsi"/>
          <w:sz w:val="28"/>
          <w:szCs w:val="28"/>
        </w:rPr>
        <w:t>példányosítani</w:t>
      </w:r>
      <w:proofErr w:type="spellEnd"/>
      <w:r w:rsidRPr="00E96244">
        <w:rPr>
          <w:rFonts w:cstheme="minorHAnsi"/>
          <w:sz w:val="28"/>
          <w:szCs w:val="28"/>
        </w:rPr>
        <w:t>, m</w:t>
      </w:r>
      <w:r>
        <w:rPr>
          <w:rFonts w:cstheme="minorHAnsi"/>
          <w:sz w:val="28"/>
          <w:szCs w:val="28"/>
        </w:rPr>
        <w:t xml:space="preserve">ert ez </w:t>
      </w:r>
      <w:r w:rsidRPr="00E96244">
        <w:rPr>
          <w:rFonts w:cstheme="minorHAnsi"/>
          <w:sz w:val="28"/>
          <w:szCs w:val="28"/>
        </w:rPr>
        <w:t>automatikus</w:t>
      </w:r>
    </w:p>
    <w:p w14:paraId="5A9FCCAB" w14:textId="2D803F9E" w:rsidR="003E0C19" w:rsidRDefault="004A2BA4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”</w:t>
      </w:r>
      <w:r w:rsidR="003E0C19">
        <w:rPr>
          <w:rFonts w:cstheme="minorHAnsi"/>
          <w:sz w:val="28"/>
          <w:szCs w:val="28"/>
        </w:rPr>
        <w:t>”</w:t>
      </w:r>
      <w:r>
        <w:rPr>
          <w:rFonts w:cstheme="minorHAnsi"/>
          <w:sz w:val="28"/>
          <w:szCs w:val="28"/>
        </w:rPr>
        <w:t xml:space="preserve"> nem null</w:t>
      </w:r>
      <w:proofErr w:type="gramStart"/>
      <w:r>
        <w:rPr>
          <w:rFonts w:cstheme="minorHAnsi"/>
          <w:sz w:val="28"/>
          <w:szCs w:val="28"/>
        </w:rPr>
        <w:t xml:space="preserve">! </w:t>
      </w:r>
      <w:r w:rsidR="003E0C19">
        <w:rPr>
          <w:rFonts w:cstheme="minorHAnsi"/>
          <w:sz w:val="28"/>
          <w:szCs w:val="28"/>
        </w:rPr>
        <w:t>,</w:t>
      </w:r>
      <w:proofErr w:type="gramEnd"/>
      <w:r w:rsidR="003E0C19">
        <w:rPr>
          <w:rFonts w:cstheme="minorHAnsi"/>
          <w:sz w:val="28"/>
          <w:szCs w:val="28"/>
        </w:rPr>
        <w:t xml:space="preserve"> </w:t>
      </w:r>
      <w:proofErr w:type="spellStart"/>
      <w:r w:rsidR="003E0C19">
        <w:rPr>
          <w:rFonts w:cstheme="minorHAnsi"/>
          <w:sz w:val="28"/>
          <w:szCs w:val="28"/>
        </w:rPr>
        <w:t>konkatenálás</w:t>
      </w:r>
      <w:proofErr w:type="spellEnd"/>
    </w:p>
    <w:p w14:paraId="7CB22422" w14:textId="709F3C72" w:rsidR="00341B3D" w:rsidRDefault="004A2BA4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referenciát tárol, ezért </w:t>
      </w:r>
      <w:r w:rsidR="00341B3D">
        <w:rPr>
          <w:rFonts w:cstheme="minorHAnsi"/>
          <w:sz w:val="28"/>
          <w:szCs w:val="28"/>
        </w:rPr>
        <w:t xml:space="preserve">összehasonlítás </w:t>
      </w:r>
      <w:proofErr w:type="gramStart"/>
      <w:r w:rsidR="00341B3D">
        <w:rPr>
          <w:rFonts w:cstheme="minorHAnsi"/>
          <w:sz w:val="28"/>
          <w:szCs w:val="28"/>
        </w:rPr>
        <w:t>a .</w:t>
      </w:r>
      <w:proofErr w:type="spellStart"/>
      <w:r w:rsidR="00341B3D">
        <w:rPr>
          <w:rFonts w:cstheme="minorHAnsi"/>
          <w:sz w:val="28"/>
          <w:szCs w:val="28"/>
        </w:rPr>
        <w:t>equals</w:t>
      </w:r>
      <w:proofErr w:type="gramEnd"/>
      <w:r w:rsidR="00341B3D">
        <w:rPr>
          <w:rFonts w:cstheme="minorHAnsi"/>
          <w:sz w:val="28"/>
          <w:szCs w:val="28"/>
        </w:rPr>
        <w:t>-al</w:t>
      </w:r>
      <w:proofErr w:type="spellEnd"/>
      <w:r w:rsidR="00341B3D">
        <w:rPr>
          <w:rFonts w:cstheme="minorHAnsi"/>
          <w:sz w:val="28"/>
          <w:szCs w:val="28"/>
        </w:rPr>
        <w:t xml:space="preserve">, mert osztály, nem </w:t>
      </w:r>
      <w:r w:rsidR="00A61FF2">
        <w:rPr>
          <w:rFonts w:cstheme="minorHAnsi"/>
          <w:sz w:val="28"/>
          <w:szCs w:val="28"/>
        </w:rPr>
        <w:t>primitív!</w:t>
      </w:r>
    </w:p>
    <w:p w14:paraId="65A93882" w14:textId="77777777" w:rsidR="00341B3D" w:rsidRDefault="00341B3D">
      <w:pPr>
        <w:rPr>
          <w:rFonts w:cstheme="minorHAnsi"/>
          <w:sz w:val="28"/>
          <w:szCs w:val="28"/>
        </w:rPr>
      </w:pPr>
    </w:p>
    <w:p w14:paraId="52C86A7A" w14:textId="5921182C" w:rsidR="00341B3D" w:rsidRDefault="00341B3D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hasznos metódusai:</w:t>
      </w:r>
    </w:p>
    <w:p w14:paraId="103D03A0" w14:textId="06E3251D" w:rsidR="008A06C6" w:rsidRDefault="008A06C6">
      <w:pPr>
        <w:rPr>
          <w:rFonts w:ascii="Open Sans" w:hAnsi="Open Sans"/>
          <w:color w:val="36394D"/>
          <w:shd w:val="clear" w:color="auto" w:fill="FFFFFF"/>
        </w:rPr>
      </w:pPr>
      <w:r>
        <w:rPr>
          <w:rStyle w:val="HTML-kd"/>
          <w:rFonts w:eastAsiaTheme="minorHAnsi"/>
          <w:color w:val="36394D"/>
          <w:shd w:val="clear" w:color="auto" w:fill="FFFFFF"/>
        </w:rPr>
        <w:lastRenderedPageBreak/>
        <w:t xml:space="preserve">int </w:t>
      </w:r>
      <w:proofErr w:type="spellStart"/>
      <w:proofErr w:type="gramStart"/>
      <w:r>
        <w:rPr>
          <w:rStyle w:val="HTML-kd"/>
          <w:rFonts w:eastAsiaTheme="minorHAnsi"/>
          <w:color w:val="36394D"/>
          <w:shd w:val="clear" w:color="auto" w:fill="FFFFFF"/>
        </w:rPr>
        <w:t>indexOf</w:t>
      </w:r>
      <w:proofErr w:type="spellEnd"/>
      <w:r>
        <w:rPr>
          <w:rStyle w:val="HTML-kd"/>
          <w:rFonts w:eastAsiaTheme="minorHAnsi"/>
          <w:color w:val="36394D"/>
          <w:shd w:val="clear" w:color="auto" w:fill="FFFFFF"/>
        </w:rPr>
        <w:t>(</w:t>
      </w:r>
      <w:proofErr w:type="spellStart"/>
      <w:proofErr w:type="gramEnd"/>
      <w:r>
        <w:rPr>
          <w:rStyle w:val="HTML-kd"/>
          <w:rFonts w:eastAsiaTheme="minorHAnsi"/>
          <w:color w:val="36394D"/>
          <w:shd w:val="clear" w:color="auto" w:fill="FFFFFF"/>
        </w:rPr>
        <w:t>String</w:t>
      </w:r>
      <w:proofErr w:type="spellEnd"/>
      <w:r>
        <w:rPr>
          <w:rStyle w:val="HTML-kd"/>
          <w:rFonts w:eastAsiaTheme="minorHAnsi"/>
          <w:color w:val="36394D"/>
          <w:shd w:val="clear" w:color="auto" w:fill="FFFFFF"/>
        </w:rPr>
        <w:t xml:space="preserve"> </w:t>
      </w:r>
      <w:proofErr w:type="spellStart"/>
      <w:r>
        <w:rPr>
          <w:rStyle w:val="HTML-kd"/>
          <w:rFonts w:eastAsiaTheme="minorHAnsi"/>
          <w:color w:val="36394D"/>
          <w:shd w:val="clear" w:color="auto" w:fill="FFFFFF"/>
        </w:rPr>
        <w:t>substring</w:t>
      </w:r>
      <w:proofErr w:type="spellEnd"/>
      <w:r>
        <w:rPr>
          <w:rStyle w:val="HTML-kd"/>
          <w:rFonts w:eastAsiaTheme="minorHAnsi"/>
          <w:color w:val="36394D"/>
          <w:shd w:val="clear" w:color="auto" w:fill="FFFFFF"/>
        </w:rPr>
        <w:t>)</w:t>
      </w:r>
      <w:r w:rsidR="003670CD">
        <w:rPr>
          <w:rFonts w:ascii="Open Sans" w:hAnsi="Open Sans"/>
          <w:color w:val="36394D"/>
          <w:shd w:val="clear" w:color="auto" w:fill="FFFFFF"/>
        </w:rPr>
        <w:t>; -1et ad vissza, ha nem találja!</w:t>
      </w:r>
    </w:p>
    <w:p w14:paraId="0DEB48D4" w14:textId="3EF6C63C" w:rsidR="003670CD" w:rsidRDefault="003670CD">
      <w:pPr>
        <w:rPr>
          <w:rFonts w:ascii="Open Sans" w:hAnsi="Open Sans"/>
          <w:color w:val="36394D"/>
          <w:shd w:val="clear" w:color="auto" w:fill="FFFFFF"/>
        </w:rPr>
      </w:pPr>
      <w:r>
        <w:rPr>
          <w:rStyle w:val="HTML-kd"/>
          <w:rFonts w:eastAsiaTheme="minorHAnsi"/>
          <w:color w:val="36394D"/>
          <w:shd w:val="clear" w:color="auto" w:fill="FFFFFF"/>
        </w:rPr>
        <w:t xml:space="preserve">int </w:t>
      </w:r>
      <w:proofErr w:type="spellStart"/>
      <w:proofErr w:type="gramStart"/>
      <w:r>
        <w:rPr>
          <w:rStyle w:val="HTML-kd"/>
          <w:rFonts w:eastAsiaTheme="minorHAnsi"/>
          <w:color w:val="36394D"/>
          <w:shd w:val="clear" w:color="auto" w:fill="FFFFFF"/>
        </w:rPr>
        <w:t>indexOf</w:t>
      </w:r>
      <w:proofErr w:type="spellEnd"/>
      <w:r>
        <w:rPr>
          <w:rStyle w:val="HTML-kd"/>
          <w:rFonts w:eastAsiaTheme="minorHAnsi"/>
          <w:color w:val="36394D"/>
          <w:shd w:val="clear" w:color="auto" w:fill="FFFFFF"/>
        </w:rPr>
        <w:t>(</w:t>
      </w:r>
      <w:proofErr w:type="spellStart"/>
      <w:proofErr w:type="gramEnd"/>
      <w:r>
        <w:rPr>
          <w:rStyle w:val="HTML-kd"/>
          <w:rFonts w:eastAsiaTheme="minorHAnsi"/>
          <w:color w:val="36394D"/>
          <w:shd w:val="clear" w:color="auto" w:fill="FFFFFF"/>
        </w:rPr>
        <w:t>String</w:t>
      </w:r>
      <w:proofErr w:type="spellEnd"/>
      <w:r>
        <w:rPr>
          <w:rStyle w:val="HTML-kd"/>
          <w:rFonts w:eastAsiaTheme="minorHAnsi"/>
          <w:color w:val="36394D"/>
          <w:shd w:val="clear" w:color="auto" w:fill="FFFFFF"/>
        </w:rPr>
        <w:t xml:space="preserve"> </w:t>
      </w:r>
      <w:proofErr w:type="spellStart"/>
      <w:r>
        <w:rPr>
          <w:rStyle w:val="HTML-kd"/>
          <w:rFonts w:eastAsiaTheme="minorHAnsi"/>
          <w:color w:val="36394D"/>
          <w:shd w:val="clear" w:color="auto" w:fill="FFFFFF"/>
        </w:rPr>
        <w:t>substring</w:t>
      </w:r>
      <w:proofErr w:type="spellEnd"/>
      <w:r>
        <w:rPr>
          <w:rStyle w:val="HTML-kd"/>
          <w:rFonts w:eastAsiaTheme="minorHAnsi"/>
          <w:color w:val="36394D"/>
          <w:shd w:val="clear" w:color="auto" w:fill="FFFFFF"/>
        </w:rPr>
        <w:t xml:space="preserve">, int </w:t>
      </w:r>
      <w:proofErr w:type="spellStart"/>
      <w:r>
        <w:rPr>
          <w:rStyle w:val="HTML-kd"/>
          <w:rFonts w:eastAsiaTheme="minorHAnsi"/>
          <w:color w:val="36394D"/>
          <w:shd w:val="clear" w:color="auto" w:fill="FFFFFF"/>
        </w:rPr>
        <w:t>startIndex</w:t>
      </w:r>
      <w:proofErr w:type="spellEnd"/>
      <w:r>
        <w:rPr>
          <w:rStyle w:val="HTML-kd"/>
          <w:rFonts w:eastAsiaTheme="minorHAnsi"/>
          <w:color w:val="36394D"/>
          <w:shd w:val="clear" w:color="auto" w:fill="FFFFFF"/>
        </w:rPr>
        <w:t>)</w:t>
      </w:r>
    </w:p>
    <w:p w14:paraId="31180C2B" w14:textId="38308A1A" w:rsidR="003670CD" w:rsidRDefault="003670CD">
      <w:pP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String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substring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(</w:t>
      </w:r>
      <w:proofErr w:type="gram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int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beginIndex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)</w:t>
      </w:r>
    </w:p>
    <w:p w14:paraId="392EE4F5" w14:textId="391A98D4" w:rsidR="003670CD" w:rsidRDefault="003670CD">
      <w:pPr>
        <w:rPr>
          <w:rFonts w:ascii="Open Sans" w:hAnsi="Open Sans"/>
          <w:color w:val="36394D"/>
          <w:shd w:val="clear" w:color="auto" w:fill="FFFFFF"/>
        </w:rPr>
      </w:pP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String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substring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(</w:t>
      </w:r>
      <w:proofErr w:type="gram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int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beginIndex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, int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endIndex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)</w:t>
      </w:r>
    </w:p>
    <w:p w14:paraId="3AB6C88F" w14:textId="3AC41A98" w:rsidR="00341B3D" w:rsidRDefault="00341B3D">
      <w:pPr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t>length</w:t>
      </w:r>
      <w:proofErr w:type="spellEnd"/>
      <w:r>
        <w:rPr>
          <w:rFonts w:cstheme="minorHAnsi"/>
          <w:sz w:val="28"/>
          <w:szCs w:val="28"/>
        </w:rPr>
        <w:t>(</w:t>
      </w:r>
      <w:proofErr w:type="gramEnd"/>
      <w:r>
        <w:rPr>
          <w:rFonts w:cstheme="minorHAnsi"/>
          <w:sz w:val="28"/>
          <w:szCs w:val="28"/>
        </w:rPr>
        <w:t>)</w:t>
      </w:r>
    </w:p>
    <w:p w14:paraId="0B538139" w14:textId="1D911BA3" w:rsidR="00A61FF2" w:rsidRDefault="00A61FF2">
      <w:pPr>
        <w:rPr>
          <w:rFonts w:cstheme="minorHAnsi"/>
          <w:sz w:val="28"/>
          <w:szCs w:val="28"/>
        </w:rPr>
      </w:pPr>
    </w:p>
    <w:p w14:paraId="62DDEAF8" w14:textId="4BC48BF6" w:rsidR="00A61FF2" w:rsidRDefault="00A61FF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egy</w:t>
      </w:r>
      <w:r w:rsidR="00200416">
        <w:rPr>
          <w:rFonts w:cstheme="minorHAnsi"/>
          <w:sz w:val="28"/>
          <w:szCs w:val="28"/>
        </w:rPr>
        <w:t>i</w:t>
      </w:r>
      <w:r>
        <w:rPr>
          <w:rFonts w:cstheme="minorHAnsi"/>
          <w:sz w:val="28"/>
          <w:szCs w:val="28"/>
        </w:rPr>
        <w:t xml:space="preserve">k metódusa sem változtatja meg a </w:t>
      </w:r>
      <w:proofErr w:type="spellStart"/>
      <w:r>
        <w:rPr>
          <w:rFonts w:cstheme="minorHAnsi"/>
          <w:sz w:val="28"/>
          <w:szCs w:val="28"/>
        </w:rPr>
        <w:t>string</w:t>
      </w:r>
      <w:proofErr w:type="spellEnd"/>
      <w:r>
        <w:rPr>
          <w:rFonts w:cstheme="minorHAnsi"/>
          <w:sz w:val="28"/>
          <w:szCs w:val="28"/>
        </w:rPr>
        <w:t xml:space="preserve"> állapotát?</w:t>
      </w:r>
    </w:p>
    <w:p w14:paraId="4E3A45CA" w14:textId="0F722CB6" w:rsidR="00200416" w:rsidRDefault="0020041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indexelés 0tól!</w:t>
      </w:r>
    </w:p>
    <w:p w14:paraId="2A29EB2E" w14:textId="25300BDE" w:rsidR="00B20DB5" w:rsidRDefault="00B20DB5">
      <w:pPr>
        <w:rPr>
          <w:rFonts w:cstheme="minorHAnsi"/>
          <w:sz w:val="28"/>
          <w:szCs w:val="28"/>
        </w:rPr>
      </w:pPr>
    </w:p>
    <w:p w14:paraId="2A2A4D98" w14:textId="5AF4B043" w:rsidR="00B20DB5" w:rsidRPr="00B20DB5" w:rsidRDefault="00B20DB5" w:rsidP="00B20D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proofErr w:type="spellStart"/>
      <w:proofErr w:type="gramStart"/>
      <w:r w:rsidRPr="00B20DB5">
        <w:rPr>
          <w:rFonts w:cstheme="minorHAnsi"/>
          <w:b/>
          <w:bCs/>
          <w:sz w:val="28"/>
          <w:szCs w:val="28"/>
        </w:rPr>
        <w:t>return</w:t>
      </w:r>
      <w:proofErr w:type="spellEnd"/>
      <w:r w:rsidRPr="00B20DB5">
        <w:rPr>
          <w:rFonts w:cstheme="minorHAnsi"/>
          <w:b/>
          <w:bCs/>
          <w:sz w:val="28"/>
          <w:szCs w:val="28"/>
        </w:rPr>
        <w:t xml:space="preserve">  </w:t>
      </w:r>
      <w:proofErr w:type="spellStart"/>
      <w:r w:rsidRPr="00B20DB5">
        <w:rPr>
          <w:rFonts w:cstheme="minorHAnsi"/>
          <w:b/>
          <w:bCs/>
          <w:sz w:val="28"/>
          <w:szCs w:val="28"/>
        </w:rPr>
        <w:t>username</w:t>
      </w:r>
      <w:proofErr w:type="spellEnd"/>
      <w:proofErr w:type="gramEnd"/>
      <w:r w:rsidRPr="00B20DB5">
        <w:rPr>
          <w:rFonts w:cstheme="minorHAnsi"/>
          <w:b/>
          <w:bCs/>
          <w:sz w:val="28"/>
          <w:szCs w:val="28"/>
        </w:rPr>
        <w:t xml:space="preserve"> != null &amp;&amp;  </w:t>
      </w:r>
      <w:r w:rsidR="005C5642">
        <w:rPr>
          <w:rFonts w:cstheme="minorHAnsi"/>
          <w:b/>
          <w:bCs/>
          <w:sz w:val="28"/>
          <w:szCs w:val="28"/>
        </w:rPr>
        <w:t>!</w:t>
      </w:r>
      <w:r w:rsidRPr="00B20DB5">
        <w:rPr>
          <w:rFonts w:cstheme="minorHAnsi"/>
          <w:b/>
          <w:bCs/>
          <w:sz w:val="28"/>
          <w:szCs w:val="28"/>
        </w:rPr>
        <w:t>"".</w:t>
      </w:r>
      <w:proofErr w:type="spellStart"/>
      <w:r w:rsidRPr="00B20DB5">
        <w:rPr>
          <w:rFonts w:cstheme="minorHAnsi"/>
          <w:b/>
          <w:bCs/>
          <w:sz w:val="28"/>
          <w:szCs w:val="28"/>
        </w:rPr>
        <w:t>equals</w:t>
      </w:r>
      <w:proofErr w:type="spellEnd"/>
      <w:r w:rsidRPr="00B20DB5">
        <w:rPr>
          <w:rFonts w:cstheme="minorHAnsi"/>
          <w:b/>
          <w:bCs/>
          <w:sz w:val="28"/>
          <w:szCs w:val="28"/>
        </w:rPr>
        <w:t>(</w:t>
      </w:r>
      <w:proofErr w:type="spellStart"/>
      <w:r w:rsidRPr="00B20DB5">
        <w:rPr>
          <w:rFonts w:cstheme="minorHAnsi"/>
          <w:b/>
          <w:bCs/>
          <w:sz w:val="28"/>
          <w:szCs w:val="28"/>
        </w:rPr>
        <w:t>username</w:t>
      </w:r>
      <w:proofErr w:type="spellEnd"/>
      <w:r w:rsidRPr="00B20DB5">
        <w:rPr>
          <w:rFonts w:cstheme="minorHAnsi"/>
          <w:b/>
          <w:bCs/>
          <w:sz w:val="28"/>
          <w:szCs w:val="28"/>
        </w:rPr>
        <w:t>);</w:t>
      </w:r>
    </w:p>
    <w:p w14:paraId="3F441A6A" w14:textId="77777777" w:rsidR="00B20DB5" w:rsidRPr="00E96244" w:rsidRDefault="00B20DB5">
      <w:pPr>
        <w:rPr>
          <w:rFonts w:cstheme="minorHAnsi"/>
          <w:sz w:val="28"/>
          <w:szCs w:val="28"/>
        </w:rPr>
      </w:pPr>
    </w:p>
    <w:p w14:paraId="0CC464F9" w14:textId="5A0C8118" w:rsidR="00E96244" w:rsidRDefault="00E96244">
      <w:pPr>
        <w:rPr>
          <w:rFonts w:cstheme="minorHAnsi"/>
          <w:sz w:val="28"/>
          <w:szCs w:val="28"/>
        </w:rPr>
      </w:pPr>
    </w:p>
    <w:p w14:paraId="4C12CA7A" w14:textId="715B8D5E" w:rsidR="00E953CD" w:rsidRDefault="005A2AC1" w:rsidP="008F3E81">
      <w:pPr>
        <w:pStyle w:val="Cmsor2"/>
        <w:numPr>
          <w:ilvl w:val="2"/>
          <w:numId w:val="1"/>
        </w:numPr>
        <w:shd w:val="clear" w:color="auto" w:fill="FFFFFF"/>
        <w:spacing w:before="0" w:beforeAutospacing="0" w:after="0" w:afterAutospacing="0"/>
        <w:jc w:val="both"/>
        <w:rPr>
          <w:rFonts w:ascii="Open Sans" w:hAnsi="Open Sans"/>
          <w:color w:val="36394D"/>
        </w:rPr>
      </w:pPr>
      <w:proofErr w:type="spellStart"/>
      <w:r>
        <w:rPr>
          <w:rFonts w:ascii="Open Sans" w:hAnsi="Open Sans"/>
          <w:color w:val="36394D"/>
        </w:rPr>
        <w:t>Date</w:t>
      </w:r>
      <w:proofErr w:type="spellEnd"/>
    </w:p>
    <w:p w14:paraId="64917993" w14:textId="3BF1F3EA" w:rsidR="008F3E81" w:rsidRDefault="008F3E81" w:rsidP="008F3E81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</w:rPr>
      </w:pPr>
    </w:p>
    <w:p w14:paraId="4C2726FB" w14:textId="4FEDD335" w:rsidR="008F3E81" w:rsidRDefault="008F3E81" w:rsidP="008F3E81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330F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régen </w:t>
      </w:r>
      <w:proofErr w:type="spellStart"/>
      <w:proofErr w:type="gramStart"/>
      <w:r w:rsidRPr="00330F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java.util</w:t>
      </w:r>
      <w:proofErr w:type="gramEnd"/>
      <w:r w:rsidRPr="00330F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.Date</w:t>
      </w:r>
      <w:proofErr w:type="spellEnd"/>
      <w:r w:rsidRPr="00330F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330F4F" w:rsidRPr="00330F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és </w:t>
      </w:r>
      <w:proofErr w:type="spellStart"/>
      <w:r w:rsidR="00330F4F" w:rsidRPr="00330F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java.util.Calendar</w:t>
      </w:r>
      <w:proofErr w:type="spellEnd"/>
      <w:r w:rsidR="00330F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volt, túl </w:t>
      </w:r>
      <w:proofErr w:type="spellStart"/>
      <w:r w:rsidR="00330F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bonyi</w:t>
      </w:r>
      <w:proofErr w:type="spellEnd"/>
      <w:r w:rsidR="00330F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Java 8tól</w:t>
      </w:r>
      <w:r w:rsidR="004D501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4D501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java.time</w:t>
      </w:r>
      <w:proofErr w:type="spellEnd"/>
      <w:r w:rsidR="004D501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csomagjai vannak:</w:t>
      </w:r>
    </w:p>
    <w:p w14:paraId="71CC6B59" w14:textId="1F467F6F" w:rsidR="004D5016" w:rsidRDefault="004D5016" w:rsidP="008F3E81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LocalTime – csak időpont, ezredmásodperc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accuracy</w:t>
      </w:r>
      <w:proofErr w:type="spellEnd"/>
    </w:p>
    <w:p w14:paraId="2C47DC1D" w14:textId="448A22B7" w:rsidR="004D5016" w:rsidRDefault="004D5016" w:rsidP="008F3E81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LocalDate</w:t>
      </w:r>
      <w:proofErr w:type="spellEnd"/>
      <w:r w:rsidR="00646D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csak dátum</w:t>
      </w:r>
    </w:p>
    <w:p w14:paraId="30327FB0" w14:textId="6E0EF382" w:rsidR="004D5016" w:rsidRDefault="004D5016" w:rsidP="008F3E81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LocalDateTime</w:t>
      </w:r>
      <w:proofErr w:type="spellEnd"/>
      <w:r w:rsidR="00646D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dátumot és időpontot is</w:t>
      </w:r>
    </w:p>
    <w:p w14:paraId="4EA0ADAD" w14:textId="0533A28A" w:rsidR="00646D61" w:rsidRDefault="00646D61" w:rsidP="008F3E81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8EF2FB2" w14:textId="21CA97A9" w:rsidR="00646D61" w:rsidRDefault="00646D61" w:rsidP="008F3E81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példányosítás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new-val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! hanem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kül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. paraméterezése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of(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)metódusokkal</w:t>
      </w:r>
    </w:p>
    <w:p w14:paraId="742904EF" w14:textId="1B0A192A" w:rsidR="00D019AC" w:rsidRDefault="00D019AC" w:rsidP="008F3E81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A98942E" w14:textId="77777777" w:rsidR="00F549F3" w:rsidRPr="00F549F3" w:rsidRDefault="00F549F3" w:rsidP="00F549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LocalDate</w:t>
      </w:r>
      <w:proofErr w:type="spellEnd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start = </w:t>
      </w:r>
      <w:proofErr w:type="spellStart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LocalDate.</w:t>
      </w:r>
      <w:r w:rsidRPr="00F549F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F549F3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2015</w:t>
      </w:r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F549F3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</w:t>
      </w:r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F549F3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20</w:t>
      </w:r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2A798D0B" w14:textId="77777777" w:rsidR="00F549F3" w:rsidRPr="00F549F3" w:rsidRDefault="00F549F3" w:rsidP="00F549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LocalDate</w:t>
      </w:r>
      <w:proofErr w:type="spellEnd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stop = </w:t>
      </w:r>
      <w:proofErr w:type="spellStart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LocalDate.</w:t>
      </w:r>
      <w:r w:rsidRPr="00F549F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F549F3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2015</w:t>
      </w:r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Month.</w:t>
      </w:r>
      <w:r w:rsidRPr="00F549F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JANUARY</w:t>
      </w:r>
      <w:proofErr w:type="spellEnd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F549F3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30</w:t>
      </w:r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14249ACB" w14:textId="77777777" w:rsidR="00F549F3" w:rsidRPr="00F549F3" w:rsidRDefault="00F549F3" w:rsidP="00F549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5B530F46" w14:textId="77777777" w:rsidR="00F549F3" w:rsidRPr="00F549F3" w:rsidRDefault="00F549F3" w:rsidP="00F549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LocalDateTime</w:t>
      </w:r>
      <w:proofErr w:type="spellEnd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from</w:t>
      </w:r>
      <w:proofErr w:type="spellEnd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LocalDateTime.</w:t>
      </w:r>
      <w:r w:rsidRPr="00F549F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F549F3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2015</w:t>
      </w:r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F549F3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</w:t>
      </w:r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F549F3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20</w:t>
      </w:r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F549F3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10</w:t>
      </w:r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F549F3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15</w:t>
      </w:r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1C7DCCBE" w14:textId="77777777" w:rsidR="00F549F3" w:rsidRPr="00F549F3" w:rsidRDefault="00F549F3" w:rsidP="00F549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LocalDateTime</w:t>
      </w:r>
      <w:proofErr w:type="spellEnd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to</w:t>
      </w:r>
      <w:proofErr w:type="spellEnd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LocalDateTime.</w:t>
      </w:r>
      <w:r w:rsidRPr="00F549F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F549F3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2015</w:t>
      </w:r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Month.</w:t>
      </w:r>
      <w:r w:rsidRPr="00F549F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JANUARY</w:t>
      </w:r>
      <w:proofErr w:type="spellEnd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F549F3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30</w:t>
      </w:r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F549F3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10</w:t>
      </w:r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F549F3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15</w:t>
      </w:r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21246679" w14:textId="77777777" w:rsidR="00F549F3" w:rsidRPr="00F549F3" w:rsidRDefault="00F549F3" w:rsidP="00F549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LocalDateTime</w:t>
      </w:r>
      <w:proofErr w:type="spellEnd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now</w:t>
      </w:r>
      <w:proofErr w:type="spellEnd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LocalDateTime.</w:t>
      </w:r>
      <w:r w:rsidRPr="00F549F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F549F3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2015</w:t>
      </w:r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Month.</w:t>
      </w:r>
      <w:r w:rsidRPr="00F549F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JANUARY</w:t>
      </w:r>
      <w:proofErr w:type="spellEnd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F549F3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20</w:t>
      </w:r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F549F3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10</w:t>
      </w:r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F549F3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15</w:t>
      </w:r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F549F3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30</w:t>
      </w:r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0C7BF472" w14:textId="77777777" w:rsidR="00F549F3" w:rsidRPr="00F549F3" w:rsidRDefault="00F549F3" w:rsidP="00F549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0A5D6DA5" w14:textId="77777777" w:rsidR="00F549F3" w:rsidRPr="00F549F3" w:rsidRDefault="00F549F3" w:rsidP="00F549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LocalTime </w:t>
      </w:r>
      <w:proofErr w:type="spellStart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begin</w:t>
      </w:r>
      <w:proofErr w:type="spellEnd"/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LocalTime.</w:t>
      </w:r>
      <w:r w:rsidRPr="00F549F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F549F3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10</w:t>
      </w:r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F549F3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15</w:t>
      </w:r>
      <w:r w:rsidRPr="00F549F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4B0E2396" w14:textId="66C5A373" w:rsidR="00F549F3" w:rsidRDefault="00F549F3" w:rsidP="00F549F3">
      <w:pPr>
        <w:pStyle w:val="Cmsor2"/>
        <w:shd w:val="clear" w:color="auto" w:fill="FFFFFF"/>
        <w:spacing w:before="0" w:beforeAutospacing="0" w:after="0" w:afterAutospacing="0"/>
        <w:jc w:val="both"/>
        <w:rPr>
          <w:rFonts w:cstheme="minorHAnsi"/>
          <w:sz w:val="28"/>
          <w:szCs w:val="28"/>
        </w:rPr>
      </w:pPr>
    </w:p>
    <w:p w14:paraId="471C6B69" w14:textId="285185EB" w:rsidR="00F549F3" w:rsidRDefault="00F549F3" w:rsidP="00F549F3">
      <w:pPr>
        <w:pStyle w:val="Cmsor2"/>
        <w:shd w:val="clear" w:color="auto" w:fill="FFFFFF"/>
        <w:spacing w:before="0" w:beforeAutospacing="0" w:after="0" w:afterAutospacing="0"/>
        <w:jc w:val="both"/>
        <w:rPr>
          <w:rFonts w:cstheme="minorHAnsi"/>
          <w:sz w:val="28"/>
          <w:szCs w:val="28"/>
        </w:rPr>
      </w:pPr>
    </w:p>
    <w:p w14:paraId="5A8B5BFD" w14:textId="0F9BBBB9" w:rsidR="00F549F3" w:rsidRDefault="00F549F3" w:rsidP="00F549F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4064D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midhárom</w:t>
      </w:r>
      <w:proofErr w:type="spellEnd"/>
      <w:r w:rsidRPr="004064D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osztályra meghívható a </w:t>
      </w:r>
      <w:proofErr w:type="spellStart"/>
      <w:proofErr w:type="gramStart"/>
      <w:r w:rsidRPr="004064D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now</w:t>
      </w:r>
      <w:proofErr w:type="spellEnd"/>
      <w:r w:rsidRPr="004064D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Pr="004064D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metódus, az </w:t>
      </w:r>
      <w:proofErr w:type="spellStart"/>
      <w:r w:rsidRPr="004064D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szgép</w:t>
      </w:r>
      <w:proofErr w:type="spellEnd"/>
      <w:r w:rsidRPr="004064D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4064D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rendszeridején</w:t>
      </w:r>
      <w:r w:rsidR="002D451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ek</w:t>
      </w:r>
      <w:proofErr w:type="spellEnd"/>
      <w:r w:rsidRPr="004064D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megfelel</w:t>
      </w:r>
      <w:r w:rsidR="004064D9" w:rsidRPr="004064D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ő aktuális adatot fogja hozni</w:t>
      </w:r>
    </w:p>
    <w:p w14:paraId="33BF98FC" w14:textId="585CC14E" w:rsidR="00004E28" w:rsidRDefault="00004E28" w:rsidP="00F549F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EAA0825" w14:textId="77777777" w:rsidR="00004E28" w:rsidRPr="00004E28" w:rsidRDefault="00004E28" w:rsidP="00004E2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004E2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LocalDateTime</w:t>
      </w:r>
      <w:proofErr w:type="spellEnd"/>
      <w:r w:rsidRPr="00004E2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004E2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localDateTime</w:t>
      </w:r>
      <w:proofErr w:type="spellEnd"/>
      <w:r w:rsidRPr="00004E2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004E2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LocalDateTime.</w:t>
      </w:r>
      <w:r w:rsidRPr="00004E28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now</w:t>
      </w:r>
      <w:proofErr w:type="spellEnd"/>
      <w:r w:rsidRPr="00004E2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004E2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6C0741AA" w14:textId="77777777" w:rsidR="00004E28" w:rsidRPr="00004E28" w:rsidRDefault="00004E28" w:rsidP="00004E2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004E2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004E28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004E2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004E28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004E2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004E2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localDateTime</w:t>
      </w:r>
      <w:proofErr w:type="spellEnd"/>
      <w:r w:rsidRPr="00004E2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</w:t>
      </w:r>
      <w:r w:rsidRPr="00004E28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2015-01-20T10:15:30</w:t>
      </w:r>
    </w:p>
    <w:p w14:paraId="3447A616" w14:textId="77777777" w:rsidR="00F84D3F" w:rsidRDefault="00F84D3F" w:rsidP="00F84D3F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970AB4B" w14:textId="0F045543" w:rsidR="00004E28" w:rsidRDefault="00EF42B3" w:rsidP="00F84D3F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nem a nyelvi beállításoknak megfelelően, hanem ISO 8601 szabvány sze</w:t>
      </w:r>
      <w:r w:rsidR="00F84D3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ri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nt kerülnek kiírásra!</w:t>
      </w:r>
      <w:r w:rsidR="00F84D3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(év-hónap-nap)</w:t>
      </w:r>
    </w:p>
    <w:p w14:paraId="1DEDAB5E" w14:textId="77777777" w:rsidR="00F84D3F" w:rsidRDefault="00F84D3F" w:rsidP="00F549F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32C0470" w14:textId="3BBB5D0E" w:rsidR="00004E28" w:rsidRDefault="00004E28" w:rsidP="00F549F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időzónakezelés nincs!</w:t>
      </w:r>
    </w:p>
    <w:p w14:paraId="31E5AE0E" w14:textId="53531C43" w:rsidR="00004E28" w:rsidRPr="00004E28" w:rsidRDefault="00004E28" w:rsidP="00F549F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Open Sans" w:hAnsi="Open Sans"/>
          <w:color w:val="36394D"/>
        </w:rPr>
      </w:pPr>
    </w:p>
    <w:p w14:paraId="367013A0" w14:textId="104618F7" w:rsidR="00004E28" w:rsidRDefault="00004E28" w:rsidP="00F630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Open Sans" w:hAnsi="Open Sans"/>
          <w:color w:val="36394D"/>
        </w:rPr>
      </w:pPr>
      <w:r>
        <w:rPr>
          <w:rFonts w:ascii="Open Sans" w:hAnsi="Open Sans"/>
          <w:color w:val="36394D"/>
        </w:rPr>
        <w:t>Bevezetés a vezérlési szerkezetekbe</w:t>
      </w:r>
    </w:p>
    <w:p w14:paraId="6C387A25" w14:textId="0631A355" w:rsidR="0018294C" w:rsidRDefault="0018294C" w:rsidP="0018294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Open Sans" w:hAnsi="Open Sans"/>
          <w:color w:val="36394D"/>
        </w:rPr>
      </w:pPr>
    </w:p>
    <w:p w14:paraId="3953A2C9" w14:textId="303B5027" w:rsidR="0018294C" w:rsidRDefault="00061D42" w:rsidP="0018294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061D4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utasítás feltételtől függően való végrehajtása – </w:t>
      </w:r>
      <w:r w:rsidR="006E2F27" w:rsidRPr="006E2F27">
        <w:rPr>
          <w:rFonts w:asciiTheme="minorHAnsi" w:eastAsiaTheme="minorHAnsi" w:hAnsiTheme="minorHAnsi" w:cstheme="minorHAnsi"/>
          <w:sz w:val="28"/>
          <w:szCs w:val="28"/>
          <w:lang w:eastAsia="en-US"/>
        </w:rPr>
        <w:t>E</w:t>
      </w:r>
      <w:r w:rsidRPr="006E2F27">
        <w:rPr>
          <w:rFonts w:asciiTheme="minorHAnsi" w:eastAsiaTheme="minorHAnsi" w:hAnsiTheme="minorHAnsi" w:cstheme="minorHAnsi"/>
          <w:sz w:val="28"/>
          <w:szCs w:val="28"/>
          <w:lang w:eastAsia="en-US"/>
        </w:rPr>
        <w:t>lágazás</w:t>
      </w:r>
      <w:r w:rsidRPr="00061D4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kell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részei: fej és törzs</w:t>
      </w:r>
    </w:p>
    <w:p w14:paraId="6D0BBFC4" w14:textId="3E44ECFB" w:rsidR="0079426D" w:rsidRPr="00061D42" w:rsidRDefault="0079426D" w:rsidP="0018294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fej: feltételek; ha kiért</w:t>
      </w:r>
      <w:r w:rsidR="00626D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kelése igaz, akkor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hajtódik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végre a törzs, ami egy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kódblokk{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}, utasításokkal</w:t>
      </w:r>
    </w:p>
    <w:p w14:paraId="2FE40CD7" w14:textId="4AD59359" w:rsidR="00061D42" w:rsidRDefault="00061D42" w:rsidP="0018294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Open Sans" w:hAnsi="Open Sans"/>
          <w:color w:val="36394D"/>
        </w:rPr>
      </w:pPr>
    </w:p>
    <w:p w14:paraId="7E829213" w14:textId="722ACD73" w:rsidR="00925637" w:rsidRDefault="00925637" w:rsidP="0018294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Open Sans" w:hAnsi="Open Sans"/>
          <w:color w:val="36394D"/>
        </w:rPr>
      </w:pPr>
    </w:p>
    <w:p w14:paraId="6F189A01" w14:textId="5CA34BDD" w:rsidR="00925637" w:rsidRDefault="00925637" w:rsidP="0018294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626D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algoritmusokat, azaz a lépések sorozatát un. </w:t>
      </w:r>
      <w:r w:rsidRPr="00626D9E">
        <w:rPr>
          <w:rFonts w:asciiTheme="minorHAnsi" w:eastAsiaTheme="minorHAnsi" w:hAnsiTheme="minorHAnsi" w:cstheme="minorHAnsi"/>
          <w:sz w:val="28"/>
          <w:szCs w:val="28"/>
          <w:lang w:eastAsia="en-US"/>
        </w:rPr>
        <w:t>folyamatábrával</w:t>
      </w:r>
      <w:r w:rsidRPr="00626D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 (</w:t>
      </w:r>
      <w:proofErr w:type="spellStart"/>
      <w:r w:rsidRPr="00626D9E">
        <w:rPr>
          <w:rFonts w:asciiTheme="minorHAnsi" w:eastAsiaTheme="minorHAnsi" w:hAnsiTheme="minorHAnsi" w:cstheme="minorHAnsi"/>
          <w:sz w:val="28"/>
          <w:szCs w:val="28"/>
          <w:lang w:eastAsia="en-US"/>
        </w:rPr>
        <w:t>flowchart</w:t>
      </w:r>
      <w:proofErr w:type="spellEnd"/>
      <w:r w:rsidRPr="00626D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 lehet grafikusan ábrázolni.</w:t>
      </w:r>
    </w:p>
    <w:p w14:paraId="7FA24FE2" w14:textId="10DF9D85" w:rsidR="00626D9E" w:rsidRDefault="00626D9E" w:rsidP="0018294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DAABA13" w14:textId="290394D1" w:rsidR="00626D9E" w:rsidRDefault="00626D9E" w:rsidP="0018294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626CD4">
        <w:rPr>
          <w:rFonts w:asciiTheme="minorHAnsi" w:eastAsiaTheme="minorHAnsi" w:hAnsiTheme="minorHAnsi" w:cstheme="minorHAnsi"/>
          <w:sz w:val="28"/>
          <w:szCs w:val="28"/>
          <w:lang w:eastAsia="en-US"/>
        </w:rPr>
        <w:t>else</w:t>
      </w:r>
      <w:proofErr w:type="spellEnd"/>
      <w:r w:rsidRPr="00626C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ág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6E2F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6E2F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a feltétel hamis, </w:t>
      </w:r>
      <w:proofErr w:type="spellStart"/>
      <w:r w:rsidR="006E2F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else</w:t>
      </w:r>
      <w:proofErr w:type="spellEnd"/>
      <w:r w:rsidR="006E2F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ágon lévő blokkot hajtja végre</w:t>
      </w:r>
    </w:p>
    <w:p w14:paraId="0970E3C8" w14:textId="4ADF1891" w:rsidR="006E2F27" w:rsidRDefault="006E2F27" w:rsidP="0018294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BBE5342" w14:textId="6E7EB411" w:rsidR="006E2F27" w:rsidRDefault="006E2F27" w:rsidP="0018294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6E2F27">
        <w:rPr>
          <w:rFonts w:asciiTheme="minorHAnsi" w:eastAsiaTheme="minorHAnsi" w:hAnsiTheme="minorHAnsi" w:cstheme="minorHAnsi"/>
          <w:sz w:val="28"/>
          <w:szCs w:val="28"/>
          <w:lang w:eastAsia="en-US"/>
        </w:rPr>
        <w:t>Ciklus</w:t>
      </w:r>
    </w:p>
    <w:p w14:paraId="0DCEF075" w14:textId="191A8954" w:rsidR="006E2F27" w:rsidRDefault="006E2F27" w:rsidP="0018294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utasításblokk többszöri végrehajtására</w:t>
      </w:r>
    </w:p>
    <w:p w14:paraId="2A1329AB" w14:textId="6AD67E5C" w:rsidR="003342C1" w:rsidRPr="00A269EE" w:rsidRDefault="003342C1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</w:pPr>
      <w:proofErr w:type="spellStart"/>
      <w:r w:rsidRPr="00A269EE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for</w:t>
      </w:r>
      <w:proofErr w:type="spellEnd"/>
      <w:r w:rsidRPr="00A269EE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 xml:space="preserve"> ciklus</w:t>
      </w:r>
    </w:p>
    <w:p w14:paraId="41BA7DA4" w14:textId="426CAAC1" w:rsidR="003342C1" w:rsidRDefault="00A269E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0137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fej 3 rész:</w:t>
      </w:r>
      <w:r w:rsidR="0001374E" w:rsidRPr="000137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 w:rsidR="0001374E" w:rsidRPr="000137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inicializálás</w:t>
      </w:r>
      <w:r w:rsidR="000137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0137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ciklusváltozó kezdő értéke</w:t>
      </w:r>
      <w:r w:rsidR="004622C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sokszor itt is deklarálás)</w:t>
      </w:r>
      <w:r w:rsidR="0001374E" w:rsidRPr="000137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feltétel</w:t>
      </w:r>
      <w:r w:rsidR="004622C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(ha igaz a kiértékelés</w:t>
      </w:r>
      <w:r w:rsidR="002E37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végrehajtja a törzs utasításait</w:t>
      </w:r>
      <w:r w:rsidR="0001374E" w:rsidRPr="000137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léptetés</w:t>
      </w:r>
      <w:r w:rsidR="002E37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(ezt végzi el utoljára)</w:t>
      </w:r>
    </w:p>
    <w:p w14:paraId="5DDF8A0C" w14:textId="63BFE9B1" w:rsidR="00626CD4" w:rsidRDefault="00626CD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4750464" w14:textId="2836490C" w:rsidR="00626CD4" w:rsidRDefault="00626CD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59D073C" w14:textId="342B5347" w:rsidR="00626CD4" w:rsidRDefault="00626CD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D269365" w14:textId="4BF18A45" w:rsidR="00626CD4" w:rsidRDefault="00626CD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B8439F5" w14:textId="7A8B80D2" w:rsidR="00626CD4" w:rsidRDefault="00626CD4" w:rsidP="00626CD4">
      <w:pPr>
        <w:pStyle w:val="Cmsor2"/>
        <w:numPr>
          <w:ilvl w:val="1"/>
          <w:numId w:val="1"/>
        </w:numPr>
        <w:shd w:val="clear" w:color="auto" w:fill="FFFFFF"/>
        <w:spacing w:before="0" w:beforeAutospacing="0" w:after="0" w:afterAutospacing="0"/>
        <w:jc w:val="both"/>
        <w:rPr>
          <w:rFonts w:ascii="Open Sans" w:hAnsi="Open Sans"/>
          <w:color w:val="36394D"/>
        </w:rPr>
      </w:pPr>
      <w:r w:rsidRPr="00626CD4">
        <w:rPr>
          <w:rFonts w:ascii="Open Sans" w:hAnsi="Open Sans"/>
          <w:color w:val="36394D"/>
        </w:rPr>
        <w:t>BONYOLULTABB TÍPUSOK</w:t>
      </w:r>
    </w:p>
    <w:p w14:paraId="54D9DF3D" w14:textId="77777777" w:rsidR="00626CD4" w:rsidRDefault="00626CD4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</w:rPr>
      </w:pPr>
    </w:p>
    <w:p w14:paraId="5C58587D" w14:textId="4556172E" w:rsidR="00626CD4" w:rsidRDefault="00626CD4" w:rsidP="00626CD4">
      <w:pPr>
        <w:pStyle w:val="Cmsor2"/>
        <w:numPr>
          <w:ilvl w:val="2"/>
          <w:numId w:val="1"/>
        </w:numPr>
        <w:shd w:val="clear" w:color="auto" w:fill="FFFFFF"/>
        <w:spacing w:before="0" w:beforeAutospacing="0" w:after="0" w:afterAutospacing="0"/>
        <w:jc w:val="both"/>
        <w:rPr>
          <w:rFonts w:ascii="Open Sans" w:hAnsi="Open Sans"/>
          <w:color w:val="36394D"/>
        </w:rPr>
      </w:pPr>
      <w:r>
        <w:rPr>
          <w:rFonts w:ascii="Open Sans" w:hAnsi="Open Sans"/>
          <w:color w:val="36394D"/>
        </w:rPr>
        <w:t>Tömbök</w:t>
      </w:r>
    </w:p>
    <w:p w14:paraId="12C40865" w14:textId="0582C584" w:rsidR="00626CD4" w:rsidRDefault="00626CD4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</w:rPr>
      </w:pPr>
    </w:p>
    <w:p w14:paraId="5AD93E65" w14:textId="77777777" w:rsidR="00626CD4" w:rsidRDefault="00626CD4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4DFFC9F" w14:textId="4580C491" w:rsidR="00626CD4" w:rsidRDefault="00F53C51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tömb – sok ugyanolyan típusú elem tárolására</w:t>
      </w:r>
      <w:r w:rsidR="00EB49B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r w:rsidR="004D66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elem</w:t>
      </w:r>
      <w:r w:rsidR="00EB49B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elérése </w:t>
      </w:r>
      <w:proofErr w:type="spellStart"/>
      <w:r w:rsidR="00EB49B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indexxel</w:t>
      </w:r>
      <w:proofErr w:type="spellEnd"/>
    </w:p>
    <w:p w14:paraId="4C9525C5" w14:textId="10D6E550" w:rsidR="006C6DD8" w:rsidRDefault="006C6DD8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4E9054B" w14:textId="77777777" w:rsidR="007341C6" w:rsidRDefault="007341C6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F27F360" w14:textId="1C47ADF3" w:rsidR="006C6DD8" w:rsidRDefault="006C6DD8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dekl</w:t>
      </w:r>
      <w:r w:rsidR="004D66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</w:t>
      </w:r>
      <w:r w:rsidR="004D66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ciókor mi kell? </w:t>
      </w:r>
      <w:proofErr w:type="spellStart"/>
      <w:r w:rsidR="004D66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new</w:t>
      </w:r>
      <w:proofErr w:type="spellEnd"/>
      <w:r w:rsidR="004D66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kulcsszó, típus, és tömb mérete:</w:t>
      </w:r>
    </w:p>
    <w:p w14:paraId="1D828658" w14:textId="77777777" w:rsidR="009E2B80" w:rsidRPr="009E2B80" w:rsidRDefault="009E2B80" w:rsidP="009E2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gramStart"/>
      <w:r w:rsidRPr="009E2B80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9E2B8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[</w:t>
      </w:r>
      <w:proofErr w:type="gramEnd"/>
      <w:r w:rsidRPr="009E2B8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] </w:t>
      </w:r>
      <w:proofErr w:type="spellStart"/>
      <w:r w:rsidRPr="009E2B8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arrayOfNumbers</w:t>
      </w:r>
      <w:proofErr w:type="spellEnd"/>
      <w:r w:rsidRPr="009E2B8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9E2B8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9E2B8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r w:rsidRPr="009E2B80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9E2B8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[</w:t>
      </w:r>
      <w:r w:rsidRPr="009E2B80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10</w:t>
      </w:r>
      <w:r w:rsidRPr="009E2B8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];</w:t>
      </w:r>
    </w:p>
    <w:p w14:paraId="2A99F5B9" w14:textId="77777777" w:rsidR="009E2B80" w:rsidRDefault="009E2B80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5B060D6" w14:textId="0A7FE98E" w:rsidR="004D66AB" w:rsidRDefault="004D66AB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82FB125" w14:textId="640DFA6E" w:rsidR="004D66AB" w:rsidRDefault="004D66AB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automatikus kezdőértékei az elemeknek</w:t>
      </w:r>
      <w:r w:rsidR="0079084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</w:t>
      </w:r>
      <w:r w:rsidR="0079084C" w:rsidRPr="0079084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egész típusú elemek esetén ez 0, lebegőpontos szám esetén 0.0, logikai érték esetén </w:t>
      </w:r>
      <w:proofErr w:type="spellStart"/>
      <w:r w:rsidR="0079084C" w:rsidRPr="0079084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false</w:t>
      </w:r>
      <w:proofErr w:type="spellEnd"/>
      <w:r w:rsidR="0079084C" w:rsidRPr="0079084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osztály esetén null lesz.</w:t>
      </w:r>
    </w:p>
    <w:p w14:paraId="074D3FB5" w14:textId="3991ABE4" w:rsidR="0079084C" w:rsidRDefault="0079084C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AE38505" w14:textId="721EF1C2" w:rsidR="00D259A5" w:rsidRDefault="0079084C" w:rsidP="00D25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elemek elérése: []</w:t>
      </w:r>
      <w:r w:rsidR="00D23442">
        <w:rPr>
          <w:rFonts w:cstheme="minorHAnsi"/>
          <w:b/>
          <w:bCs/>
          <w:sz w:val="28"/>
          <w:szCs w:val="28"/>
        </w:rPr>
        <w:t>; in</w:t>
      </w:r>
      <w:r w:rsidR="00F0786D">
        <w:rPr>
          <w:rFonts w:cstheme="minorHAnsi"/>
          <w:b/>
          <w:bCs/>
          <w:sz w:val="28"/>
          <w:szCs w:val="28"/>
        </w:rPr>
        <w:t>de</w:t>
      </w:r>
      <w:r w:rsidR="00D23442">
        <w:rPr>
          <w:rFonts w:cstheme="minorHAnsi"/>
          <w:b/>
          <w:bCs/>
          <w:sz w:val="28"/>
          <w:szCs w:val="28"/>
        </w:rPr>
        <w:t>xelés 0</w:t>
      </w:r>
      <w:r w:rsidR="00F0786D">
        <w:rPr>
          <w:rFonts w:cstheme="minorHAnsi"/>
          <w:b/>
          <w:bCs/>
          <w:sz w:val="28"/>
          <w:szCs w:val="28"/>
        </w:rPr>
        <w:t>-</w:t>
      </w:r>
      <w:r w:rsidR="00D23442">
        <w:rPr>
          <w:rFonts w:cstheme="minorHAnsi"/>
          <w:b/>
          <w:bCs/>
          <w:sz w:val="28"/>
          <w:szCs w:val="28"/>
        </w:rPr>
        <w:t>tól!</w:t>
      </w:r>
      <w:r w:rsidR="00D259A5">
        <w:rPr>
          <w:rFonts w:cstheme="minorHAnsi"/>
          <w:b/>
          <w:bCs/>
          <w:sz w:val="28"/>
          <w:szCs w:val="28"/>
        </w:rPr>
        <w:t xml:space="preserve">  </w:t>
      </w:r>
      <w:r w:rsidR="00D259A5">
        <w:rPr>
          <w:rFonts w:cstheme="minorHAnsi"/>
          <w:sz w:val="28"/>
          <w:szCs w:val="28"/>
        </w:rPr>
        <w:t xml:space="preserve">//szögletes </w:t>
      </w:r>
      <w:proofErr w:type="spellStart"/>
      <w:r w:rsidR="00D259A5">
        <w:rPr>
          <w:rFonts w:cstheme="minorHAnsi"/>
          <w:sz w:val="28"/>
          <w:szCs w:val="28"/>
        </w:rPr>
        <w:t>zárórjel</w:t>
      </w:r>
      <w:proofErr w:type="spellEnd"/>
      <w:r w:rsidR="00D259A5">
        <w:rPr>
          <w:rFonts w:cstheme="minorHAnsi"/>
          <w:sz w:val="28"/>
          <w:szCs w:val="28"/>
        </w:rPr>
        <w:t>!</w:t>
      </w:r>
    </w:p>
    <w:p w14:paraId="247C18F4" w14:textId="7572DBD1" w:rsidR="0079084C" w:rsidRDefault="0079084C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AD44B4C" w14:textId="0D595F88" w:rsidR="00FC752A" w:rsidRDefault="00FC752A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8B28B5F" w14:textId="256457B6" w:rsidR="00FC752A" w:rsidRDefault="00FC752A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tömb hosszának lekérdezése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 .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length</w:t>
      </w:r>
      <w:proofErr w:type="spellEnd"/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tulajdonság</w:t>
      </w:r>
    </w:p>
    <w:p w14:paraId="75A3868D" w14:textId="1D6DBE6B" w:rsidR="00A67581" w:rsidRDefault="00A67581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62ED7A1" w14:textId="37C645D4" w:rsidR="00A67581" w:rsidRDefault="00A67581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tömb literál létrehozása:</w:t>
      </w:r>
      <w:r w:rsidR="00FC752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tömb elemek kapcsos zárójelek között: </w:t>
      </w:r>
    </w:p>
    <w:p w14:paraId="65752E90" w14:textId="77777777" w:rsidR="00D259A5" w:rsidRDefault="00FC752A" w:rsidP="00D25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proofErr w:type="gramStart"/>
      <w:r w:rsidRPr="00FC752A">
        <w:rPr>
          <w:rFonts w:cstheme="minorHAnsi"/>
          <w:sz w:val="28"/>
          <w:szCs w:val="28"/>
        </w:rPr>
        <w:t>String</w:t>
      </w:r>
      <w:proofErr w:type="spellEnd"/>
      <w:r w:rsidRPr="00FC752A">
        <w:rPr>
          <w:rFonts w:cstheme="minorHAnsi"/>
          <w:sz w:val="28"/>
          <w:szCs w:val="28"/>
        </w:rPr>
        <w:t>[</w:t>
      </w:r>
      <w:proofErr w:type="gramEnd"/>
      <w:r w:rsidRPr="00FC752A">
        <w:rPr>
          <w:rFonts w:cstheme="minorHAnsi"/>
          <w:sz w:val="28"/>
          <w:szCs w:val="28"/>
        </w:rPr>
        <w:t xml:space="preserve">] </w:t>
      </w:r>
      <w:proofErr w:type="spellStart"/>
      <w:r w:rsidRPr="00FC752A">
        <w:rPr>
          <w:rFonts w:cstheme="minorHAnsi"/>
          <w:sz w:val="28"/>
          <w:szCs w:val="28"/>
        </w:rPr>
        <w:t>fruits</w:t>
      </w:r>
      <w:proofErr w:type="spellEnd"/>
      <w:r w:rsidRPr="00FC752A">
        <w:rPr>
          <w:rFonts w:cstheme="minorHAnsi"/>
          <w:sz w:val="28"/>
          <w:szCs w:val="28"/>
        </w:rPr>
        <w:t xml:space="preserve"> = {"</w:t>
      </w:r>
      <w:proofErr w:type="spellStart"/>
      <w:r w:rsidRPr="00FC752A">
        <w:rPr>
          <w:rFonts w:cstheme="minorHAnsi"/>
          <w:sz w:val="28"/>
          <w:szCs w:val="28"/>
        </w:rPr>
        <w:t>apple</w:t>
      </w:r>
      <w:proofErr w:type="spellEnd"/>
      <w:r w:rsidRPr="00FC752A">
        <w:rPr>
          <w:rFonts w:cstheme="minorHAnsi"/>
          <w:sz w:val="28"/>
          <w:szCs w:val="28"/>
        </w:rPr>
        <w:t>", "</w:t>
      </w:r>
      <w:proofErr w:type="spellStart"/>
      <w:r w:rsidRPr="00FC752A">
        <w:rPr>
          <w:rFonts w:cstheme="minorHAnsi"/>
          <w:sz w:val="28"/>
          <w:szCs w:val="28"/>
        </w:rPr>
        <w:t>peach</w:t>
      </w:r>
      <w:proofErr w:type="spellEnd"/>
      <w:r w:rsidRPr="00FC752A">
        <w:rPr>
          <w:rFonts w:cstheme="minorHAnsi"/>
          <w:sz w:val="28"/>
          <w:szCs w:val="28"/>
        </w:rPr>
        <w:t>", "</w:t>
      </w:r>
      <w:proofErr w:type="spellStart"/>
      <w:r w:rsidRPr="00FC752A">
        <w:rPr>
          <w:rFonts w:cstheme="minorHAnsi"/>
          <w:sz w:val="28"/>
          <w:szCs w:val="28"/>
        </w:rPr>
        <w:t>plum</w:t>
      </w:r>
      <w:proofErr w:type="spellEnd"/>
      <w:r w:rsidRPr="00FC752A">
        <w:rPr>
          <w:rFonts w:cstheme="minorHAnsi"/>
          <w:sz w:val="28"/>
          <w:szCs w:val="28"/>
        </w:rPr>
        <w:t>", "</w:t>
      </w:r>
      <w:proofErr w:type="spellStart"/>
      <w:r w:rsidRPr="00FC752A">
        <w:rPr>
          <w:rFonts w:cstheme="minorHAnsi"/>
          <w:sz w:val="28"/>
          <w:szCs w:val="28"/>
        </w:rPr>
        <w:t>orange</w:t>
      </w:r>
      <w:proofErr w:type="spellEnd"/>
      <w:r w:rsidRPr="00FC752A">
        <w:rPr>
          <w:rFonts w:cstheme="minorHAnsi"/>
          <w:sz w:val="28"/>
          <w:szCs w:val="28"/>
        </w:rPr>
        <w:t>"};</w:t>
      </w:r>
      <w:r w:rsidR="00D259A5">
        <w:rPr>
          <w:rFonts w:cstheme="minorHAnsi"/>
          <w:sz w:val="28"/>
          <w:szCs w:val="28"/>
        </w:rPr>
        <w:t xml:space="preserve">  //kapcsos </w:t>
      </w:r>
      <w:proofErr w:type="spellStart"/>
      <w:r w:rsidR="00D259A5">
        <w:rPr>
          <w:rFonts w:cstheme="minorHAnsi"/>
          <w:sz w:val="28"/>
          <w:szCs w:val="28"/>
        </w:rPr>
        <w:t>zárórjel</w:t>
      </w:r>
      <w:proofErr w:type="spellEnd"/>
      <w:r w:rsidR="00D259A5">
        <w:rPr>
          <w:rFonts w:cstheme="minorHAnsi"/>
          <w:sz w:val="28"/>
          <w:szCs w:val="28"/>
        </w:rPr>
        <w:t>!</w:t>
      </w:r>
    </w:p>
    <w:p w14:paraId="3A9F73AD" w14:textId="5B884079" w:rsidR="00FC752A" w:rsidRPr="00FC752A" w:rsidRDefault="00FC752A" w:rsidP="00FC75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2E424AD" w14:textId="3F210F53" w:rsidR="00561F3D" w:rsidRDefault="00561F3D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255C921" w14:textId="44B710AD" w:rsidR="00561F3D" w:rsidRPr="00FC2D13" w:rsidRDefault="00561F3D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FC2D1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metódus paramétereként is használhatunk tömb literált a tömb létrehozására</w:t>
      </w:r>
      <w:r w:rsidR="00FC2D13" w:rsidRPr="00FC2D1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</w:p>
    <w:p w14:paraId="5C07D917" w14:textId="151E4CF5" w:rsidR="00FC2D13" w:rsidRDefault="00FC2D13" w:rsidP="00FC2D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proofErr w:type="gramStart"/>
      <w:r w:rsidRPr="00FC2D13">
        <w:rPr>
          <w:rFonts w:cstheme="minorHAnsi"/>
          <w:sz w:val="28"/>
          <w:szCs w:val="28"/>
        </w:rPr>
        <w:t>countArrayElements</w:t>
      </w:r>
      <w:proofErr w:type="spellEnd"/>
      <w:r w:rsidRPr="00FC2D13">
        <w:rPr>
          <w:rFonts w:cstheme="minorHAnsi"/>
          <w:sz w:val="28"/>
          <w:szCs w:val="28"/>
        </w:rPr>
        <w:t>(</w:t>
      </w:r>
      <w:proofErr w:type="spellStart"/>
      <w:proofErr w:type="gramEnd"/>
      <w:r w:rsidRPr="00FC2D13">
        <w:rPr>
          <w:rFonts w:cstheme="minorHAnsi"/>
          <w:sz w:val="28"/>
          <w:szCs w:val="28"/>
        </w:rPr>
        <w:t>new</w:t>
      </w:r>
      <w:proofErr w:type="spellEnd"/>
      <w:r w:rsidRPr="00FC2D13">
        <w:rPr>
          <w:rFonts w:cstheme="minorHAnsi"/>
          <w:sz w:val="28"/>
          <w:szCs w:val="28"/>
        </w:rPr>
        <w:t xml:space="preserve"> int[] {1, 2, 3, 4})</w:t>
      </w:r>
      <w:r w:rsidR="00137589">
        <w:rPr>
          <w:rFonts w:cstheme="minorHAnsi"/>
          <w:sz w:val="28"/>
          <w:szCs w:val="28"/>
        </w:rPr>
        <w:t xml:space="preserve"> </w:t>
      </w:r>
    </w:p>
    <w:p w14:paraId="21C69393" w14:textId="5A183296" w:rsidR="00FC2D13" w:rsidRDefault="00FC2D13" w:rsidP="00FC2D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6D598991" w14:textId="23926779" w:rsidR="00FC2D13" w:rsidRDefault="00FC2D13" w:rsidP="00FC2D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tömb elemeinek bejárása: </w:t>
      </w:r>
      <w:proofErr w:type="spellStart"/>
      <w:r>
        <w:rPr>
          <w:rFonts w:cstheme="minorHAnsi"/>
          <w:sz w:val="28"/>
          <w:szCs w:val="28"/>
        </w:rPr>
        <w:t>for</w:t>
      </w:r>
      <w:proofErr w:type="spellEnd"/>
      <w:r>
        <w:rPr>
          <w:rFonts w:cstheme="minorHAnsi"/>
          <w:sz w:val="28"/>
          <w:szCs w:val="28"/>
        </w:rPr>
        <w:t xml:space="preserve">, de jobb a </w:t>
      </w:r>
      <w:proofErr w:type="spellStart"/>
      <w:r w:rsidRPr="00FC2D13">
        <w:rPr>
          <w:rFonts w:cstheme="minorHAnsi"/>
          <w:b/>
          <w:bCs/>
          <w:sz w:val="28"/>
          <w:szCs w:val="28"/>
        </w:rPr>
        <w:t>for</w:t>
      </w:r>
      <w:proofErr w:type="spellEnd"/>
      <w:r w:rsidRPr="00FC2D13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FC2D13">
        <w:rPr>
          <w:rFonts w:cstheme="minorHAnsi"/>
          <w:b/>
          <w:bCs/>
          <w:sz w:val="28"/>
          <w:szCs w:val="28"/>
        </w:rPr>
        <w:t>each</w:t>
      </w:r>
      <w:proofErr w:type="spellEnd"/>
      <w:r w:rsidR="001C4A5C">
        <w:rPr>
          <w:rFonts w:cstheme="minorHAnsi"/>
          <w:b/>
          <w:bCs/>
          <w:sz w:val="28"/>
          <w:szCs w:val="28"/>
        </w:rPr>
        <w:t xml:space="preserve">; </w:t>
      </w:r>
      <w:r w:rsidR="001C4A5C" w:rsidRPr="001C4A5C">
        <w:rPr>
          <w:rFonts w:cstheme="minorHAnsi"/>
          <w:sz w:val="28"/>
          <w:szCs w:val="28"/>
        </w:rPr>
        <w:t>de ilyenkor csak kiolvasás és index sincs</w:t>
      </w:r>
    </w:p>
    <w:p w14:paraId="429844C7" w14:textId="353E4857" w:rsidR="001C4A5C" w:rsidRDefault="001C4A5C" w:rsidP="00FC2D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FB0D53D" w14:textId="77777777" w:rsidR="00762C3B" w:rsidRPr="00762C3B" w:rsidRDefault="00762C3B" w:rsidP="00762C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proofErr w:type="gramStart"/>
      <w:r w:rsidRPr="00762C3B">
        <w:rPr>
          <w:rFonts w:cstheme="minorHAnsi"/>
          <w:sz w:val="28"/>
          <w:szCs w:val="28"/>
        </w:rPr>
        <w:t>for</w:t>
      </w:r>
      <w:proofErr w:type="spellEnd"/>
      <w:r w:rsidRPr="00762C3B">
        <w:rPr>
          <w:rFonts w:cstheme="minorHAnsi"/>
          <w:sz w:val="28"/>
          <w:szCs w:val="28"/>
        </w:rPr>
        <w:t>(</w:t>
      </w:r>
      <w:proofErr w:type="gramEnd"/>
      <w:r w:rsidRPr="00762C3B">
        <w:rPr>
          <w:rFonts w:cstheme="minorHAnsi"/>
          <w:sz w:val="28"/>
          <w:szCs w:val="28"/>
        </w:rPr>
        <w:t xml:space="preserve">int i = 0; i &lt; </w:t>
      </w:r>
      <w:proofErr w:type="spellStart"/>
      <w:r w:rsidRPr="00762C3B">
        <w:rPr>
          <w:rFonts w:cstheme="minorHAnsi"/>
          <w:sz w:val="28"/>
          <w:szCs w:val="28"/>
        </w:rPr>
        <w:t>fruits.length</w:t>
      </w:r>
      <w:proofErr w:type="spellEnd"/>
      <w:r w:rsidRPr="00762C3B">
        <w:rPr>
          <w:rFonts w:cstheme="minorHAnsi"/>
          <w:sz w:val="28"/>
          <w:szCs w:val="28"/>
        </w:rPr>
        <w:t>; i++){</w:t>
      </w:r>
    </w:p>
    <w:p w14:paraId="7DF1642A" w14:textId="77777777" w:rsidR="00762C3B" w:rsidRPr="00762C3B" w:rsidRDefault="00762C3B" w:rsidP="00762C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762C3B">
        <w:rPr>
          <w:rFonts w:cstheme="minorHAnsi"/>
          <w:sz w:val="28"/>
          <w:szCs w:val="28"/>
        </w:rPr>
        <w:t xml:space="preserve">    </w:t>
      </w:r>
      <w:proofErr w:type="spellStart"/>
      <w:r w:rsidRPr="00762C3B">
        <w:rPr>
          <w:rFonts w:cstheme="minorHAnsi"/>
          <w:sz w:val="28"/>
          <w:szCs w:val="28"/>
        </w:rPr>
        <w:t>System.out.println</w:t>
      </w:r>
      <w:proofErr w:type="spellEnd"/>
      <w:r w:rsidRPr="00762C3B">
        <w:rPr>
          <w:rFonts w:cstheme="minorHAnsi"/>
          <w:sz w:val="28"/>
          <w:szCs w:val="28"/>
        </w:rPr>
        <w:t>(</w:t>
      </w:r>
      <w:proofErr w:type="spellStart"/>
      <w:r w:rsidRPr="00762C3B">
        <w:rPr>
          <w:rFonts w:cstheme="minorHAnsi"/>
          <w:sz w:val="28"/>
          <w:szCs w:val="28"/>
        </w:rPr>
        <w:t>fruits</w:t>
      </w:r>
      <w:proofErr w:type="spellEnd"/>
      <w:r w:rsidRPr="00762C3B">
        <w:rPr>
          <w:rFonts w:cstheme="minorHAnsi"/>
          <w:sz w:val="28"/>
          <w:szCs w:val="28"/>
        </w:rPr>
        <w:t>[i]);</w:t>
      </w:r>
    </w:p>
    <w:p w14:paraId="309CABC0" w14:textId="313FF78C" w:rsidR="00762C3B" w:rsidRDefault="00762C3B" w:rsidP="00762C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762C3B">
        <w:rPr>
          <w:rFonts w:cstheme="minorHAnsi"/>
          <w:sz w:val="28"/>
          <w:szCs w:val="28"/>
        </w:rPr>
        <w:t>}</w:t>
      </w:r>
    </w:p>
    <w:p w14:paraId="7E088714" w14:textId="293C53BF" w:rsidR="00F757A9" w:rsidRDefault="00F757A9" w:rsidP="00762C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0A659032" w14:textId="44738A05" w:rsidR="00F757A9" w:rsidRDefault="00F757A9" w:rsidP="00762C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for</w:t>
      </w:r>
      <w:proofErr w:type="spellEnd"/>
      <w:r w:rsidR="00F0786D">
        <w:rPr>
          <w:rFonts w:cstheme="minorHAnsi"/>
          <w:sz w:val="28"/>
          <w:szCs w:val="28"/>
        </w:rPr>
        <w:t xml:space="preserve"> </w:t>
      </w:r>
      <w:proofErr w:type="spellStart"/>
      <w:proofErr w:type="gramStart"/>
      <w:r>
        <w:rPr>
          <w:rFonts w:cstheme="minorHAnsi"/>
          <w:sz w:val="28"/>
          <w:szCs w:val="28"/>
        </w:rPr>
        <w:t>each</w:t>
      </w:r>
      <w:proofErr w:type="spellEnd"/>
      <w:r>
        <w:rPr>
          <w:rFonts w:cstheme="minorHAnsi"/>
          <w:sz w:val="28"/>
          <w:szCs w:val="28"/>
        </w:rPr>
        <w:t>!:</w:t>
      </w:r>
      <w:proofErr w:type="gramEnd"/>
    </w:p>
    <w:p w14:paraId="19B329C7" w14:textId="77777777" w:rsidR="00F757A9" w:rsidRPr="00F757A9" w:rsidRDefault="00F757A9" w:rsidP="00F757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 w:rsidRPr="00F757A9">
        <w:rPr>
          <w:rFonts w:cstheme="minorHAnsi"/>
          <w:sz w:val="28"/>
          <w:szCs w:val="28"/>
        </w:rPr>
        <w:t>for</w:t>
      </w:r>
      <w:proofErr w:type="spellEnd"/>
      <w:r w:rsidRPr="00F757A9">
        <w:rPr>
          <w:rFonts w:cstheme="minorHAnsi"/>
          <w:sz w:val="28"/>
          <w:szCs w:val="28"/>
        </w:rPr>
        <w:t xml:space="preserve"> (int </w:t>
      </w:r>
      <w:proofErr w:type="spellStart"/>
      <w:r w:rsidRPr="00F757A9">
        <w:rPr>
          <w:rFonts w:cstheme="minorHAnsi"/>
          <w:sz w:val="28"/>
          <w:szCs w:val="28"/>
        </w:rPr>
        <w:t>item</w:t>
      </w:r>
      <w:proofErr w:type="spellEnd"/>
      <w:r w:rsidRPr="00F757A9">
        <w:rPr>
          <w:rFonts w:cstheme="minorHAnsi"/>
          <w:sz w:val="28"/>
          <w:szCs w:val="28"/>
        </w:rPr>
        <w:t>: a) {</w:t>
      </w:r>
      <w:r w:rsidRPr="00F757A9">
        <w:rPr>
          <w:rFonts w:cstheme="minorHAnsi"/>
          <w:sz w:val="28"/>
          <w:szCs w:val="28"/>
        </w:rPr>
        <w:br/>
        <w:t xml:space="preserve">    </w:t>
      </w:r>
      <w:proofErr w:type="spellStart"/>
      <w:r w:rsidRPr="00F757A9">
        <w:rPr>
          <w:rFonts w:cstheme="minorHAnsi"/>
          <w:sz w:val="28"/>
          <w:szCs w:val="28"/>
        </w:rPr>
        <w:t>System.out.println</w:t>
      </w:r>
      <w:proofErr w:type="spellEnd"/>
      <w:r w:rsidRPr="00F757A9">
        <w:rPr>
          <w:rFonts w:cstheme="minorHAnsi"/>
          <w:sz w:val="28"/>
          <w:szCs w:val="28"/>
        </w:rPr>
        <w:t>(</w:t>
      </w:r>
      <w:proofErr w:type="spellStart"/>
      <w:r w:rsidRPr="00F757A9">
        <w:rPr>
          <w:rFonts w:cstheme="minorHAnsi"/>
          <w:sz w:val="28"/>
          <w:szCs w:val="28"/>
        </w:rPr>
        <w:t>item</w:t>
      </w:r>
      <w:proofErr w:type="spellEnd"/>
      <w:r w:rsidRPr="00F757A9">
        <w:rPr>
          <w:rFonts w:cstheme="minorHAnsi"/>
          <w:sz w:val="28"/>
          <w:szCs w:val="28"/>
        </w:rPr>
        <w:t>);</w:t>
      </w:r>
      <w:r w:rsidRPr="00F757A9">
        <w:rPr>
          <w:rFonts w:cstheme="minorHAnsi"/>
          <w:sz w:val="28"/>
          <w:szCs w:val="28"/>
        </w:rPr>
        <w:br/>
        <w:t>}</w:t>
      </w:r>
    </w:p>
    <w:p w14:paraId="488FF611" w14:textId="77777777" w:rsidR="00F757A9" w:rsidRPr="00762C3B" w:rsidRDefault="00F757A9" w:rsidP="00762C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16A0C0C" w14:textId="6DED6D6C" w:rsidR="00446E5D" w:rsidRDefault="00446E5D" w:rsidP="00FC2D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488BB5DB" w14:textId="5F6D0400" w:rsidR="00EA7165" w:rsidRPr="007B5B3D" w:rsidRDefault="00EA7165" w:rsidP="00FC2D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 w:rsidRPr="007B5B3D">
        <w:rPr>
          <w:rFonts w:cstheme="minorHAnsi"/>
          <w:sz w:val="28"/>
          <w:szCs w:val="28"/>
        </w:rPr>
        <w:t>System.arraycopy</w:t>
      </w:r>
      <w:proofErr w:type="spellEnd"/>
      <w:proofErr w:type="gramStart"/>
      <w:r w:rsidRPr="007B5B3D">
        <w:rPr>
          <w:rFonts w:cstheme="minorHAnsi"/>
          <w:sz w:val="28"/>
          <w:szCs w:val="28"/>
        </w:rPr>
        <w:t>()  v</w:t>
      </w:r>
      <w:proofErr w:type="gramEnd"/>
      <w:r w:rsidRPr="007B5B3D">
        <w:rPr>
          <w:rFonts w:cstheme="minorHAnsi"/>
          <w:sz w:val="28"/>
          <w:szCs w:val="28"/>
        </w:rPr>
        <w:t>- tömbök közötti adat</w:t>
      </w:r>
      <w:r w:rsidR="007B5B3D" w:rsidRPr="007B5B3D">
        <w:rPr>
          <w:rFonts w:cstheme="minorHAnsi"/>
          <w:sz w:val="28"/>
          <w:szCs w:val="28"/>
        </w:rPr>
        <w:t xml:space="preserve"> átmásolására</w:t>
      </w:r>
    </w:p>
    <w:p w14:paraId="1FED807E" w14:textId="16B2B68F" w:rsidR="007B5B3D" w:rsidRDefault="007B5B3D" w:rsidP="007B5B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 w:rsidRPr="007B5B3D">
        <w:rPr>
          <w:rFonts w:cstheme="minorHAnsi"/>
          <w:sz w:val="28"/>
          <w:szCs w:val="28"/>
        </w:rPr>
        <w:t>System.arraycopy</w:t>
      </w:r>
      <w:proofErr w:type="spellEnd"/>
      <w:r w:rsidRPr="007B5B3D">
        <w:rPr>
          <w:rFonts w:cstheme="minorHAnsi"/>
          <w:sz w:val="28"/>
          <w:szCs w:val="28"/>
        </w:rPr>
        <w:t>(</w:t>
      </w:r>
      <w:proofErr w:type="spellStart"/>
      <w:r w:rsidRPr="007B5B3D">
        <w:rPr>
          <w:rFonts w:cstheme="minorHAnsi"/>
          <w:sz w:val="28"/>
          <w:szCs w:val="28"/>
        </w:rPr>
        <w:t>fruits</w:t>
      </w:r>
      <w:proofErr w:type="spellEnd"/>
      <w:r w:rsidRPr="007B5B3D">
        <w:rPr>
          <w:rFonts w:cstheme="minorHAnsi"/>
          <w:sz w:val="28"/>
          <w:szCs w:val="28"/>
        </w:rPr>
        <w:t xml:space="preserve">, 1, </w:t>
      </w:r>
      <w:proofErr w:type="spellStart"/>
      <w:r w:rsidRPr="007B5B3D">
        <w:rPr>
          <w:rFonts w:cstheme="minorHAnsi"/>
          <w:sz w:val="28"/>
          <w:szCs w:val="28"/>
        </w:rPr>
        <w:t>favoriteFruits</w:t>
      </w:r>
      <w:proofErr w:type="spellEnd"/>
      <w:r w:rsidRPr="007B5B3D">
        <w:rPr>
          <w:rFonts w:cstheme="minorHAnsi"/>
          <w:sz w:val="28"/>
          <w:szCs w:val="28"/>
        </w:rPr>
        <w:t>, 0, 2);</w:t>
      </w:r>
    </w:p>
    <w:p w14:paraId="6112511B" w14:textId="16BE6BC0" w:rsidR="00263AA2" w:rsidRDefault="00263AA2" w:rsidP="007B5B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23870A8" w14:textId="293066D6" w:rsidR="00263AA2" w:rsidRDefault="00263AA2" w:rsidP="007B5B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??</w:t>
      </w:r>
    </w:p>
    <w:p w14:paraId="52A0CD75" w14:textId="77777777" w:rsidR="00263AA2" w:rsidRPr="00263AA2" w:rsidRDefault="00263AA2" w:rsidP="00263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proofErr w:type="gramStart"/>
      <w:r w:rsidRPr="00263AA2">
        <w:rPr>
          <w:rFonts w:cstheme="minorHAnsi"/>
          <w:sz w:val="28"/>
          <w:szCs w:val="28"/>
        </w:rPr>
        <w:t>for</w:t>
      </w:r>
      <w:proofErr w:type="spellEnd"/>
      <w:r w:rsidRPr="00263AA2">
        <w:rPr>
          <w:rFonts w:cstheme="minorHAnsi"/>
          <w:sz w:val="28"/>
          <w:szCs w:val="28"/>
        </w:rPr>
        <w:t>(</w:t>
      </w:r>
      <w:proofErr w:type="spellStart"/>
      <w:proofErr w:type="gramEnd"/>
      <w:r w:rsidRPr="00263AA2">
        <w:rPr>
          <w:rFonts w:cstheme="minorHAnsi"/>
          <w:sz w:val="28"/>
          <w:szCs w:val="28"/>
        </w:rPr>
        <w:t>String</w:t>
      </w:r>
      <w:proofErr w:type="spellEnd"/>
      <w:r w:rsidRPr="00263AA2">
        <w:rPr>
          <w:rFonts w:cstheme="minorHAnsi"/>
          <w:sz w:val="28"/>
          <w:szCs w:val="28"/>
        </w:rPr>
        <w:t xml:space="preserve"> </w:t>
      </w:r>
      <w:proofErr w:type="spellStart"/>
      <w:r w:rsidRPr="00263AA2">
        <w:rPr>
          <w:rFonts w:cstheme="minorHAnsi"/>
          <w:sz w:val="28"/>
          <w:szCs w:val="28"/>
        </w:rPr>
        <w:t>fruit</w:t>
      </w:r>
      <w:proofErr w:type="spellEnd"/>
      <w:r w:rsidRPr="00263AA2">
        <w:rPr>
          <w:rFonts w:cstheme="minorHAnsi"/>
          <w:sz w:val="28"/>
          <w:szCs w:val="28"/>
        </w:rPr>
        <w:t xml:space="preserve">: </w:t>
      </w:r>
      <w:proofErr w:type="spellStart"/>
      <w:r w:rsidRPr="00263AA2">
        <w:rPr>
          <w:rFonts w:cstheme="minorHAnsi"/>
          <w:sz w:val="28"/>
          <w:szCs w:val="28"/>
        </w:rPr>
        <w:t>fruits</w:t>
      </w:r>
      <w:proofErr w:type="spellEnd"/>
      <w:r w:rsidRPr="00263AA2">
        <w:rPr>
          <w:rFonts w:cstheme="minorHAnsi"/>
          <w:sz w:val="28"/>
          <w:szCs w:val="28"/>
        </w:rPr>
        <w:t>){</w:t>
      </w:r>
    </w:p>
    <w:p w14:paraId="7DF6DB1D" w14:textId="77777777" w:rsidR="00263AA2" w:rsidRPr="00263AA2" w:rsidRDefault="00263AA2" w:rsidP="00263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263AA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263AA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263AA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263AA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263AA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263AA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263AA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fruit</w:t>
      </w:r>
      <w:proofErr w:type="spellEnd"/>
      <w:r w:rsidRPr="00263AA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0240F108" w14:textId="77777777" w:rsidR="00263AA2" w:rsidRPr="00263AA2" w:rsidRDefault="00263AA2" w:rsidP="00263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263AA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40E5EE58" w14:textId="1BE37C0F" w:rsidR="00263AA2" w:rsidRDefault="00263AA2" w:rsidP="007B5B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011B0500" w14:textId="049B714C" w:rsidR="00FF17EA" w:rsidRDefault="00FF17EA" w:rsidP="007B5B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5A562F19" w14:textId="728D2C0C" w:rsidR="00FF17EA" w:rsidRDefault="00FF17EA" w:rsidP="007B5B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C9795A">
        <w:rPr>
          <w:rFonts w:cstheme="minorHAnsi"/>
          <w:b/>
          <w:bCs/>
          <w:sz w:val="28"/>
          <w:szCs w:val="28"/>
        </w:rPr>
        <w:lastRenderedPageBreak/>
        <w:t xml:space="preserve">ha </w:t>
      </w:r>
      <w:proofErr w:type="spellStart"/>
      <w:r w:rsidRPr="00C9795A">
        <w:rPr>
          <w:rFonts w:cstheme="minorHAnsi"/>
          <w:b/>
          <w:bCs/>
          <w:sz w:val="28"/>
          <w:szCs w:val="28"/>
        </w:rPr>
        <w:t>ifnél</w:t>
      </w:r>
      <w:proofErr w:type="spellEnd"/>
      <w:r w:rsidRPr="00C9795A">
        <w:rPr>
          <w:rFonts w:cstheme="minorHAnsi"/>
          <w:b/>
          <w:bCs/>
          <w:sz w:val="28"/>
          <w:szCs w:val="28"/>
        </w:rPr>
        <w:t xml:space="preserve"> igaz a feltétel és </w:t>
      </w:r>
      <w:proofErr w:type="spellStart"/>
      <w:r w:rsidRPr="00C9795A">
        <w:rPr>
          <w:rFonts w:cstheme="minorHAnsi"/>
          <w:b/>
          <w:bCs/>
          <w:sz w:val="28"/>
          <w:szCs w:val="28"/>
        </w:rPr>
        <w:t>retur</w:t>
      </w:r>
      <w:r w:rsidR="00C9795A" w:rsidRPr="00C9795A">
        <w:rPr>
          <w:rFonts w:cstheme="minorHAnsi"/>
          <w:b/>
          <w:bCs/>
          <w:sz w:val="28"/>
          <w:szCs w:val="28"/>
        </w:rPr>
        <w:t>n</w:t>
      </w:r>
      <w:proofErr w:type="spellEnd"/>
      <w:r w:rsidRPr="00C9795A">
        <w:rPr>
          <w:rFonts w:cstheme="minorHAnsi"/>
          <w:b/>
          <w:bCs/>
          <w:sz w:val="28"/>
          <w:szCs w:val="28"/>
        </w:rPr>
        <w:t>, kilép</w:t>
      </w:r>
      <w:r w:rsidR="006263FE" w:rsidRPr="00C9795A">
        <w:rPr>
          <w:rFonts w:cstheme="minorHAnsi"/>
          <w:b/>
          <w:bCs/>
          <w:sz w:val="28"/>
          <w:szCs w:val="28"/>
        </w:rPr>
        <w:t xml:space="preserve"> a metódusból!</w:t>
      </w:r>
    </w:p>
    <w:p w14:paraId="2CDFB169" w14:textId="77777777" w:rsidR="00C9795A" w:rsidRPr="007B5B3D" w:rsidRDefault="00C9795A" w:rsidP="007B5B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43F65D0" w14:textId="77777777" w:rsidR="007B5B3D" w:rsidRDefault="007B5B3D" w:rsidP="00FC2D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5D198B7D" w14:textId="77777777" w:rsidR="00446E5D" w:rsidRPr="001C4A5C" w:rsidRDefault="00446E5D" w:rsidP="00FC2D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754DC02" w14:textId="17E2186C" w:rsidR="00FC2D13" w:rsidRPr="00A86A09" w:rsidRDefault="00C9795A" w:rsidP="00A86A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eastAsia="Times New Roman" w:hAnsi="Open Sans" w:cs="Times New Roman"/>
          <w:b/>
          <w:bCs/>
          <w:color w:val="36394D"/>
          <w:sz w:val="36"/>
          <w:szCs w:val="36"/>
          <w:lang w:eastAsia="hu-HU"/>
        </w:rPr>
      </w:pPr>
      <w:r w:rsidRPr="00A86A09">
        <w:rPr>
          <w:rFonts w:ascii="Open Sans" w:eastAsia="Times New Roman" w:hAnsi="Open Sans" w:cs="Times New Roman"/>
          <w:b/>
          <w:bCs/>
          <w:color w:val="36394D"/>
          <w:sz w:val="36"/>
          <w:szCs w:val="36"/>
          <w:lang w:eastAsia="hu-HU"/>
        </w:rPr>
        <w:t>Parancssori paraméterek</w:t>
      </w:r>
    </w:p>
    <w:p w14:paraId="1B1D9953" w14:textId="77777777" w:rsidR="00C9795A" w:rsidRDefault="00C9795A" w:rsidP="00C979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0F53EA1C" w14:textId="77777777" w:rsidR="000718DA" w:rsidRDefault="00545D6E" w:rsidP="00C979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main metódus írásakor </w:t>
      </w:r>
    </w:p>
    <w:p w14:paraId="57CFA0B4" w14:textId="41AC7010" w:rsidR="00C9795A" w:rsidRDefault="00545D6E" w:rsidP="00C979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adunk neki egy </w:t>
      </w:r>
      <w:proofErr w:type="spellStart"/>
      <w:r>
        <w:rPr>
          <w:rFonts w:cstheme="minorHAnsi"/>
          <w:sz w:val="28"/>
          <w:szCs w:val="28"/>
        </w:rPr>
        <w:t>String</w:t>
      </w:r>
      <w:proofErr w:type="spellEnd"/>
      <w:r>
        <w:rPr>
          <w:rFonts w:cstheme="minorHAnsi"/>
          <w:sz w:val="28"/>
          <w:szCs w:val="28"/>
        </w:rPr>
        <w:t xml:space="preserve"> tömböt;</w:t>
      </w:r>
      <w:r w:rsidR="009D5D47">
        <w:rPr>
          <w:rFonts w:cstheme="minorHAnsi"/>
          <w:sz w:val="28"/>
          <w:szCs w:val="28"/>
        </w:rPr>
        <w:t xml:space="preserve"> konvenció szerint </w:t>
      </w:r>
      <w:proofErr w:type="spellStart"/>
      <w:r w:rsidR="009D5D47">
        <w:rPr>
          <w:rFonts w:cstheme="minorHAnsi"/>
          <w:sz w:val="28"/>
          <w:szCs w:val="28"/>
        </w:rPr>
        <w:t>args</w:t>
      </w:r>
      <w:proofErr w:type="spellEnd"/>
      <w:r w:rsidR="009D5D47">
        <w:rPr>
          <w:rFonts w:cstheme="minorHAnsi"/>
          <w:sz w:val="28"/>
          <w:szCs w:val="28"/>
        </w:rPr>
        <w:t xml:space="preserve"> a neve</w:t>
      </w:r>
      <w:r w:rsidR="000F493D">
        <w:rPr>
          <w:rFonts w:cstheme="minorHAnsi"/>
          <w:sz w:val="28"/>
          <w:szCs w:val="28"/>
        </w:rPr>
        <w:t>, a parancssori paramétereket tárolja</w:t>
      </w:r>
    </w:p>
    <w:p w14:paraId="7F68C434" w14:textId="7F78BF13" w:rsidR="00B2283F" w:rsidRDefault="00B2283F" w:rsidP="00C979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ha egy java alkalmazást parancssorban elindítunk, át tudunk adni ne</w:t>
      </w:r>
      <w:r w:rsidR="002949ED">
        <w:rPr>
          <w:rFonts w:cstheme="minorHAnsi"/>
          <w:sz w:val="28"/>
          <w:szCs w:val="28"/>
        </w:rPr>
        <w:t>k</w:t>
      </w:r>
      <w:r>
        <w:rPr>
          <w:rFonts w:cstheme="minorHAnsi"/>
          <w:sz w:val="28"/>
          <w:szCs w:val="28"/>
        </w:rPr>
        <w:t>i parancssori paramétereket</w:t>
      </w:r>
    </w:p>
    <w:p w14:paraId="56472912" w14:textId="02FF8A68" w:rsidR="00AB1703" w:rsidRDefault="00AB1703" w:rsidP="00C979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06D7CB8" w14:textId="729A2A48" w:rsidR="00AB1703" w:rsidRDefault="00AB1703" w:rsidP="00C979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proofErr w:type="spellStart"/>
      <w:r w:rsidRPr="00AB1703">
        <w:rPr>
          <w:rFonts w:cstheme="minorHAnsi"/>
          <w:b/>
          <w:bCs/>
          <w:sz w:val="28"/>
          <w:szCs w:val="28"/>
        </w:rPr>
        <w:t>ctrl+d</w:t>
      </w:r>
      <w:proofErr w:type="spellEnd"/>
      <w:r w:rsidRPr="00AB1703">
        <w:rPr>
          <w:rFonts w:cstheme="minorHAnsi"/>
          <w:b/>
          <w:bCs/>
          <w:sz w:val="28"/>
          <w:szCs w:val="28"/>
        </w:rPr>
        <w:t xml:space="preserve"> – sor lemásolás!</w:t>
      </w:r>
    </w:p>
    <w:p w14:paraId="1F551175" w14:textId="1D8B6E60" w:rsidR="00E642E1" w:rsidRDefault="00E642E1" w:rsidP="00C979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09162D8C" w14:textId="0427DA03" w:rsidR="00E642E1" w:rsidRDefault="00E642E1" w:rsidP="00C979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E642E1">
        <w:rPr>
          <w:rFonts w:cstheme="minorHAnsi"/>
          <w:sz w:val="28"/>
          <w:szCs w:val="28"/>
        </w:rPr>
        <w:t xml:space="preserve">lenyit – </w:t>
      </w:r>
      <w:proofErr w:type="spellStart"/>
      <w:r w:rsidRPr="00E642E1">
        <w:rPr>
          <w:rFonts w:cstheme="minorHAnsi"/>
          <w:sz w:val="28"/>
          <w:szCs w:val="28"/>
        </w:rPr>
        <w:t>edit</w:t>
      </w:r>
      <w:proofErr w:type="spellEnd"/>
      <w:r w:rsidRPr="00E642E1">
        <w:rPr>
          <w:rFonts w:cstheme="minorHAnsi"/>
          <w:sz w:val="28"/>
          <w:szCs w:val="28"/>
        </w:rPr>
        <w:t xml:space="preserve"> </w:t>
      </w:r>
      <w:proofErr w:type="spellStart"/>
      <w:r w:rsidRPr="00E642E1">
        <w:rPr>
          <w:rFonts w:cstheme="minorHAnsi"/>
          <w:sz w:val="28"/>
          <w:szCs w:val="28"/>
        </w:rPr>
        <w:t>configurations</w:t>
      </w:r>
      <w:proofErr w:type="spellEnd"/>
      <w:r w:rsidRPr="00E642E1">
        <w:rPr>
          <w:rFonts w:cstheme="minorHAnsi"/>
          <w:sz w:val="28"/>
          <w:szCs w:val="28"/>
        </w:rPr>
        <w:t xml:space="preserve"> – program </w:t>
      </w:r>
      <w:proofErr w:type="spellStart"/>
      <w:r w:rsidRPr="00E642E1">
        <w:rPr>
          <w:rFonts w:cstheme="minorHAnsi"/>
          <w:sz w:val="28"/>
          <w:szCs w:val="28"/>
        </w:rPr>
        <w:t>arguments</w:t>
      </w:r>
      <w:proofErr w:type="spellEnd"/>
      <w:r w:rsidRPr="00E642E1">
        <w:rPr>
          <w:rFonts w:cstheme="minorHAnsi"/>
          <w:sz w:val="28"/>
          <w:szCs w:val="28"/>
        </w:rPr>
        <w:t xml:space="preserve"> – John </w:t>
      </w:r>
      <w:proofErr w:type="spellStart"/>
      <w:r w:rsidRPr="00E642E1">
        <w:rPr>
          <w:rFonts w:cstheme="minorHAnsi"/>
          <w:sz w:val="28"/>
          <w:szCs w:val="28"/>
        </w:rPr>
        <w:t>Done</w:t>
      </w:r>
      <w:proofErr w:type="spellEnd"/>
    </w:p>
    <w:p w14:paraId="07E34790" w14:textId="353D01B5" w:rsidR="00EE4771" w:rsidRDefault="00EE4771" w:rsidP="00C979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00773E8C" w14:textId="27F5F136" w:rsidR="00EE4771" w:rsidRDefault="00EE4771" w:rsidP="00C979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view</w:t>
      </w:r>
      <w:proofErr w:type="spellEnd"/>
      <w:r>
        <w:rPr>
          <w:rFonts w:cstheme="minorHAnsi"/>
          <w:sz w:val="28"/>
          <w:szCs w:val="28"/>
        </w:rPr>
        <w:t xml:space="preserve"> – </w:t>
      </w:r>
      <w:proofErr w:type="spellStart"/>
      <w:r>
        <w:rPr>
          <w:rFonts w:cstheme="minorHAnsi"/>
          <w:sz w:val="28"/>
          <w:szCs w:val="28"/>
        </w:rPr>
        <w:t>toolwindows</w:t>
      </w:r>
      <w:proofErr w:type="spellEnd"/>
      <w:r>
        <w:rPr>
          <w:rFonts w:cstheme="minorHAnsi"/>
          <w:sz w:val="28"/>
          <w:szCs w:val="28"/>
        </w:rPr>
        <w:t xml:space="preserve"> – </w:t>
      </w:r>
      <w:proofErr w:type="spellStart"/>
      <w:r>
        <w:rPr>
          <w:rFonts w:cstheme="minorHAnsi"/>
          <w:sz w:val="28"/>
          <w:szCs w:val="28"/>
        </w:rPr>
        <w:t>terminal</w:t>
      </w:r>
      <w:proofErr w:type="spellEnd"/>
      <w:r>
        <w:rPr>
          <w:rFonts w:cstheme="minorHAnsi"/>
          <w:sz w:val="28"/>
          <w:szCs w:val="28"/>
        </w:rPr>
        <w:t xml:space="preserve"> – </w:t>
      </w:r>
      <w:proofErr w:type="spellStart"/>
      <w:r>
        <w:rPr>
          <w:rFonts w:cstheme="minorHAnsi"/>
          <w:sz w:val="28"/>
          <w:szCs w:val="28"/>
        </w:rPr>
        <w:t>parancsor</w:t>
      </w:r>
      <w:proofErr w:type="spellEnd"/>
      <w:r>
        <w:rPr>
          <w:rFonts w:cstheme="minorHAnsi"/>
          <w:sz w:val="28"/>
          <w:szCs w:val="28"/>
        </w:rPr>
        <w:t xml:space="preserve"> elérése az </w:t>
      </w:r>
      <w:proofErr w:type="spellStart"/>
      <w:r>
        <w:rPr>
          <w:rFonts w:cstheme="minorHAnsi"/>
          <w:sz w:val="28"/>
          <w:szCs w:val="28"/>
        </w:rPr>
        <w:t>IDEAban</w:t>
      </w:r>
      <w:proofErr w:type="spellEnd"/>
      <w:r>
        <w:rPr>
          <w:rFonts w:cstheme="minorHAnsi"/>
          <w:sz w:val="28"/>
          <w:szCs w:val="28"/>
        </w:rPr>
        <w:t>!</w:t>
      </w:r>
    </w:p>
    <w:p w14:paraId="21336702" w14:textId="4C0368A8" w:rsidR="00676652" w:rsidRDefault="00676652" w:rsidP="00C979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520E0DE" w14:textId="77777777" w:rsidR="00676652" w:rsidRPr="00676652" w:rsidRDefault="00676652" w:rsidP="006766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676652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676652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static</w:t>
      </w:r>
      <w:proofErr w:type="spellEnd"/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676652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void</w:t>
      </w:r>
      <w:proofErr w:type="spellEnd"/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gramStart"/>
      <w:r w:rsidRPr="0067665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main</w:t>
      </w:r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[] </w:t>
      </w:r>
      <w:proofErr w:type="spellStart"/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args</w:t>
      </w:r>
      <w:proofErr w:type="spellEnd"/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795F689B" w14:textId="77777777" w:rsidR="00676652" w:rsidRPr="00676652" w:rsidRDefault="00676652" w:rsidP="006766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</w:t>
      </w:r>
      <w:proofErr w:type="spellStart"/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67665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67665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Start"/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args.</w:t>
      </w:r>
      <w:r w:rsidRPr="0067665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length</w:t>
      </w:r>
      <w:proofErr w:type="spellEnd"/>
      <w:proofErr w:type="gramEnd"/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5C3CF8D8" w14:textId="77777777" w:rsidR="00676652" w:rsidRPr="00676652" w:rsidRDefault="00676652" w:rsidP="006766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</w:t>
      </w:r>
      <w:proofErr w:type="spellStart"/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67665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67665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Start"/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args</w:t>
      </w:r>
      <w:proofErr w:type="spellEnd"/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[</w:t>
      </w:r>
      <w:proofErr w:type="gramEnd"/>
      <w:r w:rsidRPr="00676652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0</w:t>
      </w:r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]);</w:t>
      </w:r>
    </w:p>
    <w:p w14:paraId="2A235E19" w14:textId="77777777" w:rsidR="00676652" w:rsidRPr="00676652" w:rsidRDefault="00676652" w:rsidP="006766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</w:t>
      </w:r>
      <w:proofErr w:type="spellStart"/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67665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67665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Start"/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args</w:t>
      </w:r>
      <w:proofErr w:type="spellEnd"/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[</w:t>
      </w:r>
      <w:proofErr w:type="gramEnd"/>
      <w:r w:rsidRPr="00676652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</w:t>
      </w:r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]);</w:t>
      </w:r>
    </w:p>
    <w:p w14:paraId="29DDA094" w14:textId="77777777" w:rsidR="00676652" w:rsidRPr="00676652" w:rsidRDefault="00676652" w:rsidP="006766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366609C9" w14:textId="77777777" w:rsidR="00676652" w:rsidRPr="00676652" w:rsidRDefault="00676652" w:rsidP="00676652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</w:pPr>
      <w:r w:rsidRPr="00676652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Parancssorban a programot a </w:t>
      </w:r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java </w:t>
      </w:r>
      <w:proofErr w:type="spellStart"/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TrainerMain</w:t>
      </w:r>
      <w:proofErr w:type="spellEnd"/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John 1970</w:t>
      </w:r>
      <w:r w:rsidRPr="00676652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 xml:space="preserve"> paranccsal lehet elindítani, ami ekkor </w:t>
      </w:r>
      <w:proofErr w:type="spellStart"/>
      <w:r w:rsidRPr="00676652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kírja</w:t>
      </w:r>
      <w:proofErr w:type="spellEnd"/>
      <w:r w:rsidRPr="00676652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 xml:space="preserve"> a paraméterek számát (</w:t>
      </w:r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2</w:t>
      </w:r>
      <w:r w:rsidRPr="00676652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), valamint az első és második paramétert (a paramétereket nullától számozza).</w:t>
      </w:r>
    </w:p>
    <w:p w14:paraId="03922A75" w14:textId="77777777" w:rsidR="00676652" w:rsidRPr="00676652" w:rsidRDefault="00676652" w:rsidP="00676652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</w:pPr>
      <w:r w:rsidRPr="00676652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 xml:space="preserve">A parancssorban a paramétereket egymástól a </w:t>
      </w:r>
      <w:proofErr w:type="spellStart"/>
      <w:r w:rsidRPr="00676652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space</w:t>
      </w:r>
      <w:proofErr w:type="spellEnd"/>
      <w:r w:rsidRPr="00676652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 xml:space="preserve"> karakter választja el. Amennyiben olyan paramétereket akarunk megadni, melyek tartalmaznak </w:t>
      </w:r>
      <w:proofErr w:type="spellStart"/>
      <w:r w:rsidRPr="00676652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space</w:t>
      </w:r>
      <w:proofErr w:type="spellEnd"/>
      <w:r w:rsidRPr="00676652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 xml:space="preserve"> karaktert, ezeket idézőjelek között kell megadni.</w:t>
      </w:r>
    </w:p>
    <w:p w14:paraId="19737417" w14:textId="795996B3" w:rsidR="00676652" w:rsidRDefault="00676652" w:rsidP="00676652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</w:pPr>
      <w:r w:rsidRPr="00676652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 xml:space="preserve">Amennyiben az alkalmazás </w:t>
      </w:r>
      <w:proofErr w:type="spellStart"/>
      <w:r w:rsidRPr="00676652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jar</w:t>
      </w:r>
      <w:proofErr w:type="spellEnd"/>
      <w:r w:rsidRPr="00676652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 xml:space="preserve"> állományba van csomagolva, akkor is ugyanazon módon adhatjuk át a paramétereket, azaz pl. </w:t>
      </w:r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java -</w:t>
      </w:r>
      <w:proofErr w:type="spellStart"/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jar</w:t>
      </w:r>
      <w:proofErr w:type="spellEnd"/>
      <w:r w:rsidRPr="0067665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trainers.jar John 1970</w:t>
      </w:r>
      <w:r w:rsidRPr="00676652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.</w:t>
      </w:r>
    </w:p>
    <w:p w14:paraId="7CF746E3" w14:textId="35676807" w:rsidR="005B6CAB" w:rsidRPr="00EE2DB5" w:rsidRDefault="005B6CAB" w:rsidP="00EE2DB5">
      <w:pPr>
        <w:pStyle w:val="Listaszerbekezds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2923"/>
        <w:rPr>
          <w:rFonts w:ascii="Open Sans" w:eastAsia="Times New Roman" w:hAnsi="Open Sans" w:cs="Times New Roman"/>
          <w:b/>
          <w:bCs/>
          <w:color w:val="36394D"/>
          <w:sz w:val="36"/>
          <w:szCs w:val="36"/>
          <w:lang w:eastAsia="hu-HU"/>
        </w:rPr>
      </w:pPr>
    </w:p>
    <w:p w14:paraId="5B0EAE3B" w14:textId="690F8192" w:rsidR="005B6CAB" w:rsidRPr="00EE2DB5" w:rsidRDefault="005B6CAB" w:rsidP="00EE2DB5">
      <w:pPr>
        <w:pStyle w:val="Listaszerbekezds"/>
        <w:numPr>
          <w:ilvl w:val="2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eastAsia="Times New Roman" w:hAnsi="Open Sans" w:cs="Times New Roman"/>
          <w:b/>
          <w:bCs/>
          <w:color w:val="36394D"/>
          <w:sz w:val="36"/>
          <w:szCs w:val="36"/>
          <w:lang w:eastAsia="hu-HU"/>
        </w:rPr>
      </w:pPr>
      <w:r w:rsidRPr="00EE2DB5">
        <w:rPr>
          <w:rFonts w:ascii="Open Sans" w:eastAsia="Times New Roman" w:hAnsi="Open Sans" w:cs="Times New Roman"/>
          <w:b/>
          <w:bCs/>
          <w:color w:val="36394D"/>
          <w:sz w:val="36"/>
          <w:szCs w:val="36"/>
          <w:lang w:eastAsia="hu-HU"/>
        </w:rPr>
        <w:t>Tömbök tömbje</w:t>
      </w:r>
    </w:p>
    <w:p w14:paraId="70E38E5D" w14:textId="461D4474" w:rsidR="00C72DDE" w:rsidRPr="00B55776" w:rsidRDefault="00C72DDE" w:rsidP="00C72DD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Open Sans" w:eastAsia="Times New Roman" w:hAnsi="Open Sans" w:cs="Times New Roman"/>
          <w:sz w:val="24"/>
          <w:szCs w:val="24"/>
          <w:lang w:eastAsia="hu-HU"/>
        </w:rPr>
      </w:pPr>
      <w:r w:rsidRPr="00B55776">
        <w:rPr>
          <w:rFonts w:ascii="Open Sans" w:eastAsia="Times New Roman" w:hAnsi="Open Sans" w:cs="Times New Roman"/>
          <w:sz w:val="24"/>
          <w:szCs w:val="24"/>
          <w:lang w:eastAsia="hu-HU"/>
        </w:rPr>
        <w:t>nincs többdimenziós tömb, de egy tömb elemei lehetnek más tömbök, és nincs korlátozva a hosszuk</w:t>
      </w:r>
    </w:p>
    <w:p w14:paraId="6BD7EE07" w14:textId="55D38538" w:rsidR="00C72DDE" w:rsidRPr="00B55776" w:rsidRDefault="00C72DDE" w:rsidP="00C72DD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2EAA86CB" w14:textId="5CEAB2DF" w:rsidR="00C72DDE" w:rsidRDefault="00B85830" w:rsidP="00C72DD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Open Sans" w:eastAsia="Times New Roman" w:hAnsi="Open Sans" w:cs="Times New Roman"/>
          <w:sz w:val="24"/>
          <w:szCs w:val="24"/>
          <w:lang w:eastAsia="hu-HU"/>
        </w:rPr>
      </w:pPr>
      <w:r w:rsidRPr="00B55776">
        <w:rPr>
          <w:rFonts w:ascii="Open Sans" w:eastAsia="Times New Roman" w:hAnsi="Open Sans" w:cs="Times New Roman"/>
          <w:sz w:val="24"/>
          <w:szCs w:val="24"/>
          <w:lang w:eastAsia="hu-HU"/>
        </w:rPr>
        <w:lastRenderedPageBreak/>
        <w:t>akár háromszög mátrix is</w:t>
      </w:r>
    </w:p>
    <w:p w14:paraId="32DCF273" w14:textId="7DFF635A" w:rsidR="002D41DF" w:rsidRDefault="002D41DF" w:rsidP="00C72DD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49936A15" w14:textId="5BC095F4" w:rsidR="00B55776" w:rsidRPr="00B55776" w:rsidRDefault="00B55776" w:rsidP="00C72DD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Open Sans" w:eastAsia="Times New Roman" w:hAnsi="Open Sans" w:cs="Times New Roman"/>
          <w:sz w:val="24"/>
          <w:szCs w:val="24"/>
          <w:lang w:eastAsia="hu-HU"/>
        </w:rPr>
      </w:pPr>
      <w:r>
        <w:rPr>
          <w:rFonts w:ascii="Open Sans" w:eastAsia="Times New Roman" w:hAnsi="Open Sans" w:cs="Times New Roman"/>
          <w:sz w:val="24"/>
          <w:szCs w:val="24"/>
          <w:lang w:eastAsia="hu-HU"/>
        </w:rPr>
        <w:t>létrehozás:</w:t>
      </w:r>
    </w:p>
    <w:p w14:paraId="56159FDA" w14:textId="77777777" w:rsidR="00B85830" w:rsidRPr="00B85830" w:rsidRDefault="00B85830" w:rsidP="002D41DF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gramStart"/>
      <w:r w:rsidRPr="00B85830">
        <w:rPr>
          <w:rFonts w:ascii="Open Sans" w:eastAsia="Times New Roman" w:hAnsi="Open Sans" w:cs="Times New Roman"/>
          <w:sz w:val="24"/>
          <w:szCs w:val="24"/>
          <w:lang w:eastAsia="hu-HU"/>
        </w:rPr>
        <w:t>int[</w:t>
      </w:r>
      <w:proofErr w:type="gramEnd"/>
      <w:r w:rsidRPr="00B85830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][] </w:t>
      </w:r>
      <w:proofErr w:type="spellStart"/>
      <w:r w:rsidRPr="00B85830">
        <w:rPr>
          <w:rFonts w:ascii="Open Sans" w:eastAsia="Times New Roman" w:hAnsi="Open Sans" w:cs="Times New Roman"/>
          <w:sz w:val="24"/>
          <w:szCs w:val="24"/>
          <w:lang w:eastAsia="hu-HU"/>
        </w:rPr>
        <w:t>numbers</w:t>
      </w:r>
      <w:proofErr w:type="spellEnd"/>
      <w:r w:rsidRPr="00B85830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= </w:t>
      </w:r>
      <w:proofErr w:type="spellStart"/>
      <w:r w:rsidRPr="00B85830">
        <w:rPr>
          <w:rFonts w:ascii="Open Sans" w:eastAsia="Times New Roman" w:hAnsi="Open Sans" w:cs="Times New Roman"/>
          <w:sz w:val="24"/>
          <w:szCs w:val="24"/>
          <w:lang w:eastAsia="hu-HU"/>
        </w:rPr>
        <w:t>new</w:t>
      </w:r>
      <w:proofErr w:type="spellEnd"/>
      <w:r w:rsidRPr="00B85830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int[5][3];</w:t>
      </w:r>
    </w:p>
    <w:p w14:paraId="57ECBCC2" w14:textId="4CF47754" w:rsidR="00B85830" w:rsidRPr="00B55776" w:rsidRDefault="00B85830" w:rsidP="00C72DD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5BA8FD1C" w14:textId="3E85308B" w:rsidR="002D41DF" w:rsidRPr="00B55776" w:rsidRDefault="002D41DF" w:rsidP="002D41DF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Open Sans" w:eastAsia="Times New Roman" w:hAnsi="Open Sans" w:cs="Times New Roman"/>
          <w:i/>
          <w:iCs/>
          <w:sz w:val="24"/>
          <w:szCs w:val="24"/>
          <w:lang w:eastAsia="hu-HU"/>
        </w:rPr>
      </w:pPr>
      <w:r w:rsidRPr="00B55776">
        <w:rPr>
          <w:rFonts w:ascii="Open Sans" w:eastAsia="Times New Roman" w:hAnsi="Open Sans" w:cs="Times New Roman"/>
          <w:i/>
          <w:iCs/>
          <w:sz w:val="24"/>
          <w:szCs w:val="24"/>
          <w:lang w:eastAsia="hu-HU"/>
        </w:rPr>
        <w:t>különböző hosszú:</w:t>
      </w:r>
    </w:p>
    <w:p w14:paraId="74D7FF3D" w14:textId="057CE2CB" w:rsidR="002D41DF" w:rsidRPr="002D41DF" w:rsidRDefault="002D41DF" w:rsidP="002D41DF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gramStart"/>
      <w:r w:rsidRPr="002D41DF">
        <w:rPr>
          <w:rFonts w:ascii="Open Sans" w:eastAsia="Times New Roman" w:hAnsi="Open Sans" w:cs="Times New Roman"/>
          <w:sz w:val="24"/>
          <w:szCs w:val="24"/>
          <w:lang w:eastAsia="hu-HU"/>
        </w:rPr>
        <w:t>int[</w:t>
      </w:r>
      <w:proofErr w:type="gramEnd"/>
      <w:r w:rsidRPr="002D41DF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][] </w:t>
      </w:r>
      <w:proofErr w:type="spellStart"/>
      <w:r w:rsidRPr="002D41DF">
        <w:rPr>
          <w:rFonts w:ascii="Open Sans" w:eastAsia="Times New Roman" w:hAnsi="Open Sans" w:cs="Times New Roman"/>
          <w:sz w:val="24"/>
          <w:szCs w:val="24"/>
          <w:lang w:eastAsia="hu-HU"/>
        </w:rPr>
        <w:t>numbers</w:t>
      </w:r>
      <w:proofErr w:type="spellEnd"/>
      <w:r w:rsidRPr="002D41DF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= </w:t>
      </w:r>
      <w:proofErr w:type="spellStart"/>
      <w:r w:rsidRPr="002D41DF">
        <w:rPr>
          <w:rFonts w:ascii="Open Sans" w:eastAsia="Times New Roman" w:hAnsi="Open Sans" w:cs="Times New Roman"/>
          <w:sz w:val="24"/>
          <w:szCs w:val="24"/>
          <w:lang w:eastAsia="hu-HU"/>
        </w:rPr>
        <w:t>new</w:t>
      </w:r>
      <w:proofErr w:type="spellEnd"/>
      <w:r w:rsidRPr="002D41DF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int[5][];</w:t>
      </w:r>
    </w:p>
    <w:p w14:paraId="1D67B1A3" w14:textId="77777777" w:rsidR="002D41DF" w:rsidRPr="002D41DF" w:rsidRDefault="002D41DF" w:rsidP="002D41DF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spellStart"/>
      <w:proofErr w:type="gramStart"/>
      <w:r w:rsidRPr="002D41DF">
        <w:rPr>
          <w:rFonts w:ascii="Open Sans" w:eastAsia="Times New Roman" w:hAnsi="Open Sans" w:cs="Times New Roman"/>
          <w:sz w:val="24"/>
          <w:szCs w:val="24"/>
          <w:lang w:eastAsia="hu-HU"/>
        </w:rPr>
        <w:t>numbers</w:t>
      </w:r>
      <w:proofErr w:type="spellEnd"/>
      <w:r w:rsidRPr="002D41DF">
        <w:rPr>
          <w:rFonts w:ascii="Open Sans" w:eastAsia="Times New Roman" w:hAnsi="Open Sans" w:cs="Times New Roman"/>
          <w:sz w:val="24"/>
          <w:szCs w:val="24"/>
          <w:lang w:eastAsia="hu-HU"/>
        </w:rPr>
        <w:t>[</w:t>
      </w:r>
      <w:proofErr w:type="gramEnd"/>
      <w:r w:rsidRPr="002D41DF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0] = </w:t>
      </w:r>
      <w:proofErr w:type="spellStart"/>
      <w:r w:rsidRPr="002D41DF">
        <w:rPr>
          <w:rFonts w:ascii="Open Sans" w:eastAsia="Times New Roman" w:hAnsi="Open Sans" w:cs="Times New Roman"/>
          <w:sz w:val="24"/>
          <w:szCs w:val="24"/>
          <w:lang w:eastAsia="hu-HU"/>
        </w:rPr>
        <w:t>new</w:t>
      </w:r>
      <w:proofErr w:type="spellEnd"/>
      <w:r w:rsidRPr="002D41DF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int[3];</w:t>
      </w:r>
    </w:p>
    <w:p w14:paraId="2E16720A" w14:textId="77777777" w:rsidR="002D41DF" w:rsidRPr="002D41DF" w:rsidRDefault="002D41DF" w:rsidP="002D41DF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spellStart"/>
      <w:proofErr w:type="gramStart"/>
      <w:r w:rsidRPr="002D41DF">
        <w:rPr>
          <w:rFonts w:ascii="Open Sans" w:eastAsia="Times New Roman" w:hAnsi="Open Sans" w:cs="Times New Roman"/>
          <w:sz w:val="24"/>
          <w:szCs w:val="24"/>
          <w:lang w:eastAsia="hu-HU"/>
        </w:rPr>
        <w:t>numbers</w:t>
      </w:r>
      <w:proofErr w:type="spellEnd"/>
      <w:r w:rsidRPr="002D41DF">
        <w:rPr>
          <w:rFonts w:ascii="Open Sans" w:eastAsia="Times New Roman" w:hAnsi="Open Sans" w:cs="Times New Roman"/>
          <w:sz w:val="24"/>
          <w:szCs w:val="24"/>
          <w:lang w:eastAsia="hu-HU"/>
        </w:rPr>
        <w:t>[</w:t>
      </w:r>
      <w:proofErr w:type="gramEnd"/>
      <w:r w:rsidRPr="002D41DF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1] = </w:t>
      </w:r>
      <w:proofErr w:type="spellStart"/>
      <w:r w:rsidRPr="002D41DF">
        <w:rPr>
          <w:rFonts w:ascii="Open Sans" w:eastAsia="Times New Roman" w:hAnsi="Open Sans" w:cs="Times New Roman"/>
          <w:sz w:val="24"/>
          <w:szCs w:val="24"/>
          <w:lang w:eastAsia="hu-HU"/>
        </w:rPr>
        <w:t>new</w:t>
      </w:r>
      <w:proofErr w:type="spellEnd"/>
      <w:r w:rsidRPr="002D41DF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int[8];</w:t>
      </w:r>
    </w:p>
    <w:p w14:paraId="01356664" w14:textId="77777777" w:rsidR="002D41DF" w:rsidRPr="00B55776" w:rsidRDefault="002D41DF" w:rsidP="002D41DF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2E21A979" w14:textId="23153F98" w:rsidR="002D41DF" w:rsidRPr="002D41DF" w:rsidRDefault="002D41DF" w:rsidP="002D41DF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Open Sans" w:eastAsia="Times New Roman" w:hAnsi="Open Sans" w:cs="Times New Roman"/>
          <w:i/>
          <w:iCs/>
          <w:sz w:val="24"/>
          <w:szCs w:val="24"/>
          <w:lang w:eastAsia="hu-HU"/>
        </w:rPr>
      </w:pPr>
      <w:r w:rsidRPr="002D41DF">
        <w:rPr>
          <w:rFonts w:ascii="Open Sans" w:eastAsia="Times New Roman" w:hAnsi="Open Sans" w:cs="Times New Roman"/>
          <w:i/>
          <w:iCs/>
          <w:sz w:val="24"/>
          <w:szCs w:val="24"/>
          <w:lang w:eastAsia="hu-HU"/>
        </w:rPr>
        <w:t>Létrehozás literállal:</w:t>
      </w:r>
    </w:p>
    <w:p w14:paraId="5C6F5781" w14:textId="3AB9EF75" w:rsidR="002D41DF" w:rsidRDefault="002D41DF" w:rsidP="002D41DF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gramStart"/>
      <w:r w:rsidRPr="002D41DF">
        <w:rPr>
          <w:rFonts w:ascii="Open Sans" w:eastAsia="Times New Roman" w:hAnsi="Open Sans" w:cs="Times New Roman"/>
          <w:sz w:val="24"/>
          <w:szCs w:val="24"/>
          <w:lang w:eastAsia="hu-HU"/>
        </w:rPr>
        <w:t>int[</w:t>
      </w:r>
      <w:proofErr w:type="gramEnd"/>
      <w:r w:rsidRPr="002D41DF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][] </w:t>
      </w:r>
      <w:proofErr w:type="spellStart"/>
      <w:r w:rsidRPr="002D41DF">
        <w:rPr>
          <w:rFonts w:ascii="Open Sans" w:eastAsia="Times New Roman" w:hAnsi="Open Sans" w:cs="Times New Roman"/>
          <w:sz w:val="24"/>
          <w:szCs w:val="24"/>
          <w:lang w:eastAsia="hu-HU"/>
        </w:rPr>
        <w:t>numbers</w:t>
      </w:r>
      <w:proofErr w:type="spellEnd"/>
      <w:r w:rsidRPr="002D41DF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= {{1}, {1, 2}, {1, 2, 3}};</w:t>
      </w:r>
    </w:p>
    <w:p w14:paraId="0A242529" w14:textId="27B25E94" w:rsidR="00EE2DB5" w:rsidRPr="00EF7F2A" w:rsidRDefault="00EE2DB5" w:rsidP="00EF7F2A">
      <w:pPr>
        <w:pStyle w:val="Listaszerbekezds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2923"/>
        <w:rPr>
          <w:rFonts w:ascii="Open Sans" w:eastAsia="Times New Roman" w:hAnsi="Open Sans" w:cs="Times New Roman"/>
          <w:b/>
          <w:bCs/>
          <w:color w:val="36394D"/>
          <w:sz w:val="36"/>
          <w:szCs w:val="36"/>
          <w:lang w:eastAsia="hu-HU"/>
        </w:rPr>
      </w:pPr>
    </w:p>
    <w:p w14:paraId="21B35A86" w14:textId="64A8C8D0" w:rsidR="00EE2DB5" w:rsidRDefault="00EE2DB5" w:rsidP="00EF7F2A">
      <w:pPr>
        <w:pStyle w:val="Listaszerbekezds"/>
        <w:numPr>
          <w:ilvl w:val="2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eastAsia="Times New Roman" w:hAnsi="Open Sans" w:cs="Times New Roman"/>
          <w:b/>
          <w:bCs/>
          <w:color w:val="36394D"/>
          <w:sz w:val="36"/>
          <w:szCs w:val="36"/>
          <w:lang w:eastAsia="hu-HU"/>
        </w:rPr>
      </w:pPr>
      <w:r w:rsidRPr="00EF7F2A">
        <w:rPr>
          <w:rFonts w:ascii="Open Sans" w:eastAsia="Times New Roman" w:hAnsi="Open Sans" w:cs="Times New Roman"/>
          <w:b/>
          <w:bCs/>
          <w:color w:val="36394D"/>
          <w:sz w:val="36"/>
          <w:szCs w:val="36"/>
          <w:lang w:eastAsia="hu-HU"/>
        </w:rPr>
        <w:t>Tömbök kezelése</w:t>
      </w:r>
    </w:p>
    <w:p w14:paraId="3A2CB8DE" w14:textId="7A30D6CC" w:rsidR="00EF7F2A" w:rsidRDefault="00FC77FA" w:rsidP="00EF7F2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spell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Arrays</w:t>
      </w:r>
      <w:proofErr w:type="spellEnd"/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osztály metódusaival</w:t>
      </w:r>
    </w:p>
    <w:p w14:paraId="3EAD59FA" w14:textId="0044B514" w:rsidR="00FC77FA" w:rsidRDefault="00B2102F" w:rsidP="00EF7F2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Open Sans" w:eastAsia="Times New Roman" w:hAnsi="Open Sans" w:cs="Times New Roman"/>
          <w:sz w:val="24"/>
          <w:szCs w:val="24"/>
          <w:lang w:eastAsia="hu-HU"/>
        </w:rPr>
      </w:pPr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statikus metódusok: </w:t>
      </w:r>
      <w:proofErr w:type="gram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kiírás ,másolás</w:t>
      </w:r>
      <w:proofErr w:type="gramEnd"/>
      <w:r>
        <w:rPr>
          <w:rFonts w:ascii="Open Sans" w:eastAsia="Times New Roman" w:hAnsi="Open Sans" w:cs="Times New Roman"/>
          <w:sz w:val="24"/>
          <w:szCs w:val="24"/>
          <w:lang w:eastAsia="hu-HU"/>
        </w:rPr>
        <w:t>, rendezés, összehasonlítás</w:t>
      </w:r>
    </w:p>
    <w:p w14:paraId="66E36521" w14:textId="3CAB8AEA" w:rsidR="00B2102F" w:rsidRDefault="00B2102F" w:rsidP="00EF7F2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1BFD18C3" w14:textId="2080B387" w:rsidR="00B2102F" w:rsidRDefault="00F36AB6" w:rsidP="00EF7F2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gram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.</w:t>
      </w:r>
      <w:proofErr w:type="spellStart"/>
      <w:r w:rsidR="00B2102F"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>toString</w:t>
      </w:r>
      <w:proofErr w:type="spellEnd"/>
      <w:proofErr w:type="gramEnd"/>
      <w:r w:rsidR="00B2102F"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>()</w:t>
      </w:r>
    </w:p>
    <w:p w14:paraId="07192484" w14:textId="1E59D415" w:rsidR="00351A8A" w:rsidRPr="00D22A9D" w:rsidRDefault="00F36AB6" w:rsidP="00EF7F2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gram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.</w:t>
      </w:r>
      <w:proofErr w:type="spellStart"/>
      <w:r w:rsidR="001C56EF">
        <w:rPr>
          <w:rFonts w:ascii="Open Sans" w:eastAsia="Times New Roman" w:hAnsi="Open Sans" w:cs="Times New Roman"/>
          <w:sz w:val="24"/>
          <w:szCs w:val="24"/>
          <w:lang w:eastAsia="hu-HU"/>
        </w:rPr>
        <w:t>asList</w:t>
      </w:r>
      <w:proofErr w:type="spellEnd"/>
      <w:proofErr w:type="gramEnd"/>
      <w:r w:rsidR="001C56EF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() </w:t>
      </w:r>
      <w:r w:rsidR="003A6FE6">
        <w:rPr>
          <w:rFonts w:ascii="Open Sans" w:eastAsia="Times New Roman" w:hAnsi="Open Sans" w:cs="Times New Roman"/>
          <w:sz w:val="24"/>
          <w:szCs w:val="24"/>
          <w:lang w:eastAsia="hu-HU"/>
        </w:rPr>
        <w:t>–</w:t>
      </w:r>
      <w:r w:rsidR="001C56EF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</w:t>
      </w:r>
      <w:r w:rsidR="003A6FE6">
        <w:rPr>
          <w:rFonts w:ascii="Open Sans" w:eastAsia="Times New Roman" w:hAnsi="Open Sans" w:cs="Times New Roman"/>
          <w:sz w:val="24"/>
          <w:szCs w:val="24"/>
          <w:lang w:eastAsia="hu-HU"/>
        </w:rPr>
        <w:t>listává alakítja;</w:t>
      </w:r>
    </w:p>
    <w:p w14:paraId="00E30E97" w14:textId="73701504" w:rsidR="00EE2DB5" w:rsidRPr="00D22A9D" w:rsidRDefault="00F36AB6" w:rsidP="007D09D3">
      <w:pPr>
        <w:shd w:val="clear" w:color="auto" w:fill="FFFFFF"/>
        <w:spacing w:before="100" w:beforeAutospacing="1" w:after="100" w:afterAutospacing="1" w:line="240" w:lineRule="auto"/>
        <w:ind w:left="360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gram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.</w:t>
      </w:r>
      <w:proofErr w:type="spellStart"/>
      <w:r w:rsidR="00237466"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>deepToString</w:t>
      </w:r>
      <w:proofErr w:type="spellEnd"/>
      <w:proofErr w:type="gramEnd"/>
      <w:r w:rsidR="00237466"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>():</w:t>
      </w:r>
      <w:r w:rsidR="002051AA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- ha tömbök tömbjéről besz</w:t>
      </w:r>
      <w:r w:rsidR="00905FB0">
        <w:rPr>
          <w:rFonts w:ascii="Open Sans" w:eastAsia="Times New Roman" w:hAnsi="Open Sans" w:cs="Times New Roman"/>
          <w:sz w:val="24"/>
          <w:szCs w:val="24"/>
          <w:lang w:eastAsia="hu-HU"/>
        </w:rPr>
        <w:t>é</w:t>
      </w:r>
      <w:r w:rsidR="002051AA">
        <w:rPr>
          <w:rFonts w:ascii="Open Sans" w:eastAsia="Times New Roman" w:hAnsi="Open Sans" w:cs="Times New Roman"/>
          <w:sz w:val="24"/>
          <w:szCs w:val="24"/>
          <w:lang w:eastAsia="hu-HU"/>
        </w:rPr>
        <w:t>lünk!</w:t>
      </w:r>
    </w:p>
    <w:p w14:paraId="39DF9A2B" w14:textId="0B9325C9" w:rsidR="00237466" w:rsidRPr="00D22A9D" w:rsidRDefault="00237466" w:rsidP="007D09D3">
      <w:pPr>
        <w:shd w:val="clear" w:color="auto" w:fill="FFFFFF"/>
        <w:spacing w:before="100" w:beforeAutospacing="1" w:after="100" w:afterAutospacing="1" w:line="240" w:lineRule="auto"/>
        <w:ind w:left="360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spellStart"/>
      <w:r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>boolean</w:t>
      </w:r>
      <w:proofErr w:type="spellEnd"/>
      <w:r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</w:t>
      </w:r>
      <w:proofErr w:type="spellStart"/>
      <w:proofErr w:type="gramStart"/>
      <w:r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>equals</w:t>
      </w:r>
      <w:proofErr w:type="spellEnd"/>
      <w:r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>(</w:t>
      </w:r>
      <w:proofErr w:type="gramEnd"/>
      <w:r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>)</w:t>
      </w:r>
    </w:p>
    <w:p w14:paraId="4EB2B985" w14:textId="2ED6047E" w:rsidR="004234BA" w:rsidRDefault="004234BA" w:rsidP="007D09D3">
      <w:pPr>
        <w:shd w:val="clear" w:color="auto" w:fill="FFFFFF"/>
        <w:spacing w:before="100" w:beforeAutospacing="1" w:after="100" w:afterAutospacing="1" w:line="240" w:lineRule="auto"/>
        <w:ind w:left="360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gramStart"/>
      <w:r>
        <w:rPr>
          <w:rFonts w:ascii="Courier New" w:hAnsi="Courier New" w:cs="Courier New"/>
          <w:color w:val="333333"/>
          <w:sz w:val="23"/>
          <w:szCs w:val="23"/>
        </w:rPr>
        <w:t>int[</w:t>
      </w:r>
      <w:proofErr w:type="gramEnd"/>
      <w:r>
        <w:rPr>
          <w:rFonts w:ascii="Courier New" w:hAnsi="Courier New" w:cs="Courier New"/>
          <w:color w:val="333333"/>
          <w:sz w:val="23"/>
          <w:szCs w:val="23"/>
        </w:rPr>
        <w:t>] x = {0, 1, 2, 3, 4};</w:t>
      </w:r>
    </w:p>
    <w:p w14:paraId="271D448C" w14:textId="73383769" w:rsidR="00237466" w:rsidRDefault="00237466" w:rsidP="007D09D3">
      <w:pPr>
        <w:shd w:val="clear" w:color="auto" w:fill="FFFFFF"/>
        <w:spacing w:before="100" w:beforeAutospacing="1" w:after="100" w:afterAutospacing="1" w:line="240" w:lineRule="auto"/>
        <w:ind w:left="360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spellStart"/>
      <w:r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>boolean</w:t>
      </w:r>
      <w:proofErr w:type="spellEnd"/>
      <w:r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</w:t>
      </w:r>
      <w:proofErr w:type="spellStart"/>
      <w:proofErr w:type="gramStart"/>
      <w:r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>deepEquals</w:t>
      </w:r>
      <w:proofErr w:type="spellEnd"/>
      <w:r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>(</w:t>
      </w:r>
      <w:proofErr w:type="gramEnd"/>
      <w:r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>):</w:t>
      </w:r>
    </w:p>
    <w:p w14:paraId="365ADF43" w14:textId="77777777" w:rsidR="00673453" w:rsidRPr="00D22A9D" w:rsidRDefault="00673453" w:rsidP="007D09D3">
      <w:pPr>
        <w:shd w:val="clear" w:color="auto" w:fill="FFFFFF"/>
        <w:spacing w:before="100" w:beforeAutospacing="1" w:after="100" w:afterAutospacing="1" w:line="240" w:lineRule="auto"/>
        <w:ind w:left="360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1A978B26" w14:textId="7E3CC4A5" w:rsidR="00237466" w:rsidRPr="00D22A9D" w:rsidRDefault="00237466" w:rsidP="007D09D3">
      <w:pPr>
        <w:shd w:val="clear" w:color="auto" w:fill="FFFFFF"/>
        <w:spacing w:before="100" w:beforeAutospacing="1" w:after="100" w:afterAutospacing="1" w:line="240" w:lineRule="auto"/>
        <w:ind w:left="360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spellStart"/>
      <w:proofErr w:type="gramStart"/>
      <w:r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>void</w:t>
      </w:r>
      <w:proofErr w:type="spellEnd"/>
      <w:r w:rsidR="00ED2A44">
        <w:rPr>
          <w:rFonts w:ascii="Open Sans" w:eastAsia="Times New Roman" w:hAnsi="Open Sans" w:cs="Times New Roman"/>
          <w:sz w:val="24"/>
          <w:szCs w:val="24"/>
          <w:lang w:eastAsia="hu-HU"/>
        </w:rPr>
        <w:t>(</w:t>
      </w:r>
      <w:proofErr w:type="gramEnd"/>
      <w:r w:rsidR="00ED2A44">
        <w:rPr>
          <w:rFonts w:ascii="Open Sans" w:eastAsia="Times New Roman" w:hAnsi="Open Sans" w:cs="Times New Roman"/>
          <w:sz w:val="24"/>
          <w:szCs w:val="24"/>
          <w:lang w:eastAsia="hu-HU"/>
        </w:rPr>
        <w:t>statikus, nem ad vissza értéket!)</w:t>
      </w:r>
      <w:r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sort() </w:t>
      </w:r>
      <w:r w:rsidR="00FC5243"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>–</w:t>
      </w:r>
      <w:r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</w:t>
      </w:r>
      <w:proofErr w:type="spellStart"/>
      <w:r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>sortol</w:t>
      </w:r>
      <w:proofErr w:type="spellEnd"/>
      <w:r w:rsidR="00FC5243"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>, feltéve ha a típus engedi</w:t>
      </w:r>
    </w:p>
    <w:p w14:paraId="33185C86" w14:textId="48A25FD7" w:rsidR="008D7AE4" w:rsidRPr="00D22A9D" w:rsidRDefault="008D7AE4" w:rsidP="007D09D3">
      <w:pPr>
        <w:shd w:val="clear" w:color="auto" w:fill="FFFFFF"/>
        <w:spacing w:before="100" w:beforeAutospacing="1" w:after="100" w:afterAutospacing="1" w:line="240" w:lineRule="auto"/>
        <w:ind w:left="360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184388CF" w14:textId="53B6DFE7" w:rsidR="008D7AE4" w:rsidRPr="00D22A9D" w:rsidRDefault="008D7AE4" w:rsidP="007D09D3">
      <w:pPr>
        <w:shd w:val="clear" w:color="auto" w:fill="FFFFFF"/>
        <w:spacing w:before="100" w:beforeAutospacing="1" w:after="100" w:afterAutospacing="1" w:line="240" w:lineRule="auto"/>
        <w:ind w:left="360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> </w:t>
      </w:r>
      <w:proofErr w:type="spellStart"/>
      <w:proofErr w:type="gramStart"/>
      <w:r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>copyOf</w:t>
      </w:r>
      <w:proofErr w:type="spellEnd"/>
      <w:r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>(</w:t>
      </w:r>
      <w:proofErr w:type="gramEnd"/>
      <w:r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>) – megadott hosszúságú másolat visszaadás</w:t>
      </w:r>
      <w:r w:rsidR="00D22A9D"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>; ha túlnyúlik, alapértelmezett üres értékek ott</w:t>
      </w:r>
    </w:p>
    <w:p w14:paraId="29B87E5B" w14:textId="210FD0A7" w:rsidR="00D22A9D" w:rsidRDefault="00D22A9D" w:rsidP="007D09D3">
      <w:pPr>
        <w:shd w:val="clear" w:color="auto" w:fill="FFFFFF"/>
        <w:spacing w:before="100" w:beforeAutospacing="1" w:after="100" w:afterAutospacing="1" w:line="240" w:lineRule="auto"/>
        <w:ind w:left="360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spellStart"/>
      <w:proofErr w:type="gramStart"/>
      <w:r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>copyOfRange</w:t>
      </w:r>
      <w:proofErr w:type="spellEnd"/>
      <w:r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>(</w:t>
      </w:r>
      <w:proofErr w:type="gramEnd"/>
      <w:r w:rsidRPr="00D22A9D">
        <w:rPr>
          <w:rFonts w:ascii="Open Sans" w:eastAsia="Times New Roman" w:hAnsi="Open Sans" w:cs="Times New Roman"/>
          <w:sz w:val="24"/>
          <w:szCs w:val="24"/>
          <w:lang w:eastAsia="hu-HU"/>
        </w:rPr>
        <w:t>):  megadott indexke közötti szakasz</w:t>
      </w:r>
    </w:p>
    <w:p w14:paraId="76C46304" w14:textId="53FFE826" w:rsidR="005D159F" w:rsidRDefault="005D159F" w:rsidP="007D09D3">
      <w:pPr>
        <w:shd w:val="clear" w:color="auto" w:fill="FFFFFF"/>
        <w:spacing w:before="100" w:beforeAutospacing="1" w:after="100" w:afterAutospacing="1" w:line="240" w:lineRule="auto"/>
        <w:ind w:left="360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0E9C68C7" w14:textId="7E0A88BE" w:rsidR="005D159F" w:rsidRDefault="005D159F" w:rsidP="007D09D3">
      <w:pPr>
        <w:shd w:val="clear" w:color="auto" w:fill="FFFFFF"/>
        <w:spacing w:before="100" w:beforeAutospacing="1" w:after="100" w:afterAutospacing="1" w:line="240" w:lineRule="auto"/>
        <w:ind w:left="360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elem érétkének </w:t>
      </w:r>
      <w:proofErr w:type="spellStart"/>
      <w:proofErr w:type="gram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változtatása:</w:t>
      </w:r>
      <w:r w:rsidRPr="005D159F">
        <w:rPr>
          <w:rFonts w:ascii="Open Sans" w:eastAsia="Times New Roman" w:hAnsi="Open Sans" w:cs="Times New Roman"/>
          <w:sz w:val="24"/>
          <w:szCs w:val="24"/>
          <w:lang w:eastAsia="hu-HU"/>
        </w:rPr>
        <w:t>DAYS.set</w:t>
      </w:r>
      <w:proofErr w:type="spellEnd"/>
      <w:proofErr w:type="gramEnd"/>
      <w:r w:rsidRPr="005D159F">
        <w:rPr>
          <w:rFonts w:ascii="Open Sans" w:eastAsia="Times New Roman" w:hAnsi="Open Sans" w:cs="Times New Roman"/>
          <w:sz w:val="24"/>
          <w:szCs w:val="24"/>
          <w:lang w:eastAsia="hu-HU"/>
        </w:rPr>
        <w:t>(2, "Szerda");</w:t>
      </w:r>
    </w:p>
    <w:p w14:paraId="3342E9A3" w14:textId="2909EF81" w:rsidR="008D0DA5" w:rsidRDefault="008D0DA5" w:rsidP="007D09D3">
      <w:pPr>
        <w:shd w:val="clear" w:color="auto" w:fill="FFFFFF"/>
        <w:spacing w:before="100" w:beforeAutospacing="1" w:after="100" w:afterAutospacing="1" w:line="240" w:lineRule="auto"/>
        <w:ind w:left="360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7D35E0CE" w14:textId="7C4A62C9" w:rsidR="008D0DA5" w:rsidRDefault="008D0DA5" w:rsidP="007D09D3">
      <w:pPr>
        <w:pStyle w:val="Listaszerbekezds"/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b/>
          <w:bCs/>
          <w:color w:val="36394D"/>
          <w:sz w:val="36"/>
          <w:szCs w:val="36"/>
          <w:lang w:eastAsia="hu-HU"/>
        </w:rPr>
      </w:pPr>
      <w:r w:rsidRPr="008D0DA5">
        <w:rPr>
          <w:rFonts w:ascii="Open Sans" w:eastAsia="Times New Roman" w:hAnsi="Open Sans" w:cs="Times New Roman"/>
          <w:b/>
          <w:bCs/>
          <w:color w:val="36394D"/>
          <w:sz w:val="36"/>
          <w:szCs w:val="36"/>
          <w:lang w:eastAsia="hu-HU"/>
        </w:rPr>
        <w:t>Lista</w:t>
      </w:r>
    </w:p>
    <w:p w14:paraId="4CBCBF11" w14:textId="339FA77F" w:rsidR="008D0DA5" w:rsidRDefault="00050670" w:rsidP="007D09D3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szintén azonos típusú emelek, amik </w:t>
      </w:r>
      <w:proofErr w:type="spell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indexxel</w:t>
      </w:r>
      <w:proofErr w:type="spellEnd"/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elérhetőek, de a</w:t>
      </w:r>
      <w:r w:rsidR="00A538B9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</w:t>
      </w:r>
      <w:r w:rsidR="00A538B9" w:rsidRPr="00A538B9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mérete nem fix</w:t>
      </w:r>
      <w:r w:rsidR="00A538B9">
        <w:rPr>
          <w:rFonts w:ascii="Open Sans" w:eastAsia="Times New Roman" w:hAnsi="Open Sans" w:cs="Times New Roman"/>
          <w:sz w:val="24"/>
          <w:szCs w:val="24"/>
          <w:lang w:eastAsia="hu-HU"/>
        </w:rPr>
        <w:t>, hanem dinamikusan változik a tartalommal</w:t>
      </w:r>
    </w:p>
    <w:p w14:paraId="0EE9827D" w14:textId="2F3FB699" w:rsidR="00BE7047" w:rsidRDefault="00BE7047" w:rsidP="007D09D3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3A4CE679" w14:textId="0844B646" w:rsidR="00BE7047" w:rsidRDefault="00BE7047" w:rsidP="007D09D3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 w:rsidRPr="00BE7047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deklarálás</w:t>
      </w:r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a </w:t>
      </w:r>
      <w:r w:rsidRPr="00BE7047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List</w:t>
      </w:r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</w:t>
      </w:r>
      <w:proofErr w:type="spell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interface</w:t>
      </w:r>
      <w:proofErr w:type="spellEnd"/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-el, bármilyen osztályt bele tudunk tenni, a leggyakoribb az </w:t>
      </w:r>
      <w:proofErr w:type="spellStart"/>
      <w:r w:rsidRPr="00BE7047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ArrayList</w:t>
      </w:r>
      <w:proofErr w:type="spellEnd"/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osztály</w:t>
      </w:r>
    </w:p>
    <w:p w14:paraId="3E7A687A" w14:textId="22A23293" w:rsidR="00197B33" w:rsidRDefault="00AD103F" w:rsidP="007D09D3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>
        <w:rPr>
          <w:rFonts w:ascii="Open Sans" w:eastAsia="Times New Roman" w:hAnsi="Open Sans" w:cs="Times New Roman"/>
          <w:sz w:val="24"/>
          <w:szCs w:val="24"/>
          <w:lang w:eastAsia="hu-HU"/>
        </w:rPr>
        <w:t>e</w:t>
      </w:r>
      <w:r w:rsidR="00197B33">
        <w:rPr>
          <w:rFonts w:ascii="Open Sans" w:eastAsia="Times New Roman" w:hAnsi="Open Sans" w:cs="Times New Roman"/>
          <w:sz w:val="24"/>
          <w:szCs w:val="24"/>
          <w:lang w:eastAsia="hu-HU"/>
        </w:rPr>
        <w:t>lem típusának jelülése: &lt;&gt;</w:t>
      </w:r>
    </w:p>
    <w:p w14:paraId="693B2890" w14:textId="437AE52E" w:rsidR="00197B33" w:rsidRDefault="00197B33" w:rsidP="007D09D3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nem tárolhatunk benne </w:t>
      </w:r>
      <w:r w:rsidRPr="007D09D3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primitívet</w:t>
      </w:r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, de a primitíveknek megvan a </w:t>
      </w:r>
      <w:r w:rsidRPr="007D09D3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burkoló osztálya</w:t>
      </w:r>
      <w:r w:rsidR="007D09D3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- (automatikusan </w:t>
      </w:r>
      <w:proofErr w:type="spellStart"/>
      <w:r w:rsidR="007D09D3">
        <w:rPr>
          <w:rFonts w:ascii="Open Sans" w:eastAsia="Times New Roman" w:hAnsi="Open Sans" w:cs="Times New Roman"/>
          <w:sz w:val="24"/>
          <w:szCs w:val="24"/>
          <w:lang w:eastAsia="hu-HU"/>
        </w:rPr>
        <w:t>becsomagolódik</w:t>
      </w:r>
      <w:proofErr w:type="spellEnd"/>
      <w:r w:rsidR="00A91836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, kivételnél </w:t>
      </w:r>
      <w:proofErr w:type="spellStart"/>
      <w:r w:rsidR="00A91836">
        <w:rPr>
          <w:rFonts w:ascii="Open Sans" w:eastAsia="Times New Roman" w:hAnsi="Open Sans" w:cs="Times New Roman"/>
          <w:sz w:val="24"/>
          <w:szCs w:val="24"/>
          <w:lang w:eastAsia="hu-HU"/>
        </w:rPr>
        <w:t>kicsomagolódik</w:t>
      </w:r>
      <w:proofErr w:type="spellEnd"/>
      <w:r w:rsidR="00A91836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primitívvé</w:t>
      </w:r>
      <w:r w:rsidR="007D09D3">
        <w:rPr>
          <w:rFonts w:ascii="Open Sans" w:eastAsia="Times New Roman" w:hAnsi="Open Sans" w:cs="Times New Roman"/>
          <w:sz w:val="24"/>
          <w:szCs w:val="24"/>
          <w:lang w:eastAsia="hu-HU"/>
        </w:rPr>
        <w:t>)</w:t>
      </w:r>
    </w:p>
    <w:p w14:paraId="5CB6DCE4" w14:textId="6E450618" w:rsidR="00AD103F" w:rsidRDefault="00AD103F" w:rsidP="007D09D3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68E30EDD" w14:textId="5A95E24A" w:rsidR="00AD103F" w:rsidRDefault="00AD103F" w:rsidP="00AD10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36394D"/>
          <w:sz w:val="32"/>
          <w:szCs w:val="32"/>
          <w:lang w:eastAsia="hu-HU"/>
        </w:rPr>
      </w:pPr>
      <w:r w:rsidRPr="00995389">
        <w:rPr>
          <w:rFonts w:ascii="Courier New" w:eastAsia="Times New Roman" w:hAnsi="Courier New" w:cs="Courier New"/>
          <w:b/>
          <w:bCs/>
          <w:color w:val="36394D"/>
          <w:sz w:val="32"/>
          <w:szCs w:val="32"/>
          <w:lang w:eastAsia="hu-HU"/>
        </w:rPr>
        <w:t>List&lt;</w:t>
      </w:r>
      <w:proofErr w:type="spellStart"/>
      <w:r w:rsidRPr="00995389">
        <w:rPr>
          <w:rFonts w:ascii="Courier New" w:eastAsia="Times New Roman" w:hAnsi="Courier New" w:cs="Courier New"/>
          <w:b/>
          <w:bCs/>
          <w:color w:val="36394D"/>
          <w:sz w:val="32"/>
          <w:szCs w:val="32"/>
          <w:lang w:eastAsia="hu-HU"/>
        </w:rPr>
        <w:t>String</w:t>
      </w:r>
      <w:proofErr w:type="spellEnd"/>
      <w:r w:rsidRPr="00995389">
        <w:rPr>
          <w:rFonts w:ascii="Courier New" w:eastAsia="Times New Roman" w:hAnsi="Courier New" w:cs="Courier New"/>
          <w:b/>
          <w:bCs/>
          <w:color w:val="36394D"/>
          <w:sz w:val="32"/>
          <w:szCs w:val="32"/>
          <w:lang w:eastAsia="hu-HU"/>
        </w:rPr>
        <w:t xml:space="preserve">&gt; </w:t>
      </w:r>
      <w:proofErr w:type="spellStart"/>
      <w:r w:rsidRPr="00995389">
        <w:rPr>
          <w:rFonts w:ascii="Courier New" w:eastAsia="Times New Roman" w:hAnsi="Courier New" w:cs="Courier New"/>
          <w:b/>
          <w:bCs/>
          <w:color w:val="36394D"/>
          <w:sz w:val="32"/>
          <w:szCs w:val="32"/>
          <w:lang w:eastAsia="hu-HU"/>
        </w:rPr>
        <w:t>fruits</w:t>
      </w:r>
      <w:proofErr w:type="spellEnd"/>
      <w:r w:rsidRPr="00995389">
        <w:rPr>
          <w:rFonts w:ascii="Courier New" w:eastAsia="Times New Roman" w:hAnsi="Courier New" w:cs="Courier New"/>
          <w:b/>
          <w:bCs/>
          <w:color w:val="36394D"/>
          <w:sz w:val="32"/>
          <w:szCs w:val="32"/>
          <w:lang w:eastAsia="hu-HU"/>
        </w:rPr>
        <w:t xml:space="preserve"> = </w:t>
      </w:r>
      <w:proofErr w:type="spellStart"/>
      <w:r w:rsidRPr="00995389">
        <w:rPr>
          <w:rFonts w:ascii="Courier New" w:eastAsia="Times New Roman" w:hAnsi="Courier New" w:cs="Courier New"/>
          <w:b/>
          <w:bCs/>
          <w:color w:val="007020"/>
          <w:sz w:val="32"/>
          <w:szCs w:val="32"/>
          <w:lang w:eastAsia="hu-HU"/>
        </w:rPr>
        <w:t>new</w:t>
      </w:r>
      <w:proofErr w:type="spellEnd"/>
      <w:r w:rsidRPr="00995389">
        <w:rPr>
          <w:rFonts w:ascii="Courier New" w:eastAsia="Times New Roman" w:hAnsi="Courier New" w:cs="Courier New"/>
          <w:b/>
          <w:bCs/>
          <w:color w:val="36394D"/>
          <w:sz w:val="32"/>
          <w:szCs w:val="32"/>
          <w:lang w:eastAsia="hu-HU"/>
        </w:rPr>
        <w:t xml:space="preserve"> </w:t>
      </w:r>
      <w:proofErr w:type="spellStart"/>
      <w:r w:rsidRPr="00995389">
        <w:rPr>
          <w:rFonts w:ascii="Courier New" w:eastAsia="Times New Roman" w:hAnsi="Courier New" w:cs="Courier New"/>
          <w:b/>
          <w:bCs/>
          <w:color w:val="36394D"/>
          <w:sz w:val="32"/>
          <w:szCs w:val="32"/>
          <w:lang w:eastAsia="hu-HU"/>
        </w:rPr>
        <w:t>ArrayList</w:t>
      </w:r>
      <w:proofErr w:type="spellEnd"/>
      <w:r w:rsidRPr="00995389">
        <w:rPr>
          <w:rFonts w:ascii="Courier New" w:eastAsia="Times New Roman" w:hAnsi="Courier New" w:cs="Courier New"/>
          <w:b/>
          <w:bCs/>
          <w:color w:val="36394D"/>
          <w:sz w:val="32"/>
          <w:szCs w:val="32"/>
          <w:lang w:eastAsia="hu-HU"/>
        </w:rPr>
        <w:t>&lt;</w:t>
      </w:r>
      <w:proofErr w:type="gramStart"/>
      <w:r w:rsidRPr="00995389">
        <w:rPr>
          <w:rFonts w:ascii="Courier New" w:eastAsia="Times New Roman" w:hAnsi="Courier New" w:cs="Courier New"/>
          <w:b/>
          <w:bCs/>
          <w:color w:val="36394D"/>
          <w:sz w:val="32"/>
          <w:szCs w:val="32"/>
          <w:lang w:eastAsia="hu-HU"/>
        </w:rPr>
        <w:t>&gt;(</w:t>
      </w:r>
      <w:proofErr w:type="gramEnd"/>
      <w:r w:rsidRPr="00995389">
        <w:rPr>
          <w:rFonts w:ascii="Courier New" w:eastAsia="Times New Roman" w:hAnsi="Courier New" w:cs="Courier New"/>
          <w:b/>
          <w:bCs/>
          <w:color w:val="36394D"/>
          <w:sz w:val="32"/>
          <w:szCs w:val="32"/>
          <w:lang w:eastAsia="hu-HU"/>
        </w:rPr>
        <w:t>);</w:t>
      </w:r>
    </w:p>
    <w:p w14:paraId="43171224" w14:textId="2DED5751" w:rsidR="00546296" w:rsidRPr="002D55B2" w:rsidRDefault="00546296" w:rsidP="00AD10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eastAsia="Times New Roman" w:hAnsi="Open Sans" w:cs="Times New Roman"/>
          <w:i/>
          <w:iCs/>
          <w:sz w:val="24"/>
          <w:szCs w:val="24"/>
          <w:lang w:eastAsia="hu-HU"/>
        </w:rPr>
      </w:pPr>
      <w:r w:rsidRPr="00546296">
        <w:rPr>
          <w:rFonts w:ascii="Open Sans" w:eastAsia="Times New Roman" w:hAnsi="Open Sans" w:cs="Times New Roman"/>
          <w:sz w:val="24"/>
          <w:szCs w:val="24"/>
          <w:lang w:eastAsia="hu-HU"/>
        </w:rPr>
        <w:t>generikus: &lt;</w:t>
      </w:r>
      <w:proofErr w:type="spellStart"/>
      <w:r w:rsidRPr="00546296">
        <w:rPr>
          <w:rFonts w:ascii="Open Sans" w:eastAsia="Times New Roman" w:hAnsi="Open Sans" w:cs="Times New Roman"/>
          <w:sz w:val="24"/>
          <w:szCs w:val="24"/>
          <w:lang w:eastAsia="hu-HU"/>
        </w:rPr>
        <w:t>String</w:t>
      </w:r>
      <w:proofErr w:type="spellEnd"/>
      <w:r w:rsidRPr="00546296">
        <w:rPr>
          <w:rFonts w:ascii="Open Sans" w:eastAsia="Times New Roman" w:hAnsi="Open Sans" w:cs="Times New Roman"/>
          <w:sz w:val="24"/>
          <w:szCs w:val="24"/>
          <w:lang w:eastAsia="hu-HU"/>
        </w:rPr>
        <w:t>&gt;</w:t>
      </w:r>
      <w:r w:rsidR="002D55B2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- </w:t>
      </w:r>
      <w:r w:rsidR="002D55B2" w:rsidRPr="002D55B2">
        <w:rPr>
          <w:rFonts w:ascii="Open Sans" w:eastAsia="Times New Roman" w:hAnsi="Open Sans" w:cs="Times New Roman"/>
          <w:i/>
          <w:iCs/>
          <w:sz w:val="24"/>
          <w:szCs w:val="24"/>
          <w:lang w:eastAsia="hu-HU"/>
        </w:rPr>
        <w:t xml:space="preserve">jelentése: a lista generikusa </w:t>
      </w:r>
      <w:proofErr w:type="spellStart"/>
      <w:r w:rsidR="002D55B2" w:rsidRPr="002D55B2">
        <w:rPr>
          <w:rFonts w:ascii="Open Sans" w:eastAsia="Times New Roman" w:hAnsi="Open Sans" w:cs="Times New Roman"/>
          <w:i/>
          <w:iCs/>
          <w:sz w:val="24"/>
          <w:szCs w:val="24"/>
          <w:lang w:eastAsia="hu-HU"/>
        </w:rPr>
        <w:t>String</w:t>
      </w:r>
      <w:proofErr w:type="spellEnd"/>
      <w:r w:rsidR="002D55B2" w:rsidRPr="002D55B2">
        <w:rPr>
          <w:rFonts w:ascii="Open Sans" w:eastAsia="Times New Roman" w:hAnsi="Open Sans" w:cs="Times New Roman"/>
          <w:i/>
          <w:iCs/>
          <w:sz w:val="24"/>
          <w:szCs w:val="24"/>
          <w:lang w:eastAsia="hu-HU"/>
        </w:rPr>
        <w:t>!</w:t>
      </w:r>
    </w:p>
    <w:p w14:paraId="6EC2B51C" w14:textId="510AB4D7" w:rsidR="00230D52" w:rsidRDefault="00230D52" w:rsidP="00AD10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32"/>
          <w:szCs w:val="32"/>
          <w:lang w:eastAsia="hu-HU"/>
        </w:rPr>
      </w:pPr>
    </w:p>
    <w:p w14:paraId="22C88A7A" w14:textId="7342895A" w:rsidR="005A68C0" w:rsidRPr="00995389" w:rsidRDefault="005A68C0" w:rsidP="00AD10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eastAsia="Times New Roman" w:hAnsi="Open Sans" w:cs="Times New Roman"/>
          <w:sz w:val="24"/>
          <w:szCs w:val="24"/>
          <w:lang w:eastAsia="hu-HU"/>
        </w:rPr>
      </w:pPr>
      <w:r w:rsidRPr="00C32F69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a változót </w:t>
      </w:r>
      <w:r w:rsidR="00C32F69" w:rsidRPr="00C32F69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listaként, a konkrét </w:t>
      </w:r>
      <w:proofErr w:type="spellStart"/>
      <w:r w:rsidR="00C32F69" w:rsidRPr="00C32F69">
        <w:rPr>
          <w:rFonts w:ascii="Open Sans" w:eastAsia="Times New Roman" w:hAnsi="Open Sans" w:cs="Times New Roman"/>
          <w:sz w:val="24"/>
          <w:szCs w:val="24"/>
          <w:lang w:eastAsia="hu-HU"/>
        </w:rPr>
        <w:t>példányosítást</w:t>
      </w:r>
      <w:proofErr w:type="spellEnd"/>
      <w:r w:rsidR="00C32F69" w:rsidRPr="00C32F69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pedig az </w:t>
      </w:r>
      <w:proofErr w:type="spellStart"/>
      <w:r w:rsidR="00C32F69" w:rsidRPr="00C32F69">
        <w:rPr>
          <w:rFonts w:ascii="Open Sans" w:eastAsia="Times New Roman" w:hAnsi="Open Sans" w:cs="Times New Roman"/>
          <w:sz w:val="24"/>
          <w:szCs w:val="24"/>
          <w:lang w:eastAsia="hu-HU"/>
        </w:rPr>
        <w:t>ArrayL</w:t>
      </w:r>
      <w:r w:rsidR="00C32F69">
        <w:rPr>
          <w:rFonts w:ascii="Open Sans" w:eastAsia="Times New Roman" w:hAnsi="Open Sans" w:cs="Times New Roman"/>
          <w:sz w:val="24"/>
          <w:szCs w:val="24"/>
          <w:lang w:eastAsia="hu-HU"/>
        </w:rPr>
        <w:t>i</w:t>
      </w:r>
      <w:r w:rsidR="00C32F69" w:rsidRPr="00C32F69">
        <w:rPr>
          <w:rFonts w:ascii="Open Sans" w:eastAsia="Times New Roman" w:hAnsi="Open Sans" w:cs="Times New Roman"/>
          <w:sz w:val="24"/>
          <w:szCs w:val="24"/>
          <w:lang w:eastAsia="hu-HU"/>
        </w:rPr>
        <w:t>st</w:t>
      </w:r>
      <w:proofErr w:type="spellEnd"/>
      <w:r w:rsidR="00C32F69" w:rsidRPr="00C32F69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osztállyal végezzük el</w:t>
      </w:r>
    </w:p>
    <w:p w14:paraId="6907BCCE" w14:textId="0B5C8609" w:rsidR="00AD103F" w:rsidRDefault="00AD103F" w:rsidP="007D09D3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</w:pPr>
      <w:proofErr w:type="spell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példányosításkor</w:t>
      </w:r>
      <w:proofErr w:type="spellEnd"/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a </w:t>
      </w:r>
      <w:proofErr w:type="spell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new</w:t>
      </w:r>
      <w:proofErr w:type="spellEnd"/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után nem kell </w:t>
      </w:r>
      <w:r w:rsidR="00B3103F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az elem típust újra megismételni, elér ez &lt;&gt;.  – ez a </w:t>
      </w:r>
      <w:proofErr w:type="spellStart"/>
      <w:r w:rsidR="00B3103F" w:rsidRPr="00B3103F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diam</w:t>
      </w:r>
      <w:r w:rsidR="00EB5939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a</w:t>
      </w:r>
      <w:r w:rsidR="00B3103F" w:rsidRPr="00B3103F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nd</w:t>
      </w:r>
      <w:proofErr w:type="spellEnd"/>
      <w:r w:rsidR="00B3103F" w:rsidRPr="00B3103F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 xml:space="preserve"> operátor</w:t>
      </w:r>
      <w:r w:rsidR="00EB5939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 xml:space="preserve"> = ez a típusú megadási mód</w:t>
      </w:r>
    </w:p>
    <w:p w14:paraId="0D89EF48" w14:textId="7FAD5546" w:rsidR="00C54339" w:rsidRPr="00872C45" w:rsidRDefault="00C54339" w:rsidP="007D09D3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37AD6082" w14:textId="25844189" w:rsidR="00C54339" w:rsidRPr="00872C45" w:rsidRDefault="00C54339" w:rsidP="007D09D3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spellStart"/>
      <w:r w:rsidRPr="007501F7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lastRenderedPageBreak/>
        <w:t>szöveggéalakítás</w:t>
      </w:r>
      <w:proofErr w:type="spellEnd"/>
      <w:r w:rsidRPr="007501F7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 xml:space="preserve"> itt is </w:t>
      </w:r>
      <w:proofErr w:type="spellStart"/>
      <w:proofErr w:type="gramStart"/>
      <w:r w:rsidRPr="007501F7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toString</w:t>
      </w:r>
      <w:proofErr w:type="spellEnd"/>
      <w:r w:rsidRPr="00872C45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 (</w:t>
      </w:r>
      <w:proofErr w:type="gramEnd"/>
      <w:r w:rsidRPr="00872C45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de itt a </w:t>
      </w:r>
      <w:r w:rsidRPr="007501F7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példányra hívjuk</w:t>
      </w:r>
      <w:r w:rsidR="00872C45">
        <w:rPr>
          <w:rFonts w:ascii="Open Sans" w:eastAsia="Times New Roman" w:hAnsi="Open Sans" w:cs="Times New Roman"/>
          <w:sz w:val="24"/>
          <w:szCs w:val="24"/>
          <w:lang w:eastAsia="hu-HU"/>
        </w:rPr>
        <w:t>,</w:t>
      </w:r>
      <w:r w:rsidRPr="00872C45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nem az </w:t>
      </w:r>
      <w:proofErr w:type="spellStart"/>
      <w:r w:rsidRPr="00872C45">
        <w:rPr>
          <w:rFonts w:ascii="Open Sans" w:eastAsia="Times New Roman" w:hAnsi="Open Sans" w:cs="Times New Roman"/>
          <w:sz w:val="24"/>
          <w:szCs w:val="24"/>
          <w:lang w:eastAsia="hu-HU"/>
        </w:rPr>
        <w:t>Arrayre</w:t>
      </w:r>
      <w:proofErr w:type="spellEnd"/>
      <w:r w:rsidRPr="00872C45">
        <w:rPr>
          <w:rFonts w:ascii="Open Sans" w:eastAsia="Times New Roman" w:hAnsi="Open Sans" w:cs="Times New Roman"/>
          <w:sz w:val="24"/>
          <w:szCs w:val="24"/>
          <w:lang w:eastAsia="hu-HU"/>
        </w:rPr>
        <w:t>)</w:t>
      </w:r>
    </w:p>
    <w:p w14:paraId="03D27517" w14:textId="1A580CC9" w:rsidR="00872C45" w:rsidRPr="007501F7" w:rsidRDefault="00872C45" w:rsidP="007501F7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spellStart"/>
      <w:r w:rsidRPr="00872C45">
        <w:rPr>
          <w:rFonts w:ascii="Open Sans" w:eastAsia="Times New Roman" w:hAnsi="Open Sans" w:cs="Times New Roman"/>
          <w:sz w:val="24"/>
          <w:szCs w:val="24"/>
          <w:lang w:eastAsia="hu-HU"/>
        </w:rPr>
        <w:t>System.out.println</w:t>
      </w:r>
      <w:proofErr w:type="spellEnd"/>
      <w:r w:rsidRPr="00872C45">
        <w:rPr>
          <w:rFonts w:ascii="Open Sans" w:eastAsia="Times New Roman" w:hAnsi="Open Sans" w:cs="Times New Roman"/>
          <w:sz w:val="24"/>
          <w:szCs w:val="24"/>
          <w:lang w:eastAsia="hu-HU"/>
        </w:rPr>
        <w:t>(</w:t>
      </w:r>
      <w:proofErr w:type="spellStart"/>
      <w:proofErr w:type="gramStart"/>
      <w:r w:rsidRPr="00872C45">
        <w:rPr>
          <w:rFonts w:ascii="Open Sans" w:eastAsia="Times New Roman" w:hAnsi="Open Sans" w:cs="Times New Roman"/>
          <w:sz w:val="24"/>
          <w:szCs w:val="24"/>
          <w:lang w:eastAsia="hu-HU"/>
        </w:rPr>
        <w:t>fruits.toString</w:t>
      </w:r>
      <w:proofErr w:type="spellEnd"/>
      <w:proofErr w:type="gramEnd"/>
      <w:r w:rsidRPr="00872C45">
        <w:rPr>
          <w:rFonts w:ascii="Open Sans" w:eastAsia="Times New Roman" w:hAnsi="Open Sans" w:cs="Times New Roman"/>
          <w:sz w:val="24"/>
          <w:szCs w:val="24"/>
          <w:lang w:eastAsia="hu-HU"/>
        </w:rPr>
        <w:t>());</w:t>
      </w:r>
    </w:p>
    <w:p w14:paraId="5CEFC028" w14:textId="77777777" w:rsidR="007501F7" w:rsidRDefault="007501F7" w:rsidP="007501F7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</w:pPr>
    </w:p>
    <w:p w14:paraId="42F59DA4" w14:textId="03EF843C" w:rsidR="007501F7" w:rsidRDefault="007501F7" w:rsidP="007501F7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spellStart"/>
      <w:r w:rsidRPr="007501F7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Arrays.asList</w:t>
      </w:r>
      <w:proofErr w:type="spellEnd"/>
      <w:r w:rsidRPr="007501F7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(</w:t>
      </w:r>
      <w:proofErr w:type="gramStart"/>
      <w:r w:rsidRPr="007501F7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 xml:space="preserve">): </w:t>
      </w:r>
      <w:r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 xml:space="preserve"> -</w:t>
      </w:r>
      <w:proofErr w:type="gramEnd"/>
      <w:r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 xml:space="preserve"> </w:t>
      </w:r>
      <w:r w:rsidRPr="007501F7">
        <w:rPr>
          <w:rFonts w:ascii="Open Sans" w:eastAsia="Times New Roman" w:hAnsi="Open Sans" w:cs="Times New Roman"/>
          <w:sz w:val="24"/>
          <w:szCs w:val="24"/>
          <w:lang w:eastAsia="hu-HU"/>
        </w:rPr>
        <w:t>tömbből lista</w:t>
      </w:r>
      <w:r>
        <w:rPr>
          <w:rFonts w:ascii="Open Sans" w:eastAsia="Times New Roman" w:hAnsi="Open Sans" w:cs="Times New Roman"/>
          <w:sz w:val="24"/>
          <w:szCs w:val="24"/>
          <w:lang w:eastAsia="hu-HU"/>
        </w:rPr>
        <w:t>;</w:t>
      </w:r>
      <w:r w:rsidR="0099629B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ut</w:t>
      </w:r>
      <w:r w:rsidR="0004564C">
        <w:rPr>
          <w:rFonts w:ascii="Open Sans" w:eastAsia="Times New Roman" w:hAnsi="Open Sans" w:cs="Times New Roman"/>
          <w:sz w:val="24"/>
          <w:szCs w:val="24"/>
          <w:lang w:eastAsia="hu-HU"/>
        </w:rPr>
        <w:t>ó</w:t>
      </w:r>
      <w:r w:rsidR="0099629B">
        <w:rPr>
          <w:rFonts w:ascii="Open Sans" w:eastAsia="Times New Roman" w:hAnsi="Open Sans" w:cs="Times New Roman"/>
          <w:sz w:val="24"/>
          <w:szCs w:val="24"/>
          <w:lang w:eastAsia="hu-HU"/>
        </w:rPr>
        <w:t>lagos hozzáadás/törlés majd nem lehet</w:t>
      </w:r>
    </w:p>
    <w:p w14:paraId="16B092FE" w14:textId="0F03DFA9" w:rsidR="006830CA" w:rsidRDefault="006830CA" w:rsidP="007501F7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55081987" w14:textId="77777777" w:rsidR="0099629B" w:rsidRPr="0099629B" w:rsidRDefault="0099629B" w:rsidP="009962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proofErr w:type="gramStart"/>
      <w:r w:rsidRPr="0099629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99629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[</w:t>
      </w:r>
      <w:proofErr w:type="gramEnd"/>
      <w:r w:rsidRPr="0099629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] </w:t>
      </w:r>
      <w:proofErr w:type="spellStart"/>
      <w:r w:rsidRPr="0099629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names</w:t>
      </w:r>
      <w:proofErr w:type="spellEnd"/>
      <w:r w:rsidRPr="0099629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{</w:t>
      </w:r>
      <w:r w:rsidRPr="0099629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"Adam"</w:t>
      </w:r>
      <w:r w:rsidRPr="0099629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99629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"Eve"</w:t>
      </w:r>
      <w:r w:rsidRPr="0099629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99629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"Jonathan"</w:t>
      </w:r>
      <w:r w:rsidRPr="0099629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};</w:t>
      </w:r>
    </w:p>
    <w:p w14:paraId="32C840E3" w14:textId="454E9FC1" w:rsidR="0099629B" w:rsidRDefault="0099629B" w:rsidP="009962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9629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List&lt;</w:t>
      </w:r>
      <w:proofErr w:type="spellStart"/>
      <w:r w:rsidRPr="0099629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99629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99629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nameList</w:t>
      </w:r>
      <w:proofErr w:type="spellEnd"/>
      <w:r w:rsidRPr="0099629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99629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Arrays.</w:t>
      </w:r>
      <w:r w:rsidRPr="0099629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asList</w:t>
      </w:r>
      <w:proofErr w:type="spellEnd"/>
      <w:r w:rsidRPr="0099629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99629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names</w:t>
      </w:r>
      <w:proofErr w:type="spellEnd"/>
      <w:r w:rsidRPr="0099629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74539889" w14:textId="460FAF6A" w:rsidR="001D1466" w:rsidRPr="004C0519" w:rsidRDefault="001D1466" w:rsidP="004C051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62C941DC" w14:textId="63A6FF89" w:rsidR="001D1466" w:rsidRPr="0099629B" w:rsidRDefault="004C0519" w:rsidP="004C051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a </w:t>
      </w:r>
      <w:r w:rsidR="001D1466" w:rsidRPr="004C0519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List </w:t>
      </w:r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egy </w:t>
      </w:r>
      <w:proofErr w:type="spellStart"/>
      <w:r w:rsidR="001D1466" w:rsidRPr="004C0519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interface</w:t>
      </w:r>
      <w:proofErr w:type="spellEnd"/>
      <w:r w:rsidR="001D1466" w:rsidRPr="004C0519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– változó deklarációt majd nem kell módosítani</w:t>
      </w:r>
      <w:r w:rsidRPr="004C0519">
        <w:rPr>
          <w:rFonts w:ascii="Open Sans" w:eastAsia="Times New Roman" w:hAnsi="Open Sans" w:cs="Times New Roman"/>
          <w:sz w:val="24"/>
          <w:szCs w:val="24"/>
          <w:lang w:eastAsia="hu-HU"/>
        </w:rPr>
        <w:t>; elem</w:t>
      </w:r>
      <w:r w:rsidR="00537795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</w:t>
      </w:r>
      <w:r w:rsidRPr="004C0519">
        <w:rPr>
          <w:rFonts w:ascii="Open Sans" w:eastAsia="Times New Roman" w:hAnsi="Open Sans" w:cs="Times New Roman"/>
          <w:sz w:val="24"/>
          <w:szCs w:val="24"/>
          <w:lang w:eastAsia="hu-HU"/>
        </w:rPr>
        <w:t>t</w:t>
      </w:r>
      <w:r w:rsidR="00537795">
        <w:rPr>
          <w:rFonts w:ascii="Open Sans" w:eastAsia="Times New Roman" w:hAnsi="Open Sans" w:cs="Times New Roman"/>
          <w:sz w:val="24"/>
          <w:szCs w:val="24"/>
          <w:lang w:eastAsia="hu-HU"/>
        </w:rPr>
        <w:t>í</w:t>
      </w:r>
      <w:r w:rsidRPr="004C0519">
        <w:rPr>
          <w:rFonts w:ascii="Open Sans" w:eastAsia="Times New Roman" w:hAnsi="Open Sans" w:cs="Times New Roman"/>
          <w:sz w:val="24"/>
          <w:szCs w:val="24"/>
          <w:lang w:eastAsia="hu-HU"/>
        </w:rPr>
        <w:t>pus generálás &lt;&gt; - generikus</w:t>
      </w:r>
    </w:p>
    <w:p w14:paraId="375BD00D" w14:textId="74DD310F" w:rsidR="0099629B" w:rsidRDefault="0099629B" w:rsidP="007501F7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64AFF785" w14:textId="24EF9872" w:rsidR="0099629B" w:rsidRDefault="0099629B" w:rsidP="007501F7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b/>
          <w:bCs/>
          <w:i/>
          <w:iCs/>
          <w:sz w:val="24"/>
          <w:szCs w:val="24"/>
          <w:lang w:eastAsia="hu-HU"/>
        </w:rPr>
      </w:pPr>
      <w:r w:rsidRPr="0099629B">
        <w:rPr>
          <w:rFonts w:ascii="Open Sans" w:eastAsia="Times New Roman" w:hAnsi="Open Sans" w:cs="Times New Roman"/>
          <w:b/>
          <w:bCs/>
          <w:i/>
          <w:iCs/>
          <w:sz w:val="24"/>
          <w:szCs w:val="24"/>
          <w:lang w:eastAsia="hu-HU"/>
        </w:rPr>
        <w:t>Metódusai</w:t>
      </w:r>
    </w:p>
    <w:p w14:paraId="16B824EF" w14:textId="2DCF2AD8" w:rsidR="0099629B" w:rsidRPr="00555B7A" w:rsidRDefault="00535F44" w:rsidP="007501F7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spellStart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>boolean</w:t>
      </w:r>
      <w:proofErr w:type="spellEnd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 xml:space="preserve"> </w:t>
      </w:r>
      <w:proofErr w:type="gramStart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>add(</w:t>
      </w:r>
      <w:proofErr w:type="gramEnd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>):</w:t>
      </w:r>
      <w:r w:rsidR="00412AF2" w:rsidRPr="00555B7A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- beszúrandó elem, mint paraméter; index is, ha nem a végére akarjuk</w:t>
      </w:r>
    </w:p>
    <w:p w14:paraId="5A6DFC5E" w14:textId="58B7A180" w:rsidR="00535F44" w:rsidRPr="00555B7A" w:rsidRDefault="00535F44" w:rsidP="007501F7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 xml:space="preserve">E </w:t>
      </w:r>
      <w:proofErr w:type="spellStart"/>
      <w:proofErr w:type="gramStart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>get</w:t>
      </w:r>
      <w:proofErr w:type="spellEnd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>(</w:t>
      </w:r>
      <w:proofErr w:type="gramEnd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>int index)</w:t>
      </w:r>
      <w:r w:rsidR="00043B6B"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>-</w:t>
      </w:r>
      <w:r w:rsidR="00043B6B" w:rsidRPr="00555B7A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megadott </w:t>
      </w:r>
      <w:proofErr w:type="spellStart"/>
      <w:r w:rsidR="00043B6B" w:rsidRPr="00555B7A">
        <w:rPr>
          <w:rFonts w:ascii="Open Sans" w:eastAsia="Times New Roman" w:hAnsi="Open Sans" w:cs="Times New Roman"/>
          <w:sz w:val="24"/>
          <w:szCs w:val="24"/>
          <w:lang w:eastAsia="hu-HU"/>
        </w:rPr>
        <w:t>indexne</w:t>
      </w:r>
      <w:proofErr w:type="spellEnd"/>
      <w:r w:rsidR="00043B6B" w:rsidRPr="00555B7A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lévő elem vissza</w:t>
      </w:r>
    </w:p>
    <w:p w14:paraId="57AF2A50" w14:textId="7E16EF34" w:rsidR="00412AF2" w:rsidRPr="00555B7A" w:rsidRDefault="00412AF2" w:rsidP="007501F7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spellStart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>void</w:t>
      </w:r>
      <w:proofErr w:type="spellEnd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 xml:space="preserve"> </w:t>
      </w:r>
      <w:proofErr w:type="spellStart"/>
      <w:proofErr w:type="gramStart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>clear</w:t>
      </w:r>
      <w:proofErr w:type="spellEnd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>(</w:t>
      </w:r>
      <w:proofErr w:type="gramEnd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 xml:space="preserve">) </w:t>
      </w:r>
      <w:r w:rsidRPr="00555B7A">
        <w:rPr>
          <w:rFonts w:ascii="Open Sans" w:eastAsia="Times New Roman" w:hAnsi="Open Sans" w:cs="Times New Roman"/>
          <w:sz w:val="24"/>
          <w:szCs w:val="24"/>
          <w:lang w:eastAsia="hu-HU"/>
        </w:rPr>
        <w:t>– összes törlés</w:t>
      </w:r>
    </w:p>
    <w:p w14:paraId="50E386F0" w14:textId="5A78C92A" w:rsidR="009A45F1" w:rsidRPr="00555B7A" w:rsidRDefault="009A45F1" w:rsidP="007501F7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spellStart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>boolean</w:t>
      </w:r>
      <w:proofErr w:type="spellEnd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 xml:space="preserve"> </w:t>
      </w:r>
      <w:proofErr w:type="spellStart"/>
      <w:proofErr w:type="gramStart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>contains</w:t>
      </w:r>
      <w:proofErr w:type="spellEnd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>(</w:t>
      </w:r>
      <w:proofErr w:type="spellStart"/>
      <w:proofErr w:type="gramEnd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>Object</w:t>
      </w:r>
      <w:proofErr w:type="spellEnd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 xml:space="preserve"> o)</w:t>
      </w:r>
      <w:r w:rsidRPr="00555B7A">
        <w:rPr>
          <w:rFonts w:ascii="Open Sans" w:eastAsia="Times New Roman" w:hAnsi="Open Sans" w:cs="Times New Roman"/>
          <w:sz w:val="24"/>
          <w:szCs w:val="24"/>
          <w:lang w:eastAsia="hu-HU"/>
        </w:rPr>
        <w:t>: - ele</w:t>
      </w:r>
      <w:r w:rsidR="000C1651">
        <w:rPr>
          <w:rFonts w:ascii="Open Sans" w:eastAsia="Times New Roman" w:hAnsi="Open Sans" w:cs="Times New Roman"/>
          <w:sz w:val="24"/>
          <w:szCs w:val="24"/>
          <w:lang w:eastAsia="hu-HU"/>
        </w:rPr>
        <w:t>m</w:t>
      </w:r>
      <w:r w:rsidRPr="00555B7A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benne van-e a listában?</w:t>
      </w:r>
    </w:p>
    <w:p w14:paraId="18EAF0DA" w14:textId="1424802F" w:rsidR="00043B6B" w:rsidRPr="00555B7A" w:rsidRDefault="00043B6B" w:rsidP="007501F7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 xml:space="preserve">int </w:t>
      </w:r>
      <w:proofErr w:type="spellStart"/>
      <w:proofErr w:type="gramStart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>indexOf</w:t>
      </w:r>
      <w:proofErr w:type="spellEnd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>(</w:t>
      </w:r>
      <w:proofErr w:type="spellStart"/>
      <w:proofErr w:type="gramEnd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>Object</w:t>
      </w:r>
      <w:proofErr w:type="spellEnd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 xml:space="preserve"> o)</w:t>
      </w:r>
      <w:r w:rsidRPr="00555B7A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- megadott elem mely indexen szerepel először, ha nincs, </w:t>
      </w:r>
      <w:proofErr w:type="spellStart"/>
      <w:r w:rsidRPr="00555B7A">
        <w:rPr>
          <w:rFonts w:ascii="Open Sans" w:eastAsia="Times New Roman" w:hAnsi="Open Sans" w:cs="Times New Roman"/>
          <w:sz w:val="24"/>
          <w:szCs w:val="24"/>
          <w:lang w:eastAsia="hu-HU"/>
        </w:rPr>
        <w:t>return</w:t>
      </w:r>
      <w:proofErr w:type="spellEnd"/>
      <w:r w:rsidRPr="00555B7A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-1</w:t>
      </w:r>
    </w:p>
    <w:p w14:paraId="575644EB" w14:textId="03B145B1" w:rsidR="00555B7A" w:rsidRPr="00555B7A" w:rsidRDefault="00555B7A" w:rsidP="007501F7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spellStart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>boolean</w:t>
      </w:r>
      <w:proofErr w:type="spellEnd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 xml:space="preserve"> </w:t>
      </w:r>
      <w:proofErr w:type="spellStart"/>
      <w:proofErr w:type="gramStart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>remove</w:t>
      </w:r>
      <w:proofErr w:type="spellEnd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>(</w:t>
      </w:r>
      <w:proofErr w:type="spellStart"/>
      <w:proofErr w:type="gramEnd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>Object</w:t>
      </w:r>
      <w:proofErr w:type="spellEnd"/>
      <w:r w:rsidRPr="000C1651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 xml:space="preserve"> o)</w:t>
      </w:r>
      <w:r w:rsidRPr="00555B7A">
        <w:rPr>
          <w:rFonts w:ascii="Open Sans" w:eastAsia="Times New Roman" w:hAnsi="Open Sans" w:cs="Times New Roman"/>
          <w:sz w:val="24"/>
          <w:szCs w:val="24"/>
          <w:lang w:eastAsia="hu-HU"/>
        </w:rPr>
        <w:t>: - első előfordulás törlése</w:t>
      </w:r>
    </w:p>
    <w:p w14:paraId="42CB4E99" w14:textId="66CA3688" w:rsidR="00555B7A" w:rsidRDefault="00555B7A" w:rsidP="007501F7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 w:rsidRPr="00555B7A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int </w:t>
      </w:r>
      <w:proofErr w:type="spellStart"/>
      <w:proofErr w:type="gramStart"/>
      <w:r w:rsidRPr="00555B7A">
        <w:rPr>
          <w:rFonts w:ascii="Open Sans" w:eastAsia="Times New Roman" w:hAnsi="Open Sans" w:cs="Times New Roman"/>
          <w:sz w:val="24"/>
          <w:szCs w:val="24"/>
          <w:lang w:eastAsia="hu-HU"/>
        </w:rPr>
        <w:t>size</w:t>
      </w:r>
      <w:proofErr w:type="spellEnd"/>
      <w:r w:rsidRPr="00555B7A">
        <w:rPr>
          <w:rFonts w:ascii="Open Sans" w:eastAsia="Times New Roman" w:hAnsi="Open Sans" w:cs="Times New Roman"/>
          <w:sz w:val="24"/>
          <w:szCs w:val="24"/>
          <w:lang w:eastAsia="hu-HU"/>
        </w:rPr>
        <w:t>(</w:t>
      </w:r>
      <w:proofErr w:type="gramEnd"/>
      <w:r w:rsidRPr="00555B7A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): - lista elemek száma a </w:t>
      </w:r>
      <w:proofErr w:type="spellStart"/>
      <w:r w:rsidRPr="00555B7A">
        <w:rPr>
          <w:rFonts w:ascii="Open Sans" w:eastAsia="Times New Roman" w:hAnsi="Open Sans" w:cs="Times New Roman"/>
          <w:sz w:val="24"/>
          <w:szCs w:val="24"/>
          <w:lang w:eastAsia="hu-HU"/>
        </w:rPr>
        <w:t>return</w:t>
      </w:r>
      <w:proofErr w:type="spellEnd"/>
    </w:p>
    <w:p w14:paraId="769AFD48" w14:textId="32F3B95B" w:rsidR="000C1651" w:rsidRDefault="000C1651" w:rsidP="007501F7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4B1A97D2" w14:textId="5AE1E2F6" w:rsidR="000C1651" w:rsidRPr="000C1651" w:rsidRDefault="000C1651" w:rsidP="007501F7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b/>
          <w:bCs/>
          <w:i/>
          <w:iCs/>
          <w:sz w:val="24"/>
          <w:szCs w:val="24"/>
          <w:lang w:eastAsia="hu-HU"/>
        </w:rPr>
      </w:pPr>
      <w:r w:rsidRPr="000C1651">
        <w:rPr>
          <w:rFonts w:ascii="Open Sans" w:eastAsia="Times New Roman" w:hAnsi="Open Sans" w:cs="Times New Roman"/>
          <w:b/>
          <w:bCs/>
          <w:i/>
          <w:iCs/>
          <w:sz w:val="24"/>
          <w:szCs w:val="24"/>
          <w:lang w:eastAsia="hu-HU"/>
        </w:rPr>
        <w:t xml:space="preserve">Bejárás </w:t>
      </w:r>
    </w:p>
    <w:p w14:paraId="26CCEFDB" w14:textId="450A9485" w:rsidR="000C1651" w:rsidRDefault="000C1651" w:rsidP="007501F7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spell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for</w:t>
      </w:r>
      <w:proofErr w:type="spellEnd"/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ciklussal:</w:t>
      </w:r>
    </w:p>
    <w:p w14:paraId="0C4545B3" w14:textId="77777777" w:rsidR="00354BC5" w:rsidRDefault="00354BC5" w:rsidP="00354BC5">
      <w:pPr>
        <w:pStyle w:val="HTML-kntformzott"/>
        <w:shd w:val="clear" w:color="auto" w:fill="FFFFFF"/>
        <w:rPr>
          <w:rStyle w:val="HTML-kd"/>
          <w:color w:val="36394D"/>
        </w:rPr>
      </w:pPr>
      <w:r>
        <w:rPr>
          <w:rStyle w:val="bu"/>
          <w:color w:val="36394D"/>
        </w:rPr>
        <w:t>List</w:t>
      </w:r>
      <w:r>
        <w:rPr>
          <w:rStyle w:val="HTML-kd"/>
          <w:color w:val="36394D"/>
        </w:rPr>
        <w:t>&lt;</w:t>
      </w:r>
      <w:r>
        <w:rPr>
          <w:rStyle w:val="bu"/>
          <w:color w:val="36394D"/>
        </w:rPr>
        <w:t>Integer</w:t>
      </w:r>
      <w:r>
        <w:rPr>
          <w:rStyle w:val="HTML-kd"/>
          <w:color w:val="36394D"/>
        </w:rPr>
        <w:t xml:space="preserve">&gt; </w:t>
      </w:r>
      <w:proofErr w:type="spellStart"/>
      <w:r>
        <w:rPr>
          <w:rStyle w:val="HTML-kd"/>
          <w:color w:val="36394D"/>
        </w:rPr>
        <w:t>numbers</w:t>
      </w:r>
      <w:proofErr w:type="spellEnd"/>
      <w:r>
        <w:rPr>
          <w:rStyle w:val="HTML-kd"/>
          <w:color w:val="36394D"/>
        </w:rPr>
        <w:t xml:space="preserve">= </w:t>
      </w:r>
      <w:proofErr w:type="spellStart"/>
      <w:r>
        <w:rPr>
          <w:rStyle w:val="bu"/>
          <w:color w:val="36394D"/>
        </w:rPr>
        <w:t>Arrays</w:t>
      </w:r>
      <w:r>
        <w:rPr>
          <w:rStyle w:val="HTML-kd"/>
          <w:color w:val="36394D"/>
        </w:rPr>
        <w:t>.</w:t>
      </w:r>
      <w:r>
        <w:rPr>
          <w:rStyle w:val="fu"/>
          <w:color w:val="06287E"/>
        </w:rPr>
        <w:t>asList</w:t>
      </w:r>
      <w:proofErr w:type="spellEnd"/>
      <w:r>
        <w:rPr>
          <w:rStyle w:val="HTML-kd"/>
          <w:color w:val="36394D"/>
        </w:rPr>
        <w:t>(</w:t>
      </w:r>
      <w:r>
        <w:rPr>
          <w:rStyle w:val="dv"/>
          <w:color w:val="40A070"/>
        </w:rPr>
        <w:t>23</w:t>
      </w:r>
      <w:r>
        <w:rPr>
          <w:rStyle w:val="HTML-kd"/>
          <w:color w:val="36394D"/>
        </w:rPr>
        <w:t xml:space="preserve">, </w:t>
      </w:r>
      <w:r>
        <w:rPr>
          <w:rStyle w:val="dv"/>
          <w:color w:val="40A070"/>
        </w:rPr>
        <w:t>41</w:t>
      </w:r>
      <w:r>
        <w:rPr>
          <w:rStyle w:val="HTML-kd"/>
          <w:color w:val="36394D"/>
        </w:rPr>
        <w:t xml:space="preserve">, </w:t>
      </w:r>
      <w:r>
        <w:rPr>
          <w:rStyle w:val="dv"/>
          <w:color w:val="40A070"/>
        </w:rPr>
        <w:t>2</w:t>
      </w:r>
      <w:r>
        <w:rPr>
          <w:rStyle w:val="HTML-kd"/>
          <w:color w:val="36394D"/>
        </w:rPr>
        <w:t xml:space="preserve">, </w:t>
      </w:r>
      <w:r>
        <w:rPr>
          <w:rStyle w:val="dv"/>
          <w:color w:val="40A070"/>
        </w:rPr>
        <w:t>7</w:t>
      </w:r>
      <w:r>
        <w:rPr>
          <w:rStyle w:val="HTML-kd"/>
          <w:color w:val="36394D"/>
        </w:rPr>
        <w:t>);</w:t>
      </w:r>
    </w:p>
    <w:p w14:paraId="588F8A64" w14:textId="77777777" w:rsidR="00354BC5" w:rsidRDefault="00354BC5" w:rsidP="00354BC5">
      <w:pPr>
        <w:pStyle w:val="HTML-kntformzott"/>
        <w:shd w:val="clear" w:color="auto" w:fill="FFFFFF"/>
        <w:rPr>
          <w:rStyle w:val="HTML-kd"/>
          <w:color w:val="36394D"/>
        </w:rPr>
      </w:pPr>
      <w:proofErr w:type="spellStart"/>
      <w:proofErr w:type="gramStart"/>
      <w:r>
        <w:rPr>
          <w:rStyle w:val="kw"/>
          <w:b/>
          <w:bCs/>
          <w:color w:val="007020"/>
        </w:rPr>
        <w:t>for</w:t>
      </w:r>
      <w:proofErr w:type="spellEnd"/>
      <w:r>
        <w:rPr>
          <w:rStyle w:val="HTML-kd"/>
          <w:color w:val="36394D"/>
        </w:rPr>
        <w:t>(</w:t>
      </w:r>
      <w:proofErr w:type="gramEnd"/>
      <w:r>
        <w:rPr>
          <w:rStyle w:val="dt"/>
          <w:color w:val="902000"/>
        </w:rPr>
        <w:t>int</w:t>
      </w:r>
      <w:r>
        <w:rPr>
          <w:rStyle w:val="HTML-kd"/>
          <w:color w:val="36394D"/>
        </w:rPr>
        <w:t xml:space="preserve"> i = </w:t>
      </w:r>
      <w:r>
        <w:rPr>
          <w:rStyle w:val="dv"/>
          <w:color w:val="40A070"/>
        </w:rPr>
        <w:t>0</w:t>
      </w:r>
      <w:r>
        <w:rPr>
          <w:rStyle w:val="HTML-kd"/>
          <w:color w:val="36394D"/>
        </w:rPr>
        <w:t xml:space="preserve">; i &lt; </w:t>
      </w:r>
      <w:proofErr w:type="spellStart"/>
      <w:r>
        <w:rPr>
          <w:rStyle w:val="HTML-kd"/>
          <w:color w:val="36394D"/>
        </w:rPr>
        <w:t>numbers.</w:t>
      </w:r>
      <w:r>
        <w:rPr>
          <w:rStyle w:val="fu"/>
          <w:color w:val="06287E"/>
        </w:rPr>
        <w:t>size</w:t>
      </w:r>
      <w:proofErr w:type="spellEnd"/>
      <w:r>
        <w:rPr>
          <w:rStyle w:val="HTML-kd"/>
          <w:color w:val="36394D"/>
        </w:rPr>
        <w:t>(); i++){</w:t>
      </w:r>
    </w:p>
    <w:p w14:paraId="15BCF82C" w14:textId="77777777" w:rsidR="00354BC5" w:rsidRDefault="00354BC5" w:rsidP="00354BC5">
      <w:pPr>
        <w:pStyle w:val="HTML-kntformzott"/>
        <w:shd w:val="clear" w:color="auto" w:fill="FFFFFF"/>
        <w:rPr>
          <w:rStyle w:val="HTML-kd"/>
          <w:color w:val="36394D"/>
        </w:rPr>
      </w:pPr>
      <w:r>
        <w:rPr>
          <w:rStyle w:val="HTML-kd"/>
          <w:color w:val="36394D"/>
        </w:rPr>
        <w:t xml:space="preserve">    </w:t>
      </w:r>
      <w:proofErr w:type="spellStart"/>
      <w:r>
        <w:rPr>
          <w:rStyle w:val="bu"/>
          <w:color w:val="36394D"/>
        </w:rPr>
        <w:t>System</w:t>
      </w:r>
      <w:r>
        <w:rPr>
          <w:rStyle w:val="HTML-kd"/>
          <w:color w:val="36394D"/>
        </w:rPr>
        <w:t>.</w:t>
      </w:r>
      <w:r>
        <w:rPr>
          <w:rStyle w:val="fu"/>
          <w:color w:val="06287E"/>
        </w:rPr>
        <w:t>out</w:t>
      </w:r>
      <w:r>
        <w:rPr>
          <w:rStyle w:val="HTML-kd"/>
          <w:color w:val="36394D"/>
        </w:rPr>
        <w:t>.</w:t>
      </w:r>
      <w:r>
        <w:rPr>
          <w:rStyle w:val="fu"/>
          <w:color w:val="06287E"/>
        </w:rPr>
        <w:t>println</w:t>
      </w:r>
      <w:proofErr w:type="spellEnd"/>
      <w:r>
        <w:rPr>
          <w:rStyle w:val="HTML-kd"/>
          <w:color w:val="36394D"/>
        </w:rPr>
        <w:t>(</w:t>
      </w:r>
      <w:proofErr w:type="spellStart"/>
      <w:r>
        <w:rPr>
          <w:rStyle w:val="HTML-kd"/>
          <w:color w:val="36394D"/>
        </w:rPr>
        <w:t>numbers.</w:t>
      </w:r>
      <w:r>
        <w:rPr>
          <w:rStyle w:val="fu"/>
          <w:color w:val="06287E"/>
        </w:rPr>
        <w:t>get</w:t>
      </w:r>
      <w:proofErr w:type="spellEnd"/>
      <w:r>
        <w:rPr>
          <w:rStyle w:val="HTML-kd"/>
          <w:color w:val="36394D"/>
        </w:rPr>
        <w:t>(i));</w:t>
      </w:r>
    </w:p>
    <w:p w14:paraId="0D895B4C" w14:textId="77777777" w:rsidR="00354BC5" w:rsidRDefault="00354BC5" w:rsidP="00354BC5">
      <w:pPr>
        <w:pStyle w:val="HTML-kntformzott"/>
        <w:shd w:val="clear" w:color="auto" w:fill="FFFFFF"/>
        <w:rPr>
          <w:color w:val="36394D"/>
        </w:rPr>
      </w:pPr>
      <w:r>
        <w:rPr>
          <w:rStyle w:val="HTML-kd"/>
          <w:color w:val="36394D"/>
        </w:rPr>
        <w:lastRenderedPageBreak/>
        <w:t>}</w:t>
      </w:r>
    </w:p>
    <w:p w14:paraId="2C499200" w14:textId="77777777" w:rsidR="00E538A1" w:rsidRPr="00E538A1" w:rsidRDefault="00E538A1" w:rsidP="00E538A1">
      <w:pPr>
        <w:pStyle w:val="NormlWeb"/>
        <w:shd w:val="clear" w:color="auto" w:fill="FFFFFF"/>
        <w:rPr>
          <w:rFonts w:ascii="Open Sans" w:hAnsi="Open Sans"/>
        </w:rPr>
      </w:pPr>
      <w:r w:rsidRPr="00E538A1">
        <w:rPr>
          <w:rFonts w:ascii="Open Sans" w:hAnsi="Open Sans"/>
        </w:rPr>
        <w:t xml:space="preserve">vagy </w:t>
      </w:r>
      <w:proofErr w:type="spellStart"/>
      <w:r w:rsidRPr="00E538A1">
        <w:rPr>
          <w:rFonts w:ascii="Open Sans" w:hAnsi="Open Sans"/>
        </w:rPr>
        <w:t>foreach</w:t>
      </w:r>
      <w:proofErr w:type="spellEnd"/>
      <w:r w:rsidRPr="00E538A1">
        <w:rPr>
          <w:rFonts w:ascii="Open Sans" w:hAnsi="Open Sans"/>
        </w:rPr>
        <w:t xml:space="preserve"> ciklussal</w:t>
      </w:r>
    </w:p>
    <w:p w14:paraId="1D72D2C2" w14:textId="77777777" w:rsidR="00E538A1" w:rsidRDefault="00E538A1" w:rsidP="00E538A1">
      <w:pPr>
        <w:pStyle w:val="HTML-kntformzott"/>
        <w:shd w:val="clear" w:color="auto" w:fill="FFFFFF"/>
        <w:rPr>
          <w:rStyle w:val="HTML-kd"/>
          <w:color w:val="36394D"/>
        </w:rPr>
      </w:pPr>
      <w:proofErr w:type="spellStart"/>
      <w:proofErr w:type="gramStart"/>
      <w:r>
        <w:rPr>
          <w:rStyle w:val="kw"/>
          <w:b/>
          <w:bCs/>
          <w:color w:val="007020"/>
        </w:rPr>
        <w:t>for</w:t>
      </w:r>
      <w:proofErr w:type="spellEnd"/>
      <w:r>
        <w:rPr>
          <w:rStyle w:val="HTML-kd"/>
          <w:color w:val="36394D"/>
        </w:rPr>
        <w:t>(</w:t>
      </w:r>
      <w:proofErr w:type="gramEnd"/>
      <w:r>
        <w:rPr>
          <w:rStyle w:val="dt"/>
          <w:color w:val="902000"/>
        </w:rPr>
        <w:t>int</w:t>
      </w:r>
      <w:r>
        <w:rPr>
          <w:rStyle w:val="HTML-kd"/>
          <w:color w:val="36394D"/>
        </w:rPr>
        <w:t xml:space="preserve"> </w:t>
      </w:r>
      <w:proofErr w:type="spellStart"/>
      <w:r>
        <w:rPr>
          <w:rStyle w:val="HTML-kd"/>
          <w:color w:val="36394D"/>
        </w:rPr>
        <w:t>item</w:t>
      </w:r>
      <w:proofErr w:type="spellEnd"/>
      <w:r>
        <w:rPr>
          <w:rStyle w:val="HTML-kd"/>
          <w:color w:val="36394D"/>
        </w:rPr>
        <w:t xml:space="preserve">: </w:t>
      </w:r>
      <w:proofErr w:type="spellStart"/>
      <w:r>
        <w:rPr>
          <w:rStyle w:val="HTML-kd"/>
          <w:color w:val="36394D"/>
        </w:rPr>
        <w:t>numbers</w:t>
      </w:r>
      <w:proofErr w:type="spellEnd"/>
      <w:r>
        <w:rPr>
          <w:rStyle w:val="HTML-kd"/>
          <w:color w:val="36394D"/>
        </w:rPr>
        <w:t>){</w:t>
      </w:r>
    </w:p>
    <w:p w14:paraId="590C1E43" w14:textId="7C8DE081" w:rsidR="00E538A1" w:rsidRDefault="00E538A1" w:rsidP="00E538A1">
      <w:pPr>
        <w:pStyle w:val="HTML-kntformzott"/>
        <w:shd w:val="clear" w:color="auto" w:fill="FFFFFF"/>
        <w:rPr>
          <w:rStyle w:val="HTML-kd"/>
          <w:color w:val="36394D"/>
        </w:rPr>
      </w:pPr>
      <w:r>
        <w:rPr>
          <w:rStyle w:val="HTML-kd"/>
          <w:color w:val="36394D"/>
        </w:rPr>
        <w:t xml:space="preserve">    </w:t>
      </w:r>
      <w:proofErr w:type="spellStart"/>
      <w:r>
        <w:rPr>
          <w:rStyle w:val="bu"/>
          <w:color w:val="36394D"/>
        </w:rPr>
        <w:t>System</w:t>
      </w:r>
      <w:r>
        <w:rPr>
          <w:rStyle w:val="HTML-kd"/>
          <w:color w:val="36394D"/>
        </w:rPr>
        <w:t>.</w:t>
      </w:r>
      <w:r>
        <w:rPr>
          <w:rStyle w:val="fu"/>
          <w:color w:val="06287E"/>
        </w:rPr>
        <w:t>out</w:t>
      </w:r>
      <w:r>
        <w:rPr>
          <w:rStyle w:val="HTML-kd"/>
          <w:color w:val="36394D"/>
        </w:rPr>
        <w:t>.</w:t>
      </w:r>
      <w:r>
        <w:rPr>
          <w:rStyle w:val="fu"/>
          <w:color w:val="06287E"/>
        </w:rPr>
        <w:t>println</w:t>
      </w:r>
      <w:proofErr w:type="spellEnd"/>
      <w:r>
        <w:rPr>
          <w:rStyle w:val="HTML-kd"/>
          <w:color w:val="36394D"/>
        </w:rPr>
        <w:t>(</w:t>
      </w:r>
      <w:proofErr w:type="spellStart"/>
      <w:r>
        <w:rPr>
          <w:rStyle w:val="HTML-kd"/>
          <w:color w:val="36394D"/>
        </w:rPr>
        <w:t>item</w:t>
      </w:r>
      <w:proofErr w:type="spellEnd"/>
      <w:r>
        <w:rPr>
          <w:rStyle w:val="HTML-kd"/>
          <w:color w:val="36394D"/>
        </w:rPr>
        <w:t>);</w:t>
      </w:r>
    </w:p>
    <w:p w14:paraId="69EAA567" w14:textId="69D85A06" w:rsidR="00254425" w:rsidRDefault="00254425" w:rsidP="00E538A1">
      <w:pPr>
        <w:pStyle w:val="HTML-kntformzott"/>
        <w:shd w:val="clear" w:color="auto" w:fill="FFFFFF"/>
        <w:rPr>
          <w:rStyle w:val="HTML-kd"/>
          <w:color w:val="36394D"/>
        </w:rPr>
      </w:pPr>
    </w:p>
    <w:p w14:paraId="3E1A5C5A" w14:textId="77777777" w:rsidR="00254425" w:rsidRDefault="00254425" w:rsidP="00E538A1">
      <w:pPr>
        <w:pStyle w:val="HTML-kntformzott"/>
        <w:shd w:val="clear" w:color="auto" w:fill="FFFFFF"/>
        <w:rPr>
          <w:rStyle w:val="HTML-kd"/>
          <w:color w:val="36394D"/>
        </w:rPr>
      </w:pPr>
    </w:p>
    <w:p w14:paraId="2C0290D1" w14:textId="00FD1B04" w:rsidR="00254425" w:rsidRPr="00254425" w:rsidRDefault="00254425" w:rsidP="00254425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>
        <w:rPr>
          <w:rFonts w:ascii="Open Sans" w:eastAsia="Times New Roman" w:hAnsi="Open Sans" w:cs="Times New Roman"/>
          <w:sz w:val="24"/>
          <w:szCs w:val="24"/>
          <w:lang w:eastAsia="hu-HU"/>
        </w:rPr>
        <w:t>T</w:t>
      </w:r>
      <w:r w:rsidRPr="00254425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ömböket csak matematika dolgok definiálásra, minden más normál esetben </w:t>
      </w:r>
      <w:proofErr w:type="spellStart"/>
      <w:r w:rsidRPr="00254425">
        <w:rPr>
          <w:rFonts w:ascii="Open Sans" w:eastAsia="Times New Roman" w:hAnsi="Open Sans" w:cs="Times New Roman"/>
          <w:sz w:val="24"/>
          <w:szCs w:val="24"/>
          <w:lang w:eastAsia="hu-HU"/>
        </w:rPr>
        <w:t>listet</w:t>
      </w:r>
      <w:proofErr w:type="spellEnd"/>
      <w:r w:rsidRPr="00254425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</w:t>
      </w:r>
      <w:r>
        <w:rPr>
          <w:rFonts w:ascii="Open Sans" w:eastAsia="Times New Roman" w:hAnsi="Open Sans" w:cs="Times New Roman"/>
          <w:sz w:val="24"/>
          <w:szCs w:val="24"/>
          <w:lang w:eastAsia="hu-HU"/>
        </w:rPr>
        <w:t>h</w:t>
      </w:r>
      <w:r w:rsidRPr="00254425">
        <w:rPr>
          <w:rFonts w:ascii="Open Sans" w:eastAsia="Times New Roman" w:hAnsi="Open Sans" w:cs="Times New Roman"/>
          <w:sz w:val="24"/>
          <w:szCs w:val="24"/>
          <w:lang w:eastAsia="hu-HU"/>
        </w:rPr>
        <w:t>asználunk!</w:t>
      </w:r>
    </w:p>
    <w:p w14:paraId="09022479" w14:textId="4E290EE4" w:rsidR="005C2465" w:rsidRPr="00254425" w:rsidRDefault="005C2465" w:rsidP="00254425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 w:rsidRPr="005C2465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 xml:space="preserve">sima print, nem </w:t>
      </w:r>
      <w:proofErr w:type="spellStart"/>
      <w:r w:rsidRPr="005C2465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printLn</w:t>
      </w:r>
      <w:proofErr w:type="spellEnd"/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– egymás mellé, nem egymás alá printtel</w:t>
      </w:r>
    </w:p>
    <w:p w14:paraId="40F1DC9D" w14:textId="6D7260E3" w:rsidR="00E538A1" w:rsidRPr="00254425" w:rsidRDefault="008E0A29" w:rsidP="00254425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azért nem több </w:t>
      </w:r>
      <w:proofErr w:type="spell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dimenzós</w:t>
      </w:r>
      <w:proofErr w:type="spellEnd"/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tömb, mert a sorok hossza nem feltétlen ugyanolyan, és a tömb definíció a lineáris algebrából jön, ott pedig csak téglalap vagy négyzetes lett</w:t>
      </w:r>
    </w:p>
    <w:p w14:paraId="41F08D48" w14:textId="77777777" w:rsidR="000C1651" w:rsidRPr="00872C45" w:rsidRDefault="000C1651" w:rsidP="007501F7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643A28A8" w14:textId="77777777" w:rsidR="00872C45" w:rsidRPr="00B3103F" w:rsidRDefault="00872C45" w:rsidP="007D09D3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</w:pPr>
    </w:p>
    <w:p w14:paraId="3E0232D6" w14:textId="356D6172" w:rsidR="00AD103F" w:rsidRDefault="00AD103F" w:rsidP="007D09D3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45F05296" w14:textId="77777777" w:rsidR="0062288A" w:rsidRDefault="0062288A" w:rsidP="0062288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2F9D0C33" w14:textId="3D2020F0" w:rsidR="0062288A" w:rsidRDefault="0062288A" w:rsidP="000966C5">
      <w:pPr>
        <w:pStyle w:val="Listaszerbekezds"/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b/>
          <w:bCs/>
          <w:color w:val="36394D"/>
          <w:sz w:val="36"/>
          <w:szCs w:val="36"/>
          <w:lang w:eastAsia="hu-HU"/>
        </w:rPr>
      </w:pPr>
      <w:proofErr w:type="spellStart"/>
      <w:r w:rsidRPr="006830CA">
        <w:rPr>
          <w:rFonts w:ascii="Open Sans" w:eastAsia="Times New Roman" w:hAnsi="Open Sans" w:cs="Times New Roman"/>
          <w:b/>
          <w:bCs/>
          <w:color w:val="36394D"/>
          <w:sz w:val="36"/>
          <w:szCs w:val="36"/>
          <w:lang w:eastAsia="hu-HU"/>
        </w:rPr>
        <w:t>Debugger</w:t>
      </w:r>
      <w:proofErr w:type="spellEnd"/>
    </w:p>
    <w:p w14:paraId="36E9D3D9" w14:textId="1E1846A6" w:rsidR="0062288A" w:rsidRDefault="0062288A" w:rsidP="0062288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>
        <w:rPr>
          <w:rFonts w:ascii="Open Sans" w:eastAsia="Times New Roman" w:hAnsi="Open Sans" w:cs="Times New Roman"/>
          <w:sz w:val="24"/>
          <w:szCs w:val="24"/>
          <w:lang w:eastAsia="hu-HU"/>
        </w:rPr>
        <w:t>=</w:t>
      </w:r>
      <w:proofErr w:type="spell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breakpoint</w:t>
      </w:r>
      <w:proofErr w:type="spellEnd"/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, ahol megáll a </w:t>
      </w:r>
      <w:proofErr w:type="spell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run</w:t>
      </w:r>
      <w:proofErr w:type="spellEnd"/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és várja a </w:t>
      </w:r>
      <w:proofErr w:type="spell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debuggertől</w:t>
      </w:r>
      <w:proofErr w:type="spellEnd"/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az </w:t>
      </w:r>
      <w:proofErr w:type="spell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utikat</w:t>
      </w:r>
      <w:proofErr w:type="spellEnd"/>
      <w:r>
        <w:rPr>
          <w:rFonts w:ascii="Open Sans" w:eastAsia="Times New Roman" w:hAnsi="Open Sans" w:cs="Times New Roman"/>
          <w:sz w:val="24"/>
          <w:szCs w:val="24"/>
          <w:lang w:eastAsia="hu-HU"/>
        </w:rPr>
        <w:t>; ki tudjuk értékelni az aktuális értékeket; léptetés</w:t>
      </w:r>
      <w:r w:rsidR="00BC2332">
        <w:rPr>
          <w:rFonts w:ascii="Open Sans" w:eastAsia="Times New Roman" w:hAnsi="Open Sans" w:cs="Times New Roman"/>
          <w:sz w:val="24"/>
          <w:szCs w:val="24"/>
          <w:lang w:eastAsia="hu-HU"/>
        </w:rPr>
        <w:t>(F8)</w:t>
      </w:r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, tovább, leállít; </w:t>
      </w:r>
    </w:p>
    <w:p w14:paraId="43710512" w14:textId="77777777" w:rsidR="0062288A" w:rsidRDefault="0062288A" w:rsidP="0062288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elhelyezés: </w:t>
      </w:r>
      <w:proofErr w:type="spell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sso</w:t>
      </w:r>
      <w:proofErr w:type="spellEnd"/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száma mellé kattintva</w:t>
      </w:r>
    </w:p>
    <w:p w14:paraId="61DC6A30" w14:textId="057C2E15" w:rsidR="0062288A" w:rsidRDefault="0062288A" w:rsidP="0062288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spell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debug</w:t>
      </w:r>
      <w:proofErr w:type="spellEnd"/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módban futtatás: j</w:t>
      </w:r>
      <w:r w:rsidR="00BC2332">
        <w:rPr>
          <w:rFonts w:ascii="Open Sans" w:eastAsia="Times New Roman" w:hAnsi="Open Sans" w:cs="Times New Roman"/>
          <w:sz w:val="24"/>
          <w:szCs w:val="24"/>
          <w:lang w:eastAsia="hu-HU"/>
        </w:rPr>
        <w:t>ob</w:t>
      </w:r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bklikk – </w:t>
      </w:r>
      <w:proofErr w:type="spellStart"/>
      <w:proofErr w:type="gram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debug</w:t>
      </w:r>
      <w:proofErr w:type="spellEnd"/>
      <w:r>
        <w:rPr>
          <w:rFonts w:ascii="Open Sans" w:eastAsia="Times New Roman" w:hAnsi="Open Sans" w:cs="Times New Roman"/>
          <w:sz w:val="24"/>
          <w:szCs w:val="24"/>
          <w:lang w:eastAsia="hu-HU"/>
        </w:rPr>
        <w:t>..</w:t>
      </w:r>
      <w:proofErr w:type="gramEnd"/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, vagy </w:t>
      </w:r>
      <w:proofErr w:type="spell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Run</w:t>
      </w:r>
      <w:proofErr w:type="spellEnd"/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</w:t>
      </w:r>
      <w:r w:rsidR="00BC2332">
        <w:rPr>
          <w:rFonts w:ascii="Open Sans" w:eastAsia="Times New Roman" w:hAnsi="Open Sans" w:cs="Times New Roman"/>
          <w:sz w:val="24"/>
          <w:szCs w:val="24"/>
          <w:lang w:eastAsia="hu-HU"/>
        </w:rPr>
        <w:t>ellett fent a</w:t>
      </w:r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bogá</w:t>
      </w:r>
      <w:r w:rsidR="00BC2332">
        <w:rPr>
          <w:rFonts w:ascii="Open Sans" w:eastAsia="Times New Roman" w:hAnsi="Open Sans" w:cs="Times New Roman"/>
          <w:sz w:val="24"/>
          <w:szCs w:val="24"/>
          <w:lang w:eastAsia="hu-HU"/>
        </w:rPr>
        <w:t>r ikon</w:t>
      </w:r>
    </w:p>
    <w:p w14:paraId="080085E4" w14:textId="7EA9614B" w:rsidR="00905C95" w:rsidRDefault="00905C95" w:rsidP="0062288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spell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debug</w:t>
      </w:r>
      <w:proofErr w:type="spellEnd"/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közben</w:t>
      </w:r>
      <w:r w:rsidR="002F244F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</w:t>
      </w:r>
      <w:r w:rsidR="00FF6785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kijelölés és </w:t>
      </w:r>
      <w:r w:rsidR="002F244F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jobb klikk </w:t>
      </w:r>
      <w:r w:rsidR="00FF6785">
        <w:rPr>
          <w:rFonts w:ascii="Open Sans" w:eastAsia="Times New Roman" w:hAnsi="Open Sans" w:cs="Times New Roman"/>
          <w:sz w:val="24"/>
          <w:szCs w:val="24"/>
          <w:lang w:eastAsia="hu-HU"/>
        </w:rPr>
        <w:t>-</w:t>
      </w:r>
      <w:r w:rsidR="002F244F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</w:t>
      </w:r>
      <w:r w:rsidR="002F244F" w:rsidRPr="002F244F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 xml:space="preserve">add </w:t>
      </w:r>
      <w:proofErr w:type="spellStart"/>
      <w:r w:rsidR="002F244F" w:rsidRPr="002F244F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to</w:t>
      </w:r>
      <w:proofErr w:type="spellEnd"/>
      <w:r w:rsidR="002F244F" w:rsidRPr="002F244F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 xml:space="preserve"> </w:t>
      </w:r>
      <w:proofErr w:type="spellStart"/>
      <w:r w:rsidR="002F244F" w:rsidRPr="002F244F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watches</w:t>
      </w:r>
      <w:proofErr w:type="spellEnd"/>
      <w:r w:rsidR="002F244F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-a kódban is mutatja jobbra az aktuális érétkeket</w:t>
      </w:r>
    </w:p>
    <w:p w14:paraId="660F8118" w14:textId="3D4A0DB5" w:rsidR="0062288A" w:rsidRDefault="006B0507" w:rsidP="0062288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>
        <w:rPr>
          <w:rFonts w:ascii="Open Sans" w:eastAsia="Times New Roman" w:hAnsi="Open Sans" w:cs="Times New Roman"/>
          <w:sz w:val="24"/>
          <w:szCs w:val="24"/>
          <w:lang w:eastAsia="hu-HU"/>
        </w:rPr>
        <w:t>érdemes teszt eseten használni, ami izolált probléma már, nem kell az egész alkalmazást futtatni</w:t>
      </w:r>
    </w:p>
    <w:p w14:paraId="5CFCB3B7" w14:textId="658760F3" w:rsidR="000966C5" w:rsidRDefault="000966C5" w:rsidP="0062288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159F3295" w14:textId="17642B9D" w:rsidR="000966C5" w:rsidRDefault="000966C5" w:rsidP="0062288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78E9E353" w14:textId="12043CED" w:rsidR="000966C5" w:rsidRDefault="000966C5" w:rsidP="000966C5">
      <w:pPr>
        <w:pStyle w:val="Listaszerbekezds"/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b/>
          <w:bCs/>
          <w:color w:val="36394D"/>
          <w:sz w:val="36"/>
          <w:szCs w:val="36"/>
          <w:lang w:eastAsia="hu-HU"/>
        </w:rPr>
      </w:pPr>
      <w:r w:rsidRPr="000966C5">
        <w:rPr>
          <w:rFonts w:ascii="Open Sans" w:eastAsia="Times New Roman" w:hAnsi="Open Sans" w:cs="Times New Roman"/>
          <w:b/>
          <w:bCs/>
          <w:color w:val="36394D"/>
          <w:sz w:val="36"/>
          <w:szCs w:val="36"/>
          <w:lang w:eastAsia="hu-HU"/>
        </w:rPr>
        <w:lastRenderedPageBreak/>
        <w:t>Konstans értékek használata</w:t>
      </w:r>
    </w:p>
    <w:p w14:paraId="5AB53D30" w14:textId="77777777" w:rsidR="00527B0A" w:rsidRDefault="00527B0A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47A2128F" w14:textId="5A0C1AD2" w:rsidR="00527B0A" w:rsidRDefault="00527B0A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>
        <w:rPr>
          <w:rFonts w:ascii="Open Sans" w:eastAsia="Times New Roman" w:hAnsi="Open Sans" w:cs="Times New Roman"/>
          <w:sz w:val="24"/>
          <w:szCs w:val="24"/>
          <w:lang w:eastAsia="hu-HU"/>
        </w:rPr>
        <w:t>olyan névvel ellátott értékek, amelyek nem változtathatók meg a program futása alatt</w:t>
      </w:r>
    </w:p>
    <w:p w14:paraId="1D6DDFA1" w14:textId="1B28E833" w:rsidR="00AE04F8" w:rsidRDefault="00AE04F8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0B60B5A9" w14:textId="0FB27D7D" w:rsidR="00AE04F8" w:rsidRPr="000F10D1" w:rsidRDefault="00AE04F8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>
        <w:rPr>
          <w:rFonts w:ascii="Open Sans" w:eastAsia="Times New Roman" w:hAnsi="Open Sans" w:cs="Times New Roman"/>
          <w:sz w:val="24"/>
          <w:szCs w:val="24"/>
          <w:lang w:eastAsia="hu-HU"/>
        </w:rPr>
        <w:t>kul</w:t>
      </w:r>
      <w:r w:rsidR="007B03BC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csszó – </w:t>
      </w:r>
      <w:proofErr w:type="spellStart"/>
      <w:r w:rsidR="007B03BC" w:rsidRPr="007B03BC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final</w:t>
      </w:r>
      <w:proofErr w:type="spellEnd"/>
      <w:r w:rsidR="007B03BC" w:rsidRPr="007B03BC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!</w:t>
      </w:r>
      <w:r w:rsidR="00865913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 xml:space="preserve"> </w:t>
      </w:r>
      <w:r w:rsidR="000F10D1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–</w:t>
      </w:r>
      <w:r w:rsidR="00865913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 xml:space="preserve"> válto</w:t>
      </w:r>
      <w:r w:rsidR="000F10D1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 xml:space="preserve">zóra </w:t>
      </w:r>
      <w:r w:rsidR="000F10D1" w:rsidRPr="000F10D1">
        <w:rPr>
          <w:rFonts w:ascii="Open Sans" w:eastAsia="Times New Roman" w:hAnsi="Open Sans" w:cs="Times New Roman"/>
          <w:sz w:val="24"/>
          <w:szCs w:val="24"/>
          <w:lang w:eastAsia="hu-HU"/>
        </w:rPr>
        <w:t>vonatkozik</w:t>
      </w:r>
    </w:p>
    <w:p w14:paraId="6791B145" w14:textId="6321B26E" w:rsidR="00527B0A" w:rsidRDefault="009434E9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>
        <w:rPr>
          <w:rFonts w:ascii="Open Sans" w:eastAsia="Times New Roman" w:hAnsi="Open Sans" w:cs="Times New Roman"/>
          <w:sz w:val="24"/>
          <w:szCs w:val="24"/>
          <w:lang w:eastAsia="hu-HU"/>
        </w:rPr>
        <w:t>használ</w:t>
      </w:r>
      <w:r w:rsidR="004D57F8">
        <w:rPr>
          <w:rFonts w:ascii="Open Sans" w:eastAsia="Times New Roman" w:hAnsi="Open Sans" w:cs="Times New Roman"/>
          <w:sz w:val="24"/>
          <w:szCs w:val="24"/>
          <w:lang w:eastAsia="hu-HU"/>
        </w:rPr>
        <w:t>h</w:t>
      </w:r>
      <w:r>
        <w:rPr>
          <w:rFonts w:ascii="Open Sans" w:eastAsia="Times New Roman" w:hAnsi="Open Sans" w:cs="Times New Roman"/>
          <w:sz w:val="24"/>
          <w:szCs w:val="24"/>
          <w:lang w:eastAsia="hu-HU"/>
        </w:rPr>
        <w:t>at</w:t>
      </w:r>
      <w:r w:rsidR="004D57F8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ó attribútumra, paraméterre, lokális, változóra </w:t>
      </w:r>
      <w:proofErr w:type="gramStart"/>
      <w:r w:rsidR="004D57F8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is  </w:t>
      </w:r>
      <w:proofErr w:type="spellStart"/>
      <w:r w:rsidR="004D57F8" w:rsidRPr="005372B0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final</w:t>
      </w:r>
      <w:proofErr w:type="spellEnd"/>
      <w:proofErr w:type="gramEnd"/>
      <w:r w:rsidR="004D57F8" w:rsidRPr="005372B0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 xml:space="preserve"> módosítóval deklarált attribútum</w:t>
      </w:r>
      <w:r w:rsidR="004D57F8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– legkésőbb a konstruktorban érétket kell kapnia</w:t>
      </w:r>
    </w:p>
    <w:p w14:paraId="4CD899DB" w14:textId="77777777" w:rsidR="0075596F" w:rsidRDefault="0075596F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1EC71B9A" w14:textId="321DF53E" w:rsidR="000D3B47" w:rsidRDefault="00FD3614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ha a </w:t>
      </w:r>
      <w:proofErr w:type="spell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final</w:t>
      </w:r>
      <w:proofErr w:type="spellEnd"/>
      <w:r w:rsidR="000F10D1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</w:t>
      </w:r>
      <w:r w:rsidR="000F10D1" w:rsidRPr="000F10D1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attribútumra</w:t>
      </w:r>
      <w:r w:rsidR="000F10D1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vonatkozik; </w:t>
      </w:r>
      <w:r w:rsidR="0075596F">
        <w:rPr>
          <w:rFonts w:ascii="Open Sans" w:eastAsia="Times New Roman" w:hAnsi="Open Sans" w:cs="Times New Roman"/>
          <w:sz w:val="24"/>
          <w:szCs w:val="24"/>
          <w:lang w:eastAsia="hu-HU"/>
        </w:rPr>
        <w:t>osztály betöltődésekor ért</w:t>
      </w:r>
      <w:r w:rsidR="005D3B6C">
        <w:rPr>
          <w:rFonts w:ascii="Open Sans" w:eastAsia="Times New Roman" w:hAnsi="Open Sans" w:cs="Times New Roman"/>
          <w:sz w:val="24"/>
          <w:szCs w:val="24"/>
          <w:lang w:eastAsia="hu-HU"/>
        </w:rPr>
        <w:t>é</w:t>
      </w:r>
      <w:r w:rsidR="0075596F">
        <w:rPr>
          <w:rFonts w:ascii="Open Sans" w:eastAsia="Times New Roman" w:hAnsi="Open Sans" w:cs="Times New Roman"/>
          <w:sz w:val="24"/>
          <w:szCs w:val="24"/>
          <w:lang w:eastAsia="hu-HU"/>
        </w:rPr>
        <w:t>ket kell kapjon</w:t>
      </w:r>
      <w:r w:rsidR="009F344B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és így már nem lehet </w:t>
      </w:r>
      <w:proofErr w:type="spellStart"/>
      <w:r w:rsidR="009F344B">
        <w:rPr>
          <w:rFonts w:ascii="Open Sans" w:eastAsia="Times New Roman" w:hAnsi="Open Sans" w:cs="Times New Roman"/>
          <w:sz w:val="24"/>
          <w:szCs w:val="24"/>
          <w:lang w:eastAsia="hu-HU"/>
        </w:rPr>
        <w:t>setter</w:t>
      </w:r>
      <w:proofErr w:type="spellEnd"/>
      <w:r w:rsidR="009F344B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me</w:t>
      </w:r>
      <w:r w:rsidR="0020600C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tódusa </w:t>
      </w:r>
      <w:proofErr w:type="spellStart"/>
      <w:proofErr w:type="gramStart"/>
      <w:r w:rsidR="0020600C">
        <w:rPr>
          <w:rFonts w:ascii="Open Sans" w:eastAsia="Times New Roman" w:hAnsi="Open Sans" w:cs="Times New Roman"/>
          <w:sz w:val="24"/>
          <w:szCs w:val="24"/>
          <w:lang w:eastAsia="hu-HU"/>
        </w:rPr>
        <w:t>sem</w:t>
      </w:r>
      <w:r w:rsidR="0075596F">
        <w:rPr>
          <w:rFonts w:ascii="Open Sans" w:eastAsia="Times New Roman" w:hAnsi="Open Sans" w:cs="Times New Roman"/>
          <w:sz w:val="24"/>
          <w:szCs w:val="24"/>
          <w:lang w:eastAsia="hu-HU"/>
        </w:rPr>
        <w:t>,</w:t>
      </w:r>
      <w:r w:rsidR="00086044">
        <w:rPr>
          <w:rFonts w:ascii="Open Sans" w:eastAsia="Times New Roman" w:hAnsi="Open Sans" w:cs="Times New Roman"/>
          <w:sz w:val="24"/>
          <w:szCs w:val="24"/>
          <w:lang w:eastAsia="hu-HU"/>
        </w:rPr>
        <w:t>más</w:t>
      </w:r>
      <w:proofErr w:type="spellEnd"/>
      <w:proofErr w:type="gramEnd"/>
      <w:r w:rsidR="00086044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osztályból is</w:t>
      </w:r>
      <w:r w:rsidR="0075596F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elérhető</w:t>
      </w:r>
      <w:r w:rsidR="00086044">
        <w:rPr>
          <w:rFonts w:ascii="Open Sans" w:eastAsia="Times New Roman" w:hAnsi="Open Sans" w:cs="Times New Roman"/>
          <w:sz w:val="24"/>
          <w:szCs w:val="24"/>
          <w:lang w:eastAsia="hu-HU"/>
        </w:rPr>
        <w:t>, de importálni kell majd?</w:t>
      </w:r>
    </w:p>
    <w:p w14:paraId="24A2DEB1" w14:textId="20E452AE" w:rsidR="0072319D" w:rsidRDefault="0072319D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72449CE6" w14:textId="364B6B09" w:rsidR="00E661E0" w:rsidRDefault="00371534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hivatkozás: importtal vagy </w:t>
      </w:r>
      <w:proofErr w:type="gram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osztálynév.-</w:t>
      </w:r>
      <w:proofErr w:type="spellStart"/>
      <w:proofErr w:type="gramEnd"/>
      <w:r>
        <w:rPr>
          <w:rFonts w:ascii="Open Sans" w:eastAsia="Times New Roman" w:hAnsi="Open Sans" w:cs="Times New Roman"/>
          <w:sz w:val="24"/>
          <w:szCs w:val="24"/>
          <w:lang w:eastAsia="hu-HU"/>
        </w:rPr>
        <w:t>al</w:t>
      </w:r>
      <w:proofErr w:type="spellEnd"/>
    </w:p>
    <w:p w14:paraId="7097F097" w14:textId="1A68EBE4" w:rsidR="0072319D" w:rsidRDefault="0072319D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spellStart"/>
      <w:r w:rsidRPr="00B27F79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static</w:t>
      </w:r>
      <w:proofErr w:type="spellEnd"/>
      <w:r w:rsidRPr="00B27F79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 xml:space="preserve"> jelentése</w:t>
      </w:r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– osztályhoz tartozik, </w:t>
      </w:r>
      <w:r w:rsidRPr="001B16E6">
        <w:rPr>
          <w:rFonts w:ascii="Open Sans" w:eastAsia="Times New Roman" w:hAnsi="Open Sans" w:cs="Times New Roman"/>
          <w:sz w:val="24"/>
          <w:szCs w:val="24"/>
          <w:u w:val="single"/>
          <w:lang w:eastAsia="hu-HU"/>
        </w:rPr>
        <w:t>csak egy létezik belőle</w:t>
      </w:r>
      <w:r>
        <w:rPr>
          <w:rFonts w:ascii="Open Sans" w:eastAsia="Times New Roman" w:hAnsi="Open Sans" w:cs="Times New Roman"/>
          <w:sz w:val="24"/>
          <w:szCs w:val="24"/>
          <w:lang w:eastAsia="hu-HU"/>
        </w:rPr>
        <w:t>!</w:t>
      </w:r>
      <w:r w:rsidR="00A36212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=</w:t>
      </w:r>
      <w:r w:rsidR="00A36212" w:rsidRPr="00A36212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</w:t>
      </w:r>
      <w:proofErr w:type="spellStart"/>
      <w:r w:rsidR="00A36212">
        <w:rPr>
          <w:rFonts w:ascii="Open Sans" w:eastAsia="Times New Roman" w:hAnsi="Open Sans" w:cs="Times New Roman"/>
          <w:sz w:val="24"/>
          <w:szCs w:val="24"/>
          <w:lang w:eastAsia="hu-HU"/>
        </w:rPr>
        <w:t>példányosításkor</w:t>
      </w:r>
      <w:proofErr w:type="spellEnd"/>
      <w:r w:rsidR="00A36212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nem jön több létre belőle;</w:t>
      </w:r>
      <w:r w:rsidR="001B16E6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de elérhető máshonnan is, ha </w:t>
      </w:r>
      <w:proofErr w:type="spellStart"/>
      <w:r w:rsidR="001B16E6">
        <w:rPr>
          <w:rFonts w:ascii="Open Sans" w:eastAsia="Times New Roman" w:hAnsi="Open Sans" w:cs="Times New Roman"/>
          <w:sz w:val="24"/>
          <w:szCs w:val="24"/>
          <w:lang w:eastAsia="hu-HU"/>
        </w:rPr>
        <w:t>public</w:t>
      </w:r>
      <w:proofErr w:type="spellEnd"/>
      <w:r w:rsidR="00A36212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; </w:t>
      </w:r>
      <w:r w:rsidR="00A5462D">
        <w:rPr>
          <w:rFonts w:ascii="Open Sans" w:eastAsia="Times New Roman" w:hAnsi="Open Sans" w:cs="Times New Roman"/>
          <w:sz w:val="24"/>
          <w:szCs w:val="24"/>
          <w:lang w:eastAsia="hu-HU"/>
        </w:rPr>
        <w:t>nagybetű és aláhúzás</w:t>
      </w:r>
    </w:p>
    <w:p w14:paraId="2F74023E" w14:textId="76B89D46" w:rsidR="00E46370" w:rsidRDefault="006F7895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spellStart"/>
      <w:r w:rsidRPr="00856224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static</w:t>
      </w:r>
      <w:proofErr w:type="spellEnd"/>
      <w:r w:rsidRPr="00856224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 xml:space="preserve"> </w:t>
      </w:r>
      <w:proofErr w:type="spellStart"/>
      <w:r w:rsidRPr="00856224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final</w:t>
      </w:r>
      <w:proofErr w:type="spellEnd"/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– egyből kell neki érték</w:t>
      </w:r>
      <w:r w:rsidR="00902924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=</w:t>
      </w:r>
      <w:r w:rsidR="00F80A44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egy </w:t>
      </w:r>
      <w:r w:rsidR="00E46370" w:rsidRPr="00F80A44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kvázi konstans érték</w:t>
      </w:r>
      <w:r w:rsidR="00F80A44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– egy van belőle</w:t>
      </w:r>
      <w:r w:rsidR="00E261CB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és nem módosítható</w:t>
      </w:r>
      <w:r w:rsidR="00F80A44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, nem pedig egy attribútum, ami </w:t>
      </w:r>
      <w:proofErr w:type="spellStart"/>
      <w:r w:rsidR="00F80A44">
        <w:rPr>
          <w:rFonts w:ascii="Open Sans" w:eastAsia="Times New Roman" w:hAnsi="Open Sans" w:cs="Times New Roman"/>
          <w:sz w:val="24"/>
          <w:szCs w:val="24"/>
          <w:lang w:eastAsia="hu-HU"/>
        </w:rPr>
        <w:t>példányosításkor</w:t>
      </w:r>
      <w:proofErr w:type="spellEnd"/>
      <w:r w:rsidR="00F80A44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újra és újra létrejön</w:t>
      </w:r>
    </w:p>
    <w:p w14:paraId="0EF48F60" w14:textId="572D15F0" w:rsidR="0059028D" w:rsidRDefault="0059028D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77AF7DA3" w14:textId="462EA4B5" w:rsidR="0059028D" w:rsidRDefault="0059028D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>
        <w:rPr>
          <w:rFonts w:ascii="Open Sans" w:eastAsia="Times New Roman" w:hAnsi="Open Sans" w:cs="Times New Roman"/>
          <w:sz w:val="24"/>
          <w:szCs w:val="24"/>
          <w:lang w:eastAsia="hu-HU"/>
        </w:rPr>
        <w:t>változó:</w:t>
      </w:r>
    </w:p>
    <w:p w14:paraId="4B12EBC1" w14:textId="77777777" w:rsidR="0059028D" w:rsidRDefault="0059028D" w:rsidP="005902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7704EE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7704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704EE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static</w:t>
      </w:r>
      <w:proofErr w:type="spellEnd"/>
      <w:r w:rsidRPr="007704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704EE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final</w:t>
      </w:r>
      <w:proofErr w:type="spellEnd"/>
      <w:r w:rsidRPr="007704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r w:rsidRPr="007704EE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7704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NUMBER_OF_SEASONS = </w:t>
      </w:r>
      <w:r w:rsidRPr="007704EE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4</w:t>
      </w:r>
      <w:r w:rsidRPr="007704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0A8A7B34" w14:textId="77777777" w:rsidR="005F149D" w:rsidRDefault="005F149D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6DAD1703" w14:textId="0F31F4D6" w:rsidR="0059028D" w:rsidRDefault="0059028D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spell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atrribútum</w:t>
      </w:r>
      <w:proofErr w:type="spellEnd"/>
      <w:r>
        <w:rPr>
          <w:rFonts w:ascii="Open Sans" w:eastAsia="Times New Roman" w:hAnsi="Open Sans" w:cs="Times New Roman"/>
          <w:sz w:val="24"/>
          <w:szCs w:val="24"/>
          <w:lang w:eastAsia="hu-HU"/>
        </w:rPr>
        <w:t>:</w:t>
      </w:r>
    </w:p>
    <w:p w14:paraId="743C6148" w14:textId="4B6CEEB5" w:rsidR="0059028D" w:rsidRDefault="0059028D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2D0E70CB" w14:textId="446B605C" w:rsidR="0059028D" w:rsidRDefault="0059028D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>
        <w:rPr>
          <w:rFonts w:ascii="Open Sans" w:eastAsia="Times New Roman" w:hAnsi="Open Sans" w:cs="Times New Roman"/>
          <w:sz w:val="24"/>
          <w:szCs w:val="24"/>
          <w:lang w:eastAsia="hu-HU"/>
        </w:rPr>
        <w:t>kvázi konstans</w:t>
      </w:r>
      <w:r w:rsidR="00856224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(</w:t>
      </w:r>
      <w:proofErr w:type="spellStart"/>
      <w:r w:rsidR="00856224">
        <w:rPr>
          <w:rFonts w:ascii="Open Sans" w:eastAsia="Times New Roman" w:hAnsi="Open Sans" w:cs="Times New Roman"/>
          <w:sz w:val="24"/>
          <w:szCs w:val="24"/>
          <w:lang w:eastAsia="hu-HU"/>
        </w:rPr>
        <w:t>static</w:t>
      </w:r>
      <w:proofErr w:type="spellEnd"/>
      <w:r w:rsidR="00856224">
        <w:rPr>
          <w:rFonts w:ascii="Open Sans" w:eastAsia="Times New Roman" w:hAnsi="Open Sans" w:cs="Times New Roman"/>
          <w:sz w:val="24"/>
          <w:szCs w:val="24"/>
          <w:lang w:eastAsia="hu-HU"/>
        </w:rPr>
        <w:t>):</w:t>
      </w:r>
    </w:p>
    <w:p w14:paraId="431A6FB5" w14:textId="77777777" w:rsidR="00856224" w:rsidRDefault="00856224" w:rsidP="008562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7704EE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lastRenderedPageBreak/>
        <w:t>public</w:t>
      </w:r>
      <w:proofErr w:type="spellEnd"/>
      <w:r w:rsidRPr="007704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704EE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static</w:t>
      </w:r>
      <w:proofErr w:type="spellEnd"/>
      <w:r w:rsidRPr="007704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704EE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final</w:t>
      </w:r>
      <w:proofErr w:type="spellEnd"/>
      <w:r w:rsidRPr="007704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r w:rsidRPr="007704EE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7704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NUMBER_OF_SEASONS = </w:t>
      </w:r>
      <w:r w:rsidRPr="007704EE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4</w:t>
      </w:r>
      <w:r w:rsidRPr="007704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5C7CB341" w14:textId="072C401F" w:rsidR="007927D1" w:rsidRDefault="007927D1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68946B0A" w14:textId="7A067F1B" w:rsidR="00605E79" w:rsidRDefault="00605E79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használat (ha </w:t>
      </w:r>
      <w:proofErr w:type="spell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public</w:t>
      </w:r>
      <w:proofErr w:type="spellEnd"/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és kvázi konstans):</w:t>
      </w:r>
    </w:p>
    <w:p w14:paraId="1DF3AC4E" w14:textId="7DA53BF9" w:rsidR="00605E79" w:rsidRDefault="00605E79" w:rsidP="00605E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605E7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 xml:space="preserve">import </w:t>
      </w:r>
      <w:proofErr w:type="spellStart"/>
      <w:r w:rsidRPr="00605E7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static</w:t>
      </w:r>
      <w:proofErr w:type="spellEnd"/>
      <w:r w:rsidRPr="00605E7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605E7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Lion.FOOD_TYPE</w:t>
      </w:r>
      <w:proofErr w:type="spellEnd"/>
      <w:r w:rsidRPr="00605E7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46FAC79A" w14:textId="1DC83A6F" w:rsidR="005F149D" w:rsidRDefault="005F149D" w:rsidP="00605E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257685D9" w14:textId="4EF9A149" w:rsidR="005F149D" w:rsidRDefault="005F149D" w:rsidP="00605E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59AD43FC" w14:textId="67160BE9" w:rsidR="005F149D" w:rsidRDefault="005F149D" w:rsidP="00605E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53D3E307" w14:textId="02B96747" w:rsidR="005F149D" w:rsidRDefault="005F149D" w:rsidP="00605E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1DBBB934" w14:textId="45BCD264" w:rsidR="005F149D" w:rsidRDefault="005F149D" w:rsidP="00605E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77E01047" w14:textId="69DD7EB5" w:rsidR="005F149D" w:rsidRDefault="005F149D" w:rsidP="00605E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7152DCF6" w14:textId="12F3C933" w:rsidR="005F149D" w:rsidRDefault="005F149D" w:rsidP="00605E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2D7A5882" w14:textId="49A248CB" w:rsidR="005F149D" w:rsidRDefault="005F149D" w:rsidP="00605E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71CF7E37" w14:textId="402A0874" w:rsidR="005F149D" w:rsidRDefault="005F149D" w:rsidP="00605E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27932960" w14:textId="53A71C8B" w:rsidR="005F149D" w:rsidRDefault="005F149D" w:rsidP="00605E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4CFEE413" w14:textId="69809619" w:rsidR="005F149D" w:rsidRDefault="005F149D" w:rsidP="00605E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050B3E30" w14:textId="1B5D69A4" w:rsidR="005F149D" w:rsidRDefault="005F149D" w:rsidP="00605E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69AA86E0" w14:textId="4E053875" w:rsidR="005F149D" w:rsidRDefault="005F149D" w:rsidP="00605E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3953CEB9" w14:textId="1A1EF23D" w:rsidR="005F149D" w:rsidRPr="00D16B3C" w:rsidRDefault="00D16B3C" w:rsidP="00D16B3C">
      <w:pPr>
        <w:pStyle w:val="Listaszerbekezds"/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b/>
          <w:bCs/>
          <w:color w:val="36394D"/>
          <w:sz w:val="36"/>
          <w:szCs w:val="36"/>
          <w:lang w:eastAsia="hu-HU"/>
        </w:rPr>
      </w:pPr>
      <w:proofErr w:type="spellStart"/>
      <w:r w:rsidRPr="00D16B3C">
        <w:rPr>
          <w:rFonts w:ascii="Open Sans" w:eastAsia="Times New Roman" w:hAnsi="Open Sans" w:cs="Times New Roman"/>
          <w:b/>
          <w:bCs/>
          <w:color w:val="36394D"/>
          <w:sz w:val="36"/>
          <w:szCs w:val="36"/>
          <w:lang w:eastAsia="hu-HU"/>
        </w:rPr>
        <w:t>Math</w:t>
      </w:r>
      <w:proofErr w:type="spellEnd"/>
      <w:r w:rsidRPr="00D16B3C">
        <w:rPr>
          <w:rFonts w:ascii="Open Sans" w:eastAsia="Times New Roman" w:hAnsi="Open Sans" w:cs="Times New Roman"/>
          <w:b/>
          <w:bCs/>
          <w:color w:val="36394D"/>
          <w:sz w:val="36"/>
          <w:szCs w:val="36"/>
          <w:lang w:eastAsia="hu-HU"/>
        </w:rPr>
        <w:t xml:space="preserve"> és Random osztály</w:t>
      </w:r>
    </w:p>
    <w:p w14:paraId="3A4C1892" w14:textId="5E86847B" w:rsidR="00A026F9" w:rsidRPr="00F81D08" w:rsidRDefault="00A026F9" w:rsidP="00605E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</w:pPr>
      <w:proofErr w:type="spellStart"/>
      <w:r w:rsidRPr="00F81D08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Math</w:t>
      </w:r>
      <w:proofErr w:type="spellEnd"/>
      <w:r w:rsidR="00F81D08" w:rsidRPr="00F81D08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 xml:space="preserve"> osztály</w:t>
      </w:r>
    </w:p>
    <w:p w14:paraId="74395EC7" w14:textId="4F563C17" w:rsidR="005F149D" w:rsidRDefault="006A38A7" w:rsidP="00605E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eastAsia="Times New Roman" w:hAnsi="Open Sans" w:cs="Times New Roman"/>
          <w:sz w:val="24"/>
          <w:szCs w:val="24"/>
          <w:lang w:eastAsia="hu-HU"/>
        </w:rPr>
      </w:pPr>
      <w:r>
        <w:rPr>
          <w:rFonts w:ascii="Open Sans" w:eastAsia="Times New Roman" w:hAnsi="Open Sans" w:cs="Times New Roman"/>
          <w:sz w:val="24"/>
          <w:szCs w:val="24"/>
          <w:lang w:eastAsia="hu-HU"/>
        </w:rPr>
        <w:t>konstansok és függvények</w:t>
      </w:r>
      <w:r w:rsidR="009B3CAC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– mind statikus = kell eléjük használathoz az osztályminősítés (</w:t>
      </w:r>
      <w:proofErr w:type="spellStart"/>
      <w:r w:rsidR="009B3CAC">
        <w:rPr>
          <w:rFonts w:ascii="Open Sans" w:eastAsia="Times New Roman" w:hAnsi="Open Sans" w:cs="Times New Roman"/>
          <w:sz w:val="24"/>
          <w:szCs w:val="24"/>
          <w:lang w:eastAsia="hu-HU"/>
        </w:rPr>
        <w:t>Math</w:t>
      </w:r>
      <w:proofErr w:type="spellEnd"/>
      <w:r w:rsidR="009B3CAC">
        <w:rPr>
          <w:rFonts w:ascii="Open Sans" w:eastAsia="Times New Roman" w:hAnsi="Open Sans" w:cs="Times New Roman"/>
          <w:sz w:val="24"/>
          <w:szCs w:val="24"/>
          <w:lang w:eastAsia="hu-HU"/>
        </w:rPr>
        <w:t>.)</w:t>
      </w:r>
    </w:p>
    <w:p w14:paraId="66D38166" w14:textId="5B1818FE" w:rsidR="001779C1" w:rsidRDefault="001779C1" w:rsidP="00605E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2EE6AB47" w14:textId="77777777" w:rsidR="001779C1" w:rsidRPr="001779C1" w:rsidRDefault="001779C1" w:rsidP="00BB6ECF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</w:pPr>
      <w:r w:rsidRPr="001779C1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E, PI</w:t>
      </w:r>
    </w:p>
    <w:p w14:paraId="62457EA9" w14:textId="77777777" w:rsidR="001779C1" w:rsidRPr="001779C1" w:rsidRDefault="001779C1" w:rsidP="00BB6ECF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</w:pPr>
      <w:r w:rsidRPr="001779C1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Szögfüggvények</w:t>
      </w:r>
    </w:p>
    <w:p w14:paraId="1F18F842" w14:textId="77777777" w:rsidR="001779C1" w:rsidRPr="001779C1" w:rsidRDefault="001779C1" w:rsidP="00BB6ECF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</w:pPr>
      <w:r w:rsidRPr="001779C1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Kerekítő függvények</w:t>
      </w:r>
    </w:p>
    <w:p w14:paraId="1BF8ADCE" w14:textId="77777777" w:rsidR="001779C1" w:rsidRPr="001779C1" w:rsidRDefault="001779C1" w:rsidP="00BB6ECF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</w:pPr>
      <w:r w:rsidRPr="001779C1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Hatvány, exponenciális és logaritmikus függvények</w:t>
      </w:r>
    </w:p>
    <w:p w14:paraId="2E3089A9" w14:textId="77777777" w:rsidR="001779C1" w:rsidRPr="001779C1" w:rsidRDefault="001779C1" w:rsidP="00BB6ECF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</w:pPr>
      <w:r w:rsidRPr="001779C1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Abszolútérték, minimum, maximum</w:t>
      </w:r>
    </w:p>
    <w:p w14:paraId="4683BA8A" w14:textId="77777777" w:rsidR="001779C1" w:rsidRPr="00605E79" w:rsidRDefault="001779C1" w:rsidP="00605E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6C635290" w14:textId="782CF370" w:rsidR="00605E79" w:rsidRDefault="005A5CCB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 w:rsidRPr="005A5CCB">
        <w:rPr>
          <w:rFonts w:ascii="Open Sans" w:eastAsia="Times New Roman" w:hAnsi="Open Sans" w:cs="Times New Roman"/>
          <w:sz w:val="24"/>
          <w:szCs w:val="24"/>
          <w:highlight w:val="yellow"/>
          <w:lang w:eastAsia="hu-HU"/>
        </w:rPr>
        <w:t>961</w:t>
      </w:r>
      <w:r w:rsidR="00131355" w:rsidRPr="005A5CCB">
        <w:rPr>
          <w:rFonts w:ascii="Open Sans" w:eastAsia="Times New Roman" w:hAnsi="Open Sans" w:cs="Times New Roman"/>
          <w:sz w:val="24"/>
          <w:szCs w:val="24"/>
          <w:highlight w:val="yellow"/>
          <w:lang w:eastAsia="hu-HU"/>
        </w:rPr>
        <w:t>.123</w:t>
      </w:r>
      <w:r w:rsidR="00131355">
        <w:rPr>
          <w:rFonts w:ascii="Open Sans" w:eastAsia="Times New Roman" w:hAnsi="Open Sans" w:cs="Times New Roman"/>
          <w:sz w:val="24"/>
          <w:szCs w:val="24"/>
          <w:lang w:eastAsia="hu-HU"/>
        </w:rPr>
        <w:t>45</w:t>
      </w:r>
      <w:r w:rsidR="00261DA1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cél: 961.124</w:t>
      </w:r>
    </w:p>
    <w:p w14:paraId="21E8829F" w14:textId="72E83D3A" w:rsidR="008D4253" w:rsidRDefault="00261DA1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1. </w:t>
      </w:r>
      <w:r w:rsidR="008D4253">
        <w:rPr>
          <w:rFonts w:ascii="Open Sans" w:eastAsia="Times New Roman" w:hAnsi="Open Sans" w:cs="Times New Roman"/>
          <w:sz w:val="24"/>
          <w:szCs w:val="24"/>
          <w:lang w:eastAsia="hu-HU"/>
        </w:rPr>
        <w:t>* 100</w:t>
      </w:r>
    </w:p>
    <w:p w14:paraId="33890D1D" w14:textId="3E1A5CBC" w:rsidR="00D46E65" w:rsidRDefault="00261DA1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2. </w:t>
      </w:r>
      <w:proofErr w:type="spell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round</w:t>
      </w:r>
      <w:proofErr w:type="spellEnd"/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</w:t>
      </w:r>
      <w:r w:rsidR="00D46E65">
        <w:rPr>
          <w:rFonts w:ascii="Open Sans" w:eastAsia="Times New Roman" w:hAnsi="Open Sans" w:cs="Times New Roman"/>
          <w:sz w:val="24"/>
          <w:szCs w:val="24"/>
          <w:lang w:eastAsia="hu-HU"/>
        </w:rPr>
        <w:t>96112.4</w:t>
      </w:r>
    </w:p>
    <w:p w14:paraId="14648060" w14:textId="459141B2" w:rsidR="00261DA1" w:rsidRDefault="00261DA1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>
        <w:rPr>
          <w:rFonts w:ascii="Open Sans" w:eastAsia="Times New Roman" w:hAnsi="Open Sans" w:cs="Times New Roman"/>
          <w:sz w:val="24"/>
          <w:szCs w:val="24"/>
          <w:lang w:eastAsia="hu-HU"/>
        </w:rPr>
        <w:t>3. / 100</w:t>
      </w:r>
    </w:p>
    <w:p w14:paraId="70922FCA" w14:textId="33404854" w:rsidR="00A026F9" w:rsidRDefault="00A026F9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44238061" w14:textId="6E29B649" w:rsidR="00A026F9" w:rsidRDefault="00A026F9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</w:pPr>
      <w:r w:rsidRPr="00F81D08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Random</w:t>
      </w:r>
      <w:r w:rsidR="00F81D08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 xml:space="preserve"> osztály</w:t>
      </w:r>
    </w:p>
    <w:p w14:paraId="5143080D" w14:textId="1398CC8B" w:rsidR="00DB3E47" w:rsidRDefault="00DB3E47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</w:pPr>
    </w:p>
    <w:p w14:paraId="67EBA099" w14:textId="57B208CA" w:rsidR="00DB3E47" w:rsidRPr="00DB3E47" w:rsidRDefault="00DB3E47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spellStart"/>
      <w:proofErr w:type="gramStart"/>
      <w:r w:rsidRPr="00DB3E47">
        <w:rPr>
          <w:rFonts w:ascii="Open Sans" w:eastAsia="Times New Roman" w:hAnsi="Open Sans" w:cs="Times New Roman"/>
          <w:sz w:val="24"/>
          <w:szCs w:val="24"/>
          <w:lang w:eastAsia="hu-HU"/>
        </w:rPr>
        <w:lastRenderedPageBreak/>
        <w:t>java.util</w:t>
      </w:r>
      <w:proofErr w:type="spellEnd"/>
      <w:proofErr w:type="gramEnd"/>
      <w:r w:rsidRPr="00DB3E47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csomagban van – importálni kell!</w:t>
      </w:r>
    </w:p>
    <w:p w14:paraId="00386F58" w14:textId="65105C03" w:rsidR="00E20D1D" w:rsidRDefault="00E20D1D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ténylegesen nem véletlenszerűek, hanem </w:t>
      </w:r>
      <w:proofErr w:type="spellStart"/>
      <w:r w:rsidRPr="00E20D1D">
        <w:rPr>
          <w:rFonts w:eastAsia="Times New Roman" w:cs="Times New Roman"/>
          <w:b/>
          <w:bCs/>
          <w:sz w:val="24"/>
          <w:szCs w:val="24"/>
          <w:lang w:eastAsia="hu-HU"/>
        </w:rPr>
        <w:t>pseudorandom</w:t>
      </w:r>
      <w:proofErr w:type="spellEnd"/>
      <w:r>
        <w:rPr>
          <w:rFonts w:ascii="Open Sans" w:hAnsi="Open Sans"/>
          <w:color w:val="36394D"/>
          <w:shd w:val="clear" w:color="auto" w:fill="FFFFFF"/>
        </w:rPr>
        <w:t> </w:t>
      </w:r>
      <w:r w:rsidR="00C76976">
        <w:rPr>
          <w:rFonts w:ascii="Open Sans" w:hAnsi="Open Sans"/>
          <w:color w:val="36394D"/>
          <w:shd w:val="clear" w:color="auto" w:fill="FFFFFF"/>
        </w:rPr>
        <w:t>(=ál-)</w:t>
      </w:r>
    </w:p>
    <w:p w14:paraId="6171AD5A" w14:textId="5C54BAD2" w:rsidR="005E1BB3" w:rsidRDefault="005E1BB3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kétféle </w:t>
      </w:r>
      <w:proofErr w:type="spell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példányosítás</w:t>
      </w:r>
      <w:proofErr w:type="spellEnd"/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attól függően hogy adunk-e bemeneti értéket</w:t>
      </w:r>
      <w:r w:rsidR="00086971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; ha van kezdőérték, az a </w:t>
      </w:r>
      <w:proofErr w:type="spellStart"/>
      <w:r w:rsidR="00086971" w:rsidRPr="00086971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seed</w:t>
      </w:r>
      <w:proofErr w:type="spellEnd"/>
      <w:r w:rsidR="00086971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</w:t>
      </w:r>
      <w:proofErr w:type="gramStart"/>
      <w:r w:rsidR="00086971">
        <w:rPr>
          <w:rFonts w:ascii="Open Sans" w:eastAsia="Times New Roman" w:hAnsi="Open Sans" w:cs="Times New Roman"/>
          <w:sz w:val="24"/>
          <w:szCs w:val="24"/>
          <w:lang w:eastAsia="hu-HU"/>
        </w:rPr>
        <w:t>változó(</w:t>
      </w:r>
      <w:proofErr w:type="gramEnd"/>
      <w:r w:rsidR="00086971">
        <w:rPr>
          <w:rFonts w:ascii="Open Sans" w:eastAsia="Times New Roman" w:hAnsi="Open Sans" w:cs="Times New Roman"/>
          <w:sz w:val="24"/>
          <w:szCs w:val="24"/>
          <w:lang w:eastAsia="hu-HU"/>
        </w:rPr>
        <w:t>ez teszteléshez jó</w:t>
      </w:r>
      <w:r w:rsidR="00134720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-  ha a </w:t>
      </w:r>
      <w:proofErr w:type="spellStart"/>
      <w:r w:rsidR="00134720">
        <w:rPr>
          <w:rFonts w:ascii="Open Sans" w:eastAsia="Times New Roman" w:hAnsi="Open Sans" w:cs="Times New Roman"/>
          <w:sz w:val="24"/>
          <w:szCs w:val="24"/>
          <w:lang w:eastAsia="hu-HU"/>
        </w:rPr>
        <w:t>seed</w:t>
      </w:r>
      <w:proofErr w:type="spellEnd"/>
      <w:r w:rsidR="00134720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</w:t>
      </w:r>
      <w:proofErr w:type="spellStart"/>
      <w:r w:rsidR="00134720">
        <w:rPr>
          <w:rFonts w:ascii="Open Sans" w:eastAsia="Times New Roman" w:hAnsi="Open Sans" w:cs="Times New Roman"/>
          <w:sz w:val="24"/>
          <w:szCs w:val="24"/>
          <w:lang w:eastAsia="hu-HU"/>
        </w:rPr>
        <w:t>uaz</w:t>
      </w:r>
      <w:proofErr w:type="spellEnd"/>
      <w:r w:rsidR="00134720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, </w:t>
      </w:r>
      <w:proofErr w:type="spellStart"/>
      <w:r w:rsidR="00134720">
        <w:rPr>
          <w:rFonts w:ascii="Open Sans" w:eastAsia="Times New Roman" w:hAnsi="Open Sans" w:cs="Times New Roman"/>
          <w:sz w:val="24"/>
          <w:szCs w:val="24"/>
          <w:lang w:eastAsia="hu-HU"/>
        </w:rPr>
        <w:t>uazt</w:t>
      </w:r>
      <w:proofErr w:type="spellEnd"/>
      <w:r w:rsidR="00134720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a véletlen számot adja ki többszöri lefuttatáskor – determinisztikus működés</w:t>
      </w:r>
    </w:p>
    <w:p w14:paraId="32460225" w14:textId="42CD1E9B" w:rsidR="00A53E84" w:rsidRDefault="00A53E84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521BFFFE" w14:textId="0CA63033" w:rsidR="00A53E84" w:rsidRDefault="00A53E84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spell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példányosítás</w:t>
      </w:r>
      <w:proofErr w:type="spellEnd"/>
      <w:r w:rsidR="00162452"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nemnegatív egész számra: </w:t>
      </w:r>
      <w:proofErr w:type="spellStart"/>
      <w:proofErr w:type="gramStart"/>
      <w:r w:rsidR="00162452">
        <w:rPr>
          <w:rFonts w:ascii="Open Sans" w:eastAsia="Times New Roman" w:hAnsi="Open Sans" w:cs="Times New Roman"/>
          <w:sz w:val="24"/>
          <w:szCs w:val="24"/>
          <w:lang w:eastAsia="hu-HU"/>
        </w:rPr>
        <w:t>nexInt</w:t>
      </w:r>
      <w:proofErr w:type="spellEnd"/>
      <w:r w:rsidR="00162452">
        <w:rPr>
          <w:rFonts w:ascii="Open Sans" w:eastAsia="Times New Roman" w:hAnsi="Open Sans" w:cs="Times New Roman"/>
          <w:sz w:val="24"/>
          <w:szCs w:val="24"/>
          <w:lang w:eastAsia="hu-HU"/>
        </w:rPr>
        <w:t>(</w:t>
      </w:r>
      <w:proofErr w:type="gramEnd"/>
      <w:r w:rsidR="00162452">
        <w:rPr>
          <w:rFonts w:ascii="Open Sans" w:eastAsia="Times New Roman" w:hAnsi="Open Sans" w:cs="Times New Roman"/>
          <w:sz w:val="24"/>
          <w:szCs w:val="24"/>
          <w:lang w:eastAsia="hu-HU"/>
        </w:rPr>
        <w:t>) metódus; paraméterként átadható a felső határ</w:t>
      </w:r>
      <w:r w:rsidR="00982B87">
        <w:rPr>
          <w:rFonts w:ascii="Open Sans" w:eastAsia="Times New Roman" w:hAnsi="Open Sans" w:cs="Times New Roman"/>
          <w:sz w:val="24"/>
          <w:szCs w:val="24"/>
          <w:lang w:eastAsia="hu-HU"/>
        </w:rPr>
        <w:t>:</w:t>
      </w:r>
    </w:p>
    <w:p w14:paraId="2D65E1ED" w14:textId="7255BD9F" w:rsidR="002808E9" w:rsidRDefault="00982B87" w:rsidP="00982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iperhivatkozs"/>
          <w:rFonts w:ascii="Consolas" w:hAnsi="Consolas"/>
          <w:color w:val="D73A49"/>
          <w:sz w:val="18"/>
          <w:szCs w:val="18"/>
          <w:shd w:val="clear" w:color="auto" w:fill="FFFFFF"/>
        </w:rPr>
      </w:pPr>
      <w:r w:rsidRPr="00982B87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982B8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randomIntTo10 = </w:t>
      </w:r>
      <w:proofErr w:type="spellStart"/>
      <w:proofErr w:type="gramStart"/>
      <w:r w:rsidRPr="00982B8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rnd.</w:t>
      </w:r>
      <w:r w:rsidRPr="00982B87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nextInt</w:t>
      </w:r>
      <w:proofErr w:type="spellEnd"/>
      <w:proofErr w:type="gramEnd"/>
      <w:r w:rsidRPr="00982B8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982B87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10</w:t>
      </w:r>
      <w:r w:rsidRPr="00982B8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="002808E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4</w:t>
      </w:r>
      <w:r w:rsidR="00FB369A">
        <w:rPr>
          <w:rStyle w:val="Hiperhivatkozs"/>
          <w:rFonts w:ascii="Consolas" w:hAnsi="Consolas"/>
          <w:color w:val="D73A49"/>
          <w:sz w:val="18"/>
          <w:szCs w:val="18"/>
          <w:shd w:val="clear" w:color="auto" w:fill="FFFFFF"/>
        </w:rPr>
        <w:t>while</w:t>
      </w:r>
    </w:p>
    <w:p w14:paraId="6238970D" w14:textId="77777777" w:rsidR="002808E9" w:rsidRDefault="002808E9" w:rsidP="00982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iperhivatkozs"/>
          <w:rFonts w:ascii="Consolas" w:hAnsi="Consolas"/>
          <w:color w:val="D73A49"/>
          <w:sz w:val="18"/>
          <w:szCs w:val="18"/>
          <w:shd w:val="clear" w:color="auto" w:fill="FFFFFF"/>
        </w:rPr>
      </w:pPr>
    </w:p>
    <w:p w14:paraId="02CB19B5" w14:textId="5EB2F26E" w:rsidR="00982B87" w:rsidRPr="00982B87" w:rsidRDefault="002808E9" w:rsidP="00982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</w:pPr>
      <w:proofErr w:type="spellStart"/>
      <w:r w:rsidRPr="002808E9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private</w:t>
      </w:r>
      <w:proofErr w:type="spellEnd"/>
      <w:r w:rsidRPr="002808E9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 xml:space="preserve"> </w:t>
      </w:r>
      <w:proofErr w:type="spellStart"/>
      <w:r w:rsidRPr="002808E9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final</w:t>
      </w:r>
      <w:proofErr w:type="spellEnd"/>
      <w:r w:rsidRPr="002808E9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 xml:space="preserve"> Random </w:t>
      </w:r>
      <w:proofErr w:type="spellStart"/>
      <w:r w:rsidRPr="002808E9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rnd</w:t>
      </w:r>
      <w:proofErr w:type="spellEnd"/>
      <w:r w:rsidRPr="002808E9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 xml:space="preserve"> = </w:t>
      </w:r>
      <w:proofErr w:type="spellStart"/>
      <w:r w:rsidRPr="002808E9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new</w:t>
      </w:r>
      <w:proofErr w:type="spellEnd"/>
      <w:r w:rsidRPr="002808E9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 xml:space="preserve"> </w:t>
      </w:r>
      <w:proofErr w:type="gramStart"/>
      <w:r w:rsidRPr="002808E9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Random(</w:t>
      </w:r>
      <w:proofErr w:type="gramEnd"/>
      <w:r w:rsidRPr="002808E9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); ezzel nyit</w:t>
      </w:r>
      <w:r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ott</w:t>
      </w:r>
      <w:r w:rsidRPr="002808E9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 xml:space="preserve"> a </w:t>
      </w:r>
      <w:proofErr w:type="spellStart"/>
      <w:r w:rsidRPr="002808E9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felatban</w:t>
      </w:r>
      <w:proofErr w:type="spellEnd"/>
      <w:r w:rsidRPr="002808E9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 xml:space="preserve"> és az </w:t>
      </w:r>
      <w:proofErr w:type="spellStart"/>
      <w:r w:rsidRPr="002808E9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>rndre</w:t>
      </w:r>
      <w:proofErr w:type="spellEnd"/>
      <w:r w:rsidRPr="002808E9">
        <w:rPr>
          <w:rFonts w:ascii="Open Sans" w:eastAsia="Times New Roman" w:hAnsi="Open Sans" w:cs="Times New Roman"/>
          <w:b/>
          <w:bCs/>
          <w:sz w:val="24"/>
          <w:szCs w:val="24"/>
          <w:lang w:eastAsia="hu-HU"/>
        </w:rPr>
        <w:t xml:space="preserve"> hivatkozott végig</w:t>
      </w:r>
    </w:p>
    <w:p w14:paraId="5E93C4C8" w14:textId="5F60C832" w:rsidR="00982B87" w:rsidRDefault="00982B87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1EED0C25" w14:textId="0DFDE387" w:rsidR="00982B87" w:rsidRDefault="00982B87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  <w:proofErr w:type="spell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példányosítás</w:t>
      </w:r>
      <w:proofErr w:type="spellEnd"/>
      <w:r>
        <w:rPr>
          <w:rFonts w:ascii="Open Sans" w:eastAsia="Times New Roman" w:hAnsi="Open Sans" w:cs="Times New Roman"/>
          <w:sz w:val="24"/>
          <w:szCs w:val="24"/>
          <w:lang w:eastAsia="hu-HU"/>
        </w:rPr>
        <w:t xml:space="preserve"> </w:t>
      </w:r>
      <w:proofErr w:type="spellStart"/>
      <w:r>
        <w:rPr>
          <w:rFonts w:ascii="Open Sans" w:eastAsia="Times New Roman" w:hAnsi="Open Sans" w:cs="Times New Roman"/>
          <w:sz w:val="24"/>
          <w:szCs w:val="24"/>
          <w:lang w:eastAsia="hu-HU"/>
        </w:rPr>
        <w:t>double</w:t>
      </w:r>
      <w:proofErr w:type="spellEnd"/>
      <w:r>
        <w:rPr>
          <w:rFonts w:ascii="Open Sans" w:eastAsia="Times New Roman" w:hAnsi="Open Sans" w:cs="Times New Roman"/>
          <w:sz w:val="24"/>
          <w:szCs w:val="24"/>
          <w:lang w:eastAsia="hu-HU"/>
        </w:rPr>
        <w:t>-re:</w:t>
      </w:r>
    </w:p>
    <w:p w14:paraId="4474E00B" w14:textId="77777777" w:rsidR="00982B87" w:rsidRPr="00982B87" w:rsidRDefault="00982B87" w:rsidP="00982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982B87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double</w:t>
      </w:r>
      <w:proofErr w:type="spellEnd"/>
      <w:r w:rsidRPr="00982B8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82B8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randomPossibility</w:t>
      </w:r>
      <w:proofErr w:type="spellEnd"/>
      <w:r w:rsidRPr="00982B8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982B8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rnd.</w:t>
      </w:r>
      <w:r w:rsidRPr="00982B87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nextDouble</w:t>
      </w:r>
      <w:proofErr w:type="spellEnd"/>
      <w:proofErr w:type="gramEnd"/>
      <w:r w:rsidRPr="00982B8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</w:t>
      </w:r>
    </w:p>
    <w:p w14:paraId="600E73FA" w14:textId="77777777" w:rsidR="00982B87" w:rsidRDefault="00982B87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1D5DFDC7" w14:textId="77777777" w:rsidR="00086971" w:rsidRDefault="00086971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3F26D006" w14:textId="77777777" w:rsidR="00261DA1" w:rsidRDefault="00261DA1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29D1D23D" w14:textId="77777777" w:rsidR="00131355" w:rsidRDefault="00131355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279EC04A" w14:textId="1043A1AA" w:rsidR="0075596F" w:rsidRDefault="0075596F" w:rsidP="007704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0D9DB4E0" w14:textId="77777777" w:rsidR="0075596F" w:rsidRPr="007704EE" w:rsidRDefault="0075596F" w:rsidP="007704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7DAC0C91" w14:textId="77777777" w:rsidR="007704EE" w:rsidRPr="00527B0A" w:rsidRDefault="007704EE" w:rsidP="00527B0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330445A3" w14:textId="77777777" w:rsidR="0062288A" w:rsidRPr="008D0DA5" w:rsidRDefault="0062288A" w:rsidP="007D09D3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7D1902D8" w14:textId="77777777" w:rsidR="008D0DA5" w:rsidRPr="008D0DA5" w:rsidRDefault="008D0DA5" w:rsidP="008D0DA5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Times New Roman"/>
          <w:b/>
          <w:bCs/>
          <w:color w:val="36394D"/>
          <w:sz w:val="36"/>
          <w:szCs w:val="36"/>
          <w:lang w:eastAsia="hu-HU"/>
        </w:rPr>
      </w:pPr>
    </w:p>
    <w:p w14:paraId="5992BC10" w14:textId="77777777" w:rsidR="002D41DF" w:rsidRPr="00B55776" w:rsidRDefault="002D41DF" w:rsidP="00C72DD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574CA2A7" w14:textId="77777777" w:rsidR="00C72DDE" w:rsidRPr="00B55776" w:rsidRDefault="00C72DDE" w:rsidP="00C72DD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Open Sans" w:eastAsia="Times New Roman" w:hAnsi="Open Sans" w:cs="Times New Roman"/>
          <w:sz w:val="24"/>
          <w:szCs w:val="24"/>
          <w:lang w:eastAsia="hu-HU"/>
        </w:rPr>
      </w:pPr>
    </w:p>
    <w:p w14:paraId="68179A42" w14:textId="77777777" w:rsidR="005B6CAB" w:rsidRPr="005B6CAB" w:rsidRDefault="005B6CAB" w:rsidP="005B6CAB">
      <w:pPr>
        <w:pStyle w:val="Listaszerbekezds"/>
        <w:shd w:val="clear" w:color="auto" w:fill="FFFFFF"/>
        <w:spacing w:before="100" w:beforeAutospacing="1" w:after="100" w:afterAutospacing="1" w:line="240" w:lineRule="auto"/>
        <w:ind w:left="1440"/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</w:pPr>
    </w:p>
    <w:p w14:paraId="3E0786BA" w14:textId="65335F78" w:rsidR="00FC2D13" w:rsidRPr="00035372" w:rsidRDefault="00404364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  <w:sz w:val="32"/>
          <w:szCs w:val="32"/>
        </w:rPr>
      </w:pPr>
      <w:proofErr w:type="spellStart"/>
      <w:r w:rsidRPr="00035372">
        <w:rPr>
          <w:rFonts w:ascii="Open Sans" w:hAnsi="Open Sans"/>
          <w:color w:val="36394D"/>
          <w:sz w:val="32"/>
          <w:szCs w:val="32"/>
        </w:rPr>
        <w:lastRenderedPageBreak/>
        <w:t>Bev</w:t>
      </w:r>
      <w:proofErr w:type="spellEnd"/>
      <w:r w:rsidRPr="00035372">
        <w:rPr>
          <w:rFonts w:ascii="Open Sans" w:hAnsi="Open Sans"/>
          <w:color w:val="36394D"/>
          <w:sz w:val="32"/>
          <w:szCs w:val="32"/>
        </w:rPr>
        <w:t>. az osztályok és objektumok világába</w:t>
      </w:r>
    </w:p>
    <w:p w14:paraId="7E33FFAC" w14:textId="2BE45F0C" w:rsidR="00404364" w:rsidRPr="00FE7048" w:rsidRDefault="00404364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  <w:sz w:val="24"/>
          <w:szCs w:val="24"/>
        </w:rPr>
      </w:pPr>
    </w:p>
    <w:p w14:paraId="731F290C" w14:textId="143F413C" w:rsidR="00404364" w:rsidRPr="00FE7048" w:rsidRDefault="00404364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  <w:sz w:val="24"/>
          <w:szCs w:val="24"/>
        </w:rPr>
      </w:pPr>
      <w:r w:rsidRPr="00FE7048">
        <w:rPr>
          <w:rFonts w:ascii="Open Sans" w:hAnsi="Open Sans"/>
          <w:color w:val="36394D"/>
          <w:sz w:val="24"/>
          <w:szCs w:val="24"/>
        </w:rPr>
        <w:t>Objektumok</w:t>
      </w:r>
    </w:p>
    <w:p w14:paraId="59B64F52" w14:textId="3BC97C93" w:rsidR="00404364" w:rsidRDefault="00404364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3BBCEF1D" w14:textId="1AFF0327" w:rsidR="00C01034" w:rsidRDefault="00C01034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osztály = tervrajz, mintha</w:t>
      </w:r>
    </w:p>
    <w:p w14:paraId="44289DA0" w14:textId="03BD087B" w:rsidR="00C01034" w:rsidRDefault="00C01034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osztály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példányosítása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= obj</w:t>
      </w:r>
      <w:r w:rsidR="0043275B">
        <w:rPr>
          <w:rFonts w:ascii="Open Sans" w:hAnsi="Open Sans"/>
          <w:b w:val="0"/>
          <w:bCs w:val="0"/>
          <w:color w:val="36394D"/>
          <w:sz w:val="24"/>
          <w:szCs w:val="24"/>
        </w:rPr>
        <w:t>ek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>tum, példány</w:t>
      </w:r>
    </w:p>
    <w:p w14:paraId="2E0A7875" w14:textId="4A168CBC" w:rsidR="00C01034" w:rsidRDefault="00C01034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objektum </w:t>
      </w:r>
      <w:proofErr w:type="gram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állapota  attribútumainak</w:t>
      </w:r>
      <w:proofErr w:type="gram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</w:t>
      </w:r>
      <w:r w:rsidR="00A252A5">
        <w:rPr>
          <w:rFonts w:ascii="Open Sans" w:hAnsi="Open Sans"/>
          <w:b w:val="0"/>
          <w:bCs w:val="0"/>
          <w:color w:val="36394D"/>
          <w:sz w:val="24"/>
          <w:szCs w:val="24"/>
        </w:rPr>
        <w:t>értéke</w:t>
      </w:r>
    </w:p>
    <w:p w14:paraId="5E21D4DF" w14:textId="709CA932" w:rsidR="00DA06D8" w:rsidRDefault="00DA06D8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változó – csak egy név, típussal, objektum esetén refere</w:t>
      </w:r>
      <w:r w:rsidR="0043275B">
        <w:rPr>
          <w:rFonts w:ascii="Open Sans" w:hAnsi="Open Sans"/>
          <w:b w:val="0"/>
          <w:bCs w:val="0"/>
          <w:color w:val="36394D"/>
          <w:sz w:val="24"/>
          <w:szCs w:val="24"/>
        </w:rPr>
        <w:t>n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ciát tárul (rámutat az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objek</w:t>
      </w:r>
      <w:r w:rsidR="0043275B">
        <w:rPr>
          <w:rFonts w:ascii="Open Sans" w:hAnsi="Open Sans"/>
          <w:b w:val="0"/>
          <w:bCs w:val="0"/>
          <w:color w:val="36394D"/>
          <w:sz w:val="24"/>
          <w:szCs w:val="24"/>
        </w:rPr>
        <w:t>t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>re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>)</w:t>
      </w:r>
    </w:p>
    <w:p w14:paraId="7607EED7" w14:textId="7A1B4CF1" w:rsidR="00CE079F" w:rsidRDefault="00CE079F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ha a változónak értéket adunk = referenciát változtatunk</w:t>
      </w:r>
    </w:p>
    <w:p w14:paraId="0463B87C" w14:textId="0D9FE681" w:rsidR="00CE079F" w:rsidRDefault="00CE079F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speciális null érték: nem mutat semmire!</w:t>
      </w:r>
    </w:p>
    <w:p w14:paraId="4A5A8E3F" w14:textId="0CD84084" w:rsidR="0043275B" w:rsidRDefault="0043275B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objektum szerepei: tömb része, kollekció része, más osztály attribútuma</w:t>
      </w:r>
    </w:p>
    <w:p w14:paraId="5F2FBBBA" w14:textId="4541BC1E" w:rsidR="0043275B" w:rsidRDefault="0043275B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05DA93CF" w14:textId="0D46B467" w:rsidR="0043275B" w:rsidRDefault="008D343E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heap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– dina</w:t>
      </w:r>
      <w:r w:rsidR="00BC34DB">
        <w:rPr>
          <w:rFonts w:ascii="Open Sans" w:hAnsi="Open Sans"/>
          <w:b w:val="0"/>
          <w:bCs w:val="0"/>
          <w:color w:val="36394D"/>
          <w:sz w:val="24"/>
          <w:szCs w:val="24"/>
        </w:rPr>
        <w:t>m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>ikus memória</w:t>
      </w:r>
      <w:r w:rsidR="00BC34DB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(</w:t>
      </w:r>
      <w:proofErr w:type="spellStart"/>
      <w:r w:rsidR="00BC34DB">
        <w:rPr>
          <w:rFonts w:ascii="Open Sans" w:hAnsi="Open Sans"/>
          <w:b w:val="0"/>
          <w:bCs w:val="0"/>
          <w:color w:val="36394D"/>
          <w:sz w:val="24"/>
          <w:szCs w:val="24"/>
        </w:rPr>
        <w:t>objektek</w:t>
      </w:r>
      <w:proofErr w:type="spellEnd"/>
      <w:r w:rsidR="00BC34DB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+ attribútumaik)</w:t>
      </w:r>
    </w:p>
    <w:p w14:paraId="6C839DD2" w14:textId="60876EBD" w:rsidR="00BC34DB" w:rsidRDefault="00BC34DB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stack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</w:t>
      </w:r>
      <w:r w:rsidR="00374C72">
        <w:rPr>
          <w:rFonts w:ascii="Open Sans" w:hAnsi="Open Sans"/>
          <w:b w:val="0"/>
          <w:bCs w:val="0"/>
          <w:color w:val="36394D"/>
          <w:sz w:val="24"/>
          <w:szCs w:val="24"/>
        </w:rPr>
        <w:t>–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verem</w:t>
      </w:r>
      <w:r w:rsidR="00374C72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</w:t>
      </w:r>
      <w:r w:rsidR="00290051">
        <w:rPr>
          <w:rFonts w:ascii="Open Sans" w:hAnsi="Open Sans"/>
          <w:b w:val="0"/>
          <w:bCs w:val="0"/>
          <w:color w:val="36394D"/>
          <w:sz w:val="24"/>
          <w:szCs w:val="24"/>
        </w:rPr>
        <w:t>–</w:t>
      </w:r>
      <w:r w:rsidR="00374C72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változók</w:t>
      </w:r>
      <w:r w:rsidR="00290051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, lokális változók az értékeikkel együtt, ha primitív; ha </w:t>
      </w:r>
      <w:proofErr w:type="spellStart"/>
      <w:r w:rsidR="00290051">
        <w:rPr>
          <w:rFonts w:ascii="Open Sans" w:hAnsi="Open Sans"/>
          <w:b w:val="0"/>
          <w:bCs w:val="0"/>
          <w:color w:val="36394D"/>
          <w:sz w:val="24"/>
          <w:szCs w:val="24"/>
        </w:rPr>
        <w:t>pl</w:t>
      </w:r>
      <w:proofErr w:type="spellEnd"/>
      <w:r w:rsidR="00290051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</w:t>
      </w:r>
      <w:proofErr w:type="spellStart"/>
      <w:r w:rsidR="00290051">
        <w:rPr>
          <w:rFonts w:ascii="Open Sans" w:hAnsi="Open Sans"/>
          <w:b w:val="0"/>
          <w:bCs w:val="0"/>
          <w:color w:val="36394D"/>
          <w:sz w:val="24"/>
          <w:szCs w:val="24"/>
        </w:rPr>
        <w:t>String</w:t>
      </w:r>
      <w:proofErr w:type="spellEnd"/>
      <w:r w:rsidR="00290051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, az egy külön </w:t>
      </w:r>
      <w:proofErr w:type="spellStart"/>
      <w:r w:rsidR="00290051">
        <w:rPr>
          <w:rFonts w:ascii="Open Sans" w:hAnsi="Open Sans"/>
          <w:b w:val="0"/>
          <w:bCs w:val="0"/>
          <w:color w:val="36394D"/>
          <w:sz w:val="24"/>
          <w:szCs w:val="24"/>
        </w:rPr>
        <w:t>obje</w:t>
      </w:r>
      <w:r w:rsidR="00FE7048">
        <w:rPr>
          <w:rFonts w:ascii="Open Sans" w:hAnsi="Open Sans"/>
          <w:b w:val="0"/>
          <w:bCs w:val="0"/>
          <w:color w:val="36394D"/>
          <w:sz w:val="24"/>
          <w:szCs w:val="24"/>
        </w:rPr>
        <w:t>c</w:t>
      </w:r>
      <w:r w:rsidR="00290051">
        <w:rPr>
          <w:rFonts w:ascii="Open Sans" w:hAnsi="Open Sans"/>
          <w:b w:val="0"/>
          <w:bCs w:val="0"/>
          <w:color w:val="36394D"/>
          <w:sz w:val="24"/>
          <w:szCs w:val="24"/>
        </w:rPr>
        <w:t>t</w:t>
      </w:r>
      <w:proofErr w:type="spellEnd"/>
      <w:r w:rsidR="00290051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és </w:t>
      </w:r>
      <w:proofErr w:type="spellStart"/>
      <w:r w:rsidR="00290051">
        <w:rPr>
          <w:rFonts w:ascii="Open Sans" w:hAnsi="Open Sans"/>
          <w:b w:val="0"/>
          <w:bCs w:val="0"/>
          <w:color w:val="36394D"/>
          <w:sz w:val="24"/>
          <w:szCs w:val="24"/>
        </w:rPr>
        <w:t>heapben</w:t>
      </w:r>
      <w:proofErr w:type="spellEnd"/>
    </w:p>
    <w:p w14:paraId="46B022B9" w14:textId="6E30F9C8" w:rsidR="00A7235A" w:rsidRDefault="00A7235A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7D3AFC5A" w14:textId="77777777" w:rsidR="00A7235A" w:rsidRPr="00A7235A" w:rsidRDefault="00A7235A" w:rsidP="00A723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r w:rsidRPr="00A7235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System</w:t>
      </w:r>
      <w:r w:rsidRPr="00A7235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</w:t>
      </w:r>
      <w:r w:rsidRPr="00A7235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hu-HU"/>
        </w:rPr>
        <w:t>out</w:t>
      </w:r>
      <w:r w:rsidRPr="00A7235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.println</w:t>
      </w:r>
      <w:proofErr w:type="spellEnd"/>
      <w:r w:rsidRPr="00A7235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A7235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anotherBook</w:t>
      </w:r>
      <w:proofErr w:type="spellEnd"/>
      <w:r w:rsidRPr="00A7235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7235A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instanceof</w:t>
      </w:r>
      <w:proofErr w:type="spellEnd"/>
      <w:r w:rsidRPr="00A7235A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A7235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Book</w:t>
      </w:r>
      <w:proofErr w:type="spellEnd"/>
      <w:r w:rsidRPr="00A7235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</w:p>
    <w:p w14:paraId="67EB610B" w14:textId="6AFBBDAF" w:rsidR="00A7235A" w:rsidRDefault="00A7235A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63E73150" w14:textId="77777777" w:rsidR="00C55B81" w:rsidRDefault="00C55B81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  <w:sz w:val="24"/>
          <w:szCs w:val="24"/>
        </w:rPr>
      </w:pPr>
    </w:p>
    <w:p w14:paraId="56A8CC5F" w14:textId="5DAA28AC" w:rsidR="00A63DEA" w:rsidRDefault="00A63DEA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  <w:sz w:val="24"/>
          <w:szCs w:val="24"/>
        </w:rPr>
      </w:pPr>
      <w:r w:rsidRPr="00A63DEA">
        <w:rPr>
          <w:rFonts w:ascii="Open Sans" w:hAnsi="Open Sans"/>
          <w:color w:val="36394D"/>
          <w:sz w:val="24"/>
          <w:szCs w:val="24"/>
        </w:rPr>
        <w:t>Attribútumok</w:t>
      </w:r>
    </w:p>
    <w:p w14:paraId="6826D82C" w14:textId="35400DDD" w:rsidR="00A63DEA" w:rsidRDefault="00A63DEA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  <w:sz w:val="24"/>
          <w:szCs w:val="24"/>
        </w:rPr>
      </w:pPr>
    </w:p>
    <w:p w14:paraId="7560B71E" w14:textId="3C188DB0" w:rsidR="00A63DEA" w:rsidRDefault="00A63DEA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tárolják az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obj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állapotát;</w:t>
      </w:r>
      <w:r w:rsidR="00297519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deklarációkor típus és név kell, és adhatunk még hozzá láthatósági módosít</w:t>
      </w:r>
      <w:r w:rsidR="000E1560">
        <w:rPr>
          <w:rFonts w:ascii="Open Sans" w:hAnsi="Open Sans"/>
          <w:b w:val="0"/>
          <w:bCs w:val="0"/>
          <w:color w:val="36394D"/>
          <w:sz w:val="24"/>
          <w:szCs w:val="24"/>
        </w:rPr>
        <w:t>ót</w:t>
      </w:r>
      <w:r w:rsidR="00297519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(</w:t>
      </w:r>
      <w:proofErr w:type="spellStart"/>
      <w:r w:rsidR="00297519">
        <w:rPr>
          <w:rFonts w:ascii="Open Sans" w:hAnsi="Open Sans"/>
          <w:b w:val="0"/>
          <w:bCs w:val="0"/>
          <w:color w:val="36394D"/>
          <w:sz w:val="24"/>
          <w:szCs w:val="24"/>
        </w:rPr>
        <w:t>private</w:t>
      </w:r>
      <w:proofErr w:type="spellEnd"/>
      <w:r w:rsidR="00297519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és </w:t>
      </w:r>
      <w:proofErr w:type="spellStart"/>
      <w:r w:rsidR="00297519">
        <w:rPr>
          <w:rFonts w:ascii="Open Sans" w:hAnsi="Open Sans"/>
          <w:b w:val="0"/>
          <w:bCs w:val="0"/>
          <w:color w:val="36394D"/>
          <w:sz w:val="24"/>
          <w:szCs w:val="24"/>
        </w:rPr>
        <w:t>public</w:t>
      </w:r>
      <w:proofErr w:type="spellEnd"/>
      <w:r w:rsidR="00297519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) és egyéb módosítót (pl. </w:t>
      </w:r>
      <w:proofErr w:type="spellStart"/>
      <w:r w:rsidR="00297519">
        <w:rPr>
          <w:rFonts w:ascii="Open Sans" w:hAnsi="Open Sans"/>
          <w:b w:val="0"/>
          <w:bCs w:val="0"/>
          <w:color w:val="36394D"/>
          <w:sz w:val="24"/>
          <w:szCs w:val="24"/>
        </w:rPr>
        <w:t>final</w:t>
      </w:r>
      <w:proofErr w:type="spellEnd"/>
      <w:r w:rsidR="00297519">
        <w:rPr>
          <w:rFonts w:ascii="Open Sans" w:hAnsi="Open Sans"/>
          <w:b w:val="0"/>
          <w:bCs w:val="0"/>
          <w:color w:val="36394D"/>
          <w:sz w:val="24"/>
          <w:szCs w:val="24"/>
        </w:rPr>
        <w:t>)</w:t>
      </w:r>
    </w:p>
    <w:p w14:paraId="70D4D62D" w14:textId="30296074" w:rsidR="00312514" w:rsidRDefault="00312514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3E660F64" w14:textId="79AA9D32" w:rsidR="00312514" w:rsidRDefault="00312514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referencia típusú attribútum – kapcsolatépítés 2 objektum között; ez a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kapcs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lehet szorosabb v. la</w:t>
      </w:r>
      <w:r w:rsidR="007646D8">
        <w:rPr>
          <w:rFonts w:ascii="Open Sans" w:hAnsi="Open Sans"/>
          <w:b w:val="0"/>
          <w:bCs w:val="0"/>
          <w:color w:val="36394D"/>
          <w:sz w:val="24"/>
          <w:szCs w:val="24"/>
        </w:rPr>
        <w:t>zább (létezhet-e egyik a másik nélkül? pl. diák-matekjegy, diák-osztály)</w:t>
      </w:r>
    </w:p>
    <w:p w14:paraId="215D9083" w14:textId="1D7DAEA9" w:rsidR="007646D8" w:rsidRDefault="007646D8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79A23E4A" w14:textId="7EB75AE0" w:rsidR="007646D8" w:rsidRDefault="007646D8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5B264453" w14:textId="4CFA2AE1" w:rsidR="005F13DB" w:rsidRDefault="005F13DB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</w:pPr>
      <w:r w:rsidRPr="005F13DB"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  <w:t>láthatóság</w:t>
      </w:r>
    </w:p>
    <w:p w14:paraId="344BCAE3" w14:textId="02C024DE" w:rsidR="005F13DB" w:rsidRDefault="005F13DB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private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– nem látható más osztály számára és nem módosítható (csak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getter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és </w:t>
      </w:r>
      <w:proofErr w:type="spellStart"/>
      <w:proofErr w:type="gram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setter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>..</w:t>
      </w:r>
      <w:proofErr w:type="gramEnd"/>
      <w:r>
        <w:rPr>
          <w:rFonts w:ascii="Open Sans" w:hAnsi="Open Sans"/>
          <w:b w:val="0"/>
          <w:bCs w:val="0"/>
          <w:color w:val="36394D"/>
          <w:sz w:val="24"/>
          <w:szCs w:val="24"/>
        </w:rPr>
        <w:t>)</w:t>
      </w:r>
    </w:p>
    <w:p w14:paraId="2052FEDD" w14:textId="504070CB" w:rsidR="005F13DB" w:rsidRDefault="00542B3D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default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: csak azonos osztályban lévő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csomik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számára</w:t>
      </w:r>
    </w:p>
    <w:p w14:paraId="5333FA3B" w14:textId="7D4F754D" w:rsidR="00542B3D" w:rsidRDefault="00542B3D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protected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= azonos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package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és leszármazott osztályok</w:t>
      </w:r>
      <w:r w:rsidR="00417A03">
        <w:rPr>
          <w:rFonts w:ascii="Open Sans" w:hAnsi="Open Sans"/>
          <w:b w:val="0"/>
          <w:bCs w:val="0"/>
          <w:color w:val="36394D"/>
          <w:sz w:val="24"/>
          <w:szCs w:val="24"/>
        </w:rPr>
        <w:t>ban?</w:t>
      </w:r>
    </w:p>
    <w:p w14:paraId="6C5413B7" w14:textId="64F6363D" w:rsidR="00417A03" w:rsidRDefault="00417A03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public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– mindenki számára látható</w:t>
      </w:r>
    </w:p>
    <w:p w14:paraId="548BB9AB" w14:textId="0F5ECA76" w:rsidR="00417A03" w:rsidRDefault="00417A03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4289D594" w14:textId="04D4CD2D" w:rsidR="00417A03" w:rsidRDefault="00417A03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information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hiding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szerint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private</w:t>
      </w:r>
      <w:proofErr w:type="spellEnd"/>
      <w:r w:rsidR="006C5CE8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attribútumot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hasz</w:t>
      </w:r>
      <w:r w:rsidR="006C5CE8">
        <w:rPr>
          <w:rFonts w:ascii="Open Sans" w:hAnsi="Open Sans"/>
          <w:b w:val="0"/>
          <w:bCs w:val="0"/>
          <w:color w:val="36394D"/>
          <w:sz w:val="24"/>
          <w:szCs w:val="24"/>
        </w:rPr>
        <w:t>n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>álunk!</w:t>
      </w:r>
    </w:p>
    <w:p w14:paraId="72CFED25" w14:textId="2DC999D0" w:rsidR="006C5CE8" w:rsidRDefault="006C5CE8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2A1E9469" w14:textId="2EEB36DD" w:rsidR="006C5CE8" w:rsidRDefault="006C5CE8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getter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és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setter</w:t>
      </w:r>
      <w:proofErr w:type="spellEnd"/>
      <w:r w:rsidR="007762BF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a </w:t>
      </w:r>
      <w:proofErr w:type="spellStart"/>
      <w:r w:rsidR="007762BF">
        <w:rPr>
          <w:rFonts w:ascii="Open Sans" w:hAnsi="Open Sans"/>
          <w:b w:val="0"/>
          <w:bCs w:val="0"/>
          <w:color w:val="36394D"/>
          <w:sz w:val="24"/>
          <w:szCs w:val="24"/>
        </w:rPr>
        <w:t>private</w:t>
      </w:r>
      <w:proofErr w:type="spellEnd"/>
      <w:r w:rsidR="007762BF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attribútumok kiolvasására és módosítására vagy </w:t>
      </w:r>
      <w:r w:rsidR="00605FA2">
        <w:rPr>
          <w:rFonts w:ascii="Open Sans" w:hAnsi="Open Sans"/>
          <w:b w:val="0"/>
          <w:bCs w:val="0"/>
          <w:color w:val="36394D"/>
          <w:sz w:val="24"/>
          <w:szCs w:val="24"/>
        </w:rPr>
        <w:t>konstruktorral</w:t>
      </w:r>
    </w:p>
    <w:p w14:paraId="10A4912F" w14:textId="7915B6C1" w:rsidR="00605FA2" w:rsidRDefault="00605FA2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boolean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típusú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getter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setternél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az előtag is, nem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get</w:t>
      </w:r>
      <w:proofErr w:type="spellEnd"/>
    </w:p>
    <w:p w14:paraId="511105D2" w14:textId="15191EEF" w:rsidR="0087756F" w:rsidRDefault="0087756F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5F8F97E1" w14:textId="5D8CAC32" w:rsidR="0087756F" w:rsidRDefault="0087756F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kezdőérték ad</w:t>
      </w:r>
      <w:r w:rsidR="008F6750">
        <w:rPr>
          <w:rFonts w:ascii="Open Sans" w:hAnsi="Open Sans"/>
          <w:b w:val="0"/>
          <w:bCs w:val="0"/>
          <w:color w:val="36394D"/>
          <w:sz w:val="24"/>
          <w:szCs w:val="24"/>
        </w:rPr>
        <w:t>ás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nélkül is kapnak értéket: 0, 0.0,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false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>, null (osztály típusú)</w:t>
      </w:r>
    </w:p>
    <w:p w14:paraId="37F6AD63" w14:textId="0D667733" w:rsidR="0087756F" w:rsidRDefault="0087756F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2EF796E7" w14:textId="4F4E2E87" w:rsidR="0087756F" w:rsidRDefault="0087756F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</w:pPr>
      <w:r w:rsidRPr="0087756F"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  <w:t>élettartam</w:t>
      </w:r>
    </w:p>
    <w:p w14:paraId="055BDAFF" w14:textId="78B6F0D9" w:rsidR="0087756F" w:rsidRDefault="0087756F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addig </w:t>
      </w:r>
      <w:r w:rsidR="008F6750">
        <w:rPr>
          <w:rFonts w:ascii="Open Sans" w:hAnsi="Open Sans"/>
          <w:b w:val="0"/>
          <w:bCs w:val="0"/>
          <w:color w:val="36394D"/>
          <w:sz w:val="24"/>
          <w:szCs w:val="24"/>
        </w:rPr>
        <w:t>é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rhető el amíg az őt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tartalmzó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obj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>;</w:t>
      </w:r>
      <w:r w:rsidR="00325988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</w:t>
      </w:r>
      <w:proofErr w:type="spellStart"/>
      <w:r w:rsidR="00325988">
        <w:rPr>
          <w:rFonts w:ascii="Open Sans" w:hAnsi="Open Sans"/>
          <w:b w:val="0"/>
          <w:bCs w:val="0"/>
          <w:color w:val="36394D"/>
          <w:sz w:val="24"/>
          <w:szCs w:val="24"/>
        </w:rPr>
        <w:t>garbage</w:t>
      </w:r>
      <w:proofErr w:type="spellEnd"/>
      <w:r w:rsidR="00325988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</w:t>
      </w:r>
      <w:proofErr w:type="spellStart"/>
      <w:r w:rsidR="00325988">
        <w:rPr>
          <w:rFonts w:ascii="Open Sans" w:hAnsi="Open Sans"/>
          <w:b w:val="0"/>
          <w:bCs w:val="0"/>
          <w:color w:val="36394D"/>
          <w:sz w:val="24"/>
          <w:szCs w:val="24"/>
        </w:rPr>
        <w:t>collector</w:t>
      </w:r>
      <w:proofErr w:type="spellEnd"/>
      <w:r w:rsidR="00325988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mechanizmus időnként felkutatja a </w:t>
      </w:r>
      <w:proofErr w:type="spellStart"/>
      <w:r w:rsidR="00325988">
        <w:rPr>
          <w:rFonts w:ascii="Open Sans" w:hAnsi="Open Sans"/>
          <w:b w:val="0"/>
          <w:bCs w:val="0"/>
          <w:color w:val="36394D"/>
          <w:sz w:val="24"/>
          <w:szCs w:val="24"/>
        </w:rPr>
        <w:t>ref</w:t>
      </w:r>
      <w:proofErr w:type="spellEnd"/>
      <w:r w:rsidR="00325988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nélküli objektumokat és törli őket az attribútumaikkal együtt</w:t>
      </w:r>
      <w:r w:rsidR="00446216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, hogy </w:t>
      </w:r>
      <w:proofErr w:type="spellStart"/>
      <w:r w:rsidR="00446216">
        <w:rPr>
          <w:rFonts w:ascii="Open Sans" w:hAnsi="Open Sans"/>
          <w:b w:val="0"/>
          <w:bCs w:val="0"/>
          <w:color w:val="36394D"/>
          <w:sz w:val="24"/>
          <w:szCs w:val="24"/>
        </w:rPr>
        <w:t>memet</w:t>
      </w:r>
      <w:proofErr w:type="spellEnd"/>
      <w:r w:rsidR="00446216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szabadítson fel</w:t>
      </w:r>
    </w:p>
    <w:p w14:paraId="3483F86D" w14:textId="45DE2A37" w:rsidR="00C4039B" w:rsidRDefault="00C4039B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770657CB" w14:textId="5B304793" w:rsidR="00C4039B" w:rsidRPr="0087756F" w:rsidRDefault="00C4039B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+konstruktornál nem kell a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void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szócska?</w:t>
      </w:r>
    </w:p>
    <w:p w14:paraId="534BB30D" w14:textId="77777777" w:rsidR="00D13459" w:rsidRDefault="00D13459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7B9CE7BC" w14:textId="6830ECF1" w:rsidR="00D13459" w:rsidRDefault="00D13459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  <w:sz w:val="24"/>
          <w:szCs w:val="24"/>
        </w:rPr>
      </w:pPr>
      <w:r w:rsidRPr="00D13459">
        <w:rPr>
          <w:rFonts w:ascii="Open Sans" w:hAnsi="Open Sans"/>
          <w:color w:val="36394D"/>
          <w:sz w:val="24"/>
          <w:szCs w:val="24"/>
        </w:rPr>
        <w:t>Konstruktorok</w:t>
      </w:r>
    </w:p>
    <w:p w14:paraId="1CF62DAA" w14:textId="77777777" w:rsidR="00D13459" w:rsidRDefault="00D13459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  <w:sz w:val="24"/>
          <w:szCs w:val="24"/>
        </w:rPr>
      </w:pPr>
    </w:p>
    <w:p w14:paraId="31A60329" w14:textId="2FE16AAB" w:rsidR="00D13459" w:rsidRDefault="00D13459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példányosításkor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fut le; attribútumok inicializálására;</w:t>
      </w:r>
      <w:r w:rsidR="007F33C5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kezdő állapot beállítása a konstruktor paraméterein át</w:t>
      </w:r>
    </w:p>
    <w:p w14:paraId="59D6641C" w14:textId="6E22ACDC" w:rsidR="00040DEF" w:rsidRDefault="00040DEF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név = osztály neve és nincs visszatérési értéke</w:t>
      </w:r>
    </w:p>
    <w:p w14:paraId="3117E069" w14:textId="3E58FB7A" w:rsidR="00040DEF" w:rsidRDefault="00040DEF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akkor is van az osztálynak, ha külön nem írunk</w:t>
      </w:r>
      <w:r w:rsidR="007F33C5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= paraméter nélküli </w:t>
      </w:r>
      <w:proofErr w:type="spellStart"/>
      <w:r w:rsidR="007F33C5">
        <w:rPr>
          <w:rFonts w:ascii="Open Sans" w:hAnsi="Open Sans"/>
          <w:b w:val="0"/>
          <w:bCs w:val="0"/>
          <w:color w:val="36394D"/>
          <w:sz w:val="24"/>
          <w:szCs w:val="24"/>
        </w:rPr>
        <w:t>default</w:t>
      </w:r>
      <w:proofErr w:type="spellEnd"/>
      <w:r w:rsidR="007F33C5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</w:t>
      </w:r>
      <w:proofErr w:type="spellStart"/>
      <w:r w:rsidR="007F33C5">
        <w:rPr>
          <w:rFonts w:ascii="Open Sans" w:hAnsi="Open Sans"/>
          <w:b w:val="0"/>
          <w:bCs w:val="0"/>
          <w:color w:val="36394D"/>
          <w:sz w:val="24"/>
          <w:szCs w:val="24"/>
        </w:rPr>
        <w:t>kons</w:t>
      </w:r>
      <w:proofErr w:type="spellEnd"/>
      <w:r w:rsidR="007F33C5">
        <w:rPr>
          <w:rFonts w:ascii="Open Sans" w:hAnsi="Open Sans"/>
          <w:b w:val="0"/>
          <w:bCs w:val="0"/>
          <w:color w:val="36394D"/>
          <w:sz w:val="24"/>
          <w:szCs w:val="24"/>
        </w:rPr>
        <w:t>.</w:t>
      </w:r>
    </w:p>
    <w:p w14:paraId="40F973DD" w14:textId="77777777" w:rsidR="004A7E05" w:rsidRDefault="004A7E05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491D5760" w14:textId="235E4C0B" w:rsidR="004A7E05" w:rsidRDefault="000E6756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(</w:t>
      </w:r>
      <w:r w:rsidR="004A7E05">
        <w:rPr>
          <w:rFonts w:ascii="Open Sans" w:hAnsi="Open Sans"/>
          <w:b w:val="0"/>
          <w:bCs w:val="0"/>
          <w:color w:val="36394D"/>
          <w:sz w:val="24"/>
          <w:szCs w:val="24"/>
        </w:rPr>
        <w:t>formális paraméter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>) gyakran megegyezik a</w:t>
      </w:r>
      <w:r w:rsidR="00192CEE">
        <w:rPr>
          <w:rFonts w:ascii="Open Sans" w:hAnsi="Open Sans"/>
          <w:b w:val="0"/>
          <w:bCs w:val="0"/>
          <w:color w:val="36394D"/>
          <w:sz w:val="24"/>
          <w:szCs w:val="24"/>
        </w:rPr>
        <w:t>z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attribútum nevével</w:t>
      </w:r>
      <w:r w:rsidR="00FC547E">
        <w:rPr>
          <w:rFonts w:ascii="Open Sans" w:hAnsi="Open Sans"/>
          <w:b w:val="0"/>
          <w:bCs w:val="0"/>
          <w:color w:val="36394D"/>
          <w:sz w:val="24"/>
          <w:szCs w:val="24"/>
        </w:rPr>
        <w:t>, eltakarja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–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this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kulcsszó!</w:t>
      </w:r>
    </w:p>
    <w:p w14:paraId="47630EBC" w14:textId="77777777" w:rsidR="000F1EE8" w:rsidRDefault="000F1EE8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32941E62" w14:textId="5351C64F" w:rsidR="000F1EE8" w:rsidRDefault="000F1EE8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IDEAban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a konstruktor kreálás támogatott</w:t>
      </w:r>
    </w:p>
    <w:p w14:paraId="22A459E9" w14:textId="77777777" w:rsidR="000F1EE8" w:rsidRDefault="000F1EE8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150003B8" w14:textId="77777777" w:rsidR="001F51B5" w:rsidRDefault="001F51B5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2F0A47F4" w14:textId="1CD7DBAD" w:rsidR="001F51B5" w:rsidRDefault="001F51B5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Metódusok</w:t>
      </w:r>
    </w:p>
    <w:p w14:paraId="1BFA0118" w14:textId="352C63B8" w:rsidR="001F51B5" w:rsidRDefault="001F51B5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lekérdező és állapot módosító</w:t>
      </w:r>
      <w:r w:rsidR="006B3D4A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, </w:t>
      </w:r>
      <w:proofErr w:type="spellStart"/>
      <w:r w:rsidR="006B3D4A">
        <w:rPr>
          <w:rFonts w:ascii="Open Sans" w:hAnsi="Open Sans"/>
          <w:b w:val="0"/>
          <w:bCs w:val="0"/>
          <w:color w:val="36394D"/>
          <w:sz w:val="24"/>
          <w:szCs w:val="24"/>
        </w:rPr>
        <w:t>gett</w:t>
      </w:r>
      <w:r w:rsidR="00772079">
        <w:rPr>
          <w:rFonts w:ascii="Open Sans" w:hAnsi="Open Sans"/>
          <w:b w:val="0"/>
          <w:bCs w:val="0"/>
          <w:color w:val="36394D"/>
          <w:sz w:val="24"/>
          <w:szCs w:val="24"/>
        </w:rPr>
        <w:t>er</w:t>
      </w:r>
      <w:proofErr w:type="spellEnd"/>
      <w:r w:rsidR="006B3D4A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és </w:t>
      </w:r>
      <w:proofErr w:type="spellStart"/>
      <w:r w:rsidR="006B3D4A">
        <w:rPr>
          <w:rFonts w:ascii="Open Sans" w:hAnsi="Open Sans"/>
          <w:b w:val="0"/>
          <w:bCs w:val="0"/>
          <w:color w:val="36394D"/>
          <w:sz w:val="24"/>
          <w:szCs w:val="24"/>
        </w:rPr>
        <w:t>setter</w:t>
      </w:r>
      <w:proofErr w:type="spellEnd"/>
    </w:p>
    <w:p w14:paraId="0804EF11" w14:textId="07686972" w:rsidR="00587FFA" w:rsidRDefault="00587FFA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mit csinál? utasításokat tartalmaz,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atrribútumokhoz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fér hozzá, lokális változókat definiál és fér hozzá</w:t>
      </w:r>
    </w:p>
    <w:p w14:paraId="5CBE735C" w14:textId="77777777" w:rsidR="006B3D4A" w:rsidRDefault="006B3D4A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20E9C393" w14:textId="41ADFBD6" w:rsidR="006B3D4A" w:rsidRDefault="006B3D4A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részei: fej (láthatóság, visszatérés t</w:t>
      </w:r>
      <w:r w:rsidR="008538E4">
        <w:rPr>
          <w:rFonts w:ascii="Open Sans" w:hAnsi="Open Sans"/>
          <w:b w:val="0"/>
          <w:bCs w:val="0"/>
          <w:color w:val="36394D"/>
          <w:sz w:val="24"/>
          <w:szCs w:val="24"/>
        </w:rPr>
        <w:t>í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>pusa, formális paraméterlista</w:t>
      </w:r>
      <w:r w:rsidR="008538E4">
        <w:rPr>
          <w:rFonts w:ascii="Open Sans" w:hAnsi="Open Sans"/>
          <w:b w:val="0"/>
          <w:bCs w:val="0"/>
          <w:color w:val="36394D"/>
          <w:sz w:val="24"/>
          <w:szCs w:val="24"/>
        </w:rPr>
        <w:t>) + törzs (lokális változó deklaráció és utasítások)</w:t>
      </w:r>
    </w:p>
    <w:p w14:paraId="6DA73EA7" w14:textId="7233F122" w:rsidR="008538E4" w:rsidRDefault="008538E4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mindig hozzáfér az őt tartalmazó osztály attribútumaihoz</w:t>
      </w:r>
    </w:p>
    <w:p w14:paraId="2DBBC4EB" w14:textId="5599CBD2" w:rsidR="00B216BC" w:rsidRDefault="00B216BC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konvenció szerinti név: ráutaló ige</w:t>
      </w:r>
    </w:p>
    <w:p w14:paraId="222F7D80" w14:textId="22AB2E26" w:rsidR="00915B2B" w:rsidRDefault="00915B2B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metódus hívhat másik metódust</w:t>
      </w:r>
      <w:r w:rsidR="007F1E90">
        <w:rPr>
          <w:rFonts w:ascii="Open Sans" w:hAnsi="Open Sans"/>
          <w:b w:val="0"/>
          <w:bCs w:val="0"/>
          <w:color w:val="36394D"/>
          <w:sz w:val="24"/>
          <w:szCs w:val="24"/>
        </w:rPr>
        <w:t>, mely lehet saját példányon belü</w:t>
      </w:r>
      <w:r w:rsidR="00BF2457">
        <w:rPr>
          <w:rFonts w:ascii="Open Sans" w:hAnsi="Open Sans"/>
          <w:b w:val="0"/>
          <w:bCs w:val="0"/>
          <w:color w:val="36394D"/>
          <w:sz w:val="24"/>
          <w:szCs w:val="24"/>
        </w:rPr>
        <w:t>l, lokális változó vagy attribútum látható metódusai</w:t>
      </w:r>
    </w:p>
    <w:p w14:paraId="389BC3EA" w14:textId="77777777" w:rsidR="00500A86" w:rsidRDefault="00500A86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06A5B2BB" w14:textId="7DB5E663" w:rsidR="00500A86" w:rsidRDefault="00500A86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lok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vál</w:t>
      </w:r>
      <w:r w:rsidR="0068286D">
        <w:rPr>
          <w:rFonts w:ascii="Open Sans" w:hAnsi="Open Sans"/>
          <w:b w:val="0"/>
          <w:bCs w:val="0"/>
          <w:color w:val="36394D"/>
          <w:sz w:val="24"/>
          <w:szCs w:val="24"/>
        </w:rPr>
        <w:t>tozó a saját blokkja végéig érhető el</w:t>
      </w:r>
    </w:p>
    <w:p w14:paraId="2DB36175" w14:textId="77777777" w:rsidR="0068286D" w:rsidRDefault="0068286D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248BC284" w14:textId="4C22A0F5" w:rsidR="0068286D" w:rsidRDefault="0068286D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Paraméterek</w:t>
      </w:r>
    </w:p>
    <w:p w14:paraId="108D4CBF" w14:textId="4CA94496" w:rsidR="0068286D" w:rsidRDefault="0068286D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metódus deklarációjakor formális paraméterlista megadása /formális mert értéket</w:t>
      </w:r>
      <w:r w:rsidR="00B00D7E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csak a tényleges futás alatt vesz fel</w:t>
      </w:r>
      <w:r w:rsidR="00A22280">
        <w:rPr>
          <w:rFonts w:ascii="Open Sans" w:hAnsi="Open Sans"/>
          <w:b w:val="0"/>
          <w:bCs w:val="0"/>
          <w:color w:val="36394D"/>
          <w:sz w:val="24"/>
          <w:szCs w:val="24"/>
        </w:rPr>
        <w:t>, metóduson belül az itt megadott névve</w:t>
      </w:r>
      <w:r w:rsidR="00772079">
        <w:rPr>
          <w:rFonts w:ascii="Open Sans" w:hAnsi="Open Sans"/>
          <w:b w:val="0"/>
          <w:bCs w:val="0"/>
          <w:color w:val="36394D"/>
          <w:sz w:val="24"/>
          <w:szCs w:val="24"/>
        </w:rPr>
        <w:t>l</w:t>
      </w:r>
      <w:r w:rsidR="00A22280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hivatkozhatunk rá</w:t>
      </w:r>
      <w:r w:rsidR="00B00D7E">
        <w:rPr>
          <w:rFonts w:ascii="Open Sans" w:hAnsi="Open Sans"/>
          <w:b w:val="0"/>
          <w:bCs w:val="0"/>
          <w:color w:val="36394D"/>
          <w:sz w:val="24"/>
          <w:szCs w:val="24"/>
        </w:rPr>
        <w:t>)</w:t>
      </w:r>
    </w:p>
    <w:p w14:paraId="66C9601B" w14:textId="4855F6BE" w:rsidR="009527B6" w:rsidRDefault="009527B6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lastRenderedPageBreak/>
        <w:t>met</w:t>
      </w:r>
      <w:r w:rsidR="00772079">
        <w:rPr>
          <w:rFonts w:ascii="Open Sans" w:hAnsi="Open Sans"/>
          <w:b w:val="0"/>
          <w:bCs w:val="0"/>
          <w:color w:val="36394D"/>
          <w:sz w:val="24"/>
          <w:szCs w:val="24"/>
        </w:rPr>
        <w:t>ó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>d</w:t>
      </w:r>
      <w:r w:rsidR="00772079">
        <w:rPr>
          <w:rFonts w:ascii="Open Sans" w:hAnsi="Open Sans"/>
          <w:b w:val="0"/>
          <w:bCs w:val="0"/>
          <w:color w:val="36394D"/>
          <w:sz w:val="24"/>
          <w:szCs w:val="24"/>
        </w:rPr>
        <w:t>u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>s h</w:t>
      </w:r>
      <w:r w:rsidR="00772079">
        <w:rPr>
          <w:rFonts w:ascii="Open Sans" w:hAnsi="Open Sans"/>
          <w:b w:val="0"/>
          <w:bCs w:val="0"/>
          <w:color w:val="36394D"/>
          <w:sz w:val="24"/>
          <w:szCs w:val="24"/>
        </w:rPr>
        <w:t>í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vásakor megadott paraméterek = aktuális paraméterek; sorrend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uannak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kell lennie, mint a formális!</w:t>
      </w:r>
    </w:p>
    <w:p w14:paraId="690982C6" w14:textId="607EFB08" w:rsidR="009527B6" w:rsidRDefault="00772079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metódus visszatérési </w:t>
      </w:r>
      <w:proofErr w:type="gram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értéke</w:t>
      </w:r>
      <w:proofErr w:type="gram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ha van: fel lehet használni kifejezésben</w:t>
      </w:r>
    </w:p>
    <w:p w14:paraId="27BABC34" w14:textId="77777777" w:rsidR="009D0959" w:rsidRDefault="009D0959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51ACA729" w14:textId="5C721F77" w:rsidR="009D0959" w:rsidRDefault="009D0959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névütközés: formális paraméter és attribútum vagy lokális változó megegyezik</w:t>
      </w:r>
      <w:r w:rsidR="007D3878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(</w:t>
      </w:r>
      <w:proofErr w:type="spellStart"/>
      <w:r w:rsidR="007D3878">
        <w:rPr>
          <w:rFonts w:ascii="Open Sans" w:hAnsi="Open Sans"/>
          <w:b w:val="0"/>
          <w:bCs w:val="0"/>
          <w:color w:val="36394D"/>
          <w:sz w:val="24"/>
          <w:szCs w:val="24"/>
        </w:rPr>
        <w:t>this</w:t>
      </w:r>
      <w:proofErr w:type="spellEnd"/>
      <w:r w:rsidR="007D3878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oké az </w:t>
      </w:r>
      <w:proofErr w:type="spellStart"/>
      <w:r w:rsidR="007D3878">
        <w:rPr>
          <w:rFonts w:ascii="Open Sans" w:hAnsi="Open Sans"/>
          <w:b w:val="0"/>
          <w:bCs w:val="0"/>
          <w:color w:val="36394D"/>
          <w:sz w:val="24"/>
          <w:szCs w:val="24"/>
        </w:rPr>
        <w:t>atrribútumnál</w:t>
      </w:r>
      <w:proofErr w:type="spellEnd"/>
      <w:r w:rsidR="007D3878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, de a lokális mindig elfedi a </w:t>
      </w:r>
      <w:proofErr w:type="gramStart"/>
      <w:r w:rsidR="007D3878">
        <w:rPr>
          <w:rFonts w:ascii="Open Sans" w:hAnsi="Open Sans"/>
          <w:b w:val="0"/>
          <w:bCs w:val="0"/>
          <w:color w:val="36394D"/>
          <w:sz w:val="24"/>
          <w:szCs w:val="24"/>
        </w:rPr>
        <w:t>paramétert</w:t>
      </w:r>
      <w:proofErr w:type="gramEnd"/>
      <w:r w:rsidR="007D3878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ha </w:t>
      </w:r>
      <w:proofErr w:type="spellStart"/>
      <w:r w:rsidR="007D3878">
        <w:rPr>
          <w:rFonts w:ascii="Open Sans" w:hAnsi="Open Sans"/>
          <w:b w:val="0"/>
          <w:bCs w:val="0"/>
          <w:color w:val="36394D"/>
          <w:sz w:val="24"/>
          <w:szCs w:val="24"/>
        </w:rPr>
        <w:t>uaz</w:t>
      </w:r>
      <w:proofErr w:type="spellEnd"/>
      <w:r w:rsidR="007D3878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a név)</w:t>
      </w:r>
    </w:p>
    <w:p w14:paraId="0CAA027A" w14:textId="77777777" w:rsidR="00295ED6" w:rsidRDefault="00295ED6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18EBCF65" w14:textId="57908FB0" w:rsidR="007A5187" w:rsidRDefault="007A5187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híváskor aktuális értéke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belemásolódik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a formálisba</w:t>
      </w:r>
    </w:p>
    <w:p w14:paraId="028A1A70" w14:textId="13C9CB28" w:rsidR="00295ED6" w:rsidRDefault="00295ED6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Ha az aktuális param</w:t>
      </w:r>
      <w:r w:rsidR="007C60E3">
        <w:rPr>
          <w:rFonts w:ascii="Open Sans" w:hAnsi="Open Sans"/>
          <w:b w:val="0"/>
          <w:bCs w:val="0"/>
          <w:color w:val="36394D"/>
          <w:sz w:val="24"/>
          <w:szCs w:val="24"/>
        </w:rPr>
        <w:t>é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>te</w:t>
      </w:r>
      <w:r w:rsidR="007C60E3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r 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osztály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tipusú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>, és a formális érétkét megváltoztatjuk, a referencia átíródik és megvál</w:t>
      </w:r>
      <w:r w:rsidR="002634B4">
        <w:rPr>
          <w:rFonts w:ascii="Open Sans" w:hAnsi="Open Sans"/>
          <w:b w:val="0"/>
          <w:bCs w:val="0"/>
          <w:color w:val="36394D"/>
          <w:sz w:val="24"/>
          <w:szCs w:val="24"/>
        </w:rPr>
        <w:t>t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>ozik</w:t>
      </w:r>
      <w:r w:rsidR="007C60E3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az értéke</w:t>
      </w:r>
      <w:r w:rsidR="0074471A">
        <w:rPr>
          <w:rFonts w:ascii="Open Sans" w:hAnsi="Open Sans"/>
          <w:b w:val="0"/>
          <w:bCs w:val="0"/>
          <w:color w:val="36394D"/>
          <w:sz w:val="24"/>
          <w:szCs w:val="24"/>
        </w:rPr>
        <w:t>! eredeti objektumhoz fért hozzá</w:t>
      </w:r>
      <w:r w:rsidR="00874716">
        <w:rPr>
          <w:rFonts w:ascii="Open Sans" w:hAnsi="Open Sans"/>
          <w:b w:val="0"/>
          <w:bCs w:val="0"/>
          <w:color w:val="36394D"/>
          <w:sz w:val="24"/>
          <w:szCs w:val="24"/>
        </w:rPr>
        <w:t>; paraméterek értékén ne változtass!</w:t>
      </w:r>
    </w:p>
    <w:p w14:paraId="4C31E92C" w14:textId="77777777" w:rsidR="00874716" w:rsidRDefault="00874716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56A1F50C" w14:textId="4BA5786D" w:rsidR="00874716" w:rsidRDefault="00874716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Spec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metódusok: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StringTString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– van akkor is ha nem hozzuk létre; csak ilyenkor az alapértelmezett értelmezés nem túl ok, át lehet írni - @</w:t>
      </w:r>
      <w:proofErr w:type="gram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Override!</w:t>
      </w:r>
      <w:r w:rsidR="00956486">
        <w:rPr>
          <w:rFonts w:ascii="Open Sans" w:hAnsi="Open Sans"/>
          <w:b w:val="0"/>
          <w:bCs w:val="0"/>
          <w:color w:val="36394D"/>
          <w:sz w:val="24"/>
          <w:szCs w:val="24"/>
        </w:rPr>
        <w:t>;</w:t>
      </w:r>
      <w:proofErr w:type="gramEnd"/>
      <w:r w:rsidR="00956486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nem kell </w:t>
      </w:r>
      <w:proofErr w:type="spellStart"/>
      <w:r w:rsidR="00956486">
        <w:rPr>
          <w:rFonts w:ascii="Open Sans" w:hAnsi="Open Sans"/>
          <w:b w:val="0"/>
          <w:bCs w:val="0"/>
          <w:color w:val="36394D"/>
          <w:sz w:val="24"/>
          <w:szCs w:val="24"/>
        </w:rPr>
        <w:t>kíírni</w:t>
      </w:r>
      <w:proofErr w:type="spellEnd"/>
      <w:r w:rsidR="00956486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a </w:t>
      </w:r>
      <w:proofErr w:type="spellStart"/>
      <w:r w:rsidR="00956486">
        <w:rPr>
          <w:rFonts w:ascii="Open Sans" w:hAnsi="Open Sans"/>
          <w:b w:val="0"/>
          <w:bCs w:val="0"/>
          <w:color w:val="36394D"/>
          <w:sz w:val="24"/>
          <w:szCs w:val="24"/>
        </w:rPr>
        <w:t>tostringet</w:t>
      </w:r>
      <w:proofErr w:type="spellEnd"/>
    </w:p>
    <w:p w14:paraId="4A0BCE5D" w14:textId="77777777" w:rsidR="00267ED9" w:rsidRDefault="00267ED9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7C2A169C" w14:textId="30FCFF33" w:rsidR="00267ED9" w:rsidRDefault="00267ED9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  <w:sz w:val="24"/>
          <w:szCs w:val="24"/>
        </w:rPr>
      </w:pPr>
      <w:r w:rsidRPr="00267ED9">
        <w:rPr>
          <w:rFonts w:ascii="Open Sans" w:hAnsi="Open Sans"/>
          <w:color w:val="36394D"/>
          <w:sz w:val="24"/>
          <w:szCs w:val="24"/>
        </w:rPr>
        <w:t>Referenciák</w:t>
      </w:r>
    </w:p>
    <w:p w14:paraId="78B5C203" w14:textId="77777777" w:rsidR="00267ED9" w:rsidRDefault="00267ED9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  <w:sz w:val="24"/>
          <w:szCs w:val="24"/>
        </w:rPr>
      </w:pPr>
    </w:p>
    <w:p w14:paraId="1F1C74B0" w14:textId="28A925BD" w:rsidR="00267ED9" w:rsidRDefault="006B7191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példányosítás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– objektum és állapot(attribútumok) tárolása a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heapben</w:t>
      </w:r>
      <w:proofErr w:type="spellEnd"/>
    </w:p>
    <w:p w14:paraId="7932BD6B" w14:textId="77777777" w:rsidR="006B7191" w:rsidRDefault="006B7191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61D07CFF" w14:textId="7C6FBABF" w:rsidR="006B7191" w:rsidRDefault="006B7191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a változó egy név, ami a referenciát tartalmazza</w:t>
      </w:r>
      <w:r w:rsidR="00013FC9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</w:t>
      </w:r>
      <w:proofErr w:type="gramStart"/>
      <w:r w:rsidR="00013FC9">
        <w:rPr>
          <w:rFonts w:ascii="Open Sans" w:hAnsi="Open Sans"/>
          <w:b w:val="0"/>
          <w:bCs w:val="0"/>
          <w:color w:val="36394D"/>
          <w:sz w:val="24"/>
          <w:szCs w:val="24"/>
        </w:rPr>
        <w:t>( ha</w:t>
      </w:r>
      <w:proofErr w:type="gramEnd"/>
      <w:r w:rsidR="00013FC9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a példány, amivel egyenlővé teszem, osztálytípusú)</w:t>
      </w:r>
    </w:p>
    <w:p w14:paraId="1CECFF59" w14:textId="77777777" w:rsidR="00013FC9" w:rsidRDefault="00013FC9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400C35D9" w14:textId="56FD58A5" w:rsidR="00013FC9" w:rsidRDefault="00013FC9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stack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és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heap</w:t>
      </w:r>
      <w:proofErr w:type="spellEnd"/>
    </w:p>
    <w:p w14:paraId="0EAFB95A" w14:textId="33E20E4E" w:rsidR="00013FC9" w:rsidRDefault="00013FC9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stack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– minden metódus </w:t>
      </w:r>
      <w:proofErr w:type="gram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külön 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külön</w:t>
      </w:r>
      <w:proofErr w:type="spellEnd"/>
      <w:proofErr w:type="gram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memóriaterüle</w:t>
      </w:r>
      <w:r w:rsidR="00026A06">
        <w:rPr>
          <w:rFonts w:ascii="Open Sans" w:hAnsi="Open Sans"/>
          <w:b w:val="0"/>
          <w:bCs w:val="0"/>
          <w:color w:val="36394D"/>
          <w:sz w:val="24"/>
          <w:szCs w:val="24"/>
        </w:rPr>
        <w:t>tre  a paramétereire és lokális változóira (címk</w:t>
      </w:r>
      <w:r w:rsidR="00304893">
        <w:rPr>
          <w:rFonts w:ascii="Open Sans" w:hAnsi="Open Sans"/>
          <w:b w:val="0"/>
          <w:bCs w:val="0"/>
          <w:color w:val="36394D"/>
          <w:sz w:val="24"/>
          <w:szCs w:val="24"/>
        </w:rPr>
        <w:t>e a fiókon / változó név és érték;)</w:t>
      </w:r>
      <w:r w:rsidR="00F307C9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primitív típusnál a tényleges érték kerül ide, osztálynál a referencia vagy null;</w:t>
      </w:r>
      <w:r w:rsidR="00051877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objektumok a </w:t>
      </w:r>
      <w:proofErr w:type="spellStart"/>
      <w:r w:rsidR="00051877">
        <w:rPr>
          <w:rFonts w:ascii="Open Sans" w:hAnsi="Open Sans"/>
          <w:b w:val="0"/>
          <w:bCs w:val="0"/>
          <w:color w:val="36394D"/>
          <w:sz w:val="24"/>
          <w:szCs w:val="24"/>
        </w:rPr>
        <w:t>heapben</w:t>
      </w:r>
      <w:proofErr w:type="spellEnd"/>
      <w:r w:rsidR="00051877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az attribútumaikkal együtt, primitív típusok</w:t>
      </w:r>
      <w:r w:rsidR="00722B81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benne az </w:t>
      </w:r>
      <w:proofErr w:type="spellStart"/>
      <w:r w:rsidR="00722B81">
        <w:rPr>
          <w:rFonts w:ascii="Open Sans" w:hAnsi="Open Sans"/>
          <w:b w:val="0"/>
          <w:bCs w:val="0"/>
          <w:color w:val="36394D"/>
          <w:sz w:val="24"/>
          <w:szCs w:val="24"/>
        </w:rPr>
        <w:t>objectben</w:t>
      </w:r>
      <w:proofErr w:type="spellEnd"/>
      <w:r w:rsidR="00722B81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, osztálytípusok referenciát fognak itt is jelenteni a </w:t>
      </w:r>
      <w:proofErr w:type="spellStart"/>
      <w:r w:rsidR="00722B81">
        <w:rPr>
          <w:rFonts w:ascii="Open Sans" w:hAnsi="Open Sans"/>
          <w:b w:val="0"/>
          <w:bCs w:val="0"/>
          <w:color w:val="36394D"/>
          <w:sz w:val="24"/>
          <w:szCs w:val="24"/>
        </w:rPr>
        <w:t>heap</w:t>
      </w:r>
      <w:proofErr w:type="spellEnd"/>
      <w:r w:rsidR="00722B81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m</w:t>
      </w:r>
      <w:r w:rsidR="00AD0F0A">
        <w:rPr>
          <w:rFonts w:ascii="Open Sans" w:hAnsi="Open Sans"/>
          <w:b w:val="0"/>
          <w:bCs w:val="0"/>
          <w:color w:val="36394D"/>
          <w:sz w:val="24"/>
          <w:szCs w:val="24"/>
        </w:rPr>
        <w:t>1</w:t>
      </w:r>
      <w:r w:rsidR="00722B81">
        <w:rPr>
          <w:rFonts w:ascii="Open Sans" w:hAnsi="Open Sans"/>
          <w:b w:val="0"/>
          <w:bCs w:val="0"/>
          <w:color w:val="36394D"/>
          <w:sz w:val="24"/>
          <w:szCs w:val="24"/>
        </w:rPr>
        <w:t>ás objektumaira vonatkozóan</w:t>
      </w:r>
    </w:p>
    <w:p w14:paraId="25D758A9" w14:textId="77777777" w:rsidR="00562F9A" w:rsidRDefault="00562F9A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77811C16" w14:textId="288ECAC3" w:rsidR="00562F9A" w:rsidRPr="00267ED9" w:rsidRDefault="00562F9A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változók összehasonlítása == értékre vonatkozik; ez osztály típusnál a referencia lesz, nem pedig az állapot!</w:t>
      </w:r>
      <w:r w:rsidR="003A0424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</w:t>
      </w:r>
      <w:proofErr w:type="spellStart"/>
      <w:r w:rsidR="003A0424">
        <w:rPr>
          <w:rFonts w:ascii="Open Sans" w:hAnsi="Open Sans"/>
          <w:b w:val="0"/>
          <w:bCs w:val="0"/>
          <w:color w:val="36394D"/>
          <w:sz w:val="24"/>
          <w:szCs w:val="24"/>
        </w:rPr>
        <w:t>uarra</w:t>
      </w:r>
      <w:proofErr w:type="spellEnd"/>
      <w:r w:rsidR="003A0424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az objektumra mutat-e?</w:t>
      </w:r>
    </w:p>
    <w:p w14:paraId="61345042" w14:textId="77777777" w:rsidR="00267ED9" w:rsidRPr="00267ED9" w:rsidRDefault="00267ED9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</w:pPr>
    </w:p>
    <w:p w14:paraId="779BB932" w14:textId="77777777" w:rsidR="00267ED9" w:rsidRPr="00D13459" w:rsidRDefault="00267ED9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45B2A145" w14:textId="77777777" w:rsidR="00D13459" w:rsidRPr="0087756F" w:rsidRDefault="00D13459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5B4BECF8" w14:textId="77777777" w:rsidR="0087756F" w:rsidRPr="005F13DB" w:rsidRDefault="0087756F" w:rsidP="0087756F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130BDF72" w14:textId="77777777" w:rsidR="00223DC1" w:rsidRDefault="00223DC1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  <w:sz w:val="40"/>
          <w:szCs w:val="40"/>
        </w:rPr>
      </w:pPr>
    </w:p>
    <w:p w14:paraId="7CA818D6" w14:textId="77777777" w:rsidR="00223DC1" w:rsidRDefault="00223DC1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  <w:sz w:val="40"/>
          <w:szCs w:val="40"/>
        </w:rPr>
      </w:pPr>
    </w:p>
    <w:p w14:paraId="0DEE4D79" w14:textId="77777777" w:rsidR="00223DC1" w:rsidRDefault="00223DC1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  <w:sz w:val="40"/>
          <w:szCs w:val="40"/>
        </w:rPr>
      </w:pPr>
    </w:p>
    <w:p w14:paraId="1DC7C425" w14:textId="57CDD196" w:rsidR="0043275B" w:rsidRPr="001501A1" w:rsidRDefault="00D41F7D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  <w:sz w:val="40"/>
          <w:szCs w:val="40"/>
        </w:rPr>
      </w:pPr>
      <w:r w:rsidRPr="001501A1">
        <w:rPr>
          <w:rFonts w:ascii="Open Sans" w:hAnsi="Open Sans"/>
          <w:color w:val="36394D"/>
          <w:sz w:val="40"/>
          <w:szCs w:val="40"/>
        </w:rPr>
        <w:lastRenderedPageBreak/>
        <w:t>TÍPUSOK ÉS OPERÁTOROK</w:t>
      </w:r>
    </w:p>
    <w:p w14:paraId="5942120A" w14:textId="56BAFDD8" w:rsidR="00D41F7D" w:rsidRDefault="00D41F7D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  <w:sz w:val="24"/>
          <w:szCs w:val="24"/>
        </w:rPr>
      </w:pPr>
    </w:p>
    <w:p w14:paraId="5EA93D1B" w14:textId="0A1ED69B" w:rsidR="00D41F7D" w:rsidRDefault="00D41F7D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  <w:sz w:val="32"/>
          <w:szCs w:val="32"/>
        </w:rPr>
      </w:pPr>
      <w:r w:rsidRPr="001501A1">
        <w:rPr>
          <w:rFonts w:ascii="Open Sans" w:hAnsi="Open Sans"/>
          <w:color w:val="36394D"/>
          <w:sz w:val="32"/>
          <w:szCs w:val="32"/>
        </w:rPr>
        <w:t>Literálok</w:t>
      </w:r>
    </w:p>
    <w:p w14:paraId="5C1B9BE6" w14:textId="77777777" w:rsidR="00223DC1" w:rsidRPr="001501A1" w:rsidRDefault="00223DC1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  <w:sz w:val="32"/>
          <w:szCs w:val="32"/>
        </w:rPr>
      </w:pPr>
    </w:p>
    <w:p w14:paraId="7B595F1F" w14:textId="6E3BE3DF" w:rsidR="00C15336" w:rsidRDefault="008D654F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beírt/beégetett érték (amit futás közben nem lehet megváltoztatni;</w:t>
      </w:r>
      <w:r w:rsidR="00D435B1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van jelentése önmagában is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>)</w:t>
      </w:r>
    </w:p>
    <w:p w14:paraId="0AA1E1D8" w14:textId="7F61CA72" w:rsidR="00D435B1" w:rsidRDefault="00D435B1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65A07358" w14:textId="1B717EC7" w:rsidR="00D435B1" w:rsidRDefault="00D435B1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Javan az egyetlen objektumliterál</w:t>
      </w:r>
      <w:r w:rsidR="003663F4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a null = nem mutat objektumra, nincs referenciája</w:t>
      </w:r>
    </w:p>
    <w:p w14:paraId="6C195CA0" w14:textId="24035924" w:rsidR="003663F4" w:rsidRDefault="003663F4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2F7F8D06" w14:textId="69668145" w:rsidR="003663F4" w:rsidRDefault="003663F4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logikai </w:t>
      </w:r>
      <w:proofErr w:type="gram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literál :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true</w:t>
      </w:r>
      <w:proofErr w:type="spellEnd"/>
      <w:proofErr w:type="gramEnd"/>
      <w:r>
        <w:rPr>
          <w:rFonts w:ascii="Open Sans" w:hAnsi="Open Sans"/>
          <w:b w:val="0"/>
          <w:bCs w:val="0"/>
          <w:color w:val="36394D"/>
          <w:sz w:val="24"/>
          <w:szCs w:val="24"/>
        </w:rPr>
        <w:t>/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false</w:t>
      </w:r>
      <w:proofErr w:type="spellEnd"/>
    </w:p>
    <w:p w14:paraId="15654190" w14:textId="77777777" w:rsidR="003663F4" w:rsidRDefault="003663F4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14088006" w14:textId="77777777" w:rsidR="000560BB" w:rsidRDefault="000560BB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  <w:sz w:val="24"/>
          <w:szCs w:val="24"/>
        </w:rPr>
      </w:pPr>
    </w:p>
    <w:p w14:paraId="15B42FC1" w14:textId="45721144" w:rsidR="003663F4" w:rsidRDefault="003663F4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  <w:sz w:val="24"/>
          <w:szCs w:val="24"/>
        </w:rPr>
      </w:pPr>
      <w:r w:rsidRPr="000560BB">
        <w:rPr>
          <w:rFonts w:ascii="Open Sans" w:hAnsi="Open Sans"/>
          <w:color w:val="36394D"/>
          <w:sz w:val="24"/>
          <w:szCs w:val="24"/>
        </w:rPr>
        <w:t>Egész szám literál</w:t>
      </w:r>
    </w:p>
    <w:p w14:paraId="440D44A8" w14:textId="4C0FAA89" w:rsidR="000560BB" w:rsidRDefault="000560BB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  <w:sz w:val="24"/>
          <w:szCs w:val="24"/>
        </w:rPr>
      </w:pPr>
    </w:p>
    <w:p w14:paraId="100E2AE1" w14:textId="4AC2305D" w:rsidR="000560BB" w:rsidRDefault="00C350A4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bináris</w:t>
      </w:r>
      <w:r w:rsidR="00B826D0">
        <w:rPr>
          <w:rFonts w:ascii="Open Sans" w:hAnsi="Open Sans"/>
          <w:b w:val="0"/>
          <w:bCs w:val="0"/>
          <w:color w:val="36394D"/>
          <w:sz w:val="24"/>
          <w:szCs w:val="24"/>
        </w:rPr>
        <w:t>(0b..)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>, oktális</w:t>
      </w:r>
      <w:r w:rsidR="00EA4FAB">
        <w:rPr>
          <w:rFonts w:ascii="Open Sans" w:hAnsi="Open Sans"/>
          <w:b w:val="0"/>
          <w:bCs w:val="0"/>
          <w:color w:val="36394D"/>
          <w:sz w:val="24"/>
          <w:szCs w:val="24"/>
        </w:rPr>
        <w:t>=</w:t>
      </w:r>
      <w:proofErr w:type="gramStart"/>
      <w:r w:rsidR="00EA4FAB">
        <w:rPr>
          <w:rFonts w:ascii="Open Sans" w:hAnsi="Open Sans"/>
          <w:b w:val="0"/>
          <w:bCs w:val="0"/>
          <w:color w:val="36394D"/>
          <w:sz w:val="24"/>
          <w:szCs w:val="24"/>
        </w:rPr>
        <w:t>0..</w:t>
      </w:r>
      <w:proofErr w:type="gramEnd"/>
      <w:r w:rsidR="00EA4FAB">
        <w:rPr>
          <w:rFonts w:ascii="Open Sans" w:hAnsi="Open Sans"/>
          <w:b w:val="0"/>
          <w:bCs w:val="0"/>
          <w:color w:val="36394D"/>
          <w:sz w:val="24"/>
          <w:szCs w:val="24"/>
        </w:rPr>
        <w:t>)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>, hexadecimális</w:t>
      </w:r>
      <w:r w:rsidR="00EA4FAB">
        <w:rPr>
          <w:rFonts w:ascii="Open Sans" w:hAnsi="Open Sans"/>
          <w:b w:val="0"/>
          <w:bCs w:val="0"/>
          <w:color w:val="36394D"/>
          <w:sz w:val="24"/>
          <w:szCs w:val="24"/>
        </w:rPr>
        <w:t>(0x..)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>, decimális</w:t>
      </w:r>
    </w:p>
    <w:p w14:paraId="404F805F" w14:textId="27325874" w:rsidR="00C350A4" w:rsidRDefault="00C350A4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0 előtag oktális, nem decimális</w:t>
      </w:r>
      <w:r w:rsidR="0023096B">
        <w:rPr>
          <w:rFonts w:ascii="Open Sans" w:hAnsi="Open Sans"/>
          <w:b w:val="0"/>
          <w:bCs w:val="0"/>
          <w:color w:val="36394D"/>
          <w:sz w:val="24"/>
          <w:szCs w:val="24"/>
        </w:rPr>
        <w:t>! (</w:t>
      </w:r>
      <w:proofErr w:type="spellStart"/>
      <w:r w:rsidR="0023096B">
        <w:rPr>
          <w:rFonts w:ascii="Open Sans" w:hAnsi="Open Sans"/>
          <w:b w:val="0"/>
          <w:bCs w:val="0"/>
          <w:color w:val="36394D"/>
          <w:sz w:val="24"/>
          <w:szCs w:val="24"/>
        </w:rPr>
        <w:t>pl</w:t>
      </w:r>
      <w:proofErr w:type="spellEnd"/>
      <w:r w:rsidR="0023096B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07-t oktálisnak veszi)</w:t>
      </w:r>
    </w:p>
    <w:p w14:paraId="5178272B" w14:textId="09836BF9" w:rsidR="00A52904" w:rsidRDefault="00A52904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11D1F0A6" w14:textId="0D62D1C5" w:rsidR="00A52904" w:rsidRDefault="00A52904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 w:rsidRPr="00857563"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  <w:t>alapér</w:t>
      </w:r>
      <w:r w:rsidR="00857563"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  <w:t>te</w:t>
      </w:r>
      <w:r w:rsidRPr="00857563"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  <w:t>lmezett egész szám típus az int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; </w:t>
      </w:r>
      <w:r w:rsidR="00527F86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nagy 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szám mögé </w:t>
      </w:r>
      <w:proofErr w:type="gram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L :</w:t>
      </w:r>
      <w:proofErr w:type="gramEnd"/>
      <w:r w:rsidR="00604EA9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átkonvertálható </w:t>
      </w:r>
      <w:proofErr w:type="spellStart"/>
      <w:r w:rsidR="00604EA9" w:rsidRPr="00D36C21"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  <w:t>long</w:t>
      </w:r>
      <w:r w:rsidR="00604EA9">
        <w:rPr>
          <w:rFonts w:ascii="Open Sans" w:hAnsi="Open Sans"/>
          <w:b w:val="0"/>
          <w:bCs w:val="0"/>
          <w:color w:val="36394D"/>
          <w:sz w:val="24"/>
          <w:szCs w:val="24"/>
        </w:rPr>
        <w:t>gá</w:t>
      </w:r>
      <w:proofErr w:type="spellEnd"/>
      <w:r w:rsidR="005902D0">
        <w:rPr>
          <w:rFonts w:ascii="Open Sans" w:hAnsi="Open Sans"/>
          <w:b w:val="0"/>
          <w:bCs w:val="0"/>
          <w:color w:val="36394D"/>
          <w:sz w:val="24"/>
          <w:szCs w:val="24"/>
        </w:rPr>
        <w:t>; pl.</w:t>
      </w:r>
      <w:r w:rsidR="00FE313C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</w:t>
      </w:r>
      <w:r w:rsidR="000961A2">
        <w:rPr>
          <w:rFonts w:ascii="Open Sans" w:hAnsi="Open Sans"/>
          <w:b w:val="0"/>
          <w:bCs w:val="0"/>
          <w:color w:val="36394D"/>
          <w:sz w:val="24"/>
          <w:szCs w:val="24"/>
        </w:rPr>
        <w:t>100_000_000_000</w:t>
      </w:r>
      <w:r w:rsidR="00FE313C">
        <w:rPr>
          <w:rFonts w:ascii="Open Sans" w:hAnsi="Open Sans"/>
          <w:b w:val="0"/>
          <w:bCs w:val="0"/>
          <w:color w:val="36394D"/>
          <w:sz w:val="24"/>
          <w:szCs w:val="24"/>
        </w:rPr>
        <w:t>L</w:t>
      </w:r>
      <w:r w:rsidR="00E4573E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(nagy L)</w:t>
      </w:r>
    </w:p>
    <w:p w14:paraId="504F61C2" w14:textId="79784A9E" w:rsidR="00EA4FAB" w:rsidRDefault="00EA4FAB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olvashatóság javítása: 100_000</w:t>
      </w:r>
    </w:p>
    <w:p w14:paraId="16D37C46" w14:textId="4A533A0F" w:rsidR="00FE313C" w:rsidRDefault="00FE313C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75E726DD" w14:textId="10071B2D" w:rsidR="00FE313C" w:rsidRDefault="00FE313C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  <w:sz w:val="24"/>
          <w:szCs w:val="24"/>
        </w:rPr>
      </w:pPr>
      <w:r w:rsidRPr="00FE313C">
        <w:rPr>
          <w:rFonts w:ascii="Open Sans" w:hAnsi="Open Sans"/>
          <w:color w:val="36394D"/>
          <w:sz w:val="24"/>
          <w:szCs w:val="24"/>
        </w:rPr>
        <w:t>Lebegőpontos literál</w:t>
      </w:r>
    </w:p>
    <w:p w14:paraId="7BAA4371" w14:textId="4DEA4BCC" w:rsidR="00FE313C" w:rsidRDefault="00FE313C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  <w:sz w:val="24"/>
          <w:szCs w:val="24"/>
        </w:rPr>
      </w:pPr>
    </w:p>
    <w:p w14:paraId="306AB3CB" w14:textId="7C058651" w:rsidR="00FE313C" w:rsidRDefault="00454034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megadás decimálisan vagy exponen</w:t>
      </w:r>
      <w:r w:rsidR="0089302F">
        <w:rPr>
          <w:rFonts w:ascii="Open Sans" w:hAnsi="Open Sans"/>
          <w:b w:val="0"/>
          <w:bCs w:val="0"/>
          <w:color w:val="36394D"/>
          <w:sz w:val="24"/>
          <w:szCs w:val="24"/>
        </w:rPr>
        <w:t>s használata</w:t>
      </w:r>
      <w:r w:rsidR="00857563">
        <w:rPr>
          <w:rFonts w:ascii="Open Sans" w:hAnsi="Open Sans"/>
          <w:b w:val="0"/>
          <w:bCs w:val="0"/>
          <w:color w:val="36394D"/>
          <w:sz w:val="24"/>
          <w:szCs w:val="24"/>
        </w:rPr>
        <w:t>,</w:t>
      </w:r>
      <w:r w:rsidR="0089302F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pl</w:t>
      </w:r>
      <w:r w:rsidR="00857563">
        <w:rPr>
          <w:rFonts w:ascii="Open Sans" w:hAnsi="Open Sans"/>
          <w:b w:val="0"/>
          <w:bCs w:val="0"/>
          <w:color w:val="36394D"/>
          <w:sz w:val="24"/>
          <w:szCs w:val="24"/>
        </w:rPr>
        <w:t>.</w:t>
      </w:r>
      <w:r w:rsidR="0089302F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-12.3e4 = -12</w:t>
      </w:r>
      <w:r w:rsidR="00857563">
        <w:rPr>
          <w:rFonts w:ascii="Open Sans" w:hAnsi="Open Sans"/>
          <w:b w:val="0"/>
          <w:bCs w:val="0"/>
          <w:color w:val="36394D"/>
          <w:sz w:val="24"/>
          <w:szCs w:val="24"/>
        </w:rPr>
        <w:t>.</w:t>
      </w:r>
      <w:r w:rsidR="0089302F">
        <w:rPr>
          <w:rFonts w:ascii="Open Sans" w:hAnsi="Open Sans"/>
          <w:b w:val="0"/>
          <w:bCs w:val="0"/>
          <w:color w:val="36394D"/>
          <w:sz w:val="24"/>
          <w:szCs w:val="24"/>
        </w:rPr>
        <w:t>3</w:t>
      </w:r>
      <w:r w:rsidR="00857563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* 10^4</w:t>
      </w:r>
    </w:p>
    <w:p w14:paraId="6779265E" w14:textId="2DC1D451" w:rsidR="00857563" w:rsidRDefault="00857563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7FFAFE0A" w14:textId="61A87FC8" w:rsidR="00857563" w:rsidRPr="004F6491" w:rsidRDefault="00857563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 w:rsidRPr="00857563"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  <w:t xml:space="preserve">alapértelmezett típusa </w:t>
      </w:r>
      <w:proofErr w:type="gramStart"/>
      <w:r w:rsidRPr="00857563"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  <w:t xml:space="preserve">a  </w:t>
      </w:r>
      <w:proofErr w:type="spellStart"/>
      <w:r w:rsidRPr="00857563"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  <w:t>double</w:t>
      </w:r>
      <w:proofErr w:type="spellEnd"/>
      <w:proofErr w:type="gramEnd"/>
      <w:r w:rsidRPr="00857563"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  <w:t>.</w:t>
      </w:r>
      <w:r w:rsidR="004F6491"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  <w:t xml:space="preserve"> </w:t>
      </w:r>
      <w:r w:rsidR="004F6491" w:rsidRPr="004F6491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Van még </w:t>
      </w:r>
      <w:proofErr w:type="spellStart"/>
      <w:r w:rsidR="004F6491" w:rsidRPr="004F6491"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  <w:t>float</w:t>
      </w:r>
      <w:proofErr w:type="spellEnd"/>
      <w:r w:rsidR="004F6491"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  <w:t xml:space="preserve">. </w:t>
      </w:r>
      <w:r w:rsidR="004F6491" w:rsidRPr="004F6491">
        <w:rPr>
          <w:rFonts w:ascii="Open Sans" w:hAnsi="Open Sans"/>
          <w:b w:val="0"/>
          <w:bCs w:val="0"/>
          <w:color w:val="36394D"/>
          <w:sz w:val="24"/>
          <w:szCs w:val="24"/>
        </w:rPr>
        <w:t>K</w:t>
      </w:r>
      <w:r w:rsidR="00955A0A">
        <w:rPr>
          <w:rFonts w:ascii="Open Sans" w:hAnsi="Open Sans"/>
          <w:b w:val="0"/>
          <w:bCs w:val="0"/>
          <w:color w:val="36394D"/>
          <w:sz w:val="24"/>
          <w:szCs w:val="24"/>
        </w:rPr>
        <w:t>o</w:t>
      </w:r>
      <w:r w:rsidR="004F6491" w:rsidRPr="004F6491">
        <w:rPr>
          <w:rFonts w:ascii="Open Sans" w:hAnsi="Open Sans"/>
          <w:b w:val="0"/>
          <w:bCs w:val="0"/>
          <w:color w:val="36394D"/>
          <w:sz w:val="24"/>
          <w:szCs w:val="24"/>
        </w:rPr>
        <w:t>nvertálás: 1.0F</w:t>
      </w:r>
      <w:r w:rsidR="00016895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– mikor kell? </w:t>
      </w:r>
      <w:r w:rsidR="005E0A67">
        <w:rPr>
          <w:rFonts w:ascii="Open Sans" w:hAnsi="Open Sans"/>
          <w:b w:val="0"/>
          <w:bCs w:val="0"/>
          <w:color w:val="36394D"/>
          <w:sz w:val="24"/>
          <w:szCs w:val="24"/>
        </w:rPr>
        <w:t>alapér</w:t>
      </w:r>
      <w:r w:rsidR="00955A0A">
        <w:rPr>
          <w:rFonts w:ascii="Open Sans" w:hAnsi="Open Sans"/>
          <w:b w:val="0"/>
          <w:bCs w:val="0"/>
          <w:color w:val="36394D"/>
          <w:sz w:val="24"/>
          <w:szCs w:val="24"/>
        </w:rPr>
        <w:t>te</w:t>
      </w:r>
      <w:r w:rsidR="005E0A67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lmezett lebegőpontos a </w:t>
      </w:r>
      <w:proofErr w:type="spellStart"/>
      <w:r w:rsidR="005E0A67">
        <w:rPr>
          <w:rFonts w:ascii="Open Sans" w:hAnsi="Open Sans"/>
          <w:b w:val="0"/>
          <w:bCs w:val="0"/>
          <w:color w:val="36394D"/>
          <w:sz w:val="24"/>
          <w:szCs w:val="24"/>
        </w:rPr>
        <w:t>double</w:t>
      </w:r>
      <w:proofErr w:type="spellEnd"/>
      <w:r w:rsidR="005E0A67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; ha </w:t>
      </w:r>
      <w:proofErr w:type="spellStart"/>
      <w:r w:rsidR="005E0A67">
        <w:rPr>
          <w:rFonts w:ascii="Open Sans" w:hAnsi="Open Sans"/>
          <w:b w:val="0"/>
          <w:bCs w:val="0"/>
          <w:color w:val="36394D"/>
          <w:sz w:val="24"/>
          <w:szCs w:val="24"/>
        </w:rPr>
        <w:t>floatként</w:t>
      </w:r>
      <w:proofErr w:type="spellEnd"/>
      <w:r w:rsidR="005E0A67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deklarálunk egy </w:t>
      </w:r>
      <w:r w:rsidR="00955A0A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alapértelmezetten </w:t>
      </w:r>
      <w:proofErr w:type="spellStart"/>
      <w:r w:rsidR="00955A0A">
        <w:rPr>
          <w:rFonts w:ascii="Open Sans" w:hAnsi="Open Sans"/>
          <w:b w:val="0"/>
          <w:bCs w:val="0"/>
          <w:color w:val="36394D"/>
          <w:sz w:val="24"/>
          <w:szCs w:val="24"/>
        </w:rPr>
        <w:t>doublenek</w:t>
      </w:r>
      <w:proofErr w:type="spellEnd"/>
      <w:r w:rsidR="00955A0A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vett értéket, az nem </w:t>
      </w:r>
      <w:proofErr w:type="spellStart"/>
      <w:r w:rsidR="00955A0A">
        <w:rPr>
          <w:rFonts w:ascii="Open Sans" w:hAnsi="Open Sans"/>
          <w:b w:val="0"/>
          <w:bCs w:val="0"/>
          <w:color w:val="36394D"/>
          <w:sz w:val="24"/>
          <w:szCs w:val="24"/>
        </w:rPr>
        <w:t>okés</w:t>
      </w:r>
      <w:proofErr w:type="spellEnd"/>
      <w:r w:rsidR="00487964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=kisebb a </w:t>
      </w:r>
      <w:proofErr w:type="spellStart"/>
      <w:r w:rsidR="00487964">
        <w:rPr>
          <w:rFonts w:ascii="Open Sans" w:hAnsi="Open Sans"/>
          <w:b w:val="0"/>
          <w:bCs w:val="0"/>
          <w:color w:val="36394D"/>
          <w:sz w:val="24"/>
          <w:szCs w:val="24"/>
        </w:rPr>
        <w:t>float</w:t>
      </w:r>
      <w:proofErr w:type="spellEnd"/>
      <w:r w:rsidR="00487964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tartomány)</w:t>
      </w:r>
    </w:p>
    <w:p w14:paraId="5ABA7C20" w14:textId="3F38AF11" w:rsidR="00FE313C" w:rsidRDefault="00FE313C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7CA0F80A" w14:textId="043BAAD1" w:rsidR="00FE313C" w:rsidRDefault="00FE313C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  <w:sz w:val="24"/>
          <w:szCs w:val="24"/>
        </w:rPr>
      </w:pPr>
      <w:r w:rsidRPr="00FE313C">
        <w:rPr>
          <w:rFonts w:ascii="Open Sans" w:hAnsi="Open Sans"/>
          <w:color w:val="36394D"/>
          <w:sz w:val="24"/>
          <w:szCs w:val="24"/>
        </w:rPr>
        <w:t>Karakteres literál</w:t>
      </w:r>
    </w:p>
    <w:p w14:paraId="0014B460" w14:textId="1F03B48C" w:rsidR="00D36C21" w:rsidRDefault="00D36C21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 w:rsidRPr="00D36C21">
        <w:rPr>
          <w:rFonts w:ascii="Open Sans" w:hAnsi="Open Sans"/>
          <w:b w:val="0"/>
          <w:bCs w:val="0"/>
          <w:color w:val="36394D"/>
          <w:sz w:val="24"/>
          <w:szCs w:val="24"/>
        </w:rPr>
        <w:t>’a’</w:t>
      </w:r>
    </w:p>
    <w:p w14:paraId="6C322058" w14:textId="7F0B7727" w:rsidR="00D36C21" w:rsidRDefault="001D6618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 w:rsidRPr="00BB41AE"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  <w:t>ékezetek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: fontos a karakterkódolás </w:t>
      </w:r>
      <w:proofErr w:type="gram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kompatibilitás !</w:t>
      </w:r>
      <w:proofErr w:type="gram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U</w:t>
      </w:r>
      <w:r w:rsidR="00BB41AE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TF-8 és pom.xml beállítás &lt;&gt; </w:t>
      </w:r>
      <w:proofErr w:type="spellStart"/>
      <w:r w:rsidR="00BB41AE">
        <w:rPr>
          <w:rFonts w:ascii="Open Sans" w:hAnsi="Open Sans"/>
          <w:b w:val="0"/>
          <w:bCs w:val="0"/>
          <w:color w:val="36394D"/>
          <w:sz w:val="24"/>
          <w:szCs w:val="24"/>
        </w:rPr>
        <w:t>op</w:t>
      </w:r>
      <w:proofErr w:type="spellEnd"/>
      <w:r w:rsidR="00BB41AE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rendszer</w:t>
      </w:r>
    </w:p>
    <w:p w14:paraId="7D7257E9" w14:textId="32EB76FE" w:rsidR="00F3465E" w:rsidRDefault="00BB41AE" w:rsidP="00F3465E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</w:pPr>
      <w:proofErr w:type="spellStart"/>
      <w:r w:rsidRPr="00BB41AE"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  <w:t>speciáls</w:t>
      </w:r>
      <w:proofErr w:type="spellEnd"/>
      <w:r w:rsidRPr="00BB41AE"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  <w:t xml:space="preserve"> </w:t>
      </w:r>
      <w:proofErr w:type="gramStart"/>
      <w:r w:rsidRPr="00BB41AE"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  <w:t>karakterek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>:</w:t>
      </w:r>
      <w:r w:rsidR="00F3465E">
        <w:rPr>
          <w:rFonts w:ascii="Open Sans" w:hAnsi="Open Sans"/>
          <w:b w:val="0"/>
          <w:bCs w:val="0"/>
          <w:color w:val="36394D"/>
          <w:sz w:val="24"/>
          <w:szCs w:val="24"/>
        </w:rPr>
        <w:t>:</w:t>
      </w:r>
      <w:proofErr w:type="gramEnd"/>
      <w:r w:rsidR="00F3465E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</w:t>
      </w:r>
      <w:proofErr w:type="spellStart"/>
      <w:r w:rsidR="00F3465E"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  <w:t>sortörés</w:t>
      </w:r>
      <w:r w:rsidR="001843B8">
        <w:rPr>
          <w:rFonts w:ascii="Open Sans" w:hAnsi="Open Sans"/>
          <w:b w:val="0"/>
          <w:bCs w:val="0"/>
          <w:color w:val="36394D"/>
          <w:sz w:val="24"/>
          <w:szCs w:val="24"/>
        </w:rPr>
        <w:t>,</w:t>
      </w:r>
      <w:r w:rsidR="00F3465E"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  <w:t>idézőjel</w:t>
      </w:r>
      <w:proofErr w:type="spellEnd"/>
      <w:r w:rsidR="001843B8"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  <w:t xml:space="preserve">, </w:t>
      </w:r>
      <w:proofErr w:type="spellStart"/>
      <w:r w:rsidR="001843B8"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  <w:t>visszsarepjel</w:t>
      </w:r>
      <w:proofErr w:type="spellEnd"/>
      <w:r w:rsidR="001843B8"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  <w:t>: ’\n’</w:t>
      </w:r>
      <w:r w:rsidR="000816E9"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  <w:t>;  ’\”’, ’\\’</w:t>
      </w:r>
    </w:p>
    <w:p w14:paraId="0E40C08C" w14:textId="65277F44" w:rsidR="00B3634C" w:rsidRDefault="00B3634C" w:rsidP="00F3465E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</w:pPr>
    </w:p>
    <w:p w14:paraId="374A4DB0" w14:textId="39201B93" w:rsidR="00B3634C" w:rsidRDefault="00B3634C" w:rsidP="00F3465E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</w:pPr>
      <w:r w:rsidRPr="00EC6FC0">
        <w:rPr>
          <w:rFonts w:ascii="Open Sans" w:hAnsi="Open Sans"/>
          <w:color w:val="36394D"/>
          <w:sz w:val="24"/>
          <w:szCs w:val="24"/>
        </w:rPr>
        <w:t>Osztályliterál</w:t>
      </w:r>
      <w:r w:rsidR="00EC6FC0" w:rsidRPr="00EC6FC0">
        <w:rPr>
          <w:rFonts w:ascii="Open Sans" w:hAnsi="Open Sans"/>
          <w:color w:val="36394D"/>
          <w:sz w:val="24"/>
          <w:szCs w:val="24"/>
        </w:rPr>
        <w:t xml:space="preserve"> </w:t>
      </w:r>
      <w:r w:rsidR="00EC6FC0"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  <w:t xml:space="preserve">– </w:t>
      </w:r>
      <w:r w:rsidR="00EC6FC0" w:rsidRPr="003D0306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(nem </w:t>
      </w:r>
      <w:proofErr w:type="gramStart"/>
      <w:r w:rsidR="00EC6FC0" w:rsidRPr="003D0306">
        <w:rPr>
          <w:rFonts w:ascii="Open Sans" w:hAnsi="Open Sans"/>
          <w:b w:val="0"/>
          <w:bCs w:val="0"/>
          <w:color w:val="36394D"/>
          <w:sz w:val="24"/>
          <w:szCs w:val="24"/>
        </w:rPr>
        <w:t>ua.</w:t>
      </w:r>
      <w:proofErr w:type="gramEnd"/>
      <w:r w:rsidR="00EC6FC0" w:rsidRPr="003D0306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mint az </w:t>
      </w:r>
      <w:proofErr w:type="spellStart"/>
      <w:r w:rsidR="00EC6FC0" w:rsidRPr="003D0306">
        <w:rPr>
          <w:rFonts w:ascii="Open Sans" w:hAnsi="Open Sans"/>
          <w:b w:val="0"/>
          <w:bCs w:val="0"/>
          <w:color w:val="36394D"/>
          <w:sz w:val="24"/>
          <w:szCs w:val="24"/>
        </w:rPr>
        <w:t>obj</w:t>
      </w:r>
      <w:proofErr w:type="spellEnd"/>
      <w:r w:rsidR="004C22B3" w:rsidRPr="003D0306">
        <w:rPr>
          <w:rFonts w:ascii="Open Sans" w:hAnsi="Open Sans"/>
          <w:b w:val="0"/>
          <w:bCs w:val="0"/>
          <w:color w:val="36394D"/>
          <w:sz w:val="24"/>
          <w:szCs w:val="24"/>
        </w:rPr>
        <w:t>.</w:t>
      </w:r>
      <w:r w:rsidR="00EC6FC0" w:rsidRPr="003D0306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literál, az konkrét példányra </w:t>
      </w:r>
      <w:proofErr w:type="gramStart"/>
      <w:r w:rsidR="00EC6FC0" w:rsidRPr="003D0306">
        <w:rPr>
          <w:rFonts w:ascii="Open Sans" w:hAnsi="Open Sans"/>
          <w:b w:val="0"/>
          <w:bCs w:val="0"/>
          <w:color w:val="36394D"/>
          <w:sz w:val="24"/>
          <w:szCs w:val="24"/>
        </w:rPr>
        <w:t>vonatkozik</w:t>
      </w:r>
      <w:r w:rsidR="00EC6FC0"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  <w:t>)</w:t>
      </w:r>
      <w:r w:rsidR="004C22B3"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  <w:t xml:space="preserve">  .</w:t>
      </w:r>
      <w:proofErr w:type="spellStart"/>
      <w:proofErr w:type="gramEnd"/>
      <w:r w:rsidR="004C22B3">
        <w:rPr>
          <w:rFonts w:ascii="Open Sans" w:hAnsi="Open Sans"/>
          <w:b w:val="0"/>
          <w:bCs w:val="0"/>
          <w:i/>
          <w:iCs/>
          <w:color w:val="36394D"/>
          <w:sz w:val="24"/>
          <w:szCs w:val="24"/>
        </w:rPr>
        <w:t>class</w:t>
      </w:r>
      <w:proofErr w:type="spellEnd"/>
    </w:p>
    <w:p w14:paraId="2EF129A9" w14:textId="1EC1B7F4" w:rsidR="001501A1" w:rsidRDefault="001501A1" w:rsidP="001501A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08BAD320" w14:textId="77777777" w:rsidR="001501A1" w:rsidRDefault="001501A1" w:rsidP="001501A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Open Sans" w:hAnsi="Open Sans"/>
          <w:color w:val="36394D"/>
          <w:sz w:val="32"/>
          <w:szCs w:val="32"/>
        </w:rPr>
      </w:pPr>
    </w:p>
    <w:p w14:paraId="2B5D8438" w14:textId="21172C19" w:rsidR="001501A1" w:rsidRDefault="001501A1" w:rsidP="00F3465E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  <w:sz w:val="32"/>
          <w:szCs w:val="32"/>
        </w:rPr>
      </w:pPr>
      <w:r w:rsidRPr="001501A1">
        <w:rPr>
          <w:rFonts w:ascii="Open Sans" w:hAnsi="Open Sans"/>
          <w:color w:val="36394D"/>
          <w:sz w:val="32"/>
          <w:szCs w:val="32"/>
        </w:rPr>
        <w:lastRenderedPageBreak/>
        <w:t>Egyszerű típusok</w:t>
      </w:r>
    </w:p>
    <w:p w14:paraId="110377DA" w14:textId="4D19A596" w:rsidR="0073102F" w:rsidRDefault="0073102F" w:rsidP="00F3465E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color w:val="36394D"/>
          <w:sz w:val="32"/>
          <w:szCs w:val="32"/>
        </w:rPr>
      </w:pPr>
    </w:p>
    <w:p w14:paraId="6BF23897" w14:textId="00B35052" w:rsidR="0073102F" w:rsidRDefault="0073102F" w:rsidP="00F3465E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proofErr w:type="spellStart"/>
      <w:r w:rsidRPr="008A1DF3">
        <w:rPr>
          <w:rFonts w:ascii="Open Sans" w:hAnsi="Open Sans"/>
          <w:color w:val="36394D"/>
          <w:sz w:val="24"/>
          <w:szCs w:val="24"/>
        </w:rPr>
        <w:t>csomagolósztály</w:t>
      </w:r>
      <w:proofErr w:type="spellEnd"/>
      <w:r w:rsidRPr="008A1DF3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– a primitív </w:t>
      </w:r>
      <w:r w:rsidR="00C36E49" w:rsidRPr="008A1DF3">
        <w:rPr>
          <w:rFonts w:ascii="Open Sans" w:hAnsi="Open Sans"/>
          <w:b w:val="0"/>
          <w:bCs w:val="0"/>
          <w:color w:val="36394D"/>
          <w:sz w:val="24"/>
          <w:szCs w:val="24"/>
        </w:rPr>
        <w:t>típusú adatot burkolják be, melynek eredményeként</w:t>
      </w:r>
      <w:r w:rsidR="008A1DF3" w:rsidRPr="008A1DF3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metódusok hívhat</w:t>
      </w:r>
      <w:r w:rsidR="008A1DF3">
        <w:rPr>
          <w:rFonts w:ascii="Open Sans" w:hAnsi="Open Sans"/>
          <w:b w:val="0"/>
          <w:bCs w:val="0"/>
          <w:color w:val="36394D"/>
          <w:sz w:val="24"/>
          <w:szCs w:val="24"/>
        </w:rPr>
        <w:t>óa</w:t>
      </w:r>
      <w:r w:rsidR="008A1DF3" w:rsidRPr="008A1DF3">
        <w:rPr>
          <w:rFonts w:ascii="Open Sans" w:hAnsi="Open Sans"/>
          <w:b w:val="0"/>
          <w:bCs w:val="0"/>
          <w:color w:val="36394D"/>
          <w:sz w:val="24"/>
          <w:szCs w:val="24"/>
        </w:rPr>
        <w:t>k rá</w:t>
      </w:r>
    </w:p>
    <w:p w14:paraId="7A1D0E76" w14:textId="47C0B94F" w:rsidR="006F574A" w:rsidRDefault="006F574A" w:rsidP="00F3465E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4791D50E" w14:textId="71C4AC25" w:rsidR="006F574A" w:rsidRDefault="006F574A" w:rsidP="00F3465E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autoboxing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és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unboxing</w:t>
      </w:r>
      <w:proofErr w:type="spellEnd"/>
      <w:r w:rsidR="00BD6A77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(primitív típus és </w:t>
      </w:r>
      <w:proofErr w:type="spellStart"/>
      <w:r w:rsidR="00BD6A77">
        <w:rPr>
          <w:rFonts w:ascii="Open Sans" w:hAnsi="Open Sans"/>
          <w:b w:val="0"/>
          <w:bCs w:val="0"/>
          <w:color w:val="36394D"/>
          <w:sz w:val="24"/>
          <w:szCs w:val="24"/>
        </w:rPr>
        <w:t>csomi</w:t>
      </w:r>
      <w:proofErr w:type="spellEnd"/>
      <w:r w:rsidR="00BD6A77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osztálya közötti automatikus </w:t>
      </w:r>
      <w:proofErr w:type="spellStart"/>
      <w:r w:rsidR="00BD6A77">
        <w:rPr>
          <w:rFonts w:ascii="Open Sans" w:hAnsi="Open Sans"/>
          <w:b w:val="0"/>
          <w:bCs w:val="0"/>
          <w:color w:val="36394D"/>
          <w:sz w:val="24"/>
          <w:szCs w:val="24"/>
        </w:rPr>
        <w:t>ber</w:t>
      </w:r>
      <w:proofErr w:type="spellEnd"/>
      <w:r w:rsidR="00BD6A77">
        <w:rPr>
          <w:rFonts w:ascii="Open Sans" w:hAnsi="Open Sans"/>
          <w:b w:val="0"/>
          <w:bCs w:val="0"/>
          <w:color w:val="36394D"/>
          <w:sz w:val="24"/>
          <w:szCs w:val="24"/>
        </w:rPr>
        <w:t>- és kicsomagolás)</w:t>
      </w:r>
    </w:p>
    <w:p w14:paraId="1899E055" w14:textId="623FD96B" w:rsidR="00C5694F" w:rsidRDefault="00C5694F" w:rsidP="00F3465E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4684D515" w14:textId="477ABCFF" w:rsidR="00C5694F" w:rsidRDefault="00C5694F" w:rsidP="00F3465E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int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number</w:t>
      </w:r>
      <w:proofErr w:type="spellEnd"/>
      <w:r w:rsidR="00BD6A77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=5;</w:t>
      </w:r>
    </w:p>
    <w:p w14:paraId="4AB15DF9" w14:textId="479A4D7B" w:rsidR="00BD6A77" w:rsidRDefault="00673826" w:rsidP="00F3465E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Integer </w:t>
      </w:r>
      <w:proofErr w:type="spellStart"/>
      <w:proofErr w:type="gram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numberObj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 =</w:t>
      </w:r>
      <w:proofErr w:type="gramEnd"/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number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>; (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autoxob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>)</w:t>
      </w:r>
    </w:p>
    <w:p w14:paraId="059B3085" w14:textId="7F31B7A0" w:rsidR="00673826" w:rsidRDefault="002C4E92" w:rsidP="00F3465E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int number2 = 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numberObj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>; (</w:t>
      </w:r>
      <w:proofErr w:type="spellStart"/>
      <w:r>
        <w:rPr>
          <w:rFonts w:ascii="Open Sans" w:hAnsi="Open Sans"/>
          <w:b w:val="0"/>
          <w:bCs w:val="0"/>
          <w:color w:val="36394D"/>
          <w:sz w:val="24"/>
          <w:szCs w:val="24"/>
        </w:rPr>
        <w:t>autounboxing</w:t>
      </w:r>
      <w:proofErr w:type="spellEnd"/>
      <w:r>
        <w:rPr>
          <w:rFonts w:ascii="Open Sans" w:hAnsi="Open Sans"/>
          <w:b w:val="0"/>
          <w:bCs w:val="0"/>
          <w:color w:val="36394D"/>
          <w:sz w:val="24"/>
          <w:szCs w:val="24"/>
        </w:rPr>
        <w:t>)</w:t>
      </w:r>
    </w:p>
    <w:p w14:paraId="44C52402" w14:textId="77777777" w:rsidR="00673826" w:rsidRDefault="00673826" w:rsidP="00F3465E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1B46B84E" w14:textId="36AD9A8B" w:rsidR="003663F4" w:rsidRPr="00C15336" w:rsidRDefault="009B6AFE" w:rsidP="00626CD4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noProof/>
          <w:color w:val="36394D"/>
          <w:sz w:val="24"/>
          <w:szCs w:val="24"/>
        </w:rPr>
        <w:drawing>
          <wp:inline distT="0" distB="0" distL="0" distR="0" wp14:anchorId="3DAF7B3D" wp14:editId="4052770A">
            <wp:extent cx="5756910" cy="246507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C6615" w14:textId="17453A81" w:rsidR="00626CD4" w:rsidRPr="00B55776" w:rsidRDefault="00626CD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55E2188A" w14:textId="5DD45061" w:rsidR="00626CD4" w:rsidRPr="00B55776" w:rsidRDefault="00626CD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3BD0C4EF" w14:textId="7A8FEA7D" w:rsidR="00404364" w:rsidRDefault="002C4E9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Számrendszerek</w:t>
      </w:r>
    </w:p>
    <w:p w14:paraId="7E23BD4F" w14:textId="09BBE74D" w:rsidR="002C4E92" w:rsidRDefault="002C4E9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8A5363D" w14:textId="4A524A08" w:rsidR="00810DFB" w:rsidRDefault="00810DFB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különböző érétkek különböző</w:t>
      </w:r>
      <w:r w:rsidR="002D52D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számrendszerekben; burkoló osztályoknak van rá </w:t>
      </w:r>
      <w:proofErr w:type="gramStart"/>
      <w:r w:rsidR="002D52D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.</w:t>
      </w:r>
      <w:proofErr w:type="spellStart"/>
      <w:r w:rsidR="002D52D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toString</w:t>
      </w:r>
      <w:proofErr w:type="spellEnd"/>
      <w:proofErr w:type="gramEnd"/>
      <w:r w:rsidR="002D52D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() </w:t>
      </w:r>
      <w:proofErr w:type="spellStart"/>
      <w:r w:rsidR="002D52D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metótusa</w:t>
      </w:r>
      <w:proofErr w:type="spellEnd"/>
      <w:r w:rsidR="002D52D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2D52D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 w:rsidR="00A527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</w:t>
      </w:r>
      <w:proofErr w:type="spellStart"/>
      <w:r w:rsidR="00A527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Integer.toString</w:t>
      </w:r>
      <w:proofErr w:type="spellEnd"/>
      <w:r w:rsidR="00A527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(10, 2)</w:t>
      </w:r>
      <w:r w:rsidR="0083566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 101; ; negatív </w:t>
      </w:r>
      <w:proofErr w:type="spellStart"/>
      <w:r w:rsidR="0083566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uez</w:t>
      </w:r>
      <w:proofErr w:type="spellEnd"/>
      <w:r w:rsidR="0083566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csak előtte –</w:t>
      </w:r>
    </w:p>
    <w:p w14:paraId="417BD5D1" w14:textId="51EEE05C" w:rsidR="00835665" w:rsidRDefault="0083566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421FFE3" w14:textId="35C541E3" w:rsidR="00835665" w:rsidRDefault="0083566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negatív számokat a JVM kettes komplementer kódban tárolja</w:t>
      </w:r>
      <w:r w:rsidR="006E18C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(kivonást vezeti vissza összeadás műveltre: -5 az a szám, amihe</w:t>
      </w:r>
      <w:r w:rsidR="001A71B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</w:t>
      </w:r>
      <w:r w:rsidR="006E18C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5öt adva 0át kapunk)</w:t>
      </w:r>
    </w:p>
    <w:p w14:paraId="262A51BF" w14:textId="408ECA5A" w:rsidR="00DB354A" w:rsidRDefault="00DB354A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0F5C0DA" w14:textId="6672CC06" w:rsidR="00DB354A" w:rsidRDefault="00003BF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hogy kapjuk meg? </w:t>
      </w:r>
      <w:proofErr w:type="spellStart"/>
      <w:r w:rsidR="00DB354A"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Integer.toBinaryString</w:t>
      </w:r>
      <w:proofErr w:type="spellEnd"/>
      <w:r w:rsidR="00DB354A"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(-</w:t>
      </w:r>
      <w:proofErr w:type="gramStart"/>
      <w:r w:rsidR="00DB354A"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5)</w:t>
      </w:r>
      <w:r w:rsidR="00515D0A"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(</w:t>
      </w:r>
      <w:proofErr w:type="gramEnd"/>
      <w:r w:rsidR="00515D0A"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hanem ezt használjuk hanem a sima </w:t>
      </w:r>
      <w:proofErr w:type="spellStart"/>
      <w:r w:rsidR="00515D0A"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tostringet</w:t>
      </w:r>
      <w:proofErr w:type="spellEnd"/>
      <w:r w:rsidR="00515D0A"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a negatív kiírására 2esben akkor kapjuk </w:t>
      </w:r>
      <w:proofErr w:type="spellStart"/>
      <w:r w:rsidR="00515D0A"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uazt</w:t>
      </w:r>
      <w:proofErr w:type="spellEnd"/>
      <w:r w:rsidR="00515D0A"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, mint a pozitívnál, csak – előjellel(</w:t>
      </w:r>
    </w:p>
    <w:p w14:paraId="69EB609C" w14:textId="05E63963" w:rsidR="00003BFD" w:rsidRDefault="00003BF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</w:pPr>
    </w:p>
    <w:p w14:paraId="6C342FFA" w14:textId="29217FAF" w:rsidR="00003BFD" w:rsidRDefault="00003BF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</w:pPr>
    </w:p>
    <w:p w14:paraId="052C2BC7" w14:textId="1BD74999" w:rsidR="00003BFD" w:rsidRDefault="00003BF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003BFD">
        <w:rPr>
          <w:rFonts w:asciiTheme="minorHAnsi" w:eastAsiaTheme="minorHAnsi" w:hAnsiTheme="minorHAnsi" w:cstheme="minorHAnsi"/>
          <w:sz w:val="28"/>
          <w:szCs w:val="28"/>
          <w:lang w:eastAsia="en-US"/>
        </w:rPr>
        <w:t>Szövegből átalakítás</w:t>
      </w:r>
    </w:p>
    <w:p w14:paraId="25D86F89" w14:textId="77777777" w:rsidR="00003BFD" w:rsidRDefault="00003BF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D2F21B7" w14:textId="71054FE6" w:rsidR="00003BFD" w:rsidRDefault="00003BF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003BF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szöveget számm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</w:t>
      </w:r>
      <w:r w:rsidRPr="00003BF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fordítva</w:t>
      </w:r>
    </w:p>
    <w:p w14:paraId="79A53E2E" w14:textId="77777777" w:rsidR="00A532AC" w:rsidRDefault="00A532A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3D71E3E" w14:textId="293B3F61" w:rsidR="00E14143" w:rsidRPr="001F7686" w:rsidRDefault="00A532A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1F7686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b</w:t>
      </w:r>
      <w:r w:rsidR="00E14143" w:rsidRPr="001F7686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urkoló osztály (Integer) egy példányának létrehozása szövegből</w:t>
      </w:r>
      <w:r w:rsidRPr="001F7686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konstruktorral:</w:t>
      </w:r>
    </w:p>
    <w:p w14:paraId="53AEF239" w14:textId="6A313BDD" w:rsidR="00E14143" w:rsidRPr="001F7686" w:rsidRDefault="00A532A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1F76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Integer i = </w:t>
      </w:r>
      <w:proofErr w:type="spellStart"/>
      <w:r w:rsidRPr="001F76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new</w:t>
      </w:r>
      <w:proofErr w:type="spellEnd"/>
      <w:r w:rsidRPr="001F76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 w:rsidRPr="001F76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Integer(</w:t>
      </w:r>
      <w:proofErr w:type="gramEnd"/>
      <w:r w:rsidRPr="001F76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”123”);</w:t>
      </w:r>
    </w:p>
    <w:p w14:paraId="7DD27ECC" w14:textId="0F575F6F" w:rsidR="00A532AC" w:rsidRPr="001F7686" w:rsidRDefault="00A532A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5F4DA9A" w14:textId="2BA62034" w:rsidR="00A532AC" w:rsidRPr="001F7686" w:rsidRDefault="007377A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1F7686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ha primitív típust akarunk </w:t>
      </w:r>
      <w:proofErr w:type="gramStart"/>
      <w:r w:rsidRPr="001F7686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visszakapni:  burkoló</w:t>
      </w:r>
      <w:proofErr w:type="gramEnd"/>
      <w:r w:rsidRPr="001F7686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r w:rsidRPr="001F7686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osztály+parse</w:t>
      </w:r>
      <w:r w:rsidR="005B60AC" w:rsidRPr="001F7686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I</w:t>
      </w:r>
      <w:r w:rsidRPr="001F7686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nt</w:t>
      </w:r>
      <w:proofErr w:type="spellEnd"/>
      <w:r w:rsidRPr="001F7686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:</w:t>
      </w:r>
    </w:p>
    <w:p w14:paraId="187F3A5F" w14:textId="2B4F31C4" w:rsidR="005B60AC" w:rsidRPr="001F7686" w:rsidRDefault="005B60A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1F76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int i = </w:t>
      </w:r>
      <w:proofErr w:type="spellStart"/>
      <w:r w:rsidRPr="001F76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Integer.parseInt</w:t>
      </w:r>
      <w:proofErr w:type="spellEnd"/>
      <w:r w:rsidRPr="001F76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(„123”);</w:t>
      </w:r>
    </w:p>
    <w:p w14:paraId="1834F3D6" w14:textId="427B2518" w:rsidR="00BE0BBE" w:rsidRPr="001F7686" w:rsidRDefault="00BE0BB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94AE715" w14:textId="48FFE586" w:rsidR="00BE0BBE" w:rsidRPr="001F7686" w:rsidRDefault="00BE0BB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1F76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szövegből logikai értéket: </w:t>
      </w:r>
      <w:proofErr w:type="spellStart"/>
      <w:r w:rsidRPr="001F76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Boolean.parseBoolean</w:t>
      </w:r>
      <w:proofErr w:type="spellEnd"/>
      <w:r w:rsidRPr="001F76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(„</w:t>
      </w:r>
      <w:proofErr w:type="spellStart"/>
      <w:r w:rsidRPr="001F76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tRuE</w:t>
      </w:r>
      <w:proofErr w:type="spellEnd"/>
      <w:r w:rsidRPr="001F76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”); </w:t>
      </w:r>
      <w:r w:rsidR="001625AA" w:rsidRPr="001F76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- </w:t>
      </w:r>
      <w:proofErr w:type="spellStart"/>
      <w:r w:rsidR="001625AA" w:rsidRPr="001F76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capital</w:t>
      </w:r>
      <w:proofErr w:type="spellEnd"/>
      <w:r w:rsidR="001625AA" w:rsidRPr="001F76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mindegy hol!</w:t>
      </w:r>
    </w:p>
    <w:p w14:paraId="1C1523B8" w14:textId="7207FBBE" w:rsidR="001F7686" w:rsidRPr="001F7686" w:rsidRDefault="001F768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751A72D" w14:textId="0462A18A" w:rsidR="001F7686" w:rsidRDefault="001F768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Open Sans" w:hAnsi="Open Sans"/>
          <w:color w:val="36394D"/>
          <w:shd w:val="clear" w:color="auto" w:fill="FFFFFF"/>
        </w:rPr>
      </w:pPr>
      <w:r w:rsidRPr="001F76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csomagoló osztályok az értelmezési tartomány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</w:t>
      </w:r>
      <w:r w:rsidRPr="001F76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 két végpontjára konstansokat tartalmaznak</w:t>
      </w:r>
      <w:r w:rsidR="0058494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</w:t>
      </w:r>
      <w:proofErr w:type="spellStart"/>
      <w:r w:rsidR="00584942">
        <w:rPr>
          <w:rStyle w:val="HTML-kd"/>
          <w:color w:val="36394D"/>
          <w:shd w:val="clear" w:color="auto" w:fill="FFFFFF"/>
        </w:rPr>
        <w:t>nteger.MIN_</w:t>
      </w:r>
      <w:proofErr w:type="gramStart"/>
      <w:r w:rsidR="00584942">
        <w:rPr>
          <w:rStyle w:val="HTML-kd"/>
          <w:color w:val="36394D"/>
          <w:shd w:val="clear" w:color="auto" w:fill="FFFFFF"/>
        </w:rPr>
        <w:t>VALUE</w:t>
      </w:r>
      <w:proofErr w:type="spellEnd"/>
      <w:r w:rsidR="00584942">
        <w:rPr>
          <w:rFonts w:ascii="Open Sans" w:hAnsi="Open Sans"/>
          <w:color w:val="36394D"/>
          <w:shd w:val="clear" w:color="auto" w:fill="FFFFFF"/>
        </w:rPr>
        <w:t> ,</w:t>
      </w:r>
      <w:proofErr w:type="gramEnd"/>
      <w:r w:rsidR="00584942">
        <w:rPr>
          <w:rFonts w:ascii="Open Sans" w:hAnsi="Open Sans"/>
          <w:color w:val="36394D"/>
          <w:shd w:val="clear" w:color="auto" w:fill="FFFFFF"/>
        </w:rPr>
        <w:t> </w:t>
      </w:r>
      <w:proofErr w:type="spellStart"/>
      <w:r w:rsidR="00584942">
        <w:rPr>
          <w:rStyle w:val="HTML-kd"/>
          <w:color w:val="36394D"/>
          <w:shd w:val="clear" w:color="auto" w:fill="FFFFFF"/>
        </w:rPr>
        <w:t>Integer.MAX_VALUE</w:t>
      </w:r>
      <w:proofErr w:type="spellEnd"/>
      <w:r w:rsidR="00584942">
        <w:rPr>
          <w:rFonts w:ascii="Open Sans" w:hAnsi="Open Sans"/>
          <w:color w:val="36394D"/>
          <w:shd w:val="clear" w:color="auto" w:fill="FFFFFF"/>
        </w:rPr>
        <w:t>.</w:t>
      </w:r>
    </w:p>
    <w:p w14:paraId="56DBED25" w14:textId="4E257F41" w:rsidR="00153492" w:rsidRDefault="0015349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Open Sans" w:hAnsi="Open Sans"/>
          <w:color w:val="36394D"/>
          <w:shd w:val="clear" w:color="auto" w:fill="FFFFFF"/>
        </w:rPr>
      </w:pPr>
    </w:p>
    <w:p w14:paraId="18539C68" w14:textId="77777777" w:rsidR="004C23B0" w:rsidRDefault="00153492" w:rsidP="00153492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</w:pPr>
      <w:r w:rsidRPr="00153492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 xml:space="preserve">A </w:t>
      </w:r>
    </w:p>
    <w:p w14:paraId="60B3E33F" w14:textId="77777777" w:rsidR="004C23B0" w:rsidRDefault="00153492" w:rsidP="00153492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</w:pPr>
      <w:r w:rsidRPr="00153492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különböző matematikai műveletek eredményét az </w:t>
      </w:r>
      <w:r w:rsidRPr="00153492">
        <w:rPr>
          <w:rFonts w:ascii="Open Sans" w:eastAsia="Times New Roman" w:hAnsi="Open Sans" w:cs="Times New Roman"/>
          <w:i/>
          <w:iCs/>
          <w:color w:val="36394D"/>
          <w:sz w:val="24"/>
          <w:szCs w:val="24"/>
          <w:lang w:eastAsia="hu-HU"/>
        </w:rPr>
        <w:t>IEEE</w:t>
      </w:r>
      <w:r w:rsidRPr="00153492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 szabvány</w:t>
      </w:r>
    </w:p>
    <w:p w14:paraId="7989E903" w14:textId="5AA4007F" w:rsidR="00153492" w:rsidRPr="00153492" w:rsidRDefault="00153492" w:rsidP="00153492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</w:pPr>
      <w:r w:rsidRPr="00153492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 xml:space="preserve"> definiálja. Példák:</w:t>
      </w:r>
    </w:p>
    <w:p w14:paraId="3ABD0EED" w14:textId="77777777" w:rsidR="00153492" w:rsidRPr="00153492" w:rsidRDefault="00153492" w:rsidP="00BB6ECF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</w:pPr>
      <w:r w:rsidRPr="0015349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1.0 / 0</w:t>
      </w:r>
      <w:r w:rsidRPr="00153492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 eredménye </w:t>
      </w:r>
      <w:proofErr w:type="spellStart"/>
      <w:r w:rsidRPr="0015349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Double.POSITIVE_INFINITY</w:t>
      </w:r>
      <w:proofErr w:type="spellEnd"/>
    </w:p>
    <w:p w14:paraId="01F2773D" w14:textId="77777777" w:rsidR="00153492" w:rsidRPr="00153492" w:rsidRDefault="00153492" w:rsidP="00BB6ECF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</w:pPr>
      <w:r w:rsidRPr="0015349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-1.0 / 0</w:t>
      </w:r>
      <w:r w:rsidRPr="00153492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 eredménye </w:t>
      </w:r>
      <w:proofErr w:type="spellStart"/>
      <w:r w:rsidRPr="0015349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Double.NEGATIVE_INFINITY</w:t>
      </w:r>
      <w:proofErr w:type="spellEnd"/>
    </w:p>
    <w:p w14:paraId="4DD50A2B" w14:textId="77777777" w:rsidR="00153492" w:rsidRPr="00153492" w:rsidRDefault="00153492" w:rsidP="00BB6ECF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</w:pPr>
      <w:proofErr w:type="spellStart"/>
      <w:r w:rsidRPr="0015349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Double.POSITIVE_INFINITY</w:t>
      </w:r>
      <w:proofErr w:type="spellEnd"/>
      <w:r w:rsidRPr="0015349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/ </w:t>
      </w:r>
      <w:proofErr w:type="spellStart"/>
      <w:r w:rsidRPr="0015349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Double.NEGATIVE_INFINITY</w:t>
      </w:r>
      <w:proofErr w:type="spellEnd"/>
      <w:r w:rsidRPr="00153492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 eredménye </w:t>
      </w:r>
      <w:proofErr w:type="spellStart"/>
      <w:r w:rsidRPr="0015349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Double.NaN</w:t>
      </w:r>
      <w:proofErr w:type="spellEnd"/>
      <w:r w:rsidRPr="00153492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 </w:t>
      </w:r>
      <w:r w:rsidRPr="00153492">
        <w:rPr>
          <w:rFonts w:ascii="Open Sans" w:eastAsia="Times New Roman" w:hAnsi="Open Sans" w:cs="Times New Roman"/>
          <w:i/>
          <w:iCs/>
          <w:color w:val="36394D"/>
          <w:sz w:val="24"/>
          <w:szCs w:val="24"/>
          <w:lang w:eastAsia="hu-HU"/>
        </w:rPr>
        <w:t>(</w:t>
      </w:r>
      <w:proofErr w:type="spellStart"/>
      <w:r w:rsidRPr="00153492">
        <w:rPr>
          <w:rFonts w:ascii="Open Sans" w:eastAsia="Times New Roman" w:hAnsi="Open Sans" w:cs="Times New Roman"/>
          <w:i/>
          <w:iCs/>
          <w:color w:val="36394D"/>
          <w:sz w:val="24"/>
          <w:szCs w:val="24"/>
          <w:lang w:eastAsia="hu-HU"/>
        </w:rPr>
        <w:t>Not</w:t>
      </w:r>
      <w:proofErr w:type="spellEnd"/>
      <w:r w:rsidRPr="00153492">
        <w:rPr>
          <w:rFonts w:ascii="Open Sans" w:eastAsia="Times New Roman" w:hAnsi="Open Sans" w:cs="Times New Roman"/>
          <w:i/>
          <w:iCs/>
          <w:color w:val="36394D"/>
          <w:sz w:val="24"/>
          <w:szCs w:val="24"/>
          <w:lang w:eastAsia="hu-HU"/>
        </w:rPr>
        <w:t xml:space="preserve"> a </w:t>
      </w:r>
      <w:proofErr w:type="spellStart"/>
      <w:r w:rsidRPr="00153492">
        <w:rPr>
          <w:rFonts w:ascii="Open Sans" w:eastAsia="Times New Roman" w:hAnsi="Open Sans" w:cs="Times New Roman"/>
          <w:i/>
          <w:iCs/>
          <w:color w:val="36394D"/>
          <w:sz w:val="24"/>
          <w:szCs w:val="24"/>
          <w:lang w:eastAsia="hu-HU"/>
        </w:rPr>
        <w:t>Number</w:t>
      </w:r>
      <w:proofErr w:type="spellEnd"/>
      <w:r w:rsidRPr="00153492">
        <w:rPr>
          <w:rFonts w:ascii="Open Sans" w:eastAsia="Times New Roman" w:hAnsi="Open Sans" w:cs="Times New Roman"/>
          <w:i/>
          <w:iCs/>
          <w:color w:val="36394D"/>
          <w:sz w:val="24"/>
          <w:szCs w:val="24"/>
          <w:lang w:eastAsia="hu-HU"/>
        </w:rPr>
        <w:t>)</w:t>
      </w:r>
    </w:p>
    <w:p w14:paraId="0F8FC026" w14:textId="33478F6B" w:rsidR="00153492" w:rsidRDefault="0015349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B55BF28" w14:textId="7AE9380F" w:rsidR="000B128F" w:rsidRDefault="000B128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+ ha listába primitíve</w:t>
      </w:r>
      <w:r w:rsidR="0042709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42709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rako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k, akkor pl. nagyon jól jön a burkolóosztály! mert amúgy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primkót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nem, lehetne;</w:t>
      </w:r>
    </w:p>
    <w:p w14:paraId="60188DE9" w14:textId="2909043B" w:rsidR="002D63E4" w:rsidRDefault="002D63E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9F40414" w14:textId="014D5966" w:rsidR="002D63E4" w:rsidRPr="002D63E4" w:rsidRDefault="002D63E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Open Sans" w:hAnsi="Open Sans"/>
          <w:color w:val="36394D"/>
          <w:sz w:val="32"/>
          <w:szCs w:val="32"/>
        </w:rPr>
      </w:pPr>
    </w:p>
    <w:p w14:paraId="0F6B4146" w14:textId="7F2B5D54" w:rsidR="002D63E4" w:rsidRDefault="002D63E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Open Sans" w:hAnsi="Open Sans"/>
          <w:color w:val="36394D"/>
          <w:sz w:val="32"/>
          <w:szCs w:val="32"/>
        </w:rPr>
      </w:pPr>
      <w:r w:rsidRPr="002D63E4">
        <w:rPr>
          <w:rFonts w:ascii="Open Sans" w:hAnsi="Open Sans"/>
          <w:color w:val="36394D"/>
          <w:sz w:val="32"/>
          <w:szCs w:val="32"/>
        </w:rPr>
        <w:t>Felsorolásos típus</w:t>
      </w:r>
    </w:p>
    <w:p w14:paraId="3DA859B9" w14:textId="7E86F1EF" w:rsidR="002D63E4" w:rsidRDefault="002D63E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Open Sans" w:hAnsi="Open Sans"/>
          <w:color w:val="36394D"/>
          <w:sz w:val="32"/>
          <w:szCs w:val="32"/>
        </w:rPr>
      </w:pPr>
    </w:p>
    <w:p w14:paraId="1A0A8C95" w14:textId="21BB47A2" w:rsidR="00924686" w:rsidRDefault="0092468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kulcsszava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</w:t>
      </w:r>
      <w:proofErr w:type="spellStart"/>
      <w:r w:rsidRPr="00924686">
        <w:rPr>
          <w:rFonts w:asciiTheme="minorHAnsi" w:eastAsiaTheme="minorHAnsi" w:hAnsiTheme="minorHAnsi" w:cstheme="minorHAnsi"/>
          <w:sz w:val="28"/>
          <w:szCs w:val="28"/>
          <w:lang w:eastAsia="en-US"/>
        </w:rPr>
        <w:t>enum</w:t>
      </w:r>
      <w:proofErr w:type="spellEnd"/>
    </w:p>
    <w:p w14:paraId="0DD88AE8" w14:textId="2E7B8948" w:rsidR="00D03224" w:rsidRDefault="00D0322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0322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osztály, </w:t>
      </w:r>
      <w:proofErr w:type="spellStart"/>
      <w:proofErr w:type="gramStart"/>
      <w:r w:rsidRPr="00D0322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atr</w:t>
      </w:r>
      <w:r w:rsidR="009246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</w:t>
      </w:r>
      <w:r w:rsidRPr="00D0322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val</w:t>
      </w:r>
      <w:proofErr w:type="spellEnd"/>
      <w:r w:rsidRPr="00D0322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,</w:t>
      </w:r>
      <w:proofErr w:type="spellStart"/>
      <w:r w:rsidRPr="00D0322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konstival</w:t>
      </w:r>
      <w:proofErr w:type="spellEnd"/>
      <w:proofErr w:type="gramEnd"/>
      <w:r w:rsidRPr="00D0322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Pr="00D0322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metivel</w:t>
      </w:r>
      <w:proofErr w:type="spellEnd"/>
      <w:r w:rsidRPr="00D0322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 csak:</w:t>
      </w:r>
    </w:p>
    <w:p w14:paraId="37FEFAC9" w14:textId="6AE9CD7F" w:rsidR="00003BFD" w:rsidRDefault="008B4CE3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nagybetűs konstansok</w:t>
      </w:r>
      <w:r w:rsidR="000F78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5756D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fejkesztői</w:t>
      </w:r>
      <w:proofErr w:type="spellEnd"/>
      <w:r w:rsidR="005756D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0F78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példányosítás</w:t>
      </w:r>
      <w:proofErr w:type="spellEnd"/>
      <w:r w:rsidR="000F78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nélkül, ha van konstruktora, a felsorolásnál a konstansok mögött zárójelben az érték!</w:t>
      </w:r>
    </w:p>
    <w:p w14:paraId="5AAE58A9" w14:textId="6D8C3604" w:rsidR="00AE1F9A" w:rsidRDefault="00AE1F9A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7012380" w14:textId="224049A6" w:rsidR="00AE1F9A" w:rsidRDefault="00AE1F9A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mire jó? valamié értéket sokszor használok, lehessen rá hivatkozni, ne gépeljem el</w:t>
      </w:r>
    </w:p>
    <w:p w14:paraId="17561EED" w14:textId="558856F7" w:rsidR="004372EC" w:rsidRPr="00003BFD" w:rsidRDefault="004372E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80738EF" w14:textId="0DB5E073" w:rsidR="00404364" w:rsidRDefault="0040436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5705ED7" w14:textId="0D6FBFEC" w:rsidR="008840A0" w:rsidRDefault="008840A0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lastRenderedPageBreak/>
        <w:t xml:space="preserve">az egyes példányok a konstansként definiált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enum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értékekbe</w:t>
      </w:r>
      <w:r w:rsidR="00A95D8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automatikusan kerülnek bele, nincs fejlesztői </w:t>
      </w:r>
      <w:proofErr w:type="spellStart"/>
      <w:r w:rsidR="00A95D8A">
        <w:rPr>
          <w:rFonts w:asciiTheme="minorHAnsi" w:eastAsiaTheme="minorHAnsi" w:hAnsiTheme="minorHAnsi" w:cstheme="minorHAnsi"/>
          <w:sz w:val="28"/>
          <w:szCs w:val="28"/>
          <w:lang w:eastAsia="en-US"/>
        </w:rPr>
        <w:t>példányosítás</w:t>
      </w:r>
      <w:proofErr w:type="spellEnd"/>
      <w:r w:rsidR="00A95D8A">
        <w:rPr>
          <w:rFonts w:asciiTheme="minorHAnsi" w:eastAsiaTheme="minorHAnsi" w:hAnsiTheme="minorHAnsi" w:cstheme="minorHAnsi"/>
          <w:sz w:val="28"/>
          <w:szCs w:val="28"/>
          <w:lang w:eastAsia="en-US"/>
        </w:rPr>
        <w:t>: a konstruktor hívásához szüksége</w:t>
      </w:r>
      <w:r w:rsidR="00E81F2D">
        <w:rPr>
          <w:rFonts w:asciiTheme="minorHAnsi" w:eastAsiaTheme="minorHAnsi" w:hAnsiTheme="minorHAnsi" w:cstheme="minorHAnsi"/>
          <w:sz w:val="28"/>
          <w:szCs w:val="28"/>
          <w:lang w:eastAsia="en-US"/>
        </w:rPr>
        <w:t>s</w:t>
      </w:r>
      <w:r w:rsidR="00A95D8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paramétereket a definiált </w:t>
      </w:r>
      <w:r w:rsidR="00E81F2D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értékeknél </w:t>
      </w:r>
      <w:r w:rsidR="00A95D8A">
        <w:rPr>
          <w:rFonts w:asciiTheme="minorHAnsi" w:eastAsiaTheme="minorHAnsi" w:hAnsiTheme="minorHAnsi" w:cstheme="minorHAnsi"/>
          <w:sz w:val="28"/>
          <w:szCs w:val="28"/>
          <w:lang w:eastAsia="en-US"/>
        </w:rPr>
        <w:t>meg kell adnunk</w:t>
      </w:r>
      <w:r w:rsidR="004372E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– itt a </w:t>
      </w:r>
      <w:proofErr w:type="spellStart"/>
      <w:r w:rsidR="004372EC">
        <w:rPr>
          <w:rFonts w:asciiTheme="minorHAnsi" w:eastAsiaTheme="minorHAnsi" w:hAnsiTheme="minorHAnsi" w:cstheme="minorHAnsi"/>
          <w:sz w:val="28"/>
          <w:szCs w:val="28"/>
          <w:lang w:eastAsia="en-US"/>
        </w:rPr>
        <w:t>value</w:t>
      </w:r>
      <w:proofErr w:type="spellEnd"/>
      <w:r w:rsidR="004372E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attr</w:t>
      </w:r>
      <w:r w:rsidR="00FB2EDD">
        <w:rPr>
          <w:rFonts w:asciiTheme="minorHAnsi" w:eastAsiaTheme="minorHAnsi" w:hAnsiTheme="minorHAnsi" w:cstheme="minorHAnsi"/>
          <w:sz w:val="28"/>
          <w:szCs w:val="28"/>
          <w:lang w:eastAsia="en-US"/>
        </w:rPr>
        <w:t>i</w:t>
      </w:r>
      <w:r w:rsidR="004372EC">
        <w:rPr>
          <w:rFonts w:asciiTheme="minorHAnsi" w:eastAsiaTheme="minorHAnsi" w:hAnsiTheme="minorHAnsi" w:cstheme="minorHAnsi"/>
          <w:sz w:val="28"/>
          <w:szCs w:val="28"/>
          <w:lang w:eastAsia="en-US"/>
        </w:rPr>
        <w:t>b</w:t>
      </w:r>
      <w:r w:rsidR="00FB2EDD">
        <w:rPr>
          <w:rFonts w:asciiTheme="minorHAnsi" w:eastAsiaTheme="minorHAnsi" w:hAnsiTheme="minorHAnsi" w:cstheme="minorHAnsi"/>
          <w:sz w:val="28"/>
          <w:szCs w:val="28"/>
          <w:lang w:eastAsia="en-US"/>
        </w:rPr>
        <w:t>ú</w:t>
      </w:r>
      <w:r w:rsidR="004372EC">
        <w:rPr>
          <w:rFonts w:asciiTheme="minorHAnsi" w:eastAsiaTheme="minorHAnsi" w:hAnsiTheme="minorHAnsi" w:cstheme="minorHAnsi"/>
          <w:sz w:val="28"/>
          <w:szCs w:val="28"/>
          <w:lang w:eastAsia="en-US"/>
        </w:rPr>
        <w:t>tum értékét adtuk meg:</w:t>
      </w:r>
    </w:p>
    <w:p w14:paraId="1A95392A" w14:textId="318E0460" w:rsidR="00404364" w:rsidRDefault="0040436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E9429F1" w14:textId="77777777" w:rsidR="00FB2EDD" w:rsidRPr="00FB2EDD" w:rsidRDefault="00FB2EDD" w:rsidP="00FB2E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FB2EDD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FB2EDD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enum</w:t>
      </w:r>
      <w:proofErr w:type="spellEnd"/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Coin</w:t>
      </w:r>
      <w:proofErr w:type="spellEnd"/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451A05C0" w14:textId="77777777" w:rsidR="00FB2EDD" w:rsidRPr="00FB2EDD" w:rsidRDefault="00FB2EDD" w:rsidP="00FB2E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gramStart"/>
      <w:r w:rsidRPr="00FB2ED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TWOHUNDRED</w:t>
      </w:r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FB2EDD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200</w:t>
      </w:r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), </w:t>
      </w:r>
      <w:r w:rsidRPr="00FB2ED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HUNDRED</w:t>
      </w:r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FB2EDD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100</w:t>
      </w:r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), </w:t>
      </w:r>
      <w:r w:rsidRPr="00FB2ED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TWENTY</w:t>
      </w:r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FB2EDD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20</w:t>
      </w:r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), </w:t>
      </w:r>
      <w:r w:rsidRPr="00FB2ED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TEN</w:t>
      </w:r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FB2EDD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10</w:t>
      </w:r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), </w:t>
      </w:r>
      <w:r w:rsidRPr="00FB2ED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FIVE</w:t>
      </w:r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FB2EDD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5</w:t>
      </w:r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125B72B1" w14:textId="77777777" w:rsidR="00FB2EDD" w:rsidRPr="00FB2EDD" w:rsidRDefault="00FB2EDD" w:rsidP="00FB2E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594B9EE8" w14:textId="77777777" w:rsidR="00FB2EDD" w:rsidRPr="00FB2EDD" w:rsidRDefault="00FB2EDD" w:rsidP="00FB2E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FB2EDD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private</w:t>
      </w:r>
      <w:proofErr w:type="spellEnd"/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FB2EDD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final</w:t>
      </w:r>
      <w:proofErr w:type="spellEnd"/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r w:rsidRPr="00FB2EDD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value</w:t>
      </w:r>
      <w:proofErr w:type="spellEnd"/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451C035F" w14:textId="77777777" w:rsidR="00FB2EDD" w:rsidRPr="00FB2EDD" w:rsidRDefault="00FB2EDD" w:rsidP="00FB2E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5EBA2C3A" w14:textId="77777777" w:rsidR="00FB2EDD" w:rsidRPr="00FB2EDD" w:rsidRDefault="00FB2EDD" w:rsidP="00FB2E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proofErr w:type="gramStart"/>
      <w:r w:rsidRPr="00FB2ED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Coin</w:t>
      </w:r>
      <w:proofErr w:type="spellEnd"/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FB2EDD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value</w:t>
      </w:r>
      <w:proofErr w:type="spellEnd"/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){</w:t>
      </w:r>
    </w:p>
    <w:p w14:paraId="273F894F" w14:textId="63C7DAC7" w:rsidR="00FB2EDD" w:rsidRDefault="00FB2EDD" w:rsidP="00FB2E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FB2EDD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this</w:t>
      </w:r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FB2ED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value</w:t>
      </w:r>
      <w:proofErr w:type="spellEnd"/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=</w:t>
      </w:r>
      <w:proofErr w:type="spellStart"/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value</w:t>
      </w:r>
      <w:proofErr w:type="spellEnd"/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0520F5D0" w14:textId="5C82E728" w:rsidR="000C6B2D" w:rsidRDefault="000C6B2D" w:rsidP="00FB2E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24EAC505" w14:textId="77777777" w:rsidR="000C6B2D" w:rsidRPr="00FB2EDD" w:rsidRDefault="000C6B2D" w:rsidP="00FB2E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4B83662D" w14:textId="71C2E5C1" w:rsidR="00FB2EDD" w:rsidRDefault="00FB2EDD" w:rsidP="00FB2E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FB2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5CF501F7" w14:textId="372C410F" w:rsidR="000C6B2D" w:rsidRDefault="000C6B2D" w:rsidP="00FB2E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37C8B1DE" w14:textId="5381DBF8" w:rsidR="000C6B2D" w:rsidRDefault="000C6B2D" w:rsidP="00FB2E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lekérdezés </w:t>
      </w:r>
      <w:proofErr w:type="spellStart"/>
      <w:r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gettere</w:t>
      </w:r>
      <w:r w:rsidR="00F0107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</w:t>
      </w:r>
      <w:proofErr w:type="spellEnd"/>
      <w:r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gramStart"/>
      <w:r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keresztül(</w:t>
      </w:r>
      <w:proofErr w:type="gramEnd"/>
      <w:r w:rsidR="00F0107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nincs </w:t>
      </w:r>
      <w:proofErr w:type="spellStart"/>
      <w:r w:rsidR="00F0107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példányosítás</w:t>
      </w:r>
      <w:proofErr w:type="spellEnd"/>
      <w:r w:rsidR="00F0107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!)</w:t>
      </w:r>
    </w:p>
    <w:p w14:paraId="66AA45A7" w14:textId="77777777" w:rsidR="000C6B2D" w:rsidRPr="000C6B2D" w:rsidRDefault="000C6B2D" w:rsidP="000C6B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0C6B2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Coin</w:t>
      </w:r>
      <w:proofErr w:type="spellEnd"/>
      <w:r w:rsidRPr="000C6B2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0C6B2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coin</w:t>
      </w:r>
      <w:proofErr w:type="spellEnd"/>
      <w:r w:rsidRPr="000C6B2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0C6B2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Coin.</w:t>
      </w:r>
      <w:r w:rsidRPr="000C6B2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HUNDRED</w:t>
      </w:r>
      <w:proofErr w:type="spellEnd"/>
      <w:r w:rsidRPr="000C6B2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2D3F01EC" w14:textId="37E09D93" w:rsidR="000C6B2D" w:rsidRDefault="000C6B2D" w:rsidP="000C6B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</w:pPr>
      <w:r w:rsidRPr="000C6B2D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0C6B2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0C6B2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coinValue</w:t>
      </w:r>
      <w:proofErr w:type="spellEnd"/>
      <w:r w:rsidRPr="000C6B2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0C6B2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coin.</w:t>
      </w:r>
      <w:r w:rsidRPr="000C6B2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getValue</w:t>
      </w:r>
      <w:proofErr w:type="spellEnd"/>
      <w:proofErr w:type="gramEnd"/>
      <w:r w:rsidRPr="000C6B2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(); </w:t>
      </w:r>
      <w:r w:rsidRPr="000C6B2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//100</w:t>
      </w:r>
    </w:p>
    <w:p w14:paraId="3F09DA22" w14:textId="780219FF" w:rsidR="00F01077" w:rsidRDefault="00F01077" w:rsidP="000C6B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</w:pPr>
    </w:p>
    <w:p w14:paraId="03AC4F11" w14:textId="2B2299D7" w:rsidR="00F01077" w:rsidRDefault="00F01077" w:rsidP="000C6B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F01077">
        <w:rPr>
          <w:rFonts w:cstheme="minorHAnsi"/>
          <w:sz w:val="28"/>
          <w:szCs w:val="28"/>
        </w:rPr>
        <w:t xml:space="preserve">hasznos </w:t>
      </w:r>
      <w:proofErr w:type="spellStart"/>
      <w:r w:rsidRPr="00F01077">
        <w:rPr>
          <w:rFonts w:cstheme="minorHAnsi"/>
          <w:sz w:val="28"/>
          <w:szCs w:val="28"/>
        </w:rPr>
        <w:t>enum</w:t>
      </w:r>
      <w:proofErr w:type="spellEnd"/>
      <w:r w:rsidRPr="00F01077">
        <w:rPr>
          <w:rFonts w:cstheme="minorHAnsi"/>
          <w:sz w:val="28"/>
          <w:szCs w:val="28"/>
        </w:rPr>
        <w:t xml:space="preserve"> metódusok:</w:t>
      </w:r>
      <w:r>
        <w:rPr>
          <w:rFonts w:cstheme="minorHAnsi"/>
          <w:sz w:val="28"/>
          <w:szCs w:val="28"/>
        </w:rPr>
        <w:t xml:space="preserve"> </w:t>
      </w:r>
      <w:proofErr w:type="spellStart"/>
      <w:proofErr w:type="gramStart"/>
      <w:r>
        <w:rPr>
          <w:rFonts w:cstheme="minorHAnsi"/>
          <w:sz w:val="28"/>
          <w:szCs w:val="28"/>
        </w:rPr>
        <w:t>values</w:t>
      </w:r>
      <w:proofErr w:type="spellEnd"/>
      <w:r>
        <w:rPr>
          <w:rFonts w:cstheme="minorHAnsi"/>
          <w:sz w:val="28"/>
          <w:szCs w:val="28"/>
        </w:rPr>
        <w:t>(</w:t>
      </w:r>
      <w:proofErr w:type="gramEnd"/>
      <w:r>
        <w:rPr>
          <w:rFonts w:cstheme="minorHAnsi"/>
          <w:sz w:val="28"/>
          <w:szCs w:val="28"/>
        </w:rPr>
        <w:t>)</w:t>
      </w:r>
      <w:r w:rsidR="008D675D">
        <w:rPr>
          <w:rFonts w:cstheme="minorHAnsi"/>
          <w:sz w:val="28"/>
          <w:szCs w:val="28"/>
        </w:rPr>
        <w:t xml:space="preserve"> – összes </w:t>
      </w:r>
      <w:proofErr w:type="spellStart"/>
      <w:r w:rsidR="008D675D">
        <w:rPr>
          <w:rFonts w:cstheme="minorHAnsi"/>
          <w:sz w:val="28"/>
          <w:szCs w:val="28"/>
        </w:rPr>
        <w:t>enum</w:t>
      </w:r>
      <w:proofErr w:type="spellEnd"/>
      <w:r w:rsidR="008D675D">
        <w:rPr>
          <w:rFonts w:cstheme="minorHAnsi"/>
          <w:sz w:val="28"/>
          <w:szCs w:val="28"/>
        </w:rPr>
        <w:t xml:space="preserve"> értéket tartalmazó tömb visszaadása:</w:t>
      </w:r>
    </w:p>
    <w:p w14:paraId="5ACF2660" w14:textId="474B5CBC" w:rsidR="008D675D" w:rsidRDefault="008D675D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proofErr w:type="gramStart"/>
      <w:r w:rsidRPr="008D675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Coin</w:t>
      </w:r>
      <w:proofErr w:type="spellEnd"/>
      <w:r w:rsidRPr="008D675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[</w:t>
      </w:r>
      <w:proofErr w:type="gramEnd"/>
      <w:r w:rsidRPr="008D675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] </w:t>
      </w:r>
      <w:proofErr w:type="spellStart"/>
      <w:r w:rsidRPr="008D675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coins</w:t>
      </w:r>
      <w:proofErr w:type="spellEnd"/>
      <w:r w:rsidRPr="008D675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8D675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Coin.</w:t>
      </w:r>
      <w:r w:rsidRPr="008D675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values</w:t>
      </w:r>
      <w:proofErr w:type="spellEnd"/>
      <w:r w:rsidRPr="008D675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();</w:t>
      </w:r>
    </w:p>
    <w:p w14:paraId="31317BCE" w14:textId="526749B4" w:rsidR="008F4A15" w:rsidRDefault="008F4A15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7C1FC067" w14:textId="77777777" w:rsidR="008F4A15" w:rsidRPr="008F4A15" w:rsidRDefault="008F4A15" w:rsidP="008F4A15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</w:pPr>
      <w:r w:rsidRPr="008F4A15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A </w:t>
      </w:r>
      <w:proofErr w:type="spellStart"/>
      <w:proofErr w:type="gramStart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valueOf</w:t>
      </w:r>
      <w:proofErr w:type="spellEnd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Pr="008F4A15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 metódussal </w:t>
      </w:r>
      <w:proofErr w:type="spellStart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8F4A15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 alapján lehet lekérni a felsorolásos típus egy elemét, ahol a </w:t>
      </w:r>
      <w:proofErr w:type="spellStart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8F4A15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 maga a definiált konstans neve.</w:t>
      </w:r>
    </w:p>
    <w:p w14:paraId="69253A2F" w14:textId="77777777" w:rsidR="008F4A15" w:rsidRPr="008F4A15" w:rsidRDefault="008F4A15" w:rsidP="008F4A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Coin</w:t>
      </w:r>
      <w:proofErr w:type="spellEnd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c = </w:t>
      </w:r>
      <w:proofErr w:type="spellStart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Coin.</w:t>
      </w:r>
      <w:r w:rsidRPr="008F4A15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valueOf</w:t>
      </w:r>
      <w:proofErr w:type="spellEnd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8F4A15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"HUNDRED"</w:t>
      </w:r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</w:t>
      </w:r>
      <w:r w:rsidRPr="008F4A15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</w:t>
      </w:r>
      <w:proofErr w:type="spellStart"/>
      <w:r w:rsidRPr="008F4A15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Coin.HUNDRED</w:t>
      </w:r>
      <w:proofErr w:type="spellEnd"/>
    </w:p>
    <w:p w14:paraId="54360633" w14:textId="77777777" w:rsidR="008F4A15" w:rsidRPr="008F4A15" w:rsidRDefault="008F4A15" w:rsidP="008F4A15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</w:pPr>
      <w:r w:rsidRPr="008F4A15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A </w:t>
      </w:r>
      <w:proofErr w:type="spellStart"/>
      <w:proofErr w:type="gramStart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</w:t>
      </w:r>
      <w:proofErr w:type="spellEnd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Pr="008F4A15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 xml:space="preserve"> metódus az ellenkező irány, amikor az </w:t>
      </w:r>
      <w:proofErr w:type="spellStart"/>
      <w:r w:rsidRPr="008F4A15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enum</w:t>
      </w:r>
      <w:proofErr w:type="spellEnd"/>
      <w:r w:rsidRPr="008F4A15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 xml:space="preserve"> értékből szeretnénk </w:t>
      </w:r>
      <w:proofErr w:type="spellStart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r w:rsidRPr="008F4A15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-et</w:t>
      </w:r>
      <w:proofErr w:type="spellEnd"/>
      <w:r w:rsidRPr="008F4A15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 xml:space="preserve"> kapni.</w:t>
      </w:r>
    </w:p>
    <w:p w14:paraId="3798A64C" w14:textId="77777777" w:rsidR="008F4A15" w:rsidRPr="008F4A15" w:rsidRDefault="008F4A15" w:rsidP="008F4A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Coin</w:t>
      </w:r>
      <w:proofErr w:type="spellEnd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c = </w:t>
      </w:r>
      <w:proofErr w:type="spellStart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Coin.</w:t>
      </w:r>
      <w:r w:rsidRPr="008F4A15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HUNDRED</w:t>
      </w:r>
      <w:proofErr w:type="spellEnd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76308E4B" w14:textId="77777777" w:rsidR="008F4A15" w:rsidRPr="008F4A15" w:rsidRDefault="008F4A15" w:rsidP="008F4A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nameOfCoin</w:t>
      </w:r>
      <w:proofErr w:type="spellEnd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c.</w:t>
      </w:r>
      <w:proofErr w:type="gramStart"/>
      <w:r w:rsidRPr="008F4A15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name</w:t>
      </w:r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</w:t>
      </w:r>
      <w:r w:rsidRPr="008F4A15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//"HUNDRED"</w:t>
      </w:r>
    </w:p>
    <w:p w14:paraId="3FCFC789" w14:textId="77777777" w:rsidR="008F4A15" w:rsidRPr="008F4A15" w:rsidRDefault="008F4A15" w:rsidP="008F4A15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</w:pPr>
      <w:r w:rsidRPr="008F4A15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Az </w:t>
      </w:r>
      <w:proofErr w:type="spellStart"/>
      <w:proofErr w:type="gramStart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ordinal</w:t>
      </w:r>
      <w:proofErr w:type="spellEnd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Pr="008F4A15">
        <w:rPr>
          <w:rFonts w:ascii="Open Sans" w:eastAsia="Times New Roman" w:hAnsi="Open Sans" w:cs="Times New Roman"/>
          <w:color w:val="36394D"/>
          <w:sz w:val="24"/>
          <w:szCs w:val="24"/>
          <w:lang w:eastAsia="hu-HU"/>
        </w:rPr>
        <w:t> visszaadja az adott elem sorszámát. Ugyanúgy, mint a tömb indexelése, ez is 0-val kezdődik.</w:t>
      </w:r>
    </w:p>
    <w:p w14:paraId="2126A904" w14:textId="77777777" w:rsidR="008F4A15" w:rsidRPr="008F4A15" w:rsidRDefault="008F4A15" w:rsidP="008F4A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Coin</w:t>
      </w:r>
      <w:proofErr w:type="spellEnd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c = </w:t>
      </w:r>
      <w:proofErr w:type="spellStart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Coin.</w:t>
      </w:r>
      <w:r w:rsidRPr="008F4A15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HUNDRED</w:t>
      </w:r>
      <w:proofErr w:type="spellEnd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632EB48D" w14:textId="2E71EC87" w:rsidR="008F4A15" w:rsidRDefault="008F4A15" w:rsidP="008F4A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</w:pPr>
      <w:r w:rsidRPr="008F4A15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index = </w:t>
      </w:r>
      <w:proofErr w:type="spellStart"/>
      <w:proofErr w:type="gramStart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c.</w:t>
      </w:r>
      <w:r w:rsidRPr="008F4A15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ordinal</w:t>
      </w:r>
      <w:proofErr w:type="spellEnd"/>
      <w:proofErr w:type="gramEnd"/>
      <w:r w:rsidRPr="008F4A1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(); </w:t>
      </w:r>
      <w:r w:rsidRPr="008F4A15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//1</w:t>
      </w:r>
    </w:p>
    <w:p w14:paraId="638BC4AB" w14:textId="0404B4DC" w:rsidR="006962B3" w:rsidRDefault="006962B3" w:rsidP="008F4A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</w:pPr>
    </w:p>
    <w:p w14:paraId="439AFC24" w14:textId="3DD5E533" w:rsidR="006962B3" w:rsidRDefault="006962B3" w:rsidP="008F4A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Open Sans" w:eastAsia="Times New Roman" w:hAnsi="Open Sans" w:cs="Times New Roman"/>
          <w:b/>
          <w:bCs/>
          <w:color w:val="36394D"/>
          <w:sz w:val="32"/>
          <w:szCs w:val="32"/>
          <w:lang w:eastAsia="hu-HU"/>
        </w:rPr>
      </w:pPr>
      <w:r w:rsidRPr="006962B3">
        <w:rPr>
          <w:rFonts w:ascii="Open Sans" w:eastAsia="Times New Roman" w:hAnsi="Open Sans" w:cs="Times New Roman"/>
          <w:b/>
          <w:bCs/>
          <w:color w:val="36394D"/>
          <w:sz w:val="32"/>
          <w:szCs w:val="32"/>
          <w:lang w:eastAsia="hu-HU"/>
        </w:rPr>
        <w:t>Operátorok</w:t>
      </w:r>
    </w:p>
    <w:p w14:paraId="51C6B6C9" w14:textId="4F5F0E04" w:rsidR="00183B25" w:rsidRDefault="00183B25" w:rsidP="008F4A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Open Sans" w:eastAsia="Times New Roman" w:hAnsi="Open Sans" w:cs="Times New Roman"/>
          <w:b/>
          <w:bCs/>
          <w:color w:val="36394D"/>
          <w:sz w:val="32"/>
          <w:szCs w:val="32"/>
          <w:lang w:eastAsia="hu-HU"/>
        </w:rPr>
      </w:pPr>
    </w:p>
    <w:p w14:paraId="0CA996DC" w14:textId="2B5DB9F6" w:rsidR="00183B25" w:rsidRDefault="00183B25" w:rsidP="008F4A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cstheme="minorHAnsi"/>
          <w:sz w:val="28"/>
          <w:szCs w:val="28"/>
        </w:rPr>
      </w:pPr>
      <w:r w:rsidRPr="00183B25">
        <w:rPr>
          <w:rFonts w:cstheme="minorHAnsi"/>
          <w:sz w:val="28"/>
          <w:szCs w:val="28"/>
        </w:rPr>
        <w:t xml:space="preserve">kifejezések = operátorok </w:t>
      </w:r>
      <w:r w:rsidR="00336B9E">
        <w:rPr>
          <w:rFonts w:cstheme="minorHAnsi"/>
          <w:sz w:val="28"/>
          <w:szCs w:val="28"/>
        </w:rPr>
        <w:t>+</w:t>
      </w:r>
      <w:r w:rsidRPr="00183B25">
        <w:rPr>
          <w:rFonts w:cstheme="minorHAnsi"/>
          <w:sz w:val="28"/>
          <w:szCs w:val="28"/>
        </w:rPr>
        <w:t xml:space="preserve"> operandusok</w:t>
      </w:r>
    </w:p>
    <w:p w14:paraId="152089F1" w14:textId="77777777" w:rsidR="00336B9E" w:rsidRDefault="00336B9E" w:rsidP="008F4A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ha egy kifejezésben több operátor – fontossá válik:</w:t>
      </w:r>
    </w:p>
    <w:p w14:paraId="45B3E83C" w14:textId="3E1D47D4" w:rsidR="00336B9E" w:rsidRDefault="00336B9E" w:rsidP="008F4A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cstheme="minorHAnsi"/>
          <w:sz w:val="28"/>
          <w:szCs w:val="28"/>
        </w:rPr>
      </w:pPr>
      <w:r w:rsidRPr="00336B9E">
        <w:rPr>
          <w:rFonts w:cstheme="minorHAnsi"/>
          <w:i/>
          <w:iCs/>
          <w:sz w:val="28"/>
          <w:szCs w:val="28"/>
        </w:rPr>
        <w:lastRenderedPageBreak/>
        <w:t>a kiértékelési sorrend</w:t>
      </w:r>
      <w:r>
        <w:rPr>
          <w:rFonts w:cstheme="minorHAnsi"/>
          <w:i/>
          <w:iCs/>
          <w:sz w:val="28"/>
          <w:szCs w:val="28"/>
        </w:rPr>
        <w:t xml:space="preserve">: </w:t>
      </w:r>
      <w:r w:rsidRPr="004E3237">
        <w:rPr>
          <w:rFonts w:cstheme="minorHAnsi"/>
          <w:sz w:val="28"/>
          <w:szCs w:val="28"/>
        </w:rPr>
        <w:t>1. belső zárójel</w:t>
      </w:r>
      <w:r w:rsidR="004E3237" w:rsidRPr="004E3237">
        <w:rPr>
          <w:rFonts w:cstheme="minorHAnsi"/>
          <w:sz w:val="28"/>
          <w:szCs w:val="28"/>
        </w:rPr>
        <w:t>;</w:t>
      </w:r>
      <w:r w:rsidRPr="004E3237">
        <w:rPr>
          <w:rFonts w:cstheme="minorHAnsi"/>
          <w:sz w:val="28"/>
          <w:szCs w:val="28"/>
        </w:rPr>
        <w:t xml:space="preserve"> 2.</w:t>
      </w:r>
      <w:r w:rsidR="004E3237" w:rsidRPr="004E3237">
        <w:rPr>
          <w:rFonts w:cstheme="minorHAnsi"/>
          <w:sz w:val="28"/>
          <w:szCs w:val="28"/>
        </w:rPr>
        <w:t xml:space="preserve"> nagyobb </w:t>
      </w:r>
      <w:proofErr w:type="spellStart"/>
      <w:r w:rsidR="004E3237" w:rsidRPr="004E3237">
        <w:rPr>
          <w:rFonts w:cstheme="minorHAnsi"/>
          <w:sz w:val="28"/>
          <w:szCs w:val="28"/>
        </w:rPr>
        <w:t>precedenciájú</w:t>
      </w:r>
      <w:proofErr w:type="spellEnd"/>
      <w:r w:rsidR="004E3237" w:rsidRPr="004E3237">
        <w:rPr>
          <w:rFonts w:cstheme="minorHAnsi"/>
          <w:sz w:val="28"/>
          <w:szCs w:val="28"/>
        </w:rPr>
        <w:t xml:space="preserve"> </w:t>
      </w:r>
      <w:proofErr w:type="spellStart"/>
      <w:r w:rsidR="004E3237" w:rsidRPr="004E3237">
        <w:rPr>
          <w:rFonts w:cstheme="minorHAnsi"/>
          <w:sz w:val="28"/>
          <w:szCs w:val="28"/>
        </w:rPr>
        <w:t>op</w:t>
      </w:r>
      <w:proofErr w:type="spellEnd"/>
      <w:r w:rsidR="004E3237" w:rsidRPr="004E3237">
        <w:rPr>
          <w:rFonts w:cstheme="minorHAnsi"/>
          <w:sz w:val="28"/>
          <w:szCs w:val="28"/>
        </w:rPr>
        <w:t xml:space="preserve">; 3. egyelő a </w:t>
      </w:r>
      <w:proofErr w:type="spellStart"/>
      <w:proofErr w:type="gramStart"/>
      <w:r w:rsidR="004E3237" w:rsidRPr="004E3237">
        <w:rPr>
          <w:rFonts w:cstheme="minorHAnsi"/>
          <w:sz w:val="28"/>
          <w:szCs w:val="28"/>
        </w:rPr>
        <w:t>prec</w:t>
      </w:r>
      <w:proofErr w:type="spellEnd"/>
      <w:r w:rsidR="004E3237" w:rsidRPr="004E3237">
        <w:rPr>
          <w:rFonts w:cstheme="minorHAnsi"/>
          <w:sz w:val="28"/>
          <w:szCs w:val="28"/>
        </w:rPr>
        <w:t xml:space="preserve"> :</w:t>
      </w:r>
      <w:proofErr w:type="gramEnd"/>
      <w:r w:rsidR="004E3237" w:rsidRPr="004E3237">
        <w:rPr>
          <w:rFonts w:cstheme="minorHAnsi"/>
          <w:sz w:val="28"/>
          <w:szCs w:val="28"/>
        </w:rPr>
        <w:t xml:space="preserve"> balról jobbra (értékadás esetén?)</w:t>
      </w:r>
    </w:p>
    <w:p w14:paraId="045961D7" w14:textId="740B3611" w:rsidR="0001365D" w:rsidRDefault="0001365D" w:rsidP="008F4A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cstheme="minorHAnsi"/>
          <w:sz w:val="28"/>
          <w:szCs w:val="28"/>
        </w:rPr>
      </w:pPr>
    </w:p>
    <w:p w14:paraId="6D261685" w14:textId="5A4B7693" w:rsidR="0001365D" w:rsidRDefault="0001365D" w:rsidP="008F4A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D77FF27" wp14:editId="6AB91AF1">
            <wp:extent cx="4436745" cy="2655570"/>
            <wp:effectExtent l="0" t="0" r="1905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E6ECE" w14:textId="245D91C1" w:rsidR="004E3237" w:rsidRDefault="004E3237" w:rsidP="008F4A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cstheme="minorHAnsi"/>
          <w:sz w:val="28"/>
          <w:szCs w:val="28"/>
        </w:rPr>
      </w:pPr>
    </w:p>
    <w:p w14:paraId="03E02F94" w14:textId="77777777" w:rsidR="006962B3" w:rsidRPr="008F4A15" w:rsidRDefault="006962B3" w:rsidP="008F4A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5F835D40" w14:textId="512F6371" w:rsidR="008F4A15" w:rsidRDefault="0001365D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01365D">
        <w:rPr>
          <w:rFonts w:cstheme="minorHAnsi"/>
          <w:sz w:val="28"/>
          <w:szCs w:val="28"/>
        </w:rPr>
        <w:t>de inkább használjunk zárójeleket!</w:t>
      </w:r>
    </w:p>
    <w:p w14:paraId="2206C4D6" w14:textId="78BA16F6" w:rsidR="006707DD" w:rsidRDefault="006707DD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9EE4FAA" w14:textId="1A9C4272" w:rsidR="006707DD" w:rsidRPr="005B5E89" w:rsidRDefault="006707DD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5B5E89">
        <w:rPr>
          <w:rFonts w:cstheme="minorHAnsi"/>
          <w:i/>
          <w:iCs/>
          <w:sz w:val="28"/>
          <w:szCs w:val="28"/>
        </w:rPr>
        <w:t>Léptető műveletek</w:t>
      </w:r>
      <w:r w:rsidRPr="005B5E89">
        <w:rPr>
          <w:rFonts w:cstheme="minorHAnsi"/>
          <w:sz w:val="28"/>
          <w:szCs w:val="28"/>
        </w:rPr>
        <w:t xml:space="preserve"> – bináris műveletek!</w:t>
      </w:r>
      <w:r w:rsidR="00B429C6" w:rsidRPr="005B5E89">
        <w:rPr>
          <w:rFonts w:cstheme="minorHAnsi"/>
          <w:sz w:val="28"/>
          <w:szCs w:val="28"/>
        </w:rPr>
        <w:t xml:space="preserve"> ezért </w:t>
      </w:r>
    </w:p>
    <w:p w14:paraId="77ADDC96" w14:textId="63F46A24" w:rsidR="002954F2" w:rsidRPr="005B5E89" w:rsidRDefault="002954F2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65B02037" w14:textId="38040F3C" w:rsidR="005B5E89" w:rsidRPr="005B5E89" w:rsidRDefault="00A06A05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5B5E89">
        <w:rPr>
          <w:rFonts w:cstheme="minorHAnsi"/>
          <w:sz w:val="28"/>
          <w:szCs w:val="28"/>
        </w:rPr>
        <w:t>&gt;</w:t>
      </w:r>
      <w:proofErr w:type="gramStart"/>
      <w:r w:rsidRPr="005B5E89">
        <w:rPr>
          <w:rFonts w:cstheme="minorHAnsi"/>
          <w:sz w:val="28"/>
          <w:szCs w:val="28"/>
        </w:rPr>
        <w:t>&gt;  b</w:t>
      </w:r>
      <w:proofErr w:type="gramEnd"/>
      <w:r w:rsidRPr="005B5E89">
        <w:rPr>
          <w:rFonts w:cstheme="minorHAnsi"/>
          <w:sz w:val="28"/>
          <w:szCs w:val="28"/>
        </w:rPr>
        <w:t xml:space="preserve"> &lt;&lt;  b – </w:t>
      </w:r>
      <w:proofErr w:type="spellStart"/>
      <w:r w:rsidRPr="005B5E89">
        <w:rPr>
          <w:rFonts w:cstheme="minorHAnsi"/>
          <w:sz w:val="28"/>
          <w:szCs w:val="28"/>
        </w:rPr>
        <w:t>bitjeib</w:t>
      </w:r>
      <w:proofErr w:type="spellEnd"/>
      <w:r w:rsidRPr="005B5E89">
        <w:rPr>
          <w:rFonts w:cstheme="minorHAnsi"/>
          <w:sz w:val="28"/>
          <w:szCs w:val="28"/>
        </w:rPr>
        <w:t xml:space="preserve"> lépteti jobbra ill. balra </w:t>
      </w:r>
      <w:proofErr w:type="spellStart"/>
      <w:r w:rsidRPr="005B5E89">
        <w:rPr>
          <w:rFonts w:cstheme="minorHAnsi"/>
          <w:sz w:val="28"/>
          <w:szCs w:val="28"/>
        </w:rPr>
        <w:t>bésze</w:t>
      </w:r>
      <w:r w:rsidR="005B5E89" w:rsidRPr="005B5E89">
        <w:rPr>
          <w:rFonts w:cstheme="minorHAnsi"/>
          <w:sz w:val="28"/>
          <w:szCs w:val="28"/>
        </w:rPr>
        <w:t>r</w:t>
      </w:r>
      <w:proofErr w:type="spellEnd"/>
    </w:p>
    <w:p w14:paraId="0EC940AD" w14:textId="59C2E917" w:rsidR="005B5E89" w:rsidRPr="005B5E89" w:rsidRDefault="005B5E89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574F2B2" w14:textId="2B95AF45" w:rsidR="005B5E89" w:rsidRPr="006A126E" w:rsidRDefault="005B5E89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i/>
          <w:iCs/>
          <w:sz w:val="28"/>
          <w:szCs w:val="28"/>
        </w:rPr>
      </w:pPr>
      <w:proofErr w:type="spellStart"/>
      <w:r w:rsidRPr="006A126E">
        <w:rPr>
          <w:rFonts w:cstheme="minorHAnsi"/>
          <w:i/>
          <w:iCs/>
          <w:sz w:val="28"/>
          <w:szCs w:val="28"/>
        </w:rPr>
        <w:t>Bitenkénti</w:t>
      </w:r>
      <w:proofErr w:type="spellEnd"/>
      <w:r w:rsidRPr="006A126E">
        <w:rPr>
          <w:rFonts w:cstheme="minorHAnsi"/>
          <w:i/>
          <w:iCs/>
          <w:sz w:val="28"/>
          <w:szCs w:val="28"/>
        </w:rPr>
        <w:t xml:space="preserve"> </w:t>
      </w:r>
      <w:proofErr w:type="gramStart"/>
      <w:r w:rsidRPr="006A126E">
        <w:rPr>
          <w:rFonts w:cstheme="minorHAnsi"/>
          <w:i/>
          <w:iCs/>
          <w:sz w:val="28"/>
          <w:szCs w:val="28"/>
        </w:rPr>
        <w:t>operátorok..</w:t>
      </w:r>
      <w:proofErr w:type="gramEnd"/>
    </w:p>
    <w:p w14:paraId="2871C34F" w14:textId="2F5E6DFD" w:rsidR="006A126E" w:rsidRPr="006A126E" w:rsidRDefault="006A126E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i/>
          <w:iCs/>
          <w:sz w:val="28"/>
          <w:szCs w:val="28"/>
        </w:rPr>
      </w:pPr>
    </w:p>
    <w:p w14:paraId="2C4C6198" w14:textId="156021BE" w:rsidR="009B1068" w:rsidRPr="00DF59CD" w:rsidRDefault="006A126E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6A126E">
        <w:rPr>
          <w:rFonts w:cstheme="minorHAnsi"/>
          <w:i/>
          <w:iCs/>
          <w:sz w:val="28"/>
          <w:szCs w:val="28"/>
        </w:rPr>
        <w:t>Logik</w:t>
      </w:r>
      <w:r>
        <w:rPr>
          <w:rFonts w:cstheme="minorHAnsi"/>
          <w:i/>
          <w:iCs/>
          <w:sz w:val="28"/>
          <w:szCs w:val="28"/>
        </w:rPr>
        <w:t>a</w:t>
      </w:r>
      <w:r w:rsidRPr="006A126E">
        <w:rPr>
          <w:rFonts w:cstheme="minorHAnsi"/>
          <w:i/>
          <w:iCs/>
          <w:sz w:val="28"/>
          <w:szCs w:val="28"/>
        </w:rPr>
        <w:t>i operátorok</w:t>
      </w:r>
      <w:r>
        <w:rPr>
          <w:rFonts w:cstheme="minorHAnsi"/>
          <w:i/>
          <w:iCs/>
          <w:sz w:val="28"/>
          <w:szCs w:val="28"/>
        </w:rPr>
        <w:t xml:space="preserve"> – </w:t>
      </w:r>
      <w:r w:rsidRPr="00DF59CD">
        <w:rPr>
          <w:rFonts w:cstheme="minorHAnsi"/>
          <w:sz w:val="28"/>
          <w:szCs w:val="28"/>
        </w:rPr>
        <w:t>és &amp;&amp;</w:t>
      </w:r>
      <w:r w:rsidR="00DF59CD">
        <w:rPr>
          <w:rFonts w:cstheme="minorHAnsi"/>
          <w:sz w:val="28"/>
          <w:szCs w:val="28"/>
        </w:rPr>
        <w:t xml:space="preserve"> v</w:t>
      </w:r>
      <w:r w:rsidRPr="00DF59CD">
        <w:rPr>
          <w:rFonts w:cstheme="minorHAnsi"/>
          <w:sz w:val="28"/>
          <w:szCs w:val="28"/>
        </w:rPr>
        <w:t>agy</w:t>
      </w:r>
      <w:r w:rsidR="00DF59CD">
        <w:rPr>
          <w:rFonts w:cstheme="minorHAnsi"/>
          <w:sz w:val="28"/>
          <w:szCs w:val="28"/>
        </w:rPr>
        <w:t xml:space="preserve"> ||</w:t>
      </w:r>
      <w:r w:rsidR="00DE3E9F" w:rsidRPr="00DF59CD">
        <w:rPr>
          <w:rFonts w:cstheme="minorHAnsi"/>
          <w:sz w:val="28"/>
          <w:szCs w:val="28"/>
        </w:rPr>
        <w:t xml:space="preserve"> </w:t>
      </w:r>
      <w:proofErr w:type="spellStart"/>
      <w:r w:rsidR="00DE3E9F" w:rsidRPr="00DF59CD">
        <w:rPr>
          <w:rFonts w:cstheme="minorHAnsi"/>
          <w:sz w:val="28"/>
          <w:szCs w:val="28"/>
        </w:rPr>
        <w:t>true</w:t>
      </w:r>
      <w:proofErr w:type="spellEnd"/>
      <w:r w:rsidR="00DE3E9F" w:rsidRPr="00DF59CD">
        <w:rPr>
          <w:rFonts w:cstheme="minorHAnsi"/>
          <w:sz w:val="28"/>
          <w:szCs w:val="28"/>
        </w:rPr>
        <w:t xml:space="preserve">, ha az </w:t>
      </w:r>
      <w:proofErr w:type="gramStart"/>
      <w:r w:rsidR="00DE3E9F" w:rsidRPr="00DF59CD">
        <w:rPr>
          <w:rFonts w:cstheme="minorHAnsi"/>
          <w:sz w:val="28"/>
          <w:szCs w:val="28"/>
        </w:rPr>
        <w:t>operandus..</w:t>
      </w:r>
      <w:proofErr w:type="gramEnd"/>
      <w:r w:rsidRPr="00DF59CD">
        <w:rPr>
          <w:rFonts w:cstheme="minorHAnsi"/>
          <w:sz w:val="28"/>
          <w:szCs w:val="28"/>
        </w:rPr>
        <w:t xml:space="preserve">; </w:t>
      </w:r>
    </w:p>
    <w:p w14:paraId="54AE56E7" w14:textId="346A8F4A" w:rsidR="006A126E" w:rsidRPr="00DF59CD" w:rsidRDefault="00DE3E9F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DF59CD">
        <w:rPr>
          <w:rFonts w:cstheme="minorHAnsi"/>
          <w:i/>
          <w:iCs/>
          <w:sz w:val="28"/>
          <w:szCs w:val="28"/>
        </w:rPr>
        <w:t>rö</w:t>
      </w:r>
      <w:r w:rsidR="00DF59CD" w:rsidRPr="00DF59CD">
        <w:rPr>
          <w:rFonts w:cstheme="minorHAnsi"/>
          <w:i/>
          <w:iCs/>
          <w:sz w:val="28"/>
          <w:szCs w:val="28"/>
        </w:rPr>
        <w:t>v</w:t>
      </w:r>
      <w:r w:rsidRPr="00DF59CD">
        <w:rPr>
          <w:rFonts w:cstheme="minorHAnsi"/>
          <w:i/>
          <w:iCs/>
          <w:sz w:val="28"/>
          <w:szCs w:val="28"/>
        </w:rPr>
        <w:t>idzár</w:t>
      </w:r>
      <w:r w:rsidR="009B1068" w:rsidRPr="00DF59CD">
        <w:rPr>
          <w:rFonts w:cstheme="minorHAnsi"/>
          <w:sz w:val="28"/>
          <w:szCs w:val="28"/>
        </w:rPr>
        <w:t>: nem kell kiér</w:t>
      </w:r>
      <w:r w:rsidR="00DF59CD">
        <w:rPr>
          <w:rFonts w:cstheme="minorHAnsi"/>
          <w:sz w:val="28"/>
          <w:szCs w:val="28"/>
        </w:rPr>
        <w:t>t</w:t>
      </w:r>
      <w:r w:rsidR="009B1068" w:rsidRPr="00DF59CD">
        <w:rPr>
          <w:rFonts w:cstheme="minorHAnsi"/>
          <w:sz w:val="28"/>
          <w:szCs w:val="28"/>
        </w:rPr>
        <w:t>ékelni az egész kifejezést, ha (&amp;&amp; és || esetek)</w:t>
      </w:r>
    </w:p>
    <w:p w14:paraId="358DA00E" w14:textId="2CF2856A" w:rsidR="009B1068" w:rsidRDefault="009B1068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DF59CD">
        <w:rPr>
          <w:rFonts w:cstheme="minorHAnsi"/>
          <w:sz w:val="28"/>
          <w:szCs w:val="28"/>
        </w:rPr>
        <w:t>röv</w:t>
      </w:r>
      <w:r w:rsidR="00615000">
        <w:rPr>
          <w:rFonts w:cstheme="minorHAnsi"/>
          <w:sz w:val="28"/>
          <w:szCs w:val="28"/>
        </w:rPr>
        <w:t>i</w:t>
      </w:r>
      <w:r w:rsidRPr="00DF59CD">
        <w:rPr>
          <w:rFonts w:cstheme="minorHAnsi"/>
          <w:sz w:val="28"/>
          <w:szCs w:val="28"/>
        </w:rPr>
        <w:t>dzár</w:t>
      </w:r>
      <w:r w:rsidR="00DF59CD" w:rsidRPr="00DF59CD">
        <w:rPr>
          <w:rFonts w:cstheme="minorHAnsi"/>
          <w:sz w:val="28"/>
          <w:szCs w:val="28"/>
        </w:rPr>
        <w:t xml:space="preserve"> kiiktatása: &amp; és | használata</w:t>
      </w:r>
    </w:p>
    <w:p w14:paraId="6EF50ADF" w14:textId="49AF0545" w:rsidR="00BE4B91" w:rsidRDefault="00BE4B91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5A6A166F" w14:textId="05140395" w:rsidR="00BE4B91" w:rsidRDefault="00BE4B91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11D110C" wp14:editId="50BA173A">
            <wp:extent cx="4492625" cy="795020"/>
            <wp:effectExtent l="0" t="0" r="3175" b="508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625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A1E61" w14:textId="29CC525F" w:rsidR="00D02D5D" w:rsidRDefault="00D02D5D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E80C5FA" w14:textId="09FDC143" w:rsidR="00D02D5D" w:rsidRDefault="00D02D5D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66EBDAD0" w14:textId="0136559A" w:rsidR="00376CE6" w:rsidRDefault="00376CE6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C7EA7F9" w14:textId="41FEC9AF" w:rsidR="00376CE6" w:rsidRDefault="00376CE6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668C15D4" w14:textId="272E40AE" w:rsidR="00376CE6" w:rsidRDefault="00376CE6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47424CF" w14:textId="66B4EB9E" w:rsidR="00376CE6" w:rsidRDefault="00376CE6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904A40B" w14:textId="6431070C" w:rsidR="00376CE6" w:rsidRDefault="00376CE6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eastAsia="Times New Roman" w:hAnsi="Open Sans" w:cs="Times New Roman"/>
          <w:b/>
          <w:bCs/>
          <w:color w:val="36394D"/>
          <w:sz w:val="32"/>
          <w:szCs w:val="32"/>
          <w:lang w:eastAsia="hu-HU"/>
        </w:rPr>
      </w:pPr>
      <w:r w:rsidRPr="00376CE6">
        <w:rPr>
          <w:rFonts w:ascii="Open Sans" w:eastAsia="Times New Roman" w:hAnsi="Open Sans" w:cs="Times New Roman"/>
          <w:b/>
          <w:bCs/>
          <w:color w:val="36394D"/>
          <w:sz w:val="32"/>
          <w:szCs w:val="32"/>
          <w:lang w:eastAsia="hu-HU"/>
        </w:rPr>
        <w:lastRenderedPageBreak/>
        <w:t>Típuskonverzió</w:t>
      </w:r>
    </w:p>
    <w:p w14:paraId="47E835FE" w14:textId="326C3AEC" w:rsidR="00376CE6" w:rsidRDefault="00376CE6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eastAsia="Times New Roman" w:hAnsi="Open Sans" w:cs="Times New Roman"/>
          <w:b/>
          <w:bCs/>
          <w:color w:val="36394D"/>
          <w:sz w:val="32"/>
          <w:szCs w:val="32"/>
          <w:lang w:eastAsia="hu-HU"/>
        </w:rPr>
      </w:pPr>
    </w:p>
    <w:p w14:paraId="7D1D4DEA" w14:textId="3E869E17" w:rsidR="00376CE6" w:rsidRDefault="00276F9B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ha egy kifejezésben az operandusok különböző típusúak – típuskonverzió kell!</w:t>
      </w:r>
      <w:r w:rsidR="00FA46C4">
        <w:rPr>
          <w:rFonts w:cstheme="minorHAnsi"/>
          <w:sz w:val="28"/>
          <w:szCs w:val="28"/>
        </w:rPr>
        <w:t xml:space="preserve"> – általában fordítási időben már ellenőrizhető</w:t>
      </w:r>
    </w:p>
    <w:p w14:paraId="4D6BB078" w14:textId="375DDCD0" w:rsidR="00F31E4A" w:rsidRDefault="00F31E4A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6ECDCA6" w14:textId="473C9438" w:rsidR="00F31E4A" w:rsidRDefault="00F31E4A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2528EF">
        <w:rPr>
          <w:rFonts w:cstheme="minorHAnsi"/>
          <w:i/>
          <w:iCs/>
          <w:sz w:val="28"/>
          <w:szCs w:val="28"/>
        </w:rPr>
        <w:t xml:space="preserve">automatikus </w:t>
      </w:r>
      <w:proofErr w:type="spellStart"/>
      <w:r w:rsidRPr="002528EF">
        <w:rPr>
          <w:rFonts w:cstheme="minorHAnsi"/>
          <w:i/>
          <w:iCs/>
          <w:sz w:val="28"/>
          <w:szCs w:val="28"/>
        </w:rPr>
        <w:t>típuskonv</w:t>
      </w:r>
      <w:proofErr w:type="spellEnd"/>
      <w:r>
        <w:rPr>
          <w:rFonts w:cstheme="minorHAnsi"/>
          <w:sz w:val="28"/>
          <w:szCs w:val="28"/>
        </w:rPr>
        <w:t xml:space="preserve"> – akkor működik, ha a bővebb ábrázolási tarto</w:t>
      </w:r>
      <w:r w:rsidR="00194EB9">
        <w:rPr>
          <w:rFonts w:cstheme="minorHAnsi"/>
          <w:sz w:val="28"/>
          <w:szCs w:val="28"/>
        </w:rPr>
        <w:t>m</w:t>
      </w:r>
      <w:r>
        <w:rPr>
          <w:rFonts w:cstheme="minorHAnsi"/>
          <w:sz w:val="28"/>
          <w:szCs w:val="28"/>
        </w:rPr>
        <w:t>ány felé kell konvertáln</w:t>
      </w:r>
      <w:r w:rsidR="00A41402">
        <w:rPr>
          <w:rFonts w:cstheme="minorHAnsi"/>
          <w:sz w:val="28"/>
          <w:szCs w:val="28"/>
        </w:rPr>
        <w:t xml:space="preserve">i (kivétel </w:t>
      </w:r>
      <w:proofErr w:type="spellStart"/>
      <w:r w:rsidR="00A41402">
        <w:rPr>
          <w:rFonts w:cstheme="minorHAnsi"/>
          <w:sz w:val="28"/>
          <w:szCs w:val="28"/>
        </w:rPr>
        <w:t>long</w:t>
      </w:r>
      <w:proofErr w:type="spellEnd"/>
      <w:r w:rsidR="00A41402">
        <w:rPr>
          <w:rFonts w:cstheme="minorHAnsi"/>
          <w:sz w:val="28"/>
          <w:szCs w:val="28"/>
        </w:rPr>
        <w:t xml:space="preserve"> érték </w:t>
      </w:r>
      <w:proofErr w:type="spellStart"/>
      <w:r w:rsidR="00A41402">
        <w:rPr>
          <w:rFonts w:cstheme="minorHAnsi"/>
          <w:sz w:val="28"/>
          <w:szCs w:val="28"/>
        </w:rPr>
        <w:t>double</w:t>
      </w:r>
      <w:proofErr w:type="spellEnd"/>
      <w:r w:rsidR="00A41402">
        <w:rPr>
          <w:rFonts w:cstheme="minorHAnsi"/>
          <w:sz w:val="28"/>
          <w:szCs w:val="28"/>
        </w:rPr>
        <w:t xml:space="preserve"> vagy </w:t>
      </w:r>
      <w:proofErr w:type="spellStart"/>
      <w:r w:rsidR="00A41402">
        <w:rPr>
          <w:rFonts w:cstheme="minorHAnsi"/>
          <w:sz w:val="28"/>
          <w:szCs w:val="28"/>
        </w:rPr>
        <w:t>floatnak</w:t>
      </w:r>
      <w:proofErr w:type="spellEnd"/>
      <w:r w:rsidR="00A41402">
        <w:rPr>
          <w:rFonts w:cstheme="minorHAnsi"/>
          <w:sz w:val="28"/>
          <w:szCs w:val="28"/>
        </w:rPr>
        <w:t xml:space="preserve"> – de ez adatvesztéssel járhat)</w:t>
      </w:r>
    </w:p>
    <w:p w14:paraId="4CDC2542" w14:textId="348E2B4C" w:rsidR="00AB04C5" w:rsidRDefault="00AB04C5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4D1FBFAD" w14:textId="246C4D33" w:rsidR="00AB04C5" w:rsidRPr="007B53EA" w:rsidRDefault="00AB04C5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B53EA">
        <w:rPr>
          <w:rFonts w:cstheme="minorHAnsi"/>
          <w:b/>
          <w:bCs/>
          <w:sz w:val="28"/>
          <w:szCs w:val="28"/>
        </w:rPr>
        <w:t>A byte, </w:t>
      </w:r>
      <w:proofErr w:type="spellStart"/>
      <w:r w:rsidRPr="007B53EA">
        <w:rPr>
          <w:rFonts w:cstheme="minorHAnsi"/>
          <w:b/>
          <w:bCs/>
          <w:sz w:val="28"/>
          <w:szCs w:val="28"/>
        </w:rPr>
        <w:t>short</w:t>
      </w:r>
      <w:proofErr w:type="spellEnd"/>
      <w:r w:rsidRPr="007B53EA">
        <w:rPr>
          <w:rFonts w:cstheme="minorHAnsi"/>
          <w:b/>
          <w:bCs/>
          <w:sz w:val="28"/>
          <w:szCs w:val="28"/>
        </w:rPr>
        <w:t>, </w:t>
      </w:r>
      <w:proofErr w:type="spellStart"/>
      <w:r w:rsidRPr="007B53EA">
        <w:rPr>
          <w:rFonts w:cstheme="minorHAnsi"/>
          <w:b/>
          <w:bCs/>
          <w:sz w:val="28"/>
          <w:szCs w:val="28"/>
        </w:rPr>
        <w:t>char</w:t>
      </w:r>
      <w:proofErr w:type="spellEnd"/>
      <w:r w:rsidRPr="007B53EA">
        <w:rPr>
          <w:rFonts w:cstheme="minorHAnsi"/>
          <w:b/>
          <w:bCs/>
          <w:sz w:val="28"/>
          <w:szCs w:val="28"/>
        </w:rPr>
        <w:t> típusnak értékül adható megfelelő int literál, ha az értékre belefér.</w:t>
      </w:r>
    </w:p>
    <w:p w14:paraId="69DA5113" w14:textId="776544E7" w:rsidR="00435EEE" w:rsidRPr="002528EF" w:rsidRDefault="00435EEE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03114D8E" w14:textId="4C774C58" w:rsidR="00435EEE" w:rsidRPr="002528EF" w:rsidRDefault="00435EEE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2528EF">
        <w:rPr>
          <w:rFonts w:cstheme="minorHAnsi"/>
          <w:sz w:val="28"/>
          <w:szCs w:val="28"/>
        </w:rPr>
        <w:t>Számokkal való műveletvégzéshez mindig a bővebb ábrázolási tartományú típusra konvertálja az operandusokat, de egész számokat legalább int-re.</w:t>
      </w:r>
      <w:r w:rsidR="00C647FE" w:rsidRPr="002528EF">
        <w:rPr>
          <w:rFonts w:cstheme="minorHAnsi"/>
          <w:sz w:val="28"/>
          <w:szCs w:val="28"/>
        </w:rPr>
        <w:t xml:space="preserve"> (byte + byte int típusú lesz!)</w:t>
      </w:r>
    </w:p>
    <w:p w14:paraId="17B89CE5" w14:textId="2067B743" w:rsidR="009E4675" w:rsidRPr="002528EF" w:rsidRDefault="009E4675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45EE566A" w14:textId="356CF688" w:rsidR="009E4675" w:rsidRPr="002528EF" w:rsidRDefault="009E4675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2528EF">
        <w:rPr>
          <w:rFonts w:cstheme="minorHAnsi"/>
          <w:sz w:val="28"/>
          <w:szCs w:val="28"/>
        </w:rPr>
        <w:t>explicit konverzió – amikor mi kényszer</w:t>
      </w:r>
      <w:r w:rsidR="00265F32" w:rsidRPr="002528EF">
        <w:rPr>
          <w:rFonts w:cstheme="minorHAnsi"/>
          <w:sz w:val="28"/>
          <w:szCs w:val="28"/>
        </w:rPr>
        <w:t>í</w:t>
      </w:r>
      <w:r w:rsidRPr="002528EF">
        <w:rPr>
          <w:rFonts w:cstheme="minorHAnsi"/>
          <w:sz w:val="28"/>
          <w:szCs w:val="28"/>
        </w:rPr>
        <w:t>tjük ki mert nem aut</w:t>
      </w:r>
      <w:r w:rsidR="00265F32" w:rsidRPr="002528EF">
        <w:rPr>
          <w:rFonts w:cstheme="minorHAnsi"/>
          <w:sz w:val="28"/>
          <w:szCs w:val="28"/>
        </w:rPr>
        <w:t>o</w:t>
      </w:r>
      <w:r w:rsidRPr="002528EF">
        <w:rPr>
          <w:rFonts w:cstheme="minorHAnsi"/>
          <w:sz w:val="28"/>
          <w:szCs w:val="28"/>
        </w:rPr>
        <w:t>matikus; mikor? ha sz</w:t>
      </w:r>
      <w:r w:rsidR="00265F32" w:rsidRPr="002528EF">
        <w:rPr>
          <w:rFonts w:cstheme="minorHAnsi"/>
          <w:sz w:val="28"/>
          <w:szCs w:val="28"/>
        </w:rPr>
        <w:t>űk</w:t>
      </w:r>
      <w:r w:rsidRPr="002528EF">
        <w:rPr>
          <w:rFonts w:cstheme="minorHAnsi"/>
          <w:sz w:val="28"/>
          <w:szCs w:val="28"/>
        </w:rPr>
        <w:t>ebb tartomány felé akar</w:t>
      </w:r>
      <w:r w:rsidR="00E20A49" w:rsidRPr="002528EF">
        <w:rPr>
          <w:rFonts w:cstheme="minorHAnsi"/>
          <w:sz w:val="28"/>
          <w:szCs w:val="28"/>
        </w:rPr>
        <w:t>u</w:t>
      </w:r>
      <w:r w:rsidRPr="002528EF">
        <w:rPr>
          <w:rFonts w:cstheme="minorHAnsi"/>
          <w:sz w:val="28"/>
          <w:szCs w:val="28"/>
        </w:rPr>
        <w:t xml:space="preserve">nk </w:t>
      </w:r>
      <w:proofErr w:type="gramStart"/>
      <w:r w:rsidRPr="002528EF">
        <w:rPr>
          <w:rFonts w:cstheme="minorHAnsi"/>
          <w:sz w:val="28"/>
          <w:szCs w:val="28"/>
        </w:rPr>
        <w:t xml:space="preserve">konvertálni </w:t>
      </w:r>
      <w:r w:rsidR="00E20A49" w:rsidRPr="002528EF">
        <w:rPr>
          <w:rFonts w:cstheme="minorHAnsi"/>
          <w:sz w:val="28"/>
          <w:szCs w:val="28"/>
        </w:rPr>
        <w:t>;</w:t>
      </w:r>
      <w:proofErr w:type="gramEnd"/>
      <w:r w:rsidR="00E20A49" w:rsidRPr="002528EF">
        <w:rPr>
          <w:rFonts w:cstheme="minorHAnsi"/>
          <w:sz w:val="28"/>
          <w:szCs w:val="28"/>
        </w:rPr>
        <w:t xml:space="preserve"> </w:t>
      </w:r>
      <w:proofErr w:type="spellStart"/>
      <w:r w:rsidR="00265F32" w:rsidRPr="002528EF">
        <w:rPr>
          <w:rFonts w:cstheme="minorHAnsi"/>
          <w:sz w:val="28"/>
          <w:szCs w:val="28"/>
        </w:rPr>
        <w:t>i</w:t>
      </w:r>
      <w:r w:rsidR="00E20A49" w:rsidRPr="002528EF">
        <w:rPr>
          <w:rFonts w:cstheme="minorHAnsi"/>
          <w:sz w:val="28"/>
          <w:szCs w:val="28"/>
        </w:rPr>
        <w:t>nfovesztés</w:t>
      </w:r>
      <w:proofErr w:type="spellEnd"/>
      <w:r w:rsidR="00E20A49" w:rsidRPr="002528EF">
        <w:rPr>
          <w:rFonts w:cstheme="minorHAnsi"/>
          <w:sz w:val="28"/>
          <w:szCs w:val="28"/>
        </w:rPr>
        <w:t xml:space="preserve"> veszély!</w:t>
      </w:r>
    </w:p>
    <w:p w14:paraId="303A7EDF" w14:textId="4F220515" w:rsidR="00E47080" w:rsidRDefault="00E47080" w:rsidP="008D6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/>
          <w:color w:val="36394D"/>
          <w:shd w:val="clear" w:color="auto" w:fill="FFFFFF"/>
        </w:rPr>
      </w:pPr>
    </w:p>
    <w:p w14:paraId="242DBE26" w14:textId="77777777" w:rsidR="00194EB9" w:rsidRDefault="00194EB9" w:rsidP="00194EB9">
      <w:pPr>
        <w:pStyle w:val="HTML-kntformzott"/>
        <w:shd w:val="clear" w:color="auto" w:fill="FFFFFF"/>
        <w:rPr>
          <w:rStyle w:val="HTML-kd"/>
          <w:color w:val="36394D"/>
        </w:rPr>
      </w:pPr>
      <w:r>
        <w:rPr>
          <w:rStyle w:val="HTML-kd"/>
          <w:color w:val="36394D"/>
        </w:rPr>
        <w:t xml:space="preserve">  </w:t>
      </w:r>
      <w:r>
        <w:rPr>
          <w:rStyle w:val="dt"/>
          <w:color w:val="902000"/>
        </w:rPr>
        <w:t>int</w:t>
      </w:r>
      <w:r>
        <w:rPr>
          <w:rStyle w:val="HTML-kd"/>
          <w:color w:val="36394D"/>
        </w:rPr>
        <w:t xml:space="preserve"> i = </w:t>
      </w:r>
      <w:r>
        <w:rPr>
          <w:rStyle w:val="dv"/>
          <w:color w:val="40A070"/>
        </w:rPr>
        <w:t>5</w:t>
      </w:r>
      <w:r>
        <w:rPr>
          <w:rStyle w:val="HTML-kd"/>
          <w:color w:val="36394D"/>
        </w:rPr>
        <w:t>;</w:t>
      </w:r>
    </w:p>
    <w:p w14:paraId="0481A6ED" w14:textId="77777777" w:rsidR="00194EB9" w:rsidRDefault="00194EB9" w:rsidP="00194EB9">
      <w:pPr>
        <w:pStyle w:val="HTML-kntformzott"/>
        <w:shd w:val="clear" w:color="auto" w:fill="FFFFFF"/>
        <w:rPr>
          <w:rStyle w:val="HTML-kd"/>
          <w:color w:val="36394D"/>
        </w:rPr>
      </w:pPr>
      <w:r>
        <w:rPr>
          <w:rStyle w:val="HTML-kd"/>
          <w:color w:val="36394D"/>
        </w:rPr>
        <w:t xml:space="preserve">  </w:t>
      </w:r>
      <w:proofErr w:type="spellStart"/>
      <w:r>
        <w:rPr>
          <w:rStyle w:val="dt"/>
          <w:color w:val="902000"/>
        </w:rPr>
        <w:t>long</w:t>
      </w:r>
      <w:proofErr w:type="spellEnd"/>
      <w:r>
        <w:rPr>
          <w:rStyle w:val="HTML-kd"/>
          <w:color w:val="36394D"/>
        </w:rPr>
        <w:t xml:space="preserve"> l = </w:t>
      </w:r>
      <w:r>
        <w:rPr>
          <w:rStyle w:val="dv"/>
          <w:color w:val="40A070"/>
        </w:rPr>
        <w:t>500</w:t>
      </w:r>
      <w:r>
        <w:rPr>
          <w:rStyle w:val="HTML-kd"/>
          <w:color w:val="36394D"/>
        </w:rPr>
        <w:t>;</w:t>
      </w:r>
    </w:p>
    <w:p w14:paraId="1BF72F31" w14:textId="0610B234" w:rsidR="00194EB9" w:rsidRDefault="00194EB9" w:rsidP="00194EB9">
      <w:pPr>
        <w:pStyle w:val="HTML-kntformzott"/>
        <w:shd w:val="clear" w:color="auto" w:fill="FFFFFF"/>
        <w:rPr>
          <w:rStyle w:val="HTML-kd"/>
          <w:color w:val="36394D"/>
        </w:rPr>
      </w:pPr>
      <w:r>
        <w:rPr>
          <w:rStyle w:val="HTML-kd"/>
          <w:color w:val="36394D"/>
        </w:rPr>
        <w:t xml:space="preserve">  </w:t>
      </w:r>
      <w:proofErr w:type="spellStart"/>
      <w:r>
        <w:rPr>
          <w:rStyle w:val="dt"/>
          <w:color w:val="902000"/>
        </w:rPr>
        <w:t>float</w:t>
      </w:r>
      <w:proofErr w:type="spellEnd"/>
      <w:r>
        <w:rPr>
          <w:rStyle w:val="HTML-kd"/>
          <w:color w:val="36394D"/>
        </w:rPr>
        <w:t xml:space="preserve"> f = </w:t>
      </w:r>
      <w:r>
        <w:rPr>
          <w:rStyle w:val="dv"/>
          <w:color w:val="40A070"/>
        </w:rPr>
        <w:t>1</w:t>
      </w:r>
      <w:r>
        <w:rPr>
          <w:rStyle w:val="HTML-kd"/>
          <w:color w:val="36394D"/>
        </w:rPr>
        <w:t>;</w:t>
      </w:r>
    </w:p>
    <w:p w14:paraId="74DA2A90" w14:textId="60B53098" w:rsidR="00194EB9" w:rsidRDefault="00194EB9" w:rsidP="00194EB9">
      <w:pPr>
        <w:pStyle w:val="HTML-kntformzott"/>
        <w:shd w:val="clear" w:color="auto" w:fill="FFFFFF"/>
        <w:rPr>
          <w:rStyle w:val="HTML-kd"/>
          <w:color w:val="36394D"/>
        </w:rPr>
      </w:pPr>
      <w:r>
        <w:rPr>
          <w:rStyle w:val="HTML-kd"/>
          <w:color w:val="36394D"/>
        </w:rPr>
        <w:t xml:space="preserve">  </w:t>
      </w:r>
      <w:proofErr w:type="spellStart"/>
      <w:r>
        <w:rPr>
          <w:rStyle w:val="dt"/>
          <w:color w:val="902000"/>
        </w:rPr>
        <w:t>double</w:t>
      </w:r>
      <w:proofErr w:type="spellEnd"/>
      <w:r>
        <w:rPr>
          <w:rStyle w:val="HTML-kd"/>
          <w:color w:val="36394D"/>
        </w:rPr>
        <w:t xml:space="preserve"> d = </w:t>
      </w:r>
      <w:r>
        <w:rPr>
          <w:rStyle w:val="fl"/>
          <w:color w:val="40A070"/>
        </w:rPr>
        <w:t>10.1</w:t>
      </w:r>
      <w:r>
        <w:rPr>
          <w:rStyle w:val="HTML-kd"/>
          <w:color w:val="36394D"/>
        </w:rPr>
        <w:t>;</w:t>
      </w:r>
    </w:p>
    <w:p w14:paraId="709FC641" w14:textId="77777777" w:rsidR="00194EB9" w:rsidRDefault="00194EB9" w:rsidP="00194EB9">
      <w:pPr>
        <w:pStyle w:val="HTML-kntformzott"/>
        <w:shd w:val="clear" w:color="auto" w:fill="FFFFFF"/>
        <w:rPr>
          <w:rStyle w:val="HTML-kd"/>
          <w:color w:val="36394D"/>
        </w:rPr>
      </w:pPr>
    </w:p>
    <w:p w14:paraId="3C8593D7" w14:textId="77777777" w:rsidR="00194EB9" w:rsidRDefault="00194EB9" w:rsidP="00194EB9">
      <w:pPr>
        <w:pStyle w:val="HTML-kntformzott"/>
        <w:shd w:val="clear" w:color="auto" w:fill="FFFFFF"/>
        <w:rPr>
          <w:rStyle w:val="HTML-kd"/>
          <w:color w:val="36394D"/>
        </w:rPr>
      </w:pPr>
      <w:r>
        <w:rPr>
          <w:rStyle w:val="HTML-kd"/>
          <w:color w:val="36394D"/>
        </w:rPr>
        <w:t xml:space="preserve">    i = (</w:t>
      </w:r>
      <w:r>
        <w:rPr>
          <w:rStyle w:val="dt"/>
          <w:color w:val="902000"/>
        </w:rPr>
        <w:t>int</w:t>
      </w:r>
      <w:r>
        <w:rPr>
          <w:rStyle w:val="HTML-kd"/>
          <w:color w:val="36394D"/>
        </w:rPr>
        <w:t>) l;</w:t>
      </w:r>
    </w:p>
    <w:p w14:paraId="6B856C0E" w14:textId="77777777" w:rsidR="00194EB9" w:rsidRDefault="00194EB9" w:rsidP="00194EB9">
      <w:pPr>
        <w:pStyle w:val="HTML-kntformzott"/>
        <w:shd w:val="clear" w:color="auto" w:fill="FFFFFF"/>
        <w:rPr>
          <w:color w:val="36394D"/>
        </w:rPr>
      </w:pPr>
      <w:r>
        <w:rPr>
          <w:rStyle w:val="HTML-kd"/>
          <w:color w:val="36394D"/>
        </w:rPr>
        <w:t xml:space="preserve">    i = (</w:t>
      </w:r>
      <w:r>
        <w:rPr>
          <w:rStyle w:val="dt"/>
          <w:color w:val="902000"/>
        </w:rPr>
        <w:t>int</w:t>
      </w:r>
      <w:r>
        <w:rPr>
          <w:rStyle w:val="HTML-kd"/>
          <w:color w:val="36394D"/>
        </w:rPr>
        <w:t>) d;</w:t>
      </w:r>
    </w:p>
    <w:p w14:paraId="555D1A9C" w14:textId="77777777" w:rsidR="00D41F7D" w:rsidRDefault="00D41F7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09E2A5A" w14:textId="77777777" w:rsidR="00D41F7D" w:rsidRDefault="00D41F7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D5DD9DD" w14:textId="179D9DC6" w:rsidR="00D41F7D" w:rsidRDefault="00192D19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A85086">
        <w:rPr>
          <w:rFonts w:ascii="Open Sans" w:hAnsi="Open Sans"/>
          <w:color w:val="36394D"/>
          <w:sz w:val="32"/>
          <w:szCs w:val="32"/>
        </w:rPr>
        <w:t>Egész és lebegőpontos számok</w:t>
      </w:r>
    </w:p>
    <w:p w14:paraId="14BA7898" w14:textId="50B11385" w:rsidR="0024321C" w:rsidRDefault="0024321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1E8122A" w14:textId="77777777" w:rsidR="0024321C" w:rsidRPr="00A85086" w:rsidRDefault="0024321C" w:rsidP="0024321C">
      <w:pPr>
        <w:pStyle w:val="Cmsor2"/>
        <w:shd w:val="clear" w:color="auto" w:fill="FFFFFF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A85086">
        <w:rPr>
          <w:rFonts w:asciiTheme="minorHAnsi" w:eastAsiaTheme="minorHAnsi" w:hAnsiTheme="minorHAnsi" w:cstheme="minorHAnsi"/>
          <w:sz w:val="28"/>
          <w:szCs w:val="28"/>
          <w:lang w:eastAsia="en-US"/>
        </w:rPr>
        <w:t>A / operátor furcsaságai</w:t>
      </w:r>
    </w:p>
    <w:p w14:paraId="3446A6EA" w14:textId="071B2387" w:rsidR="0024321C" w:rsidRPr="009222DF" w:rsidRDefault="00D1239A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222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egész osztás, valós osztás;</w:t>
      </w:r>
    </w:p>
    <w:p w14:paraId="3A766E9E" w14:textId="6C7E64E2" w:rsidR="00D1239A" w:rsidRPr="009222DF" w:rsidRDefault="00D1239A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7F128DD" w14:textId="7FB969C2" w:rsidR="00D1239A" w:rsidRPr="009222DF" w:rsidRDefault="00D1239A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222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két int osztása </w:t>
      </w:r>
      <w:proofErr w:type="spellStart"/>
      <w:r w:rsidRPr="009222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intként</w:t>
      </w:r>
      <w:proofErr w:type="spellEnd"/>
      <w:r w:rsidRPr="009222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lesz értelmezve; egyiket legalább </w:t>
      </w:r>
      <w:proofErr w:type="spellStart"/>
      <w:r w:rsidRPr="009222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doubl</w:t>
      </w:r>
      <w:r w:rsidR="00A850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 w:rsidRPr="009222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</w:t>
      </w:r>
      <w:proofErr w:type="spellEnd"/>
      <w:r w:rsidRPr="009222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kell tenni (2.0, vagy 2D) vagy pedig explicit típuskonverzió: </w:t>
      </w:r>
      <w:proofErr w:type="spellStart"/>
      <w:r w:rsidR="009222DF" w:rsidRPr="009222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double</w:t>
      </w:r>
      <w:proofErr w:type="spellEnd"/>
      <w:r w:rsidR="009222DF" w:rsidRPr="009222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</w:t>
      </w:r>
      <w:r w:rsidR="00A850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9222DF" w:rsidRPr="009222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= (</w:t>
      </w:r>
      <w:proofErr w:type="spellStart"/>
      <w:r w:rsidR="009222DF" w:rsidRPr="009222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double</w:t>
      </w:r>
      <w:proofErr w:type="spellEnd"/>
      <w:r w:rsidR="009222DF" w:rsidRPr="009222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 3/2;</w:t>
      </w:r>
    </w:p>
    <w:p w14:paraId="5F059917" w14:textId="56EB4721" w:rsidR="00D41F7D" w:rsidRDefault="00D41F7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B14A8F6" w14:textId="2C405535" w:rsidR="006D12C2" w:rsidRDefault="006D12C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6E398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két lebegő</w:t>
      </w:r>
      <w:r w:rsidR="0027219B" w:rsidRPr="006E398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</w:t>
      </w:r>
      <w:r w:rsidRPr="006E398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ontos szám összehasonlítása</w:t>
      </w:r>
      <w:r w:rsidR="0027219B" w:rsidRPr="006E398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0 eltéréssel nem lehetséges (</w:t>
      </w:r>
      <w:r w:rsidR="00A54BFA" w:rsidRPr="006E398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végtelen törteknél az ábrázolás véges, valahol vége lesz + a bináris ábrázolá</w:t>
      </w:r>
      <w:r w:rsidR="006E398C" w:rsidRPr="006E398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 is pontatlan ilyen téren (végtelen kettedes törtek)</w:t>
      </w:r>
    </w:p>
    <w:p w14:paraId="3B11A906" w14:textId="2F8E0BB2" w:rsidR="00962686" w:rsidRDefault="0096268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32935A6" w14:textId="77777777" w:rsidR="00A85086" w:rsidRDefault="00A8508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D4A17E7" w14:textId="77777777" w:rsidR="00A85086" w:rsidRDefault="00A8508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7636E33" w14:textId="2EFBCF3D" w:rsidR="00962686" w:rsidRDefault="0096268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megoldás: nagyon kis eltérés (</w:t>
      </w:r>
      <w:r w:rsidRPr="00A85086">
        <w:rPr>
          <w:rFonts w:asciiTheme="minorHAnsi" w:eastAsiaTheme="minorHAnsi" w:hAnsiTheme="minorHAnsi" w:cstheme="minorHAnsi"/>
          <w:sz w:val="28"/>
          <w:szCs w:val="28"/>
          <w:lang w:eastAsia="en-US"/>
        </w:rPr>
        <w:t>delta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 használata</w:t>
      </w:r>
      <w:r w:rsidR="007178A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</w:p>
    <w:p w14:paraId="66F22138" w14:textId="71F16032" w:rsidR="007178A5" w:rsidRDefault="007178A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375CC7C" w14:textId="77777777" w:rsidR="007178A5" w:rsidRDefault="007178A5" w:rsidP="007178A5">
      <w:pPr>
        <w:pStyle w:val="HTML-kntformzott"/>
        <w:shd w:val="clear" w:color="auto" w:fill="FFFFFF"/>
        <w:rPr>
          <w:color w:val="36394D"/>
        </w:rPr>
      </w:pPr>
      <w:proofErr w:type="spellStart"/>
      <w:r>
        <w:rPr>
          <w:rStyle w:val="dt"/>
          <w:color w:val="902000"/>
        </w:rPr>
        <w:t>boolean</w:t>
      </w:r>
      <w:proofErr w:type="spellEnd"/>
      <w:r>
        <w:rPr>
          <w:rStyle w:val="HTML-kd"/>
          <w:color w:val="36394D"/>
        </w:rPr>
        <w:t xml:space="preserve"> </w:t>
      </w:r>
      <w:proofErr w:type="spellStart"/>
      <w:r>
        <w:rPr>
          <w:rStyle w:val="HTML-kd"/>
          <w:color w:val="36394D"/>
        </w:rPr>
        <w:t>equals</w:t>
      </w:r>
      <w:proofErr w:type="spellEnd"/>
      <w:r>
        <w:rPr>
          <w:rStyle w:val="HTML-kd"/>
          <w:color w:val="36394D"/>
        </w:rPr>
        <w:t xml:space="preserve"> = </w:t>
      </w:r>
      <w:proofErr w:type="spellStart"/>
      <w:proofErr w:type="gramStart"/>
      <w:r>
        <w:rPr>
          <w:rStyle w:val="bu"/>
          <w:color w:val="36394D"/>
        </w:rPr>
        <w:t>Math</w:t>
      </w:r>
      <w:r>
        <w:rPr>
          <w:rStyle w:val="HTML-kd"/>
          <w:color w:val="36394D"/>
        </w:rPr>
        <w:t>.</w:t>
      </w:r>
      <w:r>
        <w:rPr>
          <w:rStyle w:val="fu"/>
          <w:color w:val="06287E"/>
        </w:rPr>
        <w:t>abs</w:t>
      </w:r>
      <w:proofErr w:type="spellEnd"/>
      <w:r>
        <w:rPr>
          <w:rStyle w:val="HTML-kd"/>
          <w:color w:val="36394D"/>
        </w:rPr>
        <w:t>(</w:t>
      </w:r>
      <w:proofErr w:type="gramEnd"/>
      <w:r>
        <w:rPr>
          <w:rStyle w:val="HTML-kd"/>
          <w:color w:val="36394D"/>
        </w:rPr>
        <w:t>a - b) &lt; delta;</w:t>
      </w:r>
    </w:p>
    <w:p w14:paraId="54044BDC" w14:textId="5F1FDFAF" w:rsidR="007178A5" w:rsidRPr="006E398C" w:rsidRDefault="007178A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F712F09" w14:textId="77777777" w:rsidR="00D41F7D" w:rsidRDefault="00D41F7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A4E3DFF" w14:textId="77777777" w:rsidR="00D41F7D" w:rsidRDefault="00D41F7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C09459D" w14:textId="72CA6B3E" w:rsidR="00D41F7D" w:rsidRDefault="00D41F7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A810DA0" w14:textId="14BCCA63" w:rsidR="00D1389E" w:rsidRDefault="00D04A3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Open Sans" w:hAnsi="Open Sans"/>
          <w:color w:val="36394D"/>
          <w:sz w:val="32"/>
          <w:szCs w:val="32"/>
        </w:rPr>
      </w:pPr>
      <w:r w:rsidRPr="00D04A35">
        <w:rPr>
          <w:rFonts w:ascii="Open Sans" w:hAnsi="Open Sans"/>
          <w:color w:val="36394D"/>
          <w:sz w:val="32"/>
          <w:szCs w:val="32"/>
        </w:rPr>
        <w:t xml:space="preserve">Unit tesztelés </w:t>
      </w:r>
      <w:proofErr w:type="spellStart"/>
      <w:r w:rsidRPr="00D04A35">
        <w:rPr>
          <w:rFonts w:ascii="Open Sans" w:hAnsi="Open Sans"/>
          <w:color w:val="36394D"/>
          <w:sz w:val="32"/>
          <w:szCs w:val="32"/>
        </w:rPr>
        <w:t>jUnittal</w:t>
      </w:r>
      <w:proofErr w:type="spellEnd"/>
    </w:p>
    <w:p w14:paraId="29ACF961" w14:textId="6BE7C7AA" w:rsidR="00D04A35" w:rsidRDefault="00D04A3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Open Sans" w:hAnsi="Open Sans"/>
          <w:color w:val="36394D"/>
          <w:sz w:val="32"/>
          <w:szCs w:val="32"/>
        </w:rPr>
      </w:pPr>
    </w:p>
    <w:p w14:paraId="35E3C543" w14:textId="2AD8811E" w:rsidR="00D04A35" w:rsidRDefault="00455F3B" w:rsidP="00B87640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uni</w:t>
      </w:r>
      <w:r w:rsidR="00D04A35" w:rsidRPr="00455F3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 tesztelés célja = alkalmazás legkisebb egységé</w:t>
      </w:r>
      <w:r w:rsidRPr="00455F3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nek tesztelése = </w:t>
      </w:r>
      <w:proofErr w:type="spellStart"/>
      <w:r w:rsidRPr="00455F3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Javaban</w:t>
      </w:r>
      <w:proofErr w:type="spellEnd"/>
      <w:r w:rsidRPr="00455F3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ez az osztály</w:t>
      </w:r>
    </w:p>
    <w:p w14:paraId="4EDE1D03" w14:textId="7C634946" w:rsidR="00455F3B" w:rsidRPr="004B0E94" w:rsidRDefault="00455F3B" w:rsidP="00B87640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4B0E94">
        <w:rPr>
          <w:rFonts w:asciiTheme="minorHAnsi" w:eastAsiaTheme="minorHAnsi" w:hAnsiTheme="minorHAnsi" w:cstheme="minorHAnsi"/>
          <w:sz w:val="28"/>
          <w:szCs w:val="28"/>
          <w:lang w:eastAsia="en-US"/>
        </w:rPr>
        <w:t>alapkon</w:t>
      </w:r>
      <w:r w:rsidR="00DB287D" w:rsidRPr="004B0E94">
        <w:rPr>
          <w:rFonts w:asciiTheme="minorHAnsi" w:eastAsiaTheme="minorHAnsi" w:hAnsiTheme="minorHAnsi" w:cstheme="minorHAnsi"/>
          <w:sz w:val="28"/>
          <w:szCs w:val="28"/>
          <w:lang w:eastAsia="en-US"/>
        </w:rPr>
        <w:t>ce</w:t>
      </w:r>
      <w:r w:rsidRPr="004B0E94">
        <w:rPr>
          <w:rFonts w:asciiTheme="minorHAnsi" w:eastAsiaTheme="minorHAnsi" w:hAnsiTheme="minorHAnsi" w:cstheme="minorHAnsi"/>
          <w:sz w:val="28"/>
          <w:szCs w:val="28"/>
          <w:lang w:eastAsia="en-US"/>
        </w:rPr>
        <w:t>pció: ha a darabok hibátlanok, az egész is az</w:t>
      </w:r>
    </w:p>
    <w:p w14:paraId="769364CD" w14:textId="21F037B7" w:rsidR="00DB287D" w:rsidRDefault="00DB287D" w:rsidP="00B87640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hibák megtalálása, szélsőséges esetek vizsgálata</w:t>
      </w:r>
    </w:p>
    <w:p w14:paraId="17962EE4" w14:textId="368B14C5" w:rsidR="00043010" w:rsidRDefault="00043010" w:rsidP="00B87640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dokumentálja is a kódot</w:t>
      </w:r>
    </w:p>
    <w:p w14:paraId="10A89C97" w14:textId="2F8C0A39" w:rsidR="00043010" w:rsidRDefault="00043010" w:rsidP="00B87640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7157470" w14:textId="41D7B577" w:rsidR="00686D54" w:rsidRDefault="00043010" w:rsidP="00B87640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jUnit</w:t>
      </w:r>
      <w:proofErr w:type="spellEnd"/>
      <w:r w:rsidR="004B0E9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</w:t>
      </w:r>
      <w:r w:rsidR="00686D5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implementált keretre</w:t>
      </w:r>
      <w:r w:rsidR="000009C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="00686D5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dszer Java osztályok tesztelésére</w:t>
      </w:r>
    </w:p>
    <w:p w14:paraId="2011EF98" w14:textId="77777777" w:rsidR="000009C4" w:rsidRDefault="000009C4" w:rsidP="00B87640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CE1376F" w14:textId="4BAF530D" w:rsidR="00686D54" w:rsidRPr="000009C4" w:rsidRDefault="00686D54" w:rsidP="00B87640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proofErr w:type="spellStart"/>
      <w:r w:rsidRPr="000009C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jUnit</w:t>
      </w:r>
      <w:proofErr w:type="spellEnd"/>
      <w:r w:rsidRPr="000009C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teszteset 3 része:</w:t>
      </w:r>
    </w:p>
    <w:p w14:paraId="7E78748D" w14:textId="2DACB731" w:rsidR="00686D54" w:rsidRDefault="00686D54" w:rsidP="00B87640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0009C4">
        <w:rPr>
          <w:rFonts w:asciiTheme="minorHAnsi" w:eastAsiaTheme="minorHAnsi" w:hAnsiTheme="minorHAnsi" w:cstheme="minorHAnsi"/>
          <w:sz w:val="28"/>
          <w:szCs w:val="28"/>
          <w:u w:val="single"/>
          <w:lang w:eastAsia="en-US"/>
        </w:rPr>
        <w:t>Given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aodtt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állapot –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példányosítás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BE6C4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</w:t>
      </w:r>
    </w:p>
    <w:p w14:paraId="3314DEA5" w14:textId="5369F80A" w:rsidR="00686D54" w:rsidRDefault="00686D54" w:rsidP="00B87640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0009C4">
        <w:rPr>
          <w:rFonts w:asciiTheme="minorHAnsi" w:eastAsiaTheme="minorHAnsi" w:hAnsiTheme="minorHAnsi" w:cstheme="minorHAnsi"/>
          <w:sz w:val="28"/>
          <w:szCs w:val="28"/>
          <w:lang w:eastAsia="en-US"/>
        </w:rPr>
        <w:t>When</w:t>
      </w:r>
      <w:proofErr w:type="spellEnd"/>
      <w:r w:rsidR="00BE6C4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metódushívás</w:t>
      </w:r>
    </w:p>
    <w:p w14:paraId="30AE079C" w14:textId="5F402958" w:rsidR="00686D54" w:rsidRDefault="00686D54" w:rsidP="00B87640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0009C4">
        <w:rPr>
          <w:rFonts w:asciiTheme="minorHAnsi" w:eastAsiaTheme="minorHAnsi" w:hAnsiTheme="minorHAnsi" w:cstheme="minorHAnsi"/>
          <w:sz w:val="28"/>
          <w:szCs w:val="28"/>
          <w:u w:val="single"/>
          <w:lang w:eastAsia="en-US"/>
        </w:rPr>
        <w:t>Then</w:t>
      </w:r>
      <w:proofErr w:type="spellEnd"/>
      <w:r w:rsidR="00BE6C4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az </w:t>
      </w:r>
      <w:proofErr w:type="gramStart"/>
      <w:r w:rsidR="00BE6C4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történt</w:t>
      </w:r>
      <w:proofErr w:type="gramEnd"/>
      <w:r w:rsidR="00BE6C4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amit vártunk? állapot v. aktuális visszatérési érték vizsgálata</w:t>
      </w:r>
    </w:p>
    <w:p w14:paraId="3B7F0271" w14:textId="128D6AFE" w:rsidR="00BE6C4A" w:rsidRDefault="00BE6C4A" w:rsidP="00B87640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64E3FC1" w14:textId="5B0551A3" w:rsidR="00BE6C4A" w:rsidRDefault="00BE6C4A" w:rsidP="00B87640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Then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E56C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0009C4">
        <w:rPr>
          <w:rFonts w:asciiTheme="minorHAnsi" w:eastAsiaTheme="minorHAnsi" w:hAnsiTheme="minorHAnsi" w:cstheme="minorHAnsi"/>
          <w:sz w:val="28"/>
          <w:szCs w:val="28"/>
          <w:lang w:eastAsia="en-US"/>
        </w:rPr>
        <w:t>assertekkel</w:t>
      </w:r>
      <w:proofErr w:type="spellEnd"/>
      <w:r w:rsidR="00E56C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visszaadott érték megfelel-e az elvártnak?</w:t>
      </w:r>
    </w:p>
    <w:p w14:paraId="7619C01D" w14:textId="1AA6E590" w:rsidR="00E56C9F" w:rsidRDefault="00E56C9F" w:rsidP="00B87640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Hamcrest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objektumok </w:t>
      </w:r>
      <w:r w:rsidR="00C736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összehasonlítása – pl. két </w:t>
      </w:r>
      <w:proofErr w:type="spellStart"/>
      <w:r w:rsidR="00C736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 w:rsidR="00C736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közötti karakter eltérés</w:t>
      </w:r>
    </w:p>
    <w:p w14:paraId="4D7DDABA" w14:textId="6441743C" w:rsidR="00E56C9F" w:rsidRDefault="008A2808" w:rsidP="00B87640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Maven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IDE  támogatás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jJunitra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</w:t>
      </w:r>
    </w:p>
    <w:p w14:paraId="3E150A6F" w14:textId="387BD78C" w:rsidR="008A2808" w:rsidRDefault="008A2808" w:rsidP="00B87640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Mavenben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teszt esetek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src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/test/java könyvtárba mennek</w:t>
      </w:r>
    </w:p>
    <w:p w14:paraId="0208E54A" w14:textId="2A50E9AD" w:rsidR="00990868" w:rsidRDefault="00990868" w:rsidP="00B87640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D21689D" w14:textId="60F9D5BB" w:rsidR="00990868" w:rsidRDefault="00990868" w:rsidP="00B87640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AD5B8E">
        <w:rPr>
          <w:rFonts w:asciiTheme="minorHAnsi" w:eastAsiaTheme="minorHAnsi" w:hAnsiTheme="minorHAnsi" w:cstheme="minorHAnsi"/>
          <w:sz w:val="28"/>
          <w:szCs w:val="28"/>
          <w:lang w:eastAsia="en-US"/>
        </w:rPr>
        <w:t>Tesztlefedettség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 méri, milyen kódsorok futotta</w:t>
      </w:r>
      <w:r w:rsidR="00C92BB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 a teszt alatt</w:t>
      </w:r>
      <w:r w:rsidR="000E0F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(zöld sorok, amik lefutottak),</w:t>
      </w:r>
      <w:r w:rsidR="008D7EE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cél a minél nagyobb lefedettség, 80%</w:t>
      </w:r>
      <w:r w:rsidR="000E0F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már nagyon jó</w:t>
      </w:r>
      <w:r w:rsidR="0075733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</w:p>
    <w:p w14:paraId="7650F0A0" w14:textId="1A2C25D6" w:rsidR="008D7EEC" w:rsidRDefault="008D7EEC" w:rsidP="00B87640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AB43206" w14:textId="557A6506" w:rsidR="008D7EEC" w:rsidRDefault="008D7EEC" w:rsidP="00B87640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jó unit teszt szabályai:</w:t>
      </w:r>
    </w:p>
    <w:p w14:paraId="75451CD0" w14:textId="189C25DB" w:rsidR="00D93C89" w:rsidRDefault="008D7EEC" w:rsidP="00B87640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AD5B8E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tesztesetek függetlensége</w:t>
      </w:r>
      <w:r w:rsidR="0024763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biztosítja azzal, hogy az eseteket véletlenszerű sorrendben futtatja</w:t>
      </w:r>
    </w:p>
    <w:p w14:paraId="4B843EC8" w14:textId="658357D7" w:rsidR="00D93C89" w:rsidRDefault="00590B5C" w:rsidP="00B87640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4B0E9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Java SE osztálykönyvtár és 3rd </w:t>
      </w:r>
      <w:proofErr w:type="spellStart"/>
      <w:r w:rsidRPr="004B0E9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party</w:t>
      </w:r>
      <w:proofErr w:type="spellEnd"/>
      <w:r w:rsidRPr="004B0E9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r w:rsidRPr="004B0E9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libr</w:t>
      </w:r>
      <w:r w:rsidR="00145CFA" w:rsidRPr="004B0E9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a</w:t>
      </w:r>
      <w:r w:rsidRPr="004B0E9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yk</w:t>
      </w:r>
      <w:proofErr w:type="spellEnd"/>
      <w:r w:rsidRPr="004B0E9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r w:rsidRPr="004B0E9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okék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 w:rsidR="00D93C8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saját osztályaink helyettesítése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test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double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</w:t>
      </w:r>
      <w:r w:rsidR="00145C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(eredeti leegyszerűsített változata);</w:t>
      </w:r>
    </w:p>
    <w:p w14:paraId="2E964E7F" w14:textId="574E2FA8" w:rsidR="00590B5C" w:rsidRDefault="00590B5C" w:rsidP="00B87640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D8731D8" w14:textId="13B1A044" w:rsidR="00590B5C" w:rsidRDefault="00590B5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4B0E9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minden esetre kell teszt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de ne vigyük túlzásba</w:t>
      </w:r>
    </w:p>
    <w:p w14:paraId="205E0F7F" w14:textId="538536DB" w:rsidR="003F5481" w:rsidRDefault="003F5481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6FFFD67" w14:textId="6C82C123" w:rsidR="003F5481" w:rsidRDefault="003F5481" w:rsidP="003F5481">
      <w:pPr>
        <w:pStyle w:val="HTML-kntformzott"/>
        <w:shd w:val="clear" w:color="auto" w:fill="FFFFFF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/>
          <w:bCs/>
          <w:sz w:val="28"/>
          <w:szCs w:val="28"/>
          <w:lang w:eastAsia="en-US"/>
        </w:rPr>
        <w:lastRenderedPageBreak/>
        <w:t xml:space="preserve">használat: </w:t>
      </w:r>
      <w:r w:rsidRPr="00E676D5">
        <w:rPr>
          <w:rFonts w:asciiTheme="minorHAnsi" w:eastAsiaTheme="minorHAnsi" w:hAnsiTheme="minorHAnsi" w:cstheme="minorHAnsi"/>
          <w:b/>
          <w:bCs/>
          <w:sz w:val="28"/>
          <w:szCs w:val="28"/>
          <w:lang w:eastAsia="en-US"/>
        </w:rPr>
        <w:t>@Test</w:t>
      </w:r>
      <w:r w:rsidR="00E676D5">
        <w:rPr>
          <w:rFonts w:asciiTheme="minorHAnsi" w:eastAsiaTheme="minorHAnsi" w:hAnsiTheme="minorHAnsi" w:cstheme="minorHAnsi"/>
          <w:b/>
          <w:bCs/>
          <w:sz w:val="28"/>
          <w:szCs w:val="28"/>
          <w:lang w:eastAsia="en-US"/>
        </w:rPr>
        <w:t xml:space="preserve"> </w:t>
      </w:r>
      <w:r w:rsidR="00E676D5" w:rsidRPr="00E676D5">
        <w:rPr>
          <w:rFonts w:asciiTheme="minorHAnsi" w:eastAsiaTheme="minorHAnsi" w:hAnsiTheme="minorHAnsi" w:cstheme="minorHAnsi"/>
          <w:sz w:val="28"/>
          <w:szCs w:val="28"/>
          <w:lang w:eastAsia="en-US"/>
        </w:rPr>
        <w:t>(annotáció! importálni kell)</w:t>
      </w:r>
      <w:r w:rsidRPr="003F548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és </w:t>
      </w:r>
      <w:proofErr w:type="spellStart"/>
      <w:r w:rsidRPr="003F5481">
        <w:rPr>
          <w:rFonts w:asciiTheme="minorHAnsi" w:eastAsiaTheme="minorHAnsi" w:hAnsiTheme="minorHAnsi" w:cstheme="minorHAnsi"/>
          <w:sz w:val="28"/>
          <w:szCs w:val="28"/>
          <w:lang w:eastAsia="en-US"/>
        </w:rPr>
        <w:t>void</w:t>
      </w:r>
      <w:proofErr w:type="spellEnd"/>
      <w:r w:rsidRPr="003F548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metódus</w:t>
      </w:r>
    </w:p>
    <w:p w14:paraId="6F384523" w14:textId="5CC13F6E" w:rsidR="00800108" w:rsidRDefault="00800108" w:rsidP="003F5481">
      <w:pPr>
        <w:pStyle w:val="HTML-kntformzott"/>
        <w:shd w:val="clear" w:color="auto" w:fill="FFFFFF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CAB5891" w14:textId="6C2D0086" w:rsidR="00800108" w:rsidRPr="005B3DD8" w:rsidRDefault="00800108" w:rsidP="003F5481">
      <w:pPr>
        <w:pStyle w:val="HTML-kntformzott"/>
        <w:shd w:val="clear" w:color="auto" w:fill="FFFFFF"/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</w:pPr>
      <w:r w:rsidRPr="005B3DD8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 xml:space="preserve">test </w:t>
      </w:r>
      <w:proofErr w:type="spellStart"/>
      <w:r w:rsidRPr="005B3DD8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classban</w:t>
      </w:r>
      <w:proofErr w:type="spellEnd"/>
      <w:r w:rsidRPr="005B3DD8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 xml:space="preserve"> a @Test és a </w:t>
      </w:r>
      <w:proofErr w:type="spellStart"/>
      <w:r w:rsidRPr="005B3DD8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void</w:t>
      </w:r>
      <w:proofErr w:type="spellEnd"/>
      <w:r w:rsidRPr="005B3DD8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 xml:space="preserve"> metódusok; egybe futtatás – egész </w:t>
      </w:r>
      <w:proofErr w:type="spellStart"/>
      <w:r w:rsidRPr="005B3DD8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classt</w:t>
      </w:r>
      <w:proofErr w:type="spellEnd"/>
      <w:r w:rsidRPr="005B3DD8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! és akkor az összes eset lefut;</w:t>
      </w:r>
      <w:r w:rsidR="005B3DD8" w:rsidRPr="005B3DD8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 xml:space="preserve"> esetek előtt a </w:t>
      </w:r>
      <w:proofErr w:type="spellStart"/>
      <w:r w:rsidR="005B3DD8" w:rsidRPr="005B3DD8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class</w:t>
      </w:r>
      <w:proofErr w:type="spellEnd"/>
      <w:r w:rsidR="005B3DD8" w:rsidRPr="005B3DD8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 xml:space="preserve"> tetején azoknak a deklarálá</w:t>
      </w:r>
      <w:r w:rsidR="005B3DD8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s</w:t>
      </w:r>
      <w:r w:rsidR="005B3DD8" w:rsidRPr="005B3DD8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a, ami az összeshez kelleni fog</w:t>
      </w:r>
    </w:p>
    <w:p w14:paraId="40930ABC" w14:textId="77777777" w:rsidR="005B3DD8" w:rsidRDefault="005B3DD8" w:rsidP="003F5481">
      <w:pPr>
        <w:pStyle w:val="HTML-kntformzott"/>
        <w:shd w:val="clear" w:color="auto" w:fill="FFFFFF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232F10B" w14:textId="42D7A124" w:rsidR="00D40906" w:rsidRPr="0032093C" w:rsidRDefault="00D40906" w:rsidP="00D40906">
      <w:pPr>
        <w:pStyle w:val="HTML-kntformzott"/>
        <w:shd w:val="clear" w:color="auto" w:fill="FFFFFF"/>
        <w:rPr>
          <w:b/>
          <w:bCs/>
          <w:i/>
          <w:iCs/>
          <w:color w:val="080808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példányosítás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metódus/művelet végrehajtás, eredmény ellenőrzés = </w:t>
      </w:r>
      <w:proofErr w:type="spellStart"/>
      <w:r w:rsidRPr="0032093C">
        <w:rPr>
          <w:rFonts w:asciiTheme="minorHAnsi" w:eastAsiaTheme="minorHAnsi" w:hAnsiTheme="minorHAnsi" w:cstheme="minorHAnsi"/>
          <w:b/>
          <w:bCs/>
          <w:sz w:val="28"/>
          <w:szCs w:val="28"/>
          <w:lang w:eastAsia="en-US"/>
        </w:rPr>
        <w:t>assertEquals</w:t>
      </w:r>
      <w:proofErr w:type="spellEnd"/>
    </w:p>
    <w:p w14:paraId="09428CC2" w14:textId="77777777" w:rsidR="00821755" w:rsidRDefault="00821755" w:rsidP="00D40906">
      <w:pPr>
        <w:pStyle w:val="HTML-kntformzott"/>
        <w:shd w:val="clear" w:color="auto" w:fill="FFFFFF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54DB10D" w14:textId="6AE67593" w:rsidR="009952E4" w:rsidRPr="002C0B0E" w:rsidRDefault="00821755" w:rsidP="00D40906">
      <w:pPr>
        <w:pStyle w:val="HTML-kntformzott"/>
        <w:shd w:val="clear" w:color="auto" w:fill="FFFFFF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r w:rsidR="009952E4" w:rsidRPr="002C0B0E">
        <w:rPr>
          <w:rFonts w:asciiTheme="minorHAnsi" w:eastAsiaTheme="minorHAnsi" w:hAnsiTheme="minorHAnsi" w:cstheme="minorHAnsi"/>
          <w:sz w:val="28"/>
          <w:szCs w:val="28"/>
          <w:lang w:eastAsia="en-US"/>
        </w:rPr>
        <w:t>ezt lehet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ett</w:t>
      </w:r>
      <w:r w:rsidR="009952E4" w:rsidRPr="002C0B0E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egybe is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 régi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Hamcrestes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gram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megoldással )</w:t>
      </w:r>
      <w:proofErr w:type="gramEnd"/>
    </w:p>
    <w:p w14:paraId="76225945" w14:textId="46A7FD2A" w:rsidR="002C0B0E" w:rsidRPr="00D40906" w:rsidRDefault="002C0B0E" w:rsidP="00D40906">
      <w:pPr>
        <w:pStyle w:val="HTML-kntformzott"/>
        <w:shd w:val="clear" w:color="auto" w:fill="FFFFFF"/>
        <w:rPr>
          <w:color w:val="080808"/>
        </w:rPr>
      </w:pPr>
      <w:r>
        <w:rPr>
          <w:noProof/>
          <w:color w:val="080808"/>
        </w:rPr>
        <w:drawing>
          <wp:inline distT="0" distB="0" distL="0" distR="0" wp14:anchorId="74C8D0F9" wp14:editId="771AF4D5">
            <wp:extent cx="6895407" cy="752475"/>
            <wp:effectExtent l="0" t="0" r="127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256" cy="75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6407B" w14:textId="65A943A3" w:rsidR="003F5481" w:rsidRDefault="003F5481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112E691" w14:textId="7D00B039" w:rsidR="0059303D" w:rsidRDefault="0064564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32093C">
        <w:rPr>
          <w:rFonts w:asciiTheme="minorHAnsi" w:eastAsiaTheme="minorHAnsi" w:hAnsiTheme="minorHAnsi" w:cstheme="minorHAnsi"/>
          <w:sz w:val="28"/>
          <w:szCs w:val="28"/>
          <w:lang w:eastAsia="en-US"/>
        </w:rPr>
        <w:t>Run</w:t>
      </w:r>
      <w:proofErr w:type="spellEnd"/>
      <w:r w:rsidRPr="0032093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Test </w:t>
      </w:r>
      <w:proofErr w:type="spellStart"/>
      <w:r w:rsidRPr="0032093C">
        <w:rPr>
          <w:rFonts w:asciiTheme="minorHAnsi" w:eastAsiaTheme="minorHAnsi" w:hAnsiTheme="minorHAnsi" w:cstheme="minorHAnsi"/>
          <w:sz w:val="28"/>
          <w:szCs w:val="28"/>
          <w:lang w:eastAsia="en-US"/>
        </w:rPr>
        <w:t>with</w:t>
      </w:r>
      <w:proofErr w:type="spellEnd"/>
      <w:r w:rsidRPr="0032093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32093C">
        <w:rPr>
          <w:rFonts w:asciiTheme="minorHAnsi" w:eastAsiaTheme="minorHAnsi" w:hAnsiTheme="minorHAnsi" w:cstheme="minorHAnsi"/>
          <w:sz w:val="28"/>
          <w:szCs w:val="28"/>
          <w:lang w:eastAsia="en-US"/>
        </w:rPr>
        <w:t>coverage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megmutatja, hány százalékos lefedettségű a kód teszt szempontból</w:t>
      </w:r>
      <w:r w:rsidR="009C1CD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pirossal jeleníti meg a nem lefedett sort</w:t>
      </w:r>
    </w:p>
    <w:p w14:paraId="1E757CB6" w14:textId="1C3E0B4A" w:rsidR="0032093C" w:rsidRDefault="0032093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343E011" w14:textId="4281441B" w:rsidR="0032093C" w:rsidRDefault="0032093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32093C">
        <w:rPr>
          <w:rFonts w:asciiTheme="minorHAnsi" w:eastAsiaTheme="minorHAnsi" w:hAnsiTheme="minorHAnsi" w:cstheme="minorHAnsi"/>
          <w:sz w:val="28"/>
          <w:szCs w:val="28"/>
          <w:lang w:eastAsia="en-US"/>
        </w:rPr>
        <w:t>jUnit</w:t>
      </w:r>
      <w:proofErr w:type="spellEnd"/>
      <w:r w:rsidRPr="0032093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5 már megjelent!</w:t>
      </w:r>
    </w:p>
    <w:p w14:paraId="06469EAF" w14:textId="77777777" w:rsidR="00A609CA" w:rsidRDefault="00A609CA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41E8BEF" w14:textId="72471151" w:rsidR="00A609CA" w:rsidRPr="00A609CA" w:rsidRDefault="00213C1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Mavenes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A609CA" w:rsidRPr="00A609C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használatához fel kell ve</w:t>
      </w:r>
      <w:r w:rsidR="00A609C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="00A609CA" w:rsidRPr="00A609C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ni függőségként a </w:t>
      </w:r>
      <w:proofErr w:type="spellStart"/>
      <w:proofErr w:type="gramStart"/>
      <w:r w:rsidR="00A609CA" w:rsidRPr="00A609C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pom.xmlbe</w:t>
      </w:r>
      <w:proofErr w:type="spellEnd"/>
      <w:proofErr w:type="gramEnd"/>
      <w:r w:rsidR="00A609CA" w:rsidRPr="00A609C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</w:p>
    <w:p w14:paraId="6F5A4777" w14:textId="77777777" w:rsidR="00A609CA" w:rsidRDefault="00A609CA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4BD0C4A" w14:textId="0B26F4E7" w:rsidR="00A609CA" w:rsidRDefault="00213C1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1812F5A8" wp14:editId="63749938">
            <wp:extent cx="4933950" cy="163830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C546" w14:textId="77777777" w:rsidR="0032093C" w:rsidRPr="0032093C" w:rsidRDefault="0032093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F1CF265" w14:textId="77777777" w:rsidR="0032093C" w:rsidRDefault="0032093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964FDB0" w14:textId="38743DD5" w:rsidR="00743CAB" w:rsidRDefault="0040092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testeléshez</w:t>
      </w:r>
      <w:r w:rsidR="00894A6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894A6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src</w:t>
      </w:r>
      <w:proofErr w:type="spellEnd"/>
      <w:r w:rsidR="00894A6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\test\java és </w:t>
      </w:r>
      <w:proofErr w:type="spellStart"/>
      <w:r w:rsidR="00894A6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uaz</w:t>
      </w:r>
      <w:proofErr w:type="spellEnd"/>
      <w:r w:rsidR="00894A6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csomag név</w:t>
      </w:r>
      <w:r w:rsidR="00E676D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+ </w:t>
      </w:r>
      <w:proofErr w:type="spellStart"/>
      <w:r w:rsidR="00E676D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classnév+Test</w:t>
      </w:r>
      <w:proofErr w:type="spellEnd"/>
    </w:p>
    <w:p w14:paraId="702CF8FF" w14:textId="77777777" w:rsidR="00743CAB" w:rsidRDefault="00743CAB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8DEC4CD" w14:textId="11BC4592" w:rsidR="0059303D" w:rsidRDefault="0059303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Open Sans" w:hAnsi="Open Sans"/>
          <w:color w:val="36394D"/>
          <w:sz w:val="32"/>
          <w:szCs w:val="32"/>
        </w:rPr>
      </w:pPr>
      <w:r w:rsidRPr="0059303D">
        <w:rPr>
          <w:rFonts w:ascii="Open Sans" w:hAnsi="Open Sans"/>
          <w:color w:val="36394D"/>
          <w:sz w:val="32"/>
          <w:szCs w:val="32"/>
        </w:rPr>
        <w:t>Vezérlési szerkezetek és elágazás</w:t>
      </w:r>
    </w:p>
    <w:p w14:paraId="7EC5B0E7" w14:textId="012076F9" w:rsidR="0059303D" w:rsidRDefault="0059303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Open Sans" w:hAnsi="Open Sans"/>
          <w:color w:val="36394D"/>
          <w:sz w:val="32"/>
          <w:szCs w:val="32"/>
        </w:rPr>
      </w:pPr>
    </w:p>
    <w:p w14:paraId="5580D50B" w14:textId="56E7F131" w:rsidR="0059303D" w:rsidRPr="0028625F" w:rsidRDefault="00A25AD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28625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minden algoritmus felépíthe</w:t>
      </w:r>
      <w:r w:rsidR="0028625F" w:rsidRPr="0028625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tő a következő 3 szerkezettel:</w:t>
      </w:r>
    </w:p>
    <w:p w14:paraId="1B1CB62D" w14:textId="378599DD" w:rsidR="0028625F" w:rsidRPr="0028625F" w:rsidRDefault="0028625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B6C91FF" w14:textId="72D8F30F" w:rsidR="0028625F" w:rsidRPr="0028625F" w:rsidRDefault="0028625F" w:rsidP="00BC6771">
      <w:pPr>
        <w:pStyle w:val="Cmsor2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gramStart"/>
      <w:r w:rsidRPr="00BC6771">
        <w:rPr>
          <w:rFonts w:asciiTheme="minorHAnsi" w:eastAsiaTheme="minorHAnsi" w:hAnsiTheme="minorHAnsi" w:cstheme="minorHAnsi"/>
          <w:sz w:val="28"/>
          <w:szCs w:val="28"/>
          <w:lang w:eastAsia="en-US"/>
        </w:rPr>
        <w:t>szekvencia</w:t>
      </w:r>
      <w:r w:rsidR="00D2550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:</w:t>
      </w:r>
      <w:proofErr w:type="gramEnd"/>
      <w:r w:rsidR="00D2550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utasítások egymásutánisága;</w:t>
      </w:r>
    </w:p>
    <w:p w14:paraId="4CE957A9" w14:textId="133836C3" w:rsidR="0028625F" w:rsidRPr="0028625F" w:rsidRDefault="0028625F" w:rsidP="00BC6771">
      <w:pPr>
        <w:pStyle w:val="Cmsor2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BC6771">
        <w:rPr>
          <w:rFonts w:asciiTheme="minorHAnsi" w:eastAsiaTheme="minorHAnsi" w:hAnsiTheme="minorHAnsi" w:cstheme="minorHAnsi"/>
          <w:sz w:val="28"/>
          <w:szCs w:val="28"/>
          <w:lang w:eastAsia="en-US"/>
        </w:rPr>
        <w:t>szelekció</w:t>
      </w:r>
      <w:r w:rsidR="00D2550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</w:t>
      </w:r>
      <w:r w:rsidR="00260BB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elágazás;</w:t>
      </w:r>
    </w:p>
    <w:p w14:paraId="73B413AC" w14:textId="0E73EFE2" w:rsidR="0028625F" w:rsidRDefault="0028625F" w:rsidP="00BC6771">
      <w:pPr>
        <w:pStyle w:val="Cmsor2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28625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iteráci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ó</w:t>
      </w:r>
      <w:r w:rsidR="00BC677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</w:t>
      </w:r>
      <w:r w:rsidR="00260BB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260BB1" w:rsidRPr="00BC6771">
        <w:rPr>
          <w:rFonts w:asciiTheme="minorHAnsi" w:eastAsiaTheme="minorHAnsi" w:hAnsiTheme="minorHAnsi" w:cstheme="minorHAnsi"/>
          <w:sz w:val="28"/>
          <w:szCs w:val="28"/>
          <w:lang w:eastAsia="en-US"/>
        </w:rPr>
        <w:t>ciklus</w:t>
      </w:r>
    </w:p>
    <w:p w14:paraId="50EE1999" w14:textId="5958EFD4" w:rsidR="00260BB1" w:rsidRDefault="00260BB1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3F579CC" w14:textId="0DA033C1" w:rsidR="00260BB1" w:rsidRDefault="00260BB1" w:rsidP="00260BB1">
      <w:pPr>
        <w:pStyle w:val="Cmsor2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nem kell ugró utasítás!</w:t>
      </w:r>
    </w:p>
    <w:p w14:paraId="55EE2803" w14:textId="7B7CD542" w:rsidR="002D0164" w:rsidRDefault="002D0164" w:rsidP="002D016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5E51540" w14:textId="77777777" w:rsidR="00BC6771" w:rsidRDefault="00BC6771" w:rsidP="002D016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Open Sans" w:hAnsi="Open Sans"/>
          <w:color w:val="36394D"/>
          <w:sz w:val="32"/>
          <w:szCs w:val="32"/>
        </w:rPr>
      </w:pPr>
    </w:p>
    <w:p w14:paraId="50706FA7" w14:textId="77777777" w:rsidR="00BC6771" w:rsidRDefault="00BC6771" w:rsidP="002D016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Open Sans" w:hAnsi="Open Sans"/>
          <w:color w:val="36394D"/>
          <w:sz w:val="32"/>
          <w:szCs w:val="32"/>
        </w:rPr>
      </w:pPr>
    </w:p>
    <w:p w14:paraId="7F0E49BF" w14:textId="606CFE9B" w:rsidR="00524EFD" w:rsidRPr="00395A23" w:rsidRDefault="00524EFD" w:rsidP="002D016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395A23">
        <w:rPr>
          <w:rFonts w:asciiTheme="minorHAnsi" w:eastAsiaTheme="minorHAnsi" w:hAnsiTheme="minorHAnsi" w:cstheme="minorHAnsi"/>
          <w:sz w:val="28"/>
          <w:szCs w:val="28"/>
          <w:lang w:eastAsia="en-US"/>
        </w:rPr>
        <w:t>Feltételes elágazás</w:t>
      </w:r>
    </w:p>
    <w:p w14:paraId="172C0D5C" w14:textId="47ADCDC0" w:rsidR="0025693B" w:rsidRDefault="0025693B" w:rsidP="002D016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1BB1FB4" w14:textId="77777777" w:rsidR="007618CE" w:rsidRPr="0025693B" w:rsidRDefault="007618CE" w:rsidP="002D016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9E877FD" w14:textId="05472258" w:rsidR="003D4ACD" w:rsidRDefault="00524EFD" w:rsidP="002D016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395A23">
        <w:rPr>
          <w:rFonts w:asciiTheme="minorHAnsi" w:eastAsiaTheme="minorHAnsi" w:hAnsiTheme="minorHAnsi" w:cstheme="minorHAnsi"/>
          <w:sz w:val="28"/>
          <w:szCs w:val="28"/>
          <w:lang w:eastAsia="en-US"/>
        </w:rPr>
        <w:t>if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kulcsszó, fej és törzs</w:t>
      </w:r>
      <w:r w:rsidR="00BC677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részek;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fej= logikai kif</w:t>
      </w:r>
      <w:r w:rsidR="00BC677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ejezés</w:t>
      </w:r>
      <w:r w:rsidR="003D4AC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ami</w:t>
      </w:r>
      <w:r w:rsidR="0068293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 a JVM kiértéke, és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 igaz,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hajtódik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végre a törzs</w:t>
      </w:r>
      <w:r w:rsidR="003D4AC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ben </w:t>
      </w:r>
      <w:r w:rsidR="0068293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{} </w:t>
      </w:r>
      <w:r w:rsidR="003D4AC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szereplő utasítássorozat</w:t>
      </w:r>
    </w:p>
    <w:p w14:paraId="0FDC3084" w14:textId="45DB9B53" w:rsidR="00524EFD" w:rsidRDefault="003D4ACD" w:rsidP="002D016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else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else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if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ágak</w:t>
      </w:r>
    </w:p>
    <w:p w14:paraId="14E28A15" w14:textId="51D813AE" w:rsidR="00395A23" w:rsidRDefault="00395A23" w:rsidP="002D016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977E20F" w14:textId="7A59F781" w:rsidR="00395A23" w:rsidRDefault="00395A23" w:rsidP="002D016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395A23">
        <w:rPr>
          <w:rFonts w:asciiTheme="minorHAnsi" w:eastAsiaTheme="minorHAnsi" w:hAnsiTheme="minorHAnsi" w:cstheme="minorHAnsi"/>
          <w:sz w:val="28"/>
          <w:szCs w:val="28"/>
          <w:lang w:eastAsia="en-US"/>
        </w:rPr>
        <w:t>swtich</w:t>
      </w:r>
      <w:proofErr w:type="spellEnd"/>
      <w:r w:rsidRPr="00395A2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utasítás</w:t>
      </w:r>
    </w:p>
    <w:p w14:paraId="68791529" w14:textId="54820512" w:rsidR="00257889" w:rsidRDefault="00257889" w:rsidP="002D016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7572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feltétel lehet: bármi ami int-é konvertálható (</w:t>
      </w:r>
      <w:r w:rsidR="0075724F" w:rsidRPr="007572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byte, </w:t>
      </w:r>
      <w:proofErr w:type="spellStart"/>
      <w:r w:rsidR="0075724F" w:rsidRPr="007572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short</w:t>
      </w:r>
      <w:proofErr w:type="spellEnd"/>
      <w:r w:rsidR="0075724F" w:rsidRPr="007572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int</w:t>
      </w:r>
      <w:proofErr w:type="gramStart"/>
      <w:r w:rsidR="0075724F" w:rsidRPr="007572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</w:t>
      </w:r>
      <w:r w:rsidRPr="007572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proofErr w:type="gramEnd"/>
      <w:r w:rsidRPr="007572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7572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enum</w:t>
      </w:r>
      <w:proofErr w:type="spellEnd"/>
      <w:r w:rsidRPr="007572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Pr="007572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</w:p>
    <w:p w14:paraId="1B09597C" w14:textId="5C2D86E6" w:rsidR="00ED17A5" w:rsidRPr="0075724F" w:rsidRDefault="00ED17A5" w:rsidP="002D016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case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ágban fordítási időben ismert konstans értékek; egyezőség esetén belép az ágba/végrehajtja </w:t>
      </w:r>
      <w:proofErr w:type="spellStart"/>
      <w:r w:rsidR="00F67DD8" w:rsidRPr="00F67DD8">
        <w:rPr>
          <w:rFonts w:asciiTheme="minorHAnsi" w:eastAsiaTheme="minorHAnsi" w:hAnsiTheme="minorHAnsi" w:cstheme="minorHAnsi"/>
          <w:sz w:val="28"/>
          <w:szCs w:val="28"/>
          <w:lang w:eastAsia="en-US"/>
        </w:rPr>
        <w:t>breakig</w:t>
      </w:r>
      <w:proofErr w:type="spellEnd"/>
      <w:r w:rsidR="00F67D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</w:t>
      </w:r>
      <w:proofErr w:type="spellStart"/>
      <w:r w:rsidR="00F67D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switch</w:t>
      </w:r>
      <w:proofErr w:type="spellEnd"/>
      <w:r w:rsidR="00F67D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utasítás végéig;</w:t>
      </w:r>
      <w:r w:rsidR="0043460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 w:rsidR="0043460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break</w:t>
      </w:r>
      <w:proofErr w:type="spellEnd"/>
      <w:r w:rsidR="00EC2C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C26F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ki</w:t>
      </w:r>
      <w:r w:rsidR="00BC0F0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ugrik</w:t>
      </w:r>
      <w:r w:rsidR="00C26F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 w:rsidR="00C26F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switch</w:t>
      </w:r>
      <w:proofErr w:type="spellEnd"/>
      <w:r w:rsidR="00BC0F0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utasításból</w:t>
      </w:r>
      <w:r w:rsidR="00C26F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EC2C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</w:p>
    <w:p w14:paraId="2D69AF82" w14:textId="4A7EE5D1" w:rsidR="00063C7A" w:rsidRDefault="00063C7A" w:rsidP="002D016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04B3BF1" w14:textId="77777777" w:rsidR="004E07C8" w:rsidRPr="004E07C8" w:rsidRDefault="004E07C8" w:rsidP="004E07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4E07C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4E07C8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getTypeOfDayWithSwitchStatement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dayOfWeekArg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){</w:t>
      </w:r>
    </w:p>
    <w:p w14:paraId="014757B5" w14:textId="77777777" w:rsidR="004E07C8" w:rsidRPr="004E07C8" w:rsidRDefault="004E07C8" w:rsidP="004E07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typeOfDay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28FC7559" w14:textId="77777777" w:rsidR="004E07C8" w:rsidRPr="004E07C8" w:rsidRDefault="004E07C8" w:rsidP="004E07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4E07C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switch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dayOfWeekArg</w:t>
      </w:r>
      <w:proofErr w:type="spellEnd"/>
      <w:proofErr w:type="gramStart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){</w:t>
      </w:r>
      <w:proofErr w:type="gramEnd"/>
    </w:p>
    <w:p w14:paraId="782EB2D1" w14:textId="77777777" w:rsidR="004E07C8" w:rsidRPr="004E07C8" w:rsidRDefault="004E07C8" w:rsidP="004E07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4E07C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case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Monday</w:t>
      </w:r>
      <w:proofErr w:type="spellEnd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</w:t>
      </w:r>
    </w:p>
    <w:p w14:paraId="328EFF50" w14:textId="77777777" w:rsidR="004E07C8" w:rsidRPr="004E07C8" w:rsidRDefault="004E07C8" w:rsidP="004E07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</w:t>
      </w:r>
      <w:proofErr w:type="spellStart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typeOfDay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=</w:t>
      </w:r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"Start of </w:t>
      </w:r>
      <w:proofErr w:type="spellStart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the</w:t>
      </w:r>
      <w:proofErr w:type="spellEnd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work</w:t>
      </w:r>
      <w:proofErr w:type="spellEnd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week</w:t>
      </w:r>
      <w:proofErr w:type="spellEnd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32E57A34" w14:textId="77777777" w:rsidR="004E07C8" w:rsidRPr="004E07C8" w:rsidRDefault="004E07C8" w:rsidP="004E07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</w:t>
      </w:r>
      <w:proofErr w:type="spellStart"/>
      <w:r w:rsidRPr="004E07C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break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288DE413" w14:textId="77777777" w:rsidR="004E07C8" w:rsidRPr="004E07C8" w:rsidRDefault="004E07C8" w:rsidP="004E07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4E07C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case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Tuesday</w:t>
      </w:r>
      <w:proofErr w:type="spellEnd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</w:t>
      </w:r>
    </w:p>
    <w:p w14:paraId="667375CE" w14:textId="77777777" w:rsidR="004E07C8" w:rsidRPr="004E07C8" w:rsidRDefault="004E07C8" w:rsidP="004E07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4E07C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case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Wednesday</w:t>
      </w:r>
      <w:proofErr w:type="spellEnd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</w:t>
      </w:r>
    </w:p>
    <w:p w14:paraId="767B55EC" w14:textId="77777777" w:rsidR="004E07C8" w:rsidRPr="004E07C8" w:rsidRDefault="004E07C8" w:rsidP="004E07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4E07C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case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Thursday</w:t>
      </w:r>
      <w:proofErr w:type="spellEnd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</w:t>
      </w:r>
    </w:p>
    <w:p w14:paraId="749C22C3" w14:textId="77777777" w:rsidR="004E07C8" w:rsidRPr="004E07C8" w:rsidRDefault="004E07C8" w:rsidP="004E07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</w:t>
      </w:r>
      <w:proofErr w:type="spellStart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typeOfDay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=</w:t>
      </w:r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Midweek</w:t>
      </w:r>
      <w:proofErr w:type="spellEnd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24EE7F90" w14:textId="77777777" w:rsidR="004E07C8" w:rsidRPr="004E07C8" w:rsidRDefault="004E07C8" w:rsidP="004E07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</w:t>
      </w:r>
      <w:proofErr w:type="spellStart"/>
      <w:r w:rsidRPr="004E07C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break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6CA0805D" w14:textId="77777777" w:rsidR="004E07C8" w:rsidRPr="004E07C8" w:rsidRDefault="004E07C8" w:rsidP="004E07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4E07C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case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Friday</w:t>
      </w:r>
      <w:proofErr w:type="spellEnd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</w:t>
      </w:r>
    </w:p>
    <w:p w14:paraId="646973CF" w14:textId="77777777" w:rsidR="004E07C8" w:rsidRPr="004E07C8" w:rsidRDefault="004E07C8" w:rsidP="004E07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</w:t>
      </w:r>
      <w:proofErr w:type="spellStart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typeOfDay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=</w:t>
      </w:r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"End of </w:t>
      </w:r>
      <w:proofErr w:type="spellStart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work</w:t>
      </w:r>
      <w:proofErr w:type="spellEnd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week</w:t>
      </w:r>
      <w:proofErr w:type="spellEnd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</w:p>
    <w:p w14:paraId="3C8CA823" w14:textId="77777777" w:rsidR="004E07C8" w:rsidRPr="004E07C8" w:rsidRDefault="004E07C8" w:rsidP="004E07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</w:t>
      </w:r>
      <w:proofErr w:type="spellStart"/>
      <w:r w:rsidRPr="004E07C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break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7B1B1BAE" w14:textId="77777777" w:rsidR="004E07C8" w:rsidRPr="004E07C8" w:rsidRDefault="004E07C8" w:rsidP="004E07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4E07C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case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Saturday</w:t>
      </w:r>
      <w:proofErr w:type="spellEnd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</w:t>
      </w:r>
    </w:p>
    <w:p w14:paraId="5A01E1AA" w14:textId="77777777" w:rsidR="004E07C8" w:rsidRPr="004E07C8" w:rsidRDefault="004E07C8" w:rsidP="004E07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4E07C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case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"Sunday"</w:t>
      </w: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</w:t>
      </w:r>
    </w:p>
    <w:p w14:paraId="153B0F8D" w14:textId="77777777" w:rsidR="004E07C8" w:rsidRPr="004E07C8" w:rsidRDefault="004E07C8" w:rsidP="004E07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</w:t>
      </w:r>
      <w:proofErr w:type="spellStart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typeOfDay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=</w:t>
      </w:r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Weekend</w:t>
      </w:r>
      <w:proofErr w:type="spellEnd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15D05111" w14:textId="77777777" w:rsidR="004E07C8" w:rsidRPr="004E07C8" w:rsidRDefault="004E07C8" w:rsidP="004E07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</w:t>
      </w:r>
      <w:proofErr w:type="spellStart"/>
      <w:r w:rsidRPr="004E07C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break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73C2BF88" w14:textId="77777777" w:rsidR="004E07C8" w:rsidRPr="004E07C8" w:rsidRDefault="004E07C8" w:rsidP="004E07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4E07C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default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</w:t>
      </w:r>
    </w:p>
    <w:p w14:paraId="113AB3C1" w14:textId="77777777" w:rsidR="004E07C8" w:rsidRPr="004E07C8" w:rsidRDefault="004E07C8" w:rsidP="004E07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</w:t>
      </w:r>
      <w:proofErr w:type="spellStart"/>
      <w:r w:rsidRPr="004E07C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throw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4E07C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IllegalArgumentException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Unknown</w:t>
      </w:r>
      <w:proofErr w:type="spellEnd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day</w:t>
      </w:r>
      <w:proofErr w:type="spellEnd"/>
      <w:r w:rsidRPr="004E07C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140EA398" w14:textId="77777777" w:rsidR="004E07C8" w:rsidRPr="004E07C8" w:rsidRDefault="004E07C8" w:rsidP="004E07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10A6C5B4" w14:textId="77777777" w:rsidR="004E07C8" w:rsidRPr="004E07C8" w:rsidRDefault="004E07C8" w:rsidP="004E07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68FB48CE" w14:textId="77777777" w:rsidR="004E07C8" w:rsidRPr="004E07C8" w:rsidRDefault="004E07C8" w:rsidP="004E07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4E07C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return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typeOfDay</w:t>
      </w:r>
      <w:proofErr w:type="spellEnd"/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0B24EC71" w14:textId="77777777" w:rsidR="004E07C8" w:rsidRPr="004E07C8" w:rsidRDefault="004E07C8" w:rsidP="004E07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228F6A38" w14:textId="30D788F8" w:rsidR="004E07C8" w:rsidRDefault="004E07C8" w:rsidP="004E07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E07C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57AE724D" w14:textId="5A63D681" w:rsidR="00405FEA" w:rsidRDefault="00405FEA" w:rsidP="004E07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4328E73C" w14:textId="760AED18" w:rsidR="00405FEA" w:rsidRPr="00405FEA" w:rsidRDefault="00405FEA" w:rsidP="004E07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 w:rsidRPr="00405FEA">
        <w:rPr>
          <w:rFonts w:cstheme="minorHAnsi"/>
          <w:b/>
          <w:bCs/>
          <w:sz w:val="28"/>
          <w:szCs w:val="28"/>
        </w:rPr>
        <w:t>default</w:t>
      </w:r>
      <w:proofErr w:type="spellEnd"/>
      <w:r w:rsidRPr="00405FEA">
        <w:rPr>
          <w:rFonts w:cstheme="minorHAnsi"/>
          <w:b/>
          <w:bCs/>
          <w:sz w:val="28"/>
          <w:szCs w:val="28"/>
        </w:rPr>
        <w:t xml:space="preserve"> ágban kivétel dobás</w:t>
      </w:r>
      <w:r w:rsidRPr="00405FEA">
        <w:rPr>
          <w:rFonts w:cstheme="minorHAnsi"/>
          <w:sz w:val="28"/>
          <w:szCs w:val="28"/>
        </w:rPr>
        <w:t xml:space="preserve">: </w:t>
      </w:r>
      <w:proofErr w:type="spellStart"/>
      <w:r w:rsidRPr="00405FEA">
        <w:rPr>
          <w:rFonts w:cstheme="minorHAnsi"/>
          <w:sz w:val="28"/>
          <w:szCs w:val="28"/>
        </w:rPr>
        <w:t>konnzolra</w:t>
      </w:r>
      <w:proofErr w:type="spellEnd"/>
      <w:r w:rsidRPr="00405FEA">
        <w:rPr>
          <w:rFonts w:cstheme="minorHAnsi"/>
          <w:sz w:val="28"/>
          <w:szCs w:val="28"/>
        </w:rPr>
        <w:t xml:space="preserve"> fogja kiírni a </w:t>
      </w:r>
      <w:proofErr w:type="spellStart"/>
      <w:r w:rsidRPr="00405FEA">
        <w:rPr>
          <w:rFonts w:cstheme="minorHAnsi"/>
          <w:sz w:val="28"/>
          <w:szCs w:val="28"/>
        </w:rPr>
        <w:t>hibaüzit</w:t>
      </w:r>
      <w:proofErr w:type="spellEnd"/>
    </w:p>
    <w:p w14:paraId="1E1B7768" w14:textId="77777777" w:rsidR="00063C7A" w:rsidRPr="00405FEA" w:rsidRDefault="00063C7A" w:rsidP="002D016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A43BCC1" w14:textId="77777777" w:rsidR="00063C7A" w:rsidRPr="0028625F" w:rsidRDefault="00063C7A" w:rsidP="002D016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A441D07" w14:textId="77777777" w:rsidR="007618CE" w:rsidRDefault="007618C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B8050A8" w14:textId="77777777" w:rsidR="007618CE" w:rsidRDefault="007618C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9D4BE32" w14:textId="77777777" w:rsidR="007618CE" w:rsidRDefault="007618C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E12C2C6" w14:textId="5B02BC34" w:rsidR="0028625F" w:rsidRPr="002F31BE" w:rsidRDefault="007618C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Open Sans" w:hAnsi="Open Sans"/>
          <w:color w:val="000000" w:themeColor="text1"/>
          <w:sz w:val="32"/>
          <w:szCs w:val="32"/>
        </w:rPr>
      </w:pPr>
      <w:r w:rsidRPr="002F31BE">
        <w:rPr>
          <w:rFonts w:ascii="Open Sans" w:hAnsi="Open Sans"/>
          <w:color w:val="000000" w:themeColor="text1"/>
          <w:sz w:val="32"/>
          <w:szCs w:val="32"/>
        </w:rPr>
        <w:t>Ciklusok</w:t>
      </w:r>
    </w:p>
    <w:p w14:paraId="12FAF767" w14:textId="40F1DC18" w:rsidR="007618CE" w:rsidRDefault="007618C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9956EF8" w14:textId="3F4AAEA0" w:rsidR="007618CE" w:rsidRDefault="007618C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while</w:t>
      </w:r>
      <w:proofErr w:type="spellEnd"/>
    </w:p>
    <w:p w14:paraId="7D683914" w14:textId="4311D098" w:rsidR="009C2536" w:rsidRDefault="005654A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5654A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fejléc és törzs;</w:t>
      </w:r>
      <w:r w:rsidR="00096D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minden végrehajtás előtt </w:t>
      </w:r>
      <w:proofErr w:type="spellStart"/>
      <w:r w:rsidR="00096D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kiértékelődik</w:t>
      </w:r>
      <w:proofErr w:type="spellEnd"/>
      <w:r w:rsidR="009C253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 és ha igaz, akkor fut le</w:t>
      </w:r>
      <w:r w:rsidR="0064247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törzs; amit a feltétel hamissá válik, kiugrik az utasításból</w:t>
      </w:r>
    </w:p>
    <w:p w14:paraId="07D176EE" w14:textId="77777777" w:rsidR="009C2536" w:rsidRPr="009C2536" w:rsidRDefault="009C2536" w:rsidP="009C25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C2536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9C25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C25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count</w:t>
      </w:r>
      <w:proofErr w:type="spellEnd"/>
      <w:r w:rsidRPr="009C25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r w:rsidRPr="009C2536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</w:t>
      </w:r>
      <w:r w:rsidRPr="009C25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09CC37E5" w14:textId="77777777" w:rsidR="009C2536" w:rsidRPr="009C2536" w:rsidRDefault="009C2536" w:rsidP="009C25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proofErr w:type="gramStart"/>
      <w:r w:rsidRPr="009C2536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while</w:t>
      </w:r>
      <w:proofErr w:type="spellEnd"/>
      <w:r w:rsidRPr="009C25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9C25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count</w:t>
      </w:r>
      <w:proofErr w:type="spellEnd"/>
      <w:r w:rsidRPr="009C25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&lt; </w:t>
      </w:r>
      <w:r w:rsidRPr="009C2536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11</w:t>
      </w:r>
      <w:r w:rsidRPr="009C25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){</w:t>
      </w:r>
    </w:p>
    <w:p w14:paraId="7A88FED7" w14:textId="77777777" w:rsidR="009C2536" w:rsidRPr="009C2536" w:rsidRDefault="009C2536" w:rsidP="009C25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C25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9C25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9C253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9C25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9C253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9C25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9C253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9C253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Count</w:t>
      </w:r>
      <w:proofErr w:type="spellEnd"/>
      <w:r w:rsidRPr="009C253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is: "</w:t>
      </w:r>
      <w:r w:rsidRPr="009C25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+ </w:t>
      </w:r>
      <w:proofErr w:type="spellStart"/>
      <w:r w:rsidRPr="009C25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count</w:t>
      </w:r>
      <w:proofErr w:type="spellEnd"/>
      <w:r w:rsidRPr="009C25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74A57636" w14:textId="77777777" w:rsidR="009C2536" w:rsidRPr="009C2536" w:rsidRDefault="009C2536" w:rsidP="009C25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C25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9C25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count</w:t>
      </w:r>
      <w:proofErr w:type="spellEnd"/>
      <w:r w:rsidRPr="009C25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++;</w:t>
      </w:r>
    </w:p>
    <w:p w14:paraId="0AB4FC6B" w14:textId="77777777" w:rsidR="009C2536" w:rsidRPr="009C2536" w:rsidRDefault="009C2536" w:rsidP="009C25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C25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3C4298EA" w14:textId="77777777" w:rsidR="009C2536" w:rsidRPr="005654AD" w:rsidRDefault="009C253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CD4D214" w14:textId="1B8C1A7E" w:rsidR="007618CE" w:rsidRDefault="007618C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767A138" w14:textId="377A63FD" w:rsidR="00B77FC2" w:rsidRDefault="007618C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do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while</w:t>
      </w:r>
      <w:proofErr w:type="spellEnd"/>
    </w:p>
    <w:p w14:paraId="47E944D7" w14:textId="3599AA8F" w:rsidR="007618CE" w:rsidRPr="007618CE" w:rsidRDefault="00B77FC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B77FC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feltétel a ciklus végén </w:t>
      </w:r>
      <w:proofErr w:type="spellStart"/>
      <w:r w:rsidRPr="00B77FC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értékelődik</w:t>
      </w:r>
      <w:proofErr w:type="spellEnd"/>
      <w:r w:rsidRPr="00B77FC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ki, így a </w:t>
      </w:r>
      <w:r w:rsidRPr="00B77FC2">
        <w:rPr>
          <w:rFonts w:asciiTheme="minorHAnsi" w:eastAsiaTheme="minorHAnsi" w:hAnsiTheme="minorHAnsi" w:cstheme="minorHAnsi"/>
          <w:sz w:val="28"/>
          <w:szCs w:val="28"/>
          <w:lang w:eastAsia="en-US"/>
        </w:rPr>
        <w:t>törzs egyszer mindenképpen lefut.</w:t>
      </w:r>
    </w:p>
    <w:p w14:paraId="3C68A1DB" w14:textId="77777777" w:rsidR="00B77FC2" w:rsidRPr="00B77FC2" w:rsidRDefault="00B77FC2" w:rsidP="00B77F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77FC2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B77F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B77F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count</w:t>
      </w:r>
      <w:proofErr w:type="spellEnd"/>
      <w:r w:rsidRPr="00B77F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r w:rsidRPr="00B77FC2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</w:t>
      </w:r>
      <w:r w:rsidRPr="00B77F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1516263A" w14:textId="77777777" w:rsidR="00B77FC2" w:rsidRPr="00B77FC2" w:rsidRDefault="00B77FC2" w:rsidP="00B77F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B77FC2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do</w:t>
      </w:r>
      <w:proofErr w:type="spellEnd"/>
      <w:r w:rsidRPr="00B77F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0DC5467B" w14:textId="77777777" w:rsidR="00B77FC2" w:rsidRPr="00B77FC2" w:rsidRDefault="00B77FC2" w:rsidP="00B77F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77F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</w:t>
      </w:r>
      <w:proofErr w:type="spellStart"/>
      <w:r w:rsidRPr="00B77F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B77FC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B77F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B77FC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B77F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B77FC2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B77FC2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Count</w:t>
      </w:r>
      <w:proofErr w:type="spellEnd"/>
      <w:r w:rsidRPr="00B77FC2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is: "</w:t>
      </w:r>
      <w:r w:rsidRPr="00B77F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+ </w:t>
      </w:r>
      <w:proofErr w:type="spellStart"/>
      <w:r w:rsidRPr="00B77F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count</w:t>
      </w:r>
      <w:proofErr w:type="spellEnd"/>
      <w:r w:rsidRPr="00B77F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642D9421" w14:textId="77777777" w:rsidR="00B77FC2" w:rsidRPr="00B77FC2" w:rsidRDefault="00B77FC2" w:rsidP="00B77F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77F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</w:t>
      </w:r>
      <w:proofErr w:type="spellStart"/>
      <w:r w:rsidRPr="00B77F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count</w:t>
      </w:r>
      <w:proofErr w:type="spellEnd"/>
      <w:r w:rsidRPr="00B77F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++;  </w:t>
      </w:r>
    </w:p>
    <w:p w14:paraId="43989FB6" w14:textId="77777777" w:rsidR="00B77FC2" w:rsidRPr="00B77FC2" w:rsidRDefault="00B77FC2" w:rsidP="00B77F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77F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} </w:t>
      </w:r>
      <w:proofErr w:type="spellStart"/>
      <w:proofErr w:type="gramStart"/>
      <w:r w:rsidRPr="00B77FC2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while</w:t>
      </w:r>
      <w:proofErr w:type="spellEnd"/>
      <w:r w:rsidRPr="00B77F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B77F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count</w:t>
      </w:r>
      <w:proofErr w:type="spellEnd"/>
      <w:r w:rsidRPr="00B77F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&lt; </w:t>
      </w:r>
      <w:r w:rsidRPr="00B77FC2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11</w:t>
      </w:r>
      <w:r w:rsidRPr="00B77F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25BF35F5" w14:textId="55F9E65A" w:rsidR="007618CE" w:rsidRDefault="007618C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F06F76A" w14:textId="7AF7648F" w:rsidR="00B77FC2" w:rsidRDefault="00B77FC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484A2CA" w14:textId="77777777" w:rsidR="00110AFF" w:rsidRDefault="00110AF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D5C8F3B" w14:textId="2E6C1C41" w:rsidR="00E91B6B" w:rsidRDefault="00E91B6B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91B6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Vigyázzunk, nagyon könnyű végtelen ciklust implementálni.</w:t>
      </w:r>
    </w:p>
    <w:p w14:paraId="7488C260" w14:textId="3D95C374" w:rsidR="00E91B6B" w:rsidRDefault="00E91B6B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578063E" w14:textId="6968F448" w:rsidR="00E91B6B" w:rsidRDefault="00E91B6B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E91B6B">
        <w:rPr>
          <w:rFonts w:asciiTheme="minorHAnsi" w:eastAsiaTheme="minorHAnsi" w:hAnsiTheme="minorHAnsi" w:cstheme="minorHAnsi"/>
          <w:sz w:val="28"/>
          <w:szCs w:val="28"/>
          <w:lang w:eastAsia="en-US"/>
        </w:rPr>
        <w:t>for</w:t>
      </w:r>
      <w:proofErr w:type="spellEnd"/>
    </w:p>
    <w:p w14:paraId="7A705E52" w14:textId="43DF6CC5" w:rsidR="00E91B6B" w:rsidRDefault="00E91B6B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D5C9A81" w14:textId="104917FD" w:rsidR="00E91B6B" w:rsidRPr="00E91B6B" w:rsidRDefault="00E91B6B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fej és törzs; fej= inicializáló utasítás, feltétel, </w:t>
      </w:r>
      <w:r w:rsidR="00E528FE">
        <w:rPr>
          <w:rFonts w:asciiTheme="minorHAnsi" w:eastAsiaTheme="minorHAnsi" w:hAnsiTheme="minorHAnsi" w:cstheme="minorHAnsi"/>
          <w:sz w:val="28"/>
          <w:szCs w:val="28"/>
          <w:lang w:eastAsia="en-US"/>
        </w:rPr>
        <w:t>léptető utasítás</w:t>
      </w:r>
    </w:p>
    <w:p w14:paraId="3195EA4D" w14:textId="77777777" w:rsidR="00D41F7D" w:rsidRDefault="00D41F7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C2475DD" w14:textId="77777777" w:rsidR="00E528FE" w:rsidRPr="00E528FE" w:rsidRDefault="00E528FE" w:rsidP="00E528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E528FE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for</w:t>
      </w:r>
      <w:proofErr w:type="spellEnd"/>
      <w:r w:rsidRPr="00E528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r w:rsidRPr="00E528FE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E528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i = </w:t>
      </w:r>
      <w:r w:rsidRPr="00E528FE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0</w:t>
      </w:r>
      <w:r w:rsidRPr="00E528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; i </w:t>
      </w:r>
      <w:proofErr w:type="gramStart"/>
      <w:r w:rsidRPr="00E528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&lt; </w:t>
      </w:r>
      <w:r w:rsidRPr="00E528FE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10</w:t>
      </w:r>
      <w:proofErr w:type="gramEnd"/>
      <w:r w:rsidRPr="00E528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 i++) {</w:t>
      </w:r>
    </w:p>
    <w:p w14:paraId="1DCA8AF6" w14:textId="77777777" w:rsidR="00E528FE" w:rsidRPr="00E528FE" w:rsidRDefault="00E528FE" w:rsidP="00E528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528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E528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E528F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E528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E528F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E528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(i);</w:t>
      </w:r>
    </w:p>
    <w:p w14:paraId="7E41B397" w14:textId="77777777" w:rsidR="00E528FE" w:rsidRPr="00E528FE" w:rsidRDefault="00E528FE" w:rsidP="00E528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528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399398D9" w14:textId="77777777" w:rsidR="00E528FE" w:rsidRPr="00E528FE" w:rsidRDefault="00E528FE" w:rsidP="00E528FE">
      <w:pPr>
        <w:shd w:val="clear" w:color="auto" w:fill="FFFFFF"/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E528FE">
        <w:rPr>
          <w:rFonts w:cstheme="minorHAnsi"/>
          <w:sz w:val="28"/>
          <w:szCs w:val="28"/>
        </w:rPr>
        <w:t>A fejben található három részből bármelyik elhagyható, sőt, végtelen ciklust is implementálhatunk vele:</w:t>
      </w:r>
    </w:p>
    <w:p w14:paraId="6E5B935F" w14:textId="44BAEC1D" w:rsidR="00E528FE" w:rsidRDefault="00E528FE" w:rsidP="00E528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E528FE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for</w:t>
      </w:r>
      <w:proofErr w:type="spellEnd"/>
      <w:r w:rsidRPr="00E528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gramStart"/>
      <w:r w:rsidRPr="00E528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 ;</w:t>
      </w:r>
      <w:proofErr w:type="gramEnd"/>
      <w:r w:rsidRPr="00E528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; ) {}</w:t>
      </w:r>
    </w:p>
    <w:p w14:paraId="5200F591" w14:textId="09D99E23" w:rsidR="0059704F" w:rsidRDefault="0059704F" w:rsidP="00E528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7C944BC0" w14:textId="77ACC9AF" w:rsidR="0059704F" w:rsidRDefault="0059704F" w:rsidP="0059704F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59704F">
        <w:rPr>
          <w:rFonts w:asciiTheme="minorHAnsi" w:eastAsiaTheme="minorHAnsi" w:hAnsiTheme="minorHAnsi" w:cstheme="minorHAnsi"/>
          <w:sz w:val="28"/>
          <w:szCs w:val="28"/>
          <w:lang w:eastAsia="en-US"/>
        </w:rPr>
        <w:t>for-each</w:t>
      </w:r>
      <w:proofErr w:type="spellEnd"/>
    </w:p>
    <w:p w14:paraId="3AC246CB" w14:textId="4A22BC47" w:rsidR="0059704F" w:rsidRDefault="0059704F" w:rsidP="0059704F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19DC42A" w14:textId="6697D7A0" w:rsidR="0059704F" w:rsidRPr="00E528FE" w:rsidRDefault="0059704F" w:rsidP="0059704F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FD1F6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Tömb vagy kollekció bejárására</w:t>
      </w:r>
    </w:p>
    <w:p w14:paraId="4302DBD0" w14:textId="77777777" w:rsidR="00404364" w:rsidRDefault="0040436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7F21DEC" w14:textId="77777777" w:rsidR="00FD1F66" w:rsidRPr="00FD1F66" w:rsidRDefault="00FD1F66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proofErr w:type="gramStart"/>
      <w:r w:rsidRPr="00FD1F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FD1F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[</w:t>
      </w:r>
      <w:proofErr w:type="gramEnd"/>
      <w:r w:rsidRPr="00FD1F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] </w:t>
      </w:r>
      <w:proofErr w:type="spellStart"/>
      <w:r w:rsidRPr="00FD1F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numbers</w:t>
      </w:r>
      <w:proofErr w:type="spellEnd"/>
      <w:r w:rsidRPr="00FD1F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{</w:t>
      </w:r>
      <w:r w:rsidRPr="00FD1F6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FD1F6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one</w:t>
      </w:r>
      <w:proofErr w:type="spellEnd"/>
      <w:r w:rsidRPr="00FD1F6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FD1F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,</w:t>
      </w:r>
      <w:r w:rsidRPr="00FD1F6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FD1F6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two</w:t>
      </w:r>
      <w:proofErr w:type="spellEnd"/>
      <w:r w:rsidRPr="00FD1F6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FD1F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,</w:t>
      </w:r>
      <w:r w:rsidRPr="00FD1F6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FD1F6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three</w:t>
      </w:r>
      <w:proofErr w:type="spellEnd"/>
      <w:r w:rsidRPr="00FD1F6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FD1F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};</w:t>
      </w:r>
    </w:p>
    <w:p w14:paraId="0E72A72D" w14:textId="77777777" w:rsidR="00FD1F66" w:rsidRPr="00FD1F66" w:rsidRDefault="00FD1F66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FD1F66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//List&lt;</w:t>
      </w:r>
      <w:proofErr w:type="spellStart"/>
      <w:r w:rsidRPr="00FD1F66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String</w:t>
      </w:r>
      <w:proofErr w:type="spellEnd"/>
      <w:r w:rsidRPr="00FD1F66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&gt; </w:t>
      </w:r>
      <w:proofErr w:type="spellStart"/>
      <w:r w:rsidRPr="00FD1F66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numbers</w:t>
      </w:r>
      <w:proofErr w:type="spellEnd"/>
      <w:r w:rsidRPr="00FD1F66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 = </w:t>
      </w:r>
      <w:proofErr w:type="spellStart"/>
      <w:r w:rsidRPr="00FD1F66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new</w:t>
      </w:r>
      <w:proofErr w:type="spellEnd"/>
      <w:r w:rsidRPr="00FD1F66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 </w:t>
      </w:r>
      <w:proofErr w:type="spellStart"/>
      <w:r w:rsidRPr="00FD1F66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ArrayList</w:t>
      </w:r>
      <w:proofErr w:type="spellEnd"/>
      <w:r w:rsidRPr="00FD1F66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&lt;</w:t>
      </w:r>
      <w:proofErr w:type="gramStart"/>
      <w:r w:rsidRPr="00FD1F66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&gt;(</w:t>
      </w:r>
      <w:proofErr w:type="gramEnd"/>
      <w:r w:rsidRPr="00FD1F66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);</w:t>
      </w:r>
    </w:p>
    <w:p w14:paraId="5F8424EA" w14:textId="77777777" w:rsidR="00FD1F66" w:rsidRPr="00FD1F66" w:rsidRDefault="00FD1F66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6B890E5B" w14:textId="77777777" w:rsidR="00FD1F66" w:rsidRPr="00FD1F66" w:rsidRDefault="00FD1F66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FD1F66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for</w:t>
      </w:r>
      <w:proofErr w:type="spellEnd"/>
      <w:r w:rsidRPr="00FD1F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FD1F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FD1F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FD1F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number</w:t>
      </w:r>
      <w:proofErr w:type="spellEnd"/>
      <w:r w:rsidRPr="00FD1F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: </w:t>
      </w:r>
      <w:proofErr w:type="spellStart"/>
      <w:proofErr w:type="gramStart"/>
      <w:r w:rsidRPr="00FD1F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numbers</w:t>
      </w:r>
      <w:proofErr w:type="spellEnd"/>
      <w:r w:rsidRPr="00FD1F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){</w:t>
      </w:r>
      <w:proofErr w:type="gramEnd"/>
    </w:p>
    <w:p w14:paraId="03F8A1BD" w14:textId="70B0252C" w:rsidR="00FD1F66" w:rsidRDefault="00FD1F66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FD1F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lastRenderedPageBreak/>
        <w:t xml:space="preserve">    </w:t>
      </w:r>
      <w:proofErr w:type="spellStart"/>
      <w:r w:rsidRPr="00FD1F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FD1F6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FD1F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FD1F6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FD1F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FD1F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number</w:t>
      </w:r>
      <w:proofErr w:type="spellEnd"/>
      <w:r w:rsidRPr="00FD1F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308F0478" w14:textId="79AB3041" w:rsidR="001435D8" w:rsidRDefault="001435D8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3859FAC5" w14:textId="6EF63719" w:rsidR="00FD1F66" w:rsidRDefault="00FD1F66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76ACAA9F" w14:textId="053B8337" w:rsidR="00FD1F66" w:rsidRDefault="00FD1F66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1435D8">
        <w:rPr>
          <w:rFonts w:cstheme="minorHAnsi"/>
          <w:sz w:val="28"/>
          <w:szCs w:val="28"/>
        </w:rPr>
        <w:t>elemek elérésére; nincs index</w:t>
      </w:r>
      <w:r w:rsidR="001435D8" w:rsidRPr="001435D8">
        <w:rPr>
          <w:rFonts w:cstheme="minorHAnsi"/>
          <w:sz w:val="28"/>
          <w:szCs w:val="28"/>
        </w:rPr>
        <w:t xml:space="preserve">, elemeket lecserélni nem lehet; gyorsabb, mint a </w:t>
      </w:r>
      <w:proofErr w:type="spellStart"/>
      <w:r w:rsidR="001435D8" w:rsidRPr="001435D8">
        <w:rPr>
          <w:rFonts w:cstheme="minorHAnsi"/>
          <w:sz w:val="28"/>
          <w:szCs w:val="28"/>
        </w:rPr>
        <w:t>for</w:t>
      </w:r>
      <w:proofErr w:type="spellEnd"/>
    </w:p>
    <w:p w14:paraId="57257EB7" w14:textId="547B12FD" w:rsidR="002D55B2" w:rsidRDefault="002D55B2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0944BF4" w14:textId="24329387" w:rsidR="002D55B2" w:rsidRDefault="002D55B2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43526B3F" w14:textId="4BE93B7C" w:rsidR="002D55B2" w:rsidRDefault="002D55B2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4D9BD797" w14:textId="6EAAA9FF" w:rsidR="002D55B2" w:rsidRDefault="002D55B2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65194E2" w14:textId="079B8380" w:rsidR="003E7CB4" w:rsidRPr="00DE6349" w:rsidRDefault="003E7CB4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DE6349">
        <w:rPr>
          <w:rFonts w:cstheme="minorHAnsi"/>
          <w:b/>
          <w:bCs/>
          <w:sz w:val="28"/>
          <w:szCs w:val="28"/>
        </w:rPr>
        <w:t>Haladó vezérlési szerkezetek</w:t>
      </w:r>
    </w:p>
    <w:p w14:paraId="741081F7" w14:textId="3856D0F9" w:rsidR="003E7CB4" w:rsidRDefault="003E7CB4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59BBE30" w14:textId="05A6CDF1" w:rsidR="003E7CB4" w:rsidRDefault="003E7CB4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C01ED6">
        <w:rPr>
          <w:rFonts w:cstheme="minorHAnsi"/>
          <w:b/>
          <w:bCs/>
          <w:sz w:val="28"/>
          <w:szCs w:val="28"/>
        </w:rPr>
        <w:t>Címkék</w:t>
      </w:r>
      <w:r>
        <w:rPr>
          <w:rFonts w:cstheme="minorHAnsi"/>
          <w:sz w:val="28"/>
          <w:szCs w:val="28"/>
        </w:rPr>
        <w:t xml:space="preserve"> alkalmazása feltételes és ci</w:t>
      </w:r>
      <w:r w:rsidR="00C01ED6">
        <w:rPr>
          <w:rFonts w:cstheme="minorHAnsi"/>
          <w:sz w:val="28"/>
          <w:szCs w:val="28"/>
        </w:rPr>
        <w:t>k</w:t>
      </w:r>
      <w:r>
        <w:rPr>
          <w:rFonts w:cstheme="minorHAnsi"/>
          <w:sz w:val="28"/>
          <w:szCs w:val="28"/>
        </w:rPr>
        <w:t>lusképző utasításokban</w:t>
      </w:r>
      <w:r w:rsidR="00C01ED6">
        <w:rPr>
          <w:rFonts w:cstheme="minorHAnsi"/>
          <w:sz w:val="28"/>
          <w:szCs w:val="28"/>
        </w:rPr>
        <w:t xml:space="preserve">; hasznos egymásba </w:t>
      </w:r>
      <w:proofErr w:type="spellStart"/>
      <w:r w:rsidR="00C01ED6">
        <w:rPr>
          <w:rFonts w:cstheme="minorHAnsi"/>
          <w:sz w:val="28"/>
          <w:szCs w:val="28"/>
        </w:rPr>
        <w:t>ágyazottaknál</w:t>
      </w:r>
      <w:proofErr w:type="spellEnd"/>
    </w:p>
    <w:p w14:paraId="20603BAE" w14:textId="6B375364" w:rsidR="00C01ED6" w:rsidRDefault="00C01ED6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4487100D" w14:textId="0C7F8BC8" w:rsidR="00C01ED6" w:rsidRDefault="00C01ED6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4222EF5" w14:textId="2FC2B9D9" w:rsidR="00C01ED6" w:rsidRDefault="00C01ED6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 w:rsidRPr="00245B3E">
        <w:rPr>
          <w:rFonts w:cstheme="minorHAnsi"/>
          <w:b/>
          <w:bCs/>
          <w:sz w:val="28"/>
          <w:szCs w:val="28"/>
        </w:rPr>
        <w:t>break</w:t>
      </w:r>
      <w:proofErr w:type="spellEnd"/>
      <w:r>
        <w:rPr>
          <w:rFonts w:cstheme="minorHAnsi"/>
          <w:sz w:val="28"/>
          <w:szCs w:val="28"/>
        </w:rPr>
        <w:t xml:space="preserve"> utasítás</w:t>
      </w:r>
    </w:p>
    <w:p w14:paraId="5C6079AB" w14:textId="77777777" w:rsidR="00245B3E" w:rsidRDefault="00245B3E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5CA94CEC" w14:textId="13CE9B9A" w:rsidR="00812789" w:rsidRDefault="0081278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kilép a</w:t>
      </w:r>
      <w:r w:rsidR="00245B3E">
        <w:rPr>
          <w:rFonts w:cstheme="minorHAnsi"/>
          <w:sz w:val="28"/>
          <w:szCs w:val="28"/>
        </w:rPr>
        <w:t xml:space="preserve"> ciklusból</w:t>
      </w:r>
      <w:r>
        <w:rPr>
          <w:rFonts w:cstheme="minorHAnsi"/>
          <w:sz w:val="28"/>
          <w:szCs w:val="28"/>
        </w:rPr>
        <w:t xml:space="preserve">; címkével </w:t>
      </w:r>
      <w:r w:rsidR="008304CE">
        <w:rPr>
          <w:rFonts w:cstheme="minorHAnsi"/>
          <w:sz w:val="28"/>
          <w:szCs w:val="28"/>
        </w:rPr>
        <w:t xml:space="preserve">ellátott </w:t>
      </w:r>
      <w:r>
        <w:rPr>
          <w:rFonts w:cstheme="minorHAnsi"/>
          <w:sz w:val="28"/>
          <w:szCs w:val="28"/>
        </w:rPr>
        <w:t>a címkézettből</w:t>
      </w:r>
      <w:r w:rsidR="00245B3E">
        <w:rPr>
          <w:rFonts w:cstheme="minorHAnsi"/>
          <w:sz w:val="28"/>
          <w:szCs w:val="28"/>
        </w:rPr>
        <w:t xml:space="preserve"> lép ki</w:t>
      </w:r>
    </w:p>
    <w:p w14:paraId="449FECDA" w14:textId="464E2DDA" w:rsidR="00C01ED6" w:rsidRDefault="00C01ED6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5618E4D2" w14:textId="6F87393F" w:rsidR="00245B3E" w:rsidRDefault="00C01ED6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 w:rsidRPr="00245B3E">
        <w:rPr>
          <w:rFonts w:cstheme="minorHAnsi"/>
          <w:b/>
          <w:bCs/>
          <w:sz w:val="28"/>
          <w:szCs w:val="28"/>
        </w:rPr>
        <w:t>continue</w:t>
      </w:r>
      <w:proofErr w:type="spellEnd"/>
      <w:r>
        <w:rPr>
          <w:rFonts w:cstheme="minorHAnsi"/>
          <w:sz w:val="28"/>
          <w:szCs w:val="28"/>
        </w:rPr>
        <w:t xml:space="preserve"> utasítás</w:t>
      </w:r>
      <w:r w:rsidR="006F390D">
        <w:rPr>
          <w:rFonts w:cstheme="minorHAnsi"/>
          <w:sz w:val="28"/>
          <w:szCs w:val="28"/>
        </w:rPr>
        <w:t xml:space="preserve"> – a </w:t>
      </w:r>
      <w:r w:rsidR="00310F3E">
        <w:rPr>
          <w:rFonts w:cstheme="minorHAnsi"/>
          <w:sz w:val="28"/>
          <w:szCs w:val="28"/>
        </w:rPr>
        <w:t>ciklus</w:t>
      </w:r>
      <w:r w:rsidR="006F390D">
        <w:rPr>
          <w:rFonts w:cstheme="minorHAnsi"/>
          <w:sz w:val="28"/>
          <w:szCs w:val="28"/>
        </w:rPr>
        <w:t xml:space="preserve"> további részét kihagyja, de</w:t>
      </w:r>
      <w:r w:rsidR="00310F3E">
        <w:rPr>
          <w:rFonts w:cstheme="minorHAnsi"/>
          <w:sz w:val="28"/>
          <w:szCs w:val="28"/>
        </w:rPr>
        <w:t xml:space="preserve"> visszatér a kiértékeléshez és </w:t>
      </w:r>
      <w:r w:rsidR="001E0AF1">
        <w:rPr>
          <w:rFonts w:cstheme="minorHAnsi"/>
          <w:sz w:val="28"/>
          <w:szCs w:val="28"/>
        </w:rPr>
        <w:t>folytatódik a végrehajtás</w:t>
      </w:r>
      <w:r w:rsidR="00FE2203">
        <w:rPr>
          <w:rFonts w:cstheme="minorHAnsi"/>
          <w:sz w:val="28"/>
          <w:szCs w:val="28"/>
        </w:rPr>
        <w:t xml:space="preserve"> a ciklus </w:t>
      </w:r>
      <w:proofErr w:type="spellStart"/>
      <w:r w:rsidR="00FE2203">
        <w:rPr>
          <w:rFonts w:cstheme="minorHAnsi"/>
          <w:sz w:val="28"/>
          <w:szCs w:val="28"/>
        </w:rPr>
        <w:t>fel</w:t>
      </w:r>
      <w:r w:rsidR="00F12260">
        <w:rPr>
          <w:rFonts w:cstheme="minorHAnsi"/>
          <w:sz w:val="28"/>
          <w:szCs w:val="28"/>
        </w:rPr>
        <w:t>jlécén</w:t>
      </w:r>
      <w:proofErr w:type="spellEnd"/>
    </w:p>
    <w:p w14:paraId="05157DD7" w14:textId="248953FC" w:rsidR="001E0AF1" w:rsidRDefault="001E0AF1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4367AAD6" w14:textId="5F753CB9" w:rsidR="001E0AF1" w:rsidRDefault="001E0AF1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breaket</w:t>
      </w:r>
      <w:proofErr w:type="spellEnd"/>
      <w:r>
        <w:rPr>
          <w:rFonts w:cstheme="minorHAnsi"/>
          <w:sz w:val="28"/>
          <w:szCs w:val="28"/>
        </w:rPr>
        <w:t xml:space="preserve"> és </w:t>
      </w:r>
      <w:proofErr w:type="spellStart"/>
      <w:r>
        <w:rPr>
          <w:rFonts w:cstheme="minorHAnsi"/>
          <w:sz w:val="28"/>
          <w:szCs w:val="28"/>
        </w:rPr>
        <w:t>cont</w:t>
      </w:r>
      <w:r w:rsidR="003738B5">
        <w:rPr>
          <w:rFonts w:cstheme="minorHAnsi"/>
          <w:sz w:val="28"/>
          <w:szCs w:val="28"/>
        </w:rPr>
        <w:t>i</w:t>
      </w:r>
      <w:r>
        <w:rPr>
          <w:rFonts w:cstheme="minorHAnsi"/>
          <w:sz w:val="28"/>
          <w:szCs w:val="28"/>
        </w:rPr>
        <w:t>n</w:t>
      </w:r>
      <w:r w:rsidR="0063135E">
        <w:rPr>
          <w:rFonts w:cstheme="minorHAnsi"/>
          <w:sz w:val="28"/>
          <w:szCs w:val="28"/>
        </w:rPr>
        <w:t>u</w:t>
      </w:r>
      <w:r>
        <w:rPr>
          <w:rFonts w:cstheme="minorHAnsi"/>
          <w:sz w:val="28"/>
          <w:szCs w:val="28"/>
        </w:rPr>
        <w:t>et</w:t>
      </w:r>
      <w:proofErr w:type="spellEnd"/>
      <w:r>
        <w:rPr>
          <w:rFonts w:cstheme="minorHAnsi"/>
          <w:sz w:val="28"/>
          <w:szCs w:val="28"/>
        </w:rPr>
        <w:t xml:space="preserve"> lehetőleg kerüljük!</w:t>
      </w:r>
    </w:p>
    <w:p w14:paraId="200C9905" w14:textId="1E572751" w:rsidR="00DE6349" w:rsidRDefault="00DE634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08C0161" w14:textId="661DAD7E" w:rsidR="00DE6349" w:rsidRDefault="00DE634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EF260F4" w14:textId="77777777" w:rsidR="007C6982" w:rsidRDefault="007C6982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1B95B103" w14:textId="186BE9BB" w:rsidR="00DE6349" w:rsidRDefault="00DE634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DE6349">
        <w:rPr>
          <w:rFonts w:cstheme="minorHAnsi"/>
          <w:b/>
          <w:bCs/>
          <w:sz w:val="28"/>
          <w:szCs w:val="28"/>
        </w:rPr>
        <w:t>Bevezetés a kivételezésbe</w:t>
      </w:r>
    </w:p>
    <w:p w14:paraId="06A92844" w14:textId="0B9CA062" w:rsidR="00DE6349" w:rsidRDefault="00DE634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12C19237" w14:textId="77678E64" w:rsidR="00DE6349" w:rsidRDefault="00DE634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385B3F">
        <w:rPr>
          <w:rFonts w:cstheme="minorHAnsi"/>
          <w:sz w:val="28"/>
          <w:szCs w:val="28"/>
        </w:rPr>
        <w:t xml:space="preserve">mikor? </w:t>
      </w:r>
      <w:r w:rsidR="00385B3F" w:rsidRPr="00385B3F">
        <w:rPr>
          <w:rFonts w:cstheme="minorHAnsi"/>
          <w:sz w:val="28"/>
          <w:szCs w:val="28"/>
        </w:rPr>
        <w:t>esetek</w:t>
      </w:r>
      <w:r w:rsidR="00636B74">
        <w:rPr>
          <w:rFonts w:cstheme="minorHAnsi"/>
          <w:sz w:val="28"/>
          <w:szCs w:val="28"/>
        </w:rPr>
        <w:t>,</w:t>
      </w:r>
      <w:r w:rsidR="00385B3F" w:rsidRPr="00385B3F">
        <w:rPr>
          <w:rFonts w:cstheme="minorHAnsi"/>
          <w:sz w:val="28"/>
          <w:szCs w:val="28"/>
        </w:rPr>
        <w:t xml:space="preserve"> amik normál működés esetén nem szoktak bekövetkezni</w:t>
      </w:r>
      <w:r w:rsidR="0069549C">
        <w:rPr>
          <w:rFonts w:cstheme="minorHAnsi"/>
          <w:sz w:val="28"/>
          <w:szCs w:val="28"/>
        </w:rPr>
        <w:t>; ne használjuk vezérlésre!</w:t>
      </w:r>
    </w:p>
    <w:p w14:paraId="5ACE772E" w14:textId="3DBF0C6F" w:rsidR="0069549C" w:rsidRDefault="0069549C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654CC74D" w14:textId="1C6FA59B" w:rsidR="0069549C" w:rsidRDefault="0069549C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esete</w:t>
      </w:r>
      <w:r w:rsidR="002E5DBF">
        <w:rPr>
          <w:rFonts w:cstheme="minorHAnsi"/>
          <w:sz w:val="28"/>
          <w:szCs w:val="28"/>
        </w:rPr>
        <w:t>k</w:t>
      </w:r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pl</w:t>
      </w:r>
      <w:proofErr w:type="spellEnd"/>
      <w:r>
        <w:rPr>
          <w:rFonts w:cstheme="minorHAnsi"/>
          <w:sz w:val="28"/>
          <w:szCs w:val="28"/>
        </w:rPr>
        <w:t xml:space="preserve">: hálózati </w:t>
      </w:r>
      <w:proofErr w:type="spellStart"/>
      <w:r>
        <w:rPr>
          <w:rFonts w:cstheme="minorHAnsi"/>
          <w:sz w:val="28"/>
          <w:szCs w:val="28"/>
        </w:rPr>
        <w:t>kapcs</w:t>
      </w:r>
      <w:proofErr w:type="spellEnd"/>
      <w:r>
        <w:rPr>
          <w:rFonts w:cstheme="minorHAnsi"/>
          <w:sz w:val="28"/>
          <w:szCs w:val="28"/>
        </w:rPr>
        <w:t xml:space="preserve">. </w:t>
      </w:r>
      <w:proofErr w:type="spellStart"/>
      <w:r>
        <w:rPr>
          <w:rFonts w:cstheme="minorHAnsi"/>
          <w:sz w:val="28"/>
          <w:szCs w:val="28"/>
        </w:rPr>
        <w:t>off</w:t>
      </w:r>
      <w:proofErr w:type="spellEnd"/>
      <w:r>
        <w:rPr>
          <w:rFonts w:cstheme="minorHAnsi"/>
          <w:sz w:val="28"/>
          <w:szCs w:val="28"/>
        </w:rPr>
        <w:t>; hiba a művelete</w:t>
      </w:r>
      <w:r w:rsidR="00F90D60">
        <w:rPr>
          <w:rFonts w:cstheme="minorHAnsi"/>
          <w:sz w:val="28"/>
          <w:szCs w:val="28"/>
        </w:rPr>
        <w:t>k</w:t>
      </w:r>
      <w:r>
        <w:rPr>
          <w:rFonts w:cstheme="minorHAnsi"/>
          <w:sz w:val="28"/>
          <w:szCs w:val="28"/>
        </w:rPr>
        <w:t xml:space="preserve"> közben</w:t>
      </w:r>
      <w:r w:rsidR="006F5572">
        <w:rPr>
          <w:rFonts w:cstheme="minorHAnsi"/>
          <w:sz w:val="28"/>
          <w:szCs w:val="28"/>
        </w:rPr>
        <w:t>; nem értelmezhető paraméter átadás</w:t>
      </w:r>
    </w:p>
    <w:p w14:paraId="10B1E1EB" w14:textId="1334A873" w:rsidR="006F5572" w:rsidRDefault="006F5572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662F0078" w14:textId="793C9465" w:rsidR="006F5572" w:rsidRDefault="006F5572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ne használjunk </w:t>
      </w:r>
      <w:proofErr w:type="spellStart"/>
      <w:r>
        <w:rPr>
          <w:rFonts w:cstheme="minorHAnsi"/>
          <w:sz w:val="28"/>
          <w:szCs w:val="28"/>
        </w:rPr>
        <w:t>pl</w:t>
      </w:r>
      <w:proofErr w:type="spellEnd"/>
      <w:r>
        <w:rPr>
          <w:rFonts w:cstheme="minorHAnsi"/>
          <w:sz w:val="28"/>
          <w:szCs w:val="28"/>
        </w:rPr>
        <w:t xml:space="preserve"> 0 és -1</w:t>
      </w:r>
      <w:r w:rsidR="007B48FB">
        <w:rPr>
          <w:rFonts w:cstheme="minorHAnsi"/>
          <w:sz w:val="28"/>
          <w:szCs w:val="28"/>
        </w:rPr>
        <w:t xml:space="preserve"> és null</w:t>
      </w:r>
      <w:r>
        <w:rPr>
          <w:rFonts w:cstheme="minorHAnsi"/>
          <w:sz w:val="28"/>
          <w:szCs w:val="28"/>
        </w:rPr>
        <w:t xml:space="preserve"> speciális visszatérési értékeket</w:t>
      </w:r>
      <w:r w:rsidR="007B48FB">
        <w:rPr>
          <w:rFonts w:cstheme="minorHAnsi"/>
          <w:sz w:val="28"/>
          <w:szCs w:val="28"/>
        </w:rPr>
        <w:t>, hanem használjunk kivételezést!</w:t>
      </w:r>
    </w:p>
    <w:p w14:paraId="616E83BF" w14:textId="77777777" w:rsidR="00FD3BF5" w:rsidRDefault="00FD3BF5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415E925" w14:textId="6A0A8C78" w:rsidR="007B48FB" w:rsidRPr="007C6982" w:rsidRDefault="001F3FA8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C6982">
        <w:rPr>
          <w:rFonts w:cstheme="minorHAnsi"/>
          <w:b/>
          <w:bCs/>
          <w:sz w:val="28"/>
          <w:szCs w:val="28"/>
        </w:rPr>
        <w:t>K</w:t>
      </w:r>
      <w:r w:rsidR="007B48FB" w:rsidRPr="007C6982">
        <w:rPr>
          <w:rFonts w:cstheme="minorHAnsi"/>
          <w:b/>
          <w:bCs/>
          <w:sz w:val="28"/>
          <w:szCs w:val="28"/>
        </w:rPr>
        <w:t>ivételek kezelése</w:t>
      </w:r>
    </w:p>
    <w:p w14:paraId="63BEB4E3" w14:textId="1B0E4B6E" w:rsidR="007B48FB" w:rsidRPr="00FD3BF5" w:rsidRDefault="007B48FB" w:rsidP="00FD3BF5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FD3BF5">
        <w:rPr>
          <w:rFonts w:cstheme="minorHAnsi"/>
          <w:sz w:val="28"/>
          <w:szCs w:val="28"/>
        </w:rPr>
        <w:t>figye</w:t>
      </w:r>
      <w:r w:rsidR="00FD3BF5" w:rsidRPr="00FD3BF5">
        <w:rPr>
          <w:rFonts w:cstheme="minorHAnsi"/>
          <w:sz w:val="28"/>
          <w:szCs w:val="28"/>
        </w:rPr>
        <w:t>lm</w:t>
      </w:r>
      <w:r w:rsidRPr="00FD3BF5">
        <w:rPr>
          <w:rFonts w:cstheme="minorHAnsi"/>
          <w:sz w:val="28"/>
          <w:szCs w:val="28"/>
        </w:rPr>
        <w:t>e</w:t>
      </w:r>
      <w:r w:rsidR="00FD3BF5" w:rsidRPr="00FD3BF5">
        <w:rPr>
          <w:rFonts w:cstheme="minorHAnsi"/>
          <w:sz w:val="28"/>
          <w:szCs w:val="28"/>
        </w:rPr>
        <w:t>n</w:t>
      </w:r>
      <w:r w:rsidRPr="00FD3BF5">
        <w:rPr>
          <w:rFonts w:cstheme="minorHAnsi"/>
          <w:sz w:val="28"/>
          <w:szCs w:val="28"/>
        </w:rPr>
        <w:t xml:space="preserve"> kívül hagyás</w:t>
      </w:r>
    </w:p>
    <w:p w14:paraId="12A6B8A3" w14:textId="37B11D37" w:rsidR="007B48FB" w:rsidRPr="00FD3BF5" w:rsidRDefault="007B48FB" w:rsidP="00FD3BF5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FD3BF5">
        <w:rPr>
          <w:rFonts w:cstheme="minorHAnsi"/>
          <w:sz w:val="28"/>
          <w:szCs w:val="28"/>
        </w:rPr>
        <w:t>to</w:t>
      </w:r>
      <w:r w:rsidR="00FD3BF5" w:rsidRPr="00FD3BF5">
        <w:rPr>
          <w:rFonts w:cstheme="minorHAnsi"/>
          <w:sz w:val="28"/>
          <w:szCs w:val="28"/>
        </w:rPr>
        <w:t>v</w:t>
      </w:r>
      <w:r w:rsidRPr="00FD3BF5">
        <w:rPr>
          <w:rFonts w:cstheme="minorHAnsi"/>
          <w:sz w:val="28"/>
          <w:szCs w:val="28"/>
        </w:rPr>
        <w:t xml:space="preserve">ább </w:t>
      </w:r>
      <w:r w:rsidR="00FD3BF5" w:rsidRPr="00FD3BF5">
        <w:rPr>
          <w:rFonts w:cstheme="minorHAnsi"/>
          <w:sz w:val="28"/>
          <w:szCs w:val="28"/>
        </w:rPr>
        <w:t>dobás</w:t>
      </w:r>
    </w:p>
    <w:p w14:paraId="71CE5C74" w14:textId="67C133E4" w:rsidR="00FD3BF5" w:rsidRDefault="00FD3BF5" w:rsidP="00FD3BF5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FD3BF5">
        <w:rPr>
          <w:rFonts w:cstheme="minorHAnsi"/>
          <w:sz w:val="28"/>
          <w:szCs w:val="28"/>
        </w:rPr>
        <w:t>kezelés és javítás</w:t>
      </w:r>
    </w:p>
    <w:p w14:paraId="79F0952E" w14:textId="5BA33E9F" w:rsidR="00FD3BF5" w:rsidRDefault="00FD3BF5" w:rsidP="008113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485429A" w14:textId="77777777" w:rsidR="007C6982" w:rsidRDefault="007C6982" w:rsidP="008113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20A63314" w14:textId="337E6F6C" w:rsidR="0081136C" w:rsidRPr="007C6982" w:rsidRDefault="0081136C" w:rsidP="008113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C6982">
        <w:rPr>
          <w:rFonts w:cstheme="minorHAnsi"/>
          <w:b/>
          <w:bCs/>
          <w:sz w:val="28"/>
          <w:szCs w:val="28"/>
        </w:rPr>
        <w:t>Kivételek</w:t>
      </w:r>
    </w:p>
    <w:p w14:paraId="6E8F47A3" w14:textId="31BBCD75" w:rsidR="0081136C" w:rsidRDefault="0081136C" w:rsidP="008113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= egy osztály ez is;</w:t>
      </w:r>
      <w:r w:rsidR="001F3FA8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előre megírtak és gyárthatunk is</w:t>
      </w:r>
    </w:p>
    <w:p w14:paraId="3F729B7F" w14:textId="6E0E5104" w:rsidR="0081136C" w:rsidRPr="0081136C" w:rsidRDefault="0081136C" w:rsidP="00BB6ECF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</w:pPr>
      <w:proofErr w:type="spellStart"/>
      <w:r w:rsidRPr="008113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NullPointerException</w:t>
      </w:r>
      <w:proofErr w:type="spellEnd"/>
      <w:r w:rsidR="00040F8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– a változó null értékű és nem referál egy példányra</w:t>
      </w:r>
    </w:p>
    <w:p w14:paraId="2AC43300" w14:textId="2E23696D" w:rsidR="0081136C" w:rsidRPr="0081136C" w:rsidRDefault="0081136C" w:rsidP="00BB6ECF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</w:pPr>
      <w:proofErr w:type="spellStart"/>
      <w:r w:rsidRPr="008113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IllegalArgumentException</w:t>
      </w:r>
      <w:proofErr w:type="spellEnd"/>
      <w:r w:rsidR="00DA6EF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– pl. olyan listát adok át paraméterként, ami</w:t>
      </w:r>
      <w:r w:rsidR="00351DF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nem tartalmaz elemeket vagy nem a megfelelő tartományú elemeket tartalmazza</w:t>
      </w:r>
    </w:p>
    <w:p w14:paraId="43E55500" w14:textId="4C010F98" w:rsidR="0081136C" w:rsidRPr="003902FD" w:rsidRDefault="0081136C" w:rsidP="00BB6ECF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</w:pPr>
      <w:proofErr w:type="spellStart"/>
      <w:r w:rsidRPr="008113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IllegalStateException</w:t>
      </w:r>
      <w:proofErr w:type="spellEnd"/>
      <w:r w:rsidR="00351DF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– az osztály példányára a metódus nem értelmezhető, vagy a paraméterek vannak ellentétben az állapottal</w:t>
      </w:r>
    </w:p>
    <w:p w14:paraId="5FC028D0" w14:textId="22C2AA1A" w:rsidR="003902FD" w:rsidRPr="0081136C" w:rsidRDefault="003902FD" w:rsidP="003902FD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</w:pPr>
      <w:proofErr w:type="spellStart"/>
      <w:r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ExpectedException</w:t>
      </w:r>
      <w:proofErr w:type="spellEnd"/>
      <w:r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– a </w:t>
      </w:r>
      <w:proofErr w:type="spellStart"/>
      <w:r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Junitnak</w:t>
      </w:r>
      <w:proofErr w:type="spellEnd"/>
      <w:r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’</w:t>
      </w:r>
      <w:proofErr w:type="spellStart"/>
      <w:r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rule</w:t>
      </w:r>
      <w:proofErr w:type="spellEnd"/>
      <w:r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’ annotációval kell megadni</w:t>
      </w:r>
    </w:p>
    <w:p w14:paraId="6FB0E812" w14:textId="49450B8E" w:rsidR="0081136C" w:rsidRDefault="0081136C" w:rsidP="008113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8D92B10" w14:textId="45CEF9F0" w:rsidR="001F3FA8" w:rsidRDefault="001F3FA8" w:rsidP="008113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Kivétel dobása a </w:t>
      </w:r>
      <w:proofErr w:type="spellStart"/>
      <w:r w:rsidRPr="001F3FA8">
        <w:rPr>
          <w:rFonts w:cstheme="minorHAnsi"/>
          <w:b/>
          <w:bCs/>
          <w:sz w:val="28"/>
          <w:szCs w:val="28"/>
        </w:rPr>
        <w:t>throw</w:t>
      </w:r>
      <w:proofErr w:type="spellEnd"/>
      <w:r>
        <w:rPr>
          <w:rFonts w:cstheme="minorHAnsi"/>
          <w:sz w:val="28"/>
          <w:szCs w:val="28"/>
        </w:rPr>
        <w:t xml:space="preserve"> kulcsszóval, </w:t>
      </w:r>
      <w:proofErr w:type="spellStart"/>
      <w:r w:rsidRPr="001F3FA8">
        <w:rPr>
          <w:rFonts w:cstheme="minorHAnsi"/>
          <w:i/>
          <w:iCs/>
          <w:sz w:val="28"/>
          <w:szCs w:val="28"/>
        </w:rPr>
        <w:t>példányosítással</w:t>
      </w:r>
      <w:proofErr w:type="spellEnd"/>
      <w:r>
        <w:rPr>
          <w:rFonts w:cstheme="minorHAnsi"/>
          <w:sz w:val="28"/>
          <w:szCs w:val="28"/>
        </w:rPr>
        <w:t>:</w:t>
      </w:r>
    </w:p>
    <w:p w14:paraId="2C27ACBF" w14:textId="091ADC94" w:rsidR="001F3FA8" w:rsidRDefault="001F3FA8" w:rsidP="008113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5AADF576" w14:textId="20FDE3DC" w:rsidR="001F3FA8" w:rsidRDefault="001F3FA8" w:rsidP="001F3F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1F3FA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throw</w:t>
      </w:r>
      <w:proofErr w:type="spellEnd"/>
      <w:r w:rsidRPr="001F3FA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1F3FA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1F3FA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1F3FA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IllegalArgumentException</w:t>
      </w:r>
      <w:proofErr w:type="spellEnd"/>
      <w:r w:rsidRPr="001F3FA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1F3FA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1F3FA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Wrong</w:t>
      </w:r>
      <w:proofErr w:type="spellEnd"/>
      <w:r w:rsidRPr="001F3FA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1F3FA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args</w:t>
      </w:r>
      <w:proofErr w:type="spellEnd"/>
      <w:r w:rsidRPr="001F3FA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!"</w:t>
      </w:r>
      <w:r w:rsidRPr="001F3FA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471B3C8C" w14:textId="7AEEA797" w:rsidR="001F3FA8" w:rsidRDefault="001F3FA8" w:rsidP="001F3F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1F45EACB" w14:textId="24982AE5" w:rsidR="001F3FA8" w:rsidRPr="00F511C9" w:rsidRDefault="00692C41" w:rsidP="001F3F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  <w:u w:val="single"/>
        </w:rPr>
      </w:pPr>
      <w:proofErr w:type="gramStart"/>
      <w:r w:rsidRPr="00F511C9">
        <w:rPr>
          <w:rFonts w:cstheme="minorHAnsi"/>
          <w:sz w:val="28"/>
          <w:szCs w:val="28"/>
          <w:u w:val="single"/>
        </w:rPr>
        <w:t>a</w:t>
      </w:r>
      <w:proofErr w:type="gramEnd"/>
      <w:r w:rsidRPr="00F511C9">
        <w:rPr>
          <w:rFonts w:cstheme="minorHAnsi"/>
          <w:sz w:val="28"/>
          <w:szCs w:val="28"/>
          <w:u w:val="single"/>
        </w:rPr>
        <w:t xml:space="preserve"> üzenethez adjuk hozzá az infókat</w:t>
      </w:r>
      <w:r w:rsidR="00F511C9">
        <w:rPr>
          <w:rFonts w:cstheme="minorHAnsi"/>
          <w:sz w:val="28"/>
          <w:szCs w:val="28"/>
          <w:u w:val="single"/>
        </w:rPr>
        <w:t xml:space="preserve">, hogy informatív legyen a kivételkezelés </w:t>
      </w:r>
      <w:proofErr w:type="spellStart"/>
      <w:r w:rsidR="00F511C9">
        <w:rPr>
          <w:rFonts w:cstheme="minorHAnsi"/>
          <w:sz w:val="28"/>
          <w:szCs w:val="28"/>
          <w:u w:val="single"/>
        </w:rPr>
        <w:t>üzije</w:t>
      </w:r>
      <w:proofErr w:type="spellEnd"/>
      <w:r w:rsidRPr="00F511C9">
        <w:rPr>
          <w:rFonts w:cstheme="minorHAnsi"/>
          <w:sz w:val="28"/>
          <w:szCs w:val="28"/>
          <w:u w:val="single"/>
        </w:rPr>
        <w:t>!</w:t>
      </w:r>
    </w:p>
    <w:p w14:paraId="10E59F2B" w14:textId="77777777" w:rsidR="00F511C9" w:rsidRPr="00692C41" w:rsidRDefault="00F511C9" w:rsidP="001F3F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0A038CD" w14:textId="305746DA" w:rsidR="001F3FA8" w:rsidRPr="001F3FA8" w:rsidRDefault="001F3FA8" w:rsidP="001F3F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36394D"/>
          <w:sz w:val="20"/>
          <w:szCs w:val="20"/>
          <w:lang w:eastAsia="hu-HU"/>
        </w:rPr>
      </w:pPr>
      <w:r w:rsidRPr="007C6982">
        <w:rPr>
          <w:rFonts w:cstheme="minorHAnsi"/>
          <w:b/>
          <w:bCs/>
          <w:sz w:val="28"/>
          <w:szCs w:val="28"/>
        </w:rPr>
        <w:t>Nem kezelendő és kezelendő kivételek</w:t>
      </w:r>
    </w:p>
    <w:p w14:paraId="19F82684" w14:textId="77777777" w:rsidR="00703B4E" w:rsidRDefault="00703B4E" w:rsidP="008113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C181B3A" w14:textId="39A7B5FE" w:rsidR="00703B4E" w:rsidRDefault="00703B4E" w:rsidP="008113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nem kezelendő:</w:t>
      </w:r>
    </w:p>
    <w:p w14:paraId="668CCE4A" w14:textId="40A1C0BD" w:rsidR="001F3FA8" w:rsidRDefault="00703B4E" w:rsidP="008113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ún</w:t>
      </w:r>
      <w:proofErr w:type="spellEnd"/>
      <w:r>
        <w:rPr>
          <w:rFonts w:cstheme="minorHAnsi"/>
          <w:sz w:val="28"/>
          <w:szCs w:val="28"/>
        </w:rPr>
        <w:t xml:space="preserve">, </w:t>
      </w:r>
      <w:proofErr w:type="spellStart"/>
      <w:r w:rsidRPr="007C6982">
        <w:rPr>
          <w:rFonts w:cstheme="minorHAnsi"/>
          <w:i/>
          <w:iCs/>
          <w:sz w:val="28"/>
          <w:szCs w:val="28"/>
        </w:rPr>
        <w:t>unchecked</w:t>
      </w:r>
      <w:proofErr w:type="spellEnd"/>
      <w:r>
        <w:rPr>
          <w:rFonts w:cstheme="minorHAnsi"/>
          <w:sz w:val="28"/>
          <w:szCs w:val="28"/>
        </w:rPr>
        <w:t>; nem látható, csak tesztek futtatása v</w:t>
      </w:r>
      <w:r w:rsidR="007C6982">
        <w:rPr>
          <w:rFonts w:cstheme="minorHAnsi"/>
          <w:sz w:val="28"/>
          <w:szCs w:val="28"/>
        </w:rPr>
        <w:t>agy a</w:t>
      </w:r>
      <w:r>
        <w:rPr>
          <w:rFonts w:cstheme="minorHAnsi"/>
          <w:sz w:val="28"/>
          <w:szCs w:val="28"/>
        </w:rPr>
        <w:t xml:space="preserve"> dokum</w:t>
      </w:r>
      <w:r w:rsidR="007C6982">
        <w:rPr>
          <w:rFonts w:cstheme="minorHAnsi"/>
          <w:sz w:val="28"/>
          <w:szCs w:val="28"/>
        </w:rPr>
        <w:t>entációból</w:t>
      </w:r>
      <w:r>
        <w:rPr>
          <w:rFonts w:cstheme="minorHAnsi"/>
          <w:sz w:val="28"/>
          <w:szCs w:val="28"/>
        </w:rPr>
        <w:t xml:space="preserve"> derül ki</w:t>
      </w:r>
    </w:p>
    <w:p w14:paraId="2C803EDD" w14:textId="4EF8670C" w:rsidR="00703B4E" w:rsidRDefault="00703B4E" w:rsidP="008113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A960B21" w14:textId="779245A8" w:rsidR="00703B4E" w:rsidRDefault="00703B4E" w:rsidP="008113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kötelezően kezelendő:</w:t>
      </w:r>
    </w:p>
    <w:p w14:paraId="41872F40" w14:textId="282CDC97" w:rsidR="002C4AA2" w:rsidRDefault="002C4AA2" w:rsidP="008113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ún. </w:t>
      </w:r>
      <w:proofErr w:type="spellStart"/>
      <w:r w:rsidRPr="007C6982">
        <w:rPr>
          <w:rFonts w:cstheme="minorHAnsi"/>
          <w:i/>
          <w:iCs/>
          <w:sz w:val="28"/>
          <w:szCs w:val="28"/>
        </w:rPr>
        <w:t>checked</w:t>
      </w:r>
      <w:proofErr w:type="spellEnd"/>
      <w:r>
        <w:rPr>
          <w:rFonts w:cstheme="minorHAnsi"/>
          <w:sz w:val="28"/>
          <w:szCs w:val="28"/>
        </w:rPr>
        <w:t>;</w:t>
      </w:r>
    </w:p>
    <w:p w14:paraId="19726344" w14:textId="08A10349" w:rsidR="006D03AE" w:rsidRDefault="006D03AE" w:rsidP="006D03AE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tovább dobás a metódus fejlécében a </w:t>
      </w:r>
      <w:proofErr w:type="spellStart"/>
      <w:r w:rsidRPr="007C6982">
        <w:rPr>
          <w:rFonts w:cstheme="minorHAnsi"/>
          <w:b/>
          <w:bCs/>
          <w:sz w:val="28"/>
          <w:szCs w:val="28"/>
        </w:rPr>
        <w:t>throw</w:t>
      </w:r>
      <w:proofErr w:type="spellEnd"/>
      <w:r>
        <w:rPr>
          <w:rFonts w:cstheme="minorHAnsi"/>
          <w:sz w:val="28"/>
          <w:szCs w:val="28"/>
        </w:rPr>
        <w:t xml:space="preserve"> kulcsszóval:</w:t>
      </w:r>
    </w:p>
    <w:p w14:paraId="58AA571A" w14:textId="77777777" w:rsidR="00042B65" w:rsidRPr="00042B65" w:rsidRDefault="00042B65" w:rsidP="0065671D">
      <w:pPr>
        <w:pStyle w:val="Listaszerbekezds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042B65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042B6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042B65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void</w:t>
      </w:r>
      <w:proofErr w:type="spellEnd"/>
      <w:r w:rsidRPr="00042B6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042B65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readFromFile</w:t>
      </w:r>
      <w:proofErr w:type="spellEnd"/>
      <w:r w:rsidRPr="00042B6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042B6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042B6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042B6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fileName</w:t>
      </w:r>
      <w:proofErr w:type="spellEnd"/>
      <w:r w:rsidRPr="00042B6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 </w:t>
      </w:r>
      <w:proofErr w:type="spellStart"/>
      <w:r w:rsidRPr="00042B65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throws</w:t>
      </w:r>
      <w:proofErr w:type="spellEnd"/>
      <w:r w:rsidRPr="00042B6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042B6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IOException</w:t>
      </w:r>
      <w:proofErr w:type="spellEnd"/>
      <w:r w:rsidRPr="00042B6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042B6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FileNotFoundException</w:t>
      </w:r>
      <w:proofErr w:type="spellEnd"/>
      <w:r w:rsidRPr="00042B6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{</w:t>
      </w:r>
    </w:p>
    <w:p w14:paraId="2407C88F" w14:textId="6E7F7FCB" w:rsidR="00042B65" w:rsidRDefault="00042B65" w:rsidP="00042B65">
      <w:pPr>
        <w:pStyle w:val="Listaszerbekezds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jelentés: a metódus közben ezek a kivételek keletkezhetnek</w:t>
      </w:r>
    </w:p>
    <w:p w14:paraId="2C56800A" w14:textId="0D7ACBB0" w:rsidR="0065671D" w:rsidRDefault="0065671D" w:rsidP="00042B65">
      <w:pPr>
        <w:pStyle w:val="Listaszerbekezds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AE4E06D" w14:textId="180F90A6" w:rsidR="0065671D" w:rsidRDefault="0065671D" w:rsidP="0065671D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 w:rsidRPr="007C6982">
        <w:rPr>
          <w:rFonts w:cstheme="minorHAnsi"/>
          <w:b/>
          <w:bCs/>
          <w:sz w:val="28"/>
          <w:szCs w:val="28"/>
        </w:rPr>
        <w:t>try-catch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szerketetbe</w:t>
      </w:r>
      <w:proofErr w:type="spellEnd"/>
      <w:r>
        <w:rPr>
          <w:rFonts w:cstheme="minorHAnsi"/>
          <w:sz w:val="28"/>
          <w:szCs w:val="28"/>
        </w:rPr>
        <w:t xml:space="preserve"> foglalju</w:t>
      </w:r>
      <w:r w:rsidR="007C6982">
        <w:rPr>
          <w:rFonts w:cstheme="minorHAnsi"/>
          <w:sz w:val="28"/>
          <w:szCs w:val="28"/>
        </w:rPr>
        <w:t>k az utasítások azon részét, ahol a kivételt várjuk</w:t>
      </w:r>
    </w:p>
    <w:p w14:paraId="3EF6EA8C" w14:textId="77777777" w:rsidR="0065671D" w:rsidRPr="006D03AE" w:rsidRDefault="0065671D" w:rsidP="00042B65">
      <w:pPr>
        <w:pStyle w:val="Listaszerbekezds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9AEE349" w14:textId="77777777" w:rsidR="00703B4E" w:rsidRPr="0081136C" w:rsidRDefault="00703B4E" w:rsidP="008113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42EDFF18" w14:textId="77777777" w:rsidR="00385B3F" w:rsidRPr="00385B3F" w:rsidRDefault="00385B3F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4D3BD664" w14:textId="77777777" w:rsidR="00DE6349" w:rsidRPr="00DE6349" w:rsidRDefault="00DE634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66ABB56B" w14:textId="77777777" w:rsidR="00812789" w:rsidRDefault="0081278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65F6B5E" w14:textId="77777777" w:rsidR="00C01ED6" w:rsidRDefault="00C01ED6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AE60D5B" w14:textId="77777777" w:rsidR="003E7CB4" w:rsidRDefault="003E7CB4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BF6FEE5" w14:textId="4D9D89E8" w:rsidR="002D55B2" w:rsidRDefault="002D55B2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FC066B8" w14:textId="033167BB" w:rsidR="002D55B2" w:rsidRDefault="002D55B2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9651DF8" w14:textId="1177131A" w:rsidR="002D55B2" w:rsidRDefault="00985E0F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empty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String</w:t>
      </w:r>
      <w:proofErr w:type="spellEnd"/>
      <w:r>
        <w:rPr>
          <w:rFonts w:cstheme="minorHAnsi"/>
          <w:sz w:val="28"/>
          <w:szCs w:val="28"/>
        </w:rPr>
        <w:t xml:space="preserve"> </w:t>
      </w:r>
      <w:r w:rsidR="000A547C">
        <w:rPr>
          <w:rFonts w:cstheme="minorHAnsi"/>
          <w:sz w:val="28"/>
          <w:szCs w:val="28"/>
        </w:rPr>
        <w:t>–</w:t>
      </w:r>
      <w:r>
        <w:rPr>
          <w:rFonts w:cstheme="minorHAnsi"/>
          <w:sz w:val="28"/>
          <w:szCs w:val="28"/>
        </w:rPr>
        <w:t xml:space="preserve"> </w:t>
      </w:r>
      <w:proofErr w:type="spellStart"/>
      <w:r w:rsidR="000A547C">
        <w:rPr>
          <w:rFonts w:cstheme="minorHAnsi"/>
          <w:sz w:val="28"/>
          <w:szCs w:val="28"/>
        </w:rPr>
        <w:t>I</w:t>
      </w:r>
      <w:r>
        <w:rPr>
          <w:rFonts w:cstheme="minorHAnsi"/>
          <w:sz w:val="28"/>
          <w:szCs w:val="28"/>
        </w:rPr>
        <w:t>llegal</w:t>
      </w:r>
      <w:r w:rsidR="000A547C">
        <w:rPr>
          <w:rFonts w:cstheme="minorHAnsi"/>
          <w:sz w:val="28"/>
          <w:szCs w:val="28"/>
        </w:rPr>
        <w:t>A</w:t>
      </w:r>
      <w:r>
        <w:rPr>
          <w:rFonts w:cstheme="minorHAnsi"/>
          <w:sz w:val="28"/>
          <w:szCs w:val="28"/>
        </w:rPr>
        <w:t>rgument</w:t>
      </w:r>
      <w:r w:rsidR="000A547C">
        <w:rPr>
          <w:rFonts w:cstheme="minorHAnsi"/>
          <w:sz w:val="28"/>
          <w:szCs w:val="28"/>
        </w:rPr>
        <w:t>Ecxc</w:t>
      </w:r>
      <w:r>
        <w:rPr>
          <w:rFonts w:cstheme="minorHAnsi"/>
          <w:sz w:val="28"/>
          <w:szCs w:val="28"/>
        </w:rPr>
        <w:t>e</w:t>
      </w:r>
      <w:r w:rsidR="000A547C">
        <w:rPr>
          <w:rFonts w:cstheme="minorHAnsi"/>
          <w:sz w:val="28"/>
          <w:szCs w:val="28"/>
        </w:rPr>
        <w:t>ption</w:t>
      </w:r>
      <w:proofErr w:type="spellEnd"/>
      <w:r w:rsidR="000A547C">
        <w:rPr>
          <w:rFonts w:cstheme="minorHAnsi"/>
          <w:sz w:val="28"/>
          <w:szCs w:val="28"/>
        </w:rPr>
        <w:t xml:space="preserve"> legyen, null </w:t>
      </w:r>
      <w:proofErr w:type="spellStart"/>
      <w:r w:rsidR="000A547C">
        <w:rPr>
          <w:rFonts w:cstheme="minorHAnsi"/>
          <w:sz w:val="28"/>
          <w:szCs w:val="28"/>
        </w:rPr>
        <w:t>String</w:t>
      </w:r>
      <w:proofErr w:type="spellEnd"/>
      <w:r w:rsidR="000A547C">
        <w:rPr>
          <w:rFonts w:cstheme="minorHAnsi"/>
          <w:sz w:val="28"/>
          <w:szCs w:val="28"/>
        </w:rPr>
        <w:t xml:space="preserve"> pedig </w:t>
      </w:r>
      <w:proofErr w:type="spellStart"/>
      <w:r w:rsidR="000A547C">
        <w:rPr>
          <w:rFonts w:cstheme="minorHAnsi"/>
          <w:sz w:val="28"/>
          <w:szCs w:val="28"/>
        </w:rPr>
        <w:t>NulPointer</w:t>
      </w:r>
      <w:proofErr w:type="spellEnd"/>
      <w:r w:rsidR="000A547C">
        <w:rPr>
          <w:rFonts w:cstheme="minorHAnsi"/>
          <w:sz w:val="28"/>
          <w:szCs w:val="28"/>
        </w:rPr>
        <w:t>!</w:t>
      </w:r>
    </w:p>
    <w:p w14:paraId="1DCF2CB9" w14:textId="2FF38083" w:rsidR="002D55B2" w:rsidRDefault="002D55B2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B95EA1F" w14:textId="31437A82" w:rsidR="002D55B2" w:rsidRDefault="002D55B2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04BF9F80" w14:textId="4656B5E9" w:rsidR="002D55B2" w:rsidRDefault="002D55B2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078D7F45" w14:textId="5A582274" w:rsidR="002D55B2" w:rsidRDefault="002D55B2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022E9250" w14:textId="4FAFB631" w:rsidR="002D55B2" w:rsidRDefault="002D55B2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2ED594F" w14:textId="175E6AAC" w:rsidR="002D55B2" w:rsidRDefault="002D55B2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C2EFAC4" w14:textId="5CA92B25" w:rsidR="00E644D9" w:rsidRDefault="00E644D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proofErr w:type="spellStart"/>
      <w:r w:rsidRPr="00E644D9">
        <w:rPr>
          <w:rFonts w:cstheme="minorHAnsi"/>
          <w:b/>
          <w:bCs/>
          <w:sz w:val="28"/>
          <w:szCs w:val="28"/>
        </w:rPr>
        <w:t>String</w:t>
      </w:r>
      <w:proofErr w:type="spellEnd"/>
      <w:r w:rsidRPr="00E644D9">
        <w:rPr>
          <w:rFonts w:cstheme="minorHAnsi"/>
          <w:b/>
          <w:bCs/>
          <w:sz w:val="28"/>
          <w:szCs w:val="28"/>
        </w:rPr>
        <w:t xml:space="preserve">, </w:t>
      </w:r>
      <w:proofErr w:type="spellStart"/>
      <w:r w:rsidRPr="00E644D9">
        <w:rPr>
          <w:rFonts w:cstheme="minorHAnsi"/>
          <w:b/>
          <w:bCs/>
          <w:sz w:val="28"/>
          <w:szCs w:val="28"/>
        </w:rPr>
        <w:t>StringBuilder</w:t>
      </w:r>
      <w:proofErr w:type="spellEnd"/>
    </w:p>
    <w:p w14:paraId="60E90BD9" w14:textId="677862C4" w:rsidR="00E644D9" w:rsidRDefault="00E644D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1071D85E" w14:textId="1BF1FB01" w:rsidR="00E644D9" w:rsidRPr="00811EA6" w:rsidRDefault="00811EA6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 w:rsidRPr="00811EA6">
        <w:rPr>
          <w:rFonts w:cstheme="minorHAnsi"/>
          <w:sz w:val="28"/>
          <w:szCs w:val="28"/>
        </w:rPr>
        <w:t>String</w:t>
      </w:r>
      <w:proofErr w:type="spellEnd"/>
      <w:r w:rsidRPr="00811EA6">
        <w:rPr>
          <w:rFonts w:cstheme="minorHAnsi"/>
          <w:sz w:val="28"/>
          <w:szCs w:val="28"/>
        </w:rPr>
        <w:t xml:space="preserve"> osztály mögött karaktertömb;</w:t>
      </w:r>
    </w:p>
    <w:p w14:paraId="2D370CA9" w14:textId="17D2B442" w:rsidR="00811EA6" w:rsidRDefault="00811EA6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 w:rsidRPr="00811EA6">
        <w:rPr>
          <w:rFonts w:cstheme="minorHAnsi"/>
          <w:b/>
          <w:bCs/>
          <w:sz w:val="28"/>
          <w:szCs w:val="28"/>
        </w:rPr>
        <w:t>immutable</w:t>
      </w:r>
      <w:proofErr w:type="spellEnd"/>
      <w:r w:rsidRPr="00811EA6">
        <w:rPr>
          <w:rFonts w:cstheme="minorHAnsi"/>
          <w:sz w:val="28"/>
          <w:szCs w:val="28"/>
        </w:rPr>
        <w:t xml:space="preserve"> = módosíthatatlan, a metódusai </w:t>
      </w:r>
      <w:r w:rsidRPr="00811EA6">
        <w:rPr>
          <w:rFonts w:cstheme="minorHAnsi"/>
          <w:b/>
          <w:bCs/>
          <w:sz w:val="28"/>
          <w:szCs w:val="28"/>
        </w:rPr>
        <w:t>nem a belső állapotot változtatják</w:t>
      </w:r>
      <w:r w:rsidRPr="00811EA6">
        <w:rPr>
          <w:rFonts w:cstheme="minorHAnsi"/>
          <w:sz w:val="28"/>
          <w:szCs w:val="28"/>
        </w:rPr>
        <w:t xml:space="preserve">, hanem egy </w:t>
      </w:r>
      <w:r w:rsidRPr="00811EA6">
        <w:rPr>
          <w:rFonts w:cstheme="minorHAnsi"/>
          <w:b/>
          <w:bCs/>
          <w:sz w:val="28"/>
          <w:szCs w:val="28"/>
        </w:rPr>
        <w:t xml:space="preserve">új </w:t>
      </w:r>
      <w:proofErr w:type="spellStart"/>
      <w:r w:rsidRPr="00811EA6">
        <w:rPr>
          <w:rFonts w:cstheme="minorHAnsi"/>
          <w:b/>
          <w:bCs/>
          <w:sz w:val="28"/>
          <w:szCs w:val="28"/>
        </w:rPr>
        <w:t>obj</w:t>
      </w:r>
      <w:r w:rsidR="00386D9F">
        <w:rPr>
          <w:rFonts w:cstheme="minorHAnsi"/>
          <w:b/>
          <w:bCs/>
          <w:sz w:val="28"/>
          <w:szCs w:val="28"/>
        </w:rPr>
        <w:t>ec</w:t>
      </w:r>
      <w:r w:rsidRPr="00811EA6">
        <w:rPr>
          <w:rFonts w:cstheme="minorHAnsi"/>
          <w:b/>
          <w:bCs/>
          <w:sz w:val="28"/>
          <w:szCs w:val="28"/>
        </w:rPr>
        <w:t>ttel</w:t>
      </w:r>
      <w:proofErr w:type="spellEnd"/>
      <w:r w:rsidRPr="00811EA6">
        <w:rPr>
          <w:rFonts w:cstheme="minorHAnsi"/>
          <w:sz w:val="28"/>
          <w:szCs w:val="28"/>
        </w:rPr>
        <w:t xml:space="preserve"> térnek vissza</w:t>
      </w:r>
    </w:p>
    <w:p w14:paraId="2EC673CE" w14:textId="0E556C6C" w:rsidR="00811EA6" w:rsidRDefault="00811EA6" w:rsidP="00F829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7E2D22C1" w14:textId="7F813A44" w:rsidR="00811EA6" w:rsidRDefault="00277232" w:rsidP="00F829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JVM-en belül a </w:t>
      </w:r>
      <w:proofErr w:type="spellStart"/>
      <w:r w:rsidRPr="00CC70B8">
        <w:rPr>
          <w:rFonts w:cstheme="minorHAnsi"/>
          <w:b/>
          <w:bCs/>
          <w:sz w:val="28"/>
          <w:szCs w:val="28"/>
        </w:rPr>
        <w:t>String</w:t>
      </w:r>
      <w:proofErr w:type="spellEnd"/>
      <w:r w:rsidRPr="00CC70B8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CC70B8">
        <w:rPr>
          <w:rFonts w:cstheme="minorHAnsi"/>
          <w:b/>
          <w:bCs/>
          <w:sz w:val="28"/>
          <w:szCs w:val="28"/>
        </w:rPr>
        <w:t>pool</w:t>
      </w:r>
      <w:proofErr w:type="spellEnd"/>
      <w:r>
        <w:rPr>
          <w:rFonts w:cstheme="minorHAnsi"/>
          <w:sz w:val="28"/>
          <w:szCs w:val="28"/>
        </w:rPr>
        <w:t xml:space="preserve"> memóriaterületen jönne</w:t>
      </w:r>
      <w:r w:rsidR="00373889">
        <w:rPr>
          <w:rFonts w:cstheme="minorHAnsi"/>
          <w:sz w:val="28"/>
          <w:szCs w:val="28"/>
        </w:rPr>
        <w:t>k</w:t>
      </w:r>
      <w:r>
        <w:rPr>
          <w:rFonts w:cstheme="minorHAnsi"/>
          <w:sz w:val="28"/>
          <w:szCs w:val="28"/>
        </w:rPr>
        <w:t xml:space="preserve"> létre a </w:t>
      </w:r>
      <w:proofErr w:type="spellStart"/>
      <w:r w:rsidRPr="006E6712">
        <w:rPr>
          <w:rFonts w:cstheme="minorHAnsi"/>
          <w:b/>
          <w:bCs/>
          <w:sz w:val="28"/>
          <w:szCs w:val="28"/>
        </w:rPr>
        <w:t>Stirng</w:t>
      </w:r>
      <w:proofErr w:type="spellEnd"/>
      <w:r w:rsidRPr="006E6712">
        <w:rPr>
          <w:rFonts w:cstheme="minorHAnsi"/>
          <w:b/>
          <w:bCs/>
          <w:sz w:val="28"/>
          <w:szCs w:val="28"/>
        </w:rPr>
        <w:t xml:space="preserve"> literálok</w:t>
      </w:r>
    </w:p>
    <w:p w14:paraId="51C525CF" w14:textId="13484746" w:rsidR="007651C0" w:rsidRDefault="007651C0" w:rsidP="00F829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6E3106F" w14:textId="00D87227" w:rsidR="007651C0" w:rsidRDefault="007651C0" w:rsidP="00F829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összehasonlítás az </w:t>
      </w:r>
      <w:proofErr w:type="spellStart"/>
      <w:proofErr w:type="gramStart"/>
      <w:r w:rsidRPr="00FF649F">
        <w:rPr>
          <w:rFonts w:cstheme="minorHAnsi"/>
          <w:b/>
          <w:bCs/>
          <w:sz w:val="28"/>
          <w:szCs w:val="28"/>
        </w:rPr>
        <w:t>equals</w:t>
      </w:r>
      <w:proofErr w:type="spellEnd"/>
      <w:r w:rsidR="00FF649F" w:rsidRPr="00FF649F">
        <w:rPr>
          <w:rFonts w:cstheme="minorHAnsi"/>
          <w:b/>
          <w:bCs/>
          <w:sz w:val="28"/>
          <w:szCs w:val="28"/>
        </w:rPr>
        <w:t>(</w:t>
      </w:r>
      <w:proofErr w:type="gramEnd"/>
      <w:r w:rsidR="00FF649F" w:rsidRPr="00FF649F">
        <w:rPr>
          <w:rFonts w:cstheme="minorHAnsi"/>
          <w:b/>
          <w:bCs/>
          <w:sz w:val="28"/>
          <w:szCs w:val="28"/>
        </w:rPr>
        <w:t>)</w:t>
      </w:r>
      <w:r>
        <w:rPr>
          <w:rFonts w:cstheme="minorHAnsi"/>
          <w:sz w:val="28"/>
          <w:szCs w:val="28"/>
        </w:rPr>
        <w:t xml:space="preserve"> metódussal; ez</w:t>
      </w:r>
      <w:r w:rsidR="00FF649F">
        <w:rPr>
          <w:rFonts w:cstheme="minorHAnsi"/>
          <w:sz w:val="28"/>
          <w:szCs w:val="28"/>
        </w:rPr>
        <w:t xml:space="preserve"> vizsgálja meg az állapotot, az = a referenciát fogja, </w:t>
      </w:r>
      <w:proofErr w:type="spellStart"/>
      <w:r w:rsidR="00FF649F">
        <w:rPr>
          <w:rFonts w:cstheme="minorHAnsi"/>
          <w:sz w:val="28"/>
          <w:szCs w:val="28"/>
        </w:rPr>
        <w:t>uarra</w:t>
      </w:r>
      <w:proofErr w:type="spellEnd"/>
      <w:r w:rsidR="00FF649F">
        <w:rPr>
          <w:rFonts w:cstheme="minorHAnsi"/>
          <w:sz w:val="28"/>
          <w:szCs w:val="28"/>
        </w:rPr>
        <w:t xml:space="preserve"> az </w:t>
      </w:r>
      <w:proofErr w:type="spellStart"/>
      <w:r w:rsidR="00FF649F">
        <w:rPr>
          <w:rFonts w:cstheme="minorHAnsi"/>
          <w:sz w:val="28"/>
          <w:szCs w:val="28"/>
        </w:rPr>
        <w:t>objektre</w:t>
      </w:r>
      <w:proofErr w:type="spellEnd"/>
      <w:r w:rsidR="00FF649F">
        <w:rPr>
          <w:rFonts w:cstheme="minorHAnsi"/>
          <w:sz w:val="28"/>
          <w:szCs w:val="28"/>
        </w:rPr>
        <w:t xml:space="preserve"> mutatnak-e?</w:t>
      </w:r>
    </w:p>
    <w:p w14:paraId="0A9FE2EA" w14:textId="13C8D34E" w:rsidR="005E4AA9" w:rsidRDefault="005E4AA9" w:rsidP="00F829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Ha egymásután </w:t>
      </w:r>
      <w:proofErr w:type="spellStart"/>
      <w:r>
        <w:rPr>
          <w:rFonts w:cstheme="minorHAnsi"/>
          <w:sz w:val="28"/>
          <w:szCs w:val="28"/>
        </w:rPr>
        <w:t>uazzal</w:t>
      </w:r>
      <w:proofErr w:type="spellEnd"/>
      <w:r>
        <w:rPr>
          <w:rFonts w:cstheme="minorHAnsi"/>
          <w:sz w:val="28"/>
          <w:szCs w:val="28"/>
        </w:rPr>
        <w:t xml:space="preserve"> </w:t>
      </w:r>
      <w:r w:rsidR="00A668F1">
        <w:rPr>
          <w:rFonts w:cstheme="minorHAnsi"/>
          <w:sz w:val="28"/>
          <w:szCs w:val="28"/>
        </w:rPr>
        <w:t>az értékkel hoz</w:t>
      </w:r>
      <w:r w:rsidR="005A47AF">
        <w:rPr>
          <w:rFonts w:cstheme="minorHAnsi"/>
          <w:sz w:val="28"/>
          <w:szCs w:val="28"/>
        </w:rPr>
        <w:t>u</w:t>
      </w:r>
      <w:r w:rsidR="00A668F1">
        <w:rPr>
          <w:rFonts w:cstheme="minorHAnsi"/>
          <w:sz w:val="28"/>
          <w:szCs w:val="28"/>
        </w:rPr>
        <w:t xml:space="preserve">nk létre </w:t>
      </w:r>
      <w:proofErr w:type="spellStart"/>
      <w:r w:rsidR="00A668F1">
        <w:rPr>
          <w:rFonts w:cstheme="minorHAnsi"/>
          <w:sz w:val="28"/>
          <w:szCs w:val="28"/>
        </w:rPr>
        <w:t>Stringet</w:t>
      </w:r>
      <w:proofErr w:type="spellEnd"/>
      <w:r w:rsidR="00A668F1">
        <w:rPr>
          <w:rFonts w:cstheme="minorHAnsi"/>
          <w:sz w:val="28"/>
          <w:szCs w:val="28"/>
        </w:rPr>
        <w:t>, a JVM felismeri és nem hoz létre új objektumot!</w:t>
      </w:r>
      <w:r w:rsidR="00A25622">
        <w:rPr>
          <w:rFonts w:cstheme="minorHAnsi"/>
          <w:sz w:val="28"/>
          <w:szCs w:val="28"/>
        </w:rPr>
        <w:t xml:space="preserve"> tutira új objektum jön létre, ha a </w:t>
      </w:r>
      <w:proofErr w:type="spellStart"/>
      <w:r w:rsidR="005A47AF">
        <w:rPr>
          <w:rFonts w:cstheme="minorHAnsi"/>
          <w:sz w:val="28"/>
          <w:szCs w:val="28"/>
        </w:rPr>
        <w:t>new</w:t>
      </w:r>
      <w:proofErr w:type="spellEnd"/>
      <w:r w:rsidR="005A47AF">
        <w:rPr>
          <w:rFonts w:cstheme="minorHAnsi"/>
          <w:sz w:val="28"/>
          <w:szCs w:val="28"/>
        </w:rPr>
        <w:t xml:space="preserve"> </w:t>
      </w:r>
      <w:proofErr w:type="spellStart"/>
      <w:r w:rsidR="005A47AF">
        <w:rPr>
          <w:rFonts w:cstheme="minorHAnsi"/>
          <w:sz w:val="28"/>
          <w:szCs w:val="28"/>
        </w:rPr>
        <w:t>String-et</w:t>
      </w:r>
      <w:proofErr w:type="spellEnd"/>
      <w:r w:rsidR="005A47AF">
        <w:rPr>
          <w:rFonts w:cstheme="minorHAnsi"/>
          <w:sz w:val="28"/>
          <w:szCs w:val="28"/>
        </w:rPr>
        <w:t xml:space="preserve"> használjuk</w:t>
      </w:r>
      <w:r w:rsidR="0052457F">
        <w:rPr>
          <w:rFonts w:cstheme="minorHAnsi"/>
          <w:sz w:val="28"/>
          <w:szCs w:val="28"/>
        </w:rPr>
        <w:t xml:space="preserve">; ilyenkor a </w:t>
      </w:r>
      <w:proofErr w:type="spellStart"/>
      <w:r w:rsidR="0052457F">
        <w:rPr>
          <w:rFonts w:cstheme="minorHAnsi"/>
          <w:sz w:val="28"/>
          <w:szCs w:val="28"/>
        </w:rPr>
        <w:t>heapen</w:t>
      </w:r>
      <w:proofErr w:type="spellEnd"/>
      <w:r w:rsidR="0052457F">
        <w:rPr>
          <w:rFonts w:cstheme="minorHAnsi"/>
          <w:sz w:val="28"/>
          <w:szCs w:val="28"/>
        </w:rPr>
        <w:t xml:space="preserve"> jönne</w:t>
      </w:r>
      <w:r w:rsidR="00386D9F">
        <w:rPr>
          <w:rFonts w:cstheme="minorHAnsi"/>
          <w:sz w:val="28"/>
          <w:szCs w:val="28"/>
        </w:rPr>
        <w:t>k</w:t>
      </w:r>
      <w:r w:rsidR="0052457F">
        <w:rPr>
          <w:rFonts w:cstheme="minorHAnsi"/>
          <w:sz w:val="28"/>
          <w:szCs w:val="28"/>
        </w:rPr>
        <w:t xml:space="preserve"> létre</w:t>
      </w:r>
      <w:r w:rsidR="00F829AA">
        <w:rPr>
          <w:rFonts w:cstheme="minorHAnsi"/>
          <w:sz w:val="28"/>
          <w:szCs w:val="28"/>
        </w:rPr>
        <w:t>,</w:t>
      </w:r>
      <w:r w:rsidR="0052457F">
        <w:rPr>
          <w:rFonts w:cstheme="minorHAnsi"/>
          <w:sz w:val="28"/>
          <w:szCs w:val="28"/>
        </w:rPr>
        <w:t xml:space="preserve"> nem a </w:t>
      </w:r>
      <w:proofErr w:type="spellStart"/>
      <w:r w:rsidR="00904428">
        <w:rPr>
          <w:rFonts w:cstheme="minorHAnsi"/>
          <w:sz w:val="28"/>
          <w:szCs w:val="28"/>
        </w:rPr>
        <w:t>stringpoolon</w:t>
      </w:r>
      <w:proofErr w:type="spellEnd"/>
    </w:p>
    <w:p w14:paraId="70CD7B8F" w14:textId="160A0660" w:rsidR="00AF17A1" w:rsidRDefault="00AF17A1" w:rsidP="00F829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19A35A3C" w14:textId="48F39BE6" w:rsidR="00AF17A1" w:rsidRPr="00AF17A1" w:rsidRDefault="00AF17A1" w:rsidP="00F829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  <w:proofErr w:type="gramStart"/>
      <w:r w:rsidRPr="00AF17A1">
        <w:rPr>
          <w:rFonts w:cstheme="minorHAnsi"/>
          <w:b/>
          <w:bCs/>
          <w:sz w:val="28"/>
          <w:szCs w:val="28"/>
        </w:rPr>
        <w:t>metódushívásra(</w:t>
      </w:r>
      <w:proofErr w:type="spellStart"/>
      <w:proofErr w:type="gramEnd"/>
      <w:r w:rsidRPr="00AF17A1">
        <w:rPr>
          <w:rFonts w:cstheme="minorHAnsi"/>
          <w:b/>
          <w:bCs/>
          <w:sz w:val="28"/>
          <w:szCs w:val="28"/>
        </w:rPr>
        <w:t>pl</w:t>
      </w:r>
      <w:proofErr w:type="spellEnd"/>
      <w:r w:rsidRPr="00AF17A1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AF17A1">
        <w:rPr>
          <w:rFonts w:cstheme="minorHAnsi"/>
          <w:b/>
          <w:bCs/>
          <w:sz w:val="28"/>
          <w:szCs w:val="28"/>
        </w:rPr>
        <w:t>touppercase</w:t>
      </w:r>
      <w:proofErr w:type="spellEnd"/>
      <w:r w:rsidRPr="00AF17A1">
        <w:rPr>
          <w:rFonts w:cstheme="minorHAnsi"/>
          <w:b/>
          <w:bCs/>
          <w:sz w:val="28"/>
          <w:szCs w:val="28"/>
        </w:rPr>
        <w:t xml:space="preserve">() mindig új </w:t>
      </w:r>
      <w:proofErr w:type="spellStart"/>
      <w:r w:rsidRPr="00AF17A1">
        <w:rPr>
          <w:rFonts w:cstheme="minorHAnsi"/>
          <w:b/>
          <w:bCs/>
          <w:sz w:val="28"/>
          <w:szCs w:val="28"/>
        </w:rPr>
        <w:t>object</w:t>
      </w:r>
      <w:proofErr w:type="spellEnd"/>
      <w:r w:rsidRPr="00AF17A1">
        <w:rPr>
          <w:rFonts w:cstheme="minorHAnsi"/>
          <w:b/>
          <w:bCs/>
          <w:sz w:val="28"/>
          <w:szCs w:val="28"/>
        </w:rPr>
        <w:t xml:space="preserve"> jön létre, de ha kétszer egymás után </w:t>
      </w:r>
      <w:proofErr w:type="spellStart"/>
      <w:r w:rsidRPr="00AF17A1">
        <w:rPr>
          <w:rFonts w:cstheme="minorHAnsi"/>
          <w:b/>
          <w:bCs/>
          <w:sz w:val="28"/>
          <w:szCs w:val="28"/>
        </w:rPr>
        <w:t>uazt</w:t>
      </w:r>
      <w:proofErr w:type="spellEnd"/>
      <w:r w:rsidRPr="00AF17A1">
        <w:rPr>
          <w:rFonts w:cstheme="minorHAnsi"/>
          <w:b/>
          <w:bCs/>
          <w:sz w:val="28"/>
          <w:szCs w:val="28"/>
        </w:rPr>
        <w:t xml:space="preserve"> az értéket adjuk két külön </w:t>
      </w:r>
      <w:proofErr w:type="spellStart"/>
      <w:r w:rsidRPr="00AF17A1">
        <w:rPr>
          <w:rFonts w:cstheme="minorHAnsi"/>
          <w:b/>
          <w:bCs/>
          <w:sz w:val="28"/>
          <w:szCs w:val="28"/>
        </w:rPr>
        <w:t>stri</w:t>
      </w:r>
      <w:r>
        <w:rPr>
          <w:rFonts w:cstheme="minorHAnsi"/>
          <w:b/>
          <w:bCs/>
          <w:sz w:val="28"/>
          <w:szCs w:val="28"/>
        </w:rPr>
        <w:t>n</w:t>
      </w:r>
      <w:r w:rsidRPr="00AF17A1">
        <w:rPr>
          <w:rFonts w:cstheme="minorHAnsi"/>
          <w:b/>
          <w:bCs/>
          <w:sz w:val="28"/>
          <w:szCs w:val="28"/>
        </w:rPr>
        <w:t>g</w:t>
      </w:r>
      <w:proofErr w:type="spellEnd"/>
      <w:r w:rsidRPr="00AF17A1">
        <w:rPr>
          <w:rFonts w:cstheme="minorHAnsi"/>
          <w:b/>
          <w:bCs/>
          <w:sz w:val="28"/>
          <w:szCs w:val="28"/>
        </w:rPr>
        <w:t xml:space="preserve"> változónak, akkor nem és == </w:t>
      </w:r>
      <w:proofErr w:type="spellStart"/>
      <w:r w:rsidRPr="00AF17A1">
        <w:rPr>
          <w:rFonts w:cstheme="minorHAnsi"/>
          <w:b/>
          <w:bCs/>
          <w:sz w:val="28"/>
          <w:szCs w:val="28"/>
        </w:rPr>
        <w:t>true</w:t>
      </w:r>
      <w:proofErr w:type="spellEnd"/>
      <w:r w:rsidRPr="00AF17A1">
        <w:rPr>
          <w:rFonts w:cstheme="minorHAnsi"/>
          <w:b/>
          <w:bCs/>
          <w:sz w:val="28"/>
          <w:szCs w:val="28"/>
        </w:rPr>
        <w:t xml:space="preserve"> lesz!!</w:t>
      </w:r>
    </w:p>
    <w:p w14:paraId="051DA5ED" w14:textId="5D7338E8" w:rsidR="0052457F" w:rsidRDefault="0052457F" w:rsidP="00F829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285B04E2" w14:textId="13165460" w:rsidR="0052457F" w:rsidRDefault="0041499A" w:rsidP="00F829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(</w:t>
      </w:r>
      <w:r w:rsidR="0052457F">
        <w:rPr>
          <w:rFonts w:cstheme="minorHAnsi"/>
          <w:sz w:val="28"/>
          <w:szCs w:val="28"/>
        </w:rPr>
        <w:t xml:space="preserve">intern(metódus) </w:t>
      </w:r>
      <w:proofErr w:type="gramStart"/>
      <w:r w:rsidR="0052457F">
        <w:rPr>
          <w:rFonts w:cstheme="minorHAnsi"/>
          <w:sz w:val="28"/>
          <w:szCs w:val="28"/>
        </w:rPr>
        <w:t xml:space="preserve">- </w:t>
      </w:r>
      <w:r>
        <w:rPr>
          <w:rFonts w:cstheme="minorHAnsi"/>
          <w:sz w:val="28"/>
          <w:szCs w:val="28"/>
        </w:rPr>
        <w:t xml:space="preserve"> a</w:t>
      </w:r>
      <w:proofErr w:type="gram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String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poolra</w:t>
      </w:r>
      <w:proofErr w:type="spellEnd"/>
      <w:r>
        <w:rPr>
          <w:rFonts w:cstheme="minorHAnsi"/>
          <w:sz w:val="28"/>
          <w:szCs w:val="28"/>
        </w:rPr>
        <w:t xml:space="preserve"> vonatkoztatunk, megint </w:t>
      </w:r>
      <w:proofErr w:type="spellStart"/>
      <w:r>
        <w:rPr>
          <w:rFonts w:cstheme="minorHAnsi"/>
          <w:sz w:val="28"/>
          <w:szCs w:val="28"/>
        </w:rPr>
        <w:t>true</w:t>
      </w:r>
      <w:proofErr w:type="spellEnd"/>
      <w:r>
        <w:rPr>
          <w:rFonts w:cstheme="minorHAnsi"/>
          <w:sz w:val="28"/>
          <w:szCs w:val="28"/>
        </w:rPr>
        <w:t xml:space="preserve"> lesz a ==)</w:t>
      </w:r>
    </w:p>
    <w:p w14:paraId="6C716A4F" w14:textId="56084B1D" w:rsidR="00FF649F" w:rsidRDefault="00FF649F" w:rsidP="00F829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17367F77" w14:textId="7AA56021" w:rsidR="00FF649F" w:rsidRPr="008A5A33" w:rsidRDefault="00FA3582" w:rsidP="00F829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i/>
          <w:iCs/>
          <w:sz w:val="28"/>
          <w:szCs w:val="28"/>
        </w:rPr>
      </w:pPr>
      <w:r w:rsidRPr="008A5A33">
        <w:rPr>
          <w:rFonts w:cstheme="minorHAnsi"/>
          <w:i/>
          <w:iCs/>
          <w:sz w:val="28"/>
          <w:szCs w:val="28"/>
        </w:rPr>
        <w:t>Jótanácsok:</w:t>
      </w:r>
    </w:p>
    <w:p w14:paraId="3565C095" w14:textId="294CE083" w:rsidR="00FA3582" w:rsidRDefault="00FA3582" w:rsidP="00F829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ha csak bizonyos értékeket használhatunk, inkább </w:t>
      </w:r>
      <w:proofErr w:type="spellStart"/>
      <w:r w:rsidR="00825441">
        <w:rPr>
          <w:rFonts w:cstheme="minorHAnsi"/>
          <w:sz w:val="28"/>
          <w:szCs w:val="28"/>
        </w:rPr>
        <w:t>enumot</w:t>
      </w:r>
      <w:proofErr w:type="spellEnd"/>
      <w:r w:rsidR="00825441">
        <w:rPr>
          <w:rFonts w:cstheme="minorHAnsi"/>
          <w:sz w:val="28"/>
          <w:szCs w:val="28"/>
        </w:rPr>
        <w:t xml:space="preserve"> használjunk!</w:t>
      </w:r>
    </w:p>
    <w:p w14:paraId="054DCDDF" w14:textId="00878D41" w:rsidR="00825441" w:rsidRDefault="00825441" w:rsidP="00F829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irányítószám</w:t>
      </w:r>
      <w:r w:rsidR="002C3AA6">
        <w:rPr>
          <w:rFonts w:cstheme="minorHAnsi"/>
          <w:sz w:val="28"/>
          <w:szCs w:val="28"/>
        </w:rPr>
        <w:t xml:space="preserve">, adóazonosító stb. használjunk számok helyett inkább </w:t>
      </w:r>
      <w:proofErr w:type="spellStart"/>
      <w:r w:rsidR="002C3AA6">
        <w:rPr>
          <w:rFonts w:cstheme="minorHAnsi"/>
          <w:sz w:val="28"/>
          <w:szCs w:val="28"/>
        </w:rPr>
        <w:t>Stringet</w:t>
      </w:r>
      <w:proofErr w:type="spellEnd"/>
      <w:r w:rsidR="002C3AA6">
        <w:rPr>
          <w:rFonts w:cstheme="minorHAnsi"/>
          <w:sz w:val="28"/>
          <w:szCs w:val="28"/>
        </w:rPr>
        <w:t>!</w:t>
      </w:r>
      <w:r w:rsidR="00F1130A">
        <w:rPr>
          <w:rFonts w:cstheme="minorHAnsi"/>
          <w:sz w:val="28"/>
          <w:szCs w:val="28"/>
        </w:rPr>
        <w:t xml:space="preserve"> amire nem akarunk matematikai operációt</w:t>
      </w:r>
    </w:p>
    <w:p w14:paraId="50737D12" w14:textId="5634026F" w:rsidR="00B84C11" w:rsidRDefault="00B84C11" w:rsidP="00F829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ha bytetömbből jön létre, adjuk meg a karakterkódolást!</w:t>
      </w:r>
    </w:p>
    <w:p w14:paraId="4DBE22A5" w14:textId="244E31F8" w:rsidR="00B84C11" w:rsidRDefault="00B84C11" w:rsidP="00F829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adatok összefűzésére</w:t>
      </w:r>
      <w:r w:rsidR="008A5A33">
        <w:rPr>
          <w:rFonts w:cstheme="minorHAnsi"/>
          <w:sz w:val="28"/>
          <w:szCs w:val="28"/>
        </w:rPr>
        <w:t xml:space="preserve"> </w:t>
      </w:r>
      <w:r w:rsidR="008327CB">
        <w:rPr>
          <w:rFonts w:cstheme="minorHAnsi"/>
          <w:sz w:val="28"/>
          <w:szCs w:val="28"/>
        </w:rPr>
        <w:t>n</w:t>
      </w:r>
      <w:r w:rsidR="008A5A33">
        <w:rPr>
          <w:rFonts w:cstheme="minorHAnsi"/>
          <w:sz w:val="28"/>
          <w:szCs w:val="28"/>
        </w:rPr>
        <w:t>e használjuk!</w:t>
      </w:r>
    </w:p>
    <w:p w14:paraId="065CD3F9" w14:textId="323C9F29" w:rsidR="008A5A33" w:rsidRDefault="008A5A33" w:rsidP="00F829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AB2BCD1" w14:textId="24960302" w:rsidR="008A5A33" w:rsidRPr="00EE3517" w:rsidRDefault="008A5A33" w:rsidP="00F829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EE3517">
        <w:rPr>
          <w:rFonts w:cstheme="minorHAnsi"/>
          <w:b/>
          <w:bCs/>
          <w:sz w:val="28"/>
          <w:szCs w:val="28"/>
        </w:rPr>
        <w:t>Konkatenáció</w:t>
      </w:r>
      <w:proofErr w:type="spellEnd"/>
    </w:p>
    <w:p w14:paraId="29FE1B40" w14:textId="14683095" w:rsidR="008A5A33" w:rsidRDefault="008A5A33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C1C7ECB" w14:textId="13CFF180" w:rsidR="008A5A33" w:rsidRDefault="008A5A33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= összefűzés</w:t>
      </w:r>
    </w:p>
    <w:p w14:paraId="2B706C6E" w14:textId="12FC82E4" w:rsidR="004074EE" w:rsidRDefault="004074EE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C3630E1" w14:textId="464EE621" w:rsidR="004074EE" w:rsidRDefault="004074EE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lastRenderedPageBreak/>
        <w:t>concat</w:t>
      </w:r>
      <w:proofErr w:type="spellEnd"/>
      <w:r>
        <w:rPr>
          <w:rFonts w:cstheme="minorHAnsi"/>
          <w:sz w:val="28"/>
          <w:szCs w:val="28"/>
        </w:rPr>
        <w:t>(</w:t>
      </w:r>
      <w:proofErr w:type="gramEnd"/>
      <w:r>
        <w:rPr>
          <w:rFonts w:cstheme="minorHAnsi"/>
          <w:sz w:val="28"/>
          <w:szCs w:val="28"/>
        </w:rPr>
        <w:t>); jó erre még a + is</w:t>
      </w:r>
    </w:p>
    <w:p w14:paraId="5BDF4D9D" w14:textId="20B160C5" w:rsidR="00994B02" w:rsidRDefault="00994B02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3AE6E39" w14:textId="77777777" w:rsidR="00994B02" w:rsidRPr="00994B02" w:rsidRDefault="00994B02" w:rsidP="00994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994B0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994B0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s1 = </w:t>
      </w:r>
      <w:r w:rsidRPr="00994B02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"abc"</w:t>
      </w:r>
      <w:r w:rsidRPr="00994B0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75C74F14" w14:textId="77777777" w:rsidR="00994B02" w:rsidRPr="00994B02" w:rsidRDefault="00994B02" w:rsidP="00994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94B0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s1.</w:t>
      </w:r>
      <w:r w:rsidRPr="00994B0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concat</w:t>
      </w:r>
      <w:r w:rsidRPr="00994B0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994B02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994B02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def</w:t>
      </w:r>
      <w:proofErr w:type="spellEnd"/>
      <w:r w:rsidRPr="00994B02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994B0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</w:t>
      </w:r>
      <w:r w:rsidRPr="00994B02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s1 értéke még mindig "abc"</w:t>
      </w:r>
    </w:p>
    <w:p w14:paraId="7A31B251" w14:textId="77777777" w:rsidR="00994B02" w:rsidRPr="00994B02" w:rsidRDefault="00994B02" w:rsidP="00994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994B0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994B0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s2 = s1.</w:t>
      </w:r>
      <w:r w:rsidRPr="00994B0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concat</w:t>
      </w:r>
      <w:r w:rsidRPr="00994B0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994B02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994B02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def</w:t>
      </w:r>
      <w:proofErr w:type="spellEnd"/>
      <w:r w:rsidRPr="00994B02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994B0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</w:t>
      </w:r>
      <w:r w:rsidRPr="00994B02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s2 értéke "</w:t>
      </w:r>
      <w:proofErr w:type="spellStart"/>
      <w:r w:rsidRPr="00994B02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abcdef</w:t>
      </w:r>
      <w:proofErr w:type="spellEnd"/>
      <w:r w:rsidRPr="00994B02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"</w:t>
      </w:r>
    </w:p>
    <w:p w14:paraId="5F92B799" w14:textId="77777777" w:rsidR="00994B02" w:rsidRPr="00994B02" w:rsidRDefault="00994B02" w:rsidP="00994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1A9A5142" w14:textId="77777777" w:rsidR="00994B02" w:rsidRPr="00994B02" w:rsidRDefault="00994B02" w:rsidP="00994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94B0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s1 += </w:t>
      </w:r>
      <w:r w:rsidRPr="00994B02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994B02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def</w:t>
      </w:r>
      <w:proofErr w:type="spellEnd"/>
      <w:r w:rsidRPr="00994B02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994B0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; </w:t>
      </w:r>
      <w:r w:rsidRPr="00994B02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//s1 értéke is "</w:t>
      </w:r>
      <w:proofErr w:type="spellStart"/>
      <w:r w:rsidRPr="00994B02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abcdef</w:t>
      </w:r>
      <w:proofErr w:type="spellEnd"/>
      <w:r w:rsidRPr="00994B02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"</w:t>
      </w:r>
    </w:p>
    <w:p w14:paraId="4FDA2C26" w14:textId="574550D7" w:rsidR="00994B02" w:rsidRDefault="00994B02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93B1F06" w14:textId="3A9E1593" w:rsidR="00FB153C" w:rsidRDefault="00FB153C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balról jobbra kiértékelésre figyelni összefűzéskor!!</w:t>
      </w:r>
    </w:p>
    <w:p w14:paraId="5DAE73C8" w14:textId="089C9A9F" w:rsidR="00FB153C" w:rsidRDefault="00FB153C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AE48CDE" w14:textId="511264C4" w:rsidR="00FB153C" w:rsidRDefault="00FB153C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szám + szám + </w:t>
      </w:r>
      <w:proofErr w:type="spellStart"/>
      <w:r>
        <w:rPr>
          <w:rFonts w:cstheme="minorHAnsi"/>
          <w:sz w:val="28"/>
          <w:szCs w:val="28"/>
        </w:rPr>
        <w:t>Sttring</w:t>
      </w:r>
      <w:proofErr w:type="spellEnd"/>
      <w:r>
        <w:rPr>
          <w:rFonts w:cstheme="minorHAnsi"/>
          <w:sz w:val="28"/>
          <w:szCs w:val="28"/>
        </w:rPr>
        <w:t xml:space="preserve"> = először számok összeadódnak</w:t>
      </w:r>
    </w:p>
    <w:p w14:paraId="49B0A6AB" w14:textId="18F6C471" w:rsidR="00FB153C" w:rsidRDefault="00FB153C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4DDAE01E" w14:textId="17ADDEE5" w:rsidR="00FB153C" w:rsidRDefault="00FB153C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String</w:t>
      </w:r>
      <w:proofErr w:type="spellEnd"/>
      <w:r>
        <w:rPr>
          <w:rFonts w:cstheme="minorHAnsi"/>
          <w:sz w:val="28"/>
          <w:szCs w:val="28"/>
        </w:rPr>
        <w:t xml:space="preserve"> + szám + szám = a számok nem adódnak össze, hanem csak hozzáfűződnek a </w:t>
      </w:r>
      <w:proofErr w:type="spellStart"/>
      <w:r>
        <w:rPr>
          <w:rFonts w:cstheme="minorHAnsi"/>
          <w:sz w:val="28"/>
          <w:szCs w:val="28"/>
        </w:rPr>
        <w:t>Stringhez</w:t>
      </w:r>
      <w:proofErr w:type="spellEnd"/>
    </w:p>
    <w:p w14:paraId="5DA15ECA" w14:textId="77777777" w:rsidR="00E472C4" w:rsidRPr="00E472C4" w:rsidRDefault="00E472C4" w:rsidP="00E472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E472C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E472C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E472C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E472C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E472C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E472C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"Szöveg"</w:t>
      </w:r>
      <w:r w:rsidRPr="00E472C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+ </w:t>
      </w:r>
      <w:r w:rsidRPr="00E472C4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</w:t>
      </w:r>
      <w:r w:rsidRPr="00E472C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+ </w:t>
      </w:r>
      <w:r w:rsidRPr="00E472C4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5</w:t>
      </w:r>
      <w:r w:rsidRPr="00E472C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</w:t>
      </w:r>
      <w:r w:rsidRPr="00E472C4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Eredmény: "Szöveg15"</w:t>
      </w:r>
    </w:p>
    <w:p w14:paraId="12BE5C27" w14:textId="77777777" w:rsidR="00E472C4" w:rsidRPr="00E472C4" w:rsidRDefault="00E472C4" w:rsidP="00E472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E472C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E472C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E472C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E472C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E472C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E472C4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</w:t>
      </w:r>
      <w:r w:rsidRPr="00E472C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+ </w:t>
      </w:r>
      <w:r w:rsidRPr="00E472C4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5</w:t>
      </w:r>
      <w:r w:rsidRPr="00E472C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+ </w:t>
      </w:r>
      <w:r w:rsidRPr="00E472C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"Szöveg"</w:t>
      </w:r>
      <w:r w:rsidRPr="00E472C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</w:t>
      </w:r>
      <w:r w:rsidRPr="00E472C4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Eredmény: "6Szöveg"</w:t>
      </w:r>
    </w:p>
    <w:p w14:paraId="044CBBC1" w14:textId="37AD10C9" w:rsidR="00E472C4" w:rsidRDefault="00E472C4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0569C2F1" w14:textId="1076CFD3" w:rsidR="0028145F" w:rsidRDefault="0028145F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megoldás a 2.ra:</w:t>
      </w:r>
    </w:p>
    <w:p w14:paraId="390F78D7" w14:textId="5117B41E" w:rsidR="0028145F" w:rsidRDefault="0028145F" w:rsidP="0028145F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üres ”</w:t>
      </w:r>
      <w:proofErr w:type="gramEnd"/>
      <w:r>
        <w:rPr>
          <w:rFonts w:cstheme="minorHAnsi"/>
          <w:sz w:val="28"/>
          <w:szCs w:val="28"/>
        </w:rPr>
        <w:t xml:space="preserve">” +  </w:t>
      </w:r>
      <w:proofErr w:type="spellStart"/>
      <w:r>
        <w:rPr>
          <w:rFonts w:cstheme="minorHAnsi"/>
          <w:sz w:val="28"/>
          <w:szCs w:val="28"/>
        </w:rPr>
        <w:t>String</w:t>
      </w:r>
      <w:proofErr w:type="spellEnd"/>
      <w:r>
        <w:rPr>
          <w:rFonts w:cstheme="minorHAnsi"/>
          <w:sz w:val="28"/>
          <w:szCs w:val="28"/>
        </w:rPr>
        <w:t xml:space="preserve"> az elején</w:t>
      </w:r>
      <w:r w:rsidR="009B2CFB">
        <w:rPr>
          <w:rFonts w:cstheme="minorHAnsi"/>
          <w:sz w:val="28"/>
          <w:szCs w:val="28"/>
        </w:rPr>
        <w:t xml:space="preserve">, vagy </w:t>
      </w:r>
      <w:proofErr w:type="spellStart"/>
      <w:r w:rsidR="009B2CFB">
        <w:rPr>
          <w:rFonts w:cstheme="minorHAnsi"/>
          <w:sz w:val="28"/>
          <w:szCs w:val="28"/>
        </w:rPr>
        <w:t>toString</w:t>
      </w:r>
      <w:proofErr w:type="spellEnd"/>
      <w:r w:rsidR="009B2CFB">
        <w:rPr>
          <w:rFonts w:cstheme="minorHAnsi"/>
          <w:sz w:val="28"/>
          <w:szCs w:val="28"/>
        </w:rPr>
        <w:t xml:space="preserve"> metódus használata:</w:t>
      </w:r>
    </w:p>
    <w:p w14:paraId="1A272511" w14:textId="77777777" w:rsidR="009B2CFB" w:rsidRPr="009B2CFB" w:rsidRDefault="009B2CFB" w:rsidP="009B2CFB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9B2CF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9B2CF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9B2CF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9B2CF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9B2CF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9B2CF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Integer.</w:t>
      </w:r>
      <w:r w:rsidRPr="009B2CF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toString</w:t>
      </w:r>
      <w:proofErr w:type="spellEnd"/>
      <w:r w:rsidRPr="009B2CF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9B2CFB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</w:t>
      </w:r>
      <w:r w:rsidRPr="009B2CF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 + </w:t>
      </w:r>
      <w:r w:rsidRPr="009B2CFB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5</w:t>
      </w:r>
      <w:r w:rsidRPr="009B2CF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+ </w:t>
      </w:r>
      <w:r w:rsidRPr="009B2CF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"Szöveg"</w:t>
      </w:r>
      <w:r w:rsidRPr="009B2CF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635568ED" w14:textId="77777777" w:rsidR="009B2CFB" w:rsidRDefault="009B2CFB" w:rsidP="0028145F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A8BAD44" w14:textId="348279C0" w:rsidR="009B2CFB" w:rsidRDefault="009B2CFB" w:rsidP="005A4B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0C857A11" w14:textId="7862EC89" w:rsidR="005A4B14" w:rsidRDefault="005A4B14" w:rsidP="005A4B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5A4B14">
        <w:rPr>
          <w:rFonts w:cstheme="minorHAnsi"/>
          <w:b/>
          <w:bCs/>
          <w:sz w:val="28"/>
          <w:szCs w:val="28"/>
        </w:rPr>
        <w:t xml:space="preserve">Főbb </w:t>
      </w:r>
      <w:proofErr w:type="spellStart"/>
      <w:r w:rsidRPr="005A4B14">
        <w:rPr>
          <w:rFonts w:cstheme="minorHAnsi"/>
          <w:b/>
          <w:bCs/>
          <w:sz w:val="28"/>
          <w:szCs w:val="28"/>
        </w:rPr>
        <w:t>String</w:t>
      </w:r>
      <w:proofErr w:type="spellEnd"/>
      <w:r w:rsidRPr="005A4B14">
        <w:rPr>
          <w:rFonts w:cstheme="minorHAnsi"/>
          <w:b/>
          <w:bCs/>
          <w:sz w:val="28"/>
          <w:szCs w:val="28"/>
        </w:rPr>
        <w:t xml:space="preserve"> metódusok</w:t>
      </w:r>
    </w:p>
    <w:p w14:paraId="06194DDE" w14:textId="13CCE823" w:rsidR="005A4B14" w:rsidRDefault="005A4B14" w:rsidP="005A4B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36F239D1" w14:textId="386E90FF" w:rsidR="005A4B14" w:rsidRDefault="005A4B14" w:rsidP="005A4B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metó</w:t>
      </w:r>
      <w:r w:rsidRPr="007928B6">
        <w:rPr>
          <w:rFonts w:cstheme="minorHAnsi"/>
          <w:sz w:val="28"/>
          <w:szCs w:val="28"/>
        </w:rPr>
        <w:t>dus</w:t>
      </w:r>
      <w:r>
        <w:rPr>
          <w:rFonts w:cstheme="minorHAnsi"/>
          <w:sz w:val="28"/>
          <w:szCs w:val="28"/>
        </w:rPr>
        <w:t>a</w:t>
      </w:r>
      <w:r w:rsidR="00943805">
        <w:rPr>
          <w:rFonts w:cstheme="minorHAnsi"/>
          <w:sz w:val="28"/>
          <w:szCs w:val="28"/>
        </w:rPr>
        <w:t>i</w:t>
      </w:r>
      <w:r>
        <w:rPr>
          <w:rFonts w:cstheme="minorHAnsi"/>
          <w:sz w:val="28"/>
          <w:szCs w:val="28"/>
        </w:rPr>
        <w:t xml:space="preserve"> meghívhatók </w:t>
      </w:r>
      <w:proofErr w:type="spellStart"/>
      <w:r>
        <w:rPr>
          <w:rFonts w:cstheme="minorHAnsi"/>
          <w:sz w:val="28"/>
          <w:szCs w:val="28"/>
        </w:rPr>
        <w:t>liteárlokon</w:t>
      </w:r>
      <w:proofErr w:type="spellEnd"/>
      <w:r>
        <w:rPr>
          <w:rFonts w:cstheme="minorHAnsi"/>
          <w:sz w:val="28"/>
          <w:szCs w:val="28"/>
        </w:rPr>
        <w:t xml:space="preserve"> is:</w:t>
      </w:r>
    </w:p>
    <w:p w14:paraId="2368EC79" w14:textId="77777777" w:rsidR="00A151DC" w:rsidRPr="00A151DC" w:rsidRDefault="00A151DC" w:rsidP="00A151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A151D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A151D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A151D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upperName</w:t>
      </w:r>
      <w:proofErr w:type="spellEnd"/>
      <w:r w:rsidRPr="00A151D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r w:rsidRPr="00A151D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"John </w:t>
      </w:r>
      <w:proofErr w:type="spellStart"/>
      <w:r w:rsidRPr="00A151D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Doe</w:t>
      </w:r>
      <w:proofErr w:type="spellEnd"/>
      <w:proofErr w:type="gramStart"/>
      <w:r w:rsidRPr="00A151D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A151D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proofErr w:type="spellStart"/>
      <w:r w:rsidRPr="00A151D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toUpperCase</w:t>
      </w:r>
      <w:proofErr w:type="spellEnd"/>
      <w:proofErr w:type="gramEnd"/>
      <w:r w:rsidRPr="00A151D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();</w:t>
      </w:r>
    </w:p>
    <w:p w14:paraId="06ED4EF0" w14:textId="654DC53A" w:rsidR="005A4B14" w:rsidRDefault="005A4B14" w:rsidP="005A4B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5DC98C8D" w14:textId="26C79C66" w:rsidR="007928B6" w:rsidRPr="007928B6" w:rsidRDefault="00D279C6" w:rsidP="007928B6">
      <w:pPr>
        <w:pStyle w:val="HTML-kntformzott"/>
        <w:shd w:val="clear" w:color="auto" w:fill="FFFFFF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7928B6">
        <w:rPr>
          <w:rFonts w:asciiTheme="minorHAnsi" w:eastAsiaTheme="minorHAnsi" w:hAnsiTheme="minorHAnsi" w:cstheme="minorHAnsi"/>
          <w:sz w:val="28"/>
          <w:szCs w:val="28"/>
          <w:lang w:eastAsia="en-US"/>
        </w:rPr>
        <w:t>változó ért</w:t>
      </w:r>
      <w:r w:rsidR="008C66BD">
        <w:rPr>
          <w:rFonts w:asciiTheme="minorHAnsi" w:eastAsiaTheme="minorHAnsi" w:hAnsiTheme="minorHAnsi" w:cstheme="minorHAnsi"/>
          <w:sz w:val="28"/>
          <w:szCs w:val="28"/>
          <w:lang w:eastAsia="en-US"/>
        </w:rPr>
        <w:t>é</w:t>
      </w:r>
      <w:r w:rsidRPr="007928B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kének összehasonlítása </w:t>
      </w:r>
      <w:proofErr w:type="spellStart"/>
      <w:r w:rsidRPr="007928B6">
        <w:rPr>
          <w:rFonts w:asciiTheme="minorHAnsi" w:eastAsiaTheme="minorHAnsi" w:hAnsiTheme="minorHAnsi" w:cstheme="minorHAnsi"/>
          <w:sz w:val="28"/>
          <w:szCs w:val="28"/>
          <w:lang w:eastAsia="en-US"/>
        </w:rPr>
        <w:t>liteárllal</w:t>
      </w:r>
      <w:proofErr w:type="spellEnd"/>
      <w:r w:rsidRPr="007928B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: mindig a literálra hívjuk meg az </w:t>
      </w:r>
      <w:proofErr w:type="spellStart"/>
      <w:r w:rsidRPr="007928B6">
        <w:rPr>
          <w:rFonts w:asciiTheme="minorHAnsi" w:eastAsiaTheme="minorHAnsi" w:hAnsiTheme="minorHAnsi" w:cstheme="minorHAnsi"/>
          <w:sz w:val="28"/>
          <w:szCs w:val="28"/>
          <w:lang w:eastAsia="en-US"/>
        </w:rPr>
        <w:t>equalst</w:t>
      </w:r>
      <w:proofErr w:type="spellEnd"/>
      <w:r w:rsidRPr="007928B6">
        <w:rPr>
          <w:rFonts w:asciiTheme="minorHAnsi" w:eastAsiaTheme="minorHAnsi" w:hAnsiTheme="minorHAnsi" w:cstheme="minorHAnsi"/>
          <w:sz w:val="28"/>
          <w:szCs w:val="28"/>
          <w:lang w:eastAsia="en-US"/>
        </w:rPr>
        <w:t>, mert az nem lehet null!</w:t>
      </w:r>
      <w:r w:rsidR="007928B6" w:rsidRPr="007928B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"John </w:t>
      </w:r>
      <w:proofErr w:type="spellStart"/>
      <w:r w:rsidR="007928B6" w:rsidRPr="007928B6">
        <w:rPr>
          <w:rFonts w:asciiTheme="minorHAnsi" w:eastAsiaTheme="minorHAnsi" w:hAnsiTheme="minorHAnsi" w:cstheme="minorHAnsi"/>
          <w:sz w:val="28"/>
          <w:szCs w:val="28"/>
          <w:lang w:eastAsia="en-US"/>
        </w:rPr>
        <w:t>Doe</w:t>
      </w:r>
      <w:proofErr w:type="spellEnd"/>
      <w:proofErr w:type="gramStart"/>
      <w:r w:rsidR="007928B6" w:rsidRPr="007928B6">
        <w:rPr>
          <w:rFonts w:asciiTheme="minorHAnsi" w:eastAsiaTheme="minorHAnsi" w:hAnsiTheme="minorHAnsi" w:cstheme="minorHAnsi"/>
          <w:sz w:val="28"/>
          <w:szCs w:val="28"/>
          <w:lang w:eastAsia="en-US"/>
        </w:rPr>
        <w:t>".</w:t>
      </w:r>
      <w:proofErr w:type="spellStart"/>
      <w:r w:rsidR="007928B6" w:rsidRPr="007928B6">
        <w:rPr>
          <w:rFonts w:asciiTheme="minorHAnsi" w:eastAsiaTheme="minorHAnsi" w:hAnsiTheme="minorHAnsi" w:cstheme="minorHAnsi"/>
          <w:sz w:val="28"/>
          <w:szCs w:val="28"/>
          <w:lang w:eastAsia="en-US"/>
        </w:rPr>
        <w:t>equals</w:t>
      </w:r>
      <w:proofErr w:type="spellEnd"/>
      <w:proofErr w:type="gramEnd"/>
      <w:r w:rsidR="007928B6" w:rsidRPr="007928B6">
        <w:rPr>
          <w:rFonts w:asciiTheme="minorHAnsi" w:eastAsiaTheme="minorHAnsi" w:hAnsiTheme="minorHAnsi" w:cstheme="minorHAnsi"/>
          <w:sz w:val="28"/>
          <w:szCs w:val="28"/>
          <w:lang w:eastAsia="en-US"/>
        </w:rPr>
        <w:t>(s)</w:t>
      </w:r>
    </w:p>
    <w:p w14:paraId="7394347C" w14:textId="785FA677" w:rsidR="00D279C6" w:rsidRDefault="00D279C6" w:rsidP="005A4B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08820E9B" w14:textId="4BFA508B" w:rsidR="00F220B5" w:rsidRDefault="00F220B5" w:rsidP="005A4B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metódusok egymás után </w:t>
      </w:r>
      <w:proofErr w:type="spellStart"/>
      <w:r>
        <w:rPr>
          <w:rFonts w:cstheme="minorHAnsi"/>
          <w:sz w:val="28"/>
          <w:szCs w:val="28"/>
        </w:rPr>
        <w:t>lác</w:t>
      </w:r>
      <w:r w:rsidR="007D61C4">
        <w:rPr>
          <w:rFonts w:cstheme="minorHAnsi"/>
          <w:sz w:val="28"/>
          <w:szCs w:val="28"/>
        </w:rPr>
        <w:t>n</w:t>
      </w:r>
      <w:r>
        <w:rPr>
          <w:rFonts w:cstheme="minorHAnsi"/>
          <w:sz w:val="28"/>
          <w:szCs w:val="28"/>
        </w:rPr>
        <w:t>o</w:t>
      </w:r>
      <w:r w:rsidR="00BC1EB3">
        <w:rPr>
          <w:rFonts w:cstheme="minorHAnsi"/>
          <w:sz w:val="28"/>
          <w:szCs w:val="28"/>
        </w:rPr>
        <w:t>l</w:t>
      </w:r>
      <w:r>
        <w:rPr>
          <w:rFonts w:cstheme="minorHAnsi"/>
          <w:sz w:val="28"/>
          <w:szCs w:val="28"/>
        </w:rPr>
        <w:t>hatóak</w:t>
      </w:r>
      <w:proofErr w:type="spellEnd"/>
      <w:r>
        <w:rPr>
          <w:rFonts w:cstheme="minorHAnsi"/>
          <w:sz w:val="28"/>
          <w:szCs w:val="28"/>
        </w:rPr>
        <w:t>:</w:t>
      </w:r>
    </w:p>
    <w:p w14:paraId="589F09E4" w14:textId="77777777" w:rsidR="00F220B5" w:rsidRPr="00F220B5" w:rsidRDefault="00F220B5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F220B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F220B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F220B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upperForename</w:t>
      </w:r>
      <w:proofErr w:type="spellEnd"/>
      <w:r w:rsidRPr="00F220B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r w:rsidRPr="00F220B5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"John </w:t>
      </w:r>
      <w:proofErr w:type="spellStart"/>
      <w:r w:rsidRPr="00F220B5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Doe</w:t>
      </w:r>
      <w:proofErr w:type="spellEnd"/>
      <w:proofErr w:type="gramStart"/>
      <w:r w:rsidRPr="00F220B5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F220B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proofErr w:type="spellStart"/>
      <w:r w:rsidRPr="00F220B5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toUpperCase</w:t>
      </w:r>
      <w:proofErr w:type="spellEnd"/>
      <w:proofErr w:type="gramEnd"/>
      <w:r w:rsidRPr="00F220B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().</w:t>
      </w:r>
      <w:proofErr w:type="spellStart"/>
      <w:r w:rsidRPr="00F220B5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substring</w:t>
      </w:r>
      <w:proofErr w:type="spellEnd"/>
      <w:r w:rsidRPr="00F220B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F220B5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0</w:t>
      </w:r>
      <w:r w:rsidRPr="00F220B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F220B5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4</w:t>
      </w:r>
      <w:r w:rsidRPr="00F220B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10CC88F8" w14:textId="0A6B6370" w:rsidR="00F220B5" w:rsidRDefault="00F220B5" w:rsidP="005A4B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54D27FAD" w14:textId="345696D8" w:rsidR="00F220B5" w:rsidRPr="00F220B5" w:rsidRDefault="00F220B5" w:rsidP="005A4B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i/>
          <w:iCs/>
          <w:sz w:val="28"/>
          <w:szCs w:val="28"/>
        </w:rPr>
      </w:pPr>
      <w:r w:rsidRPr="00F220B5">
        <w:rPr>
          <w:rFonts w:cstheme="minorHAnsi"/>
          <w:i/>
          <w:iCs/>
          <w:sz w:val="28"/>
          <w:szCs w:val="28"/>
        </w:rPr>
        <w:t>Tulajdonságokat lekérdező metódusok</w:t>
      </w:r>
    </w:p>
    <w:p w14:paraId="78E59B8E" w14:textId="3CAE0229" w:rsidR="00F220B5" w:rsidRDefault="00F220B5" w:rsidP="005A4B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4750AE75" w14:textId="1FB363EE" w:rsidR="00467E09" w:rsidRPr="00467E09" w:rsidRDefault="00633114" w:rsidP="00467E09">
      <w:pPr>
        <w:pStyle w:val="HTML-kntformzott"/>
        <w:shd w:val="clear" w:color="auto" w:fill="FFFFFF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467E09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szöveg karaktereinek </w:t>
      </w:r>
      <w:proofErr w:type="gramStart"/>
      <w:r w:rsidRPr="00467E09">
        <w:rPr>
          <w:rFonts w:asciiTheme="minorHAnsi" w:eastAsiaTheme="minorHAnsi" w:hAnsiTheme="minorHAnsi" w:cstheme="minorHAnsi"/>
          <w:sz w:val="28"/>
          <w:szCs w:val="28"/>
          <w:lang w:eastAsia="en-US"/>
        </w:rPr>
        <w:t>bejárása:</w:t>
      </w:r>
      <w:r w:rsidR="00467E09" w:rsidRPr="00467E09">
        <w:rPr>
          <w:rFonts w:asciiTheme="minorHAnsi" w:eastAsiaTheme="minorHAnsi" w:hAnsiTheme="minorHAnsi" w:cstheme="minorHAnsi"/>
          <w:sz w:val="28"/>
          <w:szCs w:val="28"/>
          <w:lang w:eastAsia="en-US"/>
        </w:rPr>
        <w:t>;</w:t>
      </w:r>
      <w:proofErr w:type="gramEnd"/>
      <w:r w:rsidR="00467E09" w:rsidRPr="00467E09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="00467E09" w:rsidRPr="00467E09">
        <w:rPr>
          <w:rFonts w:asciiTheme="minorHAnsi" w:eastAsiaTheme="minorHAnsi" w:hAnsiTheme="minorHAnsi" w:cstheme="minorHAnsi"/>
          <w:sz w:val="28"/>
          <w:szCs w:val="28"/>
          <w:lang w:eastAsia="en-US"/>
        </w:rPr>
        <w:t>length</w:t>
      </w:r>
      <w:proofErr w:type="spellEnd"/>
      <w:r w:rsidR="00467E09" w:rsidRPr="00467E09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() és </w:t>
      </w:r>
      <w:proofErr w:type="spellStart"/>
      <w:r w:rsidR="00467E09" w:rsidRPr="00467E09">
        <w:rPr>
          <w:rFonts w:asciiTheme="minorHAnsi" w:eastAsiaTheme="minorHAnsi" w:hAnsiTheme="minorHAnsi" w:cstheme="minorHAnsi"/>
          <w:sz w:val="28"/>
          <w:szCs w:val="28"/>
          <w:lang w:eastAsia="en-US"/>
        </w:rPr>
        <w:t>charAt</w:t>
      </w:r>
      <w:proofErr w:type="spellEnd"/>
      <w:r w:rsidR="00467E09" w:rsidRPr="00467E09">
        <w:rPr>
          <w:rFonts w:asciiTheme="minorHAnsi" w:eastAsiaTheme="minorHAnsi" w:hAnsiTheme="minorHAnsi" w:cstheme="minorHAnsi"/>
          <w:sz w:val="28"/>
          <w:szCs w:val="28"/>
          <w:lang w:eastAsia="en-US"/>
        </w:rPr>
        <w:t>() használatával:</w:t>
      </w:r>
    </w:p>
    <w:p w14:paraId="400D6FD6" w14:textId="77777777" w:rsidR="00467E09" w:rsidRPr="00467E09" w:rsidRDefault="00467E09" w:rsidP="00467E09">
      <w:pPr>
        <w:pStyle w:val="HTML-kntformzott"/>
        <w:shd w:val="clear" w:color="auto" w:fill="FFFFFF"/>
        <w:rPr>
          <w:color w:val="36394D"/>
        </w:rPr>
      </w:pPr>
    </w:p>
    <w:p w14:paraId="7A95A09A" w14:textId="61B2F5D9" w:rsidR="00F220B5" w:rsidRDefault="00F220B5" w:rsidP="005A4B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684646AE" w14:textId="77777777" w:rsidR="00D91B56" w:rsidRPr="00D91B56" w:rsidRDefault="00D91B56" w:rsidP="00D91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91B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</w:t>
      </w:r>
      <w:proofErr w:type="spellStart"/>
      <w:r w:rsidRPr="00D91B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D91B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91B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word</w:t>
      </w:r>
      <w:proofErr w:type="spellEnd"/>
      <w:r w:rsidRPr="00D91B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r w:rsidRPr="00D91B5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"Hello World"</w:t>
      </w:r>
      <w:r w:rsidRPr="00D91B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6B1260D1" w14:textId="77777777" w:rsidR="00D91B56" w:rsidRPr="00D91B56" w:rsidRDefault="00D91B56" w:rsidP="00D91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91B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proofErr w:type="gramStart"/>
      <w:r w:rsidRPr="00D91B56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for</w:t>
      </w:r>
      <w:proofErr w:type="spellEnd"/>
      <w:r w:rsidRPr="00D91B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D91B56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D91B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i = </w:t>
      </w:r>
      <w:r w:rsidRPr="00D91B56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0</w:t>
      </w:r>
      <w:r w:rsidRPr="00D91B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; i &lt; </w:t>
      </w:r>
      <w:proofErr w:type="spellStart"/>
      <w:r w:rsidRPr="00D91B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word.</w:t>
      </w:r>
      <w:r w:rsidRPr="00D91B5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length</w:t>
      </w:r>
      <w:proofErr w:type="spellEnd"/>
      <w:r w:rsidRPr="00D91B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(); i++) {</w:t>
      </w:r>
    </w:p>
    <w:p w14:paraId="3B192970" w14:textId="77777777" w:rsidR="00D91B56" w:rsidRPr="00D91B56" w:rsidRDefault="00D91B56" w:rsidP="00D91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91B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D91B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D91B5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D91B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D91B5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</w:t>
      </w:r>
      <w:proofErr w:type="spellEnd"/>
      <w:r w:rsidRPr="00D91B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Start"/>
      <w:r w:rsidRPr="00D91B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word.</w:t>
      </w:r>
      <w:r w:rsidRPr="00D91B5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charAt</w:t>
      </w:r>
      <w:proofErr w:type="spellEnd"/>
      <w:proofErr w:type="gramEnd"/>
      <w:r w:rsidRPr="00D91B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(i) + </w:t>
      </w:r>
      <w:r w:rsidRPr="00D91B5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","</w:t>
      </w:r>
      <w:r w:rsidRPr="00D91B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4F577CBC" w14:textId="77777777" w:rsidR="00D91B56" w:rsidRPr="00D91B56" w:rsidRDefault="00D91B56" w:rsidP="00D91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91B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 </w:t>
      </w:r>
      <w:r w:rsidRPr="00D91B56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</w:t>
      </w:r>
      <w:proofErr w:type="spellStart"/>
      <w:proofErr w:type="gramStart"/>
      <w:r w:rsidRPr="00D91B56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H,e</w:t>
      </w:r>
      <w:proofErr w:type="gramEnd"/>
      <w:r w:rsidRPr="00D91B56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,l,l,o</w:t>
      </w:r>
      <w:proofErr w:type="spellEnd"/>
      <w:r w:rsidRPr="00D91B56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, ,</w:t>
      </w:r>
      <w:proofErr w:type="spellStart"/>
      <w:r w:rsidRPr="00D91B56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W,o,r,l,d</w:t>
      </w:r>
      <w:proofErr w:type="spellEnd"/>
      <w:r w:rsidRPr="00D91B56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,</w:t>
      </w:r>
    </w:p>
    <w:p w14:paraId="298E6BF6" w14:textId="5CE826B9" w:rsidR="00D91B56" w:rsidRDefault="00D91B56" w:rsidP="005A4B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0562BF42" w14:textId="56CAF247" w:rsidR="00241501" w:rsidRDefault="00D91B56" w:rsidP="005A4B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  <w:proofErr w:type="spellStart"/>
      <w:proofErr w:type="gramStart"/>
      <w:r>
        <w:rPr>
          <w:rFonts w:cstheme="minorHAnsi"/>
          <w:sz w:val="28"/>
          <w:szCs w:val="28"/>
        </w:rPr>
        <w:t>isEmpty</w:t>
      </w:r>
      <w:proofErr w:type="spellEnd"/>
      <w:r>
        <w:rPr>
          <w:rFonts w:cstheme="minorHAnsi"/>
          <w:sz w:val="28"/>
          <w:szCs w:val="28"/>
        </w:rPr>
        <w:t>(</w:t>
      </w:r>
      <w:proofErr w:type="gramEnd"/>
      <w:r>
        <w:rPr>
          <w:rFonts w:cstheme="minorHAnsi"/>
          <w:sz w:val="28"/>
          <w:szCs w:val="28"/>
        </w:rPr>
        <w:t xml:space="preserve">) – üres-e a </w:t>
      </w:r>
      <w:proofErr w:type="spellStart"/>
      <w:r>
        <w:rPr>
          <w:rFonts w:cstheme="minorHAnsi"/>
          <w:sz w:val="28"/>
          <w:szCs w:val="28"/>
        </w:rPr>
        <w:t>String</w:t>
      </w:r>
      <w:proofErr w:type="spellEnd"/>
      <w:r>
        <w:rPr>
          <w:rFonts w:cstheme="minorHAnsi"/>
          <w:sz w:val="28"/>
          <w:szCs w:val="28"/>
        </w:rPr>
        <w:t>?</w:t>
      </w:r>
      <w:r w:rsidR="00411564">
        <w:rPr>
          <w:rFonts w:cstheme="minorHAnsi"/>
          <w:sz w:val="28"/>
          <w:szCs w:val="28"/>
        </w:rPr>
        <w:t xml:space="preserve"> (hossza = 0)</w:t>
      </w:r>
    </w:p>
    <w:p w14:paraId="19B3EC88" w14:textId="1A590C98" w:rsidR="005C6F1A" w:rsidRDefault="005C6F1A" w:rsidP="005A4B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CC4668">
        <w:rPr>
          <w:rFonts w:cstheme="minorHAnsi"/>
          <w:sz w:val="28"/>
          <w:szCs w:val="28"/>
        </w:rPr>
        <w:lastRenderedPageBreak/>
        <w:t> </w:t>
      </w:r>
      <w:proofErr w:type="spellStart"/>
      <w:proofErr w:type="gramStart"/>
      <w:r w:rsidRPr="00CC4668">
        <w:rPr>
          <w:rFonts w:cstheme="minorHAnsi"/>
          <w:sz w:val="28"/>
          <w:szCs w:val="28"/>
        </w:rPr>
        <w:t>isBlank</w:t>
      </w:r>
      <w:proofErr w:type="spellEnd"/>
      <w:r w:rsidRPr="00CC4668">
        <w:rPr>
          <w:rFonts w:cstheme="minorHAnsi"/>
          <w:sz w:val="28"/>
          <w:szCs w:val="28"/>
        </w:rPr>
        <w:t>(</w:t>
      </w:r>
      <w:proofErr w:type="gramEnd"/>
      <w:r w:rsidRPr="00CC4668">
        <w:rPr>
          <w:rFonts w:cstheme="minorHAnsi"/>
          <w:sz w:val="28"/>
          <w:szCs w:val="28"/>
        </w:rPr>
        <w:t xml:space="preserve">) – a </w:t>
      </w:r>
      <w:proofErr w:type="spellStart"/>
      <w:r w:rsidRPr="00E908DB">
        <w:rPr>
          <w:rFonts w:cstheme="minorHAnsi"/>
          <w:b/>
          <w:bCs/>
          <w:sz w:val="28"/>
          <w:szCs w:val="28"/>
        </w:rPr>
        <w:t>white</w:t>
      </w:r>
      <w:proofErr w:type="spellEnd"/>
      <w:r w:rsidRPr="00E908DB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E908DB">
        <w:rPr>
          <w:rFonts w:cstheme="minorHAnsi"/>
          <w:b/>
          <w:bCs/>
          <w:sz w:val="28"/>
          <w:szCs w:val="28"/>
        </w:rPr>
        <w:t>space</w:t>
      </w:r>
      <w:proofErr w:type="spellEnd"/>
      <w:r w:rsidRPr="00CC4668">
        <w:rPr>
          <w:rFonts w:cstheme="minorHAnsi"/>
          <w:sz w:val="28"/>
          <w:szCs w:val="28"/>
        </w:rPr>
        <w:t xml:space="preserve"> </w:t>
      </w:r>
      <w:r w:rsidR="00E908DB">
        <w:rPr>
          <w:rFonts w:cstheme="minorHAnsi"/>
          <w:sz w:val="28"/>
          <w:szCs w:val="28"/>
        </w:rPr>
        <w:t xml:space="preserve">(\t, \n, </w:t>
      </w:r>
      <w:proofErr w:type="spellStart"/>
      <w:r w:rsidR="00E908DB">
        <w:rPr>
          <w:rFonts w:cstheme="minorHAnsi"/>
          <w:sz w:val="28"/>
          <w:szCs w:val="28"/>
        </w:rPr>
        <w:t>space</w:t>
      </w:r>
      <w:proofErr w:type="spellEnd"/>
      <w:r w:rsidR="00E908DB">
        <w:rPr>
          <w:rFonts w:cstheme="minorHAnsi"/>
          <w:sz w:val="28"/>
          <w:szCs w:val="28"/>
        </w:rPr>
        <w:t xml:space="preserve"> – tabulátor, </w:t>
      </w:r>
      <w:r w:rsidR="00B95717">
        <w:rPr>
          <w:rFonts w:cstheme="minorHAnsi"/>
          <w:sz w:val="28"/>
          <w:szCs w:val="28"/>
        </w:rPr>
        <w:t xml:space="preserve">sortörés, </w:t>
      </w:r>
      <w:proofErr w:type="spellStart"/>
      <w:r w:rsidR="00B95717">
        <w:rPr>
          <w:rFonts w:cstheme="minorHAnsi"/>
          <w:sz w:val="28"/>
          <w:szCs w:val="28"/>
        </w:rPr>
        <w:t>space</w:t>
      </w:r>
      <w:proofErr w:type="spellEnd"/>
      <w:r w:rsidR="00B95717">
        <w:rPr>
          <w:rFonts w:cstheme="minorHAnsi"/>
          <w:sz w:val="28"/>
          <w:szCs w:val="28"/>
        </w:rPr>
        <w:t xml:space="preserve">; láthatatlan karakterek) </w:t>
      </w:r>
      <w:r w:rsidRPr="00CC4668">
        <w:rPr>
          <w:rFonts w:cstheme="minorHAnsi"/>
          <w:sz w:val="28"/>
          <w:szCs w:val="28"/>
        </w:rPr>
        <w:t>karaktereket is vizsgálja</w:t>
      </w:r>
      <w:r w:rsidR="00D64022" w:rsidRPr="00CC4668">
        <w:rPr>
          <w:rFonts w:cstheme="minorHAnsi"/>
          <w:sz w:val="28"/>
          <w:szCs w:val="28"/>
        </w:rPr>
        <w:t xml:space="preserve"> (üres hely, </w:t>
      </w:r>
      <w:proofErr w:type="spellStart"/>
      <w:r w:rsidR="00D64022" w:rsidRPr="00CC4668">
        <w:rPr>
          <w:rFonts w:cstheme="minorHAnsi"/>
          <w:sz w:val="28"/>
          <w:szCs w:val="28"/>
        </w:rPr>
        <w:t>space</w:t>
      </w:r>
      <w:proofErr w:type="spellEnd"/>
      <w:r w:rsidR="00D64022" w:rsidRPr="00CC4668">
        <w:rPr>
          <w:rFonts w:cstheme="minorHAnsi"/>
          <w:sz w:val="28"/>
          <w:szCs w:val="28"/>
        </w:rPr>
        <w:t>-ek</w:t>
      </w:r>
      <w:r w:rsidR="00411564">
        <w:rPr>
          <w:rFonts w:cstheme="minorHAnsi"/>
          <w:sz w:val="28"/>
          <w:szCs w:val="28"/>
        </w:rPr>
        <w:t xml:space="preserve">; ha a hossza </w:t>
      </w:r>
      <w:r w:rsidR="006228D0">
        <w:rPr>
          <w:rFonts w:cstheme="minorHAnsi"/>
          <w:sz w:val="28"/>
          <w:szCs w:val="28"/>
        </w:rPr>
        <w:t xml:space="preserve">nem 0 akkor is </w:t>
      </w:r>
      <w:proofErr w:type="spellStart"/>
      <w:r w:rsidR="006228D0">
        <w:rPr>
          <w:rFonts w:cstheme="minorHAnsi"/>
          <w:sz w:val="28"/>
          <w:szCs w:val="28"/>
        </w:rPr>
        <w:t>blanknek</w:t>
      </w:r>
      <w:proofErr w:type="spellEnd"/>
      <w:r w:rsidR="006228D0">
        <w:rPr>
          <w:rFonts w:cstheme="minorHAnsi"/>
          <w:sz w:val="28"/>
          <w:szCs w:val="28"/>
        </w:rPr>
        <w:t xml:space="preserve"> veszi, ha csak </w:t>
      </w:r>
      <w:proofErr w:type="spellStart"/>
      <w:r w:rsidR="006228D0">
        <w:rPr>
          <w:rFonts w:cstheme="minorHAnsi"/>
          <w:sz w:val="28"/>
          <w:szCs w:val="28"/>
        </w:rPr>
        <w:t>white</w:t>
      </w:r>
      <w:proofErr w:type="spellEnd"/>
      <w:r w:rsidR="006228D0">
        <w:rPr>
          <w:rFonts w:cstheme="minorHAnsi"/>
          <w:sz w:val="28"/>
          <w:szCs w:val="28"/>
        </w:rPr>
        <w:t xml:space="preserve"> </w:t>
      </w:r>
      <w:proofErr w:type="spellStart"/>
      <w:r w:rsidR="006228D0">
        <w:rPr>
          <w:rFonts w:cstheme="minorHAnsi"/>
          <w:sz w:val="28"/>
          <w:szCs w:val="28"/>
        </w:rPr>
        <w:t>space</w:t>
      </w:r>
      <w:proofErr w:type="spellEnd"/>
      <w:r w:rsidR="006228D0">
        <w:rPr>
          <w:rFonts w:cstheme="minorHAnsi"/>
          <w:sz w:val="28"/>
          <w:szCs w:val="28"/>
        </w:rPr>
        <w:t xml:space="preserve"> van benn</w:t>
      </w:r>
      <w:r w:rsidR="00805CFF">
        <w:rPr>
          <w:rFonts w:cstheme="minorHAnsi"/>
          <w:sz w:val="28"/>
          <w:szCs w:val="28"/>
        </w:rPr>
        <w:t>e</w:t>
      </w:r>
      <w:r w:rsidR="00D64022" w:rsidRPr="00CC4668">
        <w:rPr>
          <w:rFonts w:cstheme="minorHAnsi"/>
          <w:sz w:val="28"/>
          <w:szCs w:val="28"/>
        </w:rPr>
        <w:t>)</w:t>
      </w:r>
    </w:p>
    <w:p w14:paraId="666237E6" w14:textId="77777777" w:rsidR="00CC4668" w:rsidRPr="00CC4668" w:rsidRDefault="00CC4668" w:rsidP="005A4B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64872DDB" w14:textId="30F70ED0" w:rsidR="00241501" w:rsidRDefault="00241501" w:rsidP="005A4B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</w:p>
    <w:p w14:paraId="4B5EC457" w14:textId="77777777" w:rsidR="00241501" w:rsidRPr="00241501" w:rsidRDefault="00241501" w:rsidP="002415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241501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private</w:t>
      </w:r>
      <w:proofErr w:type="spellEnd"/>
      <w:r w:rsidRPr="0024150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241501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boolean</w:t>
      </w:r>
      <w:proofErr w:type="spellEnd"/>
      <w:r w:rsidRPr="0024150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241501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hasContent</w:t>
      </w:r>
      <w:proofErr w:type="spellEnd"/>
      <w:r w:rsidRPr="0024150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24150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24150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s) {          </w:t>
      </w:r>
      <w:r w:rsidRPr="00241501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</w:t>
      </w:r>
      <w:proofErr w:type="spellStart"/>
      <w:r w:rsidRPr="00241501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hasContent</w:t>
      </w:r>
      <w:proofErr w:type="spellEnd"/>
      <w:r w:rsidRPr="00241501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("   ") --&gt; </w:t>
      </w:r>
      <w:proofErr w:type="spellStart"/>
      <w:r w:rsidRPr="00241501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true</w:t>
      </w:r>
      <w:proofErr w:type="spellEnd"/>
    </w:p>
    <w:p w14:paraId="0D9F0FA8" w14:textId="77777777" w:rsidR="00241501" w:rsidRPr="00241501" w:rsidRDefault="00241501" w:rsidP="002415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24150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241501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return</w:t>
      </w:r>
      <w:proofErr w:type="spellEnd"/>
      <w:r w:rsidRPr="0024150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gramStart"/>
      <w:r w:rsidRPr="0024150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 !</w:t>
      </w:r>
      <w:proofErr w:type="gramEnd"/>
      <w:r w:rsidRPr="0024150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= </w:t>
      </w:r>
      <w:r w:rsidRPr="00241501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null</w:t>
      </w:r>
      <w:r w:rsidRPr="0024150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&amp;&amp; !</w:t>
      </w:r>
      <w:proofErr w:type="spellStart"/>
      <w:r w:rsidRPr="0024150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s.</w:t>
      </w:r>
      <w:r w:rsidRPr="00241501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isEmpty</w:t>
      </w:r>
      <w:proofErr w:type="spellEnd"/>
      <w:r w:rsidRPr="0024150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();</w:t>
      </w:r>
    </w:p>
    <w:p w14:paraId="2A284F8A" w14:textId="77777777" w:rsidR="00241501" w:rsidRPr="00241501" w:rsidRDefault="00241501" w:rsidP="002415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24150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11001CC1" w14:textId="1903BE73" w:rsidR="00241501" w:rsidRDefault="00241501" w:rsidP="005A4B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433428C0" w14:textId="77777777" w:rsidR="00CC4668" w:rsidRPr="00CC4668" w:rsidRDefault="00CC4668" w:rsidP="00CC46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CC466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private</w:t>
      </w:r>
      <w:proofErr w:type="spellEnd"/>
      <w:r w:rsidRPr="00CC466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CC4668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boolean</w:t>
      </w:r>
      <w:proofErr w:type="spellEnd"/>
      <w:r w:rsidRPr="00CC466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CC4668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hasReadableContent</w:t>
      </w:r>
      <w:proofErr w:type="spellEnd"/>
      <w:r w:rsidRPr="00CC466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CC466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CC466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s) {  </w:t>
      </w:r>
      <w:r w:rsidRPr="00CC4668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</w:t>
      </w:r>
      <w:proofErr w:type="spellStart"/>
      <w:r w:rsidRPr="00CC4668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hasReadableContent</w:t>
      </w:r>
      <w:proofErr w:type="spellEnd"/>
      <w:r w:rsidRPr="00CC4668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("   ") --&gt; </w:t>
      </w:r>
      <w:proofErr w:type="spellStart"/>
      <w:r w:rsidRPr="00CC4668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false</w:t>
      </w:r>
      <w:proofErr w:type="spellEnd"/>
    </w:p>
    <w:p w14:paraId="430C3886" w14:textId="77777777" w:rsidR="00CC4668" w:rsidRPr="00CC4668" w:rsidRDefault="00CC4668" w:rsidP="00CC46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CC466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CC466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return</w:t>
      </w:r>
      <w:proofErr w:type="spellEnd"/>
      <w:r w:rsidRPr="00CC466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gramStart"/>
      <w:r w:rsidRPr="00CC466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 !</w:t>
      </w:r>
      <w:proofErr w:type="gramEnd"/>
      <w:r w:rsidRPr="00CC466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= </w:t>
      </w:r>
      <w:r w:rsidRPr="00CC466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null</w:t>
      </w:r>
      <w:r w:rsidRPr="00CC466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&amp;&amp; !</w:t>
      </w:r>
      <w:proofErr w:type="spellStart"/>
      <w:r w:rsidRPr="00CC466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s.</w:t>
      </w:r>
      <w:r w:rsidRPr="00CC4668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isBlank</w:t>
      </w:r>
      <w:proofErr w:type="spellEnd"/>
      <w:r w:rsidRPr="00CC466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();</w:t>
      </w:r>
    </w:p>
    <w:p w14:paraId="46E1404D" w14:textId="77777777" w:rsidR="00CC4668" w:rsidRPr="00CC4668" w:rsidRDefault="00CC4668" w:rsidP="00CC46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CC466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3FADF7A7" w14:textId="77777777" w:rsidR="00241501" w:rsidRDefault="00241501" w:rsidP="005A4B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188DF29" w14:textId="77777777" w:rsidR="00CC4668" w:rsidRDefault="00CC4668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i/>
          <w:iCs/>
          <w:sz w:val="28"/>
          <w:szCs w:val="28"/>
        </w:rPr>
      </w:pPr>
    </w:p>
    <w:p w14:paraId="58E54CB0" w14:textId="77777777" w:rsidR="00CC4668" w:rsidRDefault="00CC4668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i/>
          <w:iCs/>
          <w:sz w:val="28"/>
          <w:szCs w:val="28"/>
        </w:rPr>
      </w:pPr>
    </w:p>
    <w:p w14:paraId="188B70D9" w14:textId="77777777" w:rsidR="00CC4668" w:rsidRDefault="00CC4668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i/>
          <w:iCs/>
          <w:sz w:val="28"/>
          <w:szCs w:val="28"/>
        </w:rPr>
      </w:pPr>
    </w:p>
    <w:p w14:paraId="7C060212" w14:textId="77777777" w:rsidR="00CC4668" w:rsidRDefault="00CC4668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i/>
          <w:iCs/>
          <w:sz w:val="28"/>
          <w:szCs w:val="28"/>
        </w:rPr>
      </w:pPr>
    </w:p>
    <w:p w14:paraId="4FF5AFD8" w14:textId="66CE12C3" w:rsidR="00595C43" w:rsidRPr="00595C43" w:rsidRDefault="00595C43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595C43">
        <w:rPr>
          <w:rFonts w:cstheme="minorHAnsi"/>
          <w:sz w:val="28"/>
          <w:szCs w:val="28"/>
        </w:rPr>
        <w:t>Két </w:t>
      </w:r>
      <w:proofErr w:type="spellStart"/>
      <w:r w:rsidRPr="00595C43">
        <w:rPr>
          <w:rFonts w:cstheme="minorHAnsi"/>
          <w:sz w:val="28"/>
          <w:szCs w:val="28"/>
        </w:rPr>
        <w:t>String</w:t>
      </w:r>
      <w:proofErr w:type="spellEnd"/>
      <w:r w:rsidRPr="00595C43">
        <w:rPr>
          <w:rFonts w:cstheme="minorHAnsi"/>
          <w:sz w:val="28"/>
          <w:szCs w:val="28"/>
        </w:rPr>
        <w:t xml:space="preserve"> egyezőségének vizsgálata – az </w:t>
      </w:r>
      <w:proofErr w:type="spellStart"/>
      <w:r w:rsidRPr="00595C43">
        <w:rPr>
          <w:rFonts w:cstheme="minorHAnsi"/>
          <w:sz w:val="28"/>
          <w:szCs w:val="28"/>
        </w:rPr>
        <w:t>equalsIgnoreCase</w:t>
      </w:r>
      <w:proofErr w:type="spellEnd"/>
      <w:r w:rsidRPr="00595C43">
        <w:rPr>
          <w:rFonts w:cstheme="minorHAnsi"/>
          <w:sz w:val="28"/>
          <w:szCs w:val="28"/>
        </w:rPr>
        <w:t xml:space="preserve"> figyelmen kív</w:t>
      </w:r>
      <w:r w:rsidR="00D837A2">
        <w:rPr>
          <w:rFonts w:cstheme="minorHAnsi"/>
          <w:sz w:val="28"/>
          <w:szCs w:val="28"/>
        </w:rPr>
        <w:t>ü</w:t>
      </w:r>
      <w:r w:rsidRPr="00595C43">
        <w:rPr>
          <w:rFonts w:cstheme="minorHAnsi"/>
          <w:sz w:val="28"/>
          <w:szCs w:val="28"/>
        </w:rPr>
        <w:t>l hagyja a kis- és nagybetű</w:t>
      </w:r>
      <w:r>
        <w:rPr>
          <w:rFonts w:cstheme="minorHAnsi"/>
          <w:sz w:val="28"/>
          <w:szCs w:val="28"/>
        </w:rPr>
        <w:t>ket:</w:t>
      </w:r>
    </w:p>
    <w:p w14:paraId="6F6D5F26" w14:textId="77777777" w:rsidR="00595C43" w:rsidRDefault="00595C43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</w:p>
    <w:p w14:paraId="45838039" w14:textId="77777777" w:rsidR="00595C43" w:rsidRPr="00595C43" w:rsidRDefault="00595C43" w:rsidP="00595C4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595C4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595C4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word1 = </w:t>
      </w:r>
      <w:r w:rsidRPr="00595C4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595C4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soap</w:t>
      </w:r>
      <w:proofErr w:type="spellEnd"/>
      <w:r w:rsidRPr="00595C4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595C4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60DAE5BE" w14:textId="77777777" w:rsidR="00595C43" w:rsidRPr="00595C43" w:rsidRDefault="00595C43" w:rsidP="00595C4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595C4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595C4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word2 = </w:t>
      </w:r>
      <w:r w:rsidRPr="00595C4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595C4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SoaP</w:t>
      </w:r>
      <w:proofErr w:type="spellEnd"/>
      <w:r w:rsidRPr="00595C4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595C4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48AC9E76" w14:textId="77777777" w:rsidR="00595C43" w:rsidRPr="00595C43" w:rsidRDefault="00595C43" w:rsidP="00595C4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595C4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595C4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595C4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595C4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595C4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(word1.</w:t>
      </w:r>
      <w:r w:rsidRPr="00595C4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equals</w:t>
      </w:r>
      <w:r w:rsidRPr="00595C4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(word2)</w:t>
      </w:r>
      <w:proofErr w:type="gramStart"/>
      <w:r w:rsidRPr="00595C4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  </w:t>
      </w:r>
      <w:proofErr w:type="gramEnd"/>
      <w:r w:rsidRPr="00595C4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</w:t>
      </w:r>
      <w:r w:rsidRPr="00595C43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</w:t>
      </w:r>
      <w:proofErr w:type="spellStart"/>
      <w:r w:rsidRPr="00595C43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false</w:t>
      </w:r>
      <w:proofErr w:type="spellEnd"/>
    </w:p>
    <w:p w14:paraId="2147F90C" w14:textId="306844A8" w:rsidR="00595C43" w:rsidRDefault="00595C43" w:rsidP="00595C4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</w:pPr>
      <w:proofErr w:type="spellStart"/>
      <w:r w:rsidRPr="00595C4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595C4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595C4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595C4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595C4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(word1.</w:t>
      </w:r>
      <w:r w:rsidRPr="00595C4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equalsIgnoreCase</w:t>
      </w:r>
      <w:r w:rsidRPr="00595C4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(word2)</w:t>
      </w:r>
      <w:proofErr w:type="gramStart"/>
      <w:r w:rsidRPr="00595C4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 </w:t>
      </w:r>
      <w:r w:rsidRPr="00595C43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</w:t>
      </w:r>
      <w:proofErr w:type="gramEnd"/>
      <w:r w:rsidRPr="00595C43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 </w:t>
      </w:r>
      <w:proofErr w:type="spellStart"/>
      <w:r w:rsidRPr="00595C43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true</w:t>
      </w:r>
      <w:proofErr w:type="spellEnd"/>
    </w:p>
    <w:p w14:paraId="2B1EAEF5" w14:textId="532AC33F" w:rsidR="00FF2233" w:rsidRDefault="00FF2233" w:rsidP="00595C4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</w:pPr>
    </w:p>
    <w:p w14:paraId="2A91245A" w14:textId="2155ECFC" w:rsidR="00FF2233" w:rsidRPr="00337137" w:rsidRDefault="00FF2233" w:rsidP="00595C4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proofErr w:type="gramStart"/>
      <w:r w:rsidRPr="00337137">
        <w:rPr>
          <w:rFonts w:cstheme="minorHAnsi"/>
          <w:sz w:val="28"/>
          <w:szCs w:val="28"/>
        </w:rPr>
        <w:t>startsWith</w:t>
      </w:r>
      <w:proofErr w:type="spellEnd"/>
      <w:r w:rsidRPr="00337137">
        <w:rPr>
          <w:rFonts w:cstheme="minorHAnsi"/>
          <w:sz w:val="28"/>
          <w:szCs w:val="28"/>
        </w:rPr>
        <w:t>(</w:t>
      </w:r>
      <w:proofErr w:type="gramEnd"/>
      <w:r w:rsidRPr="00337137">
        <w:rPr>
          <w:rFonts w:cstheme="minorHAnsi"/>
          <w:sz w:val="28"/>
          <w:szCs w:val="28"/>
        </w:rPr>
        <w:t>), </w:t>
      </w:r>
      <w:proofErr w:type="spellStart"/>
      <w:r w:rsidRPr="00337137">
        <w:rPr>
          <w:rFonts w:cstheme="minorHAnsi"/>
          <w:sz w:val="28"/>
          <w:szCs w:val="28"/>
        </w:rPr>
        <w:t>endsWith</w:t>
      </w:r>
      <w:proofErr w:type="spellEnd"/>
      <w:r w:rsidRPr="00337137">
        <w:rPr>
          <w:rFonts w:cstheme="minorHAnsi"/>
          <w:sz w:val="28"/>
          <w:szCs w:val="28"/>
        </w:rPr>
        <w:t>() és a </w:t>
      </w:r>
      <w:proofErr w:type="spellStart"/>
      <w:r w:rsidRPr="00337137">
        <w:rPr>
          <w:rFonts w:cstheme="minorHAnsi"/>
          <w:sz w:val="28"/>
          <w:szCs w:val="28"/>
        </w:rPr>
        <w:t>contains</w:t>
      </w:r>
      <w:proofErr w:type="spellEnd"/>
      <w:r w:rsidRPr="00337137">
        <w:rPr>
          <w:rFonts w:cstheme="minorHAnsi"/>
          <w:sz w:val="28"/>
          <w:szCs w:val="28"/>
        </w:rPr>
        <w:t>()  - konkrét szövegr</w:t>
      </w:r>
      <w:r w:rsidR="00700FED">
        <w:rPr>
          <w:rFonts w:cstheme="minorHAnsi"/>
          <w:sz w:val="28"/>
          <w:szCs w:val="28"/>
        </w:rPr>
        <w:t>é</w:t>
      </w:r>
      <w:r w:rsidRPr="00337137">
        <w:rPr>
          <w:rFonts w:cstheme="minorHAnsi"/>
          <w:sz w:val="28"/>
          <w:szCs w:val="28"/>
        </w:rPr>
        <w:t xml:space="preserve">szt várnak és </w:t>
      </w:r>
      <w:proofErr w:type="spellStart"/>
      <w:r w:rsidRPr="00337137">
        <w:rPr>
          <w:rFonts w:cstheme="minorHAnsi"/>
          <w:sz w:val="28"/>
          <w:szCs w:val="28"/>
        </w:rPr>
        <w:t>booleanl</w:t>
      </w:r>
      <w:proofErr w:type="spellEnd"/>
      <w:r w:rsidRPr="00337137">
        <w:rPr>
          <w:rFonts w:cstheme="minorHAnsi"/>
          <w:sz w:val="28"/>
          <w:szCs w:val="28"/>
        </w:rPr>
        <w:t xml:space="preserve"> értékkel térnek vissza</w:t>
      </w:r>
    </w:p>
    <w:p w14:paraId="2B42AF3D" w14:textId="77777777" w:rsidR="00337137" w:rsidRPr="00337137" w:rsidRDefault="00337137" w:rsidP="003371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33713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"Hello World</w:t>
      </w:r>
      <w:proofErr w:type="gramStart"/>
      <w:r w:rsidRPr="0033713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33713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proofErr w:type="spellStart"/>
      <w:r w:rsidRPr="00337137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startsWith</w:t>
      </w:r>
      <w:proofErr w:type="spellEnd"/>
      <w:proofErr w:type="gramEnd"/>
      <w:r w:rsidRPr="0033713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33713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"Hell"</w:t>
      </w:r>
      <w:r w:rsidRPr="0033713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                         </w:t>
      </w:r>
      <w:r w:rsidRPr="00337137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</w:t>
      </w:r>
      <w:proofErr w:type="spellStart"/>
      <w:r w:rsidRPr="00337137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true</w:t>
      </w:r>
      <w:proofErr w:type="spellEnd"/>
    </w:p>
    <w:p w14:paraId="38498FA7" w14:textId="77777777" w:rsidR="00337137" w:rsidRPr="00337137" w:rsidRDefault="00337137" w:rsidP="003371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33713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"Hello World</w:t>
      </w:r>
      <w:proofErr w:type="gramStart"/>
      <w:r w:rsidRPr="0033713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33713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proofErr w:type="spellStart"/>
      <w:r w:rsidRPr="00337137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endsWith</w:t>
      </w:r>
      <w:proofErr w:type="spellEnd"/>
      <w:proofErr w:type="gramEnd"/>
      <w:r w:rsidRPr="0033713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33713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"World"</w:t>
      </w:r>
      <w:r w:rsidRPr="0033713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                          </w:t>
      </w:r>
      <w:r w:rsidRPr="00337137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</w:t>
      </w:r>
      <w:proofErr w:type="spellStart"/>
      <w:r w:rsidRPr="00337137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true</w:t>
      </w:r>
      <w:proofErr w:type="spellEnd"/>
    </w:p>
    <w:p w14:paraId="7918C0FF" w14:textId="77777777" w:rsidR="00337137" w:rsidRPr="00337137" w:rsidRDefault="00337137" w:rsidP="003371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33713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"Hello World</w:t>
      </w:r>
      <w:proofErr w:type="gramStart"/>
      <w:r w:rsidRPr="0033713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33713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proofErr w:type="spellStart"/>
      <w:r w:rsidRPr="00337137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contains</w:t>
      </w:r>
      <w:proofErr w:type="spellEnd"/>
      <w:proofErr w:type="gramEnd"/>
      <w:r w:rsidRPr="0033713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33713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 w"</w:t>
      </w:r>
      <w:r w:rsidRPr="0033713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                             </w:t>
      </w:r>
      <w:r w:rsidRPr="00337137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</w:t>
      </w:r>
      <w:proofErr w:type="spellStart"/>
      <w:r w:rsidRPr="00337137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false</w:t>
      </w:r>
      <w:proofErr w:type="spellEnd"/>
    </w:p>
    <w:p w14:paraId="45B0F3D8" w14:textId="77777777" w:rsidR="00337137" w:rsidRPr="00337137" w:rsidRDefault="00337137" w:rsidP="003371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33713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"Hello World</w:t>
      </w:r>
      <w:proofErr w:type="gramStart"/>
      <w:r w:rsidRPr="0033713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33713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proofErr w:type="spellStart"/>
      <w:r w:rsidRPr="00337137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toLowerCase</w:t>
      </w:r>
      <w:proofErr w:type="spellEnd"/>
      <w:proofErr w:type="gramEnd"/>
      <w:r w:rsidRPr="0033713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().</w:t>
      </w:r>
      <w:proofErr w:type="spellStart"/>
      <w:r w:rsidRPr="00337137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contains</w:t>
      </w:r>
      <w:proofErr w:type="spellEnd"/>
      <w:r w:rsidRPr="0033713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33713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 w"</w:t>
      </w:r>
      <w:r w:rsidRPr="0033713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proofErr w:type="spellStart"/>
      <w:r w:rsidRPr="00337137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toLowerCase</w:t>
      </w:r>
      <w:proofErr w:type="spellEnd"/>
      <w:r w:rsidRPr="0033713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()) </w:t>
      </w:r>
      <w:r w:rsidRPr="00337137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</w:t>
      </w:r>
      <w:proofErr w:type="spellStart"/>
      <w:r w:rsidRPr="00337137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true</w:t>
      </w:r>
      <w:proofErr w:type="spellEnd"/>
    </w:p>
    <w:p w14:paraId="55D3DB8E" w14:textId="77777777" w:rsidR="00337137" w:rsidRPr="00595C43" w:rsidRDefault="00337137" w:rsidP="00595C4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0FC8A5D0" w14:textId="1F67E29D" w:rsidR="00CC4668" w:rsidRDefault="00595C43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i/>
          <w:iCs/>
          <w:sz w:val="28"/>
          <w:szCs w:val="28"/>
        </w:rPr>
      </w:pPr>
      <w:r>
        <w:rPr>
          <w:rFonts w:ascii="Open Sans" w:hAnsi="Open Sans" w:cs="Open Sans"/>
          <w:color w:val="36394D"/>
          <w:shd w:val="clear" w:color="auto" w:fill="FFFFFF"/>
        </w:rPr>
        <w:t> </w:t>
      </w:r>
    </w:p>
    <w:p w14:paraId="173F3D7A" w14:textId="6DFAB9F0" w:rsidR="00595C43" w:rsidRDefault="00595C43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i/>
          <w:iCs/>
          <w:sz w:val="28"/>
          <w:szCs w:val="28"/>
        </w:rPr>
      </w:pPr>
    </w:p>
    <w:p w14:paraId="46BC0C8C" w14:textId="0CF73C79" w:rsidR="00513532" w:rsidRPr="00337137" w:rsidRDefault="00513532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337137">
        <w:rPr>
          <w:rFonts w:cstheme="minorHAnsi"/>
          <w:sz w:val="28"/>
          <w:szCs w:val="28"/>
        </w:rPr>
        <w:t> </w:t>
      </w:r>
      <w:proofErr w:type="spellStart"/>
      <w:proofErr w:type="gramStart"/>
      <w:r w:rsidRPr="00337137">
        <w:rPr>
          <w:rFonts w:cstheme="minorHAnsi"/>
          <w:sz w:val="28"/>
          <w:szCs w:val="28"/>
        </w:rPr>
        <w:t>indexOf</w:t>
      </w:r>
      <w:proofErr w:type="spellEnd"/>
      <w:r w:rsidRPr="00337137">
        <w:rPr>
          <w:rFonts w:cstheme="minorHAnsi"/>
          <w:sz w:val="28"/>
          <w:szCs w:val="28"/>
        </w:rPr>
        <w:t>(</w:t>
      </w:r>
      <w:proofErr w:type="gramEnd"/>
      <w:r w:rsidRPr="00337137">
        <w:rPr>
          <w:rFonts w:cstheme="minorHAnsi"/>
          <w:sz w:val="28"/>
          <w:szCs w:val="28"/>
        </w:rPr>
        <w:t xml:space="preserve">) – kezdő </w:t>
      </w:r>
      <w:proofErr w:type="spellStart"/>
      <w:r w:rsidRPr="00337137">
        <w:rPr>
          <w:rFonts w:cstheme="minorHAnsi"/>
          <w:sz w:val="28"/>
          <w:szCs w:val="28"/>
        </w:rPr>
        <w:t>indexxel</w:t>
      </w:r>
      <w:proofErr w:type="spellEnd"/>
      <w:r w:rsidRPr="00337137">
        <w:rPr>
          <w:rFonts w:cstheme="minorHAnsi"/>
          <w:sz w:val="28"/>
          <w:szCs w:val="28"/>
        </w:rPr>
        <w:t xml:space="preserve"> tér vissza a megadott </w:t>
      </w:r>
      <w:proofErr w:type="spellStart"/>
      <w:r w:rsidRPr="00337137">
        <w:rPr>
          <w:rFonts w:cstheme="minorHAnsi"/>
          <w:sz w:val="28"/>
          <w:szCs w:val="28"/>
        </w:rPr>
        <w:t>szövegérszre</w:t>
      </w:r>
      <w:proofErr w:type="spellEnd"/>
      <w:r w:rsidRPr="00337137">
        <w:rPr>
          <w:rFonts w:cstheme="minorHAnsi"/>
          <w:sz w:val="28"/>
          <w:szCs w:val="28"/>
        </w:rPr>
        <w:t xml:space="preserve"> vonatkozóan; ha nincs, a </w:t>
      </w:r>
      <w:proofErr w:type="spellStart"/>
      <w:r w:rsidRPr="00337137">
        <w:rPr>
          <w:rFonts w:cstheme="minorHAnsi"/>
          <w:sz w:val="28"/>
          <w:szCs w:val="28"/>
        </w:rPr>
        <w:t>return</w:t>
      </w:r>
      <w:proofErr w:type="spellEnd"/>
      <w:r w:rsidRPr="00337137">
        <w:rPr>
          <w:rFonts w:cstheme="minorHAnsi"/>
          <w:sz w:val="28"/>
          <w:szCs w:val="28"/>
        </w:rPr>
        <w:t xml:space="preserve"> -1:</w:t>
      </w:r>
    </w:p>
    <w:p w14:paraId="3C281C3E" w14:textId="77777777" w:rsidR="00337137" w:rsidRPr="00337137" w:rsidRDefault="00337137" w:rsidP="003371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337137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33713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33713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firstO</w:t>
      </w:r>
      <w:proofErr w:type="spellEnd"/>
      <w:r w:rsidRPr="0033713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r w:rsidRPr="0033713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"Hello World</w:t>
      </w:r>
      <w:proofErr w:type="gramStart"/>
      <w:r w:rsidRPr="0033713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33713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proofErr w:type="spellStart"/>
      <w:r w:rsidRPr="00337137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indexOf</w:t>
      </w:r>
      <w:proofErr w:type="spellEnd"/>
      <w:proofErr w:type="gramEnd"/>
      <w:r w:rsidRPr="0033713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33713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"o"</w:t>
      </w:r>
      <w:r w:rsidRPr="0033713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     </w:t>
      </w:r>
      <w:r w:rsidRPr="00337137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4</w:t>
      </w:r>
    </w:p>
    <w:p w14:paraId="69D05142" w14:textId="3C8D4F50" w:rsidR="00337137" w:rsidRDefault="00337137" w:rsidP="003371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</w:pPr>
      <w:r w:rsidRPr="00337137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33713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33713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firstOne</w:t>
      </w:r>
      <w:proofErr w:type="spellEnd"/>
      <w:r w:rsidRPr="0033713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r w:rsidRPr="0033713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"Hello World</w:t>
      </w:r>
      <w:proofErr w:type="gramStart"/>
      <w:r w:rsidRPr="0033713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33713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proofErr w:type="spellStart"/>
      <w:r w:rsidRPr="00337137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indexOf</w:t>
      </w:r>
      <w:proofErr w:type="spellEnd"/>
      <w:proofErr w:type="gramEnd"/>
      <w:r w:rsidRPr="0033713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33713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33713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one</w:t>
      </w:r>
      <w:proofErr w:type="spellEnd"/>
      <w:r w:rsidRPr="0033713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33713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 </w:t>
      </w:r>
      <w:r w:rsidRPr="00337137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-1</w:t>
      </w:r>
    </w:p>
    <w:p w14:paraId="14289452" w14:textId="73CED0FF" w:rsidR="00337137" w:rsidRPr="00B20769" w:rsidRDefault="00337137" w:rsidP="003371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6034C437" w14:textId="56F8EC52" w:rsidR="00337137" w:rsidRPr="00B20769" w:rsidRDefault="00337137" w:rsidP="003371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B20769">
        <w:rPr>
          <w:rFonts w:cstheme="minorHAnsi"/>
          <w:sz w:val="28"/>
          <w:szCs w:val="28"/>
        </w:rPr>
        <w:t>a keresés indítása nem a 0. indextől:</w:t>
      </w:r>
    </w:p>
    <w:p w14:paraId="7927C2FF" w14:textId="77777777" w:rsidR="00B20769" w:rsidRPr="00B20769" w:rsidRDefault="00B20769" w:rsidP="00B207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20769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B207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B207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secondO</w:t>
      </w:r>
      <w:proofErr w:type="spellEnd"/>
      <w:r w:rsidRPr="00B207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r w:rsidRPr="00B2076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"Hello World</w:t>
      </w:r>
      <w:proofErr w:type="gramStart"/>
      <w:r w:rsidRPr="00B2076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B207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proofErr w:type="spellStart"/>
      <w:r w:rsidRPr="00B2076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indexOf</w:t>
      </w:r>
      <w:proofErr w:type="spellEnd"/>
      <w:proofErr w:type="gramEnd"/>
      <w:r w:rsidRPr="00B207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B2076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"o"</w:t>
      </w:r>
      <w:r w:rsidRPr="00B207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B20769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5</w:t>
      </w:r>
      <w:r w:rsidRPr="00B207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 </w:t>
      </w:r>
      <w:r w:rsidRPr="00B2076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7</w:t>
      </w:r>
    </w:p>
    <w:p w14:paraId="268EE360" w14:textId="77777777" w:rsidR="00337137" w:rsidRPr="00337137" w:rsidRDefault="00337137" w:rsidP="003371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03D7B5D1" w14:textId="77777777" w:rsidR="00337137" w:rsidRDefault="00337137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TML-kd"/>
          <w:rFonts w:eastAsiaTheme="minorHAnsi"/>
          <w:color w:val="36394D"/>
          <w:shd w:val="clear" w:color="auto" w:fill="FFFFFF"/>
        </w:rPr>
      </w:pPr>
    </w:p>
    <w:p w14:paraId="10CD5A4F" w14:textId="310E4325" w:rsidR="00513532" w:rsidRDefault="00513532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TML-kd"/>
          <w:rFonts w:eastAsiaTheme="minorHAnsi"/>
          <w:color w:val="36394D"/>
          <w:shd w:val="clear" w:color="auto" w:fill="FFFFFF"/>
        </w:rPr>
      </w:pPr>
    </w:p>
    <w:p w14:paraId="0B32AFFF" w14:textId="77777777" w:rsidR="00513532" w:rsidRDefault="00513532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i/>
          <w:iCs/>
          <w:sz w:val="28"/>
          <w:szCs w:val="28"/>
        </w:rPr>
      </w:pPr>
    </w:p>
    <w:p w14:paraId="5460735F" w14:textId="6362BE91" w:rsidR="00F220B5" w:rsidRDefault="00F220B5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i/>
          <w:iCs/>
          <w:sz w:val="28"/>
          <w:szCs w:val="28"/>
        </w:rPr>
      </w:pPr>
      <w:r w:rsidRPr="00F220B5">
        <w:rPr>
          <w:rFonts w:cstheme="minorHAnsi"/>
          <w:i/>
          <w:iCs/>
          <w:sz w:val="28"/>
          <w:szCs w:val="28"/>
        </w:rPr>
        <w:t>Szöveget gyártó metódusok</w:t>
      </w:r>
    </w:p>
    <w:p w14:paraId="5E35B650" w14:textId="41C8939A" w:rsidR="00B20769" w:rsidRDefault="00B20769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 w:rsidRPr="00B20769">
        <w:rPr>
          <w:rFonts w:cstheme="minorHAnsi"/>
          <w:sz w:val="28"/>
          <w:szCs w:val="28"/>
        </w:rPr>
        <w:t>immutable</w:t>
      </w:r>
      <w:proofErr w:type="spellEnd"/>
      <w:r w:rsidRPr="00B20769">
        <w:rPr>
          <w:rFonts w:cstheme="minorHAnsi"/>
          <w:sz w:val="28"/>
          <w:szCs w:val="28"/>
        </w:rPr>
        <w:t xml:space="preserve"> </w:t>
      </w:r>
      <w:proofErr w:type="gramStart"/>
      <w:r w:rsidRPr="00B20769">
        <w:rPr>
          <w:rFonts w:cstheme="minorHAnsi"/>
          <w:sz w:val="28"/>
          <w:szCs w:val="28"/>
        </w:rPr>
        <w:t>-  a</w:t>
      </w:r>
      <w:proofErr w:type="gramEnd"/>
      <w:r w:rsidRPr="00B20769">
        <w:rPr>
          <w:rFonts w:cstheme="minorHAnsi"/>
          <w:sz w:val="28"/>
          <w:szCs w:val="28"/>
        </w:rPr>
        <w:t xml:space="preserve"> művelet eredménye mindig új </w:t>
      </w:r>
      <w:proofErr w:type="spellStart"/>
      <w:r>
        <w:rPr>
          <w:rFonts w:cstheme="minorHAnsi"/>
          <w:sz w:val="28"/>
          <w:szCs w:val="28"/>
        </w:rPr>
        <w:t>S</w:t>
      </w:r>
      <w:r w:rsidRPr="00B20769">
        <w:rPr>
          <w:rFonts w:cstheme="minorHAnsi"/>
          <w:sz w:val="28"/>
          <w:szCs w:val="28"/>
        </w:rPr>
        <w:t>tring</w:t>
      </w:r>
      <w:proofErr w:type="spellEnd"/>
      <w:r w:rsidRPr="00B20769">
        <w:rPr>
          <w:rFonts w:cstheme="minorHAnsi"/>
          <w:sz w:val="28"/>
          <w:szCs w:val="28"/>
        </w:rPr>
        <w:t>!</w:t>
      </w:r>
    </w:p>
    <w:p w14:paraId="46D34965" w14:textId="4E2B554F" w:rsidR="00B20769" w:rsidRDefault="00B20769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6F748865" w14:textId="268F33AE" w:rsidR="00E56018" w:rsidRDefault="00E56018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  <w:r w:rsidRPr="00F4018A">
        <w:rPr>
          <w:rFonts w:cstheme="minorHAnsi"/>
          <w:sz w:val="28"/>
          <w:szCs w:val="28"/>
        </w:rPr>
        <w:t> </w:t>
      </w:r>
      <w:proofErr w:type="spellStart"/>
      <w:proofErr w:type="gramStart"/>
      <w:r w:rsidRPr="00F4018A">
        <w:rPr>
          <w:rFonts w:cstheme="minorHAnsi"/>
          <w:sz w:val="28"/>
          <w:szCs w:val="28"/>
        </w:rPr>
        <w:t>substring</w:t>
      </w:r>
      <w:proofErr w:type="spellEnd"/>
      <w:r w:rsidRPr="00F4018A">
        <w:rPr>
          <w:rFonts w:cstheme="minorHAnsi"/>
          <w:sz w:val="28"/>
          <w:szCs w:val="28"/>
        </w:rPr>
        <w:t>(</w:t>
      </w:r>
      <w:proofErr w:type="gramEnd"/>
      <w:r w:rsidRPr="00F4018A">
        <w:rPr>
          <w:rFonts w:cstheme="minorHAnsi"/>
          <w:sz w:val="28"/>
          <w:szCs w:val="28"/>
        </w:rPr>
        <w:t>)  - kezdő- és záró index, vagy a záró nem kell, ha a végére van szükségünk</w:t>
      </w:r>
    </w:p>
    <w:p w14:paraId="523F8B5C" w14:textId="77777777" w:rsidR="00151BC9" w:rsidRPr="00151BC9" w:rsidRDefault="00151BC9" w:rsidP="00151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151BC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151BC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part = </w:t>
      </w:r>
      <w:r w:rsidRPr="00151BC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151BC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This</w:t>
      </w:r>
      <w:proofErr w:type="spellEnd"/>
      <w:r w:rsidRPr="00151BC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is </w:t>
      </w:r>
      <w:proofErr w:type="spellStart"/>
      <w:r w:rsidRPr="00151BC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the</w:t>
      </w:r>
      <w:proofErr w:type="spellEnd"/>
      <w:r w:rsidRPr="00151BC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151BC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full</w:t>
      </w:r>
      <w:proofErr w:type="spellEnd"/>
      <w:r w:rsidRPr="00151BC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151BC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sentence</w:t>
      </w:r>
      <w:proofErr w:type="spellEnd"/>
      <w:r w:rsidRPr="00151BC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.</w:t>
      </w:r>
      <w:proofErr w:type="gramStart"/>
      <w:r w:rsidRPr="00151BC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151BC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proofErr w:type="spellStart"/>
      <w:r w:rsidRPr="00151BC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substring</w:t>
      </w:r>
      <w:proofErr w:type="spellEnd"/>
      <w:proofErr w:type="gramEnd"/>
      <w:r w:rsidRPr="00151BC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151BC9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5</w:t>
      </w:r>
      <w:r w:rsidRPr="00151BC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151BC9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7</w:t>
      </w:r>
      <w:r w:rsidRPr="00151BC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</w:t>
      </w:r>
      <w:r w:rsidRPr="00151BC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"is"</w:t>
      </w:r>
    </w:p>
    <w:p w14:paraId="6AD228A1" w14:textId="77777777" w:rsidR="00151BC9" w:rsidRPr="00151BC9" w:rsidRDefault="00151BC9" w:rsidP="00151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151BC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151BC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end = </w:t>
      </w:r>
      <w:r w:rsidRPr="00151BC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151BC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It's</w:t>
      </w:r>
      <w:proofErr w:type="spellEnd"/>
      <w:r w:rsidRPr="00151BC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151BC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another</w:t>
      </w:r>
      <w:proofErr w:type="spellEnd"/>
      <w:r w:rsidRPr="00151BC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151BC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sentence</w:t>
      </w:r>
      <w:proofErr w:type="spellEnd"/>
      <w:r w:rsidRPr="00151BC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.</w:t>
      </w:r>
      <w:proofErr w:type="gramStart"/>
      <w:r w:rsidRPr="00151BC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151BC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proofErr w:type="spellStart"/>
      <w:r w:rsidRPr="00151BC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substring</w:t>
      </w:r>
      <w:proofErr w:type="spellEnd"/>
      <w:proofErr w:type="gramEnd"/>
      <w:r w:rsidRPr="00151BC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151BC9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5</w:t>
      </w:r>
      <w:r w:rsidRPr="00151BC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        </w:t>
      </w:r>
      <w:r w:rsidRPr="00151BC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"</w:t>
      </w:r>
      <w:proofErr w:type="spellStart"/>
      <w:r w:rsidRPr="00151BC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another</w:t>
      </w:r>
      <w:proofErr w:type="spellEnd"/>
      <w:r w:rsidRPr="00151BC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 </w:t>
      </w:r>
      <w:proofErr w:type="spellStart"/>
      <w:r w:rsidRPr="00151BC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sentence</w:t>
      </w:r>
      <w:proofErr w:type="spellEnd"/>
      <w:r w:rsidRPr="00151BC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."</w:t>
      </w:r>
    </w:p>
    <w:p w14:paraId="5EBE59D3" w14:textId="4609A4F2" w:rsidR="00151BC9" w:rsidRDefault="00151BC9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B09B63F" w14:textId="3EA18307" w:rsidR="00151BC9" w:rsidRDefault="00151BC9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552C6BFF" w14:textId="158057E4" w:rsidR="00151BC9" w:rsidRPr="00F4018A" w:rsidRDefault="00151BC9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proofErr w:type="gramStart"/>
      <w:r w:rsidRPr="00F4018A">
        <w:rPr>
          <w:rFonts w:cstheme="minorHAnsi"/>
          <w:sz w:val="28"/>
          <w:szCs w:val="28"/>
        </w:rPr>
        <w:t>trim</w:t>
      </w:r>
      <w:proofErr w:type="spellEnd"/>
      <w:r w:rsidRPr="00F4018A">
        <w:rPr>
          <w:rFonts w:cstheme="minorHAnsi"/>
          <w:sz w:val="28"/>
          <w:szCs w:val="28"/>
        </w:rPr>
        <w:t>(</w:t>
      </w:r>
      <w:proofErr w:type="gramEnd"/>
      <w:r w:rsidRPr="00F4018A">
        <w:rPr>
          <w:rFonts w:cstheme="minorHAnsi"/>
          <w:sz w:val="28"/>
          <w:szCs w:val="28"/>
        </w:rPr>
        <w:t>) – sz</w:t>
      </w:r>
      <w:r w:rsidR="00F4018A" w:rsidRPr="00F4018A">
        <w:rPr>
          <w:rFonts w:cstheme="minorHAnsi"/>
          <w:sz w:val="28"/>
          <w:szCs w:val="28"/>
        </w:rPr>
        <w:t>ö</w:t>
      </w:r>
      <w:r w:rsidRPr="00F4018A">
        <w:rPr>
          <w:rFonts w:cstheme="minorHAnsi"/>
          <w:sz w:val="28"/>
          <w:szCs w:val="28"/>
        </w:rPr>
        <w:t xml:space="preserve">veg elején- és végén lévő </w:t>
      </w:r>
      <w:proofErr w:type="spellStart"/>
      <w:r w:rsidRPr="00F4018A">
        <w:rPr>
          <w:rFonts w:cstheme="minorHAnsi"/>
          <w:sz w:val="28"/>
          <w:szCs w:val="28"/>
        </w:rPr>
        <w:t>spacek</w:t>
      </w:r>
      <w:proofErr w:type="spellEnd"/>
      <w:r w:rsidRPr="00F4018A">
        <w:rPr>
          <w:rFonts w:cstheme="minorHAnsi"/>
          <w:sz w:val="28"/>
          <w:szCs w:val="28"/>
        </w:rPr>
        <w:t xml:space="preserve"> levágása:</w:t>
      </w:r>
    </w:p>
    <w:p w14:paraId="202D5A81" w14:textId="06F5DB16" w:rsidR="008429FF" w:rsidRDefault="008429FF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</w:pPr>
    </w:p>
    <w:p w14:paraId="20E294C4" w14:textId="31B42D3A" w:rsidR="008429FF" w:rsidRDefault="008429FF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  <w:proofErr w:type="spellStart"/>
      <w:proofErr w:type="gramStart"/>
      <w:r>
        <w:rPr>
          <w:rStyle w:val="HTML-kd"/>
          <w:rFonts w:eastAsiaTheme="minorHAnsi"/>
          <w:color w:val="36394D"/>
          <w:shd w:val="clear" w:color="auto" w:fill="FFFFFF"/>
        </w:rPr>
        <w:t>replace</w:t>
      </w:r>
      <w:proofErr w:type="spellEnd"/>
      <w:r>
        <w:rPr>
          <w:rStyle w:val="HTML-kd"/>
          <w:rFonts w:eastAsiaTheme="minorHAnsi"/>
          <w:color w:val="36394D"/>
          <w:shd w:val="clear" w:color="auto" w:fill="FFFFFF"/>
        </w:rPr>
        <w:t>(</w:t>
      </w:r>
      <w:proofErr w:type="gramEnd"/>
      <w:r>
        <w:rPr>
          <w:rStyle w:val="HTML-kd"/>
          <w:rFonts w:eastAsiaTheme="minorHAnsi"/>
          <w:color w:val="36394D"/>
          <w:shd w:val="clear" w:color="auto" w:fill="FFFFFF"/>
        </w:rPr>
        <w:t>)</w:t>
      </w:r>
      <w:r>
        <w:rPr>
          <w:rFonts w:ascii="Open Sans" w:hAnsi="Open Sans" w:cs="Open Sans"/>
          <w:color w:val="36394D"/>
          <w:shd w:val="clear" w:color="auto" w:fill="FFFFFF"/>
        </w:rPr>
        <w:t>  - szöveg egy részének cseréje; minden előfordulást cserél!</w:t>
      </w:r>
    </w:p>
    <w:p w14:paraId="6837DC0A" w14:textId="420160E5" w:rsidR="00F010C9" w:rsidRDefault="00F010C9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</w:p>
    <w:p w14:paraId="3398C644" w14:textId="77777777" w:rsidR="00F010C9" w:rsidRPr="00F010C9" w:rsidRDefault="00F010C9" w:rsidP="00F010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F010C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F010C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F010C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resultString</w:t>
      </w:r>
      <w:proofErr w:type="spellEnd"/>
      <w:r w:rsidRPr="00F010C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r w:rsidRPr="00F010C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F010C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apple</w:t>
      </w:r>
      <w:proofErr w:type="spellEnd"/>
      <w:r w:rsidRPr="00F010C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F010C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pear</w:t>
      </w:r>
      <w:proofErr w:type="spellEnd"/>
      <w:r w:rsidRPr="00F010C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F010C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plum</w:t>
      </w:r>
      <w:proofErr w:type="spellEnd"/>
      <w:proofErr w:type="gramStart"/>
      <w:r w:rsidRPr="00F010C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F010C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proofErr w:type="spellStart"/>
      <w:r w:rsidRPr="00F010C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replace</w:t>
      </w:r>
      <w:proofErr w:type="spellEnd"/>
      <w:proofErr w:type="gramEnd"/>
      <w:r w:rsidRPr="00F010C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F010C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 p"</w:t>
      </w:r>
      <w:r w:rsidRPr="00F010C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F010C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 g"</w:t>
      </w:r>
      <w:r w:rsidRPr="00F010C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</w:t>
      </w:r>
      <w:r w:rsidRPr="00F010C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"</w:t>
      </w:r>
      <w:proofErr w:type="spellStart"/>
      <w:r w:rsidRPr="00F010C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apple</w:t>
      </w:r>
      <w:proofErr w:type="spellEnd"/>
      <w:r w:rsidRPr="00F010C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 </w:t>
      </w:r>
      <w:proofErr w:type="spellStart"/>
      <w:r w:rsidRPr="00F010C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gear</w:t>
      </w:r>
      <w:proofErr w:type="spellEnd"/>
      <w:r w:rsidRPr="00F010C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 </w:t>
      </w:r>
      <w:proofErr w:type="spellStart"/>
      <w:r w:rsidRPr="00F010C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glum</w:t>
      </w:r>
      <w:proofErr w:type="spellEnd"/>
      <w:r w:rsidRPr="00F010C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"</w:t>
      </w:r>
    </w:p>
    <w:p w14:paraId="49EF154C" w14:textId="2C044C8B" w:rsidR="00F010C9" w:rsidRDefault="00F010C9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BF93282" w14:textId="6213800A" w:rsidR="00F010C9" w:rsidRDefault="00F010C9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123DF2B" w14:textId="71832938" w:rsidR="00F010C9" w:rsidRPr="00F4018A" w:rsidRDefault="00F010C9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F4018A">
        <w:rPr>
          <w:rFonts w:cstheme="minorHAnsi"/>
          <w:sz w:val="28"/>
          <w:szCs w:val="28"/>
        </w:rPr>
        <w:t> </w:t>
      </w:r>
      <w:proofErr w:type="spellStart"/>
      <w:proofErr w:type="gramStart"/>
      <w:r w:rsidRPr="00F4018A">
        <w:rPr>
          <w:rFonts w:cstheme="minorHAnsi"/>
          <w:sz w:val="28"/>
          <w:szCs w:val="28"/>
        </w:rPr>
        <w:t>repeat</w:t>
      </w:r>
      <w:proofErr w:type="spellEnd"/>
      <w:r w:rsidRPr="00F4018A">
        <w:rPr>
          <w:rFonts w:cstheme="minorHAnsi"/>
          <w:sz w:val="28"/>
          <w:szCs w:val="28"/>
        </w:rPr>
        <w:t>(</w:t>
      </w:r>
      <w:proofErr w:type="gramEnd"/>
      <w:r w:rsidRPr="00F4018A">
        <w:rPr>
          <w:rFonts w:cstheme="minorHAnsi"/>
          <w:sz w:val="28"/>
          <w:szCs w:val="28"/>
        </w:rPr>
        <w:t>)  - ha ugyanazt a szöveget szeretnénk sokszor összefűzni</w:t>
      </w:r>
      <w:r w:rsidR="005D5659" w:rsidRPr="00F4018A">
        <w:rPr>
          <w:rFonts w:cstheme="minorHAnsi"/>
          <w:sz w:val="28"/>
          <w:szCs w:val="28"/>
        </w:rPr>
        <w:t xml:space="preserve">; paraméterként az </w:t>
      </w:r>
      <w:proofErr w:type="spellStart"/>
      <w:r w:rsidR="005D5659" w:rsidRPr="00F4018A">
        <w:rPr>
          <w:rFonts w:cstheme="minorHAnsi"/>
          <w:sz w:val="28"/>
          <w:szCs w:val="28"/>
        </w:rPr>
        <w:t>ismétés</w:t>
      </w:r>
      <w:proofErr w:type="spellEnd"/>
      <w:r w:rsidR="005D5659" w:rsidRPr="00F4018A">
        <w:rPr>
          <w:rFonts w:cstheme="minorHAnsi"/>
          <w:sz w:val="28"/>
          <w:szCs w:val="28"/>
        </w:rPr>
        <w:t xml:space="preserve"> száma kell:</w:t>
      </w:r>
    </w:p>
    <w:p w14:paraId="31DA6087" w14:textId="77777777" w:rsidR="005D5659" w:rsidRPr="005D5659" w:rsidRDefault="005D5659" w:rsidP="005D56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5D565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5D565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5D565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santa</w:t>
      </w:r>
      <w:proofErr w:type="spellEnd"/>
      <w:r w:rsidRPr="005D565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r w:rsidRPr="005D565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5D565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ho</w:t>
      </w:r>
      <w:proofErr w:type="spellEnd"/>
      <w:proofErr w:type="gramStart"/>
      <w:r w:rsidRPr="005D565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5D565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proofErr w:type="spellStart"/>
      <w:r w:rsidRPr="005D565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repeat</w:t>
      </w:r>
      <w:proofErr w:type="spellEnd"/>
      <w:proofErr w:type="gramEnd"/>
      <w:r w:rsidRPr="005D565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5D5659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3</w:t>
      </w:r>
      <w:r w:rsidRPr="005D565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  </w:t>
      </w:r>
      <w:r w:rsidRPr="005D565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"hohoho"</w:t>
      </w:r>
    </w:p>
    <w:p w14:paraId="4FD13C22" w14:textId="17F8A56C" w:rsidR="005D5659" w:rsidRDefault="005D5659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8EED150" w14:textId="3CE0C2EE" w:rsidR="003E75EF" w:rsidRDefault="003E75EF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5A2E846" w14:textId="49C93018" w:rsidR="003E75EF" w:rsidRPr="00F4018A" w:rsidRDefault="003E75EF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proofErr w:type="gramStart"/>
      <w:r w:rsidRPr="00F4018A">
        <w:rPr>
          <w:rFonts w:cstheme="minorHAnsi"/>
          <w:sz w:val="28"/>
          <w:szCs w:val="28"/>
        </w:rPr>
        <w:t>split</w:t>
      </w:r>
      <w:proofErr w:type="spellEnd"/>
      <w:r w:rsidRPr="00F4018A">
        <w:rPr>
          <w:rFonts w:cstheme="minorHAnsi"/>
          <w:sz w:val="28"/>
          <w:szCs w:val="28"/>
        </w:rPr>
        <w:t>(</w:t>
      </w:r>
      <w:proofErr w:type="gramEnd"/>
      <w:r w:rsidRPr="00F4018A">
        <w:rPr>
          <w:rFonts w:cstheme="minorHAnsi"/>
          <w:sz w:val="28"/>
          <w:szCs w:val="28"/>
        </w:rPr>
        <w:t>) – szöveg egyes részeinek szeparálása valamilyen karakter(sorozat) által:</w:t>
      </w:r>
    </w:p>
    <w:p w14:paraId="4646F84A" w14:textId="418739B7" w:rsidR="003E75EF" w:rsidRDefault="003E75EF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</w:pPr>
    </w:p>
    <w:p w14:paraId="5A8D57C8" w14:textId="77777777" w:rsidR="00F4018A" w:rsidRPr="00F4018A" w:rsidRDefault="00F4018A" w:rsidP="00F401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proofErr w:type="gramStart"/>
      <w:r w:rsidRPr="00F4018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F4018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[</w:t>
      </w:r>
      <w:proofErr w:type="gramEnd"/>
      <w:r w:rsidRPr="00F4018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] </w:t>
      </w:r>
      <w:proofErr w:type="spellStart"/>
      <w:r w:rsidRPr="00F4018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words</w:t>
      </w:r>
      <w:proofErr w:type="spellEnd"/>
      <w:r w:rsidRPr="00F4018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r w:rsidRPr="00F4018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F4018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apple</w:t>
      </w:r>
      <w:proofErr w:type="spellEnd"/>
      <w:r w:rsidRPr="00F4018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F4018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pear</w:t>
      </w:r>
      <w:proofErr w:type="spellEnd"/>
      <w:r w:rsidRPr="00F4018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F4018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plum</w:t>
      </w:r>
      <w:proofErr w:type="spellEnd"/>
      <w:r w:rsidRPr="00F4018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F4018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proofErr w:type="spellStart"/>
      <w:r w:rsidRPr="00F4018A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split</w:t>
      </w:r>
      <w:proofErr w:type="spellEnd"/>
      <w:r w:rsidRPr="00F4018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F4018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 "</w:t>
      </w:r>
      <w:r w:rsidRPr="00F4018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 </w:t>
      </w:r>
      <w:r w:rsidRPr="00F4018A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["</w:t>
      </w:r>
      <w:proofErr w:type="spellStart"/>
      <w:r w:rsidRPr="00F4018A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apple</w:t>
      </w:r>
      <w:proofErr w:type="spellEnd"/>
      <w:r w:rsidRPr="00F4018A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", "</w:t>
      </w:r>
      <w:proofErr w:type="spellStart"/>
      <w:r w:rsidRPr="00F4018A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pear</w:t>
      </w:r>
      <w:proofErr w:type="spellEnd"/>
      <w:r w:rsidRPr="00F4018A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", "</w:t>
      </w:r>
      <w:proofErr w:type="spellStart"/>
      <w:r w:rsidRPr="00F4018A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plum</w:t>
      </w:r>
      <w:proofErr w:type="spellEnd"/>
      <w:r w:rsidRPr="00F4018A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"]</w:t>
      </w:r>
    </w:p>
    <w:p w14:paraId="7B6D7D14" w14:textId="77777777" w:rsidR="00F4018A" w:rsidRPr="00F4018A" w:rsidRDefault="00F4018A" w:rsidP="00F401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proofErr w:type="gramStart"/>
      <w:r w:rsidRPr="00F4018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F4018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[</w:t>
      </w:r>
      <w:proofErr w:type="gramEnd"/>
      <w:r w:rsidRPr="00F4018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] </w:t>
      </w:r>
      <w:proofErr w:type="spellStart"/>
      <w:r w:rsidRPr="00F4018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characters</w:t>
      </w:r>
      <w:proofErr w:type="spellEnd"/>
      <w:r w:rsidRPr="00F4018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r w:rsidRPr="00F4018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F4018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apple</w:t>
      </w:r>
      <w:proofErr w:type="spellEnd"/>
      <w:r w:rsidRPr="00F4018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F4018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proofErr w:type="spellStart"/>
      <w:r w:rsidRPr="00F4018A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split</w:t>
      </w:r>
      <w:proofErr w:type="spellEnd"/>
      <w:r w:rsidRPr="00F4018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F4018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""</w:t>
      </w:r>
      <w:r w:rsidRPr="00F4018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       </w:t>
      </w:r>
      <w:r w:rsidRPr="00F4018A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["a", "p", "p", "l", "e"]</w:t>
      </w:r>
    </w:p>
    <w:p w14:paraId="7BBE01B0" w14:textId="1F96F72D" w:rsidR="00F4018A" w:rsidRDefault="00F4018A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D9529F9" w14:textId="3819A0F7" w:rsidR="00192AD6" w:rsidRDefault="00D652C6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5E2E01">
        <w:rPr>
          <w:rFonts w:cstheme="minorHAnsi"/>
          <w:i/>
          <w:iCs/>
          <w:sz w:val="28"/>
          <w:szCs w:val="28"/>
        </w:rPr>
        <w:t>statikus metódusok</w:t>
      </w:r>
      <w:r>
        <w:rPr>
          <w:rFonts w:cstheme="minorHAnsi"/>
          <w:sz w:val="28"/>
          <w:szCs w:val="28"/>
        </w:rPr>
        <w:t xml:space="preserve"> – a </w:t>
      </w:r>
      <w:proofErr w:type="spellStart"/>
      <w:r w:rsidR="00624E48">
        <w:rPr>
          <w:rFonts w:cstheme="minorHAnsi"/>
          <w:sz w:val="28"/>
          <w:szCs w:val="28"/>
        </w:rPr>
        <w:t>S</w:t>
      </w:r>
      <w:r>
        <w:rPr>
          <w:rFonts w:cstheme="minorHAnsi"/>
          <w:sz w:val="28"/>
          <w:szCs w:val="28"/>
        </w:rPr>
        <w:t>tring</w:t>
      </w:r>
      <w:proofErr w:type="spellEnd"/>
      <w:r>
        <w:rPr>
          <w:rFonts w:cstheme="minorHAnsi"/>
          <w:sz w:val="28"/>
          <w:szCs w:val="28"/>
        </w:rPr>
        <w:t xml:space="preserve"> osztályon hívjuk meg, nem magán a </w:t>
      </w:r>
      <w:proofErr w:type="spellStart"/>
      <w:r>
        <w:rPr>
          <w:rFonts w:cstheme="minorHAnsi"/>
          <w:sz w:val="28"/>
          <w:szCs w:val="28"/>
        </w:rPr>
        <w:t>String</w:t>
      </w:r>
      <w:proofErr w:type="spellEnd"/>
      <w:r>
        <w:rPr>
          <w:rFonts w:cstheme="minorHAnsi"/>
          <w:sz w:val="28"/>
          <w:szCs w:val="28"/>
        </w:rPr>
        <w:t xml:space="preserve"> változón vagy literálon! </w:t>
      </w:r>
    </w:p>
    <w:p w14:paraId="4405CDB2" w14:textId="02CF502F" w:rsidR="00192AD6" w:rsidRPr="00DA78BB" w:rsidRDefault="00192AD6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DA78BB">
        <w:rPr>
          <w:rFonts w:cstheme="minorHAnsi"/>
          <w:sz w:val="28"/>
          <w:szCs w:val="28"/>
        </w:rPr>
        <w:t> </w:t>
      </w:r>
      <w:proofErr w:type="spellStart"/>
      <w:proofErr w:type="gramStart"/>
      <w:r w:rsidRPr="00DA78BB">
        <w:rPr>
          <w:rFonts w:cstheme="minorHAnsi"/>
          <w:sz w:val="28"/>
          <w:szCs w:val="28"/>
        </w:rPr>
        <w:t>join</w:t>
      </w:r>
      <w:proofErr w:type="spellEnd"/>
      <w:r w:rsidRPr="00DA78BB">
        <w:rPr>
          <w:rFonts w:cstheme="minorHAnsi"/>
          <w:sz w:val="28"/>
          <w:szCs w:val="28"/>
        </w:rPr>
        <w:t>(</w:t>
      </w:r>
      <w:proofErr w:type="gramEnd"/>
      <w:r w:rsidRPr="00DA78BB">
        <w:rPr>
          <w:rFonts w:cstheme="minorHAnsi"/>
          <w:sz w:val="28"/>
          <w:szCs w:val="28"/>
        </w:rPr>
        <w:t xml:space="preserve">) </w:t>
      </w:r>
      <w:r w:rsidR="00445687" w:rsidRPr="00DA78BB">
        <w:rPr>
          <w:rFonts w:cstheme="minorHAnsi"/>
          <w:sz w:val="28"/>
          <w:szCs w:val="28"/>
        </w:rPr>
        <w:t>–</w:t>
      </w:r>
      <w:r w:rsidRPr="00DA78BB">
        <w:rPr>
          <w:rFonts w:cstheme="minorHAnsi"/>
          <w:sz w:val="28"/>
          <w:szCs w:val="28"/>
        </w:rPr>
        <w:t xml:space="preserve"> </w:t>
      </w:r>
      <w:r w:rsidR="00445687" w:rsidRPr="00DA78BB">
        <w:rPr>
          <w:rFonts w:cstheme="minorHAnsi"/>
          <w:sz w:val="28"/>
          <w:szCs w:val="28"/>
        </w:rPr>
        <w:t xml:space="preserve">részekből összerakás; a részeket akár tömbként is átadhatjuk; magán a </w:t>
      </w:r>
      <w:proofErr w:type="spellStart"/>
      <w:r w:rsidR="00445687" w:rsidRPr="00DA78BB">
        <w:rPr>
          <w:rFonts w:cstheme="minorHAnsi"/>
          <w:sz w:val="28"/>
          <w:szCs w:val="28"/>
        </w:rPr>
        <w:t>String</w:t>
      </w:r>
      <w:proofErr w:type="spellEnd"/>
      <w:r w:rsidR="00445687" w:rsidRPr="00DA78BB">
        <w:rPr>
          <w:rFonts w:cstheme="minorHAnsi"/>
          <w:sz w:val="28"/>
          <w:szCs w:val="28"/>
        </w:rPr>
        <w:t xml:space="preserve"> osztályon hívjuk a metódust!</w:t>
      </w:r>
    </w:p>
    <w:p w14:paraId="44F3EDAB" w14:textId="5CF1920F" w:rsidR="00DA78BB" w:rsidRDefault="00DA78BB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TML-kd"/>
          <w:rFonts w:eastAsiaTheme="minorHAnsi"/>
          <w:color w:val="36394D"/>
          <w:shd w:val="clear" w:color="auto" w:fill="FFFFFF"/>
        </w:rPr>
      </w:pPr>
    </w:p>
    <w:p w14:paraId="0FDFE7D0" w14:textId="77777777" w:rsidR="00DA78BB" w:rsidRDefault="00DA78BB" w:rsidP="00DA78BB">
      <w:pPr>
        <w:pStyle w:val="HTML-kntformzott"/>
        <w:shd w:val="clear" w:color="auto" w:fill="FFFFFF"/>
        <w:rPr>
          <w:rStyle w:val="HTML-kd"/>
          <w:color w:val="36394D"/>
        </w:rPr>
      </w:pPr>
      <w:proofErr w:type="spellStart"/>
      <w:r>
        <w:rPr>
          <w:rStyle w:val="bu"/>
          <w:color w:val="36394D"/>
        </w:rPr>
        <w:t>String</w:t>
      </w:r>
      <w:proofErr w:type="spellEnd"/>
      <w:r>
        <w:rPr>
          <w:rStyle w:val="HTML-kd"/>
          <w:color w:val="36394D"/>
        </w:rPr>
        <w:t xml:space="preserve"> </w:t>
      </w:r>
      <w:proofErr w:type="spellStart"/>
      <w:r>
        <w:rPr>
          <w:rStyle w:val="HTML-kd"/>
          <w:color w:val="36394D"/>
        </w:rPr>
        <w:t>message</w:t>
      </w:r>
      <w:proofErr w:type="spellEnd"/>
      <w:r>
        <w:rPr>
          <w:rStyle w:val="HTML-kd"/>
          <w:color w:val="36394D"/>
        </w:rPr>
        <w:t xml:space="preserve"> = </w:t>
      </w:r>
      <w:proofErr w:type="spellStart"/>
      <w:r>
        <w:rPr>
          <w:rStyle w:val="bu"/>
          <w:color w:val="36394D"/>
        </w:rPr>
        <w:t>String</w:t>
      </w:r>
      <w:r>
        <w:rPr>
          <w:rStyle w:val="HTML-kd"/>
          <w:color w:val="36394D"/>
        </w:rPr>
        <w:t>.</w:t>
      </w:r>
      <w:r>
        <w:rPr>
          <w:rStyle w:val="fu"/>
          <w:color w:val="06287E"/>
        </w:rPr>
        <w:t>join</w:t>
      </w:r>
      <w:proofErr w:type="spellEnd"/>
      <w:r>
        <w:rPr>
          <w:rStyle w:val="HTML-kd"/>
          <w:color w:val="36394D"/>
        </w:rPr>
        <w:t>(</w:t>
      </w:r>
      <w:r>
        <w:rPr>
          <w:rStyle w:val="st"/>
          <w:color w:val="4070A0"/>
        </w:rPr>
        <w:t>"-"</w:t>
      </w:r>
      <w:r>
        <w:rPr>
          <w:rStyle w:val="HTML-kd"/>
          <w:color w:val="36394D"/>
        </w:rPr>
        <w:t xml:space="preserve">, </w:t>
      </w:r>
      <w:r>
        <w:rPr>
          <w:rStyle w:val="st"/>
          <w:color w:val="4070A0"/>
        </w:rPr>
        <w:t>"Java"</w:t>
      </w:r>
      <w:r>
        <w:rPr>
          <w:rStyle w:val="HTML-kd"/>
          <w:color w:val="36394D"/>
        </w:rPr>
        <w:t xml:space="preserve">, </w:t>
      </w:r>
      <w:r>
        <w:rPr>
          <w:rStyle w:val="st"/>
          <w:color w:val="4070A0"/>
        </w:rPr>
        <w:t>"is"</w:t>
      </w:r>
      <w:r>
        <w:rPr>
          <w:rStyle w:val="HTML-kd"/>
          <w:color w:val="36394D"/>
        </w:rPr>
        <w:t xml:space="preserve">, </w:t>
      </w:r>
      <w:r>
        <w:rPr>
          <w:rStyle w:val="st"/>
          <w:color w:val="4070A0"/>
        </w:rPr>
        <w:t>"</w:t>
      </w:r>
      <w:proofErr w:type="spellStart"/>
      <w:r>
        <w:rPr>
          <w:rStyle w:val="st"/>
          <w:color w:val="4070A0"/>
        </w:rPr>
        <w:t>cool</w:t>
      </w:r>
      <w:proofErr w:type="spellEnd"/>
      <w:r>
        <w:rPr>
          <w:rStyle w:val="st"/>
          <w:color w:val="4070A0"/>
        </w:rPr>
        <w:t>"</w:t>
      </w:r>
      <w:proofErr w:type="gramStart"/>
      <w:r>
        <w:rPr>
          <w:rStyle w:val="HTML-kd"/>
          <w:color w:val="36394D"/>
        </w:rPr>
        <w:t xml:space="preserve">);  </w:t>
      </w:r>
      <w:r>
        <w:rPr>
          <w:rStyle w:val="co"/>
          <w:i/>
          <w:iCs/>
          <w:color w:val="60A0B0"/>
        </w:rPr>
        <w:t>/</w:t>
      </w:r>
      <w:proofErr w:type="gramEnd"/>
      <w:r>
        <w:rPr>
          <w:rStyle w:val="co"/>
          <w:i/>
          <w:iCs/>
          <w:color w:val="60A0B0"/>
        </w:rPr>
        <w:t>/ "Java-is-</w:t>
      </w:r>
      <w:proofErr w:type="spellStart"/>
      <w:r>
        <w:rPr>
          <w:rStyle w:val="co"/>
          <w:i/>
          <w:iCs/>
          <w:color w:val="60A0B0"/>
        </w:rPr>
        <w:t>cool</w:t>
      </w:r>
      <w:proofErr w:type="spellEnd"/>
      <w:r>
        <w:rPr>
          <w:rStyle w:val="co"/>
          <w:i/>
          <w:iCs/>
          <w:color w:val="60A0B0"/>
        </w:rPr>
        <w:t>"</w:t>
      </w:r>
    </w:p>
    <w:p w14:paraId="1BCCE2D8" w14:textId="77777777" w:rsidR="00DA78BB" w:rsidRDefault="00DA78BB" w:rsidP="00DA78BB">
      <w:pPr>
        <w:pStyle w:val="HTML-kntformzott"/>
        <w:shd w:val="clear" w:color="auto" w:fill="FFFFFF"/>
        <w:rPr>
          <w:rStyle w:val="HTML-kd"/>
          <w:color w:val="36394D"/>
        </w:rPr>
      </w:pPr>
      <w:r>
        <w:rPr>
          <w:rStyle w:val="bu"/>
          <w:color w:val="36394D"/>
        </w:rPr>
        <w:t>List</w:t>
      </w:r>
      <w:r>
        <w:rPr>
          <w:rStyle w:val="HTML-kd"/>
          <w:color w:val="36394D"/>
        </w:rPr>
        <w:t>&lt;</w:t>
      </w:r>
      <w:proofErr w:type="spellStart"/>
      <w:r>
        <w:rPr>
          <w:rStyle w:val="bu"/>
          <w:color w:val="36394D"/>
        </w:rPr>
        <w:t>String</w:t>
      </w:r>
      <w:proofErr w:type="spellEnd"/>
      <w:r>
        <w:rPr>
          <w:rStyle w:val="HTML-kd"/>
          <w:color w:val="36394D"/>
        </w:rPr>
        <w:t xml:space="preserve">&gt; </w:t>
      </w:r>
      <w:proofErr w:type="spellStart"/>
      <w:r>
        <w:rPr>
          <w:rStyle w:val="HTML-kd"/>
          <w:color w:val="36394D"/>
        </w:rPr>
        <w:t>words</w:t>
      </w:r>
      <w:proofErr w:type="spellEnd"/>
      <w:r>
        <w:rPr>
          <w:rStyle w:val="HTML-kd"/>
          <w:color w:val="36394D"/>
        </w:rPr>
        <w:t xml:space="preserve"> = </w:t>
      </w:r>
      <w:proofErr w:type="spellStart"/>
      <w:r>
        <w:rPr>
          <w:rStyle w:val="bu"/>
          <w:color w:val="36394D"/>
        </w:rPr>
        <w:t>List</w:t>
      </w:r>
      <w:r>
        <w:rPr>
          <w:rStyle w:val="HTML-kd"/>
          <w:color w:val="36394D"/>
        </w:rPr>
        <w:t>.</w:t>
      </w:r>
      <w:r>
        <w:rPr>
          <w:rStyle w:val="fu"/>
          <w:color w:val="06287E"/>
        </w:rPr>
        <w:t>of</w:t>
      </w:r>
      <w:proofErr w:type="spellEnd"/>
      <w:r>
        <w:rPr>
          <w:rStyle w:val="HTML-kd"/>
          <w:color w:val="36394D"/>
        </w:rPr>
        <w:t>(</w:t>
      </w:r>
      <w:r>
        <w:rPr>
          <w:rStyle w:val="st"/>
          <w:color w:val="4070A0"/>
        </w:rPr>
        <w:t>"Java"</w:t>
      </w:r>
      <w:r>
        <w:rPr>
          <w:rStyle w:val="HTML-kd"/>
          <w:color w:val="36394D"/>
        </w:rPr>
        <w:t xml:space="preserve">, </w:t>
      </w:r>
      <w:r>
        <w:rPr>
          <w:rStyle w:val="st"/>
          <w:color w:val="4070A0"/>
        </w:rPr>
        <w:t>"is"</w:t>
      </w:r>
      <w:r>
        <w:rPr>
          <w:rStyle w:val="HTML-kd"/>
          <w:color w:val="36394D"/>
        </w:rPr>
        <w:t xml:space="preserve">, </w:t>
      </w:r>
      <w:r>
        <w:rPr>
          <w:rStyle w:val="st"/>
          <w:color w:val="4070A0"/>
        </w:rPr>
        <w:t>"</w:t>
      </w:r>
      <w:proofErr w:type="spellStart"/>
      <w:r>
        <w:rPr>
          <w:rStyle w:val="st"/>
          <w:color w:val="4070A0"/>
        </w:rPr>
        <w:t>cool</w:t>
      </w:r>
      <w:proofErr w:type="spellEnd"/>
      <w:r>
        <w:rPr>
          <w:rStyle w:val="st"/>
          <w:color w:val="4070A0"/>
        </w:rPr>
        <w:t>"</w:t>
      </w:r>
      <w:r>
        <w:rPr>
          <w:rStyle w:val="HTML-kd"/>
          <w:color w:val="36394D"/>
        </w:rPr>
        <w:t>);</w:t>
      </w:r>
    </w:p>
    <w:p w14:paraId="1E272880" w14:textId="77777777" w:rsidR="00DA78BB" w:rsidRDefault="00DA78BB" w:rsidP="00DA78BB">
      <w:pPr>
        <w:pStyle w:val="HTML-kntformzott"/>
        <w:shd w:val="clear" w:color="auto" w:fill="FFFFFF"/>
        <w:rPr>
          <w:color w:val="36394D"/>
        </w:rPr>
      </w:pPr>
      <w:proofErr w:type="spellStart"/>
      <w:r>
        <w:rPr>
          <w:rStyle w:val="bu"/>
          <w:color w:val="36394D"/>
        </w:rPr>
        <w:t>String</w:t>
      </w:r>
      <w:proofErr w:type="spellEnd"/>
      <w:r>
        <w:rPr>
          <w:rStyle w:val="HTML-kd"/>
          <w:color w:val="36394D"/>
        </w:rPr>
        <w:t xml:space="preserve"> message2 = </w:t>
      </w:r>
      <w:proofErr w:type="spellStart"/>
      <w:r>
        <w:rPr>
          <w:rStyle w:val="bu"/>
          <w:color w:val="36394D"/>
        </w:rPr>
        <w:t>String</w:t>
      </w:r>
      <w:r>
        <w:rPr>
          <w:rStyle w:val="HTML-kd"/>
          <w:color w:val="36394D"/>
        </w:rPr>
        <w:t>.</w:t>
      </w:r>
      <w:r>
        <w:rPr>
          <w:rStyle w:val="fu"/>
          <w:color w:val="06287E"/>
        </w:rPr>
        <w:t>join</w:t>
      </w:r>
      <w:proofErr w:type="spellEnd"/>
      <w:r>
        <w:rPr>
          <w:rStyle w:val="HTML-kd"/>
          <w:color w:val="36394D"/>
        </w:rPr>
        <w:t>(</w:t>
      </w:r>
      <w:r>
        <w:rPr>
          <w:rStyle w:val="st"/>
          <w:color w:val="4070A0"/>
        </w:rPr>
        <w:t>"-"</w:t>
      </w:r>
      <w:r>
        <w:rPr>
          <w:rStyle w:val="HTML-kd"/>
          <w:color w:val="36394D"/>
        </w:rPr>
        <w:t xml:space="preserve">, </w:t>
      </w:r>
      <w:proofErr w:type="spellStart"/>
      <w:r>
        <w:rPr>
          <w:rStyle w:val="HTML-kd"/>
          <w:color w:val="36394D"/>
        </w:rPr>
        <w:t>words</w:t>
      </w:r>
      <w:proofErr w:type="spellEnd"/>
      <w:proofErr w:type="gramStart"/>
      <w:r>
        <w:rPr>
          <w:rStyle w:val="HTML-kd"/>
          <w:color w:val="36394D"/>
        </w:rPr>
        <w:t xml:space="preserve">);   </w:t>
      </w:r>
      <w:proofErr w:type="gramEnd"/>
      <w:r>
        <w:rPr>
          <w:rStyle w:val="HTML-kd"/>
          <w:color w:val="36394D"/>
        </w:rPr>
        <w:t xml:space="preserve">             </w:t>
      </w:r>
      <w:r>
        <w:rPr>
          <w:rStyle w:val="co"/>
          <w:i/>
          <w:iCs/>
          <w:color w:val="60A0B0"/>
        </w:rPr>
        <w:t>// "Java-is-</w:t>
      </w:r>
      <w:proofErr w:type="spellStart"/>
      <w:r>
        <w:rPr>
          <w:rStyle w:val="co"/>
          <w:i/>
          <w:iCs/>
          <w:color w:val="60A0B0"/>
        </w:rPr>
        <w:t>cool</w:t>
      </w:r>
      <w:proofErr w:type="spellEnd"/>
      <w:r>
        <w:rPr>
          <w:rStyle w:val="co"/>
          <w:i/>
          <w:iCs/>
          <w:color w:val="60A0B0"/>
        </w:rPr>
        <w:t>"</w:t>
      </w:r>
    </w:p>
    <w:p w14:paraId="3A7D3A97" w14:textId="55B841CA" w:rsidR="00DA78BB" w:rsidRDefault="00DA78BB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8C0CA9C" w14:textId="5B56B26A" w:rsidR="001C1CAA" w:rsidRDefault="00624E48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 w:rsidRPr="00624E48">
        <w:rPr>
          <w:rFonts w:cstheme="minorHAnsi"/>
          <w:b/>
          <w:bCs/>
          <w:sz w:val="28"/>
          <w:szCs w:val="28"/>
        </w:rPr>
        <w:t>vararrs</w:t>
      </w:r>
      <w:proofErr w:type="spellEnd"/>
      <w:r>
        <w:rPr>
          <w:rFonts w:cstheme="minorHAnsi"/>
          <w:sz w:val="28"/>
          <w:szCs w:val="28"/>
        </w:rPr>
        <w:t xml:space="preserve"> típusú </w:t>
      </w:r>
      <w:proofErr w:type="gramStart"/>
      <w:r>
        <w:rPr>
          <w:rFonts w:cstheme="minorHAnsi"/>
          <w:sz w:val="28"/>
          <w:szCs w:val="28"/>
        </w:rPr>
        <w:t>paraméterlista :</w:t>
      </w:r>
      <w:proofErr w:type="gramEnd"/>
      <w:r>
        <w:rPr>
          <w:rFonts w:cstheme="minorHAnsi"/>
          <w:sz w:val="28"/>
          <w:szCs w:val="28"/>
        </w:rPr>
        <w:t xml:space="preserve"> tetszőleges </w:t>
      </w:r>
      <w:proofErr w:type="spellStart"/>
      <w:r>
        <w:rPr>
          <w:rFonts w:cstheme="minorHAnsi"/>
          <w:sz w:val="28"/>
          <w:szCs w:val="28"/>
        </w:rPr>
        <w:t>számű</w:t>
      </w:r>
      <w:proofErr w:type="spellEnd"/>
      <w:r>
        <w:rPr>
          <w:rFonts w:cstheme="minorHAnsi"/>
          <w:sz w:val="28"/>
          <w:szCs w:val="28"/>
        </w:rPr>
        <w:t xml:space="preserve"> paraméter adható meg!</w:t>
      </w:r>
    </w:p>
    <w:p w14:paraId="1D4845BC" w14:textId="77777777" w:rsidR="00624E48" w:rsidRDefault="00624E48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5074D5A2" w14:textId="412B1FBB" w:rsidR="001C1CAA" w:rsidRPr="00C95CC9" w:rsidRDefault="001C1CAA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proofErr w:type="spellStart"/>
      <w:r w:rsidRPr="00C95CC9">
        <w:rPr>
          <w:rFonts w:cstheme="minorHAnsi"/>
          <w:b/>
          <w:bCs/>
          <w:sz w:val="28"/>
          <w:szCs w:val="28"/>
        </w:rPr>
        <w:t>StringBuilder</w:t>
      </w:r>
      <w:proofErr w:type="spellEnd"/>
      <w:r w:rsidRPr="00C95CC9">
        <w:rPr>
          <w:rFonts w:cstheme="minorHAnsi"/>
          <w:b/>
          <w:bCs/>
          <w:sz w:val="28"/>
          <w:szCs w:val="28"/>
        </w:rPr>
        <w:t xml:space="preserve"> osztály</w:t>
      </w:r>
    </w:p>
    <w:p w14:paraId="2E6D106B" w14:textId="291B974A" w:rsidR="001C1CAA" w:rsidRDefault="001C1CAA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287B120" w14:textId="3955F9D7" w:rsidR="001C1CAA" w:rsidRDefault="001C1CAA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ez módosítható! (nem </w:t>
      </w:r>
      <w:proofErr w:type="spellStart"/>
      <w:r>
        <w:rPr>
          <w:rFonts w:cstheme="minorHAnsi"/>
          <w:sz w:val="28"/>
          <w:szCs w:val="28"/>
        </w:rPr>
        <w:t>immutable</w:t>
      </w:r>
      <w:proofErr w:type="spellEnd"/>
      <w:r>
        <w:rPr>
          <w:rFonts w:cstheme="minorHAnsi"/>
          <w:sz w:val="28"/>
          <w:szCs w:val="28"/>
        </w:rPr>
        <w:t>)</w:t>
      </w:r>
      <w:r w:rsidR="00F36C4C">
        <w:rPr>
          <w:rFonts w:cstheme="minorHAnsi"/>
          <w:sz w:val="28"/>
          <w:szCs w:val="28"/>
        </w:rPr>
        <w:t xml:space="preserve"> = állapota módosítható, nem jön létre mindig újabb </w:t>
      </w:r>
      <w:proofErr w:type="spellStart"/>
      <w:r w:rsidR="00F36C4C">
        <w:rPr>
          <w:rFonts w:cstheme="minorHAnsi"/>
          <w:sz w:val="28"/>
          <w:szCs w:val="28"/>
        </w:rPr>
        <w:t>String</w:t>
      </w:r>
      <w:proofErr w:type="spellEnd"/>
      <w:r w:rsidR="00F36C4C">
        <w:rPr>
          <w:rFonts w:cstheme="minorHAnsi"/>
          <w:sz w:val="28"/>
          <w:szCs w:val="28"/>
        </w:rPr>
        <w:t xml:space="preserve"> objektum </w:t>
      </w:r>
      <w:r w:rsidR="00147D20">
        <w:rPr>
          <w:rFonts w:cstheme="minorHAnsi"/>
          <w:sz w:val="28"/>
          <w:szCs w:val="28"/>
        </w:rPr>
        <w:t>–</w:t>
      </w:r>
      <w:r w:rsidR="00F36C4C">
        <w:rPr>
          <w:rFonts w:cstheme="minorHAnsi"/>
          <w:sz w:val="28"/>
          <w:szCs w:val="28"/>
        </w:rPr>
        <w:t xml:space="preserve"> gyorsabb</w:t>
      </w:r>
      <w:r w:rsidR="00147D20">
        <w:rPr>
          <w:rFonts w:cstheme="minorHAnsi"/>
          <w:sz w:val="28"/>
          <w:szCs w:val="28"/>
        </w:rPr>
        <w:t xml:space="preserve">, mert nem jön létre </w:t>
      </w:r>
      <w:r w:rsidR="00AF042F">
        <w:rPr>
          <w:rFonts w:cstheme="minorHAnsi"/>
          <w:sz w:val="28"/>
          <w:szCs w:val="28"/>
        </w:rPr>
        <w:t xml:space="preserve">újabb és újabb példány, mint </w:t>
      </w:r>
      <w:proofErr w:type="spellStart"/>
      <w:proofErr w:type="gramStart"/>
      <w:r w:rsidR="00AF042F">
        <w:rPr>
          <w:rFonts w:cstheme="minorHAnsi"/>
          <w:sz w:val="28"/>
          <w:szCs w:val="28"/>
        </w:rPr>
        <w:t>pl</w:t>
      </w:r>
      <w:proofErr w:type="spellEnd"/>
      <w:r w:rsidR="00AF042F">
        <w:rPr>
          <w:rFonts w:cstheme="minorHAnsi"/>
          <w:sz w:val="28"/>
          <w:szCs w:val="28"/>
        </w:rPr>
        <w:t xml:space="preserve">  a</w:t>
      </w:r>
      <w:proofErr w:type="gramEnd"/>
      <w:r w:rsidR="00AF042F">
        <w:rPr>
          <w:rFonts w:cstheme="minorHAnsi"/>
          <w:sz w:val="28"/>
          <w:szCs w:val="28"/>
        </w:rPr>
        <w:t xml:space="preserve"> sorozatos </w:t>
      </w:r>
      <w:proofErr w:type="spellStart"/>
      <w:r w:rsidR="00AF042F">
        <w:rPr>
          <w:rFonts w:cstheme="minorHAnsi"/>
          <w:sz w:val="28"/>
          <w:szCs w:val="28"/>
        </w:rPr>
        <w:t>concatenate</w:t>
      </w:r>
      <w:proofErr w:type="spellEnd"/>
      <w:r w:rsidR="00AF042F">
        <w:rPr>
          <w:rFonts w:cstheme="minorHAnsi"/>
          <w:sz w:val="28"/>
          <w:szCs w:val="28"/>
        </w:rPr>
        <w:t>-nél</w:t>
      </w:r>
    </w:p>
    <w:p w14:paraId="52882A04" w14:textId="6E01948A" w:rsidR="001C1CAA" w:rsidRDefault="001C1CAA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mikor használjuk: ha egy szövegen nagyon sok műveletet akarunk végrehajtani</w:t>
      </w:r>
    </w:p>
    <w:p w14:paraId="4DAC6D50" w14:textId="34FD8DDE" w:rsidR="001850E3" w:rsidRPr="000E5D85" w:rsidRDefault="001850E3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0E5D85">
        <w:rPr>
          <w:rFonts w:cstheme="minorHAnsi"/>
          <w:sz w:val="28"/>
          <w:szCs w:val="28"/>
        </w:rPr>
        <w:lastRenderedPageBreak/>
        <w:t>Konstruktorral hozható létre</w:t>
      </w:r>
      <w:r w:rsidR="004B2A71" w:rsidRPr="000E5D85">
        <w:rPr>
          <w:rFonts w:cstheme="minorHAnsi"/>
          <w:sz w:val="28"/>
          <w:szCs w:val="28"/>
        </w:rPr>
        <w:t xml:space="preserve">; megadhatjuk neki a </w:t>
      </w:r>
      <w:proofErr w:type="spellStart"/>
      <w:r w:rsidR="004B2A71" w:rsidRPr="000E5D85">
        <w:rPr>
          <w:rFonts w:cstheme="minorHAnsi"/>
          <w:sz w:val="28"/>
          <w:szCs w:val="28"/>
        </w:rPr>
        <w:t>Stringet</w:t>
      </w:r>
      <w:proofErr w:type="spellEnd"/>
      <w:r w:rsidR="004B2A71" w:rsidRPr="000E5D85">
        <w:rPr>
          <w:rFonts w:cstheme="minorHAnsi"/>
          <w:sz w:val="28"/>
          <w:szCs w:val="28"/>
        </w:rPr>
        <w:t xml:space="preserve"> és a </w:t>
      </w:r>
      <w:proofErr w:type="spellStart"/>
      <w:r w:rsidR="004B2A71" w:rsidRPr="000E5D85">
        <w:rPr>
          <w:rFonts w:cstheme="minorHAnsi"/>
          <w:sz w:val="28"/>
          <w:szCs w:val="28"/>
        </w:rPr>
        <w:t>capacityt</w:t>
      </w:r>
      <w:proofErr w:type="spellEnd"/>
      <w:r w:rsidR="004B2A71" w:rsidRPr="000E5D85">
        <w:rPr>
          <w:rFonts w:cstheme="minorHAnsi"/>
          <w:sz w:val="28"/>
          <w:szCs w:val="28"/>
        </w:rPr>
        <w:t xml:space="preserve"> (karaktertömb mérete)</w:t>
      </w:r>
    </w:p>
    <w:p w14:paraId="7E385B9B" w14:textId="531F40F8" w:rsidR="00C124CB" w:rsidRDefault="00C124CB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</w:p>
    <w:p w14:paraId="2AA49348" w14:textId="77777777" w:rsidR="00C124CB" w:rsidRPr="000E5D85" w:rsidRDefault="00C124CB" w:rsidP="00C124CB">
      <w:pPr>
        <w:pStyle w:val="Cmsor3"/>
        <w:shd w:val="clear" w:color="auto" w:fill="FFFFFF"/>
        <w:rPr>
          <w:rFonts w:ascii="Open Sans" w:eastAsiaTheme="minorHAnsi" w:hAnsi="Open Sans" w:cs="Open Sans"/>
          <w:color w:val="36394D"/>
          <w:sz w:val="22"/>
          <w:szCs w:val="22"/>
          <w:shd w:val="clear" w:color="auto" w:fill="FFFFFF"/>
        </w:rPr>
      </w:pPr>
      <w:r w:rsidRPr="000E5D85">
        <w:rPr>
          <w:rFonts w:ascii="Open Sans" w:eastAsiaTheme="minorHAnsi" w:hAnsi="Open Sans" w:cs="Open Sans"/>
          <w:color w:val="36394D"/>
          <w:sz w:val="22"/>
          <w:szCs w:val="22"/>
          <w:shd w:val="clear" w:color="auto" w:fill="FFFFFF"/>
        </w:rPr>
        <w:t>Főbb </w:t>
      </w:r>
      <w:proofErr w:type="spellStart"/>
      <w:r w:rsidRPr="000E5D85">
        <w:rPr>
          <w:rFonts w:ascii="Open Sans" w:eastAsiaTheme="minorHAnsi" w:hAnsi="Open Sans" w:cs="Open Sans"/>
          <w:sz w:val="22"/>
          <w:szCs w:val="22"/>
          <w:shd w:val="clear" w:color="auto" w:fill="FFFFFF"/>
        </w:rPr>
        <w:t>StringBuilder</w:t>
      </w:r>
      <w:proofErr w:type="spellEnd"/>
      <w:r w:rsidRPr="000E5D85">
        <w:rPr>
          <w:rFonts w:ascii="Open Sans" w:eastAsiaTheme="minorHAnsi" w:hAnsi="Open Sans" w:cs="Open Sans"/>
          <w:color w:val="36394D"/>
          <w:sz w:val="22"/>
          <w:szCs w:val="22"/>
          <w:shd w:val="clear" w:color="auto" w:fill="FFFFFF"/>
        </w:rPr>
        <w:t> metódusok</w:t>
      </w:r>
    </w:p>
    <w:p w14:paraId="06B3054E" w14:textId="77777777" w:rsidR="00C124CB" w:rsidRDefault="00C124CB" w:rsidP="00BB6ECF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Open Sans" w:hAnsi="Open Sans" w:cs="Open Sans"/>
          <w:color w:val="36394D"/>
        </w:rPr>
      </w:pPr>
      <w:proofErr w:type="spellStart"/>
      <w:proofErr w:type="gramStart"/>
      <w:r>
        <w:rPr>
          <w:rStyle w:val="HTML-kd"/>
          <w:rFonts w:eastAsiaTheme="minorHAnsi"/>
          <w:color w:val="36394D"/>
        </w:rPr>
        <w:t>append</w:t>
      </w:r>
      <w:proofErr w:type="spellEnd"/>
      <w:r>
        <w:rPr>
          <w:rStyle w:val="HTML-kd"/>
          <w:rFonts w:eastAsiaTheme="minorHAnsi"/>
          <w:color w:val="36394D"/>
        </w:rPr>
        <w:t>(</w:t>
      </w:r>
      <w:proofErr w:type="gramEnd"/>
      <w:r>
        <w:rPr>
          <w:rStyle w:val="HTML-kd"/>
          <w:rFonts w:eastAsiaTheme="minorHAnsi"/>
          <w:color w:val="36394D"/>
        </w:rPr>
        <w:t>)</w:t>
      </w:r>
      <w:r>
        <w:rPr>
          <w:rFonts w:ascii="Open Sans" w:hAnsi="Open Sans" w:cs="Open Sans"/>
          <w:color w:val="36394D"/>
        </w:rPr>
        <w:t> – újabb érték hozzáfűzése</w:t>
      </w:r>
    </w:p>
    <w:p w14:paraId="1CDF3424" w14:textId="77777777" w:rsidR="00C124CB" w:rsidRDefault="00C124CB" w:rsidP="00BB6ECF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Open Sans" w:hAnsi="Open Sans" w:cs="Open Sans"/>
          <w:color w:val="36394D"/>
        </w:rPr>
      </w:pPr>
      <w:proofErr w:type="spellStart"/>
      <w:proofErr w:type="gramStart"/>
      <w:r>
        <w:rPr>
          <w:rStyle w:val="HTML-kd"/>
          <w:rFonts w:eastAsiaTheme="minorHAnsi"/>
          <w:color w:val="36394D"/>
        </w:rPr>
        <w:t>toString</w:t>
      </w:r>
      <w:proofErr w:type="spellEnd"/>
      <w:r>
        <w:rPr>
          <w:rStyle w:val="HTML-kd"/>
          <w:rFonts w:eastAsiaTheme="minorHAnsi"/>
          <w:color w:val="36394D"/>
        </w:rPr>
        <w:t>(</w:t>
      </w:r>
      <w:proofErr w:type="gramEnd"/>
      <w:r>
        <w:rPr>
          <w:rStyle w:val="HTML-kd"/>
          <w:rFonts w:eastAsiaTheme="minorHAnsi"/>
          <w:color w:val="36394D"/>
        </w:rPr>
        <w:t>)</w:t>
      </w:r>
      <w:r>
        <w:rPr>
          <w:rFonts w:ascii="Open Sans" w:hAnsi="Open Sans" w:cs="Open Sans"/>
          <w:color w:val="36394D"/>
        </w:rPr>
        <w:t> – karakterlánccá konvertálás</w:t>
      </w:r>
    </w:p>
    <w:p w14:paraId="39E00266" w14:textId="77777777" w:rsidR="00C124CB" w:rsidRDefault="00C124CB" w:rsidP="00BB6ECF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Open Sans" w:hAnsi="Open Sans" w:cs="Open Sans"/>
          <w:color w:val="36394D"/>
        </w:rPr>
      </w:pPr>
      <w:proofErr w:type="spellStart"/>
      <w:proofErr w:type="gramStart"/>
      <w:r>
        <w:rPr>
          <w:rStyle w:val="HTML-kd"/>
          <w:rFonts w:eastAsiaTheme="minorHAnsi"/>
          <w:color w:val="36394D"/>
        </w:rPr>
        <w:t>charAt</w:t>
      </w:r>
      <w:proofErr w:type="spellEnd"/>
      <w:r>
        <w:rPr>
          <w:rStyle w:val="HTML-kd"/>
          <w:rFonts w:eastAsiaTheme="minorHAnsi"/>
          <w:color w:val="36394D"/>
        </w:rPr>
        <w:t>(</w:t>
      </w:r>
      <w:proofErr w:type="gramEnd"/>
      <w:r>
        <w:rPr>
          <w:rStyle w:val="HTML-kd"/>
          <w:rFonts w:eastAsiaTheme="minorHAnsi"/>
          <w:color w:val="36394D"/>
        </w:rPr>
        <w:t>)</w:t>
      </w:r>
      <w:r>
        <w:rPr>
          <w:rFonts w:ascii="Open Sans" w:hAnsi="Open Sans" w:cs="Open Sans"/>
          <w:color w:val="36394D"/>
        </w:rPr>
        <w:t>, </w:t>
      </w:r>
      <w:proofErr w:type="spellStart"/>
      <w:r>
        <w:rPr>
          <w:rStyle w:val="HTML-kd"/>
          <w:rFonts w:eastAsiaTheme="minorHAnsi"/>
          <w:color w:val="36394D"/>
        </w:rPr>
        <w:t>indexOf</w:t>
      </w:r>
      <w:proofErr w:type="spellEnd"/>
      <w:r>
        <w:rPr>
          <w:rStyle w:val="HTML-kd"/>
          <w:rFonts w:eastAsiaTheme="minorHAnsi"/>
          <w:color w:val="36394D"/>
        </w:rPr>
        <w:t>()</w:t>
      </w:r>
      <w:r>
        <w:rPr>
          <w:rFonts w:ascii="Open Sans" w:hAnsi="Open Sans" w:cs="Open Sans"/>
          <w:color w:val="36394D"/>
        </w:rPr>
        <w:t>, </w:t>
      </w:r>
      <w:proofErr w:type="spellStart"/>
      <w:r>
        <w:rPr>
          <w:rStyle w:val="HTML-kd"/>
          <w:rFonts w:eastAsiaTheme="minorHAnsi"/>
          <w:color w:val="36394D"/>
        </w:rPr>
        <w:t>length</w:t>
      </w:r>
      <w:proofErr w:type="spellEnd"/>
      <w:r>
        <w:rPr>
          <w:rStyle w:val="HTML-kd"/>
          <w:rFonts w:eastAsiaTheme="minorHAnsi"/>
          <w:color w:val="36394D"/>
        </w:rPr>
        <w:t>()</w:t>
      </w:r>
      <w:r>
        <w:rPr>
          <w:rFonts w:ascii="Open Sans" w:hAnsi="Open Sans" w:cs="Open Sans"/>
          <w:color w:val="36394D"/>
        </w:rPr>
        <w:t>, </w:t>
      </w:r>
      <w:proofErr w:type="spellStart"/>
      <w:r>
        <w:rPr>
          <w:rStyle w:val="HTML-kd"/>
          <w:rFonts w:eastAsiaTheme="minorHAnsi"/>
          <w:color w:val="36394D"/>
        </w:rPr>
        <w:t>substring</w:t>
      </w:r>
      <w:proofErr w:type="spellEnd"/>
      <w:r>
        <w:rPr>
          <w:rStyle w:val="HTML-kd"/>
          <w:rFonts w:eastAsiaTheme="minorHAnsi"/>
          <w:color w:val="36394D"/>
        </w:rPr>
        <w:t>()</w:t>
      </w:r>
      <w:r>
        <w:rPr>
          <w:rFonts w:ascii="Open Sans" w:hAnsi="Open Sans" w:cs="Open Sans"/>
          <w:color w:val="36394D"/>
        </w:rPr>
        <w:t> – ugyanúgy működnek, mint a </w:t>
      </w:r>
      <w:proofErr w:type="spellStart"/>
      <w:r>
        <w:rPr>
          <w:rStyle w:val="HTML-kd"/>
          <w:rFonts w:eastAsiaTheme="minorHAnsi"/>
          <w:color w:val="36394D"/>
        </w:rPr>
        <w:t>String</w:t>
      </w:r>
      <w:proofErr w:type="spellEnd"/>
      <w:r>
        <w:rPr>
          <w:rFonts w:ascii="Open Sans" w:hAnsi="Open Sans" w:cs="Open Sans"/>
          <w:color w:val="36394D"/>
        </w:rPr>
        <w:t>-ben</w:t>
      </w:r>
    </w:p>
    <w:p w14:paraId="61C8DB2B" w14:textId="77777777" w:rsidR="00C124CB" w:rsidRDefault="00C124CB" w:rsidP="00BB6ECF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Open Sans" w:hAnsi="Open Sans" w:cs="Open Sans"/>
          <w:color w:val="36394D"/>
        </w:rPr>
      </w:pPr>
      <w:proofErr w:type="spellStart"/>
      <w:proofErr w:type="gramStart"/>
      <w:r>
        <w:rPr>
          <w:rStyle w:val="HTML-kd"/>
          <w:rFonts w:eastAsiaTheme="minorHAnsi"/>
          <w:color w:val="36394D"/>
        </w:rPr>
        <w:t>insert</w:t>
      </w:r>
      <w:proofErr w:type="spellEnd"/>
      <w:r>
        <w:rPr>
          <w:rStyle w:val="HTML-kd"/>
          <w:rFonts w:eastAsiaTheme="minorHAnsi"/>
          <w:color w:val="36394D"/>
        </w:rPr>
        <w:t>(</w:t>
      </w:r>
      <w:proofErr w:type="gramEnd"/>
      <w:r>
        <w:rPr>
          <w:rStyle w:val="HTML-kd"/>
          <w:rFonts w:eastAsiaTheme="minorHAnsi"/>
          <w:color w:val="36394D"/>
        </w:rPr>
        <w:t>)</w:t>
      </w:r>
      <w:r>
        <w:rPr>
          <w:rFonts w:ascii="Open Sans" w:hAnsi="Open Sans" w:cs="Open Sans"/>
          <w:color w:val="36394D"/>
        </w:rPr>
        <w:t> – új karakterláncot illeszt be</w:t>
      </w:r>
    </w:p>
    <w:p w14:paraId="718CF1D6" w14:textId="77777777" w:rsidR="00C124CB" w:rsidRDefault="00C124CB" w:rsidP="00BB6ECF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Open Sans" w:hAnsi="Open Sans" w:cs="Open Sans"/>
          <w:color w:val="36394D"/>
        </w:rPr>
      </w:pPr>
      <w:proofErr w:type="spellStart"/>
      <w:proofErr w:type="gramStart"/>
      <w:r>
        <w:rPr>
          <w:rStyle w:val="HTML-kd"/>
          <w:rFonts w:eastAsiaTheme="minorHAnsi"/>
          <w:color w:val="36394D"/>
        </w:rPr>
        <w:t>delete</w:t>
      </w:r>
      <w:proofErr w:type="spellEnd"/>
      <w:r>
        <w:rPr>
          <w:rStyle w:val="HTML-kd"/>
          <w:rFonts w:eastAsiaTheme="minorHAnsi"/>
          <w:color w:val="36394D"/>
        </w:rPr>
        <w:t>(</w:t>
      </w:r>
      <w:proofErr w:type="gramEnd"/>
      <w:r>
        <w:rPr>
          <w:rStyle w:val="HTML-kd"/>
          <w:rFonts w:eastAsiaTheme="minorHAnsi"/>
          <w:color w:val="36394D"/>
        </w:rPr>
        <w:t>)</w:t>
      </w:r>
      <w:r>
        <w:rPr>
          <w:rFonts w:ascii="Open Sans" w:hAnsi="Open Sans" w:cs="Open Sans"/>
          <w:color w:val="36394D"/>
        </w:rPr>
        <w:t> / </w:t>
      </w:r>
      <w:proofErr w:type="spellStart"/>
      <w:r>
        <w:rPr>
          <w:rStyle w:val="HTML-kd"/>
          <w:rFonts w:eastAsiaTheme="minorHAnsi"/>
          <w:color w:val="36394D"/>
        </w:rPr>
        <w:t>deleteCharAt</w:t>
      </w:r>
      <w:proofErr w:type="spellEnd"/>
      <w:r>
        <w:rPr>
          <w:rStyle w:val="HTML-kd"/>
          <w:rFonts w:eastAsiaTheme="minorHAnsi"/>
          <w:color w:val="36394D"/>
        </w:rPr>
        <w:t>()</w:t>
      </w:r>
      <w:r>
        <w:rPr>
          <w:rFonts w:ascii="Open Sans" w:hAnsi="Open Sans" w:cs="Open Sans"/>
          <w:color w:val="36394D"/>
        </w:rPr>
        <w:t> – szövegrészt/karaktert töröl</w:t>
      </w:r>
    </w:p>
    <w:p w14:paraId="47268A30" w14:textId="77777777" w:rsidR="00C124CB" w:rsidRDefault="00C124CB" w:rsidP="00BB6ECF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Open Sans" w:hAnsi="Open Sans" w:cs="Open Sans"/>
          <w:color w:val="36394D"/>
        </w:rPr>
      </w:pPr>
      <w:proofErr w:type="spellStart"/>
      <w:proofErr w:type="gramStart"/>
      <w:r>
        <w:rPr>
          <w:rStyle w:val="HTML-kd"/>
          <w:rFonts w:eastAsiaTheme="minorHAnsi"/>
          <w:color w:val="36394D"/>
        </w:rPr>
        <w:t>reverse</w:t>
      </w:r>
      <w:proofErr w:type="spellEnd"/>
      <w:r>
        <w:rPr>
          <w:rStyle w:val="HTML-kd"/>
          <w:rFonts w:eastAsiaTheme="minorHAnsi"/>
          <w:color w:val="36394D"/>
        </w:rPr>
        <w:t>(</w:t>
      </w:r>
      <w:proofErr w:type="gramEnd"/>
      <w:r>
        <w:rPr>
          <w:rStyle w:val="HTML-kd"/>
          <w:rFonts w:eastAsiaTheme="minorHAnsi"/>
          <w:color w:val="36394D"/>
        </w:rPr>
        <w:t>)</w:t>
      </w:r>
      <w:r>
        <w:rPr>
          <w:rFonts w:ascii="Open Sans" w:hAnsi="Open Sans" w:cs="Open Sans"/>
          <w:color w:val="36394D"/>
        </w:rPr>
        <w:t> – karakterek sorrendjét megfordítja</w:t>
      </w:r>
    </w:p>
    <w:p w14:paraId="710C4714" w14:textId="2E4B5654" w:rsidR="00C124CB" w:rsidRDefault="000B371B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tesztelésnél a </w:t>
      </w:r>
      <w:proofErr w:type="spellStart"/>
      <w:r>
        <w:rPr>
          <w:rFonts w:cstheme="minorHAnsi"/>
          <w:sz w:val="28"/>
          <w:szCs w:val="28"/>
        </w:rPr>
        <w:t>StringBuilder</w:t>
      </w:r>
      <w:proofErr w:type="spellEnd"/>
      <w:r>
        <w:rPr>
          <w:rFonts w:cstheme="minorHAnsi"/>
          <w:sz w:val="28"/>
          <w:szCs w:val="28"/>
        </w:rPr>
        <w:t xml:space="preserve"> változó</w:t>
      </w:r>
      <w:r w:rsidR="00291064">
        <w:rPr>
          <w:rFonts w:cstheme="minorHAnsi"/>
          <w:sz w:val="28"/>
          <w:szCs w:val="28"/>
        </w:rPr>
        <w:t xml:space="preserve"> értékét vissza kell alakítani </w:t>
      </w:r>
      <w:proofErr w:type="spellStart"/>
      <w:r w:rsidR="00291064">
        <w:rPr>
          <w:rFonts w:cstheme="minorHAnsi"/>
          <w:sz w:val="28"/>
          <w:szCs w:val="28"/>
        </w:rPr>
        <w:t>toSt</w:t>
      </w:r>
      <w:r w:rsidR="007D5AEA">
        <w:rPr>
          <w:rFonts w:cstheme="minorHAnsi"/>
          <w:sz w:val="28"/>
          <w:szCs w:val="28"/>
        </w:rPr>
        <w:t>r</w:t>
      </w:r>
      <w:r w:rsidR="00291064">
        <w:rPr>
          <w:rFonts w:cstheme="minorHAnsi"/>
          <w:sz w:val="28"/>
          <w:szCs w:val="28"/>
        </w:rPr>
        <w:t>inggel</w:t>
      </w:r>
      <w:proofErr w:type="spellEnd"/>
      <w:r w:rsidR="00291064">
        <w:rPr>
          <w:rFonts w:cstheme="minorHAnsi"/>
          <w:sz w:val="28"/>
          <w:szCs w:val="28"/>
        </w:rPr>
        <w:t xml:space="preserve"> </w:t>
      </w:r>
      <w:proofErr w:type="spellStart"/>
      <w:r w:rsidR="00291064">
        <w:rPr>
          <w:rFonts w:cstheme="minorHAnsi"/>
          <w:sz w:val="28"/>
          <w:szCs w:val="28"/>
        </w:rPr>
        <w:t>Stirnggé</w:t>
      </w:r>
      <w:proofErr w:type="spellEnd"/>
      <w:r w:rsidR="00291064">
        <w:rPr>
          <w:rFonts w:cstheme="minorHAnsi"/>
          <w:sz w:val="28"/>
          <w:szCs w:val="28"/>
        </w:rPr>
        <w:t xml:space="preserve"> az </w:t>
      </w:r>
      <w:proofErr w:type="spellStart"/>
      <w:r w:rsidR="00291064">
        <w:rPr>
          <w:rFonts w:cstheme="minorHAnsi"/>
          <w:sz w:val="28"/>
          <w:szCs w:val="28"/>
        </w:rPr>
        <w:t>assertequalsos</w:t>
      </w:r>
      <w:proofErr w:type="spellEnd"/>
      <w:r w:rsidR="00291064">
        <w:rPr>
          <w:rFonts w:cstheme="minorHAnsi"/>
          <w:sz w:val="28"/>
          <w:szCs w:val="28"/>
        </w:rPr>
        <w:t xml:space="preserve"> összehasonlításhoz!</w:t>
      </w:r>
    </w:p>
    <w:p w14:paraId="4A2409BB" w14:textId="6396212D" w:rsidR="000E5D85" w:rsidRDefault="000E5D85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18397D0" w14:textId="04BED54F" w:rsidR="000E5D85" w:rsidRPr="007932F0" w:rsidRDefault="000E5D85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proofErr w:type="spellStart"/>
      <w:r w:rsidRPr="007932F0">
        <w:rPr>
          <w:rFonts w:cstheme="minorHAnsi"/>
          <w:b/>
          <w:bCs/>
          <w:sz w:val="28"/>
          <w:szCs w:val="28"/>
        </w:rPr>
        <w:t>Scanner</w:t>
      </w:r>
      <w:proofErr w:type="spellEnd"/>
      <w:r w:rsidRPr="007932F0">
        <w:rPr>
          <w:rFonts w:cstheme="minorHAnsi"/>
          <w:b/>
          <w:bCs/>
          <w:sz w:val="28"/>
          <w:szCs w:val="28"/>
        </w:rPr>
        <w:t xml:space="preserve"> osztály</w:t>
      </w:r>
    </w:p>
    <w:p w14:paraId="2809E27C" w14:textId="1E427E06" w:rsidR="000E5D85" w:rsidRDefault="000E5D85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7E970E3" w14:textId="1B2A4714" w:rsidR="000E5D85" w:rsidRDefault="000E5D85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primitív vagy </w:t>
      </w:r>
      <w:proofErr w:type="spellStart"/>
      <w:r>
        <w:rPr>
          <w:rFonts w:cstheme="minorHAnsi"/>
          <w:sz w:val="28"/>
          <w:szCs w:val="28"/>
        </w:rPr>
        <w:t>String</w:t>
      </w:r>
      <w:proofErr w:type="spellEnd"/>
      <w:r>
        <w:rPr>
          <w:rFonts w:cstheme="minorHAnsi"/>
          <w:sz w:val="28"/>
          <w:szCs w:val="28"/>
        </w:rPr>
        <w:t xml:space="preserve"> t</w:t>
      </w:r>
      <w:r w:rsidR="003D216E">
        <w:rPr>
          <w:rFonts w:cstheme="minorHAnsi"/>
          <w:sz w:val="28"/>
          <w:szCs w:val="28"/>
        </w:rPr>
        <w:t>í</w:t>
      </w:r>
      <w:r>
        <w:rPr>
          <w:rFonts w:cstheme="minorHAnsi"/>
          <w:sz w:val="28"/>
          <w:szCs w:val="28"/>
        </w:rPr>
        <w:t>pusú ért</w:t>
      </w:r>
      <w:r w:rsidR="003D216E">
        <w:rPr>
          <w:rFonts w:cstheme="minorHAnsi"/>
          <w:sz w:val="28"/>
          <w:szCs w:val="28"/>
        </w:rPr>
        <w:t>é</w:t>
      </w:r>
      <w:r>
        <w:rPr>
          <w:rFonts w:cstheme="minorHAnsi"/>
          <w:sz w:val="28"/>
          <w:szCs w:val="28"/>
        </w:rPr>
        <w:t>ke beolvasására;</w:t>
      </w:r>
      <w:r w:rsidR="00FD1CEF">
        <w:rPr>
          <w:rFonts w:cstheme="minorHAnsi"/>
          <w:sz w:val="28"/>
          <w:szCs w:val="28"/>
        </w:rPr>
        <w:t xml:space="preserve"> konstru</w:t>
      </w:r>
      <w:r w:rsidR="003D216E">
        <w:rPr>
          <w:rFonts w:cstheme="minorHAnsi"/>
          <w:sz w:val="28"/>
          <w:szCs w:val="28"/>
        </w:rPr>
        <w:t>k</w:t>
      </w:r>
      <w:r w:rsidR="00FD1CEF">
        <w:rPr>
          <w:rFonts w:cstheme="minorHAnsi"/>
          <w:sz w:val="28"/>
          <w:szCs w:val="28"/>
        </w:rPr>
        <w:t>torban megadhatjuk a forrást (System.in = billentyűzet?)</w:t>
      </w:r>
    </w:p>
    <w:p w14:paraId="3FF57B1F" w14:textId="7F9B9D2E" w:rsidR="00032351" w:rsidRDefault="00032351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(</w:t>
      </w:r>
      <w:proofErr w:type="spellStart"/>
      <w:r w:rsidRPr="009650EC">
        <w:rPr>
          <w:rFonts w:cstheme="minorHAnsi"/>
          <w:i/>
          <w:iCs/>
          <w:sz w:val="28"/>
          <w:szCs w:val="28"/>
        </w:rPr>
        <w:t>source</w:t>
      </w:r>
      <w:proofErr w:type="spellEnd"/>
      <w:r>
        <w:rPr>
          <w:rFonts w:cstheme="minorHAnsi"/>
          <w:sz w:val="28"/>
          <w:szCs w:val="28"/>
        </w:rPr>
        <w:t xml:space="preserve">: </w:t>
      </w:r>
      <w:proofErr w:type="spellStart"/>
      <w:r w:rsidR="009650EC">
        <w:rPr>
          <w:rFonts w:cstheme="minorHAnsi"/>
          <w:sz w:val="28"/>
          <w:szCs w:val="28"/>
        </w:rPr>
        <w:t>String</w:t>
      </w:r>
      <w:proofErr w:type="spellEnd"/>
      <w:r w:rsidR="009650EC">
        <w:rPr>
          <w:rFonts w:cstheme="minorHAnsi"/>
          <w:sz w:val="28"/>
          <w:szCs w:val="28"/>
        </w:rPr>
        <w:t xml:space="preserve">) – ilyet is </w:t>
      </w:r>
      <w:proofErr w:type="gramStart"/>
      <w:r w:rsidR="009650EC">
        <w:rPr>
          <w:rFonts w:cstheme="minorHAnsi"/>
          <w:sz w:val="28"/>
          <w:szCs w:val="28"/>
        </w:rPr>
        <w:t>lehet!,</w:t>
      </w:r>
      <w:proofErr w:type="gramEnd"/>
      <w:r w:rsidR="009650EC">
        <w:rPr>
          <w:rFonts w:cstheme="minorHAnsi"/>
          <w:sz w:val="28"/>
          <w:szCs w:val="28"/>
        </w:rPr>
        <w:t xml:space="preserve"> vagy elég sok minden lehet a </w:t>
      </w:r>
      <w:proofErr w:type="spellStart"/>
      <w:r w:rsidR="009650EC">
        <w:rPr>
          <w:rFonts w:cstheme="minorHAnsi"/>
          <w:sz w:val="28"/>
          <w:szCs w:val="28"/>
        </w:rPr>
        <w:t>source</w:t>
      </w:r>
      <w:proofErr w:type="spellEnd"/>
      <w:r w:rsidR="009650EC">
        <w:rPr>
          <w:rFonts w:cstheme="minorHAnsi"/>
          <w:sz w:val="28"/>
          <w:szCs w:val="28"/>
        </w:rPr>
        <w:t xml:space="preserve">, </w:t>
      </w:r>
      <w:r w:rsidR="001E25D9">
        <w:rPr>
          <w:rFonts w:cstheme="minorHAnsi"/>
          <w:sz w:val="28"/>
          <w:szCs w:val="28"/>
        </w:rPr>
        <w:t xml:space="preserve">pl. memória, hálózatról, </w:t>
      </w:r>
      <w:proofErr w:type="spellStart"/>
      <w:r w:rsidR="001E25D9">
        <w:rPr>
          <w:rFonts w:cstheme="minorHAnsi"/>
          <w:sz w:val="28"/>
          <w:szCs w:val="28"/>
        </w:rPr>
        <w:t>fileból</w:t>
      </w:r>
      <w:proofErr w:type="spellEnd"/>
      <w:r w:rsidR="001E25D9">
        <w:rPr>
          <w:rFonts w:cstheme="minorHAnsi"/>
          <w:sz w:val="28"/>
          <w:szCs w:val="28"/>
        </w:rPr>
        <w:t xml:space="preserve"> stb.</w:t>
      </w:r>
    </w:p>
    <w:p w14:paraId="0FE9FC9A" w14:textId="5E5C628B" w:rsidR="00407569" w:rsidRDefault="00407569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valamilyen típusú adatokat olvas be valamilyen típusú elválasztóval (</w:t>
      </w:r>
      <w:proofErr w:type="spellStart"/>
      <w:r>
        <w:rPr>
          <w:rFonts w:cstheme="minorHAnsi"/>
          <w:sz w:val="28"/>
          <w:szCs w:val="28"/>
        </w:rPr>
        <w:t>default</w:t>
      </w:r>
      <w:proofErr w:type="spellEnd"/>
      <w:r>
        <w:rPr>
          <w:rFonts w:cstheme="minorHAnsi"/>
          <w:sz w:val="28"/>
          <w:szCs w:val="28"/>
        </w:rPr>
        <w:t xml:space="preserve"> = </w:t>
      </w:r>
      <w:proofErr w:type="spellStart"/>
      <w:r>
        <w:rPr>
          <w:rFonts w:cstheme="minorHAnsi"/>
          <w:sz w:val="28"/>
          <w:szCs w:val="28"/>
        </w:rPr>
        <w:t>whitespace</w:t>
      </w:r>
      <w:proofErr w:type="spellEnd"/>
      <w:r>
        <w:rPr>
          <w:rFonts w:cstheme="minorHAnsi"/>
          <w:sz w:val="28"/>
          <w:szCs w:val="28"/>
        </w:rPr>
        <w:t>)</w:t>
      </w:r>
    </w:p>
    <w:p w14:paraId="193D542D" w14:textId="2D3B2954" w:rsidR="00D84312" w:rsidRDefault="00D84312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 w:rsidRPr="007B6BC7">
        <w:rPr>
          <w:rFonts w:cstheme="minorHAnsi"/>
          <w:i/>
          <w:iCs/>
          <w:sz w:val="28"/>
          <w:szCs w:val="28"/>
        </w:rPr>
        <w:t>t</w:t>
      </w:r>
      <w:r w:rsidR="007B6BC7" w:rsidRPr="007B6BC7">
        <w:rPr>
          <w:rFonts w:cstheme="minorHAnsi"/>
          <w:i/>
          <w:iCs/>
          <w:sz w:val="28"/>
          <w:szCs w:val="28"/>
        </w:rPr>
        <w:t>oken</w:t>
      </w:r>
      <w:proofErr w:type="spellEnd"/>
      <w:r w:rsidR="007B6BC7">
        <w:rPr>
          <w:rFonts w:cstheme="minorHAnsi"/>
          <w:sz w:val="28"/>
          <w:szCs w:val="28"/>
        </w:rPr>
        <w:t xml:space="preserve"> – az elválasztó karakterke közötti beolvasott </w:t>
      </w:r>
      <w:proofErr w:type="gramStart"/>
      <w:r w:rsidR="007B6BC7">
        <w:rPr>
          <w:rFonts w:cstheme="minorHAnsi"/>
          <w:sz w:val="28"/>
          <w:szCs w:val="28"/>
        </w:rPr>
        <w:t>érték!</w:t>
      </w:r>
      <w:r w:rsidR="005C15D7">
        <w:rPr>
          <w:rFonts w:cstheme="minorHAnsi"/>
          <w:sz w:val="28"/>
          <w:szCs w:val="28"/>
        </w:rPr>
        <w:t>;</w:t>
      </w:r>
      <w:proofErr w:type="gramEnd"/>
      <w:r w:rsidR="005C15D7">
        <w:rPr>
          <w:rFonts w:cstheme="minorHAnsi"/>
          <w:sz w:val="28"/>
          <w:szCs w:val="28"/>
        </w:rPr>
        <w:t xml:space="preserve"> </w:t>
      </w:r>
      <w:proofErr w:type="spellStart"/>
      <w:r w:rsidR="005C15D7">
        <w:rPr>
          <w:rFonts w:cstheme="minorHAnsi"/>
          <w:sz w:val="28"/>
          <w:szCs w:val="28"/>
        </w:rPr>
        <w:t>toke</w:t>
      </w:r>
      <w:r w:rsidR="00C104B1">
        <w:rPr>
          <w:rFonts w:cstheme="minorHAnsi"/>
          <w:sz w:val="28"/>
          <w:szCs w:val="28"/>
        </w:rPr>
        <w:t>nizálás</w:t>
      </w:r>
      <w:proofErr w:type="spellEnd"/>
      <w:r w:rsidR="00C104B1">
        <w:rPr>
          <w:rFonts w:cstheme="minorHAnsi"/>
          <w:sz w:val="28"/>
          <w:szCs w:val="28"/>
        </w:rPr>
        <w:t xml:space="preserve"> = felbontás;</w:t>
      </w:r>
    </w:p>
    <w:p w14:paraId="16DC29F6" w14:textId="2BD3D415" w:rsidR="007B6BC7" w:rsidRDefault="007B6BC7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next</w:t>
      </w:r>
      <w:proofErr w:type="spellEnd"/>
      <w:r>
        <w:rPr>
          <w:rFonts w:cstheme="minorHAnsi"/>
          <w:sz w:val="28"/>
          <w:szCs w:val="28"/>
        </w:rPr>
        <w:t xml:space="preserve"> csak az </w:t>
      </w:r>
      <w:proofErr w:type="spellStart"/>
      <w:r>
        <w:rPr>
          <w:rFonts w:cstheme="minorHAnsi"/>
          <w:sz w:val="28"/>
          <w:szCs w:val="28"/>
        </w:rPr>
        <w:t>eválasztóig</w:t>
      </w:r>
      <w:proofErr w:type="spellEnd"/>
      <w:r>
        <w:rPr>
          <w:rFonts w:cstheme="minorHAnsi"/>
          <w:sz w:val="28"/>
          <w:szCs w:val="28"/>
        </w:rPr>
        <w:t xml:space="preserve"> olvas</w:t>
      </w:r>
      <w:r w:rsidR="00DE2456">
        <w:rPr>
          <w:rFonts w:cstheme="minorHAnsi"/>
          <w:sz w:val="28"/>
          <w:szCs w:val="28"/>
        </w:rPr>
        <w:t>,</w:t>
      </w:r>
      <w:r>
        <w:rPr>
          <w:rFonts w:cstheme="minorHAnsi"/>
          <w:sz w:val="28"/>
          <w:szCs w:val="28"/>
        </w:rPr>
        <w:t xml:space="preserve"> min</w:t>
      </w:r>
      <w:r w:rsidR="00DE2456">
        <w:rPr>
          <w:rFonts w:cstheme="minorHAnsi"/>
          <w:sz w:val="28"/>
          <w:szCs w:val="28"/>
        </w:rPr>
        <w:t>t</w:t>
      </w:r>
      <w:r>
        <w:rPr>
          <w:rFonts w:cstheme="minorHAnsi"/>
          <w:sz w:val="28"/>
          <w:szCs w:val="28"/>
        </w:rPr>
        <w:t xml:space="preserve"> a </w:t>
      </w:r>
      <w:proofErr w:type="spellStart"/>
      <w:r>
        <w:rPr>
          <w:rFonts w:cstheme="minorHAnsi"/>
          <w:sz w:val="28"/>
          <w:szCs w:val="28"/>
        </w:rPr>
        <w:t>nextLine</w:t>
      </w:r>
      <w:proofErr w:type="spellEnd"/>
      <w:r>
        <w:rPr>
          <w:rFonts w:cstheme="minorHAnsi"/>
          <w:sz w:val="28"/>
          <w:szCs w:val="28"/>
        </w:rPr>
        <w:t xml:space="preserve"> az egész sort</w:t>
      </w:r>
      <w:r w:rsidR="00CF17CE">
        <w:rPr>
          <w:rFonts w:cstheme="minorHAnsi"/>
          <w:sz w:val="28"/>
          <w:szCs w:val="28"/>
        </w:rPr>
        <w:t xml:space="preserve">; </w:t>
      </w:r>
      <w:proofErr w:type="spellStart"/>
      <w:r w:rsidR="00CF17CE">
        <w:rPr>
          <w:rFonts w:cstheme="minorHAnsi"/>
          <w:sz w:val="28"/>
          <w:szCs w:val="28"/>
        </w:rPr>
        <w:t>nextnél</w:t>
      </w:r>
      <w:proofErr w:type="spellEnd"/>
      <w:r w:rsidR="00CF17CE">
        <w:rPr>
          <w:rFonts w:cstheme="minorHAnsi"/>
          <w:sz w:val="28"/>
          <w:szCs w:val="28"/>
        </w:rPr>
        <w:t xml:space="preserve"> mintha a kurzor elmenne a </w:t>
      </w:r>
      <w:proofErr w:type="spellStart"/>
      <w:r w:rsidR="00F05848">
        <w:rPr>
          <w:rFonts w:cstheme="minorHAnsi"/>
          <w:sz w:val="28"/>
          <w:szCs w:val="28"/>
        </w:rPr>
        <w:t>whitespaceig</w:t>
      </w:r>
      <w:proofErr w:type="spellEnd"/>
      <w:r w:rsidR="00F05848">
        <w:rPr>
          <w:rFonts w:cstheme="minorHAnsi"/>
          <w:sz w:val="28"/>
          <w:szCs w:val="28"/>
        </w:rPr>
        <w:t xml:space="preserve"> és ott villogna tovább</w:t>
      </w:r>
    </w:p>
    <w:p w14:paraId="1249B551" w14:textId="30BD9C66" w:rsidR="00E23BA2" w:rsidRDefault="00E23BA2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525C2D4" w14:textId="3C28C652" w:rsidR="00E23BA2" w:rsidRPr="001E25D9" w:rsidRDefault="00E23BA2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i/>
          <w:iCs/>
          <w:sz w:val="28"/>
          <w:szCs w:val="28"/>
        </w:rPr>
      </w:pPr>
      <w:r w:rsidRPr="001E25D9">
        <w:rPr>
          <w:rFonts w:cstheme="minorHAnsi"/>
          <w:i/>
          <w:iCs/>
          <w:sz w:val="28"/>
          <w:szCs w:val="28"/>
        </w:rPr>
        <w:t>metódusai</w:t>
      </w:r>
      <w:r w:rsidR="001E25D9">
        <w:rPr>
          <w:rFonts w:cstheme="minorHAnsi"/>
          <w:i/>
          <w:iCs/>
          <w:sz w:val="28"/>
          <w:szCs w:val="28"/>
        </w:rPr>
        <w:t>:</w:t>
      </w:r>
    </w:p>
    <w:p w14:paraId="074E2337" w14:textId="5BA99CFE" w:rsidR="00E23BA2" w:rsidRDefault="00E23BA2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4F895F7" w14:textId="687F1BBC" w:rsidR="00E23BA2" w:rsidRDefault="00375B97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t>n</w:t>
      </w:r>
      <w:r w:rsidR="00E23BA2">
        <w:rPr>
          <w:rFonts w:cstheme="minorHAnsi"/>
          <w:sz w:val="28"/>
          <w:szCs w:val="28"/>
        </w:rPr>
        <w:t>extXXX</w:t>
      </w:r>
      <w:proofErr w:type="spellEnd"/>
      <w:r w:rsidR="00E23BA2">
        <w:rPr>
          <w:rFonts w:cstheme="minorHAnsi"/>
          <w:sz w:val="28"/>
          <w:szCs w:val="28"/>
        </w:rPr>
        <w:t>(</w:t>
      </w:r>
      <w:proofErr w:type="gramEnd"/>
      <w:r w:rsidR="00E23BA2">
        <w:rPr>
          <w:rFonts w:cstheme="minorHAnsi"/>
          <w:sz w:val="28"/>
          <w:szCs w:val="28"/>
        </w:rPr>
        <w:t xml:space="preserve">) . </w:t>
      </w:r>
    </w:p>
    <w:p w14:paraId="15B1F0D8" w14:textId="1B5E45F0" w:rsidR="00641B6F" w:rsidRDefault="00641B6F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t>ha</w:t>
      </w:r>
      <w:r w:rsidR="00375B97">
        <w:rPr>
          <w:rFonts w:cstheme="minorHAnsi"/>
          <w:sz w:val="28"/>
          <w:szCs w:val="28"/>
        </w:rPr>
        <w:t>s</w:t>
      </w:r>
      <w:r>
        <w:rPr>
          <w:rFonts w:cstheme="minorHAnsi"/>
          <w:sz w:val="28"/>
          <w:szCs w:val="28"/>
        </w:rPr>
        <w:t>NextXXX</w:t>
      </w:r>
      <w:proofErr w:type="spellEnd"/>
      <w:r>
        <w:rPr>
          <w:rFonts w:cstheme="minorHAnsi"/>
          <w:sz w:val="28"/>
          <w:szCs w:val="28"/>
        </w:rPr>
        <w:t>(</w:t>
      </w:r>
      <w:proofErr w:type="gramEnd"/>
      <w:r>
        <w:rPr>
          <w:rFonts w:cstheme="minorHAnsi"/>
          <w:sz w:val="28"/>
          <w:szCs w:val="28"/>
        </w:rPr>
        <w:t xml:space="preserve">) – </w:t>
      </w:r>
      <w:proofErr w:type="spellStart"/>
      <w:r>
        <w:rPr>
          <w:rFonts w:cstheme="minorHAnsi"/>
          <w:sz w:val="28"/>
          <w:szCs w:val="28"/>
        </w:rPr>
        <w:t>boolean</w:t>
      </w:r>
      <w:proofErr w:type="spellEnd"/>
      <w:r>
        <w:rPr>
          <w:rFonts w:cstheme="minorHAnsi"/>
          <w:sz w:val="28"/>
          <w:szCs w:val="28"/>
        </w:rPr>
        <w:t xml:space="preserve"> visszatérési érték; a beolvasott érték a megadott t</w:t>
      </w:r>
      <w:r w:rsidR="00D86A88">
        <w:rPr>
          <w:rFonts w:cstheme="minorHAnsi"/>
          <w:sz w:val="28"/>
          <w:szCs w:val="28"/>
        </w:rPr>
        <w:t>í</w:t>
      </w:r>
      <w:r>
        <w:rPr>
          <w:rFonts w:cstheme="minorHAnsi"/>
          <w:sz w:val="28"/>
          <w:szCs w:val="28"/>
        </w:rPr>
        <w:t>pusú-e?</w:t>
      </w:r>
    </w:p>
    <w:p w14:paraId="57EA5431" w14:textId="20402B4D" w:rsidR="00055F26" w:rsidRDefault="00055F26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next</w:t>
      </w:r>
      <w:proofErr w:type="spellEnd"/>
      <w:r>
        <w:rPr>
          <w:rFonts w:cstheme="minorHAnsi"/>
          <w:sz w:val="28"/>
          <w:szCs w:val="28"/>
        </w:rPr>
        <w:t xml:space="preserve"> / </w:t>
      </w:r>
      <w:proofErr w:type="spellStart"/>
      <w:r>
        <w:rPr>
          <w:rFonts w:cstheme="minorHAnsi"/>
          <w:sz w:val="28"/>
          <w:szCs w:val="28"/>
        </w:rPr>
        <w:t>hasNext</w:t>
      </w:r>
      <w:proofErr w:type="spellEnd"/>
      <w:r>
        <w:rPr>
          <w:rFonts w:cstheme="minorHAnsi"/>
          <w:sz w:val="28"/>
          <w:szCs w:val="28"/>
        </w:rPr>
        <w:t xml:space="preserve"> – az elválasztó karakterig adja vissza a </w:t>
      </w:r>
      <w:r w:rsidR="005C2696">
        <w:rPr>
          <w:rFonts w:cstheme="minorHAnsi"/>
          <w:sz w:val="28"/>
          <w:szCs w:val="28"/>
        </w:rPr>
        <w:t xml:space="preserve">szöveget, a </w:t>
      </w:r>
      <w:proofErr w:type="spellStart"/>
      <w:r w:rsidR="005C2696">
        <w:rPr>
          <w:rFonts w:cstheme="minorHAnsi"/>
          <w:sz w:val="28"/>
          <w:szCs w:val="28"/>
        </w:rPr>
        <w:t>default</w:t>
      </w:r>
      <w:proofErr w:type="spellEnd"/>
      <w:r w:rsidR="005C2696">
        <w:rPr>
          <w:rFonts w:cstheme="minorHAnsi"/>
          <w:sz w:val="28"/>
          <w:szCs w:val="28"/>
        </w:rPr>
        <w:t xml:space="preserve"> a </w:t>
      </w:r>
      <w:proofErr w:type="spellStart"/>
      <w:r w:rsidR="005C2696">
        <w:rPr>
          <w:rFonts w:cstheme="minorHAnsi"/>
          <w:sz w:val="28"/>
          <w:szCs w:val="28"/>
        </w:rPr>
        <w:t>white</w:t>
      </w:r>
      <w:proofErr w:type="spellEnd"/>
      <w:r w:rsidR="005C2696">
        <w:rPr>
          <w:rFonts w:cstheme="minorHAnsi"/>
          <w:sz w:val="28"/>
          <w:szCs w:val="28"/>
        </w:rPr>
        <w:t xml:space="preserve"> </w:t>
      </w:r>
      <w:proofErr w:type="spellStart"/>
      <w:r w:rsidR="005C2696">
        <w:rPr>
          <w:rFonts w:cstheme="minorHAnsi"/>
          <w:sz w:val="28"/>
          <w:szCs w:val="28"/>
        </w:rPr>
        <w:t>space</w:t>
      </w:r>
      <w:proofErr w:type="spellEnd"/>
      <w:r w:rsidR="005C2696">
        <w:rPr>
          <w:rFonts w:cstheme="minorHAnsi"/>
          <w:sz w:val="28"/>
          <w:szCs w:val="28"/>
        </w:rPr>
        <w:t xml:space="preserve">, ennek módosítása a </w:t>
      </w:r>
      <w:proofErr w:type="spellStart"/>
      <w:proofErr w:type="gramStart"/>
      <w:r w:rsidR="005C2696">
        <w:rPr>
          <w:rFonts w:cstheme="minorHAnsi"/>
          <w:sz w:val="28"/>
          <w:szCs w:val="28"/>
        </w:rPr>
        <w:t>useDelimiter</w:t>
      </w:r>
      <w:proofErr w:type="spellEnd"/>
      <w:r w:rsidR="005C2696">
        <w:rPr>
          <w:rFonts w:cstheme="minorHAnsi"/>
          <w:sz w:val="28"/>
          <w:szCs w:val="28"/>
        </w:rPr>
        <w:t>(</w:t>
      </w:r>
      <w:proofErr w:type="gramEnd"/>
      <w:r w:rsidR="005C2696">
        <w:rPr>
          <w:rFonts w:cstheme="minorHAnsi"/>
          <w:sz w:val="28"/>
          <w:szCs w:val="28"/>
        </w:rPr>
        <w:t>)-el</w:t>
      </w:r>
    </w:p>
    <w:p w14:paraId="5F02507E" w14:textId="58C9F240" w:rsidR="00CA5364" w:rsidRDefault="00CA5364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nextLine</w:t>
      </w:r>
      <w:proofErr w:type="spellEnd"/>
      <w:r>
        <w:rPr>
          <w:rFonts w:cstheme="minorHAnsi"/>
          <w:sz w:val="28"/>
          <w:szCs w:val="28"/>
        </w:rPr>
        <w:t xml:space="preserve">/ </w:t>
      </w:r>
      <w:proofErr w:type="spellStart"/>
      <w:r>
        <w:rPr>
          <w:rFonts w:cstheme="minorHAnsi"/>
          <w:sz w:val="28"/>
          <w:szCs w:val="28"/>
        </w:rPr>
        <w:t>hasNextLine</w:t>
      </w:r>
      <w:proofErr w:type="spellEnd"/>
      <w:r>
        <w:rPr>
          <w:rFonts w:cstheme="minorHAnsi"/>
          <w:sz w:val="28"/>
          <w:szCs w:val="28"/>
        </w:rPr>
        <w:t xml:space="preserve"> – használata akkor, ha soronként dolgozzuk fel a szöveget</w:t>
      </w:r>
    </w:p>
    <w:p w14:paraId="65461B9A" w14:textId="4D9DCD1E" w:rsidR="00BE1A30" w:rsidRDefault="00BE1A30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9D2E080" w14:textId="0C54E143" w:rsidR="00BE1A30" w:rsidRPr="00B128E7" w:rsidRDefault="00BE1A30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B128E7">
        <w:rPr>
          <w:rFonts w:cstheme="minorHAnsi"/>
          <w:b/>
          <w:bCs/>
          <w:sz w:val="28"/>
          <w:szCs w:val="28"/>
        </w:rPr>
        <w:t xml:space="preserve">Fájl olvasása </w:t>
      </w:r>
      <w:proofErr w:type="spellStart"/>
      <w:r w:rsidRPr="00B128E7">
        <w:rPr>
          <w:rFonts w:cstheme="minorHAnsi"/>
          <w:b/>
          <w:bCs/>
          <w:sz w:val="28"/>
          <w:szCs w:val="28"/>
        </w:rPr>
        <w:t>Scannerrel</w:t>
      </w:r>
      <w:proofErr w:type="spellEnd"/>
    </w:p>
    <w:p w14:paraId="2F52780B" w14:textId="1133DC3A" w:rsidR="001E322C" w:rsidRDefault="001E322C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 </w:t>
      </w:r>
      <w:proofErr w:type="spellStart"/>
      <w:r>
        <w:rPr>
          <w:rFonts w:cstheme="minorHAnsi"/>
          <w:sz w:val="28"/>
          <w:szCs w:val="28"/>
        </w:rPr>
        <w:t>Scanner</w:t>
      </w:r>
      <w:proofErr w:type="spellEnd"/>
      <w:r>
        <w:rPr>
          <w:rFonts w:cstheme="minorHAnsi"/>
          <w:sz w:val="28"/>
          <w:szCs w:val="28"/>
        </w:rPr>
        <w:t xml:space="preserve"> szöveges fileok feldolgozására is alkalmas; a </w:t>
      </w:r>
      <w:proofErr w:type="spellStart"/>
      <w:r>
        <w:rPr>
          <w:rFonts w:cstheme="minorHAnsi"/>
          <w:sz w:val="28"/>
          <w:szCs w:val="28"/>
        </w:rPr>
        <w:t>Scanner</w:t>
      </w:r>
      <w:proofErr w:type="spellEnd"/>
      <w:r>
        <w:rPr>
          <w:rFonts w:cstheme="minorHAnsi"/>
          <w:sz w:val="28"/>
          <w:szCs w:val="28"/>
        </w:rPr>
        <w:t xml:space="preserve"> konstruktorának a </w:t>
      </w:r>
      <w:proofErr w:type="spellStart"/>
      <w:r>
        <w:rPr>
          <w:rFonts w:cstheme="minorHAnsi"/>
          <w:sz w:val="28"/>
          <w:szCs w:val="28"/>
        </w:rPr>
        <w:t>filet</w:t>
      </w:r>
      <w:proofErr w:type="spellEnd"/>
      <w:r>
        <w:rPr>
          <w:rFonts w:cstheme="minorHAnsi"/>
          <w:sz w:val="28"/>
          <w:szCs w:val="28"/>
        </w:rPr>
        <w:t xml:space="preserve"> kell megadni</w:t>
      </w:r>
      <w:r w:rsidR="009E6D3B">
        <w:rPr>
          <w:rFonts w:cstheme="minorHAnsi"/>
          <w:sz w:val="28"/>
          <w:szCs w:val="28"/>
        </w:rPr>
        <w:t xml:space="preserve">, amit a </w:t>
      </w:r>
      <w:proofErr w:type="spellStart"/>
      <w:r w:rsidR="009E6D3B">
        <w:rPr>
          <w:rFonts w:cstheme="minorHAnsi"/>
          <w:sz w:val="28"/>
          <w:szCs w:val="28"/>
        </w:rPr>
        <w:t>Path</w:t>
      </w:r>
      <w:proofErr w:type="spellEnd"/>
      <w:r w:rsidR="009E6D3B">
        <w:rPr>
          <w:rFonts w:cstheme="minorHAnsi"/>
          <w:sz w:val="28"/>
          <w:szCs w:val="28"/>
        </w:rPr>
        <w:t xml:space="preserve"> objektum reprezentál:</w:t>
      </w:r>
    </w:p>
    <w:p w14:paraId="0D945F29" w14:textId="10136351" w:rsidR="009E6D3B" w:rsidRDefault="009E6D3B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64F3775" w14:textId="77777777" w:rsidR="009E6D3B" w:rsidRDefault="009E6D3B" w:rsidP="009E6D3B">
      <w:pPr>
        <w:pStyle w:val="HTML-kntformzott"/>
        <w:shd w:val="clear" w:color="auto" w:fill="FFFFFF"/>
        <w:rPr>
          <w:color w:val="36394D"/>
        </w:rPr>
      </w:pPr>
      <w:proofErr w:type="spellStart"/>
      <w:r>
        <w:rPr>
          <w:rStyle w:val="bu"/>
          <w:color w:val="36394D"/>
        </w:rPr>
        <w:t>Scanner</w:t>
      </w:r>
      <w:proofErr w:type="spellEnd"/>
      <w:r>
        <w:rPr>
          <w:rStyle w:val="HTML-kd"/>
          <w:color w:val="36394D"/>
        </w:rPr>
        <w:t xml:space="preserve"> </w:t>
      </w:r>
      <w:proofErr w:type="spellStart"/>
      <w:r>
        <w:rPr>
          <w:rStyle w:val="HTML-kd"/>
          <w:color w:val="36394D"/>
        </w:rPr>
        <w:t>scanner</w:t>
      </w:r>
      <w:proofErr w:type="spellEnd"/>
      <w:r>
        <w:rPr>
          <w:rStyle w:val="HTML-kd"/>
          <w:color w:val="36394D"/>
        </w:rPr>
        <w:t xml:space="preserve"> = </w:t>
      </w:r>
      <w:proofErr w:type="spellStart"/>
      <w:r>
        <w:rPr>
          <w:rStyle w:val="kw"/>
          <w:b/>
          <w:bCs/>
          <w:color w:val="007020"/>
        </w:rPr>
        <w:t>new</w:t>
      </w:r>
      <w:proofErr w:type="spellEnd"/>
      <w:r>
        <w:rPr>
          <w:rStyle w:val="HTML-kd"/>
          <w:color w:val="36394D"/>
        </w:rPr>
        <w:t xml:space="preserve"> </w:t>
      </w:r>
      <w:proofErr w:type="spellStart"/>
      <w:proofErr w:type="gramStart"/>
      <w:r>
        <w:rPr>
          <w:rStyle w:val="bu"/>
          <w:color w:val="36394D"/>
        </w:rPr>
        <w:t>Scanner</w:t>
      </w:r>
      <w:proofErr w:type="spellEnd"/>
      <w:r>
        <w:rPr>
          <w:rStyle w:val="HTML-kd"/>
          <w:color w:val="36394D"/>
        </w:rPr>
        <w:t>(</w:t>
      </w:r>
      <w:proofErr w:type="spellStart"/>
      <w:proofErr w:type="gramEnd"/>
      <w:r>
        <w:rPr>
          <w:rStyle w:val="HTML-kd"/>
          <w:color w:val="36394D"/>
        </w:rPr>
        <w:t>Path.</w:t>
      </w:r>
      <w:r>
        <w:rPr>
          <w:rStyle w:val="fu"/>
          <w:color w:val="06287E"/>
        </w:rPr>
        <w:t>of</w:t>
      </w:r>
      <w:proofErr w:type="spellEnd"/>
      <w:r>
        <w:rPr>
          <w:rStyle w:val="HTML-kd"/>
          <w:color w:val="36394D"/>
        </w:rPr>
        <w:t>(</w:t>
      </w:r>
      <w:r>
        <w:rPr>
          <w:rStyle w:val="st"/>
          <w:color w:val="4070A0"/>
        </w:rPr>
        <w:t>"books.txt"</w:t>
      </w:r>
      <w:r>
        <w:rPr>
          <w:rStyle w:val="HTML-kd"/>
          <w:color w:val="36394D"/>
        </w:rPr>
        <w:t>));</w:t>
      </w:r>
    </w:p>
    <w:p w14:paraId="52D5CF79" w14:textId="7CCF10BB" w:rsidR="009E6D3B" w:rsidRDefault="009E6D3B" w:rsidP="00EF03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2EC1DD08" w14:textId="4196AF25" w:rsidR="005C5274" w:rsidRDefault="005C5274" w:rsidP="00EF03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file megnyitásakor több hiba is keletkezhet – kezelni! – A </w:t>
      </w:r>
      <w:proofErr w:type="spellStart"/>
      <w:r>
        <w:rPr>
          <w:rFonts w:cstheme="minorHAnsi"/>
          <w:sz w:val="28"/>
          <w:szCs w:val="28"/>
        </w:rPr>
        <w:t>scanner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példányosítása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IOExceptiont</w:t>
      </w:r>
      <w:proofErr w:type="spellEnd"/>
      <w:r>
        <w:rPr>
          <w:rFonts w:cstheme="minorHAnsi"/>
          <w:sz w:val="28"/>
          <w:szCs w:val="28"/>
        </w:rPr>
        <w:t xml:space="preserve"> dobhat</w:t>
      </w:r>
      <w:r w:rsidR="00E26FBD">
        <w:rPr>
          <w:rFonts w:cstheme="minorHAnsi"/>
          <w:sz w:val="28"/>
          <w:szCs w:val="28"/>
        </w:rPr>
        <w:t xml:space="preserve"> ebben az esetben, amikor a file nem az alkalmazás része és bárhol lehet a helye</w:t>
      </w:r>
      <w:r w:rsidR="00A43451">
        <w:rPr>
          <w:rFonts w:cstheme="minorHAnsi"/>
          <w:sz w:val="28"/>
          <w:szCs w:val="28"/>
        </w:rPr>
        <w:t xml:space="preserve">; a </w:t>
      </w:r>
      <w:proofErr w:type="spellStart"/>
      <w:r w:rsidR="00A43451">
        <w:rPr>
          <w:rFonts w:cstheme="minorHAnsi"/>
          <w:sz w:val="28"/>
          <w:szCs w:val="28"/>
        </w:rPr>
        <w:t>A</w:t>
      </w:r>
      <w:proofErr w:type="spellEnd"/>
      <w:r w:rsidR="00A43451">
        <w:rPr>
          <w:rFonts w:cstheme="minorHAnsi"/>
          <w:sz w:val="28"/>
          <w:szCs w:val="28"/>
        </w:rPr>
        <w:t xml:space="preserve"> </w:t>
      </w:r>
      <w:proofErr w:type="spellStart"/>
      <w:r w:rsidR="00A43451">
        <w:rPr>
          <w:rFonts w:cstheme="minorHAnsi"/>
          <w:sz w:val="28"/>
          <w:szCs w:val="28"/>
        </w:rPr>
        <w:t>fileokat</w:t>
      </w:r>
      <w:proofErr w:type="spellEnd"/>
      <w:r w:rsidR="00A43451">
        <w:rPr>
          <w:rFonts w:cstheme="minorHAnsi"/>
          <w:sz w:val="28"/>
          <w:szCs w:val="28"/>
        </w:rPr>
        <w:t xml:space="preserve"> és a </w:t>
      </w:r>
      <w:proofErr w:type="spellStart"/>
      <w:r w:rsidR="00E06D87">
        <w:rPr>
          <w:rFonts w:cstheme="minorHAnsi"/>
          <w:sz w:val="28"/>
          <w:szCs w:val="28"/>
        </w:rPr>
        <w:t>Sc</w:t>
      </w:r>
      <w:r w:rsidR="00A43451">
        <w:rPr>
          <w:rFonts w:cstheme="minorHAnsi"/>
          <w:sz w:val="28"/>
          <w:szCs w:val="28"/>
        </w:rPr>
        <w:t>anner</w:t>
      </w:r>
      <w:proofErr w:type="spellEnd"/>
      <w:r w:rsidR="00A43451">
        <w:rPr>
          <w:rFonts w:cstheme="minorHAnsi"/>
          <w:sz w:val="28"/>
          <w:szCs w:val="28"/>
        </w:rPr>
        <w:t xml:space="preserve"> példányt is le kell zárni;</w:t>
      </w:r>
      <w:r w:rsidR="0009117B">
        <w:rPr>
          <w:rFonts w:cstheme="minorHAnsi"/>
          <w:sz w:val="28"/>
          <w:szCs w:val="28"/>
        </w:rPr>
        <w:t xml:space="preserve"> </w:t>
      </w:r>
      <w:r w:rsidR="00A43451">
        <w:rPr>
          <w:rFonts w:cstheme="minorHAnsi"/>
          <w:sz w:val="28"/>
          <w:szCs w:val="28"/>
        </w:rPr>
        <w:t xml:space="preserve">JVM automatikusan le tudja zárni, ha </w:t>
      </w:r>
      <w:proofErr w:type="spellStart"/>
      <w:r w:rsidR="00A43451" w:rsidRPr="009E428E">
        <w:rPr>
          <w:rFonts w:cstheme="minorHAnsi"/>
          <w:i/>
          <w:iCs/>
          <w:sz w:val="28"/>
          <w:szCs w:val="28"/>
        </w:rPr>
        <w:t>try</w:t>
      </w:r>
      <w:proofErr w:type="spellEnd"/>
      <w:r w:rsidR="00A43451" w:rsidRPr="009E428E">
        <w:rPr>
          <w:rFonts w:cstheme="minorHAnsi"/>
          <w:i/>
          <w:iCs/>
          <w:sz w:val="28"/>
          <w:szCs w:val="28"/>
        </w:rPr>
        <w:t xml:space="preserve"> </w:t>
      </w:r>
      <w:proofErr w:type="spellStart"/>
      <w:r w:rsidR="009E428E" w:rsidRPr="009E428E">
        <w:rPr>
          <w:rFonts w:cstheme="minorHAnsi"/>
          <w:i/>
          <w:iCs/>
          <w:sz w:val="28"/>
          <w:szCs w:val="28"/>
        </w:rPr>
        <w:t>with</w:t>
      </w:r>
      <w:proofErr w:type="spellEnd"/>
      <w:r w:rsidR="009E428E" w:rsidRPr="009E428E">
        <w:rPr>
          <w:rFonts w:cstheme="minorHAnsi"/>
          <w:i/>
          <w:iCs/>
          <w:sz w:val="28"/>
          <w:szCs w:val="28"/>
        </w:rPr>
        <w:t xml:space="preserve"> </w:t>
      </w:r>
      <w:proofErr w:type="spellStart"/>
      <w:r w:rsidR="009E428E" w:rsidRPr="009E428E">
        <w:rPr>
          <w:rFonts w:cstheme="minorHAnsi"/>
          <w:i/>
          <w:iCs/>
          <w:sz w:val="28"/>
          <w:szCs w:val="28"/>
        </w:rPr>
        <w:t>resources</w:t>
      </w:r>
      <w:proofErr w:type="spellEnd"/>
      <w:r w:rsidR="00A43451">
        <w:rPr>
          <w:rFonts w:cstheme="minorHAnsi"/>
          <w:sz w:val="28"/>
          <w:szCs w:val="28"/>
        </w:rPr>
        <w:t xml:space="preserve"> szerkezetet csinálunk és a </w:t>
      </w:r>
      <w:proofErr w:type="spellStart"/>
      <w:r w:rsidR="00A43451">
        <w:rPr>
          <w:rFonts w:cstheme="minorHAnsi"/>
          <w:sz w:val="28"/>
          <w:szCs w:val="28"/>
        </w:rPr>
        <w:t>try</w:t>
      </w:r>
      <w:proofErr w:type="spellEnd"/>
      <w:r w:rsidR="00A43451">
        <w:rPr>
          <w:rFonts w:cstheme="minorHAnsi"/>
          <w:sz w:val="28"/>
          <w:szCs w:val="28"/>
        </w:rPr>
        <w:t xml:space="preserve"> fejlécben </w:t>
      </w:r>
      <w:proofErr w:type="spellStart"/>
      <w:r w:rsidR="00A43451">
        <w:rPr>
          <w:rFonts w:cstheme="minorHAnsi"/>
          <w:sz w:val="28"/>
          <w:szCs w:val="28"/>
        </w:rPr>
        <w:t>példányosítunk</w:t>
      </w:r>
      <w:proofErr w:type="spellEnd"/>
      <w:r w:rsidR="00A43451">
        <w:rPr>
          <w:rFonts w:cstheme="minorHAnsi"/>
          <w:sz w:val="28"/>
          <w:szCs w:val="28"/>
        </w:rPr>
        <w:t>?</w:t>
      </w:r>
    </w:p>
    <w:p w14:paraId="60707AA8" w14:textId="561E623C" w:rsidR="00706AEF" w:rsidRDefault="00706AEF" w:rsidP="00EF03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66AB8484" w14:textId="168CC4F1" w:rsidR="00706AEF" w:rsidRDefault="00706AEF" w:rsidP="00EF03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különbség: az alkalmazásunknak nem része a file (akkor került a </w:t>
      </w:r>
      <w:proofErr w:type="spellStart"/>
      <w:r>
        <w:rPr>
          <w:rFonts w:cstheme="minorHAnsi"/>
          <w:sz w:val="28"/>
          <w:szCs w:val="28"/>
        </w:rPr>
        <w:t>target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gramStart"/>
      <w:r>
        <w:rPr>
          <w:rFonts w:cstheme="minorHAnsi"/>
          <w:sz w:val="28"/>
          <w:szCs w:val="28"/>
        </w:rPr>
        <w:t>könyvtárba</w:t>
      </w:r>
      <w:proofErr w:type="gramEnd"/>
      <w:r w:rsidR="00A7480C">
        <w:rPr>
          <w:rFonts w:cstheme="minorHAnsi"/>
          <w:sz w:val="28"/>
          <w:szCs w:val="28"/>
        </w:rPr>
        <w:t xml:space="preserve"> de bárhova kerülhetett volna</w:t>
      </w:r>
      <w:r>
        <w:rPr>
          <w:rFonts w:cstheme="minorHAnsi"/>
          <w:sz w:val="28"/>
          <w:szCs w:val="28"/>
        </w:rPr>
        <w:t>), ha az alka</w:t>
      </w:r>
      <w:r w:rsidR="004078E7">
        <w:rPr>
          <w:rFonts w:cstheme="minorHAnsi"/>
          <w:sz w:val="28"/>
          <w:szCs w:val="28"/>
        </w:rPr>
        <w:t xml:space="preserve">lmazásunk része a file – akkor kell a </w:t>
      </w:r>
      <w:proofErr w:type="spellStart"/>
      <w:r w:rsidR="004078E7">
        <w:rPr>
          <w:rFonts w:cstheme="minorHAnsi"/>
          <w:sz w:val="28"/>
          <w:szCs w:val="28"/>
        </w:rPr>
        <w:t>classpathon</w:t>
      </w:r>
      <w:proofErr w:type="spellEnd"/>
      <w:r w:rsidR="004078E7">
        <w:rPr>
          <w:rFonts w:cstheme="minorHAnsi"/>
          <w:sz w:val="28"/>
          <w:szCs w:val="28"/>
        </w:rPr>
        <w:t xml:space="preserve"> elhelyezni = </w:t>
      </w:r>
      <w:proofErr w:type="spellStart"/>
      <w:r w:rsidR="004078E7">
        <w:rPr>
          <w:rFonts w:cstheme="minorHAnsi"/>
          <w:sz w:val="28"/>
          <w:szCs w:val="28"/>
        </w:rPr>
        <w:t>src</w:t>
      </w:r>
      <w:proofErr w:type="spellEnd"/>
      <w:r w:rsidR="004078E7">
        <w:rPr>
          <w:rFonts w:cstheme="minorHAnsi"/>
          <w:sz w:val="28"/>
          <w:szCs w:val="28"/>
        </w:rPr>
        <w:t>\main\</w:t>
      </w:r>
      <w:proofErr w:type="spellStart"/>
      <w:r w:rsidR="004078E7">
        <w:rPr>
          <w:rFonts w:cstheme="minorHAnsi"/>
          <w:sz w:val="28"/>
          <w:szCs w:val="28"/>
        </w:rPr>
        <w:t>resources</w:t>
      </w:r>
      <w:proofErr w:type="spellEnd"/>
      <w:r w:rsidR="00FE0051">
        <w:rPr>
          <w:rFonts w:cstheme="minorHAnsi"/>
          <w:sz w:val="28"/>
          <w:szCs w:val="28"/>
        </w:rPr>
        <w:t xml:space="preserve">; leggyakoribb megadási mód: </w:t>
      </w:r>
      <w:r w:rsidR="00EE6C28">
        <w:rPr>
          <w:rFonts w:cstheme="minorHAnsi"/>
          <w:sz w:val="28"/>
          <w:szCs w:val="28"/>
        </w:rPr>
        <w:t>/</w:t>
      </w:r>
      <w:r w:rsidR="00FE0051">
        <w:rPr>
          <w:rFonts w:cstheme="minorHAnsi"/>
          <w:sz w:val="28"/>
          <w:szCs w:val="28"/>
        </w:rPr>
        <w:t xml:space="preserve"> jellel adjuk meg a és a </w:t>
      </w:r>
      <w:proofErr w:type="spellStart"/>
      <w:r w:rsidR="00FE0051">
        <w:rPr>
          <w:rFonts w:cstheme="minorHAnsi"/>
          <w:sz w:val="28"/>
          <w:szCs w:val="28"/>
        </w:rPr>
        <w:t>filet</w:t>
      </w:r>
      <w:proofErr w:type="spellEnd"/>
      <w:r w:rsidR="00FE0051">
        <w:rPr>
          <w:rFonts w:cstheme="minorHAnsi"/>
          <w:sz w:val="28"/>
          <w:szCs w:val="28"/>
        </w:rPr>
        <w:t xml:space="preserve"> a </w:t>
      </w:r>
      <w:proofErr w:type="spellStart"/>
      <w:r w:rsidR="00FE0051">
        <w:rPr>
          <w:rFonts w:cstheme="minorHAnsi"/>
          <w:sz w:val="28"/>
          <w:szCs w:val="28"/>
        </w:rPr>
        <w:t>resources</w:t>
      </w:r>
      <w:proofErr w:type="spellEnd"/>
      <w:r w:rsidR="00FE0051">
        <w:rPr>
          <w:rFonts w:cstheme="minorHAnsi"/>
          <w:sz w:val="28"/>
          <w:szCs w:val="28"/>
        </w:rPr>
        <w:t xml:space="preserve"> könyvtárban</w:t>
      </w:r>
    </w:p>
    <w:p w14:paraId="7A025F6B" w14:textId="48138481" w:rsidR="005932F9" w:rsidRDefault="005932F9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53AAE5F7" w14:textId="77777777" w:rsidR="005932F9" w:rsidRDefault="005932F9" w:rsidP="005932F9">
      <w:pPr>
        <w:pStyle w:val="HTML-kntformzott"/>
        <w:shd w:val="clear" w:color="auto" w:fill="FFFFFF"/>
        <w:rPr>
          <w:rStyle w:val="HTML-kd"/>
          <w:color w:val="36394D"/>
        </w:rPr>
      </w:pPr>
      <w:proofErr w:type="spellStart"/>
      <w:r>
        <w:rPr>
          <w:rStyle w:val="kw"/>
          <w:b/>
          <w:bCs/>
          <w:color w:val="007020"/>
        </w:rPr>
        <w:t>try</w:t>
      </w:r>
      <w:proofErr w:type="spellEnd"/>
      <w:r>
        <w:rPr>
          <w:rStyle w:val="HTML-kd"/>
          <w:color w:val="36394D"/>
        </w:rPr>
        <w:t xml:space="preserve"> (</w:t>
      </w:r>
      <w:proofErr w:type="spellStart"/>
      <w:r>
        <w:rPr>
          <w:rStyle w:val="bu"/>
          <w:color w:val="36394D"/>
        </w:rPr>
        <w:t>Scanner</w:t>
      </w:r>
      <w:proofErr w:type="spellEnd"/>
      <w:r>
        <w:rPr>
          <w:rStyle w:val="HTML-kd"/>
          <w:color w:val="36394D"/>
        </w:rPr>
        <w:t xml:space="preserve"> </w:t>
      </w:r>
      <w:proofErr w:type="spellStart"/>
      <w:r>
        <w:rPr>
          <w:rStyle w:val="HTML-kd"/>
          <w:color w:val="36394D"/>
        </w:rPr>
        <w:t>scanner</w:t>
      </w:r>
      <w:proofErr w:type="spellEnd"/>
      <w:r>
        <w:rPr>
          <w:rStyle w:val="HTML-kd"/>
          <w:color w:val="36394D"/>
        </w:rPr>
        <w:t xml:space="preserve"> = </w:t>
      </w:r>
      <w:proofErr w:type="spellStart"/>
      <w:r>
        <w:rPr>
          <w:rStyle w:val="kw"/>
          <w:b/>
          <w:bCs/>
          <w:color w:val="007020"/>
        </w:rPr>
        <w:t>new</w:t>
      </w:r>
      <w:proofErr w:type="spellEnd"/>
      <w:r>
        <w:rPr>
          <w:rStyle w:val="HTML-kd"/>
          <w:color w:val="36394D"/>
        </w:rPr>
        <w:t xml:space="preserve"> </w:t>
      </w:r>
      <w:proofErr w:type="spellStart"/>
      <w:proofErr w:type="gramStart"/>
      <w:r>
        <w:rPr>
          <w:rStyle w:val="bu"/>
          <w:color w:val="36394D"/>
        </w:rPr>
        <w:t>Scanner</w:t>
      </w:r>
      <w:proofErr w:type="spellEnd"/>
      <w:r>
        <w:rPr>
          <w:rStyle w:val="HTML-kd"/>
          <w:color w:val="36394D"/>
        </w:rPr>
        <w:t>(</w:t>
      </w:r>
      <w:proofErr w:type="spellStart"/>
      <w:proofErr w:type="gramEnd"/>
      <w:r>
        <w:rPr>
          <w:rStyle w:val="HTML-kd"/>
          <w:color w:val="36394D"/>
        </w:rPr>
        <w:t>Path.</w:t>
      </w:r>
      <w:r>
        <w:rPr>
          <w:rStyle w:val="fu"/>
          <w:color w:val="06287E"/>
        </w:rPr>
        <w:t>of</w:t>
      </w:r>
      <w:proofErr w:type="spellEnd"/>
      <w:r>
        <w:rPr>
          <w:rStyle w:val="HTML-kd"/>
          <w:color w:val="36394D"/>
        </w:rPr>
        <w:t>(</w:t>
      </w:r>
      <w:r>
        <w:rPr>
          <w:rStyle w:val="st"/>
          <w:color w:val="4070A0"/>
        </w:rPr>
        <w:t>"books.txt"</w:t>
      </w:r>
      <w:r>
        <w:rPr>
          <w:rStyle w:val="HTML-kd"/>
          <w:color w:val="36394D"/>
        </w:rPr>
        <w:t>))) {</w:t>
      </w:r>
    </w:p>
    <w:p w14:paraId="5E4504D4" w14:textId="77777777" w:rsidR="005932F9" w:rsidRDefault="005932F9" w:rsidP="005932F9">
      <w:pPr>
        <w:pStyle w:val="HTML-kntformzott"/>
        <w:shd w:val="clear" w:color="auto" w:fill="FFFFFF"/>
        <w:rPr>
          <w:rStyle w:val="HTML-kd"/>
          <w:color w:val="36394D"/>
        </w:rPr>
      </w:pPr>
      <w:r>
        <w:rPr>
          <w:rStyle w:val="HTML-kd"/>
          <w:color w:val="36394D"/>
        </w:rPr>
        <w:t xml:space="preserve">    </w:t>
      </w:r>
      <w:proofErr w:type="spellStart"/>
      <w:r>
        <w:rPr>
          <w:rStyle w:val="kw"/>
          <w:b/>
          <w:bCs/>
          <w:color w:val="007020"/>
        </w:rPr>
        <w:t>while</w:t>
      </w:r>
      <w:proofErr w:type="spellEnd"/>
      <w:r>
        <w:rPr>
          <w:rStyle w:val="HTML-kd"/>
          <w:color w:val="36394D"/>
        </w:rPr>
        <w:t>(</w:t>
      </w:r>
      <w:proofErr w:type="spellStart"/>
      <w:proofErr w:type="gramStart"/>
      <w:r>
        <w:rPr>
          <w:rStyle w:val="HTML-kd"/>
          <w:color w:val="36394D"/>
        </w:rPr>
        <w:t>scanner.</w:t>
      </w:r>
      <w:r>
        <w:rPr>
          <w:rStyle w:val="fu"/>
          <w:color w:val="06287E"/>
        </w:rPr>
        <w:t>hasNextLine</w:t>
      </w:r>
      <w:proofErr w:type="spellEnd"/>
      <w:proofErr w:type="gramEnd"/>
      <w:r>
        <w:rPr>
          <w:rStyle w:val="HTML-kd"/>
          <w:color w:val="36394D"/>
        </w:rPr>
        <w:t>()) {</w:t>
      </w:r>
    </w:p>
    <w:p w14:paraId="18D71987" w14:textId="77777777" w:rsidR="005932F9" w:rsidRDefault="005932F9" w:rsidP="005932F9">
      <w:pPr>
        <w:pStyle w:val="HTML-kntformzott"/>
        <w:shd w:val="clear" w:color="auto" w:fill="FFFFFF"/>
        <w:rPr>
          <w:rStyle w:val="HTML-kd"/>
          <w:color w:val="36394D"/>
        </w:rPr>
      </w:pPr>
      <w:r>
        <w:rPr>
          <w:rStyle w:val="HTML-kd"/>
          <w:color w:val="36394D"/>
        </w:rPr>
        <w:t xml:space="preserve">        </w:t>
      </w:r>
      <w:proofErr w:type="spellStart"/>
      <w:r>
        <w:rPr>
          <w:rStyle w:val="bu"/>
          <w:color w:val="36394D"/>
        </w:rPr>
        <w:t>String</w:t>
      </w:r>
      <w:proofErr w:type="spellEnd"/>
      <w:r>
        <w:rPr>
          <w:rStyle w:val="HTML-kd"/>
          <w:color w:val="36394D"/>
        </w:rPr>
        <w:t xml:space="preserve"> line = </w:t>
      </w:r>
      <w:proofErr w:type="spellStart"/>
      <w:proofErr w:type="gramStart"/>
      <w:r>
        <w:rPr>
          <w:rStyle w:val="HTML-kd"/>
          <w:color w:val="36394D"/>
        </w:rPr>
        <w:t>scanner.</w:t>
      </w:r>
      <w:r>
        <w:rPr>
          <w:rStyle w:val="fu"/>
          <w:color w:val="06287E"/>
        </w:rPr>
        <w:t>nextLine</w:t>
      </w:r>
      <w:proofErr w:type="spellEnd"/>
      <w:proofErr w:type="gramEnd"/>
      <w:r>
        <w:rPr>
          <w:rStyle w:val="HTML-kd"/>
          <w:color w:val="36394D"/>
        </w:rPr>
        <w:t>();</w:t>
      </w:r>
    </w:p>
    <w:p w14:paraId="0EFB01B9" w14:textId="77777777" w:rsidR="005932F9" w:rsidRDefault="005932F9" w:rsidP="005932F9">
      <w:pPr>
        <w:pStyle w:val="HTML-kntformzott"/>
        <w:shd w:val="clear" w:color="auto" w:fill="FFFFFF"/>
        <w:rPr>
          <w:rStyle w:val="HTML-kd"/>
          <w:color w:val="36394D"/>
        </w:rPr>
      </w:pPr>
      <w:r>
        <w:rPr>
          <w:rStyle w:val="HTML-kd"/>
          <w:color w:val="36394D"/>
        </w:rPr>
        <w:t xml:space="preserve">        </w:t>
      </w:r>
      <w:proofErr w:type="spellStart"/>
      <w:r>
        <w:rPr>
          <w:rStyle w:val="bu"/>
          <w:color w:val="36394D"/>
        </w:rPr>
        <w:t>System</w:t>
      </w:r>
      <w:r>
        <w:rPr>
          <w:rStyle w:val="HTML-kd"/>
          <w:color w:val="36394D"/>
        </w:rPr>
        <w:t>.</w:t>
      </w:r>
      <w:r>
        <w:rPr>
          <w:rStyle w:val="fu"/>
          <w:color w:val="06287E"/>
        </w:rPr>
        <w:t>out</w:t>
      </w:r>
      <w:r>
        <w:rPr>
          <w:rStyle w:val="HTML-kd"/>
          <w:color w:val="36394D"/>
        </w:rPr>
        <w:t>.</w:t>
      </w:r>
      <w:r>
        <w:rPr>
          <w:rStyle w:val="fu"/>
          <w:color w:val="06287E"/>
        </w:rPr>
        <w:t>println</w:t>
      </w:r>
      <w:proofErr w:type="spellEnd"/>
      <w:r>
        <w:rPr>
          <w:rStyle w:val="HTML-kd"/>
          <w:color w:val="36394D"/>
        </w:rPr>
        <w:t>(line);</w:t>
      </w:r>
    </w:p>
    <w:p w14:paraId="4E7DDA17" w14:textId="77777777" w:rsidR="005932F9" w:rsidRDefault="005932F9" w:rsidP="005932F9">
      <w:pPr>
        <w:pStyle w:val="HTML-kntformzott"/>
        <w:shd w:val="clear" w:color="auto" w:fill="FFFFFF"/>
        <w:rPr>
          <w:rStyle w:val="HTML-kd"/>
          <w:color w:val="36394D"/>
        </w:rPr>
      </w:pPr>
      <w:r>
        <w:rPr>
          <w:rStyle w:val="HTML-kd"/>
          <w:color w:val="36394D"/>
        </w:rPr>
        <w:t xml:space="preserve">    }</w:t>
      </w:r>
    </w:p>
    <w:p w14:paraId="4D2493EC" w14:textId="77777777" w:rsidR="005932F9" w:rsidRDefault="005932F9" w:rsidP="005932F9">
      <w:pPr>
        <w:pStyle w:val="HTML-kntformzott"/>
        <w:shd w:val="clear" w:color="auto" w:fill="FFFFFF"/>
        <w:rPr>
          <w:rStyle w:val="HTML-kd"/>
          <w:color w:val="36394D"/>
        </w:rPr>
      </w:pPr>
      <w:r>
        <w:rPr>
          <w:rStyle w:val="HTML-kd"/>
          <w:color w:val="36394D"/>
        </w:rPr>
        <w:t>}</w:t>
      </w:r>
    </w:p>
    <w:p w14:paraId="0F4BB056" w14:textId="77777777" w:rsidR="005932F9" w:rsidRDefault="005932F9" w:rsidP="005932F9">
      <w:pPr>
        <w:pStyle w:val="HTML-kntformzott"/>
        <w:shd w:val="clear" w:color="auto" w:fill="FFFFFF"/>
        <w:rPr>
          <w:rStyle w:val="HTML-kd"/>
          <w:color w:val="36394D"/>
        </w:rPr>
      </w:pPr>
      <w:proofErr w:type="spellStart"/>
      <w:r>
        <w:rPr>
          <w:rStyle w:val="kw"/>
          <w:b/>
          <w:bCs/>
          <w:color w:val="007020"/>
        </w:rPr>
        <w:t>catch</w:t>
      </w:r>
      <w:proofErr w:type="spellEnd"/>
      <w:r>
        <w:rPr>
          <w:rStyle w:val="HTML-kd"/>
          <w:color w:val="36394D"/>
        </w:rPr>
        <w:t xml:space="preserve"> (</w:t>
      </w:r>
      <w:proofErr w:type="spellStart"/>
      <w:r>
        <w:rPr>
          <w:rStyle w:val="bu"/>
          <w:color w:val="36394D"/>
        </w:rPr>
        <w:t>IOException</w:t>
      </w:r>
      <w:proofErr w:type="spellEnd"/>
      <w:r>
        <w:rPr>
          <w:rStyle w:val="HTML-kd"/>
          <w:color w:val="36394D"/>
        </w:rPr>
        <w:t xml:space="preserve"> </w:t>
      </w:r>
      <w:proofErr w:type="spellStart"/>
      <w:r>
        <w:rPr>
          <w:rStyle w:val="HTML-kd"/>
          <w:color w:val="36394D"/>
        </w:rPr>
        <w:t>ioe</w:t>
      </w:r>
      <w:proofErr w:type="spellEnd"/>
      <w:r>
        <w:rPr>
          <w:rStyle w:val="HTML-kd"/>
          <w:color w:val="36394D"/>
        </w:rPr>
        <w:t>) {</w:t>
      </w:r>
    </w:p>
    <w:p w14:paraId="65B8806C" w14:textId="77777777" w:rsidR="005932F9" w:rsidRDefault="005932F9" w:rsidP="005932F9">
      <w:pPr>
        <w:pStyle w:val="HTML-kntformzott"/>
        <w:shd w:val="clear" w:color="auto" w:fill="FFFFFF"/>
        <w:rPr>
          <w:rStyle w:val="HTML-kd"/>
          <w:color w:val="36394D"/>
        </w:rPr>
      </w:pPr>
      <w:r>
        <w:rPr>
          <w:rStyle w:val="HTML-kd"/>
          <w:color w:val="36394D"/>
        </w:rPr>
        <w:t xml:space="preserve">    </w:t>
      </w:r>
      <w:proofErr w:type="spellStart"/>
      <w:r>
        <w:rPr>
          <w:rStyle w:val="kw"/>
          <w:b/>
          <w:bCs/>
          <w:color w:val="007020"/>
        </w:rPr>
        <w:t>throw</w:t>
      </w:r>
      <w:proofErr w:type="spellEnd"/>
      <w:r>
        <w:rPr>
          <w:rStyle w:val="HTML-kd"/>
          <w:color w:val="36394D"/>
        </w:rPr>
        <w:t xml:space="preserve"> </w:t>
      </w:r>
      <w:proofErr w:type="spellStart"/>
      <w:r>
        <w:rPr>
          <w:rStyle w:val="kw"/>
          <w:b/>
          <w:bCs/>
          <w:color w:val="007020"/>
        </w:rPr>
        <w:t>new</w:t>
      </w:r>
      <w:proofErr w:type="spellEnd"/>
      <w:r>
        <w:rPr>
          <w:rStyle w:val="HTML-kd"/>
          <w:color w:val="36394D"/>
        </w:rPr>
        <w:t xml:space="preserve"> </w:t>
      </w:r>
      <w:proofErr w:type="spellStart"/>
      <w:proofErr w:type="gramStart"/>
      <w:r>
        <w:rPr>
          <w:rStyle w:val="bu"/>
          <w:color w:val="36394D"/>
        </w:rPr>
        <w:t>IllegalStateException</w:t>
      </w:r>
      <w:proofErr w:type="spellEnd"/>
      <w:r>
        <w:rPr>
          <w:rStyle w:val="HTML-kd"/>
          <w:color w:val="36394D"/>
        </w:rPr>
        <w:t>(</w:t>
      </w:r>
      <w:proofErr w:type="gramEnd"/>
      <w:r>
        <w:rPr>
          <w:rStyle w:val="st"/>
          <w:color w:val="4070A0"/>
        </w:rPr>
        <w:t>"</w:t>
      </w:r>
      <w:proofErr w:type="spellStart"/>
      <w:r>
        <w:rPr>
          <w:rStyle w:val="st"/>
          <w:color w:val="4070A0"/>
        </w:rPr>
        <w:t>Cannot</w:t>
      </w:r>
      <w:proofErr w:type="spellEnd"/>
      <w:r>
        <w:rPr>
          <w:rStyle w:val="st"/>
          <w:color w:val="4070A0"/>
        </w:rPr>
        <w:t xml:space="preserve"> </w:t>
      </w:r>
      <w:proofErr w:type="spellStart"/>
      <w:r>
        <w:rPr>
          <w:rStyle w:val="st"/>
          <w:color w:val="4070A0"/>
        </w:rPr>
        <w:t>read</w:t>
      </w:r>
      <w:proofErr w:type="spellEnd"/>
      <w:r>
        <w:rPr>
          <w:rStyle w:val="st"/>
          <w:color w:val="4070A0"/>
        </w:rPr>
        <w:t xml:space="preserve"> file"</w:t>
      </w:r>
      <w:r>
        <w:rPr>
          <w:rStyle w:val="HTML-kd"/>
          <w:color w:val="36394D"/>
        </w:rPr>
        <w:t xml:space="preserve">, </w:t>
      </w:r>
      <w:proofErr w:type="spellStart"/>
      <w:r>
        <w:rPr>
          <w:rStyle w:val="HTML-kd"/>
          <w:color w:val="36394D"/>
        </w:rPr>
        <w:t>ioe</w:t>
      </w:r>
      <w:proofErr w:type="spellEnd"/>
      <w:r>
        <w:rPr>
          <w:rStyle w:val="HTML-kd"/>
          <w:color w:val="36394D"/>
        </w:rPr>
        <w:t>);</w:t>
      </w:r>
    </w:p>
    <w:p w14:paraId="72239D60" w14:textId="77777777" w:rsidR="005932F9" w:rsidRDefault="005932F9" w:rsidP="005932F9">
      <w:pPr>
        <w:pStyle w:val="HTML-kntformzott"/>
        <w:shd w:val="clear" w:color="auto" w:fill="FFFFFF"/>
        <w:rPr>
          <w:color w:val="36394D"/>
        </w:rPr>
      </w:pPr>
      <w:r>
        <w:rPr>
          <w:rStyle w:val="HTML-kd"/>
          <w:color w:val="36394D"/>
        </w:rPr>
        <w:t>}</w:t>
      </w:r>
    </w:p>
    <w:p w14:paraId="2FCF33CA" w14:textId="30577900" w:rsidR="005932F9" w:rsidRDefault="005932F9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6C9B8D0" w14:textId="5985FBFE" w:rsidR="005932F9" w:rsidRDefault="005932F9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  <w:r>
        <w:rPr>
          <w:rFonts w:ascii="Open Sans" w:hAnsi="Open Sans" w:cs="Open Sans"/>
          <w:color w:val="36394D"/>
          <w:shd w:val="clear" w:color="auto" w:fill="FFFFFF"/>
        </w:rPr>
        <w:t xml:space="preserve">A </w:t>
      </w:r>
      <w:proofErr w:type="spellStart"/>
      <w:r>
        <w:rPr>
          <w:rFonts w:ascii="Open Sans" w:hAnsi="Open Sans" w:cs="Open Sans"/>
          <w:color w:val="36394D"/>
          <w:shd w:val="clear" w:color="auto" w:fill="FFFFFF"/>
        </w:rPr>
        <w:t>try</w:t>
      </w:r>
      <w:proofErr w:type="spellEnd"/>
      <w:r>
        <w:rPr>
          <w:rFonts w:ascii="Open Sans" w:hAnsi="Open Sans" w:cs="Open Sans"/>
          <w:color w:val="36394D"/>
          <w:shd w:val="clear" w:color="auto" w:fill="FFFFFF"/>
        </w:rPr>
        <w:t xml:space="preserve"> blokk végén a </w:t>
      </w:r>
      <w:proofErr w:type="spellStart"/>
      <w:r>
        <w:rPr>
          <w:rStyle w:val="HTML-kd"/>
          <w:rFonts w:eastAsiaTheme="minorHAnsi"/>
          <w:color w:val="36394D"/>
          <w:shd w:val="clear" w:color="auto" w:fill="FFFFFF"/>
        </w:rPr>
        <w:t>Scanner</w:t>
      </w:r>
      <w:proofErr w:type="spellEnd"/>
      <w:r>
        <w:rPr>
          <w:rFonts w:ascii="Open Sans" w:hAnsi="Open Sans" w:cs="Open Sans"/>
          <w:color w:val="36394D"/>
          <w:shd w:val="clear" w:color="auto" w:fill="FFFFFF"/>
        </w:rPr>
        <w:t xml:space="preserve"> példányon akkor is </w:t>
      </w:r>
      <w:proofErr w:type="spellStart"/>
      <w:r>
        <w:rPr>
          <w:rFonts w:ascii="Open Sans" w:hAnsi="Open Sans" w:cs="Open Sans"/>
          <w:color w:val="36394D"/>
          <w:shd w:val="clear" w:color="auto" w:fill="FFFFFF"/>
        </w:rPr>
        <w:t>meghívódik</w:t>
      </w:r>
      <w:proofErr w:type="spellEnd"/>
      <w:r>
        <w:rPr>
          <w:rFonts w:ascii="Open Sans" w:hAnsi="Open Sans" w:cs="Open Sans"/>
          <w:color w:val="36394D"/>
          <w:shd w:val="clear" w:color="auto" w:fill="FFFFFF"/>
        </w:rPr>
        <w:t xml:space="preserve"> a </w:t>
      </w:r>
      <w:proofErr w:type="spellStart"/>
      <w:proofErr w:type="gramStart"/>
      <w:r>
        <w:rPr>
          <w:rStyle w:val="HTML-kd"/>
          <w:rFonts w:eastAsiaTheme="minorHAnsi"/>
          <w:color w:val="36394D"/>
          <w:shd w:val="clear" w:color="auto" w:fill="FFFFFF"/>
        </w:rPr>
        <w:t>close</w:t>
      </w:r>
      <w:proofErr w:type="spellEnd"/>
      <w:r>
        <w:rPr>
          <w:rStyle w:val="HTML-kd"/>
          <w:rFonts w:eastAsiaTheme="minorHAnsi"/>
          <w:color w:val="36394D"/>
          <w:shd w:val="clear" w:color="auto" w:fill="FFFFFF"/>
        </w:rPr>
        <w:t>(</w:t>
      </w:r>
      <w:proofErr w:type="gramEnd"/>
      <w:r>
        <w:rPr>
          <w:rStyle w:val="HTML-kd"/>
          <w:rFonts w:eastAsiaTheme="minorHAnsi"/>
          <w:color w:val="36394D"/>
          <w:shd w:val="clear" w:color="auto" w:fill="FFFFFF"/>
        </w:rPr>
        <w:t>)</w:t>
      </w:r>
      <w:r>
        <w:rPr>
          <w:rFonts w:ascii="Open Sans" w:hAnsi="Open Sans" w:cs="Open Sans"/>
          <w:color w:val="36394D"/>
          <w:shd w:val="clear" w:color="auto" w:fill="FFFFFF"/>
        </w:rPr>
        <w:t> metódus, ha minden rendben lefutott, és akkor is, ha hiba történt. A </w:t>
      </w:r>
      <w:proofErr w:type="spellStart"/>
      <w:r>
        <w:rPr>
          <w:rStyle w:val="HTML-kd"/>
          <w:rFonts w:eastAsiaTheme="minorHAnsi"/>
          <w:color w:val="36394D"/>
          <w:shd w:val="clear" w:color="auto" w:fill="FFFFFF"/>
        </w:rPr>
        <w:t>Scanner</w:t>
      </w:r>
      <w:proofErr w:type="spellEnd"/>
      <w:r>
        <w:rPr>
          <w:rFonts w:ascii="Open Sans" w:hAnsi="Open Sans" w:cs="Open Sans"/>
          <w:color w:val="36394D"/>
          <w:shd w:val="clear" w:color="auto" w:fill="FFFFFF"/>
        </w:rPr>
        <w:t> lezárásával automatikusan lezáródik a megnyitott fájl is.</w:t>
      </w:r>
    </w:p>
    <w:p w14:paraId="04211A3E" w14:textId="04F85D45" w:rsidR="00740E00" w:rsidRDefault="00740E00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</w:p>
    <w:p w14:paraId="471EE201" w14:textId="20B6498C" w:rsidR="00740E00" w:rsidRDefault="00740E00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  <w:r>
        <w:rPr>
          <w:rFonts w:ascii="Open Sans" w:hAnsi="Open Sans" w:cs="Open Sans"/>
          <w:color w:val="36394D"/>
          <w:shd w:val="clear" w:color="auto" w:fill="FFFFFF"/>
        </w:rPr>
        <w:t xml:space="preserve">a fájl az alkalmazás részét képezi, akkor </w:t>
      </w:r>
      <w:proofErr w:type="spellStart"/>
      <w:r>
        <w:rPr>
          <w:rFonts w:ascii="Open Sans" w:hAnsi="Open Sans" w:cs="Open Sans"/>
          <w:color w:val="36394D"/>
          <w:shd w:val="clear" w:color="auto" w:fill="FFFFFF"/>
        </w:rPr>
        <w:t>Maven</w:t>
      </w:r>
      <w:proofErr w:type="spellEnd"/>
      <w:r>
        <w:rPr>
          <w:rFonts w:ascii="Open Sans" w:hAnsi="Open Sans" w:cs="Open Sans"/>
          <w:color w:val="36394D"/>
          <w:shd w:val="clear" w:color="auto" w:fill="FFFFFF"/>
        </w:rPr>
        <w:t xml:space="preserve"> használata esetén azt az erőforrásoknak fenntartott </w:t>
      </w:r>
      <w:proofErr w:type="spellStart"/>
      <w:r>
        <w:rPr>
          <w:rFonts w:ascii="Open Sans" w:hAnsi="Open Sans" w:cs="Open Sans"/>
          <w:color w:val="36394D"/>
          <w:shd w:val="clear" w:color="auto" w:fill="FFFFFF"/>
        </w:rPr>
        <w:t>srckönyvtáron</w:t>
      </w:r>
      <w:proofErr w:type="spellEnd"/>
      <w:r>
        <w:rPr>
          <w:rFonts w:ascii="Open Sans" w:hAnsi="Open Sans" w:cs="Open Sans"/>
          <w:color w:val="36394D"/>
          <w:shd w:val="clear" w:color="auto" w:fill="FFFFFF"/>
        </w:rPr>
        <w:t xml:space="preserve"> belül kell elhelyeznünk, és </w:t>
      </w:r>
      <w:proofErr w:type="spellStart"/>
      <w:r>
        <w:rPr>
          <w:rFonts w:ascii="Open Sans" w:hAnsi="Open Sans" w:cs="Open Sans"/>
          <w:color w:val="36394D"/>
          <w:shd w:val="clear" w:color="auto" w:fill="FFFFFF"/>
        </w:rPr>
        <w:t>Path</w:t>
      </w:r>
      <w:proofErr w:type="spellEnd"/>
      <w:r>
        <w:rPr>
          <w:rFonts w:ascii="Open Sans" w:hAnsi="Open Sans" w:cs="Open Sans"/>
          <w:color w:val="36394D"/>
          <w:shd w:val="clear" w:color="auto" w:fill="FFFFFF"/>
        </w:rPr>
        <w:t xml:space="preserve"> helyett a </w:t>
      </w:r>
      <w:proofErr w:type="spellStart"/>
      <w:r>
        <w:rPr>
          <w:rStyle w:val="HTML-kd"/>
          <w:rFonts w:eastAsiaTheme="minorHAnsi"/>
          <w:color w:val="36394D"/>
          <w:shd w:val="clear" w:color="auto" w:fill="FFFFFF"/>
        </w:rPr>
        <w:t>Class</w:t>
      </w:r>
      <w:proofErr w:type="spellEnd"/>
      <w:r>
        <w:rPr>
          <w:rFonts w:ascii="Open Sans" w:hAnsi="Open Sans" w:cs="Open Sans"/>
          <w:color w:val="36394D"/>
          <w:shd w:val="clear" w:color="auto" w:fill="FFFFFF"/>
        </w:rPr>
        <w:t> </w:t>
      </w:r>
      <w:proofErr w:type="spellStart"/>
      <w:proofErr w:type="gramStart"/>
      <w:r>
        <w:rPr>
          <w:rStyle w:val="HTML-kd"/>
          <w:rFonts w:eastAsiaTheme="minorHAnsi"/>
          <w:color w:val="36394D"/>
          <w:shd w:val="clear" w:color="auto" w:fill="FFFFFF"/>
        </w:rPr>
        <w:t>getResourceAsStream</w:t>
      </w:r>
      <w:proofErr w:type="spellEnd"/>
      <w:r>
        <w:rPr>
          <w:rStyle w:val="HTML-kd"/>
          <w:rFonts w:eastAsiaTheme="minorHAnsi"/>
          <w:color w:val="36394D"/>
          <w:shd w:val="clear" w:color="auto" w:fill="FFFFFF"/>
        </w:rPr>
        <w:t>(</w:t>
      </w:r>
      <w:proofErr w:type="gramEnd"/>
      <w:r>
        <w:rPr>
          <w:rStyle w:val="HTML-kd"/>
          <w:rFonts w:eastAsiaTheme="minorHAnsi"/>
          <w:color w:val="36394D"/>
          <w:shd w:val="clear" w:color="auto" w:fill="FFFFFF"/>
        </w:rPr>
        <w:t>)</w:t>
      </w:r>
      <w:r>
        <w:rPr>
          <w:rFonts w:ascii="Open Sans" w:hAnsi="Open Sans" w:cs="Open Sans"/>
          <w:color w:val="36394D"/>
          <w:shd w:val="clear" w:color="auto" w:fill="FFFFFF"/>
        </w:rPr>
        <w:t> metódusával tudjuk a fájlt megnyitni. </w:t>
      </w:r>
      <w:r w:rsidR="006604CF">
        <w:rPr>
          <w:rFonts w:ascii="Open Sans" w:hAnsi="Open Sans" w:cs="Open Sans"/>
          <w:color w:val="36394D"/>
          <w:shd w:val="clear" w:color="auto" w:fill="FFFFFF"/>
        </w:rPr>
        <w:t xml:space="preserve">Ilyenkor a </w:t>
      </w:r>
      <w:proofErr w:type="spellStart"/>
      <w:r w:rsidR="006604CF">
        <w:rPr>
          <w:rFonts w:ascii="Open Sans" w:hAnsi="Open Sans" w:cs="Open Sans"/>
          <w:color w:val="36394D"/>
          <w:shd w:val="clear" w:color="auto" w:fill="FFFFFF"/>
        </w:rPr>
        <w:t>catch</w:t>
      </w:r>
      <w:proofErr w:type="spellEnd"/>
      <w:r w:rsidR="006604CF">
        <w:rPr>
          <w:rFonts w:ascii="Open Sans" w:hAnsi="Open Sans" w:cs="Open Sans"/>
          <w:color w:val="36394D"/>
          <w:shd w:val="clear" w:color="auto" w:fill="FFFFFF"/>
        </w:rPr>
        <w:t xml:space="preserve"> ág nem kellett, mert nem dobott </w:t>
      </w:r>
      <w:proofErr w:type="gramStart"/>
      <w:r w:rsidR="006604CF">
        <w:rPr>
          <w:rFonts w:ascii="Open Sans" w:hAnsi="Open Sans" w:cs="Open Sans"/>
          <w:color w:val="36394D"/>
          <w:shd w:val="clear" w:color="auto" w:fill="FFFFFF"/>
        </w:rPr>
        <w:t>IOE</w:t>
      </w:r>
      <w:r w:rsidR="00CB6A4B">
        <w:rPr>
          <w:rFonts w:ascii="Open Sans" w:hAnsi="Open Sans" w:cs="Open Sans"/>
          <w:color w:val="36394D"/>
          <w:shd w:val="clear" w:color="auto" w:fill="FFFFFF"/>
        </w:rPr>
        <w:t>(</w:t>
      </w:r>
      <w:proofErr w:type="gramEnd"/>
      <w:r w:rsidR="00CB6A4B">
        <w:rPr>
          <w:rFonts w:ascii="Open Sans" w:hAnsi="Open Sans" w:cs="Open Sans"/>
          <w:color w:val="36394D"/>
          <w:shd w:val="clear" w:color="auto" w:fill="FFFFFF"/>
        </w:rPr>
        <w:t>input/output)</w:t>
      </w:r>
      <w:r w:rsidR="006604CF">
        <w:rPr>
          <w:rFonts w:ascii="Open Sans" w:hAnsi="Open Sans" w:cs="Open Sans"/>
          <w:color w:val="36394D"/>
          <w:shd w:val="clear" w:color="auto" w:fill="FFFFFF"/>
        </w:rPr>
        <w:t xml:space="preserve"> </w:t>
      </w:r>
      <w:proofErr w:type="spellStart"/>
      <w:r w:rsidR="006604CF">
        <w:rPr>
          <w:rFonts w:ascii="Open Sans" w:hAnsi="Open Sans" w:cs="Open Sans"/>
          <w:color w:val="36394D"/>
          <w:shd w:val="clear" w:color="auto" w:fill="FFFFFF"/>
        </w:rPr>
        <w:t>exceptiont</w:t>
      </w:r>
      <w:proofErr w:type="spellEnd"/>
      <w:r w:rsidR="006604CF">
        <w:rPr>
          <w:rFonts w:ascii="Open Sans" w:hAnsi="Open Sans" w:cs="Open Sans"/>
          <w:color w:val="36394D"/>
          <w:shd w:val="clear" w:color="auto" w:fill="FFFFFF"/>
        </w:rPr>
        <w:t>?</w:t>
      </w:r>
    </w:p>
    <w:p w14:paraId="09143929" w14:textId="5AC00D9F" w:rsidR="005E292B" w:rsidRDefault="005E292B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  <w:r>
        <w:rPr>
          <w:rFonts w:ascii="Open Sans" w:hAnsi="Open Sans" w:cs="Open Sans"/>
          <w:color w:val="36394D"/>
          <w:shd w:val="clear" w:color="auto" w:fill="FFFFFF"/>
        </w:rPr>
        <w:t xml:space="preserve">a / jellel az összes alkönyvtárba is </w:t>
      </w:r>
      <w:proofErr w:type="gramStart"/>
      <w:r>
        <w:rPr>
          <w:rFonts w:ascii="Open Sans" w:hAnsi="Open Sans" w:cs="Open Sans"/>
          <w:color w:val="36394D"/>
          <w:shd w:val="clear" w:color="auto" w:fill="FFFFFF"/>
        </w:rPr>
        <w:t>keresi,.</w:t>
      </w:r>
      <w:proofErr w:type="gramEnd"/>
      <w:r>
        <w:rPr>
          <w:rFonts w:ascii="Open Sans" w:hAnsi="Open Sans" w:cs="Open Sans"/>
          <w:color w:val="36394D"/>
          <w:shd w:val="clear" w:color="auto" w:fill="FFFFFF"/>
        </w:rPr>
        <w:t xml:space="preserve"> nem csak </w:t>
      </w:r>
      <w:r w:rsidR="00F62855">
        <w:rPr>
          <w:rFonts w:ascii="Open Sans" w:hAnsi="Open Sans" w:cs="Open Sans"/>
          <w:color w:val="36394D"/>
          <w:shd w:val="clear" w:color="auto" w:fill="FFFFFF"/>
        </w:rPr>
        <w:t>az elérési út könyvtárban!</w:t>
      </w:r>
    </w:p>
    <w:p w14:paraId="3C1A4BFD" w14:textId="57E1FA6E" w:rsidR="00244833" w:rsidRDefault="00244833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</w:p>
    <w:p w14:paraId="13513FC8" w14:textId="566EB1D2" w:rsidR="00244833" w:rsidRDefault="00244833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  <w:r>
        <w:rPr>
          <w:rFonts w:ascii="Open Sans" w:hAnsi="Open Sans" w:cs="Open Sans"/>
          <w:noProof/>
          <w:color w:val="36394D"/>
          <w:shd w:val="clear" w:color="auto" w:fill="FFFFFF"/>
        </w:rPr>
        <w:drawing>
          <wp:inline distT="0" distB="0" distL="0" distR="0" wp14:anchorId="1A54A0AF" wp14:editId="50834158">
            <wp:extent cx="5760720" cy="1237615"/>
            <wp:effectExtent l="0" t="0" r="0" b="63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90797" w14:textId="66545F0D" w:rsidR="00740E00" w:rsidRDefault="00740E00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  <w:r>
        <w:rPr>
          <w:rFonts w:ascii="Open Sans" w:hAnsi="Open Sans" w:cs="Open Sans"/>
          <w:color w:val="36394D"/>
          <w:shd w:val="clear" w:color="auto" w:fill="FFFFFF"/>
        </w:rPr>
        <w:t xml:space="preserve">A /books.txt azt jelenti, hogy a projekt </w:t>
      </w:r>
      <w:proofErr w:type="spellStart"/>
      <w:r>
        <w:rPr>
          <w:rFonts w:ascii="Open Sans" w:hAnsi="Open Sans" w:cs="Open Sans"/>
          <w:color w:val="36394D"/>
          <w:shd w:val="clear" w:color="auto" w:fill="FFFFFF"/>
        </w:rPr>
        <w:t>classpath</w:t>
      </w:r>
      <w:proofErr w:type="spellEnd"/>
      <w:r>
        <w:rPr>
          <w:rFonts w:ascii="Open Sans" w:hAnsi="Open Sans" w:cs="Open Sans"/>
          <w:color w:val="36394D"/>
          <w:shd w:val="clear" w:color="auto" w:fill="FFFFFF"/>
        </w:rPr>
        <w:t xml:space="preserve"> gyökerében található books.txt fájl.</w:t>
      </w:r>
    </w:p>
    <w:p w14:paraId="4DCF6AFC" w14:textId="26B6D1E4" w:rsidR="00740E00" w:rsidRDefault="00172D83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  <w:r>
        <w:rPr>
          <w:rFonts w:ascii="Open Sans" w:hAnsi="Open Sans" w:cs="Open Sans"/>
          <w:color w:val="36394D"/>
          <w:shd w:val="clear" w:color="auto" w:fill="FFFFFF"/>
        </w:rPr>
        <w:t>r</w:t>
      </w:r>
      <w:r w:rsidR="00740E00">
        <w:rPr>
          <w:rFonts w:ascii="Open Sans" w:hAnsi="Open Sans" w:cs="Open Sans"/>
          <w:color w:val="36394D"/>
          <w:shd w:val="clear" w:color="auto" w:fill="FFFFFF"/>
        </w:rPr>
        <w:t>elatív útvonal esetén a viszonyítási pont az osztályt tartalmazó csomag lesz. Ha a </w:t>
      </w:r>
      <w:proofErr w:type="spellStart"/>
      <w:r w:rsidR="00740E00">
        <w:rPr>
          <w:rStyle w:val="HTML-kd"/>
          <w:rFonts w:eastAsiaTheme="minorHAnsi"/>
          <w:color w:val="36394D"/>
          <w:shd w:val="clear" w:color="auto" w:fill="FFFFFF"/>
        </w:rPr>
        <w:t>FileScannerMain</w:t>
      </w:r>
      <w:proofErr w:type="spellEnd"/>
      <w:r w:rsidR="00740E00">
        <w:rPr>
          <w:rFonts w:ascii="Open Sans" w:hAnsi="Open Sans" w:cs="Open Sans"/>
          <w:color w:val="36394D"/>
          <w:shd w:val="clear" w:color="auto" w:fill="FFFFFF"/>
        </w:rPr>
        <w:t> osztályunk a </w:t>
      </w:r>
      <w:proofErr w:type="spellStart"/>
      <w:r w:rsidR="00740E00">
        <w:rPr>
          <w:rStyle w:val="HTML-kd"/>
          <w:rFonts w:eastAsiaTheme="minorHAnsi"/>
          <w:color w:val="36394D"/>
          <w:shd w:val="clear" w:color="auto" w:fill="FFFFFF"/>
        </w:rPr>
        <w:t>training</w:t>
      </w:r>
      <w:proofErr w:type="spellEnd"/>
      <w:r w:rsidR="00740E00">
        <w:rPr>
          <w:rFonts w:ascii="Open Sans" w:hAnsi="Open Sans" w:cs="Open Sans"/>
          <w:color w:val="36394D"/>
          <w:shd w:val="clear" w:color="auto" w:fill="FFFFFF"/>
        </w:rPr>
        <w:t> </w:t>
      </w:r>
      <w:proofErr w:type="spellStart"/>
      <w:r w:rsidR="00740E00">
        <w:rPr>
          <w:rFonts w:ascii="Open Sans" w:hAnsi="Open Sans" w:cs="Open Sans"/>
          <w:color w:val="36394D"/>
          <w:shd w:val="clear" w:color="auto" w:fill="FFFFFF"/>
        </w:rPr>
        <w:t>package</w:t>
      </w:r>
      <w:proofErr w:type="spellEnd"/>
      <w:r w:rsidR="00740E00">
        <w:rPr>
          <w:rFonts w:ascii="Open Sans" w:hAnsi="Open Sans" w:cs="Open Sans"/>
          <w:color w:val="36394D"/>
          <w:shd w:val="clear" w:color="auto" w:fill="FFFFFF"/>
        </w:rPr>
        <w:t>-ben van, akkor a "books.txt" útvonal az src.txt fájlra mutat.</w:t>
      </w:r>
    </w:p>
    <w:p w14:paraId="680787BB" w14:textId="03EF0261" w:rsidR="00F77433" w:rsidRDefault="00F77433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</w:p>
    <w:p w14:paraId="379741A0" w14:textId="77777777" w:rsidR="00F77433" w:rsidRDefault="00F77433" w:rsidP="00F77433">
      <w:pPr>
        <w:pStyle w:val="HTML-kntformzott"/>
        <w:shd w:val="clear" w:color="auto" w:fill="FFFFFF"/>
        <w:rPr>
          <w:rStyle w:val="HTML-kd"/>
          <w:color w:val="36394D"/>
        </w:rPr>
      </w:pPr>
      <w:proofErr w:type="spellStart"/>
      <w:r>
        <w:rPr>
          <w:rStyle w:val="kw"/>
          <w:b/>
          <w:bCs/>
          <w:color w:val="007020"/>
        </w:rPr>
        <w:t>try</w:t>
      </w:r>
      <w:proofErr w:type="spellEnd"/>
      <w:r>
        <w:rPr>
          <w:rStyle w:val="HTML-kd"/>
          <w:color w:val="36394D"/>
        </w:rPr>
        <w:t xml:space="preserve"> (</w:t>
      </w:r>
      <w:proofErr w:type="spellStart"/>
      <w:r>
        <w:rPr>
          <w:rStyle w:val="bu"/>
          <w:color w:val="36394D"/>
        </w:rPr>
        <w:t>Scanner</w:t>
      </w:r>
      <w:proofErr w:type="spellEnd"/>
      <w:r>
        <w:rPr>
          <w:rStyle w:val="HTML-kd"/>
          <w:color w:val="36394D"/>
        </w:rPr>
        <w:t xml:space="preserve"> </w:t>
      </w:r>
      <w:proofErr w:type="spellStart"/>
      <w:r>
        <w:rPr>
          <w:rStyle w:val="HTML-kd"/>
          <w:color w:val="36394D"/>
        </w:rPr>
        <w:t>scanner</w:t>
      </w:r>
      <w:proofErr w:type="spellEnd"/>
      <w:r>
        <w:rPr>
          <w:rStyle w:val="HTML-kd"/>
          <w:color w:val="36394D"/>
        </w:rPr>
        <w:t xml:space="preserve"> = </w:t>
      </w:r>
      <w:proofErr w:type="spellStart"/>
      <w:r>
        <w:rPr>
          <w:rStyle w:val="kw"/>
          <w:b/>
          <w:bCs/>
          <w:color w:val="007020"/>
        </w:rPr>
        <w:t>new</w:t>
      </w:r>
      <w:proofErr w:type="spellEnd"/>
      <w:r>
        <w:rPr>
          <w:rStyle w:val="HTML-kd"/>
          <w:color w:val="36394D"/>
        </w:rPr>
        <w:t xml:space="preserve"> </w:t>
      </w:r>
      <w:proofErr w:type="gramStart"/>
      <w:r>
        <w:rPr>
          <w:rStyle w:val="bu"/>
          <w:color w:val="36394D"/>
        </w:rPr>
        <w:t>Scanner</w:t>
      </w:r>
      <w:r>
        <w:rPr>
          <w:rStyle w:val="HTML-kd"/>
          <w:color w:val="36394D"/>
        </w:rPr>
        <w:t>(</w:t>
      </w:r>
      <w:proofErr w:type="gramEnd"/>
      <w:r>
        <w:rPr>
          <w:rStyle w:val="HTML-kd"/>
          <w:color w:val="36394D"/>
        </w:rPr>
        <w:t>FileScannerMain.</w:t>
      </w:r>
      <w:r>
        <w:rPr>
          <w:rStyle w:val="fu"/>
          <w:color w:val="06287E"/>
        </w:rPr>
        <w:t>class</w:t>
      </w:r>
      <w:r>
        <w:rPr>
          <w:rStyle w:val="HTML-kd"/>
          <w:color w:val="36394D"/>
        </w:rPr>
        <w:t>.</w:t>
      </w:r>
      <w:r>
        <w:rPr>
          <w:rStyle w:val="fu"/>
          <w:color w:val="06287E"/>
        </w:rPr>
        <w:t>getResourceAsStream</w:t>
      </w:r>
      <w:r>
        <w:rPr>
          <w:rStyle w:val="HTML-kd"/>
          <w:color w:val="36394D"/>
        </w:rPr>
        <w:t>(</w:t>
      </w:r>
      <w:r>
        <w:rPr>
          <w:rStyle w:val="st"/>
          <w:color w:val="4070A0"/>
        </w:rPr>
        <w:t>"/books.txt"</w:t>
      </w:r>
      <w:r>
        <w:rPr>
          <w:rStyle w:val="HTML-kd"/>
          <w:color w:val="36394D"/>
        </w:rPr>
        <w:t>))) {</w:t>
      </w:r>
    </w:p>
    <w:p w14:paraId="40BD5AC9" w14:textId="77777777" w:rsidR="00F77433" w:rsidRDefault="00F77433" w:rsidP="00F77433">
      <w:pPr>
        <w:pStyle w:val="HTML-kntformzott"/>
        <w:shd w:val="clear" w:color="auto" w:fill="FFFFFF"/>
        <w:rPr>
          <w:rStyle w:val="HTML-kd"/>
          <w:color w:val="36394D"/>
        </w:rPr>
      </w:pPr>
      <w:r>
        <w:rPr>
          <w:rStyle w:val="HTML-kd"/>
          <w:color w:val="36394D"/>
        </w:rPr>
        <w:lastRenderedPageBreak/>
        <w:t xml:space="preserve">    </w:t>
      </w:r>
      <w:proofErr w:type="spellStart"/>
      <w:r>
        <w:rPr>
          <w:rStyle w:val="kw"/>
          <w:b/>
          <w:bCs/>
          <w:color w:val="007020"/>
        </w:rPr>
        <w:t>while</w:t>
      </w:r>
      <w:proofErr w:type="spellEnd"/>
      <w:r>
        <w:rPr>
          <w:rStyle w:val="HTML-kd"/>
          <w:color w:val="36394D"/>
        </w:rPr>
        <w:t>(</w:t>
      </w:r>
      <w:proofErr w:type="spellStart"/>
      <w:proofErr w:type="gramStart"/>
      <w:r>
        <w:rPr>
          <w:rStyle w:val="HTML-kd"/>
          <w:color w:val="36394D"/>
        </w:rPr>
        <w:t>scanner.</w:t>
      </w:r>
      <w:r>
        <w:rPr>
          <w:rStyle w:val="fu"/>
          <w:color w:val="06287E"/>
        </w:rPr>
        <w:t>hasNextLine</w:t>
      </w:r>
      <w:proofErr w:type="spellEnd"/>
      <w:proofErr w:type="gramEnd"/>
      <w:r>
        <w:rPr>
          <w:rStyle w:val="HTML-kd"/>
          <w:color w:val="36394D"/>
        </w:rPr>
        <w:t>()) {</w:t>
      </w:r>
    </w:p>
    <w:p w14:paraId="3B50ABAF" w14:textId="77777777" w:rsidR="00F77433" w:rsidRDefault="00F77433" w:rsidP="00F77433">
      <w:pPr>
        <w:pStyle w:val="HTML-kntformzott"/>
        <w:shd w:val="clear" w:color="auto" w:fill="FFFFFF"/>
        <w:rPr>
          <w:rStyle w:val="HTML-kd"/>
          <w:color w:val="36394D"/>
        </w:rPr>
      </w:pPr>
      <w:r>
        <w:rPr>
          <w:rStyle w:val="HTML-kd"/>
          <w:color w:val="36394D"/>
        </w:rPr>
        <w:t xml:space="preserve">        </w:t>
      </w:r>
      <w:proofErr w:type="spellStart"/>
      <w:r>
        <w:rPr>
          <w:rStyle w:val="bu"/>
          <w:color w:val="36394D"/>
        </w:rPr>
        <w:t>String</w:t>
      </w:r>
      <w:proofErr w:type="spellEnd"/>
      <w:r>
        <w:rPr>
          <w:rStyle w:val="HTML-kd"/>
          <w:color w:val="36394D"/>
        </w:rPr>
        <w:t xml:space="preserve"> line = </w:t>
      </w:r>
      <w:proofErr w:type="spellStart"/>
      <w:proofErr w:type="gramStart"/>
      <w:r>
        <w:rPr>
          <w:rStyle w:val="HTML-kd"/>
          <w:color w:val="36394D"/>
        </w:rPr>
        <w:t>scanner.</w:t>
      </w:r>
      <w:r>
        <w:rPr>
          <w:rStyle w:val="fu"/>
          <w:color w:val="06287E"/>
        </w:rPr>
        <w:t>nextLine</w:t>
      </w:r>
      <w:proofErr w:type="spellEnd"/>
      <w:proofErr w:type="gramEnd"/>
      <w:r>
        <w:rPr>
          <w:rStyle w:val="HTML-kd"/>
          <w:color w:val="36394D"/>
        </w:rPr>
        <w:t>();</w:t>
      </w:r>
    </w:p>
    <w:p w14:paraId="20D72A2C" w14:textId="77777777" w:rsidR="00F77433" w:rsidRDefault="00F77433" w:rsidP="00F77433">
      <w:pPr>
        <w:pStyle w:val="HTML-kntformzott"/>
        <w:shd w:val="clear" w:color="auto" w:fill="FFFFFF"/>
        <w:rPr>
          <w:rStyle w:val="HTML-kd"/>
          <w:color w:val="36394D"/>
        </w:rPr>
      </w:pPr>
      <w:r>
        <w:rPr>
          <w:rStyle w:val="HTML-kd"/>
          <w:color w:val="36394D"/>
        </w:rPr>
        <w:t xml:space="preserve">        </w:t>
      </w:r>
      <w:proofErr w:type="spellStart"/>
      <w:r>
        <w:rPr>
          <w:rStyle w:val="bu"/>
          <w:color w:val="36394D"/>
        </w:rPr>
        <w:t>System</w:t>
      </w:r>
      <w:r>
        <w:rPr>
          <w:rStyle w:val="HTML-kd"/>
          <w:color w:val="36394D"/>
        </w:rPr>
        <w:t>.</w:t>
      </w:r>
      <w:r>
        <w:rPr>
          <w:rStyle w:val="fu"/>
          <w:color w:val="06287E"/>
        </w:rPr>
        <w:t>out</w:t>
      </w:r>
      <w:r>
        <w:rPr>
          <w:rStyle w:val="HTML-kd"/>
          <w:color w:val="36394D"/>
        </w:rPr>
        <w:t>.</w:t>
      </w:r>
      <w:r>
        <w:rPr>
          <w:rStyle w:val="fu"/>
          <w:color w:val="06287E"/>
        </w:rPr>
        <w:t>println</w:t>
      </w:r>
      <w:proofErr w:type="spellEnd"/>
      <w:r>
        <w:rPr>
          <w:rStyle w:val="HTML-kd"/>
          <w:color w:val="36394D"/>
        </w:rPr>
        <w:t>(line);</w:t>
      </w:r>
    </w:p>
    <w:p w14:paraId="7979AC67" w14:textId="77777777" w:rsidR="00F77433" w:rsidRDefault="00F77433" w:rsidP="00F77433">
      <w:pPr>
        <w:pStyle w:val="HTML-kntformzott"/>
        <w:shd w:val="clear" w:color="auto" w:fill="FFFFFF"/>
        <w:rPr>
          <w:rStyle w:val="HTML-kd"/>
          <w:color w:val="36394D"/>
        </w:rPr>
      </w:pPr>
      <w:r>
        <w:rPr>
          <w:rStyle w:val="HTML-kd"/>
          <w:color w:val="36394D"/>
        </w:rPr>
        <w:t xml:space="preserve">    }</w:t>
      </w:r>
    </w:p>
    <w:p w14:paraId="4BD7E421" w14:textId="77777777" w:rsidR="00F77433" w:rsidRDefault="00F77433" w:rsidP="00F77433">
      <w:pPr>
        <w:pStyle w:val="HTML-kntformzott"/>
        <w:shd w:val="clear" w:color="auto" w:fill="FFFFFF"/>
        <w:rPr>
          <w:color w:val="36394D"/>
        </w:rPr>
      </w:pPr>
      <w:r>
        <w:rPr>
          <w:rStyle w:val="HTML-kd"/>
          <w:color w:val="36394D"/>
        </w:rPr>
        <w:t>}</w:t>
      </w:r>
    </w:p>
    <w:p w14:paraId="033AF6DE" w14:textId="4DAAC621" w:rsidR="00F77433" w:rsidRDefault="00F77433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B7FC525" w14:textId="5FBAD828" w:rsidR="00F77433" w:rsidRDefault="00F77433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C65D612" w14:textId="5EC04EA4" w:rsidR="00B20769" w:rsidRDefault="009C1CBC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  <w:r>
        <w:rPr>
          <w:rFonts w:ascii="Open Sans" w:hAnsi="Open Sans" w:cs="Open Sans"/>
          <w:color w:val="36394D"/>
          <w:shd w:val="clear" w:color="auto" w:fill="FFFFFF"/>
        </w:rPr>
        <w:t>A </w:t>
      </w:r>
      <w:proofErr w:type="spellStart"/>
      <w:proofErr w:type="gramStart"/>
      <w:r>
        <w:rPr>
          <w:rStyle w:val="HTML-kd"/>
          <w:rFonts w:eastAsiaTheme="minorHAnsi"/>
          <w:color w:val="36394D"/>
          <w:shd w:val="clear" w:color="auto" w:fill="FFFFFF"/>
        </w:rPr>
        <w:t>getResourceAsStream</w:t>
      </w:r>
      <w:proofErr w:type="spellEnd"/>
      <w:r>
        <w:rPr>
          <w:rStyle w:val="HTML-kd"/>
          <w:rFonts w:eastAsiaTheme="minorHAnsi"/>
          <w:color w:val="36394D"/>
          <w:shd w:val="clear" w:color="auto" w:fill="FFFFFF"/>
        </w:rPr>
        <w:t>(</w:t>
      </w:r>
      <w:proofErr w:type="gramEnd"/>
      <w:r>
        <w:rPr>
          <w:rStyle w:val="HTML-kd"/>
          <w:rFonts w:eastAsiaTheme="minorHAnsi"/>
          <w:color w:val="36394D"/>
          <w:shd w:val="clear" w:color="auto" w:fill="FFFFFF"/>
        </w:rPr>
        <w:t>)</w:t>
      </w:r>
      <w:r>
        <w:rPr>
          <w:rFonts w:ascii="Open Sans" w:hAnsi="Open Sans" w:cs="Open Sans"/>
          <w:color w:val="36394D"/>
          <w:shd w:val="clear" w:color="auto" w:fill="FFFFFF"/>
        </w:rPr>
        <w:t> metódust az aktuális osztály neve + </w:t>
      </w:r>
      <w:r>
        <w:rPr>
          <w:rStyle w:val="HTML-kd"/>
          <w:rFonts w:eastAsiaTheme="minorHAnsi"/>
          <w:color w:val="36394D"/>
          <w:shd w:val="clear" w:color="auto" w:fill="FFFFFF"/>
        </w:rPr>
        <w:t>.</w:t>
      </w:r>
      <w:proofErr w:type="spellStart"/>
      <w:r>
        <w:rPr>
          <w:rStyle w:val="HTML-kd"/>
          <w:rFonts w:eastAsiaTheme="minorHAnsi"/>
          <w:color w:val="36394D"/>
          <w:shd w:val="clear" w:color="auto" w:fill="FFFFFF"/>
        </w:rPr>
        <w:t>class</w:t>
      </w:r>
      <w:proofErr w:type="spellEnd"/>
      <w:r>
        <w:rPr>
          <w:rFonts w:ascii="Open Sans" w:hAnsi="Open Sans" w:cs="Open Sans"/>
          <w:color w:val="36394D"/>
          <w:shd w:val="clear" w:color="auto" w:fill="FFFFFF"/>
        </w:rPr>
        <w:t> előtaggal kell hívni. Az útvonal megadása ebben az esetben rendszerfüggetlen, azaz a könyvtárak elválasztására mindig </w:t>
      </w:r>
      <w:r>
        <w:rPr>
          <w:rStyle w:val="HTML-kd"/>
          <w:rFonts w:eastAsiaTheme="minorHAnsi"/>
          <w:color w:val="36394D"/>
          <w:shd w:val="clear" w:color="auto" w:fill="FFFFFF"/>
        </w:rPr>
        <w:t>/</w:t>
      </w:r>
      <w:r>
        <w:rPr>
          <w:rFonts w:ascii="Open Sans" w:hAnsi="Open Sans" w:cs="Open Sans"/>
          <w:color w:val="36394D"/>
          <w:shd w:val="clear" w:color="auto" w:fill="FFFFFF"/>
        </w:rPr>
        <w:t> jelet használunk. A metódus nem dob </w:t>
      </w:r>
      <w:proofErr w:type="spellStart"/>
      <w:r>
        <w:rPr>
          <w:rStyle w:val="HTML-kd"/>
          <w:rFonts w:eastAsiaTheme="minorHAnsi"/>
          <w:color w:val="36394D"/>
          <w:shd w:val="clear" w:color="auto" w:fill="FFFFFF"/>
        </w:rPr>
        <w:t>IOException</w:t>
      </w:r>
      <w:proofErr w:type="spellEnd"/>
      <w:r>
        <w:rPr>
          <w:rFonts w:ascii="Open Sans" w:hAnsi="Open Sans" w:cs="Open Sans"/>
          <w:color w:val="36394D"/>
          <w:shd w:val="clear" w:color="auto" w:fill="FFFFFF"/>
        </w:rPr>
        <w:t xml:space="preserve"> kivételt, ezért a </w:t>
      </w:r>
      <w:proofErr w:type="spellStart"/>
      <w:r>
        <w:rPr>
          <w:rFonts w:ascii="Open Sans" w:hAnsi="Open Sans" w:cs="Open Sans"/>
          <w:color w:val="36394D"/>
          <w:shd w:val="clear" w:color="auto" w:fill="FFFFFF"/>
        </w:rPr>
        <w:t>catch</w:t>
      </w:r>
      <w:proofErr w:type="spellEnd"/>
      <w:r>
        <w:rPr>
          <w:rFonts w:ascii="Open Sans" w:hAnsi="Open Sans" w:cs="Open Sans"/>
          <w:color w:val="36394D"/>
          <w:shd w:val="clear" w:color="auto" w:fill="FFFFFF"/>
        </w:rPr>
        <w:t xml:space="preserve"> ág ebben az esetben nem kell, de a </w:t>
      </w:r>
      <w:proofErr w:type="spellStart"/>
      <w:r>
        <w:rPr>
          <w:rStyle w:val="HTML-kd"/>
          <w:rFonts w:eastAsiaTheme="minorHAnsi"/>
          <w:color w:val="36394D"/>
          <w:shd w:val="clear" w:color="auto" w:fill="FFFFFF"/>
        </w:rPr>
        <w:t>Scanner</w:t>
      </w:r>
      <w:proofErr w:type="spellEnd"/>
      <w:r>
        <w:rPr>
          <w:rFonts w:ascii="Open Sans" w:hAnsi="Open Sans" w:cs="Open Sans"/>
          <w:color w:val="36394D"/>
          <w:shd w:val="clear" w:color="auto" w:fill="FFFFFF"/>
        </w:rPr>
        <w:t xml:space="preserve"> objektum automatikus lezárásához még mindig </w:t>
      </w:r>
      <w:proofErr w:type="spellStart"/>
      <w:r>
        <w:rPr>
          <w:rFonts w:ascii="Open Sans" w:hAnsi="Open Sans" w:cs="Open Sans"/>
          <w:color w:val="36394D"/>
          <w:shd w:val="clear" w:color="auto" w:fill="FFFFFF"/>
        </w:rPr>
        <w:t>try-with-resources</w:t>
      </w:r>
      <w:proofErr w:type="spellEnd"/>
      <w:r>
        <w:rPr>
          <w:rFonts w:ascii="Open Sans" w:hAnsi="Open Sans" w:cs="Open Sans"/>
          <w:color w:val="36394D"/>
          <w:shd w:val="clear" w:color="auto" w:fill="FFFFFF"/>
        </w:rPr>
        <w:t xml:space="preserve"> szerkezetben </w:t>
      </w:r>
      <w:proofErr w:type="spellStart"/>
      <w:r>
        <w:rPr>
          <w:rFonts w:ascii="Open Sans" w:hAnsi="Open Sans" w:cs="Open Sans"/>
          <w:color w:val="36394D"/>
          <w:shd w:val="clear" w:color="auto" w:fill="FFFFFF"/>
        </w:rPr>
        <w:t>példányosítjuk</w:t>
      </w:r>
      <w:proofErr w:type="spellEnd"/>
      <w:r>
        <w:rPr>
          <w:rFonts w:ascii="Open Sans" w:hAnsi="Open Sans" w:cs="Open Sans"/>
          <w:color w:val="36394D"/>
          <w:shd w:val="clear" w:color="auto" w:fill="FFFFFF"/>
        </w:rPr>
        <w:t>.</w:t>
      </w:r>
    </w:p>
    <w:p w14:paraId="1295CDE9" w14:textId="18091F71" w:rsidR="00AE098C" w:rsidRDefault="00AE098C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</w:p>
    <w:p w14:paraId="3107E394" w14:textId="75EC2A56" w:rsidR="00AE098C" w:rsidRDefault="00AE098C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  <w:r>
        <w:rPr>
          <w:rFonts w:ascii="Open Sans" w:hAnsi="Open Sans" w:cs="Open Sans"/>
          <w:color w:val="36394D"/>
          <w:shd w:val="clear" w:color="auto" w:fill="FFFFFF"/>
        </w:rPr>
        <w:t xml:space="preserve">új file – projektre jobb klikk és </w:t>
      </w:r>
      <w:proofErr w:type="spellStart"/>
      <w:r>
        <w:rPr>
          <w:rFonts w:ascii="Open Sans" w:hAnsi="Open Sans" w:cs="Open Sans"/>
          <w:color w:val="36394D"/>
          <w:shd w:val="clear" w:color="auto" w:fill="FFFFFF"/>
        </w:rPr>
        <w:t>new</w:t>
      </w:r>
      <w:proofErr w:type="spellEnd"/>
      <w:r>
        <w:rPr>
          <w:rFonts w:ascii="Open Sans" w:hAnsi="Open Sans" w:cs="Open Sans"/>
          <w:color w:val="36394D"/>
          <w:shd w:val="clear" w:color="auto" w:fill="FFFFFF"/>
        </w:rPr>
        <w:t xml:space="preserve"> file</w:t>
      </w:r>
    </w:p>
    <w:p w14:paraId="68D8DB49" w14:textId="02432A01" w:rsidR="008F71DF" w:rsidRDefault="008F71DF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</w:p>
    <w:p w14:paraId="60F72BEE" w14:textId="77777777" w:rsidR="005D48D9" w:rsidRPr="005D48D9" w:rsidRDefault="005D48D9" w:rsidP="005D48D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proofErr w:type="gramStart"/>
      <w:r w:rsidRPr="005D48D9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ie.printStackTrace</w:t>
      </w:r>
      <w:proofErr w:type="spellEnd"/>
      <w:proofErr w:type="gramEnd"/>
      <w:r w:rsidRPr="005D48D9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()</w:t>
      </w:r>
    </w:p>
    <w:p w14:paraId="65AF146B" w14:textId="77777777" w:rsidR="005D48D9" w:rsidRDefault="005D48D9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</w:p>
    <w:p w14:paraId="4D8DFA7F" w14:textId="5ACFB5D9" w:rsidR="008F71DF" w:rsidRDefault="008F71DF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</w:p>
    <w:p w14:paraId="6D802C42" w14:textId="403D7560" w:rsidR="008F71DF" w:rsidRDefault="008F71DF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b/>
          <w:bCs/>
          <w:color w:val="36394D"/>
          <w:shd w:val="clear" w:color="auto" w:fill="FFFFFF"/>
        </w:rPr>
      </w:pPr>
      <w:proofErr w:type="spellStart"/>
      <w:r w:rsidRPr="008F71DF">
        <w:rPr>
          <w:rFonts w:ascii="Open Sans" w:hAnsi="Open Sans" w:cs="Open Sans"/>
          <w:b/>
          <w:bCs/>
          <w:color w:val="36394D"/>
          <w:shd w:val="clear" w:color="auto" w:fill="FFFFFF"/>
        </w:rPr>
        <w:t>printf</w:t>
      </w:r>
      <w:proofErr w:type="spellEnd"/>
    </w:p>
    <w:p w14:paraId="10CCC104" w14:textId="1A156177" w:rsidR="008F71DF" w:rsidRDefault="008F71DF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</w:p>
    <w:p w14:paraId="4148CFBF" w14:textId="0E028E44" w:rsidR="008F71DF" w:rsidRDefault="008F71DF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  <w:r>
        <w:rPr>
          <w:rFonts w:ascii="Open Sans" w:hAnsi="Open Sans" w:cs="Open Sans"/>
          <w:color w:val="36394D"/>
          <w:shd w:val="clear" w:color="auto" w:fill="FFFFFF"/>
        </w:rPr>
        <w:t>paraméteres szövegek kiírására jól használható.</w:t>
      </w:r>
    </w:p>
    <w:p w14:paraId="131880A1" w14:textId="0F1A8A87" w:rsidR="00CC01C5" w:rsidRDefault="00CC01C5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  <w:r>
        <w:rPr>
          <w:rFonts w:ascii="Open Sans" w:hAnsi="Open Sans" w:cs="Open Sans"/>
          <w:color w:val="36394D"/>
          <w:shd w:val="clear" w:color="auto" w:fill="FFFFFF"/>
        </w:rPr>
        <w:t> </w:t>
      </w:r>
      <w:r w:rsidR="008563F1">
        <w:rPr>
          <w:rStyle w:val="HTML-kd"/>
          <w:rFonts w:eastAsiaTheme="minorHAnsi"/>
          <w:color w:val="36394D"/>
          <w:shd w:val="clear" w:color="auto" w:fill="FFFFFF"/>
        </w:rPr>
        <w:t>C</w:t>
      </w:r>
      <w:r>
        <w:rPr>
          <w:rFonts w:ascii="Open Sans" w:hAnsi="Open Sans" w:cs="Open Sans"/>
          <w:color w:val="36394D"/>
          <w:shd w:val="clear" w:color="auto" w:fill="FFFFFF"/>
        </w:rPr>
        <w:t> osztály</w:t>
      </w:r>
    </w:p>
    <w:p w14:paraId="299B6E12" w14:textId="734DB141" w:rsidR="002370E4" w:rsidRDefault="002370E4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  <w:proofErr w:type="spellStart"/>
      <w:r>
        <w:rPr>
          <w:rFonts w:ascii="Open Sans" w:hAnsi="Open Sans" w:cs="Open Sans"/>
          <w:color w:val="36394D"/>
          <w:shd w:val="clear" w:color="auto" w:fill="FFFFFF"/>
        </w:rPr>
        <w:t>placeholder</w:t>
      </w:r>
      <w:proofErr w:type="spellEnd"/>
      <w:r w:rsidR="00B442BE">
        <w:rPr>
          <w:rFonts w:ascii="Open Sans" w:hAnsi="Open Sans" w:cs="Open Sans"/>
          <w:color w:val="36394D"/>
          <w:shd w:val="clear" w:color="auto" w:fill="FFFFFF"/>
        </w:rPr>
        <w:t xml:space="preserve"> karakterekkel </w:t>
      </w:r>
      <w:proofErr w:type="gramStart"/>
      <w:r w:rsidR="00B442BE">
        <w:rPr>
          <w:rFonts w:ascii="Open Sans" w:hAnsi="Open Sans" w:cs="Open Sans"/>
          <w:color w:val="36394D"/>
          <w:shd w:val="clear" w:color="auto" w:fill="FFFFFF"/>
        </w:rPr>
        <w:t>dolgozik:?</w:t>
      </w:r>
      <w:proofErr w:type="gramEnd"/>
    </w:p>
    <w:p w14:paraId="4177DA09" w14:textId="1673481B" w:rsidR="008F2208" w:rsidRDefault="007D698F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  <w:r>
        <w:rPr>
          <w:rFonts w:ascii="Open Sans" w:hAnsi="Open Sans" w:cs="Open Sans"/>
          <w:color w:val="36394D"/>
          <w:shd w:val="clear" w:color="auto" w:fill="FFFFFF"/>
        </w:rPr>
        <w:t xml:space="preserve">%8 – 8 karakter hosszan, </w:t>
      </w:r>
      <w:r w:rsidR="00B442BE">
        <w:rPr>
          <w:rFonts w:ascii="Open Sans" w:hAnsi="Open Sans" w:cs="Open Sans"/>
          <w:color w:val="36394D"/>
          <w:shd w:val="clear" w:color="auto" w:fill="FFFFFF"/>
        </w:rPr>
        <w:t>%s – szöveg, %d – egész szám; %f – lebegőpontos szám</w:t>
      </w:r>
      <w:r>
        <w:rPr>
          <w:rFonts w:ascii="Open Sans" w:hAnsi="Open Sans" w:cs="Open Sans"/>
          <w:color w:val="36394D"/>
          <w:shd w:val="clear" w:color="auto" w:fill="FFFFFF"/>
        </w:rPr>
        <w:t xml:space="preserve">, </w:t>
      </w:r>
      <w:r w:rsidR="008F2208">
        <w:rPr>
          <w:rFonts w:ascii="Open Sans" w:hAnsi="Open Sans" w:cs="Open Sans"/>
          <w:color w:val="36394D"/>
          <w:shd w:val="clear" w:color="auto" w:fill="FFFFFF"/>
        </w:rPr>
        <w:t>%</w:t>
      </w:r>
      <w:proofErr w:type="spellStart"/>
      <w:r w:rsidR="008F2208">
        <w:rPr>
          <w:rFonts w:ascii="Open Sans" w:hAnsi="Open Sans" w:cs="Open Sans"/>
          <w:color w:val="36394D"/>
          <w:shd w:val="clear" w:color="auto" w:fill="FFFFFF"/>
        </w:rPr>
        <w:t>tc</w:t>
      </w:r>
      <w:proofErr w:type="spellEnd"/>
      <w:r w:rsidR="008F2208">
        <w:rPr>
          <w:rFonts w:ascii="Open Sans" w:hAnsi="Open Sans" w:cs="Open Sans"/>
          <w:color w:val="36394D"/>
          <w:shd w:val="clear" w:color="auto" w:fill="FFFFFF"/>
        </w:rPr>
        <w:t>- dátum</w:t>
      </w:r>
    </w:p>
    <w:p w14:paraId="1425590A" w14:textId="77D59239" w:rsidR="007D698F" w:rsidRDefault="007D698F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</w:p>
    <w:p w14:paraId="57577A62" w14:textId="5FA1FE70" w:rsidR="007D698F" w:rsidRDefault="007D698F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  <w:r>
        <w:rPr>
          <w:rFonts w:ascii="Open Sans" w:hAnsi="Open Sans" w:cs="Open Sans"/>
          <w:color w:val="36394D"/>
          <w:shd w:val="clear" w:color="auto" w:fill="FFFFFF"/>
        </w:rPr>
        <w:t xml:space="preserve">A </w:t>
      </w:r>
      <w:proofErr w:type="spellStart"/>
      <w:r>
        <w:rPr>
          <w:rFonts w:ascii="Open Sans" w:hAnsi="Open Sans" w:cs="Open Sans"/>
          <w:color w:val="36394D"/>
          <w:shd w:val="clear" w:color="auto" w:fill="FFFFFF"/>
        </w:rPr>
        <w:t>Formatter</w:t>
      </w:r>
      <w:proofErr w:type="spellEnd"/>
      <w:r>
        <w:rPr>
          <w:rFonts w:ascii="Open Sans" w:hAnsi="Open Sans" w:cs="Open Sans"/>
          <w:color w:val="36394D"/>
          <w:shd w:val="clear" w:color="auto" w:fill="FFFFFF"/>
        </w:rPr>
        <w:t xml:space="preserve"> osztály implementálja ezeket a műveleteket a háttérben</w:t>
      </w:r>
    </w:p>
    <w:p w14:paraId="64AAE53A" w14:textId="0B28DA69" w:rsidR="008F2208" w:rsidRDefault="008F2208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</w:p>
    <w:p w14:paraId="3AA0D688" w14:textId="77777777" w:rsidR="008F2208" w:rsidRDefault="008F2208" w:rsidP="008F2208">
      <w:pPr>
        <w:pStyle w:val="HTML-kntformzott"/>
        <w:shd w:val="clear" w:color="auto" w:fill="FFFFFF"/>
        <w:rPr>
          <w:rStyle w:val="bu"/>
          <w:color w:val="36394D"/>
        </w:rPr>
      </w:pPr>
    </w:p>
    <w:p w14:paraId="0CC6EBFA" w14:textId="6A7D4235" w:rsidR="008F2208" w:rsidRDefault="008F2208" w:rsidP="008F2208">
      <w:pPr>
        <w:pStyle w:val="HTML-kntformzott"/>
        <w:shd w:val="clear" w:color="auto" w:fill="FFFFFF"/>
        <w:rPr>
          <w:rStyle w:val="HTML-kd"/>
          <w:color w:val="36394D"/>
        </w:rPr>
      </w:pPr>
      <w:proofErr w:type="spellStart"/>
      <w:r>
        <w:rPr>
          <w:rStyle w:val="bu"/>
          <w:color w:val="36394D"/>
        </w:rPr>
        <w:t>System</w:t>
      </w:r>
      <w:r>
        <w:rPr>
          <w:rStyle w:val="HTML-kd"/>
          <w:color w:val="36394D"/>
        </w:rPr>
        <w:t>.</w:t>
      </w:r>
      <w:r>
        <w:rPr>
          <w:rStyle w:val="fu"/>
          <w:color w:val="06287E"/>
        </w:rPr>
        <w:t>out.printf</w:t>
      </w:r>
      <w:proofErr w:type="spellEnd"/>
      <w:r>
        <w:rPr>
          <w:rStyle w:val="HTML-kd"/>
          <w:color w:val="36394D"/>
        </w:rPr>
        <w:t>(</w:t>
      </w:r>
      <w:r>
        <w:rPr>
          <w:rStyle w:val="st"/>
          <w:color w:val="4070A0"/>
        </w:rPr>
        <w:t xml:space="preserve">"The </w:t>
      </w:r>
      <w:proofErr w:type="spellStart"/>
      <w:r>
        <w:rPr>
          <w:rStyle w:val="st"/>
          <w:color w:val="4070A0"/>
        </w:rPr>
        <w:t>result</w:t>
      </w:r>
      <w:proofErr w:type="spellEnd"/>
      <w:r>
        <w:rPr>
          <w:rStyle w:val="st"/>
          <w:color w:val="4070A0"/>
        </w:rPr>
        <w:t xml:space="preserve"> is </w:t>
      </w:r>
      <w:r>
        <w:rPr>
          <w:rStyle w:val="sc"/>
          <w:color w:val="4070A0"/>
        </w:rPr>
        <w:t>%d</w:t>
      </w:r>
      <w:r>
        <w:rPr>
          <w:rStyle w:val="st"/>
          <w:color w:val="4070A0"/>
        </w:rPr>
        <w:t>"</w:t>
      </w:r>
      <w:r>
        <w:rPr>
          <w:rStyle w:val="HTML-kd"/>
          <w:color w:val="36394D"/>
        </w:rPr>
        <w:t xml:space="preserve">, </w:t>
      </w:r>
      <w:r>
        <w:rPr>
          <w:rStyle w:val="dv"/>
          <w:color w:val="40A070"/>
        </w:rPr>
        <w:t>500</w:t>
      </w:r>
      <w:r>
        <w:rPr>
          <w:rStyle w:val="HTML-kd"/>
          <w:color w:val="36394D"/>
        </w:rPr>
        <w:t>);</w:t>
      </w:r>
    </w:p>
    <w:p w14:paraId="505E18FC" w14:textId="77777777" w:rsidR="003A33FF" w:rsidRDefault="003A33FF" w:rsidP="003A33FF">
      <w:pPr>
        <w:pStyle w:val="HTML-kntformzott"/>
        <w:shd w:val="clear" w:color="auto" w:fill="FFFFFF"/>
        <w:rPr>
          <w:rStyle w:val="bu"/>
          <w:color w:val="36394D"/>
        </w:rPr>
      </w:pPr>
    </w:p>
    <w:p w14:paraId="20DCFCBA" w14:textId="44CEE619" w:rsidR="003A33FF" w:rsidRDefault="003A33FF" w:rsidP="003A33FF">
      <w:pPr>
        <w:pStyle w:val="HTML-kntformzott"/>
        <w:shd w:val="clear" w:color="auto" w:fill="FFFFFF"/>
        <w:rPr>
          <w:color w:val="36394D"/>
        </w:rPr>
      </w:pPr>
      <w:proofErr w:type="spellStart"/>
      <w:r>
        <w:rPr>
          <w:rStyle w:val="bu"/>
          <w:color w:val="36394D"/>
        </w:rPr>
        <w:t>System</w:t>
      </w:r>
      <w:r>
        <w:rPr>
          <w:rStyle w:val="HTML-kd"/>
          <w:color w:val="36394D"/>
        </w:rPr>
        <w:t>.</w:t>
      </w:r>
      <w:r>
        <w:rPr>
          <w:rStyle w:val="fu"/>
          <w:color w:val="06287E"/>
        </w:rPr>
        <w:t>out.printf</w:t>
      </w:r>
      <w:proofErr w:type="spellEnd"/>
      <w:r>
        <w:rPr>
          <w:rStyle w:val="HTML-kd"/>
          <w:color w:val="36394D"/>
        </w:rPr>
        <w:t>(</w:t>
      </w:r>
      <w:r>
        <w:rPr>
          <w:rStyle w:val="bu"/>
          <w:color w:val="36394D"/>
        </w:rPr>
        <w:t>Locale</w:t>
      </w:r>
      <w:r>
        <w:rPr>
          <w:rStyle w:val="HTML-kd"/>
          <w:color w:val="36394D"/>
        </w:rPr>
        <w:t>.</w:t>
      </w:r>
      <w:r>
        <w:rPr>
          <w:rStyle w:val="fu"/>
          <w:color w:val="06287E"/>
        </w:rPr>
        <w:t>US</w:t>
      </w:r>
      <w:proofErr w:type="gramStart"/>
      <w:r>
        <w:rPr>
          <w:rStyle w:val="HTML-kd"/>
          <w:color w:val="36394D"/>
        </w:rPr>
        <w:t>, ”</w:t>
      </w:r>
      <w:proofErr w:type="gramEnd"/>
      <w:r>
        <w:rPr>
          <w:rStyle w:val="HTML-kd"/>
          <w:color w:val="36394D"/>
        </w:rPr>
        <w:t>%</w:t>
      </w:r>
      <w:proofErr w:type="spellStart"/>
      <w:r>
        <w:rPr>
          <w:rStyle w:val="HTML-kd"/>
          <w:color w:val="36394D"/>
        </w:rPr>
        <w:t>tc</w:t>
      </w:r>
      <w:proofErr w:type="spellEnd"/>
      <w:r>
        <w:rPr>
          <w:rStyle w:val="HTML-kd"/>
          <w:color w:val="36394D"/>
        </w:rPr>
        <w:t>”,</w:t>
      </w:r>
      <w:proofErr w:type="spellStart"/>
      <w:r>
        <w:rPr>
          <w:rStyle w:val="kw"/>
          <w:b/>
          <w:bCs/>
          <w:color w:val="007020"/>
        </w:rPr>
        <w:t>new</w:t>
      </w:r>
      <w:proofErr w:type="spellEnd"/>
      <w:r>
        <w:rPr>
          <w:rStyle w:val="HTML-kd"/>
          <w:color w:val="36394D"/>
        </w:rPr>
        <w:t xml:space="preserve"> </w:t>
      </w:r>
      <w:proofErr w:type="spellStart"/>
      <w:r>
        <w:rPr>
          <w:rStyle w:val="bu"/>
          <w:color w:val="36394D"/>
        </w:rPr>
        <w:t>Date</w:t>
      </w:r>
      <w:proofErr w:type="spellEnd"/>
      <w:r>
        <w:rPr>
          <w:rStyle w:val="HTML-kd"/>
          <w:color w:val="36394D"/>
        </w:rPr>
        <w:t>());</w:t>
      </w:r>
    </w:p>
    <w:p w14:paraId="37B40C48" w14:textId="77777777" w:rsidR="003A33FF" w:rsidRDefault="003A33FF" w:rsidP="008F2208">
      <w:pPr>
        <w:pStyle w:val="HTML-kntformzott"/>
        <w:shd w:val="clear" w:color="auto" w:fill="FFFFFF"/>
        <w:rPr>
          <w:color w:val="36394D"/>
        </w:rPr>
      </w:pPr>
    </w:p>
    <w:p w14:paraId="6261DEDE" w14:textId="5C97696B" w:rsidR="003A33FF" w:rsidRPr="003A33FF" w:rsidRDefault="003A33FF" w:rsidP="008F2208">
      <w:pPr>
        <w:pStyle w:val="HTML-kntformzott"/>
        <w:shd w:val="clear" w:color="auto" w:fill="FFFFFF"/>
        <w:rPr>
          <w:rFonts w:ascii="Open Sans" w:eastAsiaTheme="minorHAnsi" w:hAnsi="Open Sans" w:cs="Open Sans"/>
          <w:color w:val="36394D"/>
          <w:sz w:val="22"/>
          <w:szCs w:val="22"/>
          <w:shd w:val="clear" w:color="auto" w:fill="FFFFFF"/>
          <w:lang w:eastAsia="en-US"/>
        </w:rPr>
      </w:pPr>
      <w:r w:rsidRPr="003A33FF">
        <w:rPr>
          <w:rFonts w:ascii="Open Sans" w:eastAsiaTheme="minorHAnsi" w:hAnsi="Open Sans" w:cs="Open Sans"/>
          <w:color w:val="36394D"/>
          <w:sz w:val="22"/>
          <w:szCs w:val="22"/>
          <w:shd w:val="clear" w:color="auto" w:fill="FFFFFF"/>
          <w:lang w:eastAsia="en-US"/>
        </w:rPr>
        <w:t>(nem működtek)</w:t>
      </w:r>
    </w:p>
    <w:p w14:paraId="394F96AE" w14:textId="77777777" w:rsidR="008F2208" w:rsidRPr="008F71DF" w:rsidRDefault="008F2208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</w:p>
    <w:p w14:paraId="30441DF1" w14:textId="77777777" w:rsidR="008F71DF" w:rsidRPr="00B20769" w:rsidRDefault="008F71DF" w:rsidP="00F22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1885903" w14:textId="1336E9A4" w:rsidR="00F220B5" w:rsidRPr="005A4B14" w:rsidRDefault="00F220B5" w:rsidP="005A4B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6DFF5B6A" w14:textId="77777777" w:rsidR="005A4B14" w:rsidRPr="005A4B14" w:rsidRDefault="005A4B14" w:rsidP="005A4B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4E8E0876" w14:textId="39E7872F" w:rsidR="008A5A33" w:rsidRDefault="008A5A33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0239FAA2" w14:textId="77777777" w:rsidR="008A5A33" w:rsidRPr="008A5A33" w:rsidRDefault="008A5A33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i/>
          <w:iCs/>
          <w:sz w:val="28"/>
          <w:szCs w:val="28"/>
        </w:rPr>
      </w:pPr>
    </w:p>
    <w:p w14:paraId="0CE060C6" w14:textId="16ED542A" w:rsidR="00E644D9" w:rsidRDefault="00E644D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9C286A2" w14:textId="26B3B13F" w:rsidR="00E644D9" w:rsidRDefault="00E644D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56A380CC" w14:textId="5990F3D1" w:rsidR="00E644D9" w:rsidRDefault="00E644D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8E66D5F" w14:textId="2AFEA430" w:rsidR="00E644D9" w:rsidRDefault="00E644D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05ED94A4" w14:textId="066C0AD5" w:rsidR="00E644D9" w:rsidRDefault="00E644D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9E84A24" w14:textId="5F715331" w:rsidR="00E644D9" w:rsidRDefault="00E644D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991726B" w14:textId="7BDF30C2" w:rsidR="00E644D9" w:rsidRDefault="00E644D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C5E8407" w14:textId="10FBDCA2" w:rsidR="00E644D9" w:rsidRDefault="00E644D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94BEF65" w14:textId="612BC68A" w:rsidR="00E644D9" w:rsidRDefault="00E644D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4243170" w14:textId="3DCBB165" w:rsidR="00E644D9" w:rsidRDefault="00426943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426943">
        <w:rPr>
          <w:rFonts w:cstheme="minorHAnsi"/>
          <w:b/>
          <w:bCs/>
          <w:sz w:val="28"/>
          <w:szCs w:val="28"/>
        </w:rPr>
        <w:t>Programozási tételek és egyéb algoritmusok</w:t>
      </w:r>
    </w:p>
    <w:p w14:paraId="4A614988" w14:textId="114EB815" w:rsidR="00426943" w:rsidRDefault="00426943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13F8B0A8" w14:textId="1B7018C1" w:rsidR="00426943" w:rsidRDefault="00DC0EB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gyakran előforduló programozási problémákra; Általában vala</w:t>
      </w:r>
      <w:r w:rsidR="00651D4C">
        <w:rPr>
          <w:rFonts w:cstheme="minorHAnsi"/>
          <w:sz w:val="28"/>
          <w:szCs w:val="28"/>
        </w:rPr>
        <w:t>m</w:t>
      </w:r>
      <w:r>
        <w:rPr>
          <w:rFonts w:cstheme="minorHAnsi"/>
          <w:sz w:val="28"/>
          <w:szCs w:val="28"/>
        </w:rPr>
        <w:t>ilye</w:t>
      </w:r>
      <w:r w:rsidR="00651D4C">
        <w:rPr>
          <w:rFonts w:cstheme="minorHAnsi"/>
          <w:sz w:val="28"/>
          <w:szCs w:val="28"/>
        </w:rPr>
        <w:t>n</w:t>
      </w:r>
      <w:r>
        <w:rPr>
          <w:rFonts w:cstheme="minorHAnsi"/>
          <w:sz w:val="28"/>
          <w:szCs w:val="28"/>
        </w:rPr>
        <w:t xml:space="preserve"> kollekción = több elemen dolgoznak</w:t>
      </w:r>
    </w:p>
    <w:p w14:paraId="36726860" w14:textId="5E1AF08F" w:rsidR="00651D4C" w:rsidRDefault="00651D4C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4A8B74F1" w14:textId="34D6F110" w:rsidR="00651D4C" w:rsidRDefault="00651D4C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651D4C">
        <w:rPr>
          <w:rFonts w:cstheme="minorHAnsi"/>
          <w:b/>
          <w:bCs/>
          <w:sz w:val="28"/>
          <w:szCs w:val="28"/>
        </w:rPr>
        <w:t>Összegzés tétele</w:t>
      </w:r>
    </w:p>
    <w:p w14:paraId="34EAC65C" w14:textId="77777777" w:rsidR="0099052B" w:rsidRDefault="0099052B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0A423FEE" w14:textId="35DCB83F" w:rsidR="00651D4C" w:rsidRDefault="00651D4C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53631C">
        <w:rPr>
          <w:rFonts w:cstheme="minorHAnsi"/>
          <w:sz w:val="28"/>
          <w:szCs w:val="28"/>
        </w:rPr>
        <w:t>Bemen</w:t>
      </w:r>
      <w:r w:rsidR="0053631C">
        <w:rPr>
          <w:rFonts w:cstheme="minorHAnsi"/>
          <w:sz w:val="28"/>
          <w:szCs w:val="28"/>
        </w:rPr>
        <w:t>e</w:t>
      </w:r>
      <w:r w:rsidRPr="0053631C">
        <w:rPr>
          <w:rFonts w:cstheme="minorHAnsi"/>
          <w:sz w:val="28"/>
          <w:szCs w:val="28"/>
        </w:rPr>
        <w:t>t: n elemű lista</w:t>
      </w:r>
      <w:r w:rsidR="0053631C" w:rsidRPr="0053631C">
        <w:rPr>
          <w:rFonts w:cstheme="minorHAnsi"/>
          <w:sz w:val="28"/>
          <w:szCs w:val="28"/>
        </w:rPr>
        <w:t>; számok vagy akár objektumok valamilyen szám attribútummal; ezeket adjuk össze</w:t>
      </w:r>
    </w:p>
    <w:p w14:paraId="6F951AB5" w14:textId="2322427E" w:rsidR="0053631C" w:rsidRDefault="0041377B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M</w:t>
      </w:r>
    </w:p>
    <w:p w14:paraId="35AD5704" w14:textId="4C2FBF9A" w:rsidR="00DA5DC7" w:rsidRPr="00DA5DC7" w:rsidRDefault="00DA5DC7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i/>
          <w:iCs/>
          <w:sz w:val="28"/>
          <w:szCs w:val="28"/>
        </w:rPr>
      </w:pPr>
      <w:r w:rsidRPr="00DA5DC7">
        <w:rPr>
          <w:rFonts w:cstheme="minorHAnsi"/>
          <w:i/>
          <w:iCs/>
          <w:sz w:val="28"/>
          <w:szCs w:val="28"/>
        </w:rPr>
        <w:t>Megvalósítás</w:t>
      </w:r>
    </w:p>
    <w:p w14:paraId="7FE7E0AF" w14:textId="5ED66131" w:rsidR="0053631C" w:rsidRDefault="0053631C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Változók deklarálása </w:t>
      </w:r>
      <w:r w:rsidR="00CF1324">
        <w:rPr>
          <w:rFonts w:cstheme="minorHAnsi"/>
          <w:sz w:val="28"/>
          <w:szCs w:val="28"/>
        </w:rPr>
        <w:t xml:space="preserve">&gt; ciklusban iterálás &gt; </w:t>
      </w:r>
      <w:proofErr w:type="gramStart"/>
      <w:r w:rsidR="00CF1324">
        <w:rPr>
          <w:rFonts w:cstheme="minorHAnsi"/>
          <w:sz w:val="28"/>
          <w:szCs w:val="28"/>
        </w:rPr>
        <w:t>feltétel(</w:t>
      </w:r>
      <w:proofErr w:type="gramEnd"/>
      <w:r w:rsidR="00CF1324">
        <w:rPr>
          <w:rFonts w:cstheme="minorHAnsi"/>
          <w:sz w:val="28"/>
          <w:szCs w:val="28"/>
        </w:rPr>
        <w:t>ha szükséges) &gt; konvertálás számmá (ha szükséges) &gt;</w:t>
      </w:r>
      <w:r w:rsidR="00DA5DC7">
        <w:rPr>
          <w:rFonts w:cstheme="minorHAnsi"/>
          <w:sz w:val="28"/>
          <w:szCs w:val="28"/>
        </w:rPr>
        <w:t xml:space="preserve"> összeget a számmal növelni &gt; összeget visszaadni</w:t>
      </w:r>
    </w:p>
    <w:p w14:paraId="615B845E" w14:textId="2DC87F34" w:rsidR="00DA5DC7" w:rsidRDefault="00DA5DC7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FC4C82D" w14:textId="3B4061D5" w:rsidR="0099052B" w:rsidRDefault="0099052B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FF5E90B" w14:textId="77777777" w:rsidR="0099052B" w:rsidRDefault="0099052B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36D73EE" w14:textId="5CF9D67A" w:rsidR="00DA5DC7" w:rsidRDefault="00966CE7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966CE7">
        <w:rPr>
          <w:rFonts w:cstheme="minorHAnsi"/>
          <w:b/>
          <w:bCs/>
          <w:sz w:val="28"/>
          <w:szCs w:val="28"/>
        </w:rPr>
        <w:t>Számlálás</w:t>
      </w:r>
      <w:r w:rsidR="0099052B">
        <w:rPr>
          <w:rFonts w:cstheme="minorHAnsi"/>
          <w:b/>
          <w:bCs/>
          <w:sz w:val="28"/>
          <w:szCs w:val="28"/>
        </w:rPr>
        <w:t xml:space="preserve"> tétele</w:t>
      </w:r>
    </w:p>
    <w:p w14:paraId="77A5F5E3" w14:textId="77777777" w:rsidR="0099052B" w:rsidRDefault="0099052B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24094322" w14:textId="5707204A" w:rsidR="00966CE7" w:rsidRDefault="00966CE7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99052B">
        <w:rPr>
          <w:rFonts w:cstheme="minorHAnsi"/>
          <w:sz w:val="28"/>
          <w:szCs w:val="28"/>
        </w:rPr>
        <w:t xml:space="preserve">bement: n elemű lista; feladat: </w:t>
      </w:r>
      <w:r w:rsidR="0099052B" w:rsidRPr="0099052B">
        <w:rPr>
          <w:rFonts w:cstheme="minorHAnsi"/>
          <w:sz w:val="28"/>
          <w:szCs w:val="28"/>
        </w:rPr>
        <w:t>megszámolni azokat az elemeket, melyre igaz a feltétel</w:t>
      </w:r>
    </w:p>
    <w:p w14:paraId="476E8BDA" w14:textId="76F80348" w:rsidR="0099052B" w:rsidRDefault="0099052B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A813A09" w14:textId="77777777" w:rsidR="0099052B" w:rsidRPr="00DA5DC7" w:rsidRDefault="0099052B" w:rsidP="009905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i/>
          <w:iCs/>
          <w:sz w:val="28"/>
          <w:szCs w:val="28"/>
        </w:rPr>
      </w:pPr>
      <w:r w:rsidRPr="00DA5DC7">
        <w:rPr>
          <w:rFonts w:cstheme="minorHAnsi"/>
          <w:i/>
          <w:iCs/>
          <w:sz w:val="28"/>
          <w:szCs w:val="28"/>
        </w:rPr>
        <w:t>Megvalósítás</w:t>
      </w:r>
    </w:p>
    <w:p w14:paraId="0A9C35C0" w14:textId="6A2791F6" w:rsidR="0099052B" w:rsidRDefault="0099052B" w:rsidP="009905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Változók deklarálása &gt; ciklusban iterálás &gt; feltétel</w:t>
      </w:r>
      <w:r w:rsidR="00F52195">
        <w:rPr>
          <w:rFonts w:cstheme="minorHAnsi"/>
          <w:sz w:val="28"/>
          <w:szCs w:val="28"/>
        </w:rPr>
        <w:t xml:space="preserve"> esetén a számláló növelése</w:t>
      </w:r>
      <w:proofErr w:type="gramStart"/>
      <w:r>
        <w:rPr>
          <w:rFonts w:cstheme="minorHAnsi"/>
          <w:sz w:val="28"/>
          <w:szCs w:val="28"/>
        </w:rPr>
        <w:t>&gt;  &gt;</w:t>
      </w:r>
      <w:proofErr w:type="gramEnd"/>
      <w:r>
        <w:rPr>
          <w:rFonts w:cstheme="minorHAnsi"/>
          <w:sz w:val="28"/>
          <w:szCs w:val="28"/>
        </w:rPr>
        <w:t xml:space="preserve"> </w:t>
      </w:r>
      <w:r w:rsidR="00F52195">
        <w:rPr>
          <w:rFonts w:cstheme="minorHAnsi"/>
          <w:sz w:val="28"/>
          <w:szCs w:val="28"/>
        </w:rPr>
        <w:t>számláló</w:t>
      </w:r>
      <w:r>
        <w:rPr>
          <w:rFonts w:cstheme="minorHAnsi"/>
          <w:sz w:val="28"/>
          <w:szCs w:val="28"/>
        </w:rPr>
        <w:t xml:space="preserve"> visszaad</w:t>
      </w:r>
      <w:r w:rsidR="00F52195">
        <w:rPr>
          <w:rFonts w:cstheme="minorHAnsi"/>
          <w:sz w:val="28"/>
          <w:szCs w:val="28"/>
        </w:rPr>
        <w:t>ása</w:t>
      </w:r>
    </w:p>
    <w:p w14:paraId="0B177DAF" w14:textId="1F3D6AF5" w:rsidR="00A75252" w:rsidRDefault="00A75252" w:rsidP="009905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23CFE51" w14:textId="634B6F02" w:rsidR="00A75252" w:rsidRDefault="00A75252" w:rsidP="009905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A75252">
        <w:rPr>
          <w:rFonts w:cstheme="minorHAnsi"/>
          <w:b/>
          <w:bCs/>
          <w:sz w:val="28"/>
          <w:szCs w:val="28"/>
        </w:rPr>
        <w:t>Szélsőérték keresés tétele</w:t>
      </w:r>
    </w:p>
    <w:p w14:paraId="5FEE8135" w14:textId="5BDFB428" w:rsidR="00A75252" w:rsidRDefault="00A75252" w:rsidP="009905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300F3D92" w14:textId="69EEBDEB" w:rsidR="00A75252" w:rsidRDefault="00A75252" w:rsidP="009905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99052B">
        <w:rPr>
          <w:rFonts w:cstheme="minorHAnsi"/>
          <w:sz w:val="28"/>
          <w:szCs w:val="28"/>
        </w:rPr>
        <w:t>bemen</w:t>
      </w:r>
      <w:r w:rsidR="00B32955">
        <w:rPr>
          <w:rFonts w:cstheme="minorHAnsi"/>
          <w:sz w:val="28"/>
          <w:szCs w:val="28"/>
        </w:rPr>
        <w:t>e</w:t>
      </w:r>
      <w:r w:rsidRPr="0099052B">
        <w:rPr>
          <w:rFonts w:cstheme="minorHAnsi"/>
          <w:sz w:val="28"/>
          <w:szCs w:val="28"/>
        </w:rPr>
        <w:t>t: n elemű lista; feladat:</w:t>
      </w:r>
      <w:r>
        <w:rPr>
          <w:rFonts w:cstheme="minorHAnsi"/>
          <w:sz w:val="28"/>
          <w:szCs w:val="28"/>
        </w:rPr>
        <w:t xml:space="preserve"> visszaadni a legkisebb vagy legnagyobb elemet</w:t>
      </w:r>
      <w:r w:rsidR="00E3539F">
        <w:rPr>
          <w:rFonts w:cstheme="minorHAnsi"/>
          <w:sz w:val="28"/>
          <w:szCs w:val="28"/>
        </w:rPr>
        <w:t xml:space="preserve"> – elemek összehasonlíthatósága; figyelni az egyenlőségre </w:t>
      </w:r>
    </w:p>
    <w:p w14:paraId="3FBDFA4C" w14:textId="76380FD2" w:rsidR="00E3539F" w:rsidRDefault="00E3539F" w:rsidP="009905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86DA6B1" w14:textId="77777777" w:rsidR="00E3539F" w:rsidRPr="00DA5DC7" w:rsidRDefault="00E3539F" w:rsidP="00E353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i/>
          <w:iCs/>
          <w:sz w:val="28"/>
          <w:szCs w:val="28"/>
        </w:rPr>
      </w:pPr>
      <w:r w:rsidRPr="00DA5DC7">
        <w:rPr>
          <w:rFonts w:cstheme="minorHAnsi"/>
          <w:i/>
          <w:iCs/>
          <w:sz w:val="28"/>
          <w:szCs w:val="28"/>
        </w:rPr>
        <w:t>Megvalósítás</w:t>
      </w:r>
    </w:p>
    <w:p w14:paraId="21A0D1BC" w14:textId="6282F98B" w:rsidR="00E3539F" w:rsidRDefault="00E3539F" w:rsidP="00E353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Változó deklarálása szélsőértéknek&gt; ciklusban iterálás &gt; </w:t>
      </w:r>
      <w:r w:rsidR="00BE56D7">
        <w:rPr>
          <w:rFonts w:cstheme="minorHAnsi"/>
          <w:sz w:val="28"/>
          <w:szCs w:val="28"/>
        </w:rPr>
        <w:t xml:space="preserve">ha a ciklusváltozó nagyobb/kisebb, a szélsőértéket le kell cserélni </w:t>
      </w:r>
      <w:proofErr w:type="gramStart"/>
      <w:r>
        <w:rPr>
          <w:rFonts w:cstheme="minorHAnsi"/>
          <w:sz w:val="28"/>
          <w:szCs w:val="28"/>
        </w:rPr>
        <w:t>&gt;  &gt;</w:t>
      </w:r>
      <w:proofErr w:type="gramEnd"/>
      <w:r>
        <w:rPr>
          <w:rFonts w:cstheme="minorHAnsi"/>
          <w:sz w:val="28"/>
          <w:szCs w:val="28"/>
        </w:rPr>
        <w:t xml:space="preserve"> </w:t>
      </w:r>
      <w:r w:rsidR="00BE56D7">
        <w:rPr>
          <w:rFonts w:cstheme="minorHAnsi"/>
          <w:sz w:val="28"/>
          <w:szCs w:val="28"/>
        </w:rPr>
        <w:t>szélsőérték</w:t>
      </w:r>
      <w:r>
        <w:rPr>
          <w:rFonts w:cstheme="minorHAnsi"/>
          <w:sz w:val="28"/>
          <w:szCs w:val="28"/>
        </w:rPr>
        <w:t xml:space="preserve"> visszaadása</w:t>
      </w:r>
    </w:p>
    <w:p w14:paraId="5FC3DFCD" w14:textId="7C140AAA" w:rsidR="00E3539F" w:rsidRDefault="00E3539F" w:rsidP="009905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063F329E" w14:textId="77777777" w:rsidR="00AA60D8" w:rsidRDefault="00AA60D8" w:rsidP="009905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394A9AC6" w14:textId="77777777" w:rsidR="00AA60D8" w:rsidRDefault="00AA60D8" w:rsidP="009905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3ED34FE9" w14:textId="77777777" w:rsidR="00AA60D8" w:rsidRDefault="00AA60D8" w:rsidP="009905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591E1E19" w14:textId="77777777" w:rsidR="00AA60D8" w:rsidRDefault="00AA60D8" w:rsidP="009905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7D7636B2" w14:textId="77777777" w:rsidR="00AA60D8" w:rsidRDefault="00AA60D8" w:rsidP="009905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6E29F441" w14:textId="77777777" w:rsidR="00AA60D8" w:rsidRDefault="00AA60D8" w:rsidP="009905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27EA28C6" w14:textId="3B1D4D44" w:rsidR="009D3E5D" w:rsidRDefault="009D3E5D" w:rsidP="009905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Eldöntés tétele</w:t>
      </w:r>
    </w:p>
    <w:p w14:paraId="27E05DDC" w14:textId="361DB6F1" w:rsidR="009D3E5D" w:rsidRDefault="009D3E5D" w:rsidP="009D3E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99052B">
        <w:rPr>
          <w:rFonts w:cstheme="minorHAnsi"/>
          <w:sz w:val="28"/>
          <w:szCs w:val="28"/>
        </w:rPr>
        <w:t>bement: n elemű lista; feladat: megszámolni azokat az elemeket, melyre igaz a feltétel</w:t>
      </w:r>
    </w:p>
    <w:p w14:paraId="2D00170A" w14:textId="7780AC27" w:rsidR="00AA60D8" w:rsidRDefault="00AA60D8" w:rsidP="009D3E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61DEAB16" w14:textId="77777777" w:rsidR="00AA60D8" w:rsidRPr="00DA5DC7" w:rsidRDefault="00AA60D8" w:rsidP="00AA60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i/>
          <w:iCs/>
          <w:sz w:val="28"/>
          <w:szCs w:val="28"/>
        </w:rPr>
      </w:pPr>
      <w:r w:rsidRPr="00DA5DC7">
        <w:rPr>
          <w:rFonts w:cstheme="minorHAnsi"/>
          <w:i/>
          <w:iCs/>
          <w:sz w:val="28"/>
          <w:szCs w:val="28"/>
        </w:rPr>
        <w:t>Megvalósítás</w:t>
      </w:r>
    </w:p>
    <w:p w14:paraId="36566354" w14:textId="77777777" w:rsidR="00AA60D8" w:rsidRDefault="00AA60D8" w:rsidP="00AA60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  <w:sz w:val="28"/>
          <w:szCs w:val="28"/>
        </w:rPr>
        <w:t xml:space="preserve">Változó deklarálása </w:t>
      </w:r>
      <w:proofErr w:type="spellStart"/>
      <w:r>
        <w:rPr>
          <w:rFonts w:cstheme="minorHAnsi"/>
          <w:sz w:val="28"/>
          <w:szCs w:val="28"/>
        </w:rPr>
        <w:t>false</w:t>
      </w:r>
      <w:proofErr w:type="spellEnd"/>
      <w:r>
        <w:rPr>
          <w:rFonts w:cstheme="minorHAnsi"/>
          <w:sz w:val="28"/>
          <w:szCs w:val="28"/>
        </w:rPr>
        <w:t xml:space="preserve"> értékkel &gt; ciklusban iterálás, addig, amig van elem és nincs találat &gt; feltétel teljesülése/találat esetén a találat tényét </w:t>
      </w:r>
      <w:proofErr w:type="spellStart"/>
      <w:r>
        <w:rPr>
          <w:rFonts w:cstheme="minorHAnsi"/>
          <w:sz w:val="28"/>
          <w:szCs w:val="28"/>
        </w:rPr>
        <w:t>true-ra</w:t>
      </w:r>
      <w:proofErr w:type="spellEnd"/>
      <w:r>
        <w:rPr>
          <w:rFonts w:cstheme="minorHAnsi"/>
          <w:sz w:val="28"/>
          <w:szCs w:val="28"/>
        </w:rPr>
        <w:t xml:space="preserve"> állítani és kilépni a ciklusból</w:t>
      </w:r>
    </w:p>
    <w:p w14:paraId="1E5945FD" w14:textId="77777777" w:rsidR="00AA60D8" w:rsidRDefault="00AA60D8" w:rsidP="009D3E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56E19A11" w14:textId="77777777" w:rsidR="009D3E5D" w:rsidRDefault="009D3E5D" w:rsidP="009905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570D3DC4" w14:textId="77777777" w:rsidR="00A75252" w:rsidRPr="00A75252" w:rsidRDefault="00A75252" w:rsidP="009905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5AA29296" w14:textId="56848A21" w:rsidR="00A75252" w:rsidRDefault="00A75252" w:rsidP="009905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3A2E03D" w14:textId="41EDF046" w:rsidR="0099052B" w:rsidRPr="004472A7" w:rsidRDefault="00036A87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4472A7">
        <w:rPr>
          <w:rFonts w:cstheme="minorHAnsi"/>
          <w:b/>
          <w:bCs/>
          <w:sz w:val="28"/>
          <w:szCs w:val="28"/>
        </w:rPr>
        <w:t>Szűrés</w:t>
      </w:r>
    </w:p>
    <w:p w14:paraId="60277B47" w14:textId="65B1486E" w:rsidR="004472A7" w:rsidRDefault="004472A7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5D34848B" w14:textId="49413E24" w:rsidR="004472A7" w:rsidRDefault="004472A7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= </w:t>
      </w:r>
      <w:proofErr w:type="spellStart"/>
      <w:r>
        <w:rPr>
          <w:rFonts w:cstheme="minorHAnsi"/>
          <w:sz w:val="28"/>
          <w:szCs w:val="28"/>
        </w:rPr>
        <w:t>filterezés</w:t>
      </w:r>
      <w:proofErr w:type="spellEnd"/>
    </w:p>
    <w:p w14:paraId="66F9BB79" w14:textId="0F52787A" w:rsidR="004472A7" w:rsidRDefault="004472A7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listából elemeket valamilyen feltétel alapján kiválogatunk -&gt; új listát adunk vissza</w:t>
      </w:r>
    </w:p>
    <w:p w14:paraId="08C1B5FF" w14:textId="0A6FB2AF" w:rsidR="00036A87" w:rsidRDefault="00036A87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A269C24" w14:textId="79866110" w:rsidR="00036A87" w:rsidRDefault="00036A87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8452FA">
        <w:rPr>
          <w:rFonts w:cstheme="minorHAnsi"/>
          <w:b/>
          <w:bCs/>
          <w:sz w:val="28"/>
          <w:szCs w:val="28"/>
        </w:rPr>
        <w:t>Transzformáció</w:t>
      </w:r>
    </w:p>
    <w:p w14:paraId="3346AD95" w14:textId="2BDE6566" w:rsidR="008452FA" w:rsidRDefault="008452FA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egyik objektumból egy másik típusú objektumot hozunk létre, klasszikusan listákra alkalmazva</w:t>
      </w:r>
    </w:p>
    <w:p w14:paraId="0DE4CAFB" w14:textId="1D4BB941" w:rsidR="00DE2410" w:rsidRDefault="00DE2410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D0EC3AF" w14:textId="408A885D" w:rsidR="00DE2410" w:rsidRDefault="00DE2410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DE2410">
        <w:rPr>
          <w:rFonts w:cstheme="minorHAnsi"/>
          <w:b/>
          <w:bCs/>
          <w:sz w:val="28"/>
          <w:szCs w:val="28"/>
        </w:rPr>
        <w:t>Rekurzió</w:t>
      </w:r>
    </w:p>
    <w:p w14:paraId="1D9E24D0" w14:textId="2C7D89C9" w:rsidR="00DE2410" w:rsidRPr="00DE2410" w:rsidRDefault="00DE2410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DE2410">
        <w:rPr>
          <w:rFonts w:cstheme="minorHAnsi"/>
          <w:sz w:val="28"/>
          <w:szCs w:val="28"/>
        </w:rPr>
        <w:t>=önmagát hívó metódusok</w:t>
      </w:r>
    </w:p>
    <w:p w14:paraId="671BC01B" w14:textId="3FFE5CA5" w:rsidR="00DE2410" w:rsidRDefault="00DE2410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DE2410">
        <w:rPr>
          <w:rFonts w:cstheme="minorHAnsi"/>
          <w:sz w:val="28"/>
          <w:szCs w:val="28"/>
        </w:rPr>
        <w:t>ciklussá formálható</w:t>
      </w:r>
    </w:p>
    <w:p w14:paraId="1C35028E" w14:textId="4AC08AC4" w:rsidR="00DE2410" w:rsidRDefault="00E90CC1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feladat visszavezethető egyszerűbb esetre &gt;&gt; létezik legegyszerűbb eset</w:t>
      </w:r>
    </w:p>
    <w:p w14:paraId="57985FC3" w14:textId="2C510E9F" w:rsidR="00873E2F" w:rsidRDefault="00873E2F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= egyszerűsíti folyamat, mellyel véges sok lépésben eljutunk a legegyszerűbb esethez; feltételezzük mindig, hogy a soron következő egyszerűbb esetnek van megoldása</w:t>
      </w:r>
    </w:p>
    <w:p w14:paraId="3CAAA1E2" w14:textId="791136D0" w:rsidR="00873E2F" w:rsidRDefault="00873E2F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470AFFE" w14:textId="70D6329A" w:rsidR="00873E2F" w:rsidRDefault="009D1D4E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részei: </w:t>
      </w:r>
      <w:r w:rsidR="00873E2F" w:rsidRPr="009D1D4E">
        <w:rPr>
          <w:rFonts w:cstheme="minorHAnsi"/>
          <w:sz w:val="28"/>
          <w:szCs w:val="28"/>
          <w:u w:val="single"/>
        </w:rPr>
        <w:t>állapot</w:t>
      </w:r>
      <w:r w:rsidR="00873E2F">
        <w:rPr>
          <w:rFonts w:cstheme="minorHAnsi"/>
          <w:sz w:val="28"/>
          <w:szCs w:val="28"/>
        </w:rPr>
        <w:t xml:space="preserve"> mely elérhet egy </w:t>
      </w:r>
      <w:r w:rsidR="00873E2F" w:rsidRPr="009D1D4E">
        <w:rPr>
          <w:rFonts w:cstheme="minorHAnsi"/>
          <w:i/>
          <w:iCs/>
          <w:sz w:val="28"/>
          <w:szCs w:val="28"/>
        </w:rPr>
        <w:t>küszöböt</w:t>
      </w:r>
      <w:r w:rsidR="005106F4">
        <w:rPr>
          <w:rFonts w:cstheme="minorHAnsi"/>
          <w:sz w:val="28"/>
          <w:szCs w:val="28"/>
        </w:rPr>
        <w:t xml:space="preserve">, </w:t>
      </w:r>
      <w:r w:rsidR="005106F4" w:rsidRPr="009D1D4E">
        <w:rPr>
          <w:rFonts w:cstheme="minorHAnsi"/>
          <w:sz w:val="28"/>
          <w:szCs w:val="28"/>
          <w:u w:val="single"/>
        </w:rPr>
        <w:t>utasítás</w:t>
      </w:r>
      <w:r w:rsidR="005106F4">
        <w:rPr>
          <w:rFonts w:cstheme="minorHAnsi"/>
          <w:sz w:val="28"/>
          <w:szCs w:val="28"/>
        </w:rPr>
        <w:t xml:space="preserve"> mely az állapotot a küszö</w:t>
      </w:r>
      <w:r>
        <w:rPr>
          <w:rFonts w:cstheme="minorHAnsi"/>
          <w:sz w:val="28"/>
          <w:szCs w:val="28"/>
        </w:rPr>
        <w:t>b</w:t>
      </w:r>
      <w:r w:rsidR="005106F4">
        <w:rPr>
          <w:rFonts w:cstheme="minorHAnsi"/>
          <w:sz w:val="28"/>
          <w:szCs w:val="28"/>
        </w:rPr>
        <w:t xml:space="preserve"> felé viszi,</w:t>
      </w:r>
      <w:r w:rsidR="005106F4" w:rsidRPr="009D1D4E">
        <w:rPr>
          <w:rFonts w:cstheme="minorHAnsi"/>
          <w:sz w:val="28"/>
          <w:szCs w:val="28"/>
          <w:u w:val="single"/>
        </w:rPr>
        <w:t xml:space="preserve"> leállító feltétel</w:t>
      </w:r>
      <w:r w:rsidR="005106F4">
        <w:rPr>
          <w:rFonts w:cstheme="minorHAnsi"/>
          <w:sz w:val="28"/>
          <w:szCs w:val="28"/>
        </w:rPr>
        <w:t>, ami vizsgálja, hogy elértük-e a küszöböt és ha igen kilép az utasításból</w:t>
      </w:r>
    </w:p>
    <w:p w14:paraId="3E705BB9" w14:textId="777B905C" w:rsidR="009D1D4E" w:rsidRDefault="009D1D4E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5A5E168D" w14:textId="0EF8FA92" w:rsidR="009D1D4E" w:rsidRPr="009D1D4E" w:rsidRDefault="009D1D4E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i/>
          <w:iCs/>
          <w:sz w:val="28"/>
          <w:szCs w:val="28"/>
        </w:rPr>
      </w:pPr>
      <w:r w:rsidRPr="009D1D4E">
        <w:rPr>
          <w:rFonts w:cstheme="minorHAnsi"/>
          <w:i/>
          <w:iCs/>
          <w:sz w:val="28"/>
          <w:szCs w:val="28"/>
        </w:rPr>
        <w:t>faktoriális számítás</w:t>
      </w:r>
    </w:p>
    <w:p w14:paraId="57475ABF" w14:textId="67712BD3" w:rsidR="009D1D4E" w:rsidRDefault="009D1D4E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5AD407BA" w14:textId="77777777" w:rsidR="009D1D4E" w:rsidRPr="009D1D4E" w:rsidRDefault="009D1D4E" w:rsidP="009D1D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9D1D4E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9D1D4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D1D4E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long</w:t>
      </w:r>
      <w:proofErr w:type="spellEnd"/>
      <w:r w:rsidRPr="009D1D4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9D1D4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getFactorial</w:t>
      </w:r>
      <w:proofErr w:type="spellEnd"/>
      <w:r w:rsidRPr="009D1D4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9D1D4E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9D1D4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n) {</w:t>
      </w:r>
    </w:p>
    <w:p w14:paraId="13396455" w14:textId="77777777" w:rsidR="009D1D4E" w:rsidRPr="009D1D4E" w:rsidRDefault="009D1D4E" w:rsidP="009D1D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D1D4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proofErr w:type="gramStart"/>
      <w:r w:rsidRPr="009D1D4E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if</w:t>
      </w:r>
      <w:proofErr w:type="spellEnd"/>
      <w:r w:rsidRPr="009D1D4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9D1D4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n &gt; </w:t>
      </w:r>
      <w:r w:rsidRPr="009D1D4E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</w:t>
      </w:r>
      <w:r w:rsidRPr="009D1D4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1BCACABA" w14:textId="77777777" w:rsidR="009D1D4E" w:rsidRPr="009D1D4E" w:rsidRDefault="009D1D4E" w:rsidP="009D1D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D1D4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9D1D4E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long</w:t>
      </w:r>
      <w:proofErr w:type="spellEnd"/>
      <w:r w:rsidRPr="009D1D4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D1D4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solution</w:t>
      </w:r>
      <w:proofErr w:type="spellEnd"/>
      <w:r w:rsidRPr="009D1D4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9D1D4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getFactorial</w:t>
      </w:r>
      <w:proofErr w:type="spellEnd"/>
      <w:r w:rsidRPr="009D1D4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9D1D4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n - </w:t>
      </w:r>
      <w:r w:rsidRPr="009D1D4E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</w:t>
      </w:r>
      <w:r w:rsidRPr="009D1D4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4DCFFDBD" w14:textId="77777777" w:rsidR="009D1D4E" w:rsidRPr="009D1D4E" w:rsidRDefault="009D1D4E" w:rsidP="009D1D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D1D4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9D1D4E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return</w:t>
      </w:r>
      <w:proofErr w:type="spellEnd"/>
      <w:r w:rsidRPr="009D1D4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n * </w:t>
      </w:r>
      <w:proofErr w:type="spellStart"/>
      <w:r w:rsidRPr="009D1D4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solution</w:t>
      </w:r>
      <w:proofErr w:type="spellEnd"/>
      <w:r w:rsidRPr="009D1D4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3F461008" w14:textId="77777777" w:rsidR="009D1D4E" w:rsidRPr="009D1D4E" w:rsidRDefault="009D1D4E" w:rsidP="009D1D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D1D4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lastRenderedPageBreak/>
        <w:t xml:space="preserve">    } </w:t>
      </w:r>
      <w:proofErr w:type="spellStart"/>
      <w:r w:rsidRPr="009D1D4E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else</w:t>
      </w:r>
      <w:proofErr w:type="spellEnd"/>
      <w:r w:rsidRPr="009D1D4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7DE1CA9C" w14:textId="77777777" w:rsidR="009D1D4E" w:rsidRPr="009D1D4E" w:rsidRDefault="009D1D4E" w:rsidP="009D1D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D1D4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9D1D4E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return</w:t>
      </w:r>
      <w:proofErr w:type="spellEnd"/>
      <w:r w:rsidRPr="009D1D4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r w:rsidRPr="009D1D4E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</w:t>
      </w:r>
      <w:r w:rsidRPr="009D1D4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5A26BC5B" w14:textId="77777777" w:rsidR="009D1D4E" w:rsidRPr="009D1D4E" w:rsidRDefault="009D1D4E" w:rsidP="009D1D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D1D4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1B14C84D" w14:textId="77777777" w:rsidR="009D1D4E" w:rsidRPr="009D1D4E" w:rsidRDefault="009D1D4E" w:rsidP="009D1D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D1D4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7BAB20B4" w14:textId="77777777" w:rsidR="009D1D4E" w:rsidRPr="00DE2410" w:rsidRDefault="009D1D4E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8076D71" w14:textId="77777777" w:rsidR="00DE2410" w:rsidRPr="00DE2410" w:rsidRDefault="00DE2410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328F5A5E" w14:textId="77777777" w:rsidR="00DE2410" w:rsidRPr="008452FA" w:rsidRDefault="00DE2410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9C2D4C6" w14:textId="77777777" w:rsidR="00036A87" w:rsidRDefault="00036A87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432D8F18" w14:textId="77777777" w:rsidR="0099052B" w:rsidRPr="0099052B" w:rsidRDefault="0099052B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53F545C" w14:textId="58A7817C" w:rsidR="00966CE7" w:rsidRDefault="00966CE7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D1F5661" w14:textId="3C083625" w:rsidR="00081B16" w:rsidRPr="000B4BC3" w:rsidRDefault="00081B16" w:rsidP="000B4B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cstheme="minorHAnsi"/>
          <w:b/>
          <w:bCs/>
          <w:sz w:val="36"/>
          <w:szCs w:val="36"/>
        </w:rPr>
      </w:pPr>
      <w:r w:rsidRPr="000B4BC3">
        <w:rPr>
          <w:rFonts w:cstheme="minorHAnsi"/>
          <w:b/>
          <w:bCs/>
          <w:sz w:val="36"/>
          <w:szCs w:val="36"/>
        </w:rPr>
        <w:t>JAVA OO</w:t>
      </w:r>
      <w:r w:rsidR="001F07F1">
        <w:rPr>
          <w:rFonts w:cstheme="minorHAnsi"/>
          <w:b/>
          <w:bCs/>
          <w:sz w:val="36"/>
          <w:szCs w:val="36"/>
        </w:rPr>
        <w:t xml:space="preserve"> (objektum orientáltság)</w:t>
      </w:r>
      <w:r w:rsidR="00941AC6" w:rsidRPr="000B4BC3">
        <w:rPr>
          <w:rFonts w:cstheme="minorHAnsi"/>
          <w:b/>
          <w:bCs/>
          <w:sz w:val="36"/>
          <w:szCs w:val="36"/>
        </w:rPr>
        <w:t xml:space="preserve"> ELEMEK</w:t>
      </w:r>
    </w:p>
    <w:p w14:paraId="05CFF2FA" w14:textId="15A91FFD" w:rsidR="00941AC6" w:rsidRDefault="00941AC6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143CE51C" w14:textId="6CE3778F" w:rsidR="00941AC6" w:rsidRPr="000B4BC3" w:rsidRDefault="000B4BC3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32"/>
          <w:szCs w:val="32"/>
        </w:rPr>
      </w:pPr>
      <w:r w:rsidRPr="000B4BC3">
        <w:rPr>
          <w:rFonts w:cstheme="minorHAnsi"/>
          <w:b/>
          <w:bCs/>
          <w:sz w:val="32"/>
          <w:szCs w:val="32"/>
        </w:rPr>
        <w:t>Attribútumok és metódusok</w:t>
      </w:r>
    </w:p>
    <w:p w14:paraId="6D6EA567" w14:textId="48CC5561" w:rsidR="000B4BC3" w:rsidRDefault="000B4BC3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61F458E8" w14:textId="56ED8CFB" w:rsidR="000B4BC3" w:rsidRDefault="000B4BC3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proofErr w:type="spellStart"/>
      <w:r w:rsidRPr="000B4BC3">
        <w:rPr>
          <w:rFonts w:cstheme="minorHAnsi"/>
          <w:b/>
          <w:bCs/>
          <w:sz w:val="28"/>
          <w:szCs w:val="28"/>
        </w:rPr>
        <w:t>Immutable</w:t>
      </w:r>
      <w:proofErr w:type="spellEnd"/>
      <w:r w:rsidRPr="000B4BC3">
        <w:rPr>
          <w:rFonts w:cstheme="minorHAnsi"/>
          <w:b/>
          <w:bCs/>
          <w:sz w:val="28"/>
          <w:szCs w:val="28"/>
        </w:rPr>
        <w:t xml:space="preserve"> objektumok</w:t>
      </w:r>
    </w:p>
    <w:p w14:paraId="724663E1" w14:textId="77777777" w:rsidR="008F1B2B" w:rsidRDefault="008F1B2B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03BAA1F5" w14:textId="2DD7521B" w:rsidR="000B4BC3" w:rsidRDefault="001C26D5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proofErr w:type="gramStart"/>
      <w:r w:rsidRPr="001C26D5">
        <w:rPr>
          <w:rFonts w:cstheme="minorHAnsi"/>
          <w:sz w:val="28"/>
          <w:szCs w:val="28"/>
        </w:rPr>
        <w:t>def</w:t>
      </w:r>
      <w:r>
        <w:rPr>
          <w:rFonts w:cstheme="minorHAnsi"/>
          <w:sz w:val="28"/>
          <w:szCs w:val="28"/>
        </w:rPr>
        <w:t>:</w:t>
      </w:r>
      <w:r w:rsidR="00AB1135">
        <w:rPr>
          <w:rFonts w:cstheme="minorHAnsi"/>
          <w:sz w:val="28"/>
          <w:szCs w:val="28"/>
        </w:rPr>
        <w:t>állandó</w:t>
      </w:r>
      <w:proofErr w:type="spellEnd"/>
      <w:proofErr w:type="gramEnd"/>
      <w:r w:rsidR="00AB1135">
        <w:rPr>
          <w:rFonts w:cstheme="minorHAnsi"/>
          <w:sz w:val="28"/>
          <w:szCs w:val="28"/>
        </w:rPr>
        <w:t xml:space="preserve"> állapotúak</w:t>
      </w:r>
      <w:r w:rsidR="00B91E4A">
        <w:rPr>
          <w:rFonts w:cstheme="minorHAnsi"/>
          <w:sz w:val="28"/>
          <w:szCs w:val="28"/>
        </w:rPr>
        <w:t xml:space="preserve"> -&gt; attribútum csak a </w:t>
      </w:r>
      <w:r w:rsidR="00B91E4A" w:rsidRPr="00D4554F">
        <w:rPr>
          <w:rFonts w:cstheme="minorHAnsi"/>
          <w:i/>
          <w:iCs/>
          <w:sz w:val="28"/>
          <w:szCs w:val="28"/>
        </w:rPr>
        <w:t>deklarálásnál</w:t>
      </w:r>
      <w:r w:rsidR="00B91E4A">
        <w:rPr>
          <w:rFonts w:cstheme="minorHAnsi"/>
          <w:sz w:val="28"/>
          <w:szCs w:val="28"/>
        </w:rPr>
        <w:t xml:space="preserve"> vagy a </w:t>
      </w:r>
      <w:r w:rsidR="00B91E4A" w:rsidRPr="00D4554F">
        <w:rPr>
          <w:rFonts w:cstheme="minorHAnsi"/>
          <w:i/>
          <w:iCs/>
          <w:sz w:val="28"/>
          <w:szCs w:val="28"/>
        </w:rPr>
        <w:t>konstruktorban</w:t>
      </w:r>
      <w:r w:rsidR="00B91E4A">
        <w:rPr>
          <w:rFonts w:cstheme="minorHAnsi"/>
          <w:sz w:val="28"/>
          <w:szCs w:val="28"/>
        </w:rPr>
        <w:t xml:space="preserve"> kaphatnak értéket, később nem</w:t>
      </w:r>
    </w:p>
    <w:p w14:paraId="6FCCCDF8" w14:textId="77777777" w:rsidR="001C26D5" w:rsidRDefault="001C26D5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E74A0F5" w14:textId="3FFA0C70" w:rsidR="001B29EB" w:rsidRDefault="001B29EB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 w:rsidRPr="00D4554F">
        <w:rPr>
          <w:rFonts w:cstheme="minorHAnsi"/>
          <w:i/>
          <w:iCs/>
          <w:sz w:val="28"/>
          <w:szCs w:val="28"/>
        </w:rPr>
        <w:t>final</w:t>
      </w:r>
      <w:proofErr w:type="spellEnd"/>
      <w:r>
        <w:rPr>
          <w:rFonts w:cstheme="minorHAnsi"/>
          <w:sz w:val="28"/>
          <w:szCs w:val="28"/>
        </w:rPr>
        <w:t xml:space="preserve"> kulcsszó használata és nem írunk </w:t>
      </w:r>
      <w:proofErr w:type="spellStart"/>
      <w:r>
        <w:rPr>
          <w:rFonts w:cstheme="minorHAnsi"/>
          <w:sz w:val="28"/>
          <w:szCs w:val="28"/>
        </w:rPr>
        <w:t>settereket</w:t>
      </w:r>
      <w:proofErr w:type="spellEnd"/>
      <w:r w:rsidR="00A05701">
        <w:rPr>
          <w:rFonts w:cstheme="minorHAnsi"/>
          <w:sz w:val="28"/>
          <w:szCs w:val="28"/>
        </w:rPr>
        <w:t xml:space="preserve"> csak </w:t>
      </w:r>
      <w:proofErr w:type="spellStart"/>
      <w:r w:rsidR="00A05701">
        <w:rPr>
          <w:rFonts w:cstheme="minorHAnsi"/>
          <w:sz w:val="28"/>
          <w:szCs w:val="28"/>
        </w:rPr>
        <w:t>gettereket</w:t>
      </w:r>
      <w:proofErr w:type="spellEnd"/>
      <w:r w:rsidR="0020372A">
        <w:rPr>
          <w:rFonts w:cstheme="minorHAnsi"/>
          <w:sz w:val="28"/>
          <w:szCs w:val="28"/>
        </w:rPr>
        <w:t>; ez levédi a primitív t</w:t>
      </w:r>
      <w:r w:rsidR="001B212C">
        <w:rPr>
          <w:rFonts w:cstheme="minorHAnsi"/>
          <w:sz w:val="28"/>
          <w:szCs w:val="28"/>
        </w:rPr>
        <w:t>í</w:t>
      </w:r>
      <w:r w:rsidR="0020372A">
        <w:rPr>
          <w:rFonts w:cstheme="minorHAnsi"/>
          <w:sz w:val="28"/>
          <w:szCs w:val="28"/>
        </w:rPr>
        <w:t>pusokat</w:t>
      </w:r>
      <w:r w:rsidR="001B212C">
        <w:rPr>
          <w:rFonts w:cstheme="minorHAnsi"/>
          <w:sz w:val="28"/>
          <w:szCs w:val="28"/>
        </w:rPr>
        <w:t xml:space="preserve"> és a </w:t>
      </w:r>
      <w:proofErr w:type="spellStart"/>
      <w:r w:rsidR="001B212C">
        <w:rPr>
          <w:rFonts w:cstheme="minorHAnsi"/>
          <w:sz w:val="28"/>
          <w:szCs w:val="28"/>
        </w:rPr>
        <w:t>Stringet</w:t>
      </w:r>
      <w:proofErr w:type="spellEnd"/>
      <w:r w:rsidR="001B212C">
        <w:rPr>
          <w:rFonts w:cstheme="minorHAnsi"/>
          <w:sz w:val="28"/>
          <w:szCs w:val="28"/>
        </w:rPr>
        <w:t xml:space="preserve"> (mert az </w:t>
      </w:r>
      <w:proofErr w:type="spellStart"/>
      <w:r w:rsidR="001B212C">
        <w:rPr>
          <w:rFonts w:cstheme="minorHAnsi"/>
          <w:sz w:val="28"/>
          <w:szCs w:val="28"/>
        </w:rPr>
        <w:t>immutable</w:t>
      </w:r>
      <w:proofErr w:type="spellEnd"/>
      <w:r w:rsidR="001B212C">
        <w:rPr>
          <w:rFonts w:cstheme="minorHAnsi"/>
          <w:sz w:val="28"/>
          <w:szCs w:val="28"/>
        </w:rPr>
        <w:t>)</w:t>
      </w:r>
    </w:p>
    <w:p w14:paraId="674722ED" w14:textId="77777777" w:rsidR="006802F9" w:rsidRDefault="006802F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F48C0FE" w14:textId="76BBED71" w:rsidR="001B6050" w:rsidRDefault="0020372A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de </w:t>
      </w:r>
      <w:r w:rsidR="006802F9">
        <w:rPr>
          <w:rFonts w:cstheme="minorHAnsi"/>
          <w:sz w:val="28"/>
          <w:szCs w:val="28"/>
        </w:rPr>
        <w:t>ha</w:t>
      </w:r>
      <w:r w:rsidR="00475527">
        <w:rPr>
          <w:rFonts w:cstheme="minorHAnsi"/>
          <w:sz w:val="28"/>
          <w:szCs w:val="28"/>
        </w:rPr>
        <w:t xml:space="preserve"> az attribútum egy </w:t>
      </w:r>
      <w:r w:rsidR="00475527" w:rsidRPr="006802F9">
        <w:rPr>
          <w:rFonts w:cstheme="minorHAnsi"/>
          <w:i/>
          <w:iCs/>
          <w:sz w:val="28"/>
          <w:szCs w:val="28"/>
        </w:rPr>
        <w:t>referencia</w:t>
      </w:r>
      <w:r w:rsidR="00475527">
        <w:rPr>
          <w:rFonts w:cstheme="minorHAnsi"/>
          <w:sz w:val="28"/>
          <w:szCs w:val="28"/>
        </w:rPr>
        <w:t xml:space="preserve"> más objektumra </w:t>
      </w:r>
      <w:r w:rsidR="00C4358D">
        <w:rPr>
          <w:rFonts w:cstheme="minorHAnsi"/>
          <w:sz w:val="28"/>
          <w:szCs w:val="28"/>
        </w:rPr>
        <w:t>–</w:t>
      </w:r>
      <w:r w:rsidR="006802F9">
        <w:rPr>
          <w:rFonts w:cstheme="minorHAnsi"/>
          <w:sz w:val="28"/>
          <w:szCs w:val="28"/>
        </w:rPr>
        <w:t>de ha</w:t>
      </w:r>
      <w:r w:rsidR="00C4358D">
        <w:rPr>
          <w:rFonts w:cstheme="minorHAnsi"/>
          <w:sz w:val="28"/>
          <w:szCs w:val="28"/>
        </w:rPr>
        <w:t xml:space="preserve"> az állapota módosítható</w:t>
      </w:r>
      <w:r w:rsidR="001D76FC">
        <w:rPr>
          <w:rFonts w:cstheme="minorHAnsi"/>
          <w:sz w:val="28"/>
          <w:szCs w:val="28"/>
        </w:rPr>
        <w:t xml:space="preserve">, akkor a </w:t>
      </w:r>
      <w:proofErr w:type="spellStart"/>
      <w:r w:rsidR="001D76FC">
        <w:rPr>
          <w:rFonts w:cstheme="minorHAnsi"/>
          <w:sz w:val="28"/>
          <w:szCs w:val="28"/>
        </w:rPr>
        <w:t>final</w:t>
      </w:r>
      <w:proofErr w:type="spellEnd"/>
      <w:r w:rsidR="001D76FC">
        <w:rPr>
          <w:rFonts w:cstheme="minorHAnsi"/>
          <w:sz w:val="28"/>
          <w:szCs w:val="28"/>
        </w:rPr>
        <w:t xml:space="preserve"> csak az a referencia módosításától véd meg, a referált objektum állapotváltozásától nem! H</w:t>
      </w:r>
      <w:r w:rsidR="00A923C4">
        <w:rPr>
          <w:rFonts w:cstheme="minorHAnsi"/>
          <w:sz w:val="28"/>
          <w:szCs w:val="28"/>
        </w:rPr>
        <w:t xml:space="preserve">ogy akadályozzuk </w:t>
      </w:r>
      <w:r w:rsidR="001D76FC">
        <w:rPr>
          <w:rFonts w:cstheme="minorHAnsi"/>
          <w:sz w:val="28"/>
          <w:szCs w:val="28"/>
        </w:rPr>
        <w:t xml:space="preserve">ezt </w:t>
      </w:r>
      <w:r w:rsidR="00A923C4">
        <w:rPr>
          <w:rFonts w:cstheme="minorHAnsi"/>
          <w:sz w:val="28"/>
          <w:szCs w:val="28"/>
        </w:rPr>
        <w:t xml:space="preserve">meg? </w:t>
      </w:r>
    </w:p>
    <w:p w14:paraId="7A897052" w14:textId="0DDB83A0" w:rsidR="00AE5130" w:rsidRDefault="00C530B8" w:rsidP="00B2406D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B2406D">
        <w:rPr>
          <w:rFonts w:cstheme="minorHAnsi"/>
          <w:sz w:val="28"/>
          <w:szCs w:val="28"/>
        </w:rPr>
        <w:t xml:space="preserve">a </w:t>
      </w:r>
      <w:proofErr w:type="spellStart"/>
      <w:r w:rsidRPr="00B2406D">
        <w:rPr>
          <w:rFonts w:cstheme="minorHAnsi"/>
          <w:sz w:val="28"/>
          <w:szCs w:val="28"/>
        </w:rPr>
        <w:t>getter</w:t>
      </w:r>
      <w:proofErr w:type="spellEnd"/>
      <w:r w:rsidRPr="00B2406D">
        <w:rPr>
          <w:rFonts w:cstheme="minorHAnsi"/>
          <w:sz w:val="28"/>
          <w:szCs w:val="28"/>
        </w:rPr>
        <w:t xml:space="preserve"> egy </w:t>
      </w:r>
      <w:r w:rsidRPr="00706C88">
        <w:rPr>
          <w:rFonts w:cstheme="minorHAnsi"/>
          <w:i/>
          <w:iCs/>
          <w:sz w:val="28"/>
          <w:szCs w:val="28"/>
        </w:rPr>
        <w:t>másolatot</w:t>
      </w:r>
      <w:r w:rsidRPr="00B2406D">
        <w:rPr>
          <w:rFonts w:cstheme="minorHAnsi"/>
          <w:sz w:val="28"/>
          <w:szCs w:val="28"/>
        </w:rPr>
        <w:t xml:space="preserve"> adjon vissza, és </w:t>
      </w:r>
      <w:r w:rsidR="00AE5130" w:rsidRPr="00B2406D">
        <w:rPr>
          <w:rFonts w:cstheme="minorHAnsi"/>
          <w:sz w:val="28"/>
          <w:szCs w:val="28"/>
        </w:rPr>
        <w:t xml:space="preserve">metódus hívásakor másolattal dolgozzunk, ne az eredeti </w:t>
      </w:r>
      <w:proofErr w:type="spellStart"/>
      <w:r w:rsidR="00AE5130" w:rsidRPr="00B2406D">
        <w:rPr>
          <w:rFonts w:cstheme="minorHAnsi"/>
          <w:sz w:val="28"/>
          <w:szCs w:val="28"/>
        </w:rPr>
        <w:t>reffel</w:t>
      </w:r>
      <w:proofErr w:type="spellEnd"/>
    </w:p>
    <w:p w14:paraId="39555B88" w14:textId="40680A8E" w:rsidR="00B2406D" w:rsidRDefault="00957A0B" w:rsidP="00B2406D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 w:rsidRPr="00706C88">
        <w:rPr>
          <w:rFonts w:cstheme="minorHAnsi"/>
          <w:i/>
          <w:iCs/>
          <w:sz w:val="28"/>
          <w:szCs w:val="28"/>
        </w:rPr>
        <w:t>List.copyOf</w:t>
      </w:r>
      <w:proofErr w:type="spellEnd"/>
      <w:r>
        <w:rPr>
          <w:rFonts w:cstheme="minorHAnsi"/>
          <w:sz w:val="28"/>
          <w:szCs w:val="28"/>
        </w:rPr>
        <w:t xml:space="preserve"> használata </w:t>
      </w:r>
      <w:r w:rsidR="00BC47AF">
        <w:rPr>
          <w:rFonts w:cstheme="minorHAnsi"/>
          <w:sz w:val="28"/>
          <w:szCs w:val="28"/>
        </w:rPr>
        <w:t>(Java 10</w:t>
      </w:r>
      <w:proofErr w:type="gramStart"/>
      <w:r w:rsidR="00BC47AF">
        <w:rPr>
          <w:rFonts w:cstheme="minorHAnsi"/>
          <w:sz w:val="28"/>
          <w:szCs w:val="28"/>
        </w:rPr>
        <w:t>től)</w:t>
      </w:r>
      <w:r w:rsidR="00FB17AC">
        <w:rPr>
          <w:rFonts w:cstheme="minorHAnsi"/>
          <w:sz w:val="28"/>
          <w:szCs w:val="28"/>
        </w:rPr>
        <w:t>–</w:t>
      </w:r>
      <w:proofErr w:type="gramEnd"/>
      <w:r>
        <w:rPr>
          <w:rFonts w:cstheme="minorHAnsi"/>
          <w:sz w:val="28"/>
          <w:szCs w:val="28"/>
        </w:rPr>
        <w:t xml:space="preserve"> </w:t>
      </w:r>
      <w:r w:rsidR="00FB17AC">
        <w:rPr>
          <w:rFonts w:cstheme="minorHAnsi"/>
          <w:sz w:val="28"/>
          <w:szCs w:val="28"/>
        </w:rPr>
        <w:t>ilyenkor a másolat</w:t>
      </w:r>
      <w:r w:rsidR="00863E2C">
        <w:rPr>
          <w:rFonts w:cstheme="minorHAnsi"/>
          <w:sz w:val="28"/>
          <w:szCs w:val="28"/>
        </w:rPr>
        <w:t xml:space="preserve"> nem is engedi az állapotot módosítani, </w:t>
      </w:r>
      <w:r w:rsidR="008F3254">
        <w:rPr>
          <w:rFonts w:cstheme="minorHAnsi"/>
          <w:sz w:val="28"/>
          <w:szCs w:val="28"/>
        </w:rPr>
        <w:t xml:space="preserve">és </w:t>
      </w:r>
      <w:r w:rsidR="00863E2C">
        <w:rPr>
          <w:rFonts w:cstheme="minorHAnsi"/>
          <w:sz w:val="28"/>
          <w:szCs w:val="28"/>
        </w:rPr>
        <w:t xml:space="preserve">módosító metódus hívásra </w:t>
      </w:r>
      <w:r w:rsidR="008F3254">
        <w:rPr>
          <w:rFonts w:cstheme="minorHAnsi"/>
          <w:sz w:val="28"/>
          <w:szCs w:val="28"/>
        </w:rPr>
        <w:t xml:space="preserve">még </w:t>
      </w:r>
      <w:r w:rsidR="00863E2C">
        <w:rPr>
          <w:rFonts w:cstheme="minorHAnsi"/>
          <w:sz w:val="28"/>
          <w:szCs w:val="28"/>
        </w:rPr>
        <w:t xml:space="preserve">kivételt </w:t>
      </w:r>
      <w:r w:rsidR="008F3254">
        <w:rPr>
          <w:rFonts w:cstheme="minorHAnsi"/>
          <w:sz w:val="28"/>
          <w:szCs w:val="28"/>
        </w:rPr>
        <w:t xml:space="preserve">is </w:t>
      </w:r>
      <w:r w:rsidR="00863E2C">
        <w:rPr>
          <w:rFonts w:cstheme="minorHAnsi"/>
          <w:sz w:val="28"/>
          <w:szCs w:val="28"/>
        </w:rPr>
        <w:t>fog dobni</w:t>
      </w:r>
    </w:p>
    <w:p w14:paraId="78F89EC1" w14:textId="77777777" w:rsidR="00DC5584" w:rsidRPr="00DC5584" w:rsidRDefault="00DC5584" w:rsidP="00DC5584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DC558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C558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class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74EF5B4E" w14:textId="77777777" w:rsidR="00DC5584" w:rsidRPr="00DC5584" w:rsidRDefault="00DC5584" w:rsidP="00DC5584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</w:p>
    <w:p w14:paraId="1D8EAFA8" w14:textId="77777777" w:rsidR="00DC5584" w:rsidRPr="00DC5584" w:rsidRDefault="00DC5584" w:rsidP="00DC5584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DC558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private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C5584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final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05F57E4D" w14:textId="77777777" w:rsidR="00DC5584" w:rsidRPr="00DC5584" w:rsidRDefault="00DC5584" w:rsidP="00DC5584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DC558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private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C5584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final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List&lt;</w:t>
      </w:r>
      <w:proofErr w:type="spellStart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courses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35FB0147" w14:textId="77777777" w:rsidR="00DC5584" w:rsidRPr="00DC5584" w:rsidRDefault="00DC5584" w:rsidP="00DC5584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</w:p>
    <w:p w14:paraId="796CC832" w14:textId="77777777" w:rsidR="00DC5584" w:rsidRPr="00DC5584" w:rsidRDefault="00DC5584" w:rsidP="00DC5584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DC558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DC558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Trainer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, List&lt;</w:t>
      </w:r>
      <w:proofErr w:type="spellStart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courses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5D492A56" w14:textId="77777777" w:rsidR="00DC5584" w:rsidRPr="00DC5584" w:rsidRDefault="00DC5584" w:rsidP="00DC5584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r w:rsidRPr="00DC558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this</w:t>
      </w:r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DC558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name</w:t>
      </w:r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5AEA0EF7" w14:textId="77777777" w:rsidR="00DC5584" w:rsidRPr="00DC5584" w:rsidRDefault="00DC5584" w:rsidP="00DC5584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proofErr w:type="gramStart"/>
      <w:r w:rsidRPr="00DC558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this</w:t>
      </w:r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DC558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courses</w:t>
      </w:r>
      <w:proofErr w:type="spellEnd"/>
      <w:proofErr w:type="gram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DC558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ArrayList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&lt;&gt;(</w:t>
      </w:r>
      <w:proofErr w:type="spellStart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courses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604CFEE2" w14:textId="77777777" w:rsidR="00DC5584" w:rsidRPr="00DC5584" w:rsidRDefault="00DC5584" w:rsidP="00DC5584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04DB0630" w14:textId="77777777" w:rsidR="00DC5584" w:rsidRPr="00DC5584" w:rsidRDefault="00DC5584" w:rsidP="00DC5584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</w:p>
    <w:p w14:paraId="618909FF" w14:textId="77777777" w:rsidR="00DC5584" w:rsidRPr="00DC5584" w:rsidRDefault="00DC5584" w:rsidP="00DC5584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DC558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DC558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getName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61515C11" w14:textId="77777777" w:rsidR="00DC5584" w:rsidRPr="00DC5584" w:rsidRDefault="00DC5584" w:rsidP="00DC5584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DC558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return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0945EF9D" w14:textId="77777777" w:rsidR="00DC5584" w:rsidRPr="00DC5584" w:rsidRDefault="00DC5584" w:rsidP="00DC5584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5B06220A" w14:textId="77777777" w:rsidR="00DC5584" w:rsidRPr="00DC5584" w:rsidRDefault="00DC5584" w:rsidP="00DC5584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</w:p>
    <w:p w14:paraId="1554C8D4" w14:textId="77777777" w:rsidR="00DC5584" w:rsidRPr="00DC5584" w:rsidRDefault="00DC5584" w:rsidP="00DC5584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DC558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List&lt;</w:t>
      </w:r>
      <w:proofErr w:type="spellStart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proofErr w:type="gramStart"/>
      <w:r w:rsidRPr="00DC558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getCourses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70A935C5" w14:textId="77777777" w:rsidR="00DC5584" w:rsidRPr="00DC5584" w:rsidRDefault="00DC5584" w:rsidP="00DC5584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DC558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return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List.</w:t>
      </w:r>
      <w:r w:rsidRPr="00DC558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copyOf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courses</w:t>
      </w:r>
      <w:proofErr w:type="spellEnd"/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2680AEB8" w14:textId="77777777" w:rsidR="00DC5584" w:rsidRPr="00DC5584" w:rsidRDefault="00DC5584" w:rsidP="00DC5584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lastRenderedPageBreak/>
        <w:t xml:space="preserve">    }</w:t>
      </w:r>
    </w:p>
    <w:p w14:paraId="31BB8EE7" w14:textId="77777777" w:rsidR="00DC5584" w:rsidRPr="00DC5584" w:rsidRDefault="00DC5584" w:rsidP="00DC5584">
      <w:pPr>
        <w:pStyle w:val="Listaszerbekezds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C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5588938F" w14:textId="41CD035B" w:rsidR="00DC5584" w:rsidRDefault="00DC5584" w:rsidP="00DC55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1069398" w14:textId="1B186923" w:rsidR="00DF2EF6" w:rsidRDefault="00DF2EF6" w:rsidP="00DC55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ha nem rakok bele </w:t>
      </w:r>
      <w:proofErr w:type="spellStart"/>
      <w:r>
        <w:rPr>
          <w:rFonts w:cstheme="minorHAnsi"/>
          <w:sz w:val="28"/>
          <w:szCs w:val="28"/>
        </w:rPr>
        <w:t>settert</w:t>
      </w:r>
      <w:proofErr w:type="spellEnd"/>
      <w:r>
        <w:rPr>
          <w:rFonts w:cstheme="minorHAnsi"/>
          <w:sz w:val="28"/>
          <w:szCs w:val="28"/>
        </w:rPr>
        <w:t xml:space="preserve">, </w:t>
      </w:r>
      <w:r w:rsidR="00955085">
        <w:rPr>
          <w:rFonts w:cstheme="minorHAnsi"/>
          <w:sz w:val="28"/>
          <w:szCs w:val="28"/>
        </w:rPr>
        <w:t xml:space="preserve">akkor már </w:t>
      </w:r>
      <w:proofErr w:type="spellStart"/>
      <w:r w:rsidR="00955085">
        <w:rPr>
          <w:rFonts w:cstheme="minorHAnsi"/>
          <w:sz w:val="28"/>
          <w:szCs w:val="28"/>
        </w:rPr>
        <w:t>immutable</w:t>
      </w:r>
      <w:proofErr w:type="spellEnd"/>
      <w:r w:rsidR="00955085">
        <w:rPr>
          <w:rFonts w:cstheme="minorHAnsi"/>
          <w:sz w:val="28"/>
          <w:szCs w:val="28"/>
        </w:rPr>
        <w:t xml:space="preserve">; de azért használjuk a </w:t>
      </w:r>
      <w:proofErr w:type="spellStart"/>
      <w:r w:rsidR="00955085">
        <w:rPr>
          <w:rFonts w:cstheme="minorHAnsi"/>
          <w:sz w:val="28"/>
          <w:szCs w:val="28"/>
        </w:rPr>
        <w:t>finalt</w:t>
      </w:r>
      <w:proofErr w:type="spellEnd"/>
      <w:r w:rsidR="00955085">
        <w:rPr>
          <w:rFonts w:cstheme="minorHAnsi"/>
          <w:sz w:val="28"/>
          <w:szCs w:val="28"/>
        </w:rPr>
        <w:t>, hogy véletlenül se tudjunk olyan metódust belerakni, ami változtatja az állapotot!</w:t>
      </w:r>
    </w:p>
    <w:p w14:paraId="12861AB7" w14:textId="3DBB9E65" w:rsidR="0061353D" w:rsidRDefault="0061353D" w:rsidP="00DC55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61B86035" w14:textId="4F8C72FB" w:rsidR="0061353D" w:rsidRPr="00DC5584" w:rsidRDefault="003E0301" w:rsidP="00DC55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(</w:t>
      </w:r>
      <w:r w:rsidR="0061353D">
        <w:rPr>
          <w:rFonts w:cstheme="minorHAnsi"/>
          <w:sz w:val="28"/>
          <w:szCs w:val="28"/>
        </w:rPr>
        <w:t>ha az osztályon belül vagyok</w:t>
      </w:r>
      <w:r>
        <w:rPr>
          <w:rFonts w:cstheme="minorHAnsi"/>
          <w:sz w:val="28"/>
          <w:szCs w:val="28"/>
        </w:rPr>
        <w:t xml:space="preserve">, tudok állapotot módosítani és lekérdezni </w:t>
      </w:r>
      <w:proofErr w:type="spellStart"/>
      <w:r>
        <w:rPr>
          <w:rFonts w:cstheme="minorHAnsi"/>
          <w:sz w:val="28"/>
          <w:szCs w:val="28"/>
        </w:rPr>
        <w:t>getter</w:t>
      </w:r>
      <w:proofErr w:type="spellEnd"/>
      <w:r>
        <w:rPr>
          <w:rFonts w:cstheme="minorHAnsi"/>
          <w:sz w:val="28"/>
          <w:szCs w:val="28"/>
        </w:rPr>
        <w:t xml:space="preserve"> és </w:t>
      </w:r>
      <w:proofErr w:type="spellStart"/>
      <w:r>
        <w:rPr>
          <w:rFonts w:cstheme="minorHAnsi"/>
          <w:sz w:val="28"/>
          <w:szCs w:val="28"/>
        </w:rPr>
        <w:t>setter</w:t>
      </w:r>
      <w:proofErr w:type="spellEnd"/>
      <w:r>
        <w:rPr>
          <w:rFonts w:cstheme="minorHAnsi"/>
          <w:sz w:val="28"/>
          <w:szCs w:val="28"/>
        </w:rPr>
        <w:t xml:space="preserve"> nélkül)</w:t>
      </w:r>
    </w:p>
    <w:p w14:paraId="3DBF1A18" w14:textId="2A98C5B9" w:rsidR="00081B16" w:rsidRDefault="00081B16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41E61EF3" w14:textId="05F85C67" w:rsidR="000564E3" w:rsidRDefault="000564E3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</w:t>
      </w:r>
      <w:r w:rsidR="007E32E1">
        <w:rPr>
          <w:rFonts w:cstheme="minorHAnsi"/>
          <w:sz w:val="28"/>
          <w:szCs w:val="28"/>
        </w:rPr>
        <w:t xml:space="preserve"> </w:t>
      </w:r>
      <w:proofErr w:type="spellStart"/>
      <w:r w:rsidR="007E32E1">
        <w:rPr>
          <w:rFonts w:cstheme="minorHAnsi"/>
          <w:sz w:val="28"/>
          <w:szCs w:val="28"/>
        </w:rPr>
        <w:t>setterrel</w:t>
      </w:r>
      <w:proofErr w:type="spellEnd"/>
      <w:r w:rsidR="007E32E1">
        <w:rPr>
          <w:rFonts w:cstheme="minorHAnsi"/>
          <w:sz w:val="28"/>
          <w:szCs w:val="28"/>
        </w:rPr>
        <w:t xml:space="preserve"> a referenciát tudnánk átírni, a </w:t>
      </w:r>
      <w:proofErr w:type="spellStart"/>
      <w:r w:rsidR="007E32E1">
        <w:rPr>
          <w:rFonts w:cstheme="minorHAnsi"/>
          <w:sz w:val="28"/>
          <w:szCs w:val="28"/>
        </w:rPr>
        <w:t>getterrel</w:t>
      </w:r>
      <w:proofErr w:type="spellEnd"/>
      <w:r w:rsidR="007E32E1">
        <w:rPr>
          <w:rFonts w:cstheme="minorHAnsi"/>
          <w:sz w:val="28"/>
          <w:szCs w:val="28"/>
        </w:rPr>
        <w:t xml:space="preserve"> pedig hozzáférünk az objektumhoz és az állapotát tudjuk változtatni! pl. listánál</w:t>
      </w:r>
    </w:p>
    <w:p w14:paraId="23FD9D48" w14:textId="5387A008" w:rsidR="006474ED" w:rsidRDefault="006474ED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5133AAF" w14:textId="09EC3913" w:rsidR="006474ED" w:rsidRDefault="006474ED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Összefoglalás:</w:t>
      </w:r>
    </w:p>
    <w:p w14:paraId="46565396" w14:textId="60D8A0AB" w:rsidR="006474ED" w:rsidRDefault="0053005A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immutable</w:t>
      </w:r>
      <w:proofErr w:type="spellEnd"/>
      <w:r>
        <w:rPr>
          <w:rFonts w:cstheme="minorHAnsi"/>
          <w:sz w:val="28"/>
          <w:szCs w:val="28"/>
        </w:rPr>
        <w:t xml:space="preserve"> típusú objektumot létrehozni nem bonyolult: </w:t>
      </w:r>
      <w:r w:rsidR="00E718F4">
        <w:rPr>
          <w:rFonts w:cstheme="minorHAnsi"/>
          <w:sz w:val="28"/>
          <w:szCs w:val="28"/>
        </w:rPr>
        <w:t xml:space="preserve">1) </w:t>
      </w:r>
      <w:proofErr w:type="spellStart"/>
      <w:r w:rsidR="001975EE">
        <w:rPr>
          <w:rFonts w:cstheme="minorHAnsi"/>
          <w:sz w:val="28"/>
          <w:szCs w:val="28"/>
        </w:rPr>
        <w:t>final</w:t>
      </w:r>
      <w:proofErr w:type="spellEnd"/>
      <w:r w:rsidR="001975EE">
        <w:rPr>
          <w:rFonts w:cstheme="minorHAnsi"/>
          <w:sz w:val="28"/>
          <w:szCs w:val="28"/>
        </w:rPr>
        <w:t xml:space="preserve"> deklaráció és </w:t>
      </w:r>
      <w:proofErr w:type="gramStart"/>
      <w:r w:rsidR="00E718F4">
        <w:rPr>
          <w:rFonts w:cstheme="minorHAnsi"/>
          <w:sz w:val="28"/>
          <w:szCs w:val="28"/>
        </w:rPr>
        <w:t>2)</w:t>
      </w:r>
      <w:r>
        <w:rPr>
          <w:rFonts w:cstheme="minorHAnsi"/>
          <w:sz w:val="28"/>
          <w:szCs w:val="28"/>
        </w:rPr>
        <w:t>ne</w:t>
      </w:r>
      <w:proofErr w:type="gramEnd"/>
      <w:r>
        <w:rPr>
          <w:rFonts w:cstheme="minorHAnsi"/>
          <w:sz w:val="28"/>
          <w:szCs w:val="28"/>
        </w:rPr>
        <w:t xml:space="preserve"> szerepeljenek benne módosító metódusok és </w:t>
      </w:r>
      <w:r w:rsidR="00E718F4">
        <w:rPr>
          <w:rFonts w:cstheme="minorHAnsi"/>
          <w:sz w:val="28"/>
          <w:szCs w:val="28"/>
        </w:rPr>
        <w:t>3)</w:t>
      </w:r>
      <w:r>
        <w:rPr>
          <w:rFonts w:cstheme="minorHAnsi"/>
          <w:sz w:val="28"/>
          <w:szCs w:val="28"/>
        </w:rPr>
        <w:t>amen</w:t>
      </w:r>
      <w:r w:rsidR="00D02426">
        <w:rPr>
          <w:rFonts w:cstheme="minorHAnsi"/>
          <w:sz w:val="28"/>
          <w:szCs w:val="28"/>
        </w:rPr>
        <w:t xml:space="preserve">nyiben van referencia típusú attribútuma, </w:t>
      </w:r>
      <w:r w:rsidR="001975EE">
        <w:rPr>
          <w:rFonts w:cstheme="minorHAnsi"/>
          <w:sz w:val="28"/>
          <w:szCs w:val="28"/>
        </w:rPr>
        <w:t xml:space="preserve">aminek az állapota módosítható, csináljuk meg, hogy ne lehessen módosítani – </w:t>
      </w:r>
      <w:r w:rsidR="008F1B2B">
        <w:rPr>
          <w:rFonts w:cstheme="minorHAnsi"/>
          <w:sz w:val="28"/>
          <w:szCs w:val="28"/>
        </w:rPr>
        <w:t xml:space="preserve">a </w:t>
      </w:r>
      <w:proofErr w:type="spellStart"/>
      <w:r w:rsidR="001975EE">
        <w:rPr>
          <w:rFonts w:cstheme="minorHAnsi"/>
          <w:sz w:val="28"/>
          <w:szCs w:val="28"/>
        </w:rPr>
        <w:t>gettere</w:t>
      </w:r>
      <w:proofErr w:type="spellEnd"/>
      <w:r w:rsidR="001975EE">
        <w:rPr>
          <w:rFonts w:cstheme="minorHAnsi"/>
          <w:sz w:val="28"/>
          <w:szCs w:val="28"/>
        </w:rPr>
        <w:t xml:space="preserve"> adjon vissza egy másolatot, vagy egy ol</w:t>
      </w:r>
      <w:r w:rsidR="008F1B2B">
        <w:rPr>
          <w:rFonts w:cstheme="minorHAnsi"/>
          <w:sz w:val="28"/>
          <w:szCs w:val="28"/>
        </w:rPr>
        <w:t>y</w:t>
      </w:r>
      <w:r w:rsidR="001975EE">
        <w:rPr>
          <w:rFonts w:cstheme="minorHAnsi"/>
          <w:sz w:val="28"/>
          <w:szCs w:val="28"/>
        </w:rPr>
        <w:t>an másolatot, ami meg sem engedi az állapot változtatást és kivételt dob</w:t>
      </w:r>
    </w:p>
    <w:p w14:paraId="653B46AF" w14:textId="2E13A2E8" w:rsidR="006A56DB" w:rsidRDefault="006A56DB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2FF76AC" w14:textId="77777777" w:rsidR="00EE314F" w:rsidRDefault="00EE314F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425D775F" w14:textId="526C622F" w:rsidR="006A56DB" w:rsidRDefault="0069230F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proofErr w:type="spellStart"/>
      <w:r w:rsidRPr="0069230F">
        <w:rPr>
          <w:rFonts w:cstheme="minorHAnsi"/>
          <w:b/>
          <w:bCs/>
          <w:sz w:val="28"/>
          <w:szCs w:val="28"/>
        </w:rPr>
        <w:t>JavaBeans</w:t>
      </w:r>
      <w:proofErr w:type="spellEnd"/>
      <w:r w:rsidRPr="0069230F">
        <w:rPr>
          <w:rFonts w:cstheme="minorHAnsi"/>
          <w:b/>
          <w:bCs/>
          <w:sz w:val="28"/>
          <w:szCs w:val="28"/>
        </w:rPr>
        <w:t xml:space="preserve"> objektumok</w:t>
      </w:r>
    </w:p>
    <w:p w14:paraId="60CE6D4E" w14:textId="6A44238C" w:rsidR="0069230F" w:rsidRDefault="0069230F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7F2664B7" w14:textId="77777777" w:rsidR="00177467" w:rsidRDefault="00177467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5314A65F" w14:textId="767E1A01" w:rsidR="0069230F" w:rsidRPr="004241FD" w:rsidRDefault="000D0B53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proofErr w:type="spellStart"/>
      <w:proofErr w:type="gramStart"/>
      <w:r w:rsidRPr="00290DAB">
        <w:rPr>
          <w:rFonts w:cstheme="minorHAnsi"/>
          <w:sz w:val="28"/>
          <w:szCs w:val="28"/>
          <w:u w:val="single"/>
        </w:rPr>
        <w:t>def:</w:t>
      </w:r>
      <w:r w:rsidR="0069230F" w:rsidRPr="0069230F">
        <w:rPr>
          <w:rFonts w:cstheme="minorHAnsi"/>
          <w:sz w:val="28"/>
          <w:szCs w:val="28"/>
        </w:rPr>
        <w:t>speciális</w:t>
      </w:r>
      <w:proofErr w:type="spellEnd"/>
      <w:proofErr w:type="gramEnd"/>
      <w:r w:rsidR="0069230F" w:rsidRPr="0069230F">
        <w:rPr>
          <w:rFonts w:cstheme="minorHAnsi"/>
          <w:sz w:val="28"/>
          <w:szCs w:val="28"/>
        </w:rPr>
        <w:t xml:space="preserve"> osztály, konvenciókkal</w:t>
      </w:r>
      <w:r w:rsidR="0069230F">
        <w:rPr>
          <w:rFonts w:cstheme="minorHAnsi"/>
          <w:sz w:val="28"/>
          <w:szCs w:val="28"/>
        </w:rPr>
        <w:t>;</w:t>
      </w:r>
      <w:r w:rsidR="0085438F">
        <w:rPr>
          <w:rFonts w:cstheme="minorHAnsi"/>
          <w:sz w:val="28"/>
          <w:szCs w:val="28"/>
        </w:rPr>
        <w:t xml:space="preserve"> </w:t>
      </w:r>
      <w:r w:rsidR="0085438F" w:rsidRPr="004241FD">
        <w:rPr>
          <w:rFonts w:cstheme="minorHAnsi"/>
          <w:b/>
          <w:bCs/>
          <w:sz w:val="28"/>
          <w:szCs w:val="28"/>
        </w:rPr>
        <w:t>kön</w:t>
      </w:r>
      <w:r w:rsidR="00177467" w:rsidRPr="004241FD">
        <w:rPr>
          <w:rFonts w:cstheme="minorHAnsi"/>
          <w:b/>
          <w:bCs/>
          <w:sz w:val="28"/>
          <w:szCs w:val="28"/>
        </w:rPr>
        <w:t>n</w:t>
      </w:r>
      <w:r w:rsidR="0085438F" w:rsidRPr="004241FD">
        <w:rPr>
          <w:rFonts w:cstheme="minorHAnsi"/>
          <w:b/>
          <w:bCs/>
          <w:sz w:val="28"/>
          <w:szCs w:val="28"/>
        </w:rPr>
        <w:t>yen beilleszthetővé válik a már kész rendszerbe</w:t>
      </w:r>
    </w:p>
    <w:p w14:paraId="6D62DA78" w14:textId="04642E1A" w:rsidR="00841A64" w:rsidRDefault="00841A64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2493C58" w14:textId="3F844A90" w:rsidR="00841A64" w:rsidRDefault="00327568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 </w:t>
      </w:r>
      <w:proofErr w:type="spellStart"/>
      <w:r>
        <w:rPr>
          <w:rFonts w:cstheme="minorHAnsi"/>
          <w:sz w:val="28"/>
          <w:szCs w:val="28"/>
        </w:rPr>
        <w:t>JavaBeans</w:t>
      </w:r>
      <w:proofErr w:type="spellEnd"/>
      <w:r>
        <w:rPr>
          <w:rFonts w:cstheme="minorHAnsi"/>
          <w:sz w:val="28"/>
          <w:szCs w:val="28"/>
        </w:rPr>
        <w:t xml:space="preserve"> szabvány</w:t>
      </w:r>
      <w:r w:rsidR="00AD08A7">
        <w:rPr>
          <w:rFonts w:cstheme="minorHAnsi"/>
          <w:sz w:val="28"/>
          <w:szCs w:val="28"/>
        </w:rPr>
        <w:t xml:space="preserve"> szerint a </w:t>
      </w:r>
      <w:proofErr w:type="spellStart"/>
      <w:r w:rsidR="00841A64">
        <w:rPr>
          <w:rFonts w:cstheme="minorHAnsi"/>
          <w:sz w:val="28"/>
          <w:szCs w:val="28"/>
        </w:rPr>
        <w:t>Property</w:t>
      </w:r>
      <w:proofErr w:type="spellEnd"/>
      <w:r w:rsidR="00841A64">
        <w:rPr>
          <w:rFonts w:cstheme="minorHAnsi"/>
          <w:sz w:val="28"/>
          <w:szCs w:val="28"/>
        </w:rPr>
        <w:t xml:space="preserve"> = attribútum + </w:t>
      </w:r>
      <w:proofErr w:type="spellStart"/>
      <w:r w:rsidR="00841A64">
        <w:rPr>
          <w:rFonts w:cstheme="minorHAnsi"/>
          <w:sz w:val="28"/>
          <w:szCs w:val="28"/>
        </w:rPr>
        <w:t>getter</w:t>
      </w:r>
      <w:proofErr w:type="spellEnd"/>
      <w:r w:rsidR="00841A64">
        <w:rPr>
          <w:rFonts w:cstheme="minorHAnsi"/>
          <w:sz w:val="28"/>
          <w:szCs w:val="28"/>
        </w:rPr>
        <w:t xml:space="preserve"> és </w:t>
      </w:r>
      <w:proofErr w:type="spellStart"/>
      <w:r w:rsidR="00841A64">
        <w:rPr>
          <w:rFonts w:cstheme="minorHAnsi"/>
          <w:sz w:val="28"/>
          <w:szCs w:val="28"/>
        </w:rPr>
        <w:t>setter</w:t>
      </w:r>
      <w:proofErr w:type="spellEnd"/>
      <w:r w:rsidR="00841A64">
        <w:rPr>
          <w:rFonts w:cstheme="minorHAnsi"/>
          <w:sz w:val="28"/>
          <w:szCs w:val="28"/>
        </w:rPr>
        <w:t xml:space="preserve"> metódusa</w:t>
      </w:r>
      <w:r w:rsidR="00AD08A7">
        <w:rPr>
          <w:rFonts w:cstheme="minorHAnsi"/>
          <w:sz w:val="28"/>
          <w:szCs w:val="28"/>
        </w:rPr>
        <w:t xml:space="preserve"> együtt</w:t>
      </w:r>
      <w:r w:rsidR="003B5789">
        <w:rPr>
          <w:rFonts w:cstheme="minorHAnsi"/>
          <w:sz w:val="28"/>
          <w:szCs w:val="28"/>
        </w:rPr>
        <w:t xml:space="preserve"> (de legalább egyik</w:t>
      </w:r>
      <w:r w:rsidR="00202D88">
        <w:rPr>
          <w:rFonts w:cstheme="minorHAnsi"/>
          <w:sz w:val="28"/>
          <w:szCs w:val="28"/>
        </w:rPr>
        <w:t>kel rendelkeznie kell</w:t>
      </w:r>
      <w:r w:rsidR="003B5789">
        <w:rPr>
          <w:rFonts w:cstheme="minorHAnsi"/>
          <w:sz w:val="28"/>
          <w:szCs w:val="28"/>
        </w:rPr>
        <w:t>!)</w:t>
      </w:r>
    </w:p>
    <w:p w14:paraId="73393C44" w14:textId="75CA04C5" w:rsidR="0085438F" w:rsidRDefault="0085438F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6225F45F" w14:textId="52C1B5FC" w:rsidR="0085438F" w:rsidRDefault="0085438F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Szabályok:</w:t>
      </w:r>
    </w:p>
    <w:p w14:paraId="7EC371FF" w14:textId="02C588F0" w:rsidR="00846C56" w:rsidRDefault="00625F3E" w:rsidP="00BB6ECF">
      <w:pPr>
        <w:pStyle w:val="Listaszerbekezds"/>
        <w:numPr>
          <w:ilvl w:val="0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i/>
          <w:iCs/>
          <w:sz w:val="28"/>
          <w:szCs w:val="28"/>
        </w:rPr>
        <w:t>1)</w:t>
      </w:r>
      <w:r w:rsidR="002732C4" w:rsidRPr="00A66B02">
        <w:rPr>
          <w:rFonts w:cstheme="minorHAnsi"/>
          <w:sz w:val="28"/>
          <w:szCs w:val="28"/>
        </w:rPr>
        <w:t xml:space="preserve">minden attribútum </w:t>
      </w:r>
      <w:proofErr w:type="gramStart"/>
      <w:r w:rsidR="002732C4" w:rsidRPr="00A66B02">
        <w:rPr>
          <w:rFonts w:cstheme="minorHAnsi"/>
          <w:sz w:val="28"/>
          <w:szCs w:val="28"/>
        </w:rPr>
        <w:t>privát</w:t>
      </w:r>
      <w:r w:rsidR="00620E95">
        <w:rPr>
          <w:rFonts w:cstheme="minorHAnsi"/>
          <w:sz w:val="28"/>
          <w:szCs w:val="28"/>
        </w:rPr>
        <w:t>(</w:t>
      </w:r>
      <w:proofErr w:type="gramEnd"/>
      <w:r w:rsidR="00620E95">
        <w:rPr>
          <w:rFonts w:cstheme="minorHAnsi"/>
          <w:sz w:val="28"/>
          <w:szCs w:val="28"/>
        </w:rPr>
        <w:t>=</w:t>
      </w:r>
      <w:proofErr w:type="spellStart"/>
      <w:r w:rsidR="00620E95" w:rsidRPr="0025582C">
        <w:rPr>
          <w:rFonts w:cstheme="minorHAnsi"/>
          <w:b/>
          <w:bCs/>
          <w:sz w:val="28"/>
          <w:szCs w:val="28"/>
        </w:rPr>
        <w:t>information</w:t>
      </w:r>
      <w:proofErr w:type="spellEnd"/>
      <w:r w:rsidR="00620E95" w:rsidRPr="0025582C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="00620E95" w:rsidRPr="0025582C">
        <w:rPr>
          <w:rFonts w:cstheme="minorHAnsi"/>
          <w:b/>
          <w:bCs/>
          <w:sz w:val="28"/>
          <w:szCs w:val="28"/>
        </w:rPr>
        <w:t>hiding</w:t>
      </w:r>
      <w:proofErr w:type="spellEnd"/>
      <w:r w:rsidR="00620E95" w:rsidRPr="0025582C">
        <w:rPr>
          <w:rFonts w:cstheme="minorHAnsi"/>
          <w:b/>
          <w:bCs/>
          <w:sz w:val="28"/>
          <w:szCs w:val="28"/>
        </w:rPr>
        <w:t xml:space="preserve"> elve</w:t>
      </w:r>
      <w:r w:rsidR="00620E95">
        <w:rPr>
          <w:rFonts w:cstheme="minorHAnsi"/>
          <w:sz w:val="28"/>
          <w:szCs w:val="28"/>
        </w:rPr>
        <w:t>!)</w:t>
      </w:r>
      <w:r w:rsidR="002732C4" w:rsidRPr="00846C56">
        <w:rPr>
          <w:rFonts w:cstheme="minorHAnsi"/>
          <w:sz w:val="28"/>
          <w:szCs w:val="28"/>
        </w:rPr>
        <w:t xml:space="preserve">, </w:t>
      </w:r>
      <w:r w:rsidR="00620E95">
        <w:rPr>
          <w:rFonts w:cstheme="minorHAnsi"/>
          <w:sz w:val="28"/>
          <w:szCs w:val="28"/>
        </w:rPr>
        <w:t xml:space="preserve">kívülről elrejtés; </w:t>
      </w:r>
      <w:r w:rsidR="002732C4" w:rsidRPr="00846C56">
        <w:rPr>
          <w:rFonts w:cstheme="minorHAnsi"/>
          <w:sz w:val="28"/>
          <w:szCs w:val="28"/>
        </w:rPr>
        <w:t xml:space="preserve">csak publikus </w:t>
      </w:r>
      <w:proofErr w:type="spellStart"/>
      <w:r w:rsidR="002732C4" w:rsidRPr="00846C56">
        <w:rPr>
          <w:rFonts w:cstheme="minorHAnsi"/>
          <w:sz w:val="28"/>
          <w:szCs w:val="28"/>
        </w:rPr>
        <w:t>getter</w:t>
      </w:r>
      <w:proofErr w:type="spellEnd"/>
      <w:r w:rsidR="002732C4" w:rsidRPr="00846C56">
        <w:rPr>
          <w:rFonts w:cstheme="minorHAnsi"/>
          <w:sz w:val="28"/>
          <w:szCs w:val="28"/>
        </w:rPr>
        <w:t xml:space="preserve"> és </w:t>
      </w:r>
      <w:proofErr w:type="spellStart"/>
      <w:r w:rsidR="002732C4" w:rsidRPr="00846C56">
        <w:rPr>
          <w:rFonts w:cstheme="minorHAnsi"/>
          <w:sz w:val="28"/>
          <w:szCs w:val="28"/>
        </w:rPr>
        <w:t>setter</w:t>
      </w:r>
      <w:proofErr w:type="spellEnd"/>
      <w:r w:rsidR="002732C4" w:rsidRPr="00846C56">
        <w:rPr>
          <w:rFonts w:cstheme="minorHAnsi"/>
          <w:sz w:val="28"/>
          <w:szCs w:val="28"/>
        </w:rPr>
        <w:t xml:space="preserve"> metódusokon keresztül érhetőek el/mód</w:t>
      </w:r>
      <w:r w:rsidR="00D93A54">
        <w:rPr>
          <w:rFonts w:cstheme="minorHAnsi"/>
          <w:sz w:val="28"/>
          <w:szCs w:val="28"/>
        </w:rPr>
        <w:t>o</w:t>
      </w:r>
      <w:r w:rsidR="002732C4" w:rsidRPr="00846C56">
        <w:rPr>
          <w:rFonts w:cstheme="minorHAnsi"/>
          <w:sz w:val="28"/>
          <w:szCs w:val="28"/>
        </w:rPr>
        <w:t>síthatóak</w:t>
      </w:r>
      <w:r w:rsidR="00846C56" w:rsidRPr="00846C56">
        <w:rPr>
          <w:rFonts w:cstheme="minorHAnsi"/>
          <w:sz w:val="28"/>
          <w:szCs w:val="28"/>
        </w:rPr>
        <w:t xml:space="preserve">  </w:t>
      </w:r>
      <w:r w:rsidR="00841A64">
        <w:rPr>
          <w:rFonts w:cstheme="minorHAnsi"/>
          <w:sz w:val="28"/>
          <w:szCs w:val="28"/>
        </w:rPr>
        <w:t>más osztályokból</w:t>
      </w:r>
      <w:r w:rsidR="005801AB">
        <w:rPr>
          <w:rFonts w:cstheme="minorHAnsi"/>
          <w:sz w:val="28"/>
          <w:szCs w:val="28"/>
        </w:rPr>
        <w:t xml:space="preserve"> ( de nem muszáj legyen benne mindkettőből!)</w:t>
      </w:r>
    </w:p>
    <w:p w14:paraId="6C6F6FD8" w14:textId="6B17A3E3" w:rsidR="0085438F" w:rsidRPr="007002BC" w:rsidRDefault="00FA112F" w:rsidP="00BB6ECF">
      <w:pPr>
        <w:pStyle w:val="Listaszerbekezds"/>
        <w:numPr>
          <w:ilvl w:val="0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i/>
          <w:iCs/>
          <w:sz w:val="28"/>
          <w:szCs w:val="28"/>
        </w:rPr>
      </w:pPr>
      <w:r>
        <w:rPr>
          <w:rFonts w:cstheme="minorHAnsi"/>
          <w:i/>
          <w:iCs/>
          <w:sz w:val="28"/>
          <w:szCs w:val="28"/>
        </w:rPr>
        <w:t>2</w:t>
      </w:r>
      <w:r w:rsidR="00625F3E">
        <w:rPr>
          <w:rFonts w:cstheme="minorHAnsi"/>
          <w:i/>
          <w:iCs/>
          <w:sz w:val="28"/>
          <w:szCs w:val="28"/>
        </w:rPr>
        <w:t>)</w:t>
      </w:r>
      <w:r w:rsidR="002D26D0" w:rsidRPr="002D26D0">
        <w:rPr>
          <w:rFonts w:cstheme="minorHAnsi"/>
          <w:sz w:val="28"/>
          <w:szCs w:val="28"/>
        </w:rPr>
        <w:t xml:space="preserve">konvenció szerint: </w:t>
      </w:r>
      <w:proofErr w:type="spellStart"/>
      <w:r w:rsidR="00846C56" w:rsidRPr="002D26D0">
        <w:rPr>
          <w:rFonts w:cstheme="minorHAnsi"/>
          <w:sz w:val="28"/>
          <w:szCs w:val="28"/>
        </w:rPr>
        <w:t>get</w:t>
      </w:r>
      <w:proofErr w:type="spellEnd"/>
      <w:r w:rsidR="00846C56" w:rsidRPr="002D26D0">
        <w:rPr>
          <w:rFonts w:cstheme="minorHAnsi"/>
          <w:sz w:val="28"/>
          <w:szCs w:val="28"/>
        </w:rPr>
        <w:t xml:space="preserve">-, </w:t>
      </w:r>
      <w:proofErr w:type="spellStart"/>
      <w:r w:rsidR="00846C56" w:rsidRPr="002D26D0">
        <w:rPr>
          <w:rFonts w:cstheme="minorHAnsi"/>
          <w:sz w:val="28"/>
          <w:szCs w:val="28"/>
        </w:rPr>
        <w:t>set</w:t>
      </w:r>
      <w:proofErr w:type="spellEnd"/>
      <w:r w:rsidR="00846C56" w:rsidRPr="002D26D0">
        <w:rPr>
          <w:rFonts w:cstheme="minorHAnsi"/>
          <w:sz w:val="28"/>
          <w:szCs w:val="28"/>
        </w:rPr>
        <w:t xml:space="preserve">-, </w:t>
      </w:r>
      <w:proofErr w:type="gramStart"/>
      <w:r w:rsidR="00846C56" w:rsidRPr="002D26D0">
        <w:rPr>
          <w:rFonts w:cstheme="minorHAnsi"/>
          <w:sz w:val="28"/>
          <w:szCs w:val="28"/>
        </w:rPr>
        <w:t>is(</w:t>
      </w:r>
      <w:proofErr w:type="spellStart"/>
      <w:proofErr w:type="gramEnd"/>
      <w:r w:rsidR="00846C56" w:rsidRPr="002D26D0">
        <w:rPr>
          <w:rFonts w:cstheme="minorHAnsi"/>
          <w:sz w:val="28"/>
          <w:szCs w:val="28"/>
        </w:rPr>
        <w:t>boolean</w:t>
      </w:r>
      <w:proofErr w:type="spellEnd"/>
      <w:r w:rsidR="00846C56" w:rsidRPr="002D26D0">
        <w:rPr>
          <w:rFonts w:cstheme="minorHAnsi"/>
          <w:sz w:val="28"/>
          <w:szCs w:val="28"/>
        </w:rPr>
        <w:t xml:space="preserve"> </w:t>
      </w:r>
      <w:proofErr w:type="spellStart"/>
      <w:r w:rsidR="00846C56" w:rsidRPr="002D26D0">
        <w:rPr>
          <w:rFonts w:cstheme="minorHAnsi"/>
          <w:sz w:val="28"/>
          <w:szCs w:val="28"/>
        </w:rPr>
        <w:t>getter</w:t>
      </w:r>
      <w:proofErr w:type="spellEnd"/>
      <w:r w:rsidR="00846C56" w:rsidRPr="002D26D0">
        <w:rPr>
          <w:rFonts w:cstheme="minorHAnsi"/>
          <w:sz w:val="28"/>
          <w:szCs w:val="28"/>
        </w:rPr>
        <w:t>)</w:t>
      </w:r>
      <w:r w:rsidR="004350F8" w:rsidRPr="002D26D0">
        <w:rPr>
          <w:rFonts w:cstheme="minorHAnsi"/>
          <w:sz w:val="28"/>
          <w:szCs w:val="28"/>
        </w:rPr>
        <w:t xml:space="preserve"> + attribútumnév</w:t>
      </w:r>
      <w:r w:rsidR="00846C56" w:rsidRPr="002D26D0">
        <w:rPr>
          <w:rFonts w:cstheme="minorHAnsi"/>
          <w:sz w:val="28"/>
          <w:szCs w:val="28"/>
        </w:rPr>
        <w:t xml:space="preserve"> és </w:t>
      </w:r>
      <w:proofErr w:type="spellStart"/>
      <w:r w:rsidR="00846C56" w:rsidRPr="002D26D0">
        <w:rPr>
          <w:rFonts w:cstheme="minorHAnsi"/>
          <w:sz w:val="28"/>
          <w:szCs w:val="28"/>
        </w:rPr>
        <w:t>camelCase</w:t>
      </w:r>
      <w:proofErr w:type="spellEnd"/>
    </w:p>
    <w:p w14:paraId="0045BE10" w14:textId="025E9CFB" w:rsidR="00846C56" w:rsidRPr="00E55E0D" w:rsidRDefault="00C70030" w:rsidP="00BB6ECF">
      <w:pPr>
        <w:pStyle w:val="Listaszerbekezds"/>
        <w:numPr>
          <w:ilvl w:val="0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i/>
          <w:iCs/>
          <w:sz w:val="28"/>
          <w:szCs w:val="28"/>
        </w:rPr>
      </w:pPr>
      <w:r>
        <w:rPr>
          <w:rFonts w:cstheme="minorHAnsi"/>
          <w:i/>
          <w:iCs/>
          <w:sz w:val="28"/>
          <w:szCs w:val="28"/>
        </w:rPr>
        <w:t>3</w:t>
      </w:r>
      <w:r w:rsidR="00625F3E">
        <w:rPr>
          <w:rFonts w:cstheme="minorHAnsi"/>
          <w:i/>
          <w:iCs/>
          <w:sz w:val="28"/>
          <w:szCs w:val="28"/>
        </w:rPr>
        <w:t>)</w:t>
      </w:r>
      <w:r w:rsidR="00846C56" w:rsidRPr="00E55E0D">
        <w:rPr>
          <w:rFonts w:cstheme="minorHAnsi"/>
          <w:i/>
          <w:iCs/>
          <w:sz w:val="28"/>
          <w:szCs w:val="28"/>
        </w:rPr>
        <w:t>rendelkeznek üres konstruktorral</w:t>
      </w:r>
    </w:p>
    <w:p w14:paraId="7A28EBA8" w14:textId="25C0F1B6" w:rsidR="00841A64" w:rsidRDefault="00841A64" w:rsidP="00841A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=</w:t>
      </w:r>
      <w:proofErr w:type="spellStart"/>
      <w:r>
        <w:rPr>
          <w:rFonts w:cstheme="minorHAnsi"/>
          <w:sz w:val="28"/>
          <w:szCs w:val="28"/>
        </w:rPr>
        <w:t>JavaBeans</w:t>
      </w:r>
      <w:proofErr w:type="spellEnd"/>
      <w:r>
        <w:rPr>
          <w:rFonts w:cstheme="minorHAnsi"/>
          <w:sz w:val="28"/>
          <w:szCs w:val="28"/>
        </w:rPr>
        <w:t xml:space="preserve"> szabvány</w:t>
      </w:r>
    </w:p>
    <w:p w14:paraId="7605AC94" w14:textId="52BAA552" w:rsidR="00C147FE" w:rsidRDefault="00C147FE" w:rsidP="00841A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5D6528DB" w14:textId="3EC47C34" w:rsidR="00C147FE" w:rsidRDefault="00ED093E" w:rsidP="00841A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+1</w:t>
      </w:r>
      <w:r w:rsidR="00C147FE">
        <w:rPr>
          <w:rFonts w:cstheme="minorHAnsi"/>
          <w:sz w:val="28"/>
          <w:szCs w:val="28"/>
        </w:rPr>
        <w:t xml:space="preserve">érdemes-e logikát tenni a </w:t>
      </w:r>
      <w:proofErr w:type="spellStart"/>
      <w:r w:rsidR="00C147FE">
        <w:rPr>
          <w:rFonts w:cstheme="minorHAnsi"/>
          <w:sz w:val="28"/>
          <w:szCs w:val="28"/>
        </w:rPr>
        <w:t>setterbe</w:t>
      </w:r>
      <w:proofErr w:type="spellEnd"/>
      <w:r w:rsidR="00C147FE">
        <w:rPr>
          <w:rFonts w:cstheme="minorHAnsi"/>
          <w:sz w:val="28"/>
          <w:szCs w:val="28"/>
        </w:rPr>
        <w:t xml:space="preserve"> és </w:t>
      </w:r>
      <w:proofErr w:type="spellStart"/>
      <w:r w:rsidR="00C147FE">
        <w:rPr>
          <w:rFonts w:cstheme="minorHAnsi"/>
          <w:sz w:val="28"/>
          <w:szCs w:val="28"/>
        </w:rPr>
        <w:t>getterbe</w:t>
      </w:r>
      <w:proofErr w:type="spellEnd"/>
      <w:r w:rsidR="00C147FE">
        <w:rPr>
          <w:rFonts w:cstheme="minorHAnsi"/>
          <w:sz w:val="28"/>
          <w:szCs w:val="28"/>
        </w:rPr>
        <w:t>? inkább nem, ezek inkább egysoros lekérdező- beállító metódus</w:t>
      </w:r>
      <w:r w:rsidR="00FB6291">
        <w:rPr>
          <w:rFonts w:cstheme="minorHAnsi"/>
          <w:sz w:val="28"/>
          <w:szCs w:val="28"/>
        </w:rPr>
        <w:t>o</w:t>
      </w:r>
      <w:r w:rsidR="00C147FE">
        <w:rPr>
          <w:rFonts w:cstheme="minorHAnsi"/>
          <w:sz w:val="28"/>
          <w:szCs w:val="28"/>
        </w:rPr>
        <w:t>k</w:t>
      </w:r>
      <w:r w:rsidR="00FB6291">
        <w:rPr>
          <w:rFonts w:cstheme="minorHAnsi"/>
          <w:sz w:val="28"/>
          <w:szCs w:val="28"/>
        </w:rPr>
        <w:t xml:space="preserve">; </w:t>
      </w:r>
      <w:proofErr w:type="gramStart"/>
      <w:r w:rsidR="00FB6291">
        <w:rPr>
          <w:rFonts w:cstheme="minorHAnsi"/>
          <w:sz w:val="28"/>
          <w:szCs w:val="28"/>
        </w:rPr>
        <w:t>pl.</w:t>
      </w:r>
      <w:r w:rsidR="00B35586">
        <w:rPr>
          <w:rFonts w:cstheme="minorHAnsi"/>
          <w:sz w:val="28"/>
          <w:szCs w:val="28"/>
        </w:rPr>
        <w:t>v</w:t>
      </w:r>
      <w:r w:rsidR="00FB6291">
        <w:rPr>
          <w:rFonts w:cstheme="minorHAnsi"/>
          <w:sz w:val="28"/>
          <w:szCs w:val="28"/>
        </w:rPr>
        <w:t>alidációt</w:t>
      </w:r>
      <w:proofErr w:type="gramEnd"/>
      <w:r w:rsidR="00FB6291">
        <w:rPr>
          <w:rFonts w:cstheme="minorHAnsi"/>
          <w:sz w:val="28"/>
          <w:szCs w:val="28"/>
        </w:rPr>
        <w:t xml:space="preserve"> ne?</w:t>
      </w:r>
    </w:p>
    <w:p w14:paraId="22C0355A" w14:textId="42CB94D6" w:rsidR="00B35586" w:rsidRDefault="00B35586" w:rsidP="00841A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33AF4F4" w14:textId="2FB83AAF" w:rsidR="0069230F" w:rsidRDefault="00B35586" w:rsidP="000C7C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javabean</w:t>
      </w:r>
      <w:proofErr w:type="spellEnd"/>
      <w:r>
        <w:rPr>
          <w:rFonts w:cstheme="minorHAnsi"/>
          <w:sz w:val="28"/>
          <w:szCs w:val="28"/>
        </w:rPr>
        <w:t xml:space="preserve"> eredetileg grafikus fejlesztői </w:t>
      </w:r>
      <w:r w:rsidR="00F4347A">
        <w:rPr>
          <w:rFonts w:cstheme="minorHAnsi"/>
          <w:sz w:val="28"/>
          <w:szCs w:val="28"/>
        </w:rPr>
        <w:t xml:space="preserve">felület támogatására jött létre; pl. nyomógombok listák stb.(komponensek) voltak </w:t>
      </w:r>
      <w:proofErr w:type="spellStart"/>
      <w:r w:rsidR="00F4347A">
        <w:rPr>
          <w:rFonts w:cstheme="minorHAnsi"/>
          <w:sz w:val="28"/>
          <w:szCs w:val="28"/>
        </w:rPr>
        <w:t>javabeanek</w:t>
      </w:r>
      <w:proofErr w:type="spellEnd"/>
      <w:r w:rsidR="00F4347A">
        <w:rPr>
          <w:rFonts w:cstheme="minorHAnsi"/>
          <w:sz w:val="28"/>
          <w:szCs w:val="28"/>
        </w:rPr>
        <w:t>, amiket fe</w:t>
      </w:r>
      <w:r w:rsidR="007F314C">
        <w:rPr>
          <w:rFonts w:cstheme="minorHAnsi"/>
          <w:sz w:val="28"/>
          <w:szCs w:val="28"/>
        </w:rPr>
        <w:t>l</w:t>
      </w:r>
      <w:r w:rsidR="00F4347A">
        <w:rPr>
          <w:rFonts w:cstheme="minorHAnsi"/>
          <w:sz w:val="28"/>
          <w:szCs w:val="28"/>
        </w:rPr>
        <w:t xml:space="preserve"> tudott térképzeni a fejlesztőezköz és speciális </w:t>
      </w:r>
      <w:r w:rsidR="007F314C">
        <w:rPr>
          <w:rFonts w:cstheme="minorHAnsi"/>
          <w:sz w:val="28"/>
          <w:szCs w:val="28"/>
        </w:rPr>
        <w:t>működést tudott hozzáadni a szerkesztéshez – egy ablakba megmutatta, hogy milyen attribútumai vannak és melyik olvasható / írható – vizuálisan támogatta a szoftverfejlesztést (vastag kliens fejlesztésnél – de ez már nem annyira elterjedt;</w:t>
      </w:r>
      <w:r w:rsidR="003B5789">
        <w:rPr>
          <w:rFonts w:cstheme="minorHAnsi"/>
          <w:sz w:val="28"/>
          <w:szCs w:val="28"/>
        </w:rPr>
        <w:t xml:space="preserve"> ma már csak az elnevezési konvencióra használjuk a </w:t>
      </w:r>
      <w:proofErr w:type="spellStart"/>
      <w:r w:rsidR="003B5789">
        <w:rPr>
          <w:rFonts w:cstheme="minorHAnsi"/>
          <w:sz w:val="28"/>
          <w:szCs w:val="28"/>
        </w:rPr>
        <w:t>javabeanst</w:t>
      </w:r>
      <w:proofErr w:type="spellEnd"/>
      <w:r w:rsidR="003B5789">
        <w:rPr>
          <w:rFonts w:cstheme="minorHAnsi"/>
          <w:sz w:val="28"/>
          <w:szCs w:val="28"/>
        </w:rPr>
        <w:t>)</w:t>
      </w:r>
    </w:p>
    <w:p w14:paraId="49B01AB3" w14:textId="03FD17AD" w:rsidR="008834E3" w:rsidRDefault="008834E3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F8208BD" w14:textId="58BB5C8A" w:rsidR="008834E3" w:rsidRPr="00966CE7" w:rsidRDefault="008834E3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valós szám = </w:t>
      </w:r>
      <w:proofErr w:type="spellStart"/>
      <w:r>
        <w:rPr>
          <w:rFonts w:cstheme="minorHAnsi"/>
          <w:sz w:val="28"/>
          <w:szCs w:val="28"/>
        </w:rPr>
        <w:t>double</w:t>
      </w:r>
      <w:proofErr w:type="spellEnd"/>
      <w:r>
        <w:rPr>
          <w:rFonts w:cstheme="minorHAnsi"/>
          <w:sz w:val="28"/>
          <w:szCs w:val="28"/>
        </w:rPr>
        <w:t xml:space="preserve"> (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tartalmazza a szintén végtelen számú </w:t>
      </w:r>
      <w:hyperlink r:id="rId18" w:tooltip="Természetes számok" w:history="1">
        <w:r>
          <w:rPr>
            <w:rStyle w:val="Hiperhivatkozs"/>
            <w:rFonts w:ascii="Arial" w:hAnsi="Arial" w:cs="Arial"/>
            <w:color w:val="0B0080"/>
            <w:sz w:val="21"/>
            <w:szCs w:val="21"/>
            <w:shd w:val="clear" w:color="auto" w:fill="FFFFFF"/>
          </w:rPr>
          <w:t>természetes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hyperlink r:id="rId19" w:tooltip="Egész számok" w:history="1">
        <w:r>
          <w:rPr>
            <w:rStyle w:val="Hiperhivatkozs"/>
            <w:rFonts w:ascii="Arial" w:hAnsi="Arial" w:cs="Arial"/>
            <w:color w:val="0B0080"/>
            <w:sz w:val="21"/>
            <w:szCs w:val="21"/>
            <w:shd w:val="clear" w:color="auto" w:fill="FFFFFF"/>
          </w:rPr>
          <w:t>egész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és </w:t>
      </w:r>
      <w:hyperlink r:id="rId20" w:tooltip="Racionális számok" w:history="1">
        <w:r>
          <w:rPr>
            <w:rStyle w:val="Hiperhivatkozs"/>
            <w:rFonts w:ascii="Arial" w:hAnsi="Arial" w:cs="Arial"/>
            <w:color w:val="0B0080"/>
            <w:sz w:val="21"/>
            <w:szCs w:val="21"/>
            <w:shd w:val="clear" w:color="auto" w:fill="FFFFFF"/>
          </w:rPr>
          <w:t>tört számokat</w:t>
        </w:r>
      </w:hyperlink>
      <w:r>
        <w:t>)</w:t>
      </w:r>
    </w:p>
    <w:p w14:paraId="776376A6" w14:textId="77777777" w:rsidR="00426943" w:rsidRDefault="00426943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3BED1C0" w14:textId="1A817537" w:rsidR="00E644D9" w:rsidRDefault="00E644D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37A76E0" w14:textId="3C2F5C8C" w:rsidR="00E644D9" w:rsidRDefault="00E644D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511F4D9D" w14:textId="77777777" w:rsidR="00F9346D" w:rsidRDefault="00F9346D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1C824107" w14:textId="77777777" w:rsidR="00F9346D" w:rsidRDefault="00F9346D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7FFE335C" w14:textId="38F14F76" w:rsidR="00E644D9" w:rsidRDefault="00E41F23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E41F23">
        <w:rPr>
          <w:rFonts w:cstheme="minorHAnsi"/>
          <w:b/>
          <w:bCs/>
          <w:sz w:val="28"/>
          <w:szCs w:val="28"/>
        </w:rPr>
        <w:t>Metódusok</w:t>
      </w:r>
    </w:p>
    <w:p w14:paraId="38F6D97E" w14:textId="710294CE" w:rsidR="00312DF1" w:rsidRDefault="00312DF1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0B13A178" w14:textId="660D6FFF" w:rsidR="00312DF1" w:rsidRPr="008F6F51" w:rsidRDefault="00312DF1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8F6F51">
        <w:rPr>
          <w:rFonts w:cstheme="minorHAnsi"/>
          <w:sz w:val="28"/>
          <w:szCs w:val="28"/>
        </w:rPr>
        <w:t>2 fő rész: fej és törzs</w:t>
      </w:r>
    </w:p>
    <w:p w14:paraId="7B8ADC26" w14:textId="77777777" w:rsidR="00640B86" w:rsidRDefault="00640B86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070D946" w14:textId="77777777" w:rsidR="001B7A7E" w:rsidRDefault="00312DF1" w:rsidP="001B7A7E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  <w:r w:rsidRPr="00351597">
        <w:rPr>
          <w:rFonts w:asciiTheme="minorHAnsi" w:eastAsiaTheme="minorHAnsi" w:hAnsiTheme="minorHAnsi" w:cstheme="minorHAnsi"/>
          <w:sz w:val="28"/>
          <w:szCs w:val="28"/>
          <w:lang w:eastAsia="en-US"/>
        </w:rPr>
        <w:t>fej</w:t>
      </w:r>
      <w:r w:rsidRPr="001B7A7E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:</w:t>
      </w:r>
    </w:p>
    <w:p w14:paraId="4523FE65" w14:textId="7C749B51" w:rsidR="001B7A7E" w:rsidRPr="001B7A7E" w:rsidRDefault="00ED22BB" w:rsidP="00ED2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-&gt; </w:t>
      </w:r>
      <w:r w:rsidR="00312DF1" w:rsidRPr="00351597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 xml:space="preserve">láthatósági és egyéb </w:t>
      </w:r>
      <w:proofErr w:type="gramStart"/>
      <w:r w:rsidR="00312DF1" w:rsidRPr="00E075B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módosítók</w:t>
      </w:r>
      <w:r w:rsidR="00E075B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:</w:t>
      </w:r>
      <w:proofErr w:type="gramEnd"/>
      <w:r w:rsidR="00CD72B6" w:rsidRPr="001B7A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CD72B6" w:rsidRPr="001B7A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</w:t>
      </w:r>
      <w:r w:rsidR="00D4070D" w:rsidRPr="001B7A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ublic</w:t>
      </w:r>
      <w:proofErr w:type="spellEnd"/>
      <w:r w:rsidR="00D4070D" w:rsidRPr="001B7A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/ </w:t>
      </w:r>
      <w:proofErr w:type="spellStart"/>
      <w:r w:rsidR="00D4070D" w:rsidRPr="001B7A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private</w:t>
      </w:r>
      <w:proofErr w:type="spellEnd"/>
      <w:r w:rsidR="00D4070D" w:rsidRPr="001B7A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/ </w:t>
      </w:r>
      <w:proofErr w:type="spellStart"/>
      <w:r w:rsidR="00D4070D" w:rsidRPr="001B7A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protected</w:t>
      </w:r>
      <w:proofErr w:type="spellEnd"/>
      <w:r w:rsidR="00050211" w:rsidRPr="001B7A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mely más osztályok</w:t>
      </w:r>
      <w:r w:rsidR="001B7A7E" w:rsidRPr="001B7A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férhetnek hozzá? (</w:t>
      </w:r>
      <w:proofErr w:type="spellStart"/>
      <w:r w:rsidR="001B7A7E" w:rsidRPr="001B7A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protected</w:t>
      </w:r>
      <w:proofErr w:type="spellEnd"/>
      <w:r w:rsidR="001B7A7E" w:rsidRPr="001B7A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 azonos </w:t>
      </w:r>
      <w:proofErr w:type="spellStart"/>
      <w:r w:rsidR="001B7A7E" w:rsidRPr="001B7A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package</w:t>
      </w:r>
      <w:proofErr w:type="spellEnd"/>
      <w:r w:rsidR="001B7A7E" w:rsidRPr="001B7A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leszármazott osztályokban)</w:t>
      </w:r>
      <w:r w:rsidR="001B7A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</w:t>
      </w:r>
    </w:p>
    <w:p w14:paraId="59851225" w14:textId="10E33259" w:rsidR="00CD72B6" w:rsidRDefault="00CD72B6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2246F1B" w14:textId="1C5C0D9C" w:rsidR="00CD72B6" w:rsidRDefault="00312DF1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8F6F51">
        <w:rPr>
          <w:rFonts w:cstheme="minorHAnsi"/>
          <w:sz w:val="28"/>
          <w:szCs w:val="28"/>
        </w:rPr>
        <w:t xml:space="preserve">-&gt; </w:t>
      </w:r>
      <w:r w:rsidRPr="00351597">
        <w:rPr>
          <w:rFonts w:cstheme="minorHAnsi"/>
          <w:sz w:val="28"/>
          <w:szCs w:val="28"/>
          <w:u w:val="single"/>
        </w:rPr>
        <w:t>visszatérés</w:t>
      </w:r>
      <w:r w:rsidR="00051D9B" w:rsidRPr="00351597">
        <w:rPr>
          <w:rFonts w:cstheme="minorHAnsi"/>
          <w:sz w:val="28"/>
          <w:szCs w:val="28"/>
          <w:u w:val="single"/>
        </w:rPr>
        <w:t>i ért</w:t>
      </w:r>
      <w:r w:rsidR="008F6F51" w:rsidRPr="00351597">
        <w:rPr>
          <w:rFonts w:cstheme="minorHAnsi"/>
          <w:sz w:val="28"/>
          <w:szCs w:val="28"/>
          <w:u w:val="single"/>
        </w:rPr>
        <w:t>é</w:t>
      </w:r>
      <w:r w:rsidR="00051D9B" w:rsidRPr="00351597">
        <w:rPr>
          <w:rFonts w:cstheme="minorHAnsi"/>
          <w:sz w:val="28"/>
          <w:szCs w:val="28"/>
          <w:u w:val="single"/>
        </w:rPr>
        <w:t xml:space="preserve">k </w:t>
      </w:r>
      <w:proofErr w:type="gramStart"/>
      <w:r w:rsidR="00051D9B" w:rsidRPr="00351597">
        <w:rPr>
          <w:rFonts w:cstheme="minorHAnsi"/>
          <w:sz w:val="28"/>
          <w:szCs w:val="28"/>
          <w:u w:val="single"/>
        </w:rPr>
        <w:t>típusa</w:t>
      </w:r>
      <w:r w:rsidR="00E075B3">
        <w:rPr>
          <w:rFonts w:cstheme="minorHAnsi"/>
          <w:sz w:val="28"/>
          <w:szCs w:val="28"/>
        </w:rPr>
        <w:t xml:space="preserve">: </w:t>
      </w:r>
      <w:r w:rsidR="00051D9B" w:rsidRPr="008F6F51">
        <w:rPr>
          <w:rFonts w:cstheme="minorHAnsi"/>
          <w:sz w:val="28"/>
          <w:szCs w:val="28"/>
        </w:rPr>
        <w:t xml:space="preserve"> </w:t>
      </w:r>
      <w:r w:rsidR="00E075B3">
        <w:rPr>
          <w:rFonts w:cstheme="minorHAnsi"/>
          <w:sz w:val="28"/>
          <w:szCs w:val="28"/>
        </w:rPr>
        <w:t>(</w:t>
      </w:r>
      <w:proofErr w:type="gramEnd"/>
      <w:r w:rsidR="00E075B3">
        <w:rPr>
          <w:rFonts w:cstheme="minorHAnsi"/>
          <w:sz w:val="28"/>
          <w:szCs w:val="28"/>
        </w:rPr>
        <w:t xml:space="preserve">ha nincs </w:t>
      </w:r>
      <w:proofErr w:type="spellStart"/>
      <w:r w:rsidR="00E075B3">
        <w:rPr>
          <w:rFonts w:cstheme="minorHAnsi"/>
          <w:sz w:val="28"/>
          <w:szCs w:val="28"/>
        </w:rPr>
        <w:t>void</w:t>
      </w:r>
      <w:proofErr w:type="spellEnd"/>
      <w:r w:rsidR="00E075B3">
        <w:rPr>
          <w:rFonts w:cstheme="minorHAnsi"/>
          <w:sz w:val="28"/>
          <w:szCs w:val="28"/>
        </w:rPr>
        <w:t>!)</w:t>
      </w:r>
    </w:p>
    <w:p w14:paraId="17E6814B" w14:textId="77777777" w:rsidR="009A7914" w:rsidRDefault="009A7914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06165AA" w14:textId="2077801E" w:rsidR="00CD72B6" w:rsidRDefault="00ED22BB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-&gt; </w:t>
      </w:r>
      <w:r w:rsidR="00051D9B" w:rsidRPr="0081404A">
        <w:rPr>
          <w:rFonts w:cstheme="minorHAnsi"/>
          <w:sz w:val="28"/>
          <w:szCs w:val="28"/>
          <w:u w:val="single"/>
        </w:rPr>
        <w:t xml:space="preserve">metódus </w:t>
      </w:r>
      <w:proofErr w:type="gramStart"/>
      <w:r w:rsidR="00051D9B" w:rsidRPr="0081404A">
        <w:rPr>
          <w:rFonts w:cstheme="minorHAnsi"/>
          <w:sz w:val="28"/>
          <w:szCs w:val="28"/>
          <w:u w:val="single"/>
        </w:rPr>
        <w:t>név</w:t>
      </w:r>
      <w:r w:rsidR="00E075B3">
        <w:rPr>
          <w:rFonts w:cstheme="minorHAnsi"/>
          <w:sz w:val="28"/>
          <w:szCs w:val="28"/>
        </w:rPr>
        <w:t xml:space="preserve"> :</w:t>
      </w:r>
      <w:proofErr w:type="gramEnd"/>
      <w:r w:rsidR="00E075B3">
        <w:rPr>
          <w:rFonts w:cstheme="minorHAnsi"/>
          <w:sz w:val="28"/>
          <w:szCs w:val="28"/>
        </w:rPr>
        <w:t xml:space="preserve"> </w:t>
      </w:r>
      <w:r w:rsidR="009A7914">
        <w:rPr>
          <w:rFonts w:cstheme="minorHAnsi"/>
          <w:sz w:val="28"/>
          <w:szCs w:val="28"/>
        </w:rPr>
        <w:t xml:space="preserve"> lehetőleg ige és </w:t>
      </w:r>
      <w:proofErr w:type="spellStart"/>
      <w:r w:rsidR="009A7914">
        <w:rPr>
          <w:rFonts w:cstheme="minorHAnsi"/>
          <w:sz w:val="28"/>
          <w:szCs w:val="28"/>
        </w:rPr>
        <w:t>camelCase</w:t>
      </w:r>
      <w:proofErr w:type="spellEnd"/>
    </w:p>
    <w:p w14:paraId="33D86983" w14:textId="77777777" w:rsidR="009A7914" w:rsidRDefault="009A7914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5B9B9382" w14:textId="1D70FDC9" w:rsidR="00E075B3" w:rsidRDefault="00E075B3" w:rsidP="00E96D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i/>
          <w:iCs/>
          <w:sz w:val="28"/>
          <w:szCs w:val="28"/>
        </w:rPr>
      </w:pPr>
      <w:r>
        <w:rPr>
          <w:rFonts w:cstheme="minorHAnsi"/>
          <w:i/>
          <w:iCs/>
          <w:sz w:val="28"/>
          <w:szCs w:val="28"/>
        </w:rPr>
        <w:t>-&gt;</w:t>
      </w:r>
      <w:r w:rsidR="00051D9B" w:rsidRPr="00351597">
        <w:rPr>
          <w:rFonts w:cstheme="minorHAnsi"/>
          <w:sz w:val="28"/>
          <w:szCs w:val="28"/>
          <w:u w:val="single"/>
        </w:rPr>
        <w:t>formális paraméterlista</w:t>
      </w:r>
      <w:r w:rsidR="005C7B12">
        <w:rPr>
          <w:rFonts w:cstheme="minorHAnsi"/>
          <w:i/>
          <w:iCs/>
          <w:sz w:val="28"/>
          <w:szCs w:val="28"/>
        </w:rPr>
        <w:t xml:space="preserve"> (explicit definiáljuk)</w:t>
      </w:r>
      <w:r>
        <w:rPr>
          <w:rFonts w:cstheme="minorHAnsi"/>
          <w:i/>
          <w:iCs/>
          <w:sz w:val="28"/>
          <w:szCs w:val="28"/>
        </w:rPr>
        <w:t>:</w:t>
      </w:r>
      <w:r w:rsidR="009A7914">
        <w:rPr>
          <w:rFonts w:cstheme="minorHAnsi"/>
          <w:sz w:val="28"/>
          <w:szCs w:val="28"/>
        </w:rPr>
        <w:t xml:space="preserve"> vesszővel elv</w:t>
      </w:r>
      <w:r>
        <w:rPr>
          <w:rFonts w:cstheme="minorHAnsi"/>
          <w:sz w:val="28"/>
          <w:szCs w:val="28"/>
        </w:rPr>
        <w:t>ála</w:t>
      </w:r>
      <w:r w:rsidR="009A7914">
        <w:rPr>
          <w:rFonts w:cstheme="minorHAnsi"/>
          <w:sz w:val="28"/>
          <w:szCs w:val="28"/>
        </w:rPr>
        <w:t xml:space="preserve">sztva; típus és </w:t>
      </w:r>
      <w:proofErr w:type="gramStart"/>
      <w:r w:rsidR="009A7914">
        <w:rPr>
          <w:rFonts w:cstheme="minorHAnsi"/>
          <w:sz w:val="28"/>
          <w:szCs w:val="28"/>
        </w:rPr>
        <w:t>név!</w:t>
      </w:r>
      <w:r w:rsidR="00C50358">
        <w:rPr>
          <w:rFonts w:cstheme="minorHAnsi"/>
          <w:sz w:val="28"/>
          <w:szCs w:val="28"/>
        </w:rPr>
        <w:t>,</w:t>
      </w:r>
      <w:proofErr w:type="gramEnd"/>
      <w:r w:rsidR="00C50358">
        <w:rPr>
          <w:rFonts w:cstheme="minorHAnsi"/>
          <w:sz w:val="28"/>
          <w:szCs w:val="28"/>
        </w:rPr>
        <w:t xml:space="preserve"> de itt is lehet módosító pl. </w:t>
      </w:r>
      <w:proofErr w:type="spellStart"/>
      <w:r w:rsidR="00C50358">
        <w:rPr>
          <w:rFonts w:cstheme="minorHAnsi"/>
          <w:sz w:val="28"/>
          <w:szCs w:val="28"/>
        </w:rPr>
        <w:t>final</w:t>
      </w:r>
      <w:proofErr w:type="spellEnd"/>
      <w:r w:rsidR="00C50358">
        <w:rPr>
          <w:rFonts w:cstheme="minorHAnsi"/>
          <w:sz w:val="28"/>
          <w:szCs w:val="28"/>
        </w:rPr>
        <w:t xml:space="preserve">; híváskor fontos a </w:t>
      </w:r>
      <w:r w:rsidR="00C50358" w:rsidRPr="00E96D2A">
        <w:rPr>
          <w:rFonts w:cstheme="minorHAnsi"/>
          <w:i/>
          <w:iCs/>
          <w:sz w:val="28"/>
          <w:szCs w:val="28"/>
        </w:rPr>
        <w:t>darabszám</w:t>
      </w:r>
      <w:r w:rsidRPr="00E96D2A">
        <w:rPr>
          <w:rFonts w:cstheme="minorHAnsi"/>
          <w:i/>
          <w:iCs/>
          <w:sz w:val="28"/>
          <w:szCs w:val="28"/>
        </w:rPr>
        <w:t>,</w:t>
      </w:r>
      <w:r w:rsidR="00C50358" w:rsidRPr="00E96D2A">
        <w:rPr>
          <w:rFonts w:cstheme="minorHAnsi"/>
          <w:i/>
          <w:iCs/>
          <w:sz w:val="28"/>
          <w:szCs w:val="28"/>
        </w:rPr>
        <w:t xml:space="preserve"> a </w:t>
      </w:r>
      <w:r w:rsidRPr="00E96D2A">
        <w:rPr>
          <w:rFonts w:cstheme="minorHAnsi"/>
          <w:i/>
          <w:iCs/>
          <w:sz w:val="28"/>
          <w:szCs w:val="28"/>
        </w:rPr>
        <w:t>tí</w:t>
      </w:r>
      <w:r w:rsidR="00C50358" w:rsidRPr="00E96D2A">
        <w:rPr>
          <w:rFonts w:cstheme="minorHAnsi"/>
          <w:i/>
          <w:iCs/>
          <w:sz w:val="28"/>
          <w:szCs w:val="28"/>
        </w:rPr>
        <w:t xml:space="preserve">pus és </w:t>
      </w:r>
      <w:r w:rsidRPr="00E96D2A">
        <w:rPr>
          <w:rFonts w:cstheme="minorHAnsi"/>
          <w:i/>
          <w:iCs/>
          <w:sz w:val="28"/>
          <w:szCs w:val="28"/>
        </w:rPr>
        <w:t xml:space="preserve">a </w:t>
      </w:r>
      <w:r w:rsidR="00C50358" w:rsidRPr="00E96D2A">
        <w:rPr>
          <w:rFonts w:cstheme="minorHAnsi"/>
          <w:i/>
          <w:iCs/>
          <w:sz w:val="28"/>
          <w:szCs w:val="28"/>
        </w:rPr>
        <w:t>sorrend</w:t>
      </w:r>
      <w:r w:rsidR="00C50358">
        <w:rPr>
          <w:rFonts w:cstheme="minorHAnsi"/>
          <w:sz w:val="28"/>
          <w:szCs w:val="28"/>
        </w:rPr>
        <w:t xml:space="preserve"> </w:t>
      </w:r>
      <w:r w:rsidR="00A41140">
        <w:rPr>
          <w:rFonts w:cstheme="minorHAnsi"/>
          <w:sz w:val="28"/>
          <w:szCs w:val="28"/>
        </w:rPr>
        <w:t xml:space="preserve"> (sorrendi kötés, típusegyeztetés, számbeli egyeztetés)</w:t>
      </w:r>
      <w:r w:rsidR="00C50358">
        <w:rPr>
          <w:rFonts w:cstheme="minorHAnsi"/>
          <w:sz w:val="28"/>
          <w:szCs w:val="28"/>
        </w:rPr>
        <w:t>– ez alapján köti össze</w:t>
      </w:r>
      <w:r w:rsidR="00D21122">
        <w:rPr>
          <w:rFonts w:cstheme="minorHAnsi"/>
          <w:sz w:val="28"/>
          <w:szCs w:val="28"/>
        </w:rPr>
        <w:t xml:space="preserve"> a fordító a konkrét értéket a </w:t>
      </w:r>
      <w:r w:rsidR="00D21122" w:rsidRPr="00D21122">
        <w:rPr>
          <w:rFonts w:cstheme="minorHAnsi"/>
          <w:i/>
          <w:iCs/>
          <w:sz w:val="28"/>
          <w:szCs w:val="28"/>
        </w:rPr>
        <w:t>paraméter változóval</w:t>
      </w:r>
    </w:p>
    <w:p w14:paraId="59964C9E" w14:textId="7A76B8EA" w:rsidR="00CD72B6" w:rsidRPr="00432BBC" w:rsidRDefault="00D21122" w:rsidP="00E96D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432BBC">
        <w:rPr>
          <w:rFonts w:cstheme="minorHAnsi"/>
          <w:sz w:val="28"/>
          <w:szCs w:val="28"/>
        </w:rPr>
        <w:t xml:space="preserve">kivétel: </w:t>
      </w:r>
      <w:proofErr w:type="spellStart"/>
      <w:r w:rsidRPr="00432BBC">
        <w:rPr>
          <w:rFonts w:cstheme="minorHAnsi"/>
          <w:i/>
          <w:iCs/>
          <w:sz w:val="28"/>
          <w:szCs w:val="28"/>
        </w:rPr>
        <w:t>varargs</w:t>
      </w:r>
      <w:proofErr w:type="spellEnd"/>
      <w:r w:rsidRPr="00432BBC">
        <w:rPr>
          <w:rFonts w:cstheme="minorHAnsi"/>
          <w:sz w:val="28"/>
          <w:szCs w:val="28"/>
        </w:rPr>
        <w:t xml:space="preserve">: sok </w:t>
      </w:r>
      <w:proofErr w:type="spellStart"/>
      <w:r w:rsidRPr="00432BBC">
        <w:rPr>
          <w:rFonts w:cstheme="minorHAnsi"/>
          <w:sz w:val="28"/>
          <w:szCs w:val="28"/>
        </w:rPr>
        <w:t>uolyan</w:t>
      </w:r>
      <w:proofErr w:type="spellEnd"/>
      <w:r w:rsidRPr="00432BBC">
        <w:rPr>
          <w:rFonts w:cstheme="minorHAnsi"/>
          <w:sz w:val="28"/>
          <w:szCs w:val="28"/>
        </w:rPr>
        <w:t xml:space="preserve"> típusú érték is átadható a metódusnak</w:t>
      </w:r>
      <w:r w:rsidR="00432BBC" w:rsidRPr="00432BBC">
        <w:rPr>
          <w:rFonts w:cstheme="minorHAnsi"/>
          <w:sz w:val="28"/>
          <w:szCs w:val="28"/>
        </w:rPr>
        <w:t>; kizárólag az utolsó formális lehet! tömbként kell majd a metóduson belül kezelni</w:t>
      </w:r>
    </w:p>
    <w:p w14:paraId="3284AEEE" w14:textId="77777777" w:rsidR="009A7914" w:rsidRDefault="009A7914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C8E65E0" w14:textId="0E203D01" w:rsidR="00312DF1" w:rsidRDefault="00A31310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i/>
          <w:iCs/>
          <w:sz w:val="28"/>
          <w:szCs w:val="28"/>
        </w:rPr>
        <w:t>-&gt;</w:t>
      </w:r>
      <w:r w:rsidR="00051D9B" w:rsidRPr="00650831">
        <w:rPr>
          <w:rFonts w:cstheme="minorHAnsi"/>
          <w:sz w:val="28"/>
          <w:szCs w:val="28"/>
          <w:u w:val="single"/>
        </w:rPr>
        <w:t>dobható kiv</w:t>
      </w:r>
      <w:r w:rsidR="008F6F51" w:rsidRPr="00650831">
        <w:rPr>
          <w:rFonts w:cstheme="minorHAnsi"/>
          <w:sz w:val="28"/>
          <w:szCs w:val="28"/>
          <w:u w:val="single"/>
        </w:rPr>
        <w:t>ételek</w:t>
      </w:r>
      <w:r w:rsidR="00640B86" w:rsidRPr="00FD3365">
        <w:rPr>
          <w:rFonts w:cstheme="minorHAnsi"/>
          <w:sz w:val="28"/>
          <w:szCs w:val="28"/>
        </w:rPr>
        <w:t>;</w:t>
      </w:r>
      <w:r w:rsidR="00640B86" w:rsidRPr="00640B86">
        <w:rPr>
          <w:rFonts w:cstheme="minorHAnsi"/>
          <w:sz w:val="28"/>
          <w:szCs w:val="28"/>
        </w:rPr>
        <w:t xml:space="preserve"> ha nincs visszatérési érték: </w:t>
      </w:r>
      <w:proofErr w:type="spellStart"/>
      <w:r w:rsidR="00640B86" w:rsidRPr="00640B86">
        <w:rPr>
          <w:rFonts w:cstheme="minorHAnsi"/>
          <w:i/>
          <w:iCs/>
          <w:sz w:val="28"/>
          <w:szCs w:val="28"/>
        </w:rPr>
        <w:t>void</w:t>
      </w:r>
      <w:proofErr w:type="spellEnd"/>
      <w:r w:rsidR="00640B86" w:rsidRPr="00640B86">
        <w:rPr>
          <w:rFonts w:cstheme="minorHAnsi"/>
          <w:sz w:val="28"/>
          <w:szCs w:val="28"/>
        </w:rPr>
        <w:t xml:space="preserve"> kulcsszó</w:t>
      </w:r>
    </w:p>
    <w:p w14:paraId="2E88D66C" w14:textId="77777777" w:rsidR="00A31310" w:rsidRDefault="00A31310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  <w:u w:val="single"/>
        </w:rPr>
      </w:pPr>
    </w:p>
    <w:p w14:paraId="27DA83AB" w14:textId="77777777" w:rsidR="00EA248B" w:rsidRDefault="00EA248B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  <w:u w:val="single"/>
        </w:rPr>
      </w:pPr>
    </w:p>
    <w:p w14:paraId="062A98E8" w14:textId="77777777" w:rsidR="00EA248B" w:rsidRDefault="00EA248B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  <w:u w:val="single"/>
        </w:rPr>
      </w:pPr>
    </w:p>
    <w:p w14:paraId="3B7317DA" w14:textId="77777777" w:rsidR="00EA248B" w:rsidRDefault="00EA248B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  <w:u w:val="single"/>
        </w:rPr>
      </w:pPr>
    </w:p>
    <w:p w14:paraId="21E901A7" w14:textId="2B38C1E4" w:rsidR="00A31310" w:rsidRDefault="00640B86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  <w:u w:val="single"/>
        </w:rPr>
      </w:pPr>
      <w:r w:rsidRPr="00351597">
        <w:rPr>
          <w:rFonts w:cstheme="minorHAnsi"/>
          <w:b/>
          <w:bCs/>
          <w:sz w:val="28"/>
          <w:szCs w:val="28"/>
        </w:rPr>
        <w:t>törzs</w:t>
      </w:r>
      <w:r w:rsidR="00A31310">
        <w:rPr>
          <w:rFonts w:cstheme="minorHAnsi"/>
          <w:sz w:val="28"/>
          <w:szCs w:val="28"/>
          <w:u w:val="single"/>
        </w:rPr>
        <w:t>:</w:t>
      </w:r>
    </w:p>
    <w:p w14:paraId="609F59EC" w14:textId="059E7162" w:rsidR="00640B86" w:rsidRDefault="00CD72B6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650831">
        <w:rPr>
          <w:rFonts w:cstheme="minorHAnsi"/>
          <w:sz w:val="28"/>
          <w:szCs w:val="28"/>
          <w:u w:val="single"/>
        </w:rPr>
        <w:t>kapcsos zárójele</w:t>
      </w:r>
      <w:r w:rsidR="00A31310" w:rsidRPr="00650831">
        <w:rPr>
          <w:rFonts w:cstheme="minorHAnsi"/>
          <w:sz w:val="28"/>
          <w:szCs w:val="28"/>
          <w:u w:val="single"/>
        </w:rPr>
        <w:t>k</w:t>
      </w:r>
      <w:r w:rsidRPr="00650831">
        <w:rPr>
          <w:rFonts w:cstheme="minorHAnsi"/>
          <w:sz w:val="28"/>
          <w:szCs w:val="28"/>
          <w:u w:val="single"/>
        </w:rPr>
        <w:t xml:space="preserve"> között</w:t>
      </w:r>
      <w:r w:rsidR="00EA248B">
        <w:rPr>
          <w:rFonts w:cstheme="minorHAnsi"/>
          <w:sz w:val="28"/>
          <w:szCs w:val="28"/>
        </w:rPr>
        <w:t xml:space="preserve"> </w:t>
      </w:r>
      <w:r w:rsidRPr="00CD72B6">
        <w:rPr>
          <w:rFonts w:cstheme="minorHAnsi"/>
          <w:sz w:val="28"/>
          <w:szCs w:val="28"/>
        </w:rPr>
        <w:t>{} – tartalmazza az utasításokat</w:t>
      </w:r>
    </w:p>
    <w:p w14:paraId="6AAF0E3E" w14:textId="58C26332" w:rsidR="00B2304C" w:rsidRDefault="00B2304C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4BAEC5ED" w14:textId="702DD677" w:rsidR="00B2304C" w:rsidRPr="00EA248B" w:rsidRDefault="00B2304C" w:rsidP="00EA24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i/>
          <w:iCs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 metódus megkapja </w:t>
      </w:r>
      <w:r w:rsidRPr="001C6F26">
        <w:rPr>
          <w:rFonts w:cstheme="minorHAnsi"/>
          <w:i/>
          <w:iCs/>
          <w:sz w:val="28"/>
          <w:szCs w:val="28"/>
        </w:rPr>
        <w:t>implicit</w:t>
      </w:r>
      <w:r>
        <w:rPr>
          <w:rFonts w:cstheme="minorHAnsi"/>
          <w:sz w:val="28"/>
          <w:szCs w:val="28"/>
        </w:rPr>
        <w:t xml:space="preserve"> módon az objektum referenciáját</w:t>
      </w:r>
      <w:r w:rsidR="001C6F26">
        <w:rPr>
          <w:rFonts w:cstheme="minorHAnsi"/>
          <w:sz w:val="28"/>
          <w:szCs w:val="28"/>
        </w:rPr>
        <w:t xml:space="preserve"> (</w:t>
      </w:r>
      <w:r w:rsidR="001C6F26" w:rsidRPr="00F91515">
        <w:rPr>
          <w:rFonts w:cstheme="minorHAnsi"/>
          <w:sz w:val="28"/>
          <w:szCs w:val="28"/>
          <w:u w:val="single"/>
        </w:rPr>
        <w:t>impl</w:t>
      </w:r>
      <w:r w:rsidR="008A5DCE" w:rsidRPr="00F91515">
        <w:rPr>
          <w:rFonts w:cstheme="minorHAnsi"/>
          <w:sz w:val="28"/>
          <w:szCs w:val="28"/>
          <w:u w:val="single"/>
        </w:rPr>
        <w:t>i</w:t>
      </w:r>
      <w:r w:rsidR="001C6F26" w:rsidRPr="00F91515">
        <w:rPr>
          <w:rFonts w:cstheme="minorHAnsi"/>
          <w:sz w:val="28"/>
          <w:szCs w:val="28"/>
          <w:u w:val="single"/>
        </w:rPr>
        <w:t xml:space="preserve">cit </w:t>
      </w:r>
      <w:proofErr w:type="gramStart"/>
      <w:r w:rsidR="001C6F26" w:rsidRPr="00F91515">
        <w:rPr>
          <w:rFonts w:cstheme="minorHAnsi"/>
          <w:sz w:val="28"/>
          <w:szCs w:val="28"/>
          <w:u w:val="single"/>
        </w:rPr>
        <w:t>paraméter</w:t>
      </w:r>
      <w:r w:rsidR="001C6F26">
        <w:rPr>
          <w:rFonts w:cstheme="minorHAnsi"/>
          <w:sz w:val="28"/>
          <w:szCs w:val="28"/>
        </w:rPr>
        <w:t xml:space="preserve">) </w:t>
      </w:r>
      <w:r>
        <w:rPr>
          <w:rFonts w:cstheme="minorHAnsi"/>
          <w:sz w:val="28"/>
          <w:szCs w:val="28"/>
        </w:rPr>
        <w:t xml:space="preserve"> –</w:t>
      </w:r>
      <w:proofErr w:type="gramEnd"/>
      <w:r>
        <w:rPr>
          <w:rFonts w:cstheme="minorHAnsi"/>
          <w:sz w:val="28"/>
          <w:szCs w:val="28"/>
        </w:rPr>
        <w:t xml:space="preserve"> </w:t>
      </w:r>
      <w:proofErr w:type="spellStart"/>
      <w:r w:rsidRPr="00B2304C">
        <w:rPr>
          <w:rFonts w:cstheme="minorHAnsi"/>
          <w:i/>
          <w:iCs/>
          <w:sz w:val="28"/>
          <w:szCs w:val="28"/>
        </w:rPr>
        <w:t>this</w:t>
      </w:r>
      <w:proofErr w:type="spellEnd"/>
      <w:r>
        <w:rPr>
          <w:rFonts w:cstheme="minorHAnsi"/>
          <w:sz w:val="28"/>
          <w:szCs w:val="28"/>
        </w:rPr>
        <w:t>-el tudunk rá hivatkozni!</w:t>
      </w:r>
      <w:r w:rsidR="00A31310">
        <w:rPr>
          <w:rFonts w:cstheme="minorHAnsi"/>
          <w:sz w:val="28"/>
          <w:szCs w:val="28"/>
        </w:rPr>
        <w:t xml:space="preserve"> használhatjuk </w:t>
      </w:r>
      <w:r w:rsidR="00A31310" w:rsidRPr="00EA248B">
        <w:rPr>
          <w:rFonts w:cstheme="minorHAnsi"/>
          <w:i/>
          <w:iCs/>
          <w:sz w:val="28"/>
          <w:szCs w:val="28"/>
        </w:rPr>
        <w:t>elfedésnél</w:t>
      </w:r>
      <w:r w:rsidR="00A31310">
        <w:rPr>
          <w:rFonts w:cstheme="minorHAnsi"/>
          <w:sz w:val="28"/>
          <w:szCs w:val="28"/>
        </w:rPr>
        <w:t xml:space="preserve">, </w:t>
      </w:r>
      <w:r w:rsidR="00EA248B">
        <w:rPr>
          <w:rFonts w:cstheme="minorHAnsi"/>
          <w:sz w:val="28"/>
          <w:szCs w:val="28"/>
        </w:rPr>
        <w:t xml:space="preserve">vagy ha a példány </w:t>
      </w:r>
      <w:r w:rsidR="00EA248B" w:rsidRPr="00EA248B">
        <w:rPr>
          <w:rFonts w:cstheme="minorHAnsi"/>
          <w:i/>
          <w:iCs/>
          <w:sz w:val="28"/>
          <w:szCs w:val="28"/>
        </w:rPr>
        <w:t>önmagát szeretné átadni paraméter</w:t>
      </w:r>
      <w:r w:rsidR="00EA248B">
        <w:rPr>
          <w:rFonts w:cstheme="minorHAnsi"/>
          <w:i/>
          <w:iCs/>
          <w:sz w:val="28"/>
          <w:szCs w:val="28"/>
        </w:rPr>
        <w:t>nek</w:t>
      </w:r>
      <w:r w:rsidR="00EA248B" w:rsidRPr="00EA248B">
        <w:rPr>
          <w:rFonts w:cstheme="minorHAnsi"/>
          <w:i/>
          <w:iCs/>
          <w:sz w:val="28"/>
          <w:szCs w:val="28"/>
        </w:rPr>
        <w:t xml:space="preserve"> a metódushíváskor</w:t>
      </w:r>
    </w:p>
    <w:p w14:paraId="7A5060B2" w14:textId="789A8FB6" w:rsidR="001D5148" w:rsidRPr="00EA248B" w:rsidRDefault="001D5148" w:rsidP="00EA24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i/>
          <w:iCs/>
          <w:sz w:val="28"/>
          <w:szCs w:val="28"/>
        </w:rPr>
      </w:pPr>
    </w:p>
    <w:p w14:paraId="5C882D7B" w14:textId="261CC7AD" w:rsidR="001D5148" w:rsidRDefault="001D5148" w:rsidP="00EA24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proofErr w:type="spellStart"/>
      <w:r w:rsidRPr="00351597">
        <w:rPr>
          <w:rFonts w:cstheme="minorHAnsi"/>
          <w:sz w:val="28"/>
          <w:szCs w:val="28"/>
          <w:u w:val="single"/>
        </w:rPr>
        <w:t>return</w:t>
      </w:r>
      <w:proofErr w:type="spellEnd"/>
      <w:r w:rsidR="00EA248B">
        <w:rPr>
          <w:rFonts w:cstheme="minorHAnsi"/>
          <w:i/>
          <w:iCs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- el adjuk vissza a konkrét visszatérési ért</w:t>
      </w:r>
      <w:r w:rsidR="00A41140">
        <w:rPr>
          <w:rFonts w:cstheme="minorHAnsi"/>
          <w:sz w:val="28"/>
          <w:szCs w:val="28"/>
        </w:rPr>
        <w:t>é</w:t>
      </w:r>
      <w:r>
        <w:rPr>
          <w:rFonts w:cstheme="minorHAnsi"/>
          <w:sz w:val="28"/>
          <w:szCs w:val="28"/>
        </w:rPr>
        <w:t>ket</w:t>
      </w:r>
      <w:r w:rsidR="00A41140">
        <w:rPr>
          <w:rFonts w:cstheme="minorHAnsi"/>
          <w:sz w:val="28"/>
          <w:szCs w:val="28"/>
        </w:rPr>
        <w:t xml:space="preserve"> – az utáni álló kifejezés </w:t>
      </w:r>
      <w:r w:rsidR="00A41140" w:rsidRPr="00351597">
        <w:rPr>
          <w:rFonts w:cstheme="minorHAnsi"/>
          <w:i/>
          <w:iCs/>
          <w:sz w:val="28"/>
          <w:szCs w:val="28"/>
        </w:rPr>
        <w:t>típusban</w:t>
      </w:r>
      <w:r w:rsidR="00A41140">
        <w:rPr>
          <w:rFonts w:cstheme="minorHAnsi"/>
          <w:sz w:val="28"/>
          <w:szCs w:val="28"/>
        </w:rPr>
        <w:t xml:space="preserve"> </w:t>
      </w:r>
      <w:r w:rsidR="00A41140" w:rsidRPr="00351597">
        <w:rPr>
          <w:rFonts w:cstheme="minorHAnsi"/>
          <w:i/>
          <w:iCs/>
          <w:sz w:val="28"/>
          <w:szCs w:val="28"/>
        </w:rPr>
        <w:t>meg kell egyezzen</w:t>
      </w:r>
      <w:r w:rsidR="00A41140">
        <w:rPr>
          <w:rFonts w:cstheme="minorHAnsi"/>
          <w:sz w:val="28"/>
          <w:szCs w:val="28"/>
        </w:rPr>
        <w:t xml:space="preserve"> a fejben deklarált visszatérési értékkel </w:t>
      </w:r>
      <w:r w:rsidR="00A41140" w:rsidRPr="00351597">
        <w:rPr>
          <w:rFonts w:cstheme="minorHAnsi"/>
          <w:i/>
          <w:iCs/>
          <w:sz w:val="28"/>
          <w:szCs w:val="28"/>
        </w:rPr>
        <w:t>vagy</w:t>
      </w:r>
      <w:r w:rsidR="00316E1A" w:rsidRPr="00351597">
        <w:rPr>
          <w:rFonts w:cstheme="minorHAnsi"/>
          <w:i/>
          <w:iCs/>
          <w:sz w:val="28"/>
          <w:szCs w:val="28"/>
        </w:rPr>
        <w:t xml:space="preserve"> konvertálhatónak kell </w:t>
      </w:r>
      <w:proofErr w:type="gramStart"/>
      <w:r w:rsidR="00316E1A" w:rsidRPr="00351597">
        <w:rPr>
          <w:rFonts w:cstheme="minorHAnsi"/>
          <w:i/>
          <w:iCs/>
          <w:sz w:val="28"/>
          <w:szCs w:val="28"/>
        </w:rPr>
        <w:t>lennie</w:t>
      </w:r>
      <w:r w:rsidR="00316E1A">
        <w:rPr>
          <w:rFonts w:cstheme="minorHAnsi"/>
          <w:sz w:val="28"/>
          <w:szCs w:val="28"/>
        </w:rPr>
        <w:t xml:space="preserve">, </w:t>
      </w:r>
      <w:r w:rsidR="00F35031">
        <w:rPr>
          <w:rFonts w:cstheme="minorHAnsi"/>
          <w:sz w:val="28"/>
          <w:szCs w:val="28"/>
        </w:rPr>
        <w:t xml:space="preserve"> azonnal</w:t>
      </w:r>
      <w:proofErr w:type="gramEnd"/>
      <w:r w:rsidR="00F35031">
        <w:rPr>
          <w:rFonts w:cstheme="minorHAnsi"/>
          <w:sz w:val="28"/>
          <w:szCs w:val="28"/>
        </w:rPr>
        <w:t xml:space="preserve"> kiugrik a metódusból; ha van visszatérési ért</w:t>
      </w:r>
      <w:r w:rsidR="00A41140">
        <w:rPr>
          <w:rFonts w:cstheme="minorHAnsi"/>
          <w:sz w:val="28"/>
          <w:szCs w:val="28"/>
        </w:rPr>
        <w:t>é</w:t>
      </w:r>
      <w:r w:rsidR="00F35031">
        <w:rPr>
          <w:rFonts w:cstheme="minorHAnsi"/>
          <w:sz w:val="28"/>
          <w:szCs w:val="28"/>
        </w:rPr>
        <w:t>k, minde</w:t>
      </w:r>
      <w:r w:rsidR="00B65B06">
        <w:rPr>
          <w:rFonts w:cstheme="minorHAnsi"/>
          <w:sz w:val="28"/>
          <w:szCs w:val="28"/>
        </w:rPr>
        <w:t>n</w:t>
      </w:r>
      <w:r w:rsidR="00F35031">
        <w:rPr>
          <w:rFonts w:cstheme="minorHAnsi"/>
          <w:sz w:val="28"/>
          <w:szCs w:val="28"/>
        </w:rPr>
        <w:t xml:space="preserve"> ágon kell legye</w:t>
      </w:r>
      <w:r w:rsidR="00B65B06">
        <w:rPr>
          <w:rFonts w:cstheme="minorHAnsi"/>
          <w:sz w:val="28"/>
          <w:szCs w:val="28"/>
        </w:rPr>
        <w:t>n</w:t>
      </w:r>
      <w:r w:rsidR="00F35031">
        <w:rPr>
          <w:rFonts w:cstheme="minorHAnsi"/>
          <w:sz w:val="28"/>
          <w:szCs w:val="28"/>
        </w:rPr>
        <w:t xml:space="preserve"> </w:t>
      </w:r>
      <w:proofErr w:type="spellStart"/>
      <w:r w:rsidR="00F35031">
        <w:rPr>
          <w:rFonts w:cstheme="minorHAnsi"/>
          <w:sz w:val="28"/>
          <w:szCs w:val="28"/>
        </w:rPr>
        <w:t>return</w:t>
      </w:r>
      <w:proofErr w:type="spellEnd"/>
      <w:r w:rsidR="00F35031">
        <w:rPr>
          <w:rFonts w:cstheme="minorHAnsi"/>
          <w:sz w:val="28"/>
          <w:szCs w:val="28"/>
        </w:rPr>
        <w:t xml:space="preserve">; ha nem ad vissza, akkor is lehet </w:t>
      </w:r>
      <w:proofErr w:type="spellStart"/>
      <w:r w:rsidR="00F35031">
        <w:rPr>
          <w:rFonts w:cstheme="minorHAnsi"/>
          <w:sz w:val="28"/>
          <w:szCs w:val="28"/>
        </w:rPr>
        <w:t>return</w:t>
      </w:r>
      <w:proofErr w:type="spellEnd"/>
      <w:r w:rsidR="00F35031">
        <w:rPr>
          <w:rFonts w:cstheme="minorHAnsi"/>
          <w:sz w:val="28"/>
          <w:szCs w:val="28"/>
        </w:rPr>
        <w:t xml:space="preserve"> valahol</w:t>
      </w:r>
    </w:p>
    <w:p w14:paraId="5967CA84" w14:textId="77777777" w:rsidR="00CD72B6" w:rsidRPr="00CD72B6" w:rsidRDefault="00CD72B6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4B067DB" w14:textId="37A0F7A3" w:rsidR="00AF269A" w:rsidRDefault="001B7A7E" w:rsidP="00364A1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color w:val="36394D"/>
          <w:sz w:val="24"/>
          <w:szCs w:val="24"/>
        </w:rPr>
        <w:t>(</w:t>
      </w:r>
      <w:proofErr w:type="spellStart"/>
      <w:r w:rsidR="00AF269A">
        <w:rPr>
          <w:rFonts w:ascii="Open Sans" w:hAnsi="Open Sans"/>
          <w:b w:val="0"/>
          <w:bCs w:val="0"/>
          <w:color w:val="36394D"/>
          <w:sz w:val="24"/>
          <w:szCs w:val="24"/>
        </w:rPr>
        <w:t>protected</w:t>
      </w:r>
      <w:proofErr w:type="spellEnd"/>
      <w:r w:rsidR="00AF269A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= azonos </w:t>
      </w:r>
      <w:proofErr w:type="spellStart"/>
      <w:r w:rsidR="00AF269A">
        <w:rPr>
          <w:rFonts w:ascii="Open Sans" w:hAnsi="Open Sans"/>
          <w:b w:val="0"/>
          <w:bCs w:val="0"/>
          <w:color w:val="36394D"/>
          <w:sz w:val="24"/>
          <w:szCs w:val="24"/>
        </w:rPr>
        <w:t>package</w:t>
      </w:r>
      <w:proofErr w:type="spellEnd"/>
      <w:r w:rsidR="00AF269A">
        <w:rPr>
          <w:rFonts w:ascii="Open Sans" w:hAnsi="Open Sans"/>
          <w:b w:val="0"/>
          <w:bCs w:val="0"/>
          <w:color w:val="36394D"/>
          <w:sz w:val="24"/>
          <w:szCs w:val="24"/>
        </w:rPr>
        <w:t xml:space="preserve"> és leszármazott osztályokban</w:t>
      </w:r>
      <w:r>
        <w:rPr>
          <w:rFonts w:ascii="Open Sans" w:hAnsi="Open Sans"/>
          <w:b w:val="0"/>
          <w:bCs w:val="0"/>
          <w:color w:val="36394D"/>
          <w:sz w:val="24"/>
          <w:szCs w:val="24"/>
        </w:rPr>
        <w:t>)</w:t>
      </w:r>
    </w:p>
    <w:p w14:paraId="354904FA" w14:textId="4D50BFB7" w:rsidR="00364A14" w:rsidRDefault="00364A14" w:rsidP="00364A1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</w:p>
    <w:p w14:paraId="2DD7A19A" w14:textId="0644DB1E" w:rsidR="00364A14" w:rsidRDefault="00364A14" w:rsidP="00364A1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Open Sans" w:hAnsi="Open Sans"/>
          <w:b w:val="0"/>
          <w:bCs w:val="0"/>
          <w:color w:val="36394D"/>
          <w:sz w:val="24"/>
          <w:szCs w:val="24"/>
        </w:rPr>
      </w:pPr>
      <w:r>
        <w:rPr>
          <w:rFonts w:ascii="Open Sans" w:hAnsi="Open Sans"/>
          <w:b w:val="0"/>
          <w:bCs w:val="0"/>
          <w:noProof/>
          <w:color w:val="36394D"/>
          <w:sz w:val="24"/>
          <w:szCs w:val="24"/>
        </w:rPr>
        <w:drawing>
          <wp:inline distT="0" distB="0" distL="0" distR="0" wp14:anchorId="3DC27943" wp14:editId="1EE65B2F">
            <wp:extent cx="5760720" cy="1713865"/>
            <wp:effectExtent l="0" t="0" r="0" b="63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53F0B" w14:textId="77777777" w:rsidR="00AF269A" w:rsidRDefault="00AF269A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7B880DD9" w14:textId="2D8849A6" w:rsidR="00E41F23" w:rsidRDefault="00E41F23" w:rsidP="007839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</w:p>
    <w:p w14:paraId="607E3D0B" w14:textId="21B911D6" w:rsidR="00E41F23" w:rsidRDefault="000D5007" w:rsidP="007839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F91515">
        <w:rPr>
          <w:rFonts w:cstheme="minorHAnsi"/>
          <w:sz w:val="28"/>
          <w:szCs w:val="28"/>
          <w:u w:val="single"/>
        </w:rPr>
        <w:t>konvencióként</w:t>
      </w:r>
      <w:r w:rsidRPr="003C6B9B">
        <w:rPr>
          <w:rFonts w:cstheme="minorHAnsi"/>
          <w:i/>
          <w:iCs/>
          <w:sz w:val="28"/>
          <w:szCs w:val="28"/>
        </w:rPr>
        <w:t xml:space="preserve"> betartjuk, hogy nem adunk értéket a paraméternek a metóduson belül</w:t>
      </w:r>
      <w:r>
        <w:rPr>
          <w:rFonts w:cstheme="minorHAnsi"/>
          <w:sz w:val="28"/>
          <w:szCs w:val="28"/>
        </w:rPr>
        <w:t xml:space="preserve"> (nem rakjuk ki a </w:t>
      </w:r>
      <w:proofErr w:type="spellStart"/>
      <w:r>
        <w:rPr>
          <w:rFonts w:cstheme="minorHAnsi"/>
          <w:sz w:val="28"/>
          <w:szCs w:val="28"/>
        </w:rPr>
        <w:t>finalt</w:t>
      </w:r>
      <w:proofErr w:type="spellEnd"/>
      <w:r>
        <w:rPr>
          <w:rFonts w:cstheme="minorHAnsi"/>
          <w:sz w:val="28"/>
          <w:szCs w:val="28"/>
        </w:rPr>
        <w:t xml:space="preserve"> mindenhova)</w:t>
      </w:r>
    </w:p>
    <w:p w14:paraId="53EDF956" w14:textId="6B8333BA" w:rsidR="00AE24D1" w:rsidRDefault="00AE24D1" w:rsidP="007839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23645E75" w14:textId="261DE3CC" w:rsidR="00AE24D1" w:rsidRPr="00E41F23" w:rsidRDefault="00AE24D1" w:rsidP="007839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metódushíváskor mindig kötelező kitenni a kerek </w:t>
      </w:r>
      <w:proofErr w:type="gramStart"/>
      <w:r w:rsidRPr="00F91515">
        <w:rPr>
          <w:rFonts w:cstheme="minorHAnsi"/>
          <w:sz w:val="28"/>
          <w:szCs w:val="28"/>
          <w:u w:val="single"/>
        </w:rPr>
        <w:t>zárójeleket(</w:t>
      </w:r>
      <w:proofErr w:type="gramEnd"/>
      <w:r w:rsidRPr="00F91515">
        <w:rPr>
          <w:rFonts w:cstheme="minorHAnsi"/>
          <w:sz w:val="28"/>
          <w:szCs w:val="28"/>
          <w:u w:val="single"/>
        </w:rPr>
        <w:t xml:space="preserve">), </w:t>
      </w:r>
      <w:r>
        <w:rPr>
          <w:rFonts w:cstheme="minorHAnsi"/>
          <w:sz w:val="28"/>
          <w:szCs w:val="28"/>
        </w:rPr>
        <w:t>ha nincs paraméter, akkor is!</w:t>
      </w:r>
    </w:p>
    <w:p w14:paraId="21D0DFE2" w14:textId="65299300" w:rsidR="00E644D9" w:rsidRDefault="00E644D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06F96628" w14:textId="28D0C960" w:rsidR="00E644D9" w:rsidRDefault="00E644D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6CCA2E3B" w14:textId="77777777" w:rsidR="00E644D9" w:rsidRDefault="00E644D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A3DFCD5" w14:textId="463B8352" w:rsidR="002D55B2" w:rsidRDefault="00D75E9F" w:rsidP="00CB35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  <w:r w:rsidRPr="00D75E9F">
        <w:rPr>
          <w:rFonts w:cstheme="minorHAnsi"/>
          <w:b/>
          <w:bCs/>
          <w:sz w:val="28"/>
          <w:szCs w:val="28"/>
        </w:rPr>
        <w:t>Változó hosszúságú paraméterlista (</w:t>
      </w:r>
      <w:proofErr w:type="spellStart"/>
      <w:r w:rsidRPr="00D75E9F">
        <w:rPr>
          <w:rFonts w:cstheme="minorHAnsi"/>
          <w:b/>
          <w:bCs/>
          <w:sz w:val="28"/>
          <w:szCs w:val="28"/>
        </w:rPr>
        <w:t>varargs</w:t>
      </w:r>
      <w:proofErr w:type="spellEnd"/>
      <w:r w:rsidRPr="00D75E9F">
        <w:rPr>
          <w:rFonts w:cstheme="minorHAnsi"/>
          <w:b/>
          <w:bCs/>
          <w:sz w:val="28"/>
          <w:szCs w:val="28"/>
        </w:rPr>
        <w:t>)</w:t>
      </w:r>
    </w:p>
    <w:p w14:paraId="7429AB0A" w14:textId="77777777" w:rsidR="00D358D9" w:rsidRDefault="00D358D9" w:rsidP="00CB35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</w:p>
    <w:p w14:paraId="6B6C1894" w14:textId="02E2D4DD" w:rsidR="00D75E9F" w:rsidRDefault="00D75E9F" w:rsidP="00CB35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Java 5től</w:t>
      </w:r>
      <w:r w:rsidR="004F6F85">
        <w:rPr>
          <w:rFonts w:cstheme="minorHAnsi"/>
          <w:sz w:val="28"/>
          <w:szCs w:val="28"/>
        </w:rPr>
        <w:t xml:space="preserve">; </w:t>
      </w:r>
      <w:r w:rsidR="004F6F85" w:rsidRPr="00D06BFF">
        <w:rPr>
          <w:rFonts w:cstheme="minorHAnsi"/>
          <w:sz w:val="28"/>
          <w:szCs w:val="28"/>
          <w:u w:val="single"/>
        </w:rPr>
        <w:t>előtte</w:t>
      </w:r>
      <w:r w:rsidR="004F6F85">
        <w:rPr>
          <w:rFonts w:cstheme="minorHAnsi"/>
          <w:sz w:val="28"/>
          <w:szCs w:val="28"/>
        </w:rPr>
        <w:t xml:space="preserve"> több, ugyanolyan típusú paramétert kollekcióként adták át, vagy több, </w:t>
      </w:r>
      <w:proofErr w:type="spellStart"/>
      <w:r w:rsidR="004F6F85">
        <w:rPr>
          <w:rFonts w:cstheme="minorHAnsi"/>
          <w:sz w:val="28"/>
          <w:szCs w:val="28"/>
        </w:rPr>
        <w:t>uolyan</w:t>
      </w:r>
      <w:proofErr w:type="spellEnd"/>
      <w:r w:rsidR="004F6F85">
        <w:rPr>
          <w:rFonts w:cstheme="minorHAnsi"/>
          <w:sz w:val="28"/>
          <w:szCs w:val="28"/>
        </w:rPr>
        <w:t xml:space="preserve"> nevű metódus különböző számú paraméterrel (metódus túlterhelés)</w:t>
      </w:r>
      <w:r w:rsidR="00A47C1A">
        <w:rPr>
          <w:rFonts w:cstheme="minorHAnsi"/>
          <w:sz w:val="28"/>
          <w:szCs w:val="28"/>
        </w:rPr>
        <w:t xml:space="preserve">; a </w:t>
      </w:r>
      <w:proofErr w:type="spellStart"/>
      <w:r w:rsidR="00A47C1A">
        <w:rPr>
          <w:rFonts w:cstheme="minorHAnsi"/>
          <w:sz w:val="28"/>
          <w:szCs w:val="28"/>
        </w:rPr>
        <w:t>varargs</w:t>
      </w:r>
      <w:proofErr w:type="spellEnd"/>
      <w:r w:rsidR="00A47C1A">
        <w:rPr>
          <w:rFonts w:cstheme="minorHAnsi"/>
          <w:sz w:val="28"/>
          <w:szCs w:val="28"/>
        </w:rPr>
        <w:t xml:space="preserve"> kényelmesebb</w:t>
      </w:r>
    </w:p>
    <w:p w14:paraId="07D6E668" w14:textId="626E2B29" w:rsidR="00C55176" w:rsidRDefault="00C55176" w:rsidP="00CB35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D06BFF">
        <w:rPr>
          <w:rFonts w:cstheme="minorHAnsi"/>
          <w:sz w:val="28"/>
          <w:szCs w:val="28"/>
          <w:u w:val="single"/>
        </w:rPr>
        <w:t>jelölése</w:t>
      </w:r>
      <w:r>
        <w:rPr>
          <w:rFonts w:cstheme="minorHAnsi"/>
          <w:sz w:val="28"/>
          <w:szCs w:val="28"/>
        </w:rPr>
        <w:t xml:space="preserve"> a metódus paraméterlistájában: (…)</w:t>
      </w:r>
    </w:p>
    <w:p w14:paraId="377AB8DC" w14:textId="3CF57011" w:rsidR="001C32ED" w:rsidRDefault="001C32ED" w:rsidP="00CB35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a metódusban az </w:t>
      </w:r>
      <w:r w:rsidRPr="00D06BFF">
        <w:rPr>
          <w:rFonts w:cstheme="minorHAnsi"/>
          <w:sz w:val="28"/>
          <w:szCs w:val="28"/>
          <w:u w:val="single"/>
        </w:rPr>
        <w:t>átadott</w:t>
      </w:r>
      <w:r w:rsidR="00180F97" w:rsidRPr="00D06BFF">
        <w:rPr>
          <w:rFonts w:cstheme="minorHAnsi"/>
          <w:sz w:val="28"/>
          <w:szCs w:val="28"/>
          <w:u w:val="single"/>
        </w:rPr>
        <w:t xml:space="preserve"> paramétereket tömbként látjuk</w:t>
      </w:r>
      <w:r w:rsidR="00180F97">
        <w:rPr>
          <w:rFonts w:cstheme="minorHAnsi"/>
          <w:sz w:val="28"/>
          <w:szCs w:val="28"/>
        </w:rPr>
        <w:t>; számuk akármennyi lehet, 0 is</w:t>
      </w:r>
      <w:r w:rsidR="00CD6F4A">
        <w:rPr>
          <w:rFonts w:cstheme="minorHAnsi"/>
          <w:sz w:val="28"/>
          <w:szCs w:val="28"/>
        </w:rPr>
        <w:t xml:space="preserve"> (minimális számot lehet definiálni a </w:t>
      </w:r>
      <w:proofErr w:type="spellStart"/>
      <w:r w:rsidR="00CD6F4A">
        <w:rPr>
          <w:rFonts w:cstheme="minorHAnsi"/>
          <w:sz w:val="28"/>
          <w:szCs w:val="28"/>
        </w:rPr>
        <w:t>varargs</w:t>
      </w:r>
      <w:proofErr w:type="spellEnd"/>
      <w:r w:rsidR="00CD6F4A">
        <w:rPr>
          <w:rFonts w:cstheme="minorHAnsi"/>
          <w:sz w:val="28"/>
          <w:szCs w:val="28"/>
        </w:rPr>
        <w:t xml:space="preserve"> előtt</w:t>
      </w:r>
      <w:r w:rsidR="00AD6195">
        <w:rPr>
          <w:rFonts w:cstheme="minorHAnsi"/>
          <w:sz w:val="28"/>
          <w:szCs w:val="28"/>
        </w:rPr>
        <w:t xml:space="preserve"> – normál paraméterként deklarálás?</w:t>
      </w:r>
      <w:r w:rsidR="00CD6F4A">
        <w:rPr>
          <w:rFonts w:cstheme="minorHAnsi"/>
          <w:sz w:val="28"/>
          <w:szCs w:val="28"/>
        </w:rPr>
        <w:t>)</w:t>
      </w:r>
    </w:p>
    <w:p w14:paraId="0F7A6423" w14:textId="087D4633" w:rsidR="00CB35F9" w:rsidRPr="00CB35F9" w:rsidRDefault="00CB35F9" w:rsidP="00CB35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 w:rsidRPr="00CB35F9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public</w:t>
      </w:r>
      <w:proofErr w:type="spellEnd"/>
      <w:r w:rsidRPr="00CB35F9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CB35F9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void</w:t>
      </w:r>
      <w:proofErr w:type="spellEnd"/>
      <w:r w:rsidRPr="00CB35F9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CB35F9">
        <w:rPr>
          <w:rFonts w:ascii="Courier New" w:eastAsia="Times New Roman" w:hAnsi="Courier New" w:cs="Courier New"/>
          <w:color w:val="00627A"/>
          <w:sz w:val="20"/>
          <w:szCs w:val="20"/>
          <w:lang w:eastAsia="hu-HU"/>
        </w:rPr>
        <w:t>addCourses</w:t>
      </w:r>
      <w:proofErr w:type="spellEnd"/>
      <w:r w:rsidRPr="00CB35F9">
        <w:rPr>
          <w:rFonts w:ascii="Courier New" w:eastAsia="Times New Roman" w:hAnsi="Courier New" w:cs="Courier New"/>
          <w:color w:val="00627A"/>
          <w:sz w:val="20"/>
          <w:szCs w:val="20"/>
          <w:lang w:eastAsia="hu-HU"/>
        </w:rPr>
        <w:t xml:space="preserve"> </w:t>
      </w:r>
      <w:r w:rsidRPr="00CB35F9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CB35F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String</w:t>
      </w:r>
      <w:proofErr w:type="spellEnd"/>
      <w:r w:rsidRPr="00CB35F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35F9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s1, </w:t>
      </w:r>
      <w:proofErr w:type="spellStart"/>
      <w:r w:rsidRPr="00CB35F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String</w:t>
      </w:r>
      <w:proofErr w:type="spellEnd"/>
      <w:r w:rsidRPr="00CB35F9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...</w:t>
      </w:r>
      <w:proofErr w:type="spellStart"/>
      <w:proofErr w:type="gramStart"/>
      <w:r w:rsidRPr="00CB35F9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names</w:t>
      </w:r>
      <w:proofErr w:type="spellEnd"/>
      <w:r w:rsidRPr="00CB35F9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-</w:t>
      </w:r>
      <w:proofErr w:type="gramEnd"/>
      <w:r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 </w:t>
      </w:r>
      <w:r w:rsidRPr="00CB35F9">
        <w:rPr>
          <w:rFonts w:cstheme="minorHAnsi"/>
          <w:sz w:val="28"/>
          <w:szCs w:val="28"/>
        </w:rPr>
        <w:t>s1 megadása kötelező lesz</w:t>
      </w:r>
    </w:p>
    <w:p w14:paraId="2ED910EC" w14:textId="77777777" w:rsidR="00CB35F9" w:rsidRDefault="00CB35F9" w:rsidP="00CB35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D92181B" w14:textId="11AC7F2E" w:rsidR="001C32ED" w:rsidRDefault="001C32ED" w:rsidP="00CB35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i/>
          <w:iCs/>
          <w:sz w:val="28"/>
          <w:szCs w:val="28"/>
        </w:rPr>
      </w:pPr>
      <w:r w:rsidRPr="00D06BFF">
        <w:rPr>
          <w:rFonts w:cstheme="minorHAnsi"/>
          <w:sz w:val="28"/>
          <w:szCs w:val="28"/>
          <w:u w:val="single"/>
        </w:rPr>
        <w:t>átadása</w:t>
      </w:r>
      <w:r w:rsidRPr="002A35B8">
        <w:rPr>
          <w:rFonts w:cstheme="minorHAnsi"/>
          <w:i/>
          <w:iCs/>
          <w:sz w:val="28"/>
          <w:szCs w:val="28"/>
        </w:rPr>
        <w:t xml:space="preserve"> híváskor: felsorolással vagy tömbként</w:t>
      </w:r>
    </w:p>
    <w:p w14:paraId="2197CC6C" w14:textId="578A145D" w:rsidR="00957879" w:rsidRDefault="00957879" w:rsidP="00CB35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i/>
          <w:iCs/>
          <w:sz w:val="28"/>
          <w:szCs w:val="28"/>
        </w:rPr>
      </w:pPr>
    </w:p>
    <w:p w14:paraId="673C1869" w14:textId="77777777" w:rsidR="00957879" w:rsidRPr="002A35B8" w:rsidRDefault="00957879" w:rsidP="00CB35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i/>
          <w:iCs/>
          <w:sz w:val="28"/>
          <w:szCs w:val="28"/>
        </w:rPr>
      </w:pPr>
    </w:p>
    <w:p w14:paraId="1C20DBA6" w14:textId="4890F5B3" w:rsidR="002332A9" w:rsidRDefault="002332A9" w:rsidP="00CB35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varargs</w:t>
      </w:r>
      <w:proofErr w:type="spellEnd"/>
      <w:r>
        <w:rPr>
          <w:rFonts w:cstheme="minorHAnsi"/>
          <w:sz w:val="28"/>
          <w:szCs w:val="28"/>
        </w:rPr>
        <w:t xml:space="preserve"> </w:t>
      </w:r>
      <w:r w:rsidRPr="00957879">
        <w:rPr>
          <w:rFonts w:cstheme="minorHAnsi"/>
          <w:sz w:val="28"/>
          <w:szCs w:val="28"/>
          <w:u w:val="single"/>
        </w:rPr>
        <w:t xml:space="preserve">csak az utolsó paraméter </w:t>
      </w:r>
      <w:proofErr w:type="gramStart"/>
      <w:r w:rsidRPr="00957879">
        <w:rPr>
          <w:rFonts w:cstheme="minorHAnsi"/>
          <w:sz w:val="28"/>
          <w:szCs w:val="28"/>
          <w:u w:val="single"/>
        </w:rPr>
        <w:t>lehet</w:t>
      </w:r>
      <w:r>
        <w:rPr>
          <w:rFonts w:cstheme="minorHAnsi"/>
          <w:sz w:val="28"/>
          <w:szCs w:val="28"/>
        </w:rPr>
        <w:t xml:space="preserve"> !</w:t>
      </w:r>
      <w:proofErr w:type="gramEnd"/>
      <w:r>
        <w:rPr>
          <w:rFonts w:cstheme="minorHAnsi"/>
          <w:sz w:val="28"/>
          <w:szCs w:val="28"/>
        </w:rPr>
        <w:t xml:space="preserve"> (fordító amúgy nem tudná párosítani az aktuális paraméterekkel);</w:t>
      </w:r>
    </w:p>
    <w:p w14:paraId="4EA81291" w14:textId="02D8935E" w:rsidR="002332A9" w:rsidRDefault="002332A9" w:rsidP="00CB35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957879">
        <w:rPr>
          <w:rFonts w:cstheme="minorHAnsi"/>
          <w:sz w:val="28"/>
          <w:szCs w:val="28"/>
          <w:u w:val="single"/>
        </w:rPr>
        <w:t>ne használjuk egyező típusok összefűzésére</w:t>
      </w:r>
      <w:r>
        <w:rPr>
          <w:rFonts w:cstheme="minorHAnsi"/>
          <w:sz w:val="28"/>
          <w:szCs w:val="28"/>
        </w:rPr>
        <w:t xml:space="preserve">, ha az </w:t>
      </w:r>
      <w:r w:rsidRPr="002A35B8">
        <w:rPr>
          <w:rFonts w:cstheme="minorHAnsi"/>
          <w:i/>
          <w:iCs/>
          <w:sz w:val="28"/>
          <w:szCs w:val="28"/>
        </w:rPr>
        <w:t>értelmezésük</w:t>
      </w:r>
      <w:r>
        <w:rPr>
          <w:rFonts w:cstheme="minorHAnsi"/>
          <w:sz w:val="28"/>
          <w:szCs w:val="28"/>
        </w:rPr>
        <w:t xml:space="preserve"> egyébként </w:t>
      </w:r>
      <w:r w:rsidRPr="002A35B8">
        <w:rPr>
          <w:rFonts w:cstheme="minorHAnsi"/>
          <w:i/>
          <w:iCs/>
          <w:sz w:val="28"/>
          <w:szCs w:val="28"/>
        </w:rPr>
        <w:t>eltér</w:t>
      </w:r>
      <w:r>
        <w:rPr>
          <w:rFonts w:cstheme="minorHAnsi"/>
          <w:sz w:val="28"/>
          <w:szCs w:val="28"/>
        </w:rPr>
        <w:t>!</w:t>
      </w:r>
    </w:p>
    <w:p w14:paraId="499A36B1" w14:textId="77777777" w:rsidR="002A35B8" w:rsidRDefault="002A35B8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9EBC662" w14:textId="77777777" w:rsidR="002A35B8" w:rsidRPr="002A35B8" w:rsidRDefault="002A35B8" w:rsidP="002A3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2A35B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2A35B8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void</w:t>
      </w:r>
      <w:proofErr w:type="spellEnd"/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2A35B8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putStudentsIntoCourse</w:t>
      </w:r>
      <w:proofErr w:type="spellEnd"/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2A35B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 xml:space="preserve">... </w:t>
      </w:r>
      <w:proofErr w:type="spellStart"/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students</w:t>
      </w:r>
      <w:proofErr w:type="spellEnd"/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6526A346" w14:textId="77777777" w:rsidR="002A35B8" w:rsidRPr="002A35B8" w:rsidRDefault="002A35B8" w:rsidP="002A3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2A35B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for</w:t>
      </w:r>
      <w:proofErr w:type="spellEnd"/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</w:t>
      </w:r>
      <w:proofErr w:type="spellEnd"/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: </w:t>
      </w:r>
      <w:proofErr w:type="spellStart"/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students</w:t>
      </w:r>
      <w:proofErr w:type="spellEnd"/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16529012" w14:textId="77777777" w:rsidR="002A35B8" w:rsidRPr="002A35B8" w:rsidRDefault="002A35B8" w:rsidP="002A3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course.</w:t>
      </w:r>
      <w:r w:rsidRPr="002A35B8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add</w:t>
      </w:r>
      <w:proofErr w:type="spellEnd"/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</w:t>
      </w:r>
      <w:proofErr w:type="spellEnd"/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786DBBA2" w14:textId="77777777" w:rsidR="002A35B8" w:rsidRPr="002A35B8" w:rsidRDefault="002A35B8" w:rsidP="002A3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24C41F6D" w14:textId="77777777" w:rsidR="002A35B8" w:rsidRPr="002A35B8" w:rsidRDefault="002A35B8" w:rsidP="002A3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390F2BC5" w14:textId="1600E6D5" w:rsidR="002A35B8" w:rsidRDefault="002A35B8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8887EB4" w14:textId="3F238031" w:rsidR="002A35B8" w:rsidRDefault="002A35B8" w:rsidP="002A3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proofErr w:type="gramStart"/>
      <w:r w:rsidRPr="002A35B8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putStudentsIntoCourse</w:t>
      </w:r>
      <w:proofErr w:type="spellEnd"/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2A35B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"Emma"</w:t>
      </w:r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2A35B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"Dániel"</w:t>
      </w:r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2A35B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"Péter"</w:t>
      </w:r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2A35B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"Ferenc"</w:t>
      </w:r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2A35B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"Mariann"</w:t>
      </w:r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4F080C9C" w14:textId="77777777" w:rsidR="002A35B8" w:rsidRDefault="002A35B8" w:rsidP="002A3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0E4A7A36" w14:textId="4C5AB614" w:rsidR="002A35B8" w:rsidRPr="002A35B8" w:rsidRDefault="002A35B8" w:rsidP="002A3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proofErr w:type="gramStart"/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[</w:t>
      </w:r>
      <w:proofErr w:type="gramEnd"/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] </w:t>
      </w:r>
      <w:proofErr w:type="spellStart"/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names</w:t>
      </w:r>
      <w:proofErr w:type="spellEnd"/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{</w:t>
      </w:r>
      <w:r w:rsidRPr="002A35B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"Emma"</w:t>
      </w:r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2A35B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"Dániel"</w:t>
      </w:r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2A35B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"Péter"</w:t>
      </w:r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2A35B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"Ferenc"</w:t>
      </w:r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2A35B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"Mariann"</w:t>
      </w:r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};</w:t>
      </w:r>
    </w:p>
    <w:p w14:paraId="5A3F3046" w14:textId="77777777" w:rsidR="002A35B8" w:rsidRPr="002A35B8" w:rsidRDefault="002A35B8" w:rsidP="002A3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2A35B8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putStudentsIntoCourse</w:t>
      </w:r>
      <w:proofErr w:type="spellEnd"/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names</w:t>
      </w:r>
      <w:proofErr w:type="spellEnd"/>
      <w:r w:rsidRPr="002A35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4FF99EFB" w14:textId="7D939F0E" w:rsidR="002A35B8" w:rsidRDefault="002A35B8" w:rsidP="002A3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2349E92E" w14:textId="65833E62" w:rsidR="00D358D9" w:rsidRDefault="00D358D9" w:rsidP="002A3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07ED98FE" w14:textId="77777777" w:rsidR="00930BF2" w:rsidRDefault="00930BF2" w:rsidP="002A3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76FD2A09" w14:textId="079C080D" w:rsidR="00D358D9" w:rsidRDefault="00D358D9" w:rsidP="002A3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D358D9">
        <w:rPr>
          <w:rFonts w:cstheme="minorHAnsi"/>
          <w:b/>
          <w:bCs/>
          <w:sz w:val="28"/>
          <w:szCs w:val="28"/>
        </w:rPr>
        <w:t>Metódus hívások láncolása</w:t>
      </w:r>
    </w:p>
    <w:p w14:paraId="6D01258A" w14:textId="600A0D80" w:rsidR="00D358D9" w:rsidRDefault="00D358D9" w:rsidP="002A3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7CB4E24E" w14:textId="53AC4D8E" w:rsidR="00D358D9" w:rsidRPr="002050F1" w:rsidRDefault="00A5690E" w:rsidP="00BB6ECF">
      <w:pPr>
        <w:pStyle w:val="Listaszerbekezds"/>
        <w:numPr>
          <w:ilvl w:val="0"/>
          <w:numId w:val="1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i/>
          <w:iCs/>
          <w:sz w:val="28"/>
          <w:szCs w:val="28"/>
        </w:rPr>
      </w:pPr>
      <w:r w:rsidRPr="002050F1">
        <w:rPr>
          <w:rFonts w:cstheme="minorHAnsi"/>
          <w:i/>
          <w:iCs/>
          <w:sz w:val="28"/>
          <w:szCs w:val="28"/>
        </w:rPr>
        <w:t>Egy kifejezésen belül ugyanazon objektumon több</w:t>
      </w:r>
      <w:r w:rsidR="00124BA3" w:rsidRPr="002050F1">
        <w:rPr>
          <w:rFonts w:cstheme="minorHAnsi"/>
          <w:i/>
          <w:iCs/>
          <w:sz w:val="28"/>
          <w:szCs w:val="28"/>
        </w:rPr>
        <w:t xml:space="preserve"> metódus láncoltan történő meghívása</w:t>
      </w:r>
    </w:p>
    <w:p w14:paraId="14281B7A" w14:textId="1DE1E851" w:rsidR="00FE457B" w:rsidRPr="002050F1" w:rsidRDefault="00FE457B" w:rsidP="00BB6ECF">
      <w:pPr>
        <w:pStyle w:val="Listaszerbekezds"/>
        <w:numPr>
          <w:ilvl w:val="0"/>
          <w:numId w:val="1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2050F1">
        <w:rPr>
          <w:rFonts w:cstheme="minorHAnsi"/>
          <w:sz w:val="28"/>
          <w:szCs w:val="28"/>
        </w:rPr>
        <w:t>feltétele: a metódus ugyanazon objektum példánnyal térjen vissza</w:t>
      </w:r>
      <w:r w:rsidR="00DE0FD4" w:rsidRPr="002050F1">
        <w:rPr>
          <w:rFonts w:cstheme="minorHAnsi"/>
          <w:sz w:val="28"/>
          <w:szCs w:val="28"/>
        </w:rPr>
        <w:t>, mint amin a meghívás</w:t>
      </w:r>
      <w:r w:rsidR="00AC682D" w:rsidRPr="002050F1">
        <w:rPr>
          <w:rFonts w:cstheme="minorHAnsi"/>
          <w:sz w:val="28"/>
          <w:szCs w:val="28"/>
        </w:rPr>
        <w:t xml:space="preserve"> történt; </w:t>
      </w:r>
      <w:r w:rsidR="00AC682D" w:rsidRPr="002050F1">
        <w:rPr>
          <w:rFonts w:cstheme="minorHAnsi"/>
          <w:i/>
          <w:iCs/>
          <w:sz w:val="28"/>
          <w:szCs w:val="28"/>
        </w:rPr>
        <w:t>visszatérési típusa az osztály</w:t>
      </w:r>
      <w:r w:rsidR="00AC682D" w:rsidRPr="002050F1">
        <w:rPr>
          <w:rFonts w:cstheme="minorHAnsi"/>
          <w:sz w:val="28"/>
          <w:szCs w:val="28"/>
        </w:rPr>
        <w:t xml:space="preserve">, visszatéréi érték a </w:t>
      </w:r>
      <w:proofErr w:type="spellStart"/>
      <w:r w:rsidR="00AC682D" w:rsidRPr="002050F1">
        <w:rPr>
          <w:rFonts w:cstheme="minorHAnsi"/>
          <w:i/>
          <w:iCs/>
          <w:sz w:val="28"/>
          <w:szCs w:val="28"/>
        </w:rPr>
        <w:t>this</w:t>
      </w:r>
      <w:proofErr w:type="spellEnd"/>
      <w:r w:rsidR="00B41DBC" w:rsidRPr="002050F1">
        <w:rPr>
          <w:rFonts w:cstheme="minorHAnsi"/>
          <w:sz w:val="28"/>
          <w:szCs w:val="28"/>
        </w:rPr>
        <w:t xml:space="preserve">, a </w:t>
      </w:r>
      <w:r w:rsidR="00B41DBC" w:rsidRPr="002050F1">
        <w:rPr>
          <w:rFonts w:cstheme="minorHAnsi"/>
          <w:i/>
          <w:iCs/>
          <w:sz w:val="28"/>
          <w:szCs w:val="28"/>
        </w:rPr>
        <w:t>metódus implicit paramétere</w:t>
      </w:r>
    </w:p>
    <w:p w14:paraId="0C11D8DF" w14:textId="3BAA16AA" w:rsidR="00FE457B" w:rsidRPr="002050F1" w:rsidRDefault="00FE457B" w:rsidP="00BB6ECF">
      <w:pPr>
        <w:pStyle w:val="Listaszerbekezds"/>
        <w:numPr>
          <w:ilvl w:val="0"/>
          <w:numId w:val="1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2050F1">
        <w:rPr>
          <w:rFonts w:cstheme="minorHAnsi"/>
          <w:sz w:val="28"/>
          <w:szCs w:val="28"/>
        </w:rPr>
        <w:t xml:space="preserve">gyakran használjuk </w:t>
      </w:r>
      <w:proofErr w:type="spellStart"/>
      <w:r w:rsidRPr="002050F1">
        <w:rPr>
          <w:rFonts w:cstheme="minorHAnsi"/>
          <w:i/>
          <w:iCs/>
          <w:sz w:val="28"/>
          <w:szCs w:val="28"/>
        </w:rPr>
        <w:t>Builder</w:t>
      </w:r>
      <w:proofErr w:type="spellEnd"/>
      <w:r w:rsidRPr="002050F1">
        <w:rPr>
          <w:rFonts w:cstheme="minorHAnsi"/>
          <w:i/>
          <w:iCs/>
          <w:sz w:val="28"/>
          <w:szCs w:val="28"/>
        </w:rPr>
        <w:t xml:space="preserve"> tervezési mintáknál</w:t>
      </w:r>
      <w:r w:rsidR="00AC682D" w:rsidRPr="002050F1">
        <w:rPr>
          <w:rFonts w:cstheme="minorHAnsi"/>
          <w:sz w:val="28"/>
          <w:szCs w:val="28"/>
        </w:rPr>
        <w:t xml:space="preserve"> (</w:t>
      </w:r>
      <w:proofErr w:type="spellStart"/>
      <w:r w:rsidR="00B41DBC" w:rsidRPr="002050F1">
        <w:rPr>
          <w:rFonts w:cstheme="minorHAnsi"/>
          <w:i/>
          <w:iCs/>
          <w:sz w:val="28"/>
          <w:szCs w:val="28"/>
        </w:rPr>
        <w:t>Builder</w:t>
      </w:r>
      <w:proofErr w:type="spellEnd"/>
      <w:r w:rsidR="00B41DBC" w:rsidRPr="002050F1">
        <w:rPr>
          <w:rFonts w:cstheme="minorHAnsi"/>
          <w:i/>
          <w:iCs/>
          <w:sz w:val="28"/>
          <w:szCs w:val="28"/>
        </w:rPr>
        <w:t xml:space="preserve"> osztály</w:t>
      </w:r>
      <w:r w:rsidR="00B41DBC" w:rsidRPr="002050F1">
        <w:rPr>
          <w:rFonts w:cstheme="minorHAnsi"/>
          <w:sz w:val="28"/>
          <w:szCs w:val="28"/>
        </w:rPr>
        <w:t xml:space="preserve"> = másik osztály</w:t>
      </w:r>
      <w:r w:rsidR="003E0A6E" w:rsidRPr="002050F1">
        <w:rPr>
          <w:rFonts w:cstheme="minorHAnsi"/>
          <w:sz w:val="28"/>
          <w:szCs w:val="28"/>
        </w:rPr>
        <w:t xml:space="preserve"> </w:t>
      </w:r>
      <w:proofErr w:type="spellStart"/>
      <w:r w:rsidR="003E0A6E" w:rsidRPr="002050F1">
        <w:rPr>
          <w:rFonts w:cstheme="minorHAnsi"/>
          <w:sz w:val="28"/>
          <w:szCs w:val="28"/>
        </w:rPr>
        <w:t>lepéldányosításáért</w:t>
      </w:r>
      <w:proofErr w:type="spellEnd"/>
      <w:r w:rsidR="003E0A6E" w:rsidRPr="002050F1">
        <w:rPr>
          <w:rFonts w:cstheme="minorHAnsi"/>
          <w:sz w:val="28"/>
          <w:szCs w:val="28"/>
        </w:rPr>
        <w:t xml:space="preserve"> felelős)</w:t>
      </w:r>
    </w:p>
    <w:p w14:paraId="217B8A54" w14:textId="207D1C05" w:rsidR="006A16A3" w:rsidRDefault="006A16A3" w:rsidP="002A3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94294F1" w14:textId="77777777" w:rsidR="006566F7" w:rsidRPr="006566F7" w:rsidRDefault="006566F7" w:rsidP="006566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6566F7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6566F7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class</w:t>
      </w:r>
      <w:proofErr w:type="spellEnd"/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Peasant</w:t>
      </w:r>
      <w:proofErr w:type="spellEnd"/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5D71F624" w14:textId="77777777" w:rsidR="006566F7" w:rsidRDefault="006566F7" w:rsidP="006566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</w:pPr>
    </w:p>
    <w:p w14:paraId="4706350B" w14:textId="77777777" w:rsidR="006566F7" w:rsidRDefault="006566F7" w:rsidP="006566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</w:pPr>
    </w:p>
    <w:p w14:paraId="745BBC01" w14:textId="7BA36929" w:rsidR="006566F7" w:rsidRPr="006566F7" w:rsidRDefault="006566F7" w:rsidP="006566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6566F7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private</w:t>
      </w:r>
      <w:proofErr w:type="spellEnd"/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r w:rsidRPr="006566F7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posX</w:t>
      </w:r>
      <w:proofErr w:type="spellEnd"/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7E4863E0" w14:textId="2A96F0DF" w:rsidR="006566F7" w:rsidRPr="006566F7" w:rsidRDefault="006566F7" w:rsidP="006566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6566F7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private</w:t>
      </w:r>
      <w:proofErr w:type="spellEnd"/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r w:rsidRPr="006566F7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posY</w:t>
      </w:r>
      <w:proofErr w:type="spellEnd"/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7AA8A881" w14:textId="77777777" w:rsidR="006566F7" w:rsidRDefault="006566F7" w:rsidP="002A3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087CC357" w14:textId="355EA2EB" w:rsidR="006566F7" w:rsidRDefault="006566F7" w:rsidP="002A3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9DADE34" w14:textId="77777777" w:rsidR="006566F7" w:rsidRPr="006566F7" w:rsidRDefault="006566F7" w:rsidP="006566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6566F7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Peasant</w:t>
      </w:r>
      <w:proofErr w:type="spellEnd"/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6566F7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forward</w:t>
      </w:r>
      <w:proofErr w:type="spellEnd"/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5C8B5CDC" w14:textId="77777777" w:rsidR="006566F7" w:rsidRPr="006566F7" w:rsidRDefault="006566F7" w:rsidP="006566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6566F7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if</w:t>
      </w:r>
      <w:proofErr w:type="spellEnd"/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posX</w:t>
      </w:r>
      <w:proofErr w:type="spellEnd"/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gramStart"/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 MAX</w:t>
      </w:r>
      <w:proofErr w:type="gramEnd"/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_X){</w:t>
      </w:r>
    </w:p>
    <w:p w14:paraId="69765A62" w14:textId="77777777" w:rsidR="006566F7" w:rsidRPr="006566F7" w:rsidRDefault="006566F7" w:rsidP="006566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</w:t>
      </w:r>
      <w:proofErr w:type="spellStart"/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posX</w:t>
      </w:r>
      <w:proofErr w:type="spellEnd"/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++;</w:t>
      </w:r>
    </w:p>
    <w:p w14:paraId="7C76421B" w14:textId="77777777" w:rsidR="006566F7" w:rsidRPr="006566F7" w:rsidRDefault="006566F7" w:rsidP="006566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}</w:t>
      </w:r>
    </w:p>
    <w:p w14:paraId="5FD30436" w14:textId="77777777" w:rsidR="006566F7" w:rsidRPr="006566F7" w:rsidRDefault="006566F7" w:rsidP="006566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lastRenderedPageBreak/>
        <w:t xml:space="preserve">        </w:t>
      </w:r>
      <w:proofErr w:type="spellStart"/>
      <w:r w:rsidRPr="006566F7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return</w:t>
      </w:r>
      <w:proofErr w:type="spellEnd"/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6566F7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this</w:t>
      </w:r>
      <w:proofErr w:type="spellEnd"/>
      <w:r w:rsidRPr="006566F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0A9CE1B3" w14:textId="78D4CDC8" w:rsidR="006566F7" w:rsidRDefault="006566F7" w:rsidP="002A3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6E769FE" w14:textId="46DA0453" w:rsidR="00BC484D" w:rsidRDefault="00BC484D" w:rsidP="002A3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CEF5A4B" w14:textId="77777777" w:rsidR="008D70E5" w:rsidRDefault="008D70E5" w:rsidP="002A3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29A6EBA" w14:textId="77777777" w:rsidR="006566F7" w:rsidRDefault="006566F7" w:rsidP="002A3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6898E41F" w14:textId="77777777" w:rsidR="006A16A3" w:rsidRPr="006A16A3" w:rsidRDefault="006A16A3" w:rsidP="006A16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6A16A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Peasant</w:t>
      </w:r>
      <w:proofErr w:type="spellEnd"/>
      <w:r w:rsidRPr="006A16A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6A16A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peasant</w:t>
      </w:r>
      <w:proofErr w:type="spellEnd"/>
      <w:r w:rsidRPr="006A16A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6A16A3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6A16A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6A16A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Peasant</w:t>
      </w:r>
      <w:proofErr w:type="spellEnd"/>
      <w:r w:rsidRPr="006A16A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6A16A3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</w:t>
      </w:r>
      <w:r w:rsidRPr="006A16A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6A16A3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3</w:t>
      </w:r>
      <w:r w:rsidRPr="006A16A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 </w:t>
      </w:r>
      <w:r w:rsidRPr="006A16A3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lehelyeztük a tábla (2, 3) mezőjére</w:t>
      </w:r>
    </w:p>
    <w:p w14:paraId="4C7470EC" w14:textId="77777777" w:rsidR="006A16A3" w:rsidRPr="006A16A3" w:rsidRDefault="006A16A3" w:rsidP="006A16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6A16A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.</w:t>
      </w:r>
      <w:proofErr w:type="spellStart"/>
      <w:proofErr w:type="gramStart"/>
      <w:r w:rsidRPr="006A16A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forward</w:t>
      </w:r>
      <w:proofErr w:type="spellEnd"/>
      <w:r w:rsidRPr="006A16A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6A16A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   </w:t>
      </w:r>
      <w:r w:rsidRPr="006A16A3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előre lépett</w:t>
      </w:r>
    </w:p>
    <w:p w14:paraId="2A1CEAA6" w14:textId="77777777" w:rsidR="006A16A3" w:rsidRPr="006A16A3" w:rsidRDefault="006A16A3" w:rsidP="006A16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6A16A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.</w:t>
      </w:r>
      <w:proofErr w:type="spellStart"/>
      <w:proofErr w:type="gramStart"/>
      <w:r w:rsidRPr="006A16A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forward</w:t>
      </w:r>
      <w:proofErr w:type="spellEnd"/>
      <w:r w:rsidRPr="006A16A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6A16A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   </w:t>
      </w:r>
      <w:r w:rsidRPr="006A16A3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előre lépett</w:t>
      </w:r>
    </w:p>
    <w:p w14:paraId="32629EC6" w14:textId="582AC254" w:rsidR="006A16A3" w:rsidRDefault="006A16A3" w:rsidP="006A16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6A16A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gramStart"/>
      <w:r w:rsidRPr="006A16A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proofErr w:type="spellStart"/>
      <w:r w:rsidRPr="006A16A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left</w:t>
      </w:r>
      <w:proofErr w:type="spellEnd"/>
      <w:proofErr w:type="gramEnd"/>
      <w:r w:rsidRPr="006A16A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</w:t>
      </w:r>
    </w:p>
    <w:p w14:paraId="7B6DE448" w14:textId="41DBA135" w:rsidR="004004C6" w:rsidRDefault="004004C6" w:rsidP="006A16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21C43C42" w14:textId="77777777" w:rsidR="004004C6" w:rsidRPr="006A16A3" w:rsidRDefault="004004C6" w:rsidP="006A16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2C38DCFF" w14:textId="77777777" w:rsidR="006A16A3" w:rsidRPr="00D358D9" w:rsidRDefault="006A16A3" w:rsidP="002A3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6E8EF7E" w14:textId="77777777" w:rsidR="00D358D9" w:rsidRPr="002A35B8" w:rsidRDefault="00D358D9" w:rsidP="002A35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5D44917E" w14:textId="77777777" w:rsidR="0003624F" w:rsidRPr="00573F62" w:rsidRDefault="0003624F" w:rsidP="000362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i/>
          <w:iCs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ha a </w:t>
      </w:r>
      <w:proofErr w:type="spellStart"/>
      <w:r>
        <w:rPr>
          <w:rFonts w:cstheme="minorHAnsi"/>
          <w:sz w:val="28"/>
          <w:szCs w:val="28"/>
        </w:rPr>
        <w:t>setter</w:t>
      </w:r>
      <w:proofErr w:type="spellEnd"/>
      <w:r>
        <w:rPr>
          <w:rFonts w:cstheme="minorHAnsi"/>
          <w:sz w:val="28"/>
          <w:szCs w:val="28"/>
        </w:rPr>
        <w:t xml:space="preserve"> metódust írjuk át így, a </w:t>
      </w:r>
      <w:proofErr w:type="spellStart"/>
      <w:r>
        <w:rPr>
          <w:rFonts w:cstheme="minorHAnsi"/>
          <w:sz w:val="28"/>
          <w:szCs w:val="28"/>
        </w:rPr>
        <w:t>javabeans</w:t>
      </w:r>
      <w:proofErr w:type="spellEnd"/>
      <w:r>
        <w:rPr>
          <w:rFonts w:cstheme="minorHAnsi"/>
          <w:sz w:val="28"/>
          <w:szCs w:val="28"/>
        </w:rPr>
        <w:t xml:space="preserve"> szabvány felborul; ezért ilyenkor nem szoktuk használni, hanem </w:t>
      </w:r>
      <w:proofErr w:type="spellStart"/>
      <w:r w:rsidRPr="00573F62">
        <w:rPr>
          <w:rFonts w:cstheme="minorHAnsi"/>
          <w:i/>
          <w:iCs/>
          <w:sz w:val="28"/>
          <w:szCs w:val="28"/>
        </w:rPr>
        <w:t>Builder</w:t>
      </w:r>
      <w:proofErr w:type="spellEnd"/>
      <w:r w:rsidRPr="00573F62">
        <w:rPr>
          <w:rFonts w:cstheme="minorHAnsi"/>
          <w:i/>
          <w:iCs/>
          <w:sz w:val="28"/>
          <w:szCs w:val="28"/>
        </w:rPr>
        <w:t xml:space="preserve"> osztályoknál</w:t>
      </w:r>
    </w:p>
    <w:p w14:paraId="2A8E640B" w14:textId="77777777" w:rsidR="0003624F" w:rsidRDefault="0003624F" w:rsidP="000362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3A0C899" w14:textId="43438040" w:rsidR="0003624F" w:rsidRDefault="0003624F" w:rsidP="000362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ha az adatokat egymás után kapjuk </w:t>
      </w:r>
      <w:r w:rsidRPr="00CA504F">
        <w:rPr>
          <w:rFonts w:cstheme="minorHAnsi"/>
          <w:sz w:val="28"/>
          <w:szCs w:val="28"/>
          <w:u w:val="single"/>
        </w:rPr>
        <w:t>meg, gyűjteni kell őket,</w:t>
      </w:r>
      <w:r>
        <w:rPr>
          <w:rFonts w:cstheme="minorHAnsi"/>
          <w:sz w:val="28"/>
          <w:szCs w:val="28"/>
        </w:rPr>
        <w:t xml:space="preserve"> és majd ha minden adat megvan, akkor hozzuk létre a példányt; a </w:t>
      </w:r>
      <w:proofErr w:type="spellStart"/>
      <w:r>
        <w:rPr>
          <w:rFonts w:cstheme="minorHAnsi"/>
          <w:sz w:val="28"/>
          <w:szCs w:val="28"/>
        </w:rPr>
        <w:t>Builder</w:t>
      </w:r>
      <w:proofErr w:type="spellEnd"/>
      <w:r>
        <w:rPr>
          <w:rFonts w:cstheme="minorHAnsi"/>
          <w:sz w:val="28"/>
          <w:szCs w:val="28"/>
        </w:rPr>
        <w:t xml:space="preserve"> osztályban gyűjtögetem az adatokat </w:t>
      </w:r>
      <w:r w:rsidRPr="00DA7A02">
        <w:rPr>
          <w:rFonts w:cstheme="minorHAnsi"/>
          <w:sz w:val="28"/>
          <w:szCs w:val="28"/>
          <w:u w:val="single"/>
        </w:rPr>
        <w:t xml:space="preserve">és írom át a </w:t>
      </w:r>
      <w:proofErr w:type="spellStart"/>
      <w:r w:rsidRPr="00DA7A02">
        <w:rPr>
          <w:rFonts w:cstheme="minorHAnsi"/>
          <w:sz w:val="28"/>
          <w:szCs w:val="28"/>
          <w:u w:val="single"/>
        </w:rPr>
        <w:t>setter</w:t>
      </w:r>
      <w:proofErr w:type="spellEnd"/>
      <w:r w:rsidRPr="00DA7A02">
        <w:rPr>
          <w:rFonts w:cstheme="minorHAnsi"/>
          <w:sz w:val="28"/>
          <w:szCs w:val="28"/>
          <w:u w:val="single"/>
        </w:rPr>
        <w:t xml:space="preserve"> metódust, nem az eredeti osztályban</w:t>
      </w:r>
      <w:r>
        <w:rPr>
          <w:rFonts w:cstheme="minorHAnsi"/>
          <w:sz w:val="28"/>
          <w:szCs w:val="28"/>
        </w:rPr>
        <w:t xml:space="preserve">; átírtuk a </w:t>
      </w:r>
      <w:proofErr w:type="spellStart"/>
      <w:r>
        <w:rPr>
          <w:rFonts w:cstheme="minorHAnsi"/>
          <w:sz w:val="28"/>
          <w:szCs w:val="28"/>
        </w:rPr>
        <w:t>settert</w:t>
      </w:r>
      <w:proofErr w:type="spellEnd"/>
      <w:r>
        <w:rPr>
          <w:rFonts w:cstheme="minorHAnsi"/>
          <w:sz w:val="28"/>
          <w:szCs w:val="28"/>
        </w:rPr>
        <w:t xml:space="preserve">: </w:t>
      </w:r>
      <w:proofErr w:type="spellStart"/>
      <w:proofErr w:type="gramStart"/>
      <w:r>
        <w:rPr>
          <w:rFonts w:cstheme="minorHAnsi"/>
          <w:sz w:val="28"/>
          <w:szCs w:val="28"/>
        </w:rPr>
        <w:t>with</w:t>
      </w:r>
      <w:proofErr w:type="spellEnd"/>
      <w:r>
        <w:rPr>
          <w:rFonts w:cstheme="minorHAnsi"/>
          <w:sz w:val="28"/>
          <w:szCs w:val="28"/>
        </w:rPr>
        <w:t>..</w:t>
      </w:r>
      <w:proofErr w:type="gramEnd"/>
      <w:r w:rsidR="00573F62">
        <w:rPr>
          <w:rFonts w:cstheme="minorHAnsi"/>
          <w:sz w:val="28"/>
          <w:szCs w:val="28"/>
        </w:rPr>
        <w:t>-re!</w:t>
      </w:r>
    </w:p>
    <w:p w14:paraId="0F9BF6B6" w14:textId="77777777" w:rsidR="00573F62" w:rsidRDefault="00573F62" w:rsidP="000362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A3C5DD0" w14:textId="77777777" w:rsidR="0003624F" w:rsidRDefault="0003624F" w:rsidP="000362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 </w:t>
      </w:r>
      <w:proofErr w:type="spellStart"/>
      <w:r>
        <w:rPr>
          <w:rFonts w:cstheme="minorHAnsi"/>
          <w:sz w:val="28"/>
          <w:szCs w:val="28"/>
        </w:rPr>
        <w:t>builder</w:t>
      </w:r>
      <w:proofErr w:type="spellEnd"/>
      <w:r>
        <w:rPr>
          <w:rFonts w:cstheme="minorHAnsi"/>
          <w:sz w:val="28"/>
          <w:szCs w:val="28"/>
        </w:rPr>
        <w:t xml:space="preserve"> osztálynak </w:t>
      </w:r>
      <w:r w:rsidRPr="00573F62">
        <w:rPr>
          <w:rFonts w:cstheme="minorHAnsi"/>
          <w:i/>
          <w:iCs/>
          <w:sz w:val="28"/>
          <w:szCs w:val="28"/>
        </w:rPr>
        <w:t>a végén van egy metódusa</w:t>
      </w:r>
      <w:r>
        <w:rPr>
          <w:rFonts w:cstheme="minorHAnsi"/>
          <w:sz w:val="28"/>
          <w:szCs w:val="28"/>
        </w:rPr>
        <w:t xml:space="preserve">, ami </w:t>
      </w:r>
      <w:proofErr w:type="spellStart"/>
      <w:r w:rsidRPr="00DA7A02">
        <w:rPr>
          <w:rFonts w:cstheme="minorHAnsi"/>
          <w:sz w:val="28"/>
          <w:szCs w:val="28"/>
          <w:u w:val="single"/>
        </w:rPr>
        <w:t>lepéldányosítja</w:t>
      </w:r>
      <w:proofErr w:type="spellEnd"/>
      <w:r>
        <w:rPr>
          <w:rFonts w:cstheme="minorHAnsi"/>
          <w:sz w:val="28"/>
          <w:szCs w:val="28"/>
        </w:rPr>
        <w:t xml:space="preserve"> az eredeti osztályt, ha már megvan hozzá minden adat:</w:t>
      </w:r>
    </w:p>
    <w:p w14:paraId="3BA43ED7" w14:textId="38E7D24C" w:rsidR="002A35B8" w:rsidRDefault="002A35B8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07B905E" w14:textId="4965052C" w:rsidR="0003624F" w:rsidRDefault="0003624F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híváslánc </w:t>
      </w:r>
      <w:r w:rsidRPr="00573F62">
        <w:rPr>
          <w:rFonts w:cstheme="minorHAnsi"/>
          <w:i/>
          <w:iCs/>
          <w:sz w:val="28"/>
          <w:szCs w:val="28"/>
        </w:rPr>
        <w:t>törése</w:t>
      </w:r>
      <w:r>
        <w:rPr>
          <w:rFonts w:cstheme="minorHAnsi"/>
          <w:sz w:val="28"/>
          <w:szCs w:val="28"/>
        </w:rPr>
        <w:t>: új hívások (.) új sorban!</w:t>
      </w:r>
    </w:p>
    <w:p w14:paraId="43844F30" w14:textId="45DEB4FC" w:rsidR="00573F62" w:rsidRDefault="00573F62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0BD20B81" w14:textId="24C86482" w:rsidR="00573F62" w:rsidRDefault="00573F62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1C06F6C" wp14:editId="0BA71B20">
            <wp:extent cx="3619500" cy="2219325"/>
            <wp:effectExtent l="0" t="0" r="0" b="9525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44020" w14:textId="2490B464" w:rsidR="0003624F" w:rsidRDefault="0003624F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5E65269C" w14:textId="7126C1B1" w:rsidR="00375AE1" w:rsidRPr="00D75E9F" w:rsidRDefault="00375AE1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4DB41AF" wp14:editId="44EDC837">
            <wp:extent cx="3629025" cy="1390650"/>
            <wp:effectExtent l="0" t="0" r="9525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E0471" w14:textId="77777777" w:rsidR="002D55B2" w:rsidRPr="00FD1F66" w:rsidRDefault="002D55B2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2831FF0" w14:textId="77777777" w:rsidR="0005666D" w:rsidRDefault="0005666D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746179B1" w14:textId="2B5EE4FA" w:rsidR="00FD1F66" w:rsidRDefault="00E26422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E26422">
        <w:rPr>
          <w:rFonts w:cstheme="minorHAnsi"/>
          <w:b/>
          <w:bCs/>
          <w:sz w:val="28"/>
          <w:szCs w:val="28"/>
        </w:rPr>
        <w:t>Metódus t</w:t>
      </w:r>
      <w:r>
        <w:rPr>
          <w:rFonts w:cstheme="minorHAnsi"/>
          <w:b/>
          <w:bCs/>
          <w:sz w:val="28"/>
          <w:szCs w:val="28"/>
        </w:rPr>
        <w:t>ú</w:t>
      </w:r>
      <w:r w:rsidRPr="00E26422">
        <w:rPr>
          <w:rFonts w:cstheme="minorHAnsi"/>
          <w:b/>
          <w:bCs/>
          <w:sz w:val="28"/>
          <w:szCs w:val="28"/>
        </w:rPr>
        <w:t>lterhelés</w:t>
      </w:r>
    </w:p>
    <w:p w14:paraId="33F64102" w14:textId="0928BEEC" w:rsidR="00E26422" w:rsidRDefault="00E26422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45798E4D" w14:textId="07FF0A7D" w:rsidR="00C11F5F" w:rsidRPr="00C11F5F" w:rsidRDefault="00C11F5F" w:rsidP="00157C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  <w:u w:val="single"/>
        </w:rPr>
      </w:pPr>
      <w:proofErr w:type="spellStart"/>
      <w:r w:rsidRPr="00C11F5F">
        <w:rPr>
          <w:rFonts w:cstheme="minorHAnsi"/>
          <w:sz w:val="28"/>
          <w:szCs w:val="28"/>
          <w:u w:val="single"/>
        </w:rPr>
        <w:t>def</w:t>
      </w:r>
      <w:proofErr w:type="spellEnd"/>
    </w:p>
    <w:p w14:paraId="7B312B5D" w14:textId="306FA0D3" w:rsidR="00E26422" w:rsidRDefault="00E26422" w:rsidP="00157C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= </w:t>
      </w:r>
      <w:proofErr w:type="spellStart"/>
      <w:r>
        <w:rPr>
          <w:rFonts w:cstheme="minorHAnsi"/>
          <w:sz w:val="28"/>
          <w:szCs w:val="28"/>
        </w:rPr>
        <w:t>method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overloading</w:t>
      </w:r>
      <w:proofErr w:type="spellEnd"/>
    </w:p>
    <w:p w14:paraId="579D20EC" w14:textId="502098F0" w:rsidR="00E26422" w:rsidRPr="00D9674A" w:rsidRDefault="00382B86" w:rsidP="00157C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i/>
          <w:iCs/>
          <w:sz w:val="28"/>
          <w:szCs w:val="28"/>
        </w:rPr>
      </w:pPr>
      <w:r>
        <w:rPr>
          <w:rFonts w:cstheme="minorHAnsi"/>
          <w:sz w:val="28"/>
          <w:szCs w:val="28"/>
        </w:rPr>
        <w:t xml:space="preserve">egy osztályon belül </w:t>
      </w:r>
      <w:r w:rsidRPr="00157C8B">
        <w:rPr>
          <w:rFonts w:cstheme="minorHAnsi"/>
          <w:i/>
          <w:iCs/>
          <w:sz w:val="28"/>
          <w:szCs w:val="28"/>
        </w:rPr>
        <w:t>több ugyanolyan nevű, de eltérő paraméter szignatúrájú</w:t>
      </w:r>
      <w:r>
        <w:rPr>
          <w:rFonts w:cstheme="minorHAnsi"/>
          <w:sz w:val="28"/>
          <w:szCs w:val="28"/>
        </w:rPr>
        <w:t xml:space="preserve"> </w:t>
      </w:r>
      <w:r w:rsidRPr="00E71F15">
        <w:rPr>
          <w:rFonts w:cstheme="minorHAnsi"/>
          <w:i/>
          <w:iCs/>
          <w:sz w:val="28"/>
          <w:szCs w:val="28"/>
        </w:rPr>
        <w:t>metódus</w:t>
      </w:r>
      <w:r>
        <w:rPr>
          <w:rFonts w:cstheme="minorHAnsi"/>
          <w:sz w:val="28"/>
          <w:szCs w:val="28"/>
        </w:rPr>
        <w:t xml:space="preserve"> van = </w:t>
      </w:r>
      <w:r w:rsidRPr="00D9674A">
        <w:rPr>
          <w:rFonts w:cstheme="minorHAnsi"/>
          <w:i/>
          <w:iCs/>
          <w:sz w:val="28"/>
          <w:szCs w:val="28"/>
        </w:rPr>
        <w:t xml:space="preserve">formális paraméterek típusának listája </w:t>
      </w:r>
      <w:r w:rsidR="0088112C">
        <w:rPr>
          <w:rFonts w:cstheme="minorHAnsi"/>
          <w:i/>
          <w:iCs/>
          <w:sz w:val="28"/>
          <w:szCs w:val="28"/>
        </w:rPr>
        <w:t>(neve nem</w:t>
      </w:r>
      <w:r w:rsidR="005E2E73">
        <w:rPr>
          <w:rFonts w:cstheme="minorHAnsi"/>
          <w:i/>
          <w:iCs/>
          <w:sz w:val="28"/>
          <w:szCs w:val="28"/>
        </w:rPr>
        <w:t xml:space="preserve"> érdekes</w:t>
      </w:r>
      <w:r w:rsidR="0088112C">
        <w:rPr>
          <w:rFonts w:cstheme="minorHAnsi"/>
          <w:i/>
          <w:iCs/>
          <w:sz w:val="28"/>
          <w:szCs w:val="28"/>
        </w:rPr>
        <w:t xml:space="preserve">!) </w:t>
      </w:r>
      <w:r w:rsidRPr="00D9674A">
        <w:rPr>
          <w:rFonts w:cstheme="minorHAnsi"/>
          <w:i/>
          <w:iCs/>
          <w:sz w:val="28"/>
          <w:szCs w:val="28"/>
        </w:rPr>
        <w:t>eltérő</w:t>
      </w:r>
    </w:p>
    <w:p w14:paraId="1C12FAE2" w14:textId="0E28ED53" w:rsidR="00D9674A" w:rsidRDefault="00D9674A" w:rsidP="00157C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325355C" w14:textId="1DB472F1" w:rsidR="00FB58EC" w:rsidRPr="00A851FB" w:rsidRDefault="00FB58EC" w:rsidP="00157C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0A16E0">
        <w:rPr>
          <w:rFonts w:cstheme="minorHAnsi"/>
          <w:sz w:val="28"/>
          <w:szCs w:val="28"/>
        </w:rPr>
        <w:t>paraméter szignatúra</w:t>
      </w:r>
      <w:r>
        <w:rPr>
          <w:rFonts w:cstheme="minorHAnsi"/>
          <w:i/>
          <w:iCs/>
          <w:sz w:val="28"/>
          <w:szCs w:val="28"/>
        </w:rPr>
        <w:t xml:space="preserve"> </w:t>
      </w:r>
      <w:r w:rsidRPr="00A851FB">
        <w:rPr>
          <w:rFonts w:cstheme="minorHAnsi"/>
          <w:sz w:val="28"/>
          <w:szCs w:val="28"/>
        </w:rPr>
        <w:t>= paraméterek típusa és száma</w:t>
      </w:r>
      <w:r w:rsidR="00A851FB" w:rsidRPr="00A851FB">
        <w:rPr>
          <w:rFonts w:cstheme="minorHAnsi"/>
          <w:sz w:val="28"/>
          <w:szCs w:val="28"/>
        </w:rPr>
        <w:t xml:space="preserve">; ha eltérő a név, de a többi stimmel, akkor </w:t>
      </w:r>
      <w:proofErr w:type="spellStart"/>
      <w:r w:rsidR="00A851FB" w:rsidRPr="00A851FB">
        <w:rPr>
          <w:rFonts w:cstheme="minorHAnsi"/>
          <w:sz w:val="28"/>
          <w:szCs w:val="28"/>
        </w:rPr>
        <w:t>uaz</w:t>
      </w:r>
      <w:proofErr w:type="spellEnd"/>
      <w:r w:rsidR="00A851FB" w:rsidRPr="00A851FB">
        <w:rPr>
          <w:rFonts w:cstheme="minorHAnsi"/>
          <w:sz w:val="28"/>
          <w:szCs w:val="28"/>
        </w:rPr>
        <w:t xml:space="preserve"> a szignatúra</w:t>
      </w:r>
    </w:p>
    <w:p w14:paraId="4A01DC4E" w14:textId="77777777" w:rsidR="00FB58EC" w:rsidRDefault="00FB58EC" w:rsidP="00157C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04379D16" w14:textId="49D780E6" w:rsidR="00962B24" w:rsidRDefault="00962B24" w:rsidP="00157C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0A16E0">
        <w:rPr>
          <w:rFonts w:cstheme="minorHAnsi"/>
          <w:sz w:val="28"/>
          <w:szCs w:val="28"/>
          <w:u w:val="single"/>
        </w:rPr>
        <w:t>mikor hasznos?</w:t>
      </w:r>
      <w:r>
        <w:rPr>
          <w:rFonts w:cstheme="minorHAnsi"/>
          <w:sz w:val="28"/>
          <w:szCs w:val="28"/>
        </w:rPr>
        <w:t xml:space="preserve"> ha több metódusnak is </w:t>
      </w:r>
      <w:r w:rsidRPr="00D9674A">
        <w:rPr>
          <w:rFonts w:cstheme="minorHAnsi"/>
          <w:i/>
          <w:iCs/>
          <w:sz w:val="28"/>
          <w:szCs w:val="28"/>
        </w:rPr>
        <w:t>ugyanaz a feladata</w:t>
      </w:r>
      <w:r w:rsidR="00997B8B">
        <w:rPr>
          <w:rFonts w:cstheme="minorHAnsi"/>
          <w:i/>
          <w:iCs/>
          <w:sz w:val="28"/>
          <w:szCs w:val="28"/>
        </w:rPr>
        <w:t>/szemantik</w:t>
      </w:r>
      <w:r w:rsidR="00D871C7">
        <w:rPr>
          <w:rFonts w:cstheme="minorHAnsi"/>
          <w:i/>
          <w:iCs/>
          <w:sz w:val="28"/>
          <w:szCs w:val="28"/>
        </w:rPr>
        <w:t>á</w:t>
      </w:r>
      <w:r w:rsidR="00997B8B">
        <w:rPr>
          <w:rFonts w:cstheme="minorHAnsi"/>
          <w:i/>
          <w:iCs/>
          <w:sz w:val="28"/>
          <w:szCs w:val="28"/>
        </w:rPr>
        <w:t>ja</w:t>
      </w:r>
      <w:r w:rsidR="003171E3">
        <w:rPr>
          <w:rFonts w:cstheme="minorHAnsi"/>
          <w:sz w:val="28"/>
          <w:szCs w:val="28"/>
        </w:rPr>
        <w:t xml:space="preserve">, de </w:t>
      </w:r>
      <w:r w:rsidR="003171E3" w:rsidRPr="00D9674A">
        <w:rPr>
          <w:rFonts w:cstheme="minorHAnsi"/>
          <w:i/>
          <w:iCs/>
          <w:sz w:val="28"/>
          <w:szCs w:val="28"/>
        </w:rPr>
        <w:t>más bemenő adatokra</w:t>
      </w:r>
      <w:r w:rsidR="003171E3">
        <w:rPr>
          <w:rFonts w:cstheme="minorHAnsi"/>
          <w:sz w:val="28"/>
          <w:szCs w:val="28"/>
        </w:rPr>
        <w:t xml:space="preserve"> van szükségük</w:t>
      </w:r>
    </w:p>
    <w:p w14:paraId="6B78DD61" w14:textId="16D1CCAD" w:rsidR="00755E6A" w:rsidRDefault="00755E6A" w:rsidP="00157C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09A5B4D6" w14:textId="1C0B4633" w:rsidR="00755E6A" w:rsidRDefault="00755E6A" w:rsidP="00157C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1B0D4A">
        <w:rPr>
          <w:rFonts w:cstheme="minorHAnsi"/>
          <w:sz w:val="28"/>
          <w:szCs w:val="28"/>
          <w:u w:val="single"/>
        </w:rPr>
        <w:t>konstruktorokra</w:t>
      </w:r>
      <w:r>
        <w:rPr>
          <w:rFonts w:cstheme="minorHAnsi"/>
          <w:sz w:val="28"/>
          <w:szCs w:val="28"/>
        </w:rPr>
        <w:t xml:space="preserve"> is alkalmazhatjuk</w:t>
      </w:r>
    </w:p>
    <w:p w14:paraId="63CF16E7" w14:textId="77777777" w:rsidR="007140C8" w:rsidRDefault="007140C8" w:rsidP="00157C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134B0144" w14:textId="3A8BBBFF" w:rsidR="003171E3" w:rsidRDefault="003171E3" w:rsidP="00157C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1B0D4A">
        <w:rPr>
          <w:rFonts w:cstheme="minorHAnsi"/>
          <w:sz w:val="28"/>
          <w:szCs w:val="28"/>
          <w:u w:val="single"/>
        </w:rPr>
        <w:t>híváskor</w:t>
      </w:r>
      <w:r>
        <w:rPr>
          <w:rFonts w:cstheme="minorHAnsi"/>
          <w:sz w:val="28"/>
          <w:szCs w:val="28"/>
        </w:rPr>
        <w:t xml:space="preserve"> a fordító</w:t>
      </w:r>
      <w:r w:rsidR="009361D7">
        <w:rPr>
          <w:rFonts w:cstheme="minorHAnsi"/>
          <w:sz w:val="28"/>
          <w:szCs w:val="28"/>
        </w:rPr>
        <w:t xml:space="preserve"> megnézi, hogy az </w:t>
      </w:r>
      <w:r w:rsidR="009361D7" w:rsidRPr="00D9674A">
        <w:rPr>
          <w:rFonts w:cstheme="minorHAnsi"/>
          <w:i/>
          <w:iCs/>
          <w:sz w:val="28"/>
          <w:szCs w:val="28"/>
        </w:rPr>
        <w:t>aktuális paraméterek mely formális paraméter szignatúrának felelnek meg</w:t>
      </w:r>
      <w:r w:rsidR="001A5C50">
        <w:rPr>
          <w:rFonts w:cstheme="minorHAnsi"/>
          <w:sz w:val="28"/>
          <w:szCs w:val="28"/>
        </w:rPr>
        <w:t xml:space="preserve">; hogyan dönti el? </w:t>
      </w:r>
      <w:r w:rsidR="001A5C50" w:rsidRPr="001B0D4A">
        <w:rPr>
          <w:rFonts w:cstheme="minorHAnsi"/>
          <w:i/>
          <w:iCs/>
          <w:sz w:val="28"/>
          <w:szCs w:val="28"/>
          <w:u w:val="single"/>
        </w:rPr>
        <w:t>sorrend</w:t>
      </w:r>
      <w:r w:rsidR="001A5C50">
        <w:rPr>
          <w:rFonts w:cstheme="minorHAnsi"/>
          <w:sz w:val="28"/>
          <w:szCs w:val="28"/>
        </w:rPr>
        <w:t>:</w:t>
      </w:r>
    </w:p>
    <w:p w14:paraId="373DF814" w14:textId="30712154" w:rsidR="007140C8" w:rsidRDefault="007140C8" w:rsidP="007140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fordítási időben dől el, melyik lesz!</w:t>
      </w:r>
    </w:p>
    <w:p w14:paraId="7F1859A5" w14:textId="64340FBE" w:rsidR="00A53F50" w:rsidRDefault="00A53F50" w:rsidP="007140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3C4CCF27" w14:textId="47C6B67C" w:rsidR="00A53F50" w:rsidRPr="002875E2" w:rsidRDefault="00A53F50" w:rsidP="007140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i/>
          <w:iCs/>
          <w:sz w:val="28"/>
          <w:szCs w:val="28"/>
        </w:rPr>
      </w:pPr>
      <w:proofErr w:type="spellStart"/>
      <w:r w:rsidRPr="002875E2">
        <w:rPr>
          <w:rFonts w:cstheme="minorHAnsi"/>
          <w:i/>
          <w:iCs/>
          <w:sz w:val="28"/>
          <w:szCs w:val="28"/>
        </w:rPr>
        <w:t>varrargs</w:t>
      </w:r>
      <w:proofErr w:type="spellEnd"/>
      <w:r w:rsidR="00104044">
        <w:rPr>
          <w:rFonts w:cstheme="minorHAnsi"/>
          <w:i/>
          <w:iCs/>
          <w:sz w:val="28"/>
          <w:szCs w:val="28"/>
        </w:rPr>
        <w:t>-</w:t>
      </w:r>
      <w:r w:rsidRPr="002875E2">
        <w:rPr>
          <w:rFonts w:cstheme="minorHAnsi"/>
          <w:i/>
          <w:iCs/>
          <w:sz w:val="28"/>
          <w:szCs w:val="28"/>
        </w:rPr>
        <w:t xml:space="preserve"> és neki megfelelő töm</w:t>
      </w:r>
      <w:r w:rsidR="002875E2" w:rsidRPr="002875E2">
        <w:rPr>
          <w:rFonts w:cstheme="minorHAnsi"/>
          <w:i/>
          <w:iCs/>
          <w:sz w:val="28"/>
          <w:szCs w:val="28"/>
        </w:rPr>
        <w:t>b paraméte</w:t>
      </w:r>
      <w:r w:rsidR="002875E2">
        <w:rPr>
          <w:rFonts w:cstheme="minorHAnsi"/>
          <w:sz w:val="28"/>
          <w:szCs w:val="28"/>
        </w:rPr>
        <w:t>r esetében nem fog tudni dönteni a fordító</w:t>
      </w:r>
      <w:r w:rsidR="00104044">
        <w:rPr>
          <w:rFonts w:cstheme="minorHAnsi"/>
          <w:sz w:val="28"/>
          <w:szCs w:val="28"/>
        </w:rPr>
        <w:t xml:space="preserve"> melyik metódust futtassa</w:t>
      </w:r>
      <w:r w:rsidR="002875E2">
        <w:rPr>
          <w:rFonts w:cstheme="minorHAnsi"/>
          <w:sz w:val="28"/>
          <w:szCs w:val="28"/>
        </w:rPr>
        <w:t xml:space="preserve">! </w:t>
      </w:r>
      <w:r w:rsidR="002875E2" w:rsidRPr="002875E2">
        <w:rPr>
          <w:rFonts w:cstheme="minorHAnsi"/>
          <w:i/>
          <w:iCs/>
          <w:sz w:val="28"/>
          <w:szCs w:val="28"/>
        </w:rPr>
        <w:t>hibát fog dobni</w:t>
      </w:r>
    </w:p>
    <w:p w14:paraId="1DB80253" w14:textId="77777777" w:rsidR="007140C8" w:rsidRDefault="007140C8" w:rsidP="00157C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4644598F" w14:textId="77777777" w:rsidR="001A5C50" w:rsidRDefault="001A5C50" w:rsidP="00157C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1D39218B" w14:textId="2B91B47F" w:rsidR="001A5C50" w:rsidRDefault="001A5C50" w:rsidP="00157C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típusra pontos egyezés &gt; primitív esetén nagyobb tartományú &gt;</w:t>
      </w:r>
      <w:r w:rsidR="00157C8B">
        <w:rPr>
          <w:rFonts w:cstheme="minorHAnsi"/>
          <w:sz w:val="28"/>
          <w:szCs w:val="28"/>
        </w:rPr>
        <w:t xml:space="preserve"> primitív esetén megfelelő csomagolóosztály &gt; ugyanolyan típusú </w:t>
      </w:r>
      <w:proofErr w:type="spellStart"/>
      <w:r w:rsidR="00157C8B">
        <w:rPr>
          <w:rFonts w:cstheme="minorHAnsi"/>
          <w:sz w:val="28"/>
          <w:szCs w:val="28"/>
        </w:rPr>
        <w:t>varrargs</w:t>
      </w:r>
      <w:proofErr w:type="spellEnd"/>
    </w:p>
    <w:p w14:paraId="0FC63EDC" w14:textId="436645C7" w:rsidR="00157C8B" w:rsidRDefault="00157C8B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5121955E" w14:textId="77777777" w:rsidR="00157C8B" w:rsidRPr="00157C8B" w:rsidRDefault="00157C8B" w:rsidP="00157C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157C8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157C8B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void</w:t>
      </w:r>
      <w:proofErr w:type="spellEnd"/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gramStart"/>
      <w:r w:rsidRPr="00157C8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play</w:t>
      </w:r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157C8B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short</w:t>
      </w:r>
      <w:proofErr w:type="spellEnd"/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a) {...}     </w:t>
      </w:r>
      <w:r w:rsidRPr="00157C8B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1</w:t>
      </w:r>
    </w:p>
    <w:p w14:paraId="106C1BB5" w14:textId="77777777" w:rsidR="00157C8B" w:rsidRPr="00157C8B" w:rsidRDefault="00157C8B" w:rsidP="00157C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157C8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157C8B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void</w:t>
      </w:r>
      <w:proofErr w:type="spellEnd"/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gramStart"/>
      <w:r w:rsidRPr="00157C8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play</w:t>
      </w:r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157C8B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long</w:t>
      </w:r>
      <w:proofErr w:type="spellEnd"/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a) {..}       </w:t>
      </w:r>
      <w:r w:rsidRPr="00157C8B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2</w:t>
      </w:r>
    </w:p>
    <w:p w14:paraId="1E6F9917" w14:textId="77777777" w:rsidR="00157C8B" w:rsidRPr="00157C8B" w:rsidRDefault="00157C8B" w:rsidP="00157C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157C8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157C8B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void</w:t>
      </w:r>
      <w:proofErr w:type="spellEnd"/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gramStart"/>
      <w:r w:rsidRPr="00157C8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play</w:t>
      </w:r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Integer a) {...}   </w:t>
      </w:r>
      <w:r w:rsidRPr="00157C8B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3</w:t>
      </w:r>
    </w:p>
    <w:p w14:paraId="3A50D2E2" w14:textId="77777777" w:rsidR="00157C8B" w:rsidRPr="00157C8B" w:rsidRDefault="00157C8B" w:rsidP="00157C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157C8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157C8B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void</w:t>
      </w:r>
      <w:proofErr w:type="spellEnd"/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gramStart"/>
      <w:r w:rsidRPr="00157C8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play</w:t>
      </w:r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157C8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 xml:space="preserve">... </w:t>
      </w:r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a) {...} </w:t>
      </w:r>
      <w:r w:rsidRPr="00157C8B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4</w:t>
      </w:r>
    </w:p>
    <w:p w14:paraId="49B70589" w14:textId="77777777" w:rsidR="00157C8B" w:rsidRPr="00157C8B" w:rsidRDefault="00157C8B" w:rsidP="00157C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157C8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157C8B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void</w:t>
      </w:r>
      <w:proofErr w:type="spellEnd"/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gramStart"/>
      <w:r w:rsidRPr="00157C8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play</w:t>
      </w:r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a, </w:t>
      </w:r>
      <w:proofErr w:type="spellStart"/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b) {..} </w:t>
      </w:r>
      <w:r w:rsidRPr="00157C8B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5</w:t>
      </w:r>
    </w:p>
    <w:p w14:paraId="27F6DADA" w14:textId="77777777" w:rsidR="00157C8B" w:rsidRPr="00157C8B" w:rsidRDefault="00157C8B" w:rsidP="00157C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157C8B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short</w:t>
      </w:r>
      <w:proofErr w:type="spellEnd"/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x = </w:t>
      </w:r>
      <w:r w:rsidRPr="00157C8B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3</w:t>
      </w:r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4436970A" w14:textId="77777777" w:rsidR="00157C8B" w:rsidRPr="00157C8B" w:rsidRDefault="00157C8B" w:rsidP="00157C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gramStart"/>
      <w:r w:rsidRPr="00157C8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play</w:t>
      </w:r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157C8B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4</w:t>
      </w:r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7D4D3D29" w14:textId="77777777" w:rsidR="00157C8B" w:rsidRPr="00157C8B" w:rsidRDefault="00157C8B" w:rsidP="00157C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57C8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play</w:t>
      </w:r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(x);</w:t>
      </w:r>
    </w:p>
    <w:p w14:paraId="173048A1" w14:textId="77777777" w:rsidR="00157C8B" w:rsidRPr="00157C8B" w:rsidRDefault="00157C8B" w:rsidP="00157C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57C8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play</w:t>
      </w:r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157C8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"Hello"</w:t>
      </w:r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325F1058" w14:textId="77777777" w:rsidR="00157C8B" w:rsidRPr="00157C8B" w:rsidRDefault="00157C8B" w:rsidP="00157C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gramStart"/>
      <w:r w:rsidRPr="00157C8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lastRenderedPageBreak/>
        <w:t>play</w:t>
      </w:r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157C8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"alma"</w:t>
      </w:r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157C8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"körte"</w:t>
      </w:r>
      <w:r w:rsidRPr="00157C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168E9134" w14:textId="291F51DC" w:rsidR="00E26422" w:rsidRDefault="008310F6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8310F6">
        <w:rPr>
          <w:rFonts w:cstheme="minorHAnsi"/>
          <w:sz w:val="28"/>
          <w:szCs w:val="28"/>
        </w:rPr>
        <w:t>(</w:t>
      </w:r>
      <w:r w:rsidR="00B279BF" w:rsidRPr="008310F6">
        <w:rPr>
          <w:rFonts w:cstheme="minorHAnsi"/>
          <w:sz w:val="28"/>
          <w:szCs w:val="28"/>
        </w:rPr>
        <w:t xml:space="preserve">add metódusnál lehet megadni indexet, hogy </w:t>
      </w:r>
      <w:r>
        <w:rPr>
          <w:rFonts w:cstheme="minorHAnsi"/>
          <w:sz w:val="28"/>
          <w:szCs w:val="28"/>
        </w:rPr>
        <w:t>h</w:t>
      </w:r>
      <w:r w:rsidR="00B279BF" w:rsidRPr="008310F6">
        <w:rPr>
          <w:rFonts w:cstheme="minorHAnsi"/>
          <w:sz w:val="28"/>
          <w:szCs w:val="28"/>
        </w:rPr>
        <w:t xml:space="preserve">ova </w:t>
      </w:r>
      <w:r w:rsidRPr="008310F6">
        <w:rPr>
          <w:rFonts w:cstheme="minorHAnsi"/>
          <w:sz w:val="28"/>
          <w:szCs w:val="28"/>
        </w:rPr>
        <w:t>adja hozzá)</w:t>
      </w:r>
    </w:p>
    <w:p w14:paraId="15C5A836" w14:textId="77777777" w:rsidR="005B1645" w:rsidRDefault="005B1645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19423F0" w14:textId="18014964" w:rsidR="009550E2" w:rsidRDefault="009550E2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ha a visszatérési típust vá</w:t>
      </w:r>
      <w:r w:rsidR="005B1645">
        <w:rPr>
          <w:rFonts w:cstheme="minorHAnsi"/>
          <w:sz w:val="28"/>
          <w:szCs w:val="28"/>
        </w:rPr>
        <w:t>l</w:t>
      </w:r>
      <w:r>
        <w:rPr>
          <w:rFonts w:cstheme="minorHAnsi"/>
          <w:sz w:val="28"/>
          <w:szCs w:val="28"/>
        </w:rPr>
        <w:t xml:space="preserve">toztatom meg, de minden más egyezik – nem lesz jó, fejlesztőeszköz fordítási időben már </w:t>
      </w:r>
      <w:proofErr w:type="spellStart"/>
      <w:r>
        <w:rPr>
          <w:rFonts w:cstheme="minorHAnsi"/>
          <w:sz w:val="28"/>
          <w:szCs w:val="28"/>
        </w:rPr>
        <w:t>hibaüzit</w:t>
      </w:r>
      <w:proofErr w:type="spellEnd"/>
      <w:r>
        <w:rPr>
          <w:rFonts w:cstheme="minorHAnsi"/>
          <w:sz w:val="28"/>
          <w:szCs w:val="28"/>
        </w:rPr>
        <w:t xml:space="preserve"> ír ki</w:t>
      </w:r>
      <w:r w:rsidR="005B1645">
        <w:rPr>
          <w:rFonts w:cstheme="minorHAnsi"/>
          <w:sz w:val="28"/>
          <w:szCs w:val="28"/>
        </w:rPr>
        <w:t>, ezek még ugyanazok a metódusok lesznek</w:t>
      </w:r>
    </w:p>
    <w:p w14:paraId="04692DFE" w14:textId="52160BC7" w:rsidR="001F0139" w:rsidRDefault="001F013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2CEB0B7" w14:textId="3E5E2F5A" w:rsidR="001F0139" w:rsidRDefault="001F0139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E4B657D" w14:textId="49C79877" w:rsidR="001F0139" w:rsidRDefault="00082283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082283">
        <w:rPr>
          <w:rFonts w:cstheme="minorHAnsi"/>
          <w:b/>
          <w:bCs/>
          <w:sz w:val="28"/>
          <w:szCs w:val="28"/>
        </w:rPr>
        <w:t>Metódus paraméterek és visszatérési értékek</w:t>
      </w:r>
    </w:p>
    <w:p w14:paraId="0930FB27" w14:textId="349D23AC" w:rsidR="00082283" w:rsidRDefault="00082283" w:rsidP="002B34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</w:p>
    <w:p w14:paraId="0B6E4246" w14:textId="5C2FF2EE" w:rsidR="006059D9" w:rsidRDefault="006059D9" w:rsidP="002B34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DA0E2F">
        <w:rPr>
          <w:rFonts w:cstheme="minorHAnsi"/>
          <w:sz w:val="28"/>
          <w:szCs w:val="28"/>
          <w:u w:val="single"/>
        </w:rPr>
        <w:t xml:space="preserve">metódus elején érdemes a </w:t>
      </w:r>
      <w:r w:rsidR="00B16A2D" w:rsidRPr="00DA0E2F">
        <w:rPr>
          <w:rFonts w:cstheme="minorHAnsi"/>
          <w:sz w:val="28"/>
          <w:szCs w:val="28"/>
          <w:u w:val="single"/>
        </w:rPr>
        <w:t>paraméterke értékét ellenőrizni!</w:t>
      </w:r>
      <w:r w:rsidR="00B16A2D" w:rsidRPr="00B16A2D">
        <w:rPr>
          <w:rFonts w:cstheme="minorHAnsi"/>
          <w:sz w:val="28"/>
          <w:szCs w:val="28"/>
        </w:rPr>
        <w:t xml:space="preserve"> </w:t>
      </w:r>
      <w:r w:rsidR="00B16A2D">
        <w:rPr>
          <w:rFonts w:cstheme="minorHAnsi"/>
          <w:sz w:val="28"/>
          <w:szCs w:val="28"/>
        </w:rPr>
        <w:t xml:space="preserve">A </w:t>
      </w:r>
      <w:r w:rsidR="00B16A2D" w:rsidRPr="00DA0E2F">
        <w:rPr>
          <w:rFonts w:cstheme="minorHAnsi"/>
          <w:i/>
          <w:iCs/>
          <w:sz w:val="28"/>
          <w:szCs w:val="28"/>
        </w:rPr>
        <w:t>fordító</w:t>
      </w:r>
      <w:r w:rsidR="00B16A2D">
        <w:rPr>
          <w:rFonts w:cstheme="minorHAnsi"/>
          <w:sz w:val="28"/>
          <w:szCs w:val="28"/>
        </w:rPr>
        <w:t xml:space="preserve"> csak a </w:t>
      </w:r>
      <w:r w:rsidR="00B16A2D" w:rsidRPr="00DA0E2F">
        <w:rPr>
          <w:rFonts w:cstheme="minorHAnsi"/>
          <w:i/>
          <w:iCs/>
          <w:sz w:val="28"/>
          <w:szCs w:val="28"/>
        </w:rPr>
        <w:t>típusukat</w:t>
      </w:r>
      <w:r w:rsidR="00B16A2D">
        <w:rPr>
          <w:rFonts w:cstheme="minorHAnsi"/>
          <w:sz w:val="28"/>
          <w:szCs w:val="28"/>
        </w:rPr>
        <w:t xml:space="preserve"> és a </w:t>
      </w:r>
      <w:r w:rsidR="00B16A2D" w:rsidRPr="00DA0E2F">
        <w:rPr>
          <w:rFonts w:cstheme="minorHAnsi"/>
          <w:i/>
          <w:iCs/>
          <w:sz w:val="28"/>
          <w:szCs w:val="28"/>
        </w:rPr>
        <w:t>számukat</w:t>
      </w:r>
      <w:r w:rsidR="00B16A2D">
        <w:rPr>
          <w:rFonts w:cstheme="minorHAnsi"/>
          <w:sz w:val="28"/>
          <w:szCs w:val="28"/>
        </w:rPr>
        <w:t xml:space="preserve"> nézi</w:t>
      </w:r>
      <w:r w:rsidR="007F3197">
        <w:rPr>
          <w:rFonts w:cstheme="minorHAnsi"/>
          <w:sz w:val="28"/>
          <w:szCs w:val="28"/>
        </w:rPr>
        <w:t xml:space="preserve">; különösen </w:t>
      </w:r>
      <w:r w:rsidR="007F3197" w:rsidRPr="00DA0E2F">
        <w:rPr>
          <w:rFonts w:cstheme="minorHAnsi"/>
          <w:sz w:val="28"/>
          <w:szCs w:val="28"/>
        </w:rPr>
        <w:t>fontos referencia változó átadásakor</w:t>
      </w:r>
      <w:r w:rsidR="007F3197">
        <w:rPr>
          <w:rFonts w:cstheme="minorHAnsi"/>
          <w:sz w:val="28"/>
          <w:szCs w:val="28"/>
        </w:rPr>
        <w:t xml:space="preserve"> a </w:t>
      </w:r>
      <w:r w:rsidR="007F3197" w:rsidRPr="00DA0E2F">
        <w:rPr>
          <w:rFonts w:cstheme="minorHAnsi"/>
          <w:i/>
          <w:iCs/>
          <w:sz w:val="28"/>
          <w:szCs w:val="28"/>
        </w:rPr>
        <w:t>null érték vizsgálata</w:t>
      </w:r>
      <w:r w:rsidR="00F9746A">
        <w:rPr>
          <w:rFonts w:cstheme="minorHAnsi"/>
          <w:sz w:val="28"/>
          <w:szCs w:val="28"/>
        </w:rPr>
        <w:t xml:space="preserve"> </w:t>
      </w:r>
      <w:proofErr w:type="gramStart"/>
      <w:r w:rsidR="00F9746A">
        <w:rPr>
          <w:rFonts w:cstheme="minorHAnsi"/>
          <w:sz w:val="28"/>
          <w:szCs w:val="28"/>
        </w:rPr>
        <w:t>ill.</w:t>
      </w:r>
      <w:proofErr w:type="gramEnd"/>
      <w:r w:rsidR="00F9746A">
        <w:rPr>
          <w:rFonts w:cstheme="minorHAnsi"/>
          <w:sz w:val="28"/>
          <w:szCs w:val="28"/>
        </w:rPr>
        <w:t xml:space="preserve"> ha csak </w:t>
      </w:r>
      <w:r w:rsidR="00F9746A" w:rsidRPr="00DA0E2F">
        <w:rPr>
          <w:rFonts w:cstheme="minorHAnsi"/>
          <w:i/>
          <w:iCs/>
          <w:sz w:val="28"/>
          <w:szCs w:val="28"/>
        </w:rPr>
        <w:t>bizonyos</w:t>
      </w:r>
      <w:r w:rsidR="00647B04" w:rsidRPr="00DA0E2F">
        <w:rPr>
          <w:rFonts w:cstheme="minorHAnsi"/>
          <w:i/>
          <w:iCs/>
          <w:sz w:val="28"/>
          <w:szCs w:val="28"/>
        </w:rPr>
        <w:t xml:space="preserve"> értékkészl</w:t>
      </w:r>
      <w:r w:rsidR="00822DA1" w:rsidRPr="00DA0E2F">
        <w:rPr>
          <w:rFonts w:cstheme="minorHAnsi"/>
          <w:i/>
          <w:iCs/>
          <w:sz w:val="28"/>
          <w:szCs w:val="28"/>
        </w:rPr>
        <w:t>etből vehetnek fel</w:t>
      </w:r>
      <w:r w:rsidR="00822DA1">
        <w:rPr>
          <w:rFonts w:cstheme="minorHAnsi"/>
          <w:sz w:val="28"/>
          <w:szCs w:val="28"/>
        </w:rPr>
        <w:t xml:space="preserve"> a paraméterke értéket</w:t>
      </w:r>
      <w:r w:rsidR="002507D0">
        <w:rPr>
          <w:rFonts w:cstheme="minorHAnsi"/>
          <w:sz w:val="28"/>
          <w:szCs w:val="28"/>
        </w:rPr>
        <w:t>.</w:t>
      </w:r>
    </w:p>
    <w:p w14:paraId="636FA7C4" w14:textId="4D840875" w:rsidR="00822DA1" w:rsidRDefault="00822DA1" w:rsidP="002B34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D454CD0" w14:textId="010C3CB2" w:rsidR="00822DA1" w:rsidRDefault="00822DA1" w:rsidP="002B34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proofErr w:type="gramStart"/>
      <w:r w:rsidRPr="00905323">
        <w:rPr>
          <w:rFonts w:cstheme="minorHAnsi"/>
          <w:sz w:val="28"/>
          <w:szCs w:val="28"/>
          <w:u w:val="single"/>
        </w:rPr>
        <w:t>kerüljük</w:t>
      </w:r>
      <w:r>
        <w:rPr>
          <w:rFonts w:cstheme="minorHAnsi"/>
          <w:sz w:val="28"/>
          <w:szCs w:val="28"/>
        </w:rPr>
        <w:t xml:space="preserve">: </w:t>
      </w:r>
      <w:r w:rsidR="00DA0E2F">
        <w:rPr>
          <w:rFonts w:cstheme="minorHAnsi"/>
          <w:sz w:val="28"/>
          <w:szCs w:val="28"/>
        </w:rPr>
        <w:t xml:space="preserve"> </w:t>
      </w:r>
      <w:proofErr w:type="spellStart"/>
      <w:r w:rsidRPr="00DA0E2F">
        <w:rPr>
          <w:rFonts w:cstheme="minorHAnsi"/>
          <w:i/>
          <w:iCs/>
          <w:sz w:val="28"/>
          <w:szCs w:val="28"/>
        </w:rPr>
        <w:t>boolean</w:t>
      </w:r>
      <w:proofErr w:type="spellEnd"/>
      <w:proofErr w:type="gramEnd"/>
      <w:r w:rsidRPr="00DA0E2F">
        <w:rPr>
          <w:rFonts w:cstheme="minorHAnsi"/>
          <w:i/>
          <w:iCs/>
          <w:sz w:val="28"/>
          <w:szCs w:val="28"/>
        </w:rPr>
        <w:t xml:space="preserve"> típusú</w:t>
      </w:r>
      <w:r w:rsidR="00CD29E8" w:rsidRPr="00DA0E2F">
        <w:rPr>
          <w:rFonts w:cstheme="minorHAnsi"/>
          <w:i/>
          <w:iCs/>
          <w:sz w:val="28"/>
          <w:szCs w:val="28"/>
        </w:rPr>
        <w:t xml:space="preserve"> és a jelzésre használt szám paraméterek</w:t>
      </w:r>
      <w:r w:rsidR="00CD29E8">
        <w:rPr>
          <w:rFonts w:cstheme="minorHAnsi"/>
          <w:sz w:val="28"/>
          <w:szCs w:val="28"/>
        </w:rPr>
        <w:t xml:space="preserve"> átadását (</w:t>
      </w:r>
      <w:proofErr w:type="spellStart"/>
      <w:r w:rsidR="00DE4459">
        <w:rPr>
          <w:rFonts w:cstheme="minorHAnsi"/>
          <w:sz w:val="28"/>
          <w:szCs w:val="28"/>
        </w:rPr>
        <w:t>boolean</w:t>
      </w:r>
      <w:proofErr w:type="spellEnd"/>
      <w:r w:rsidR="00DE4459">
        <w:rPr>
          <w:rFonts w:cstheme="minorHAnsi"/>
          <w:sz w:val="28"/>
          <w:szCs w:val="28"/>
        </w:rPr>
        <w:t xml:space="preserve"> nem túl olvasható</w:t>
      </w:r>
      <w:r w:rsidR="0024489A">
        <w:rPr>
          <w:rFonts w:cstheme="minorHAnsi"/>
          <w:sz w:val="28"/>
          <w:szCs w:val="28"/>
        </w:rPr>
        <w:t xml:space="preserve"> önmagában nincs sok jelentése,</w:t>
      </w:r>
      <w:r w:rsidR="00DE4459">
        <w:rPr>
          <w:rFonts w:cstheme="minorHAnsi"/>
          <w:sz w:val="28"/>
          <w:szCs w:val="28"/>
        </w:rPr>
        <w:t xml:space="preserve"> </w:t>
      </w:r>
      <w:r w:rsidR="00CD29E8">
        <w:rPr>
          <w:rFonts w:cstheme="minorHAnsi"/>
          <w:sz w:val="28"/>
          <w:szCs w:val="28"/>
        </w:rPr>
        <w:t>0,1,-1?)</w:t>
      </w:r>
      <w:r w:rsidR="002B34D2">
        <w:rPr>
          <w:rFonts w:cstheme="minorHAnsi"/>
          <w:sz w:val="28"/>
          <w:szCs w:val="28"/>
        </w:rPr>
        <w:t xml:space="preserve">; inkább </w:t>
      </w:r>
      <w:proofErr w:type="spellStart"/>
      <w:r w:rsidR="002B34D2" w:rsidRPr="00DA0E2F">
        <w:rPr>
          <w:rFonts w:cstheme="minorHAnsi"/>
          <w:sz w:val="28"/>
          <w:szCs w:val="28"/>
        </w:rPr>
        <w:t>enumot</w:t>
      </w:r>
      <w:proofErr w:type="spellEnd"/>
      <w:r w:rsidR="002B34D2">
        <w:rPr>
          <w:rFonts w:cstheme="minorHAnsi"/>
          <w:sz w:val="28"/>
          <w:szCs w:val="28"/>
        </w:rPr>
        <w:t>!</w:t>
      </w:r>
      <w:r w:rsidR="00567558">
        <w:rPr>
          <w:rFonts w:cstheme="minorHAnsi"/>
          <w:sz w:val="28"/>
          <w:szCs w:val="28"/>
        </w:rPr>
        <w:t xml:space="preserve"> </w:t>
      </w:r>
      <w:proofErr w:type="spellStart"/>
      <w:r w:rsidR="00567558">
        <w:rPr>
          <w:rFonts w:cstheme="minorHAnsi"/>
          <w:sz w:val="28"/>
          <w:szCs w:val="28"/>
        </w:rPr>
        <w:t>enum</w:t>
      </w:r>
      <w:proofErr w:type="spellEnd"/>
      <w:r w:rsidR="00567558">
        <w:rPr>
          <w:rFonts w:cstheme="minorHAnsi"/>
          <w:sz w:val="28"/>
          <w:szCs w:val="28"/>
        </w:rPr>
        <w:t xml:space="preserve"> értéke később bővíthető, a </w:t>
      </w:r>
      <w:proofErr w:type="spellStart"/>
      <w:r w:rsidR="00567558">
        <w:rPr>
          <w:rFonts w:cstheme="minorHAnsi"/>
          <w:sz w:val="28"/>
          <w:szCs w:val="28"/>
        </w:rPr>
        <w:t>boolean</w:t>
      </w:r>
      <w:proofErr w:type="spellEnd"/>
      <w:r w:rsidR="00567558">
        <w:rPr>
          <w:rFonts w:cstheme="minorHAnsi"/>
          <w:sz w:val="28"/>
          <w:szCs w:val="28"/>
        </w:rPr>
        <w:t xml:space="preserve"> csak </w:t>
      </w:r>
      <w:proofErr w:type="spellStart"/>
      <w:r w:rsidR="00567558">
        <w:rPr>
          <w:rFonts w:cstheme="minorHAnsi"/>
          <w:sz w:val="28"/>
          <w:szCs w:val="28"/>
        </w:rPr>
        <w:t>true</w:t>
      </w:r>
      <w:proofErr w:type="spellEnd"/>
      <w:r w:rsidR="00567558">
        <w:rPr>
          <w:rFonts w:cstheme="minorHAnsi"/>
          <w:sz w:val="28"/>
          <w:szCs w:val="28"/>
        </w:rPr>
        <w:t xml:space="preserve"> vagy </w:t>
      </w:r>
      <w:proofErr w:type="spellStart"/>
      <w:r w:rsidR="00567558">
        <w:rPr>
          <w:rFonts w:cstheme="minorHAnsi"/>
          <w:sz w:val="28"/>
          <w:szCs w:val="28"/>
        </w:rPr>
        <w:t>false</w:t>
      </w:r>
      <w:proofErr w:type="spellEnd"/>
      <w:r w:rsidR="006A1434">
        <w:rPr>
          <w:rFonts w:cstheme="minorHAnsi"/>
          <w:sz w:val="28"/>
          <w:szCs w:val="28"/>
        </w:rPr>
        <w:t>; jobb: FUUL_TIME, PART_TIME, m</w:t>
      </w:r>
      <w:r w:rsidR="00766E61">
        <w:rPr>
          <w:rFonts w:cstheme="minorHAnsi"/>
          <w:sz w:val="28"/>
          <w:szCs w:val="28"/>
        </w:rPr>
        <w:t>i</w:t>
      </w:r>
      <w:r w:rsidR="006A1434">
        <w:rPr>
          <w:rFonts w:cstheme="minorHAnsi"/>
          <w:sz w:val="28"/>
          <w:szCs w:val="28"/>
        </w:rPr>
        <w:t xml:space="preserve">nt </w:t>
      </w:r>
      <w:proofErr w:type="spellStart"/>
      <w:r w:rsidR="00766E61">
        <w:rPr>
          <w:rFonts w:cstheme="minorHAnsi"/>
          <w:sz w:val="28"/>
          <w:szCs w:val="28"/>
        </w:rPr>
        <w:t>boolean</w:t>
      </w:r>
      <w:proofErr w:type="spellEnd"/>
      <w:r w:rsidR="00766E61">
        <w:rPr>
          <w:rFonts w:cstheme="minorHAnsi"/>
          <w:sz w:val="28"/>
          <w:szCs w:val="28"/>
        </w:rPr>
        <w:t xml:space="preserve"> </w:t>
      </w:r>
      <w:proofErr w:type="spellStart"/>
      <w:r w:rsidR="00766E61">
        <w:rPr>
          <w:rFonts w:cstheme="minorHAnsi"/>
          <w:sz w:val="28"/>
          <w:szCs w:val="28"/>
        </w:rPr>
        <w:t>fullTime</w:t>
      </w:r>
      <w:proofErr w:type="spellEnd"/>
    </w:p>
    <w:p w14:paraId="4EEFD26A" w14:textId="61681269" w:rsidR="002B34D2" w:rsidRDefault="002B34D2" w:rsidP="002B34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7097212E" w14:textId="5CC51DD5" w:rsidR="002B34D2" w:rsidRDefault="002B34D2" w:rsidP="002B34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905323">
        <w:rPr>
          <w:rFonts w:cstheme="minorHAnsi"/>
          <w:sz w:val="28"/>
          <w:szCs w:val="28"/>
          <w:u w:val="single"/>
        </w:rPr>
        <w:t>sok paraméter esetén</w:t>
      </w:r>
      <w:r>
        <w:rPr>
          <w:rFonts w:cstheme="minorHAnsi"/>
          <w:sz w:val="28"/>
          <w:szCs w:val="28"/>
        </w:rPr>
        <w:t xml:space="preserve"> </w:t>
      </w:r>
      <w:r w:rsidR="00F41B0C">
        <w:rPr>
          <w:rFonts w:cstheme="minorHAnsi"/>
          <w:sz w:val="28"/>
          <w:szCs w:val="28"/>
        </w:rPr>
        <w:t xml:space="preserve">(5nél több) </w:t>
      </w:r>
      <w:r>
        <w:rPr>
          <w:rFonts w:cstheme="minorHAnsi"/>
          <w:sz w:val="28"/>
          <w:szCs w:val="28"/>
        </w:rPr>
        <w:t xml:space="preserve">megfontolandó egy külön létrehozott </w:t>
      </w:r>
      <w:r w:rsidRPr="00905323">
        <w:rPr>
          <w:rFonts w:cstheme="minorHAnsi"/>
          <w:sz w:val="28"/>
          <w:szCs w:val="28"/>
          <w:u w:val="single"/>
        </w:rPr>
        <w:t>paraméterosztály</w:t>
      </w:r>
      <w:r>
        <w:rPr>
          <w:rFonts w:cstheme="minorHAnsi"/>
          <w:sz w:val="28"/>
          <w:szCs w:val="28"/>
        </w:rPr>
        <w:t xml:space="preserve"> használata</w:t>
      </w:r>
      <w:r w:rsidR="005E1A0F">
        <w:rPr>
          <w:rFonts w:cstheme="minorHAnsi"/>
          <w:sz w:val="28"/>
          <w:szCs w:val="28"/>
        </w:rPr>
        <w:t xml:space="preserve"> (1-1 attribútum reprezentál majd egy paramétert)</w:t>
      </w:r>
      <w:r w:rsidR="00DA0E2F">
        <w:rPr>
          <w:rFonts w:cstheme="minorHAnsi"/>
          <w:sz w:val="28"/>
          <w:szCs w:val="28"/>
        </w:rPr>
        <w:t>.</w:t>
      </w:r>
    </w:p>
    <w:p w14:paraId="76F9A1AD" w14:textId="0CA1E72A" w:rsidR="002B34D2" w:rsidRDefault="002B34D2" w:rsidP="002B34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3A2DF98B" w14:textId="10CB27AF" w:rsidR="00081FA4" w:rsidRDefault="00081FA4" w:rsidP="002B34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CBE2469" w14:textId="77777777" w:rsidR="00081FA4" w:rsidRDefault="00081FA4" w:rsidP="002B34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13513859" w14:textId="05027CF8" w:rsidR="001F0139" w:rsidRDefault="002B34D2" w:rsidP="00B37D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DF51D4">
        <w:rPr>
          <w:rFonts w:cstheme="minorHAnsi"/>
          <w:sz w:val="28"/>
          <w:szCs w:val="28"/>
        </w:rPr>
        <w:t>visszatérési érték</w:t>
      </w:r>
      <w:r>
        <w:rPr>
          <w:rFonts w:cstheme="minorHAnsi"/>
          <w:sz w:val="28"/>
          <w:szCs w:val="28"/>
        </w:rPr>
        <w:t xml:space="preserve">: </w:t>
      </w:r>
      <w:r w:rsidRPr="00DF51D4">
        <w:rPr>
          <w:rFonts w:cstheme="minorHAnsi"/>
          <w:i/>
          <w:iCs/>
          <w:sz w:val="28"/>
          <w:szCs w:val="28"/>
          <w:u w:val="single"/>
        </w:rPr>
        <w:t>csak egy lehet</w:t>
      </w:r>
      <w:r w:rsidR="002108C6" w:rsidRPr="00DF51D4">
        <w:rPr>
          <w:rFonts w:cstheme="minorHAnsi"/>
          <w:i/>
          <w:iCs/>
          <w:sz w:val="28"/>
          <w:szCs w:val="28"/>
          <w:u w:val="single"/>
        </w:rPr>
        <w:t>;</w:t>
      </w:r>
      <w:r w:rsidR="002108C6" w:rsidRPr="00DF51D4">
        <w:rPr>
          <w:rFonts w:cstheme="minorHAnsi"/>
          <w:sz w:val="28"/>
          <w:szCs w:val="28"/>
          <w:u w:val="single"/>
        </w:rPr>
        <w:t xml:space="preserve"> ha </w:t>
      </w:r>
      <w:r w:rsidR="002108C6" w:rsidRPr="00DF51D4">
        <w:rPr>
          <w:rFonts w:cstheme="minorHAnsi"/>
          <w:i/>
          <w:iCs/>
          <w:sz w:val="28"/>
          <w:szCs w:val="28"/>
          <w:u w:val="single"/>
        </w:rPr>
        <w:t>többet</w:t>
      </w:r>
      <w:r w:rsidR="002108C6" w:rsidRPr="00DF51D4">
        <w:rPr>
          <w:rFonts w:cstheme="minorHAnsi"/>
          <w:sz w:val="28"/>
          <w:szCs w:val="28"/>
          <w:u w:val="single"/>
        </w:rPr>
        <w:t xml:space="preserve"> szeretnénk, akkor azokat egy </w:t>
      </w:r>
      <w:r w:rsidR="002108C6" w:rsidRPr="00DF51D4">
        <w:rPr>
          <w:rFonts w:cstheme="minorHAnsi"/>
          <w:i/>
          <w:iCs/>
          <w:sz w:val="28"/>
          <w:szCs w:val="28"/>
          <w:u w:val="single"/>
        </w:rPr>
        <w:t>osztályba</w:t>
      </w:r>
      <w:r w:rsidR="002108C6" w:rsidRPr="00DF51D4">
        <w:rPr>
          <w:rFonts w:cstheme="minorHAnsi"/>
          <w:sz w:val="28"/>
          <w:szCs w:val="28"/>
          <w:u w:val="single"/>
        </w:rPr>
        <w:t xml:space="preserve"> kell csomagolnunk</w:t>
      </w:r>
      <w:r w:rsidR="00F14CF7">
        <w:rPr>
          <w:rFonts w:cstheme="minorHAnsi"/>
          <w:sz w:val="28"/>
          <w:szCs w:val="28"/>
        </w:rPr>
        <w:t xml:space="preserve"> (</w:t>
      </w:r>
      <w:proofErr w:type="spellStart"/>
      <w:r w:rsidR="007068DB">
        <w:rPr>
          <w:rFonts w:cstheme="minorHAnsi"/>
          <w:sz w:val="28"/>
          <w:szCs w:val="28"/>
        </w:rPr>
        <w:t>pl</w:t>
      </w:r>
      <w:proofErr w:type="spellEnd"/>
      <w:r w:rsidR="007068DB">
        <w:rPr>
          <w:rFonts w:cstheme="minorHAnsi"/>
          <w:sz w:val="28"/>
          <w:szCs w:val="28"/>
        </w:rPr>
        <w:t xml:space="preserve">: </w:t>
      </w:r>
      <w:proofErr w:type="spellStart"/>
      <w:r w:rsidR="007068DB">
        <w:rPr>
          <w:rFonts w:cstheme="minorHAnsi"/>
          <w:sz w:val="28"/>
          <w:szCs w:val="28"/>
        </w:rPr>
        <w:t>Result</w:t>
      </w:r>
      <w:proofErr w:type="spellEnd"/>
      <w:r w:rsidR="007068DB">
        <w:rPr>
          <w:rFonts w:cstheme="minorHAnsi"/>
          <w:sz w:val="28"/>
          <w:szCs w:val="28"/>
        </w:rPr>
        <w:t xml:space="preserve">; </w:t>
      </w:r>
      <w:r w:rsidR="00B61E3F">
        <w:rPr>
          <w:rFonts w:cstheme="minorHAnsi"/>
          <w:sz w:val="28"/>
          <w:szCs w:val="28"/>
        </w:rPr>
        <w:t>és az</w:t>
      </w:r>
      <w:r w:rsidR="007068DB">
        <w:rPr>
          <w:rFonts w:cstheme="minorHAnsi"/>
          <w:sz w:val="28"/>
          <w:szCs w:val="28"/>
        </w:rPr>
        <w:t xml:space="preserve"> </w:t>
      </w:r>
      <w:r w:rsidR="00B61E3F">
        <w:rPr>
          <w:rFonts w:cstheme="minorHAnsi"/>
          <w:sz w:val="28"/>
          <w:szCs w:val="28"/>
        </w:rPr>
        <w:t xml:space="preserve">osztály egy példányával térünk vissza, </w:t>
      </w:r>
      <w:proofErr w:type="spellStart"/>
      <w:r w:rsidR="00B61E3F">
        <w:rPr>
          <w:rFonts w:cstheme="minorHAnsi"/>
          <w:sz w:val="28"/>
          <w:szCs w:val="28"/>
        </w:rPr>
        <w:t>atrikba</w:t>
      </w:r>
      <w:proofErr w:type="spellEnd"/>
      <w:r w:rsidR="00B61E3F">
        <w:rPr>
          <w:rFonts w:cstheme="minorHAnsi"/>
          <w:sz w:val="28"/>
          <w:szCs w:val="28"/>
        </w:rPr>
        <w:t xml:space="preserve"> a különböző </w:t>
      </w:r>
      <w:proofErr w:type="gramStart"/>
      <w:r w:rsidR="00B61E3F">
        <w:rPr>
          <w:rFonts w:cstheme="minorHAnsi"/>
          <w:sz w:val="28"/>
          <w:szCs w:val="28"/>
        </w:rPr>
        <w:t>visszatérési  értékek</w:t>
      </w:r>
      <w:proofErr w:type="gramEnd"/>
      <w:r w:rsidR="00B61E3F">
        <w:rPr>
          <w:rFonts w:cstheme="minorHAnsi"/>
          <w:sz w:val="28"/>
          <w:szCs w:val="28"/>
        </w:rPr>
        <w:t>)</w:t>
      </w:r>
      <w:r w:rsidR="00FE560C">
        <w:rPr>
          <w:rFonts w:cstheme="minorHAnsi"/>
          <w:sz w:val="28"/>
          <w:szCs w:val="28"/>
        </w:rPr>
        <w:t xml:space="preserve">, vagy </w:t>
      </w:r>
      <w:r w:rsidR="00FE560C" w:rsidRPr="00DA0E2F">
        <w:rPr>
          <w:rFonts w:cstheme="minorHAnsi"/>
          <w:sz w:val="28"/>
          <w:szCs w:val="28"/>
        </w:rPr>
        <w:t>több külön metódusba</w:t>
      </w:r>
      <w:r w:rsidR="00FE560C">
        <w:rPr>
          <w:rFonts w:cstheme="minorHAnsi"/>
          <w:sz w:val="28"/>
          <w:szCs w:val="28"/>
        </w:rPr>
        <w:t xml:space="preserve"> kell kiszervezni a feladatot</w:t>
      </w:r>
      <w:r w:rsidR="00DA0E2F">
        <w:rPr>
          <w:rFonts w:cstheme="minorHAnsi"/>
          <w:sz w:val="28"/>
          <w:szCs w:val="28"/>
        </w:rPr>
        <w:t>.</w:t>
      </w:r>
      <w:r w:rsidR="00F14CF7">
        <w:rPr>
          <w:rFonts w:cstheme="minorHAnsi"/>
          <w:sz w:val="28"/>
          <w:szCs w:val="28"/>
        </w:rPr>
        <w:t xml:space="preserve"> Ne tömbbel térjünk vissza! (nehezen módosítható és olvasható).</w:t>
      </w:r>
    </w:p>
    <w:p w14:paraId="42436465" w14:textId="77777777" w:rsidR="00F14CF7" w:rsidRDefault="00F14CF7" w:rsidP="00B37D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0558886E" w14:textId="5D1E6F9E" w:rsidR="00B37D32" w:rsidRDefault="00DA0E2F" w:rsidP="00B37D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</w:t>
      </w:r>
      <w:r w:rsidR="00B37D32">
        <w:rPr>
          <w:rFonts w:cstheme="minorHAnsi"/>
          <w:sz w:val="28"/>
          <w:szCs w:val="28"/>
        </w:rPr>
        <w:t xml:space="preserve">a </w:t>
      </w:r>
      <w:r w:rsidR="00B37D32" w:rsidRPr="00820D75">
        <w:rPr>
          <w:rFonts w:cstheme="minorHAnsi"/>
          <w:sz w:val="28"/>
          <w:szCs w:val="28"/>
          <w:u w:val="single"/>
        </w:rPr>
        <w:t>nincs mit visszaadnunk</w:t>
      </w:r>
      <w:r w:rsidR="00B37D32">
        <w:rPr>
          <w:rFonts w:cstheme="minorHAnsi"/>
          <w:sz w:val="28"/>
          <w:szCs w:val="28"/>
        </w:rPr>
        <w:t>, visszatérési ért</w:t>
      </w:r>
      <w:r w:rsidR="00A217F8">
        <w:rPr>
          <w:rFonts w:cstheme="minorHAnsi"/>
          <w:sz w:val="28"/>
          <w:szCs w:val="28"/>
        </w:rPr>
        <w:t>é</w:t>
      </w:r>
      <w:r w:rsidR="00B37D32">
        <w:rPr>
          <w:rFonts w:cstheme="minorHAnsi"/>
          <w:sz w:val="28"/>
          <w:szCs w:val="28"/>
        </w:rPr>
        <w:t xml:space="preserve">k lehet </w:t>
      </w:r>
      <w:r w:rsidR="00B37D32" w:rsidRPr="00DA0E2F">
        <w:rPr>
          <w:rFonts w:cstheme="minorHAnsi"/>
          <w:i/>
          <w:iCs/>
          <w:sz w:val="28"/>
          <w:szCs w:val="28"/>
        </w:rPr>
        <w:t>null</w:t>
      </w:r>
      <w:r w:rsidR="00B37D32">
        <w:rPr>
          <w:rFonts w:cstheme="minorHAnsi"/>
          <w:sz w:val="28"/>
          <w:szCs w:val="28"/>
        </w:rPr>
        <w:t xml:space="preserve"> vagy dobhatunk </w:t>
      </w:r>
      <w:r w:rsidR="00B37D32" w:rsidRPr="00DA0E2F">
        <w:rPr>
          <w:rFonts w:cstheme="minorHAnsi"/>
          <w:sz w:val="28"/>
          <w:szCs w:val="28"/>
        </w:rPr>
        <w:t>kivételt</w:t>
      </w:r>
      <w:r w:rsidR="00A217F8">
        <w:rPr>
          <w:rFonts w:cstheme="minorHAnsi"/>
          <w:sz w:val="28"/>
          <w:szCs w:val="28"/>
        </w:rPr>
        <w:t>; ha</w:t>
      </w:r>
      <w:r>
        <w:rPr>
          <w:rFonts w:cstheme="minorHAnsi"/>
          <w:sz w:val="28"/>
          <w:szCs w:val="28"/>
        </w:rPr>
        <w:t xml:space="preserve"> </w:t>
      </w:r>
      <w:r w:rsidRPr="00DA0E2F">
        <w:rPr>
          <w:rFonts w:cstheme="minorHAnsi"/>
          <w:i/>
          <w:iCs/>
          <w:sz w:val="28"/>
          <w:szCs w:val="28"/>
        </w:rPr>
        <w:t>kollekcióval</w:t>
      </w:r>
      <w:r>
        <w:rPr>
          <w:rFonts w:cstheme="minorHAnsi"/>
          <w:sz w:val="28"/>
          <w:szCs w:val="28"/>
        </w:rPr>
        <w:t xml:space="preserve"> térnénk vissza, inkább </w:t>
      </w:r>
      <w:r w:rsidRPr="00DA0E2F">
        <w:rPr>
          <w:rFonts w:cstheme="minorHAnsi"/>
          <w:i/>
          <w:iCs/>
          <w:sz w:val="28"/>
          <w:szCs w:val="28"/>
        </w:rPr>
        <w:t>adjunk vissza üres kollekciót</w:t>
      </w:r>
      <w:r>
        <w:rPr>
          <w:rFonts w:cstheme="minorHAnsi"/>
          <w:sz w:val="28"/>
          <w:szCs w:val="28"/>
        </w:rPr>
        <w:t>, mint nullt</w:t>
      </w:r>
      <w:r w:rsidR="00200A9B">
        <w:rPr>
          <w:rFonts w:cstheme="minorHAnsi"/>
          <w:sz w:val="28"/>
          <w:szCs w:val="28"/>
        </w:rPr>
        <w:t xml:space="preserve"> (le fog futni az üresre is pl. egy ciklus így, nem fog nullpointert dobni)</w:t>
      </w:r>
    </w:p>
    <w:p w14:paraId="73ACF7C2" w14:textId="4DA9B4E1" w:rsidR="00BD2970" w:rsidRDefault="00BD2970" w:rsidP="00B37D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028CE8B2" w14:textId="75284A21" w:rsidR="00BD2970" w:rsidRDefault="00BD2970" w:rsidP="00B37D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C42D92">
        <w:rPr>
          <w:rFonts w:cstheme="minorHAnsi"/>
          <w:i/>
          <w:iCs/>
          <w:sz w:val="28"/>
          <w:szCs w:val="28"/>
        </w:rPr>
        <w:t>hívó</w:t>
      </w:r>
      <w:r>
        <w:rPr>
          <w:rFonts w:cstheme="minorHAnsi"/>
          <w:sz w:val="28"/>
          <w:szCs w:val="28"/>
        </w:rPr>
        <w:t xml:space="preserve"> oldal = </w:t>
      </w:r>
      <w:r w:rsidRPr="00C42D92">
        <w:rPr>
          <w:rFonts w:cstheme="minorHAnsi"/>
          <w:i/>
          <w:iCs/>
          <w:sz w:val="28"/>
          <w:szCs w:val="28"/>
        </w:rPr>
        <w:t>kli</w:t>
      </w:r>
      <w:r w:rsidR="00C42D92" w:rsidRPr="00C42D92">
        <w:rPr>
          <w:rFonts w:cstheme="minorHAnsi"/>
          <w:i/>
          <w:iCs/>
          <w:sz w:val="28"/>
          <w:szCs w:val="28"/>
        </w:rPr>
        <w:t>ens</w:t>
      </w:r>
      <w:r w:rsidR="00C42D92">
        <w:rPr>
          <w:rFonts w:cstheme="minorHAnsi"/>
          <w:sz w:val="28"/>
          <w:szCs w:val="28"/>
        </w:rPr>
        <w:t xml:space="preserve"> oldal!</w:t>
      </w:r>
    </w:p>
    <w:p w14:paraId="25B0C834" w14:textId="09FD423E" w:rsidR="00CF6DC2" w:rsidRDefault="00CF6DC2" w:rsidP="00B37D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3E305B6" w14:textId="1BF92370" w:rsidR="00CF6DC2" w:rsidRDefault="00E92B62" w:rsidP="00B37D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(tömbnek is lehet null az értéke)</w:t>
      </w:r>
    </w:p>
    <w:p w14:paraId="3FD14213" w14:textId="59E0AA31" w:rsidR="001B22B8" w:rsidRDefault="001B22B8" w:rsidP="00B37D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4244FCEA" w14:textId="77777777" w:rsidR="0017241B" w:rsidRDefault="0017241B" w:rsidP="00B37D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</w:p>
    <w:p w14:paraId="76FC646A" w14:textId="6BA781B6" w:rsidR="001B22B8" w:rsidRDefault="001B22B8" w:rsidP="00B37D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  <w:r w:rsidRPr="001B22B8">
        <w:rPr>
          <w:rFonts w:cstheme="minorHAnsi"/>
          <w:b/>
          <w:bCs/>
          <w:sz w:val="28"/>
          <w:szCs w:val="28"/>
        </w:rPr>
        <w:lastRenderedPageBreak/>
        <w:t>Statikus attribútumok és metódusok</w:t>
      </w:r>
    </w:p>
    <w:p w14:paraId="1C8FAC6B" w14:textId="77777777" w:rsidR="004E1A08" w:rsidRDefault="004E1A08" w:rsidP="00B37D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</w:p>
    <w:p w14:paraId="65069051" w14:textId="5547AF7A" w:rsidR="00AD3972" w:rsidRPr="00EF0312" w:rsidRDefault="00AD3972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i/>
          <w:iCs/>
          <w:sz w:val="28"/>
          <w:szCs w:val="28"/>
        </w:rPr>
      </w:pPr>
      <w:r w:rsidRPr="00EF0312">
        <w:rPr>
          <w:rFonts w:cstheme="minorHAnsi"/>
          <w:b/>
          <w:bCs/>
          <w:i/>
          <w:iCs/>
          <w:sz w:val="28"/>
          <w:szCs w:val="28"/>
        </w:rPr>
        <w:t>statikus attribútumok</w:t>
      </w:r>
    </w:p>
    <w:p w14:paraId="3A23D168" w14:textId="77777777" w:rsidR="00D35ED5" w:rsidRPr="00AD3972" w:rsidRDefault="00D35ED5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  <w:u w:val="single"/>
        </w:rPr>
      </w:pPr>
    </w:p>
    <w:p w14:paraId="346C8900" w14:textId="685D037A" w:rsidR="002108E7" w:rsidRDefault="007C169E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7C169E">
        <w:rPr>
          <w:rFonts w:cstheme="minorHAnsi"/>
          <w:sz w:val="28"/>
          <w:szCs w:val="28"/>
        </w:rPr>
        <w:t xml:space="preserve">az </w:t>
      </w:r>
      <w:r w:rsidRPr="006E0EE9">
        <w:rPr>
          <w:rFonts w:cstheme="minorHAnsi"/>
          <w:i/>
          <w:iCs/>
          <w:sz w:val="28"/>
          <w:szCs w:val="28"/>
        </w:rPr>
        <w:t xml:space="preserve">osztályhoz és nem a példányhoz </w:t>
      </w:r>
      <w:r w:rsidRPr="00EF0312">
        <w:rPr>
          <w:rFonts w:cstheme="minorHAnsi"/>
          <w:sz w:val="28"/>
          <w:szCs w:val="28"/>
          <w:u w:val="single"/>
        </w:rPr>
        <w:t>tartoznak</w:t>
      </w:r>
      <w:r>
        <w:rPr>
          <w:rFonts w:cstheme="minorHAnsi"/>
          <w:sz w:val="28"/>
          <w:szCs w:val="28"/>
        </w:rPr>
        <w:t>, de minden példány eléri</w:t>
      </w:r>
      <w:r w:rsidR="006D3D99">
        <w:rPr>
          <w:rFonts w:cstheme="minorHAnsi"/>
          <w:sz w:val="28"/>
          <w:szCs w:val="28"/>
        </w:rPr>
        <w:t xml:space="preserve"> (</w:t>
      </w:r>
      <w:r w:rsidR="0092185F">
        <w:rPr>
          <w:rFonts w:cstheme="minorHAnsi"/>
          <w:sz w:val="28"/>
          <w:szCs w:val="28"/>
        </w:rPr>
        <w:t>objektumok közösen osztoznak rajta)</w:t>
      </w:r>
    </w:p>
    <w:p w14:paraId="535B58C7" w14:textId="77777777" w:rsidR="00D35ED5" w:rsidRDefault="00D35ED5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2D3C7283" w14:textId="12EB4FB1" w:rsidR="00AB1D5C" w:rsidRPr="00D35ED5" w:rsidRDefault="00AB1D5C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i/>
          <w:iCs/>
          <w:sz w:val="28"/>
          <w:szCs w:val="28"/>
        </w:rPr>
      </w:pPr>
      <w:r w:rsidRPr="0092185F">
        <w:rPr>
          <w:rFonts w:cstheme="minorHAnsi"/>
          <w:sz w:val="28"/>
          <w:szCs w:val="28"/>
        </w:rPr>
        <w:t>osztály</w:t>
      </w:r>
      <w:r w:rsidR="00BA5A1E" w:rsidRPr="0092185F">
        <w:rPr>
          <w:rFonts w:cstheme="minorHAnsi"/>
          <w:sz w:val="28"/>
          <w:szCs w:val="28"/>
        </w:rPr>
        <w:t xml:space="preserve"> </w:t>
      </w:r>
      <w:r w:rsidRPr="0092185F">
        <w:rPr>
          <w:rFonts w:cstheme="minorHAnsi"/>
          <w:sz w:val="28"/>
          <w:szCs w:val="28"/>
        </w:rPr>
        <w:t>betöltődés</w:t>
      </w:r>
      <w:r w:rsidR="00325ED4" w:rsidRPr="0092185F">
        <w:rPr>
          <w:rFonts w:cstheme="minorHAnsi"/>
          <w:sz w:val="28"/>
          <w:szCs w:val="28"/>
        </w:rPr>
        <w:t>e</w:t>
      </w:r>
      <w:r w:rsidRPr="0092185F">
        <w:rPr>
          <w:rFonts w:cstheme="minorHAnsi"/>
          <w:sz w:val="28"/>
          <w:szCs w:val="28"/>
        </w:rPr>
        <w:t>k</w:t>
      </w:r>
      <w:r w:rsidR="00325ED4" w:rsidRPr="0092185F">
        <w:rPr>
          <w:rFonts w:cstheme="minorHAnsi"/>
          <w:sz w:val="28"/>
          <w:szCs w:val="28"/>
        </w:rPr>
        <w:t>o</w:t>
      </w:r>
      <w:r w:rsidRPr="0092185F">
        <w:rPr>
          <w:rFonts w:cstheme="minorHAnsi"/>
          <w:sz w:val="28"/>
          <w:szCs w:val="28"/>
        </w:rPr>
        <w:t>r</w:t>
      </w:r>
      <w:r>
        <w:rPr>
          <w:rFonts w:cstheme="minorHAnsi"/>
          <w:sz w:val="28"/>
          <w:szCs w:val="28"/>
        </w:rPr>
        <w:t xml:space="preserve"> </w:t>
      </w:r>
      <w:r w:rsidR="0092185F" w:rsidRPr="0092185F">
        <w:rPr>
          <w:rFonts w:cstheme="minorHAnsi"/>
          <w:i/>
          <w:iCs/>
          <w:sz w:val="28"/>
          <w:szCs w:val="28"/>
        </w:rPr>
        <w:t xml:space="preserve">egyszer </w:t>
      </w:r>
      <w:r w:rsidRPr="00EF0312">
        <w:rPr>
          <w:rFonts w:cstheme="minorHAnsi"/>
          <w:sz w:val="28"/>
          <w:szCs w:val="28"/>
          <w:u w:val="single"/>
        </w:rPr>
        <w:t>jönne</w:t>
      </w:r>
      <w:r w:rsidR="00325ED4" w:rsidRPr="00EF0312">
        <w:rPr>
          <w:rFonts w:cstheme="minorHAnsi"/>
          <w:sz w:val="28"/>
          <w:szCs w:val="28"/>
          <w:u w:val="single"/>
        </w:rPr>
        <w:t>k</w:t>
      </w:r>
      <w:r w:rsidRPr="00EF0312">
        <w:rPr>
          <w:rFonts w:cstheme="minorHAnsi"/>
          <w:sz w:val="28"/>
          <w:szCs w:val="28"/>
          <w:u w:val="single"/>
        </w:rPr>
        <w:t xml:space="preserve"> létre és inicializálódnak</w:t>
      </w:r>
    </w:p>
    <w:p w14:paraId="6DC2445A" w14:textId="49D74C7F" w:rsidR="00325ED4" w:rsidRDefault="00325ED4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EF0312">
        <w:rPr>
          <w:rFonts w:cstheme="minorHAnsi"/>
          <w:sz w:val="28"/>
          <w:szCs w:val="28"/>
          <w:u w:val="single"/>
        </w:rPr>
        <w:t>elérés</w:t>
      </w:r>
      <w:r>
        <w:rPr>
          <w:rFonts w:cstheme="minorHAnsi"/>
          <w:sz w:val="28"/>
          <w:szCs w:val="28"/>
        </w:rPr>
        <w:t xml:space="preserve">: osztályon belül </w:t>
      </w:r>
      <w:r w:rsidR="00121034">
        <w:rPr>
          <w:rFonts w:cstheme="minorHAnsi"/>
          <w:sz w:val="28"/>
          <w:szCs w:val="28"/>
        </w:rPr>
        <w:t>a nevével</w:t>
      </w:r>
      <w:r>
        <w:rPr>
          <w:rFonts w:cstheme="minorHAnsi"/>
          <w:sz w:val="28"/>
          <w:szCs w:val="28"/>
        </w:rPr>
        <w:t>, osztályon kívül + osztálynév</w:t>
      </w:r>
      <w:r w:rsidR="00F875EF">
        <w:rPr>
          <w:rFonts w:cstheme="minorHAnsi"/>
          <w:sz w:val="28"/>
          <w:szCs w:val="28"/>
        </w:rPr>
        <w:t xml:space="preserve"> minősítővel</w:t>
      </w:r>
      <w:r>
        <w:rPr>
          <w:rFonts w:cstheme="minorHAnsi"/>
          <w:sz w:val="28"/>
          <w:szCs w:val="28"/>
        </w:rPr>
        <w:t xml:space="preserve"> vagy </w:t>
      </w:r>
      <w:r w:rsidR="00F875EF">
        <w:rPr>
          <w:rFonts w:cstheme="minorHAnsi"/>
          <w:sz w:val="28"/>
          <w:szCs w:val="28"/>
        </w:rPr>
        <w:t xml:space="preserve">külön </w:t>
      </w:r>
      <w:r>
        <w:rPr>
          <w:rFonts w:cstheme="minorHAnsi"/>
          <w:sz w:val="28"/>
          <w:szCs w:val="28"/>
        </w:rPr>
        <w:t>változónév</w:t>
      </w:r>
      <w:r w:rsidR="00F875EF">
        <w:rPr>
          <w:rFonts w:cstheme="minorHAnsi"/>
          <w:sz w:val="28"/>
          <w:szCs w:val="28"/>
        </w:rPr>
        <w:t>vel</w:t>
      </w:r>
      <w:r w:rsidR="007B3A86">
        <w:rPr>
          <w:rFonts w:cstheme="minorHAnsi"/>
          <w:sz w:val="28"/>
          <w:szCs w:val="28"/>
        </w:rPr>
        <w:t xml:space="preserve"> (konvenció szerint osztálynévvel minősítjük</w:t>
      </w:r>
      <w:r w:rsidR="00F875EF">
        <w:rPr>
          <w:rFonts w:cstheme="minorHAnsi"/>
          <w:sz w:val="28"/>
          <w:szCs w:val="28"/>
        </w:rPr>
        <w:t>, mert egy változónév nem fogja kidomborítani a statikus jellegét</w:t>
      </w:r>
      <w:r w:rsidR="007B3A86">
        <w:rPr>
          <w:rFonts w:cstheme="minorHAnsi"/>
          <w:sz w:val="28"/>
          <w:szCs w:val="28"/>
        </w:rPr>
        <w:t>)</w:t>
      </w:r>
    </w:p>
    <w:p w14:paraId="6354DE0C" w14:textId="77777777" w:rsidR="00D35ED5" w:rsidRDefault="00D35ED5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2834AA05" w14:textId="1400AF50" w:rsidR="003F0380" w:rsidRDefault="00D35ED5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ritkán </w:t>
      </w:r>
      <w:r w:rsidRPr="00EF0312">
        <w:rPr>
          <w:rFonts w:cstheme="minorHAnsi"/>
          <w:sz w:val="28"/>
          <w:szCs w:val="28"/>
          <w:u w:val="single"/>
        </w:rPr>
        <w:t>használjuk</w:t>
      </w:r>
      <w:r>
        <w:rPr>
          <w:rFonts w:cstheme="minorHAnsi"/>
          <w:sz w:val="28"/>
          <w:szCs w:val="28"/>
        </w:rPr>
        <w:t xml:space="preserve"> és akkor is </w:t>
      </w:r>
      <w:r w:rsidR="003F0380">
        <w:rPr>
          <w:rFonts w:cstheme="minorHAnsi"/>
          <w:sz w:val="28"/>
          <w:szCs w:val="28"/>
        </w:rPr>
        <w:t xml:space="preserve">gyakran </w:t>
      </w:r>
      <w:r w:rsidR="003F0380" w:rsidRPr="006E0EE9">
        <w:rPr>
          <w:rFonts w:cstheme="minorHAnsi"/>
          <w:i/>
          <w:iCs/>
          <w:sz w:val="28"/>
          <w:szCs w:val="28"/>
        </w:rPr>
        <w:t>konstans</w:t>
      </w:r>
      <w:r w:rsidR="00AD3972" w:rsidRPr="006E0EE9">
        <w:rPr>
          <w:rFonts w:cstheme="minorHAnsi"/>
          <w:i/>
          <w:iCs/>
          <w:sz w:val="28"/>
          <w:szCs w:val="28"/>
        </w:rPr>
        <w:t>t</w:t>
      </w:r>
      <w:r w:rsidR="003F0380">
        <w:rPr>
          <w:rFonts w:cstheme="minorHAnsi"/>
          <w:sz w:val="28"/>
          <w:szCs w:val="28"/>
        </w:rPr>
        <w:t xml:space="preserve"> tárolunk benne, ekkor </w:t>
      </w:r>
      <w:proofErr w:type="spellStart"/>
      <w:r w:rsidR="003F0380">
        <w:rPr>
          <w:rFonts w:cstheme="minorHAnsi"/>
          <w:sz w:val="28"/>
          <w:szCs w:val="28"/>
        </w:rPr>
        <w:t>final</w:t>
      </w:r>
      <w:proofErr w:type="spellEnd"/>
      <w:r w:rsidR="003F0380">
        <w:rPr>
          <w:rFonts w:cstheme="minorHAnsi"/>
          <w:sz w:val="28"/>
          <w:szCs w:val="28"/>
        </w:rPr>
        <w:t xml:space="preserve"> m</w:t>
      </w:r>
      <w:r w:rsidR="004E1A08">
        <w:rPr>
          <w:rFonts w:cstheme="minorHAnsi"/>
          <w:sz w:val="28"/>
          <w:szCs w:val="28"/>
        </w:rPr>
        <w:t>ó</w:t>
      </w:r>
      <w:r w:rsidR="003F0380">
        <w:rPr>
          <w:rFonts w:cstheme="minorHAnsi"/>
          <w:sz w:val="28"/>
          <w:szCs w:val="28"/>
        </w:rPr>
        <w:t>dosí</w:t>
      </w:r>
      <w:r w:rsidR="004E1A08">
        <w:rPr>
          <w:rFonts w:cstheme="minorHAnsi"/>
          <w:sz w:val="28"/>
          <w:szCs w:val="28"/>
        </w:rPr>
        <w:t>t</w:t>
      </w:r>
      <w:r w:rsidR="003F0380">
        <w:rPr>
          <w:rFonts w:cstheme="minorHAnsi"/>
          <w:sz w:val="28"/>
          <w:szCs w:val="28"/>
        </w:rPr>
        <w:t xml:space="preserve">óval rendelkezik; konstans nagybetű és </w:t>
      </w:r>
      <w:r w:rsidR="004E1A08">
        <w:rPr>
          <w:rFonts w:cstheme="minorHAnsi"/>
          <w:sz w:val="28"/>
          <w:szCs w:val="28"/>
        </w:rPr>
        <w:t>több szó esetén _ elválasztójel</w:t>
      </w:r>
    </w:p>
    <w:p w14:paraId="6E33E319" w14:textId="579C335C" w:rsidR="00AA4D8C" w:rsidRDefault="00AA4D8C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249DD065" w14:textId="77777777" w:rsidR="00AA4D8C" w:rsidRPr="00AA4D8C" w:rsidRDefault="00AA4D8C" w:rsidP="00AA4D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AA4D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AA4D8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AA4D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AA4D8C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static</w:t>
      </w:r>
      <w:proofErr w:type="spellEnd"/>
      <w:r w:rsidRPr="00AA4D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AA4D8C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final</w:t>
      </w:r>
      <w:proofErr w:type="spellEnd"/>
      <w:r w:rsidRPr="00AA4D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AA4D8C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double</w:t>
      </w:r>
      <w:proofErr w:type="spellEnd"/>
      <w:r w:rsidRPr="00AA4D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BOX_WEIGTH = </w:t>
      </w:r>
      <w:r w:rsidRPr="00AA4D8C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2.3</w:t>
      </w:r>
      <w:r w:rsidRPr="00AA4D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1E6B453D" w14:textId="77777777" w:rsidR="00AA4D8C" w:rsidRDefault="00AA4D8C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0EB797EB" w14:textId="62960265" w:rsidR="004E1A08" w:rsidRDefault="00865D42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(fejlesztő engedte a példányon keresztül a statikus attribútumhoz a hozzáférést, de ez nem ildomos, és figyelmeztetett is)</w:t>
      </w:r>
    </w:p>
    <w:p w14:paraId="300DD840" w14:textId="7AF42CA0" w:rsidR="00865D42" w:rsidRDefault="00865D42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0460F38F" w14:textId="4552EC3F" w:rsidR="00B52030" w:rsidRDefault="00625BB1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(</w:t>
      </w:r>
      <w:proofErr w:type="gramStart"/>
      <w:r w:rsidR="00B52030">
        <w:rPr>
          <w:rFonts w:cstheme="minorHAnsi"/>
          <w:sz w:val="28"/>
          <w:szCs w:val="28"/>
        </w:rPr>
        <w:t>teszt eseteknél</w:t>
      </w:r>
      <w:proofErr w:type="gramEnd"/>
      <w:r w:rsidR="007B4F5A">
        <w:rPr>
          <w:rFonts w:cstheme="minorHAnsi"/>
          <w:sz w:val="28"/>
          <w:szCs w:val="28"/>
        </w:rPr>
        <w:t xml:space="preserve"> a </w:t>
      </w:r>
      <w:proofErr w:type="spellStart"/>
      <w:r w:rsidR="007B4F5A">
        <w:rPr>
          <w:rFonts w:cstheme="minorHAnsi"/>
          <w:sz w:val="28"/>
          <w:szCs w:val="28"/>
        </w:rPr>
        <w:t>jUnit</w:t>
      </w:r>
      <w:proofErr w:type="spellEnd"/>
      <w:r w:rsidR="007B4F5A">
        <w:rPr>
          <w:rFonts w:cstheme="minorHAnsi"/>
          <w:sz w:val="28"/>
          <w:szCs w:val="28"/>
        </w:rPr>
        <w:t xml:space="preserve"> ha egyszerre futtatjuk az összeset, nem a sorrend szerint fut le (függetlenség!) – az osztály betöltődésekor egyszer</w:t>
      </w:r>
      <w:r w:rsidR="00DC39D2">
        <w:rPr>
          <w:rFonts w:cstheme="minorHAnsi"/>
          <w:sz w:val="28"/>
          <w:szCs w:val="28"/>
        </w:rPr>
        <w:t xml:space="preserve"> jött létre a </w:t>
      </w:r>
      <w:proofErr w:type="spellStart"/>
      <w:r w:rsidR="00DC39D2">
        <w:rPr>
          <w:rFonts w:cstheme="minorHAnsi"/>
          <w:sz w:val="28"/>
          <w:szCs w:val="28"/>
        </w:rPr>
        <w:t>static</w:t>
      </w:r>
      <w:proofErr w:type="spellEnd"/>
      <w:r w:rsidR="00DC39D2">
        <w:rPr>
          <w:rFonts w:cstheme="minorHAnsi"/>
          <w:sz w:val="28"/>
          <w:szCs w:val="28"/>
        </w:rPr>
        <w:t xml:space="preserve"> változó, és tesztektől függetlenül adódtak hozzá az értékek</w:t>
      </w:r>
      <w:r>
        <w:rPr>
          <w:rFonts w:cstheme="minorHAnsi"/>
          <w:sz w:val="28"/>
          <w:szCs w:val="28"/>
        </w:rPr>
        <w:t>, nem nullázódott ki; problémát okozhat, inkább csak konstansra használjuk!)</w:t>
      </w:r>
    </w:p>
    <w:p w14:paraId="193DF51F" w14:textId="78F15DA1" w:rsidR="003009B6" w:rsidRDefault="003009B6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EA1F29B" w14:textId="3C1BA2C2" w:rsidR="003009B6" w:rsidRDefault="003009B6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(mehet </w:t>
      </w:r>
      <w:proofErr w:type="spellStart"/>
      <w:r>
        <w:rPr>
          <w:rFonts w:cstheme="minorHAnsi"/>
          <w:sz w:val="28"/>
          <w:szCs w:val="28"/>
        </w:rPr>
        <w:t>publicra</w:t>
      </w:r>
      <w:proofErr w:type="spellEnd"/>
      <w:r>
        <w:rPr>
          <w:rFonts w:cstheme="minorHAnsi"/>
          <w:sz w:val="28"/>
          <w:szCs w:val="28"/>
        </w:rPr>
        <w:t xml:space="preserve"> mert, amúgy is sokszor </w:t>
      </w:r>
      <w:proofErr w:type="spellStart"/>
      <w:r>
        <w:rPr>
          <w:rFonts w:cstheme="minorHAnsi"/>
          <w:sz w:val="28"/>
          <w:szCs w:val="28"/>
        </w:rPr>
        <w:t>final</w:t>
      </w:r>
      <w:proofErr w:type="spellEnd"/>
      <w:r>
        <w:rPr>
          <w:rFonts w:cstheme="minorHAnsi"/>
          <w:sz w:val="28"/>
          <w:szCs w:val="28"/>
        </w:rPr>
        <w:t>?)</w:t>
      </w:r>
    </w:p>
    <w:p w14:paraId="58566A9D" w14:textId="77777777" w:rsidR="00B52030" w:rsidRDefault="00B52030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3CBDEAC" w14:textId="77777777" w:rsidR="008E554B" w:rsidRDefault="008E554B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  <w:u w:val="single"/>
        </w:rPr>
      </w:pPr>
    </w:p>
    <w:p w14:paraId="2EFAC96C" w14:textId="77777777" w:rsidR="002B51D3" w:rsidRDefault="002B51D3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i/>
          <w:iCs/>
          <w:sz w:val="28"/>
          <w:szCs w:val="28"/>
        </w:rPr>
      </w:pPr>
    </w:p>
    <w:p w14:paraId="3EA47C56" w14:textId="77777777" w:rsidR="002B51D3" w:rsidRDefault="002B51D3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i/>
          <w:iCs/>
          <w:sz w:val="28"/>
          <w:szCs w:val="28"/>
        </w:rPr>
      </w:pPr>
    </w:p>
    <w:p w14:paraId="28F0C2F5" w14:textId="22C0E49B" w:rsidR="00AD3972" w:rsidRPr="002B51D3" w:rsidRDefault="00AD3972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i/>
          <w:iCs/>
          <w:sz w:val="28"/>
          <w:szCs w:val="28"/>
        </w:rPr>
      </w:pPr>
      <w:r w:rsidRPr="002B51D3">
        <w:rPr>
          <w:rFonts w:cstheme="minorHAnsi"/>
          <w:b/>
          <w:bCs/>
          <w:i/>
          <w:iCs/>
          <w:sz w:val="28"/>
          <w:szCs w:val="28"/>
        </w:rPr>
        <w:t>statikus me</w:t>
      </w:r>
      <w:r w:rsidR="009458FD">
        <w:rPr>
          <w:rFonts w:cstheme="minorHAnsi"/>
          <w:b/>
          <w:bCs/>
          <w:i/>
          <w:iCs/>
          <w:sz w:val="28"/>
          <w:szCs w:val="28"/>
        </w:rPr>
        <w:t>t</w:t>
      </w:r>
      <w:r w:rsidRPr="002B51D3">
        <w:rPr>
          <w:rFonts w:cstheme="minorHAnsi"/>
          <w:b/>
          <w:bCs/>
          <w:i/>
          <w:iCs/>
          <w:sz w:val="28"/>
          <w:szCs w:val="28"/>
        </w:rPr>
        <w:t>ódusok</w:t>
      </w:r>
    </w:p>
    <w:p w14:paraId="33FAFEA2" w14:textId="77777777" w:rsidR="00346092" w:rsidRDefault="00346092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4D5C0D2B" w14:textId="4BA85287" w:rsidR="00346092" w:rsidRDefault="00346092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FC6DD8">
        <w:rPr>
          <w:rFonts w:cstheme="minorHAnsi"/>
          <w:sz w:val="28"/>
          <w:szCs w:val="28"/>
        </w:rPr>
        <w:t xml:space="preserve">metódus meghívásakor alapesetben átadódik a példány </w:t>
      </w:r>
      <w:r w:rsidR="000A52D4" w:rsidRPr="00FC6DD8">
        <w:rPr>
          <w:rFonts w:cstheme="minorHAnsi"/>
          <w:sz w:val="28"/>
          <w:szCs w:val="28"/>
        </w:rPr>
        <w:t xml:space="preserve">a metódusnak (implicit paraméter = </w:t>
      </w:r>
      <w:proofErr w:type="spellStart"/>
      <w:r w:rsidR="000A52D4" w:rsidRPr="00FC6DD8">
        <w:rPr>
          <w:rFonts w:cstheme="minorHAnsi"/>
          <w:sz w:val="28"/>
          <w:szCs w:val="28"/>
        </w:rPr>
        <w:t>this</w:t>
      </w:r>
      <w:proofErr w:type="spellEnd"/>
      <w:r w:rsidR="000A52D4" w:rsidRPr="00FC6DD8">
        <w:rPr>
          <w:rFonts w:cstheme="minorHAnsi"/>
          <w:sz w:val="28"/>
          <w:szCs w:val="28"/>
        </w:rPr>
        <w:t>)</w:t>
      </w:r>
      <w:r w:rsidR="00363A56" w:rsidRPr="00FC6DD8">
        <w:rPr>
          <w:rFonts w:cstheme="minorHAnsi"/>
          <w:sz w:val="28"/>
          <w:szCs w:val="28"/>
        </w:rPr>
        <w:t xml:space="preserve">; de </w:t>
      </w:r>
      <w:r w:rsidR="00363A56" w:rsidRPr="00FC6DD8">
        <w:rPr>
          <w:rFonts w:cstheme="minorHAnsi"/>
          <w:i/>
          <w:iCs/>
          <w:sz w:val="28"/>
          <w:szCs w:val="28"/>
        </w:rPr>
        <w:t>statikus esetben nem a példányhoz, hanem az osztályhoz</w:t>
      </w:r>
      <w:r w:rsidR="00363A56" w:rsidRPr="00FC6DD8">
        <w:rPr>
          <w:rFonts w:cstheme="minorHAnsi"/>
          <w:sz w:val="28"/>
          <w:szCs w:val="28"/>
        </w:rPr>
        <w:t xml:space="preserve"> fog a metódus </w:t>
      </w:r>
      <w:r w:rsidR="00363A56" w:rsidRPr="002B51D3">
        <w:rPr>
          <w:rFonts w:cstheme="minorHAnsi"/>
          <w:sz w:val="28"/>
          <w:szCs w:val="28"/>
          <w:u w:val="single"/>
        </w:rPr>
        <w:t>tartozni</w:t>
      </w:r>
    </w:p>
    <w:p w14:paraId="1372EC5F" w14:textId="77777777" w:rsidR="00FC6DD8" w:rsidRPr="00FC6DD8" w:rsidRDefault="00FC6DD8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365D13FE" w14:textId="1784667A" w:rsidR="004E1A08" w:rsidRPr="00FC6DD8" w:rsidRDefault="00E43F61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i/>
          <w:iCs/>
          <w:sz w:val="28"/>
          <w:szCs w:val="28"/>
        </w:rPr>
      </w:pPr>
      <w:r w:rsidRPr="002B51D3">
        <w:rPr>
          <w:rFonts w:cstheme="minorHAnsi"/>
          <w:sz w:val="28"/>
          <w:szCs w:val="28"/>
          <w:u w:val="single"/>
        </w:rPr>
        <w:t>elérés</w:t>
      </w:r>
      <w:r>
        <w:rPr>
          <w:rFonts w:cstheme="minorHAnsi"/>
          <w:sz w:val="28"/>
          <w:szCs w:val="28"/>
        </w:rPr>
        <w:t xml:space="preserve">: </w:t>
      </w:r>
      <w:proofErr w:type="spellStart"/>
      <w:r>
        <w:rPr>
          <w:rFonts w:cstheme="minorHAnsi"/>
          <w:sz w:val="28"/>
          <w:szCs w:val="28"/>
        </w:rPr>
        <w:t>példányosítás</w:t>
      </w:r>
      <w:proofErr w:type="spellEnd"/>
      <w:r>
        <w:rPr>
          <w:rFonts w:cstheme="minorHAnsi"/>
          <w:sz w:val="28"/>
          <w:szCs w:val="28"/>
        </w:rPr>
        <w:t xml:space="preserve"> nélkül; osztályon kívül</w:t>
      </w:r>
      <w:r w:rsidR="00874B65">
        <w:rPr>
          <w:rFonts w:cstheme="minorHAnsi"/>
          <w:sz w:val="28"/>
          <w:szCs w:val="28"/>
        </w:rPr>
        <w:t xml:space="preserve">ről </w:t>
      </w:r>
      <w:r w:rsidR="00874B65" w:rsidRPr="00FC6DD8">
        <w:rPr>
          <w:rFonts w:cstheme="minorHAnsi"/>
          <w:i/>
          <w:iCs/>
          <w:sz w:val="28"/>
          <w:szCs w:val="28"/>
        </w:rPr>
        <w:t>osztálynév minősítővel</w:t>
      </w:r>
    </w:p>
    <w:p w14:paraId="1A6E60CD" w14:textId="77777777" w:rsidR="00346092" w:rsidRDefault="00346092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4D2727F5" w14:textId="786DDA6D" w:rsidR="00874B65" w:rsidRDefault="00874B65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DA2E5B">
        <w:rPr>
          <w:rFonts w:cstheme="minorHAnsi"/>
          <w:i/>
          <w:iCs/>
          <w:sz w:val="28"/>
          <w:szCs w:val="28"/>
        </w:rPr>
        <w:t>ők mit érnek el?</w:t>
      </w:r>
      <w:r>
        <w:rPr>
          <w:rFonts w:cstheme="minorHAnsi"/>
          <w:sz w:val="28"/>
          <w:szCs w:val="28"/>
        </w:rPr>
        <w:t xml:space="preserve"> </w:t>
      </w:r>
      <w:r w:rsidR="00C34AED">
        <w:rPr>
          <w:rFonts w:cstheme="minorHAnsi"/>
          <w:sz w:val="28"/>
          <w:szCs w:val="28"/>
        </w:rPr>
        <w:t>csak</w:t>
      </w:r>
      <w:r>
        <w:rPr>
          <w:rFonts w:cstheme="minorHAnsi"/>
          <w:sz w:val="28"/>
          <w:szCs w:val="28"/>
        </w:rPr>
        <w:t xml:space="preserve"> statikus </w:t>
      </w:r>
      <w:proofErr w:type="spellStart"/>
      <w:r>
        <w:rPr>
          <w:rFonts w:cstheme="minorHAnsi"/>
          <w:sz w:val="28"/>
          <w:szCs w:val="28"/>
        </w:rPr>
        <w:t>attributumokat</w:t>
      </w:r>
      <w:proofErr w:type="spellEnd"/>
      <w:r>
        <w:rPr>
          <w:rFonts w:cstheme="minorHAnsi"/>
          <w:sz w:val="28"/>
          <w:szCs w:val="28"/>
        </w:rPr>
        <w:t xml:space="preserve"> és metódusokat</w:t>
      </w:r>
      <w:r w:rsidR="007A5F1F">
        <w:rPr>
          <w:rFonts w:cstheme="minorHAnsi"/>
          <w:sz w:val="28"/>
          <w:szCs w:val="28"/>
        </w:rPr>
        <w:t xml:space="preserve"> (példányváltozókhoz nem fér hozzá!)</w:t>
      </w:r>
    </w:p>
    <w:p w14:paraId="2961773E" w14:textId="77777777" w:rsidR="007A5F1F" w:rsidRDefault="007A5F1F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0B8F8DB6" w14:textId="58B200FC" w:rsidR="00874B65" w:rsidRDefault="00FE0D23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DA2E5B">
        <w:rPr>
          <w:rFonts w:cstheme="minorHAnsi"/>
          <w:i/>
          <w:iCs/>
          <w:sz w:val="28"/>
          <w:szCs w:val="28"/>
        </w:rPr>
        <w:lastRenderedPageBreak/>
        <w:t>őket mi éri el?</w:t>
      </w:r>
      <w:r>
        <w:rPr>
          <w:rFonts w:cstheme="minorHAnsi"/>
          <w:sz w:val="28"/>
          <w:szCs w:val="28"/>
        </w:rPr>
        <w:t xml:space="preserve"> az osztálypéldány attribútumai és metódusai</w:t>
      </w:r>
    </w:p>
    <w:p w14:paraId="3FDCB178" w14:textId="10910DFB" w:rsidR="00C34AED" w:rsidRDefault="00C34AED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27D2114E" w14:textId="65F08B62" w:rsidR="00C34AED" w:rsidRDefault="00C34AED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D8250F">
        <w:rPr>
          <w:rFonts w:cstheme="minorHAnsi"/>
          <w:sz w:val="28"/>
          <w:szCs w:val="28"/>
          <w:u w:val="single"/>
        </w:rPr>
        <w:t>hasz</w:t>
      </w:r>
      <w:r w:rsidR="00AD3972" w:rsidRPr="00D8250F">
        <w:rPr>
          <w:rFonts w:cstheme="minorHAnsi"/>
          <w:sz w:val="28"/>
          <w:szCs w:val="28"/>
          <w:u w:val="single"/>
        </w:rPr>
        <w:t>n</w:t>
      </w:r>
      <w:r w:rsidRPr="00D8250F">
        <w:rPr>
          <w:rFonts w:cstheme="minorHAnsi"/>
          <w:sz w:val="28"/>
          <w:szCs w:val="28"/>
          <w:u w:val="single"/>
        </w:rPr>
        <w:t>álhatjuk</w:t>
      </w:r>
      <w:r>
        <w:rPr>
          <w:rFonts w:cstheme="minorHAnsi"/>
          <w:sz w:val="28"/>
          <w:szCs w:val="28"/>
        </w:rPr>
        <w:t xml:space="preserve"> </w:t>
      </w:r>
      <w:r w:rsidRPr="00DA2E5B">
        <w:rPr>
          <w:rFonts w:cstheme="minorHAnsi"/>
          <w:i/>
          <w:iCs/>
          <w:sz w:val="28"/>
          <w:szCs w:val="28"/>
        </w:rPr>
        <w:t>konstruktorok helyett</w:t>
      </w:r>
      <w:r w:rsidR="00B87572">
        <w:rPr>
          <w:rFonts w:cstheme="minorHAnsi"/>
          <w:i/>
          <w:iCs/>
          <w:sz w:val="28"/>
          <w:szCs w:val="28"/>
        </w:rPr>
        <w:t>?</w:t>
      </w:r>
      <w:r w:rsidR="00CE0C76">
        <w:rPr>
          <w:rFonts w:cstheme="minorHAnsi"/>
          <w:i/>
          <w:iCs/>
          <w:sz w:val="28"/>
          <w:szCs w:val="28"/>
        </w:rPr>
        <w:t xml:space="preserve"> </w:t>
      </w:r>
      <w:r w:rsidR="00CE0C76" w:rsidRPr="00CE0C76">
        <w:rPr>
          <w:rFonts w:cstheme="minorHAnsi"/>
          <w:sz w:val="28"/>
          <w:szCs w:val="28"/>
        </w:rPr>
        <w:t>(konstruktorral ellentétben a ko</w:t>
      </w:r>
      <w:r w:rsidR="00CE0C76">
        <w:rPr>
          <w:rFonts w:cstheme="minorHAnsi"/>
          <w:sz w:val="28"/>
          <w:szCs w:val="28"/>
        </w:rPr>
        <w:t>n</w:t>
      </w:r>
      <w:r w:rsidR="00CE0C76" w:rsidRPr="00CE0C76">
        <w:rPr>
          <w:rFonts w:cstheme="minorHAnsi"/>
          <w:sz w:val="28"/>
          <w:szCs w:val="28"/>
        </w:rPr>
        <w:t>stans metódusnak lehet bármilyen nev</w:t>
      </w:r>
      <w:r w:rsidR="00CE0C76">
        <w:rPr>
          <w:rFonts w:cstheme="minorHAnsi"/>
          <w:sz w:val="28"/>
          <w:szCs w:val="28"/>
        </w:rPr>
        <w:t xml:space="preserve">e); </w:t>
      </w:r>
      <w:r w:rsidR="00BE3F2D">
        <w:rPr>
          <w:rFonts w:cstheme="minorHAnsi"/>
          <w:sz w:val="28"/>
          <w:szCs w:val="28"/>
        </w:rPr>
        <w:t>mikor</w:t>
      </w:r>
      <w:r w:rsidR="00CE0C76">
        <w:rPr>
          <w:rFonts w:cstheme="minorHAnsi"/>
          <w:sz w:val="28"/>
          <w:szCs w:val="28"/>
        </w:rPr>
        <w:t>? -&gt;</w:t>
      </w:r>
      <w:r w:rsidR="00BE3F2D">
        <w:rPr>
          <w:rFonts w:cstheme="minorHAnsi"/>
          <w:sz w:val="28"/>
          <w:szCs w:val="28"/>
        </w:rPr>
        <w:t xml:space="preserve"> ha</w:t>
      </w:r>
      <w:r w:rsidR="00AD3972">
        <w:rPr>
          <w:rFonts w:cstheme="minorHAnsi"/>
          <w:sz w:val="28"/>
          <w:szCs w:val="28"/>
        </w:rPr>
        <w:t xml:space="preserve"> sok túlterhelt konstruktor van, vagy más osztályt kell </w:t>
      </w:r>
      <w:proofErr w:type="spellStart"/>
      <w:r w:rsidR="00AD3972">
        <w:rPr>
          <w:rFonts w:cstheme="minorHAnsi"/>
          <w:sz w:val="28"/>
          <w:szCs w:val="28"/>
        </w:rPr>
        <w:t>példányosítani</w:t>
      </w:r>
      <w:proofErr w:type="spellEnd"/>
    </w:p>
    <w:p w14:paraId="572B7799" w14:textId="3997FE87" w:rsidR="00C5384E" w:rsidRDefault="00C5384E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4D52C7CE" w14:textId="77777777" w:rsidR="006E0EE9" w:rsidRPr="006E0EE9" w:rsidRDefault="006E0EE9" w:rsidP="006E0E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6E0EE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</w:t>
      </w:r>
      <w:proofErr w:type="spellStart"/>
      <w:r w:rsidRPr="006E0EE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6E0EE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6E0EE9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static</w:t>
      </w:r>
      <w:proofErr w:type="spellEnd"/>
      <w:r w:rsidRPr="006E0EE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6E0EE9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double</w:t>
      </w:r>
      <w:proofErr w:type="spellEnd"/>
      <w:r w:rsidRPr="006E0EE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6E0EE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radianToDegree</w:t>
      </w:r>
      <w:proofErr w:type="spellEnd"/>
      <w:r w:rsidRPr="006E0EE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6E0EE9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double</w:t>
      </w:r>
      <w:proofErr w:type="spellEnd"/>
      <w:r w:rsidRPr="006E0EE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6E0EE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radian</w:t>
      </w:r>
      <w:proofErr w:type="spellEnd"/>
      <w:r w:rsidRPr="006E0EE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){</w:t>
      </w:r>
    </w:p>
    <w:p w14:paraId="7BC81B6D" w14:textId="77777777" w:rsidR="006E0EE9" w:rsidRPr="006E0EE9" w:rsidRDefault="006E0EE9" w:rsidP="006E0E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6E0EE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6E0EE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return</w:t>
      </w:r>
      <w:proofErr w:type="spellEnd"/>
      <w:r w:rsidRPr="006E0EE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6E0EE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radian</w:t>
      </w:r>
      <w:proofErr w:type="spellEnd"/>
      <w:r w:rsidRPr="006E0EE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/ </w:t>
      </w:r>
      <w:proofErr w:type="spellStart"/>
      <w:r w:rsidRPr="006E0EE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Math.</w:t>
      </w:r>
      <w:r w:rsidRPr="006E0EE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PI</w:t>
      </w:r>
      <w:proofErr w:type="spellEnd"/>
      <w:r w:rsidRPr="006E0EE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* </w:t>
      </w:r>
      <w:r w:rsidRPr="006E0EE9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180</w:t>
      </w:r>
      <w:r w:rsidRPr="006E0EE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46D10C86" w14:textId="77777777" w:rsidR="006E0EE9" w:rsidRPr="006E0EE9" w:rsidRDefault="006E0EE9" w:rsidP="006E0E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6E0EE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170C41A2" w14:textId="77777777" w:rsidR="00C5384E" w:rsidRDefault="00C5384E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6F488391" w14:textId="0630CAF9" w:rsidR="00AD3972" w:rsidRDefault="00D5461F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(statikus attribútumra csináltunk az IDEA-</w:t>
      </w:r>
      <w:proofErr w:type="spellStart"/>
      <w:r>
        <w:rPr>
          <w:rFonts w:cstheme="minorHAnsi"/>
          <w:sz w:val="28"/>
          <w:szCs w:val="28"/>
        </w:rPr>
        <w:t>val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gettert</w:t>
      </w:r>
      <w:proofErr w:type="spellEnd"/>
      <w:r>
        <w:rPr>
          <w:rFonts w:cstheme="minorHAnsi"/>
          <w:sz w:val="28"/>
          <w:szCs w:val="28"/>
        </w:rPr>
        <w:t xml:space="preserve"> – egyből </w:t>
      </w:r>
      <w:proofErr w:type="spellStart"/>
      <w:r>
        <w:rPr>
          <w:rFonts w:cstheme="minorHAnsi"/>
          <w:sz w:val="28"/>
          <w:szCs w:val="28"/>
        </w:rPr>
        <w:t>static</w:t>
      </w:r>
      <w:proofErr w:type="spellEnd"/>
      <w:r>
        <w:rPr>
          <w:rFonts w:cstheme="minorHAnsi"/>
          <w:sz w:val="28"/>
          <w:szCs w:val="28"/>
        </w:rPr>
        <w:t xml:space="preserve"> metódusként hozta létre)</w:t>
      </w:r>
    </w:p>
    <w:p w14:paraId="18E75F57" w14:textId="7F415EE0" w:rsidR="00D5461F" w:rsidRDefault="00D5461F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09E1A227" w14:textId="77777777" w:rsidR="00D5461F" w:rsidRDefault="00D5461F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2347BA01" w14:textId="77777777" w:rsidR="000A2102" w:rsidRDefault="000A2102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  <w:u w:val="single"/>
        </w:rPr>
      </w:pPr>
    </w:p>
    <w:p w14:paraId="42590A25" w14:textId="30165F80" w:rsidR="00AD3972" w:rsidRDefault="00AD3972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  <w:u w:val="single"/>
        </w:rPr>
      </w:pPr>
      <w:r w:rsidRPr="00AD3972">
        <w:rPr>
          <w:rFonts w:cstheme="minorHAnsi"/>
          <w:sz w:val="28"/>
          <w:szCs w:val="28"/>
          <w:u w:val="single"/>
        </w:rPr>
        <w:t>statikus import</w:t>
      </w:r>
    </w:p>
    <w:p w14:paraId="655A8737" w14:textId="5D024164" w:rsidR="00D5461F" w:rsidRDefault="00D5461F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  <w:u w:val="single"/>
        </w:rPr>
      </w:pPr>
    </w:p>
    <w:p w14:paraId="3A936F32" w14:textId="77777777" w:rsidR="00D5461F" w:rsidRDefault="00D5461F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  <w:u w:val="single"/>
        </w:rPr>
      </w:pPr>
    </w:p>
    <w:p w14:paraId="44A5694B" w14:textId="5B587236" w:rsidR="000A2102" w:rsidRPr="00D5461F" w:rsidRDefault="000A2102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D5461F">
        <w:rPr>
          <w:rFonts w:cstheme="minorHAnsi"/>
          <w:i/>
          <w:iCs/>
          <w:sz w:val="28"/>
          <w:szCs w:val="28"/>
        </w:rPr>
        <w:t>ha minősítés nél</w:t>
      </w:r>
      <w:r w:rsidR="00D5461F" w:rsidRPr="00D5461F">
        <w:rPr>
          <w:rFonts w:cstheme="minorHAnsi"/>
          <w:i/>
          <w:iCs/>
          <w:sz w:val="28"/>
          <w:szCs w:val="28"/>
        </w:rPr>
        <w:t>k</w:t>
      </w:r>
      <w:r w:rsidRPr="00D5461F">
        <w:rPr>
          <w:rFonts w:cstheme="minorHAnsi"/>
          <w:i/>
          <w:iCs/>
          <w:sz w:val="28"/>
          <w:szCs w:val="28"/>
        </w:rPr>
        <w:t>ül akarjuk osztályon kív</w:t>
      </w:r>
      <w:r w:rsidR="00D5461F" w:rsidRPr="00D5461F">
        <w:rPr>
          <w:rFonts w:cstheme="minorHAnsi"/>
          <w:i/>
          <w:iCs/>
          <w:sz w:val="28"/>
          <w:szCs w:val="28"/>
        </w:rPr>
        <w:t>ü</w:t>
      </w:r>
      <w:r w:rsidRPr="00D5461F">
        <w:rPr>
          <w:rFonts w:cstheme="minorHAnsi"/>
          <w:i/>
          <w:iCs/>
          <w:sz w:val="28"/>
          <w:szCs w:val="28"/>
        </w:rPr>
        <w:t>l használni</w:t>
      </w:r>
      <w:r w:rsidRPr="00D5461F">
        <w:rPr>
          <w:rFonts w:cstheme="minorHAnsi"/>
          <w:sz w:val="28"/>
          <w:szCs w:val="28"/>
        </w:rPr>
        <w:t xml:space="preserve">, </w:t>
      </w:r>
      <w:r w:rsidR="00D5461F">
        <w:rPr>
          <w:rFonts w:cstheme="minorHAnsi"/>
          <w:sz w:val="28"/>
          <w:szCs w:val="28"/>
        </w:rPr>
        <w:t xml:space="preserve">hogy </w:t>
      </w:r>
      <w:r w:rsidRPr="00D5461F">
        <w:rPr>
          <w:rFonts w:cstheme="minorHAnsi"/>
          <w:sz w:val="28"/>
          <w:szCs w:val="28"/>
        </w:rPr>
        <w:t>ne kelljen sokat gépelni</w:t>
      </w:r>
    </w:p>
    <w:p w14:paraId="1C8D6452" w14:textId="59FB5698" w:rsidR="00AD3972" w:rsidRDefault="00EF6379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  <w:u w:val="single"/>
        </w:rPr>
      </w:pPr>
      <w:r>
        <w:rPr>
          <w:rFonts w:cstheme="minorHAnsi"/>
          <w:sz w:val="28"/>
          <w:szCs w:val="28"/>
          <w:u w:val="single"/>
        </w:rPr>
        <w:t xml:space="preserve"> </w:t>
      </w:r>
    </w:p>
    <w:p w14:paraId="0A4A4F7F" w14:textId="0437E1BF" w:rsidR="000A2102" w:rsidRDefault="00EF6379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D5461F">
        <w:rPr>
          <w:rFonts w:cstheme="minorHAnsi"/>
          <w:i/>
          <w:iCs/>
          <w:sz w:val="28"/>
          <w:szCs w:val="28"/>
        </w:rPr>
        <w:t xml:space="preserve">import </w:t>
      </w:r>
      <w:proofErr w:type="spellStart"/>
      <w:proofErr w:type="gramStart"/>
      <w:r w:rsidRPr="00D5461F">
        <w:rPr>
          <w:rFonts w:cstheme="minorHAnsi"/>
          <w:i/>
          <w:iCs/>
          <w:sz w:val="28"/>
          <w:szCs w:val="28"/>
        </w:rPr>
        <w:t>static</w:t>
      </w:r>
      <w:r w:rsidR="008D2621">
        <w:rPr>
          <w:rFonts w:cstheme="minorHAnsi"/>
          <w:sz w:val="28"/>
          <w:szCs w:val="28"/>
        </w:rPr>
        <w:t>.osztály</w:t>
      </w:r>
      <w:proofErr w:type="gramEnd"/>
      <w:r w:rsidR="008D2621">
        <w:rPr>
          <w:rFonts w:cstheme="minorHAnsi"/>
          <w:sz w:val="28"/>
          <w:szCs w:val="28"/>
        </w:rPr>
        <w:t>.attrribútum</w:t>
      </w:r>
      <w:proofErr w:type="spellEnd"/>
      <w:r w:rsidR="008D2621">
        <w:rPr>
          <w:rFonts w:cstheme="minorHAnsi"/>
          <w:sz w:val="28"/>
          <w:szCs w:val="28"/>
        </w:rPr>
        <w:t xml:space="preserve"> / metódus </w:t>
      </w:r>
    </w:p>
    <w:p w14:paraId="0E0F8397" w14:textId="77777777" w:rsidR="000A2102" w:rsidRDefault="000A2102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1A35E5A7" w14:textId="7A99F4EB" w:rsidR="00EF6379" w:rsidRDefault="00525553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sok ilyen import </w:t>
      </w:r>
      <w:r w:rsidRPr="00DA2E5B">
        <w:rPr>
          <w:rFonts w:cstheme="minorHAnsi"/>
          <w:i/>
          <w:iCs/>
          <w:sz w:val="28"/>
          <w:szCs w:val="28"/>
        </w:rPr>
        <w:t>rontja</w:t>
      </w:r>
      <w:r>
        <w:rPr>
          <w:rFonts w:cstheme="minorHAnsi"/>
          <w:sz w:val="28"/>
          <w:szCs w:val="28"/>
        </w:rPr>
        <w:t xml:space="preserve"> az olvashatóságot!</w:t>
      </w:r>
      <w:r w:rsidR="008D2621">
        <w:rPr>
          <w:rFonts w:cstheme="minorHAnsi"/>
          <w:sz w:val="28"/>
          <w:szCs w:val="28"/>
        </w:rPr>
        <w:t xml:space="preserve"> </w:t>
      </w:r>
      <w:r w:rsidR="000A2102">
        <w:rPr>
          <w:rFonts w:cstheme="minorHAnsi"/>
          <w:sz w:val="28"/>
          <w:szCs w:val="28"/>
        </w:rPr>
        <w:t>rán</w:t>
      </w:r>
      <w:r w:rsidR="002C20A3">
        <w:rPr>
          <w:rFonts w:cstheme="minorHAnsi"/>
          <w:sz w:val="28"/>
          <w:szCs w:val="28"/>
        </w:rPr>
        <w:t>ézésre</w:t>
      </w:r>
      <w:r w:rsidR="000A2102">
        <w:rPr>
          <w:rFonts w:cstheme="minorHAnsi"/>
          <w:sz w:val="28"/>
          <w:szCs w:val="28"/>
        </w:rPr>
        <w:t xml:space="preserve"> nem fog kiderülni, hogy mely osztály</w:t>
      </w:r>
      <w:r w:rsidR="002C20A3">
        <w:rPr>
          <w:rFonts w:cstheme="minorHAnsi"/>
          <w:sz w:val="28"/>
          <w:szCs w:val="28"/>
        </w:rPr>
        <w:t xml:space="preserve">hoz tartozik; de pl. </w:t>
      </w:r>
      <w:proofErr w:type="spellStart"/>
      <w:r w:rsidR="002C20A3">
        <w:rPr>
          <w:rFonts w:cstheme="minorHAnsi"/>
          <w:sz w:val="28"/>
          <w:szCs w:val="28"/>
        </w:rPr>
        <w:t>jUnit</w:t>
      </w:r>
      <w:proofErr w:type="spellEnd"/>
      <w:r w:rsidR="002C20A3">
        <w:rPr>
          <w:rFonts w:cstheme="minorHAnsi"/>
          <w:sz w:val="28"/>
          <w:szCs w:val="28"/>
        </w:rPr>
        <w:t xml:space="preserve"> </w:t>
      </w:r>
      <w:proofErr w:type="spellStart"/>
      <w:r w:rsidR="002C20A3">
        <w:rPr>
          <w:rFonts w:cstheme="minorHAnsi"/>
          <w:sz w:val="28"/>
          <w:szCs w:val="28"/>
        </w:rPr>
        <w:t>asserteknél</w:t>
      </w:r>
      <w:proofErr w:type="spellEnd"/>
      <w:r w:rsidR="002C20A3">
        <w:rPr>
          <w:rFonts w:cstheme="minorHAnsi"/>
          <w:sz w:val="28"/>
          <w:szCs w:val="28"/>
        </w:rPr>
        <w:t xml:space="preserve"> használjuk, mert az </w:t>
      </w:r>
      <w:proofErr w:type="spellStart"/>
      <w:r w:rsidR="002C20A3">
        <w:rPr>
          <w:rFonts w:cstheme="minorHAnsi"/>
          <w:sz w:val="28"/>
          <w:szCs w:val="28"/>
        </w:rPr>
        <w:t>assertből</w:t>
      </w:r>
      <w:proofErr w:type="spellEnd"/>
      <w:r w:rsidR="002C20A3">
        <w:rPr>
          <w:rFonts w:cstheme="minorHAnsi"/>
          <w:sz w:val="28"/>
          <w:szCs w:val="28"/>
        </w:rPr>
        <w:t xml:space="preserve"> tudjuk, mi az</w:t>
      </w:r>
    </w:p>
    <w:p w14:paraId="67C26B8A" w14:textId="28A478E2" w:rsidR="006E0EE9" w:rsidRDefault="006E0EE9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C55E774" w14:textId="4168FB17" w:rsidR="006E0EE9" w:rsidRDefault="006E0EE9" w:rsidP="006E0E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6E0EE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 xml:space="preserve">import </w:t>
      </w:r>
      <w:proofErr w:type="spellStart"/>
      <w:r w:rsidRPr="006E0EE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static</w:t>
      </w:r>
      <w:proofErr w:type="spellEnd"/>
      <w:r w:rsidRPr="006E0EE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6E0EE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java.lang.Math.PI</w:t>
      </w:r>
      <w:proofErr w:type="spellEnd"/>
      <w:r w:rsidRPr="006E0EE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73757DE4" w14:textId="7D6B7A2D" w:rsidR="00E67FB6" w:rsidRDefault="00E67FB6" w:rsidP="006E0E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1F3B1559" w14:textId="38AEBAB1" w:rsidR="00E67FB6" w:rsidRDefault="00E67FB6" w:rsidP="006E0E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43CB5418" w14:textId="77777777" w:rsidR="00E67FB6" w:rsidRDefault="00E67FB6" w:rsidP="006E0E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23CFD75" w14:textId="6A65E8FE" w:rsidR="00E67FB6" w:rsidRDefault="00E67FB6" w:rsidP="006E0E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E67FB6">
        <w:rPr>
          <w:rFonts w:cstheme="minorHAnsi"/>
          <w:b/>
          <w:bCs/>
          <w:sz w:val="28"/>
          <w:szCs w:val="28"/>
        </w:rPr>
        <w:t>Értékmásolás szerinti paraméterátadás</w:t>
      </w:r>
    </w:p>
    <w:p w14:paraId="62A85507" w14:textId="6ED2D7F0" w:rsidR="00E67FB6" w:rsidRDefault="00E67FB6" w:rsidP="006E0E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29B30FB2" w14:textId="423DBCAF" w:rsidR="00E67FB6" w:rsidRDefault="00012B1A" w:rsidP="00D349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Javaban</w:t>
      </w:r>
      <w:proofErr w:type="spellEnd"/>
      <w:r>
        <w:rPr>
          <w:rFonts w:cstheme="minorHAnsi"/>
          <w:sz w:val="28"/>
          <w:szCs w:val="28"/>
        </w:rPr>
        <w:t xml:space="preserve"> mindig </w:t>
      </w:r>
      <w:r w:rsidRPr="00DF3533">
        <w:rPr>
          <w:rFonts w:cstheme="minorHAnsi"/>
          <w:i/>
          <w:iCs/>
          <w:sz w:val="28"/>
          <w:szCs w:val="28"/>
        </w:rPr>
        <w:t>értékmásolás szerinti paraméterátadás</w:t>
      </w:r>
      <w:r>
        <w:rPr>
          <w:rFonts w:cstheme="minorHAnsi"/>
          <w:sz w:val="28"/>
          <w:szCs w:val="28"/>
        </w:rPr>
        <w:t xml:space="preserve"> </w:t>
      </w:r>
      <w:r w:rsidR="008C66E6">
        <w:rPr>
          <w:rFonts w:cstheme="minorHAnsi"/>
          <w:sz w:val="28"/>
          <w:szCs w:val="28"/>
        </w:rPr>
        <w:t xml:space="preserve">van = híváskor az átadott aktuális paraméter értéke </w:t>
      </w:r>
      <w:proofErr w:type="spellStart"/>
      <w:r w:rsidR="008C66E6">
        <w:rPr>
          <w:rFonts w:cstheme="minorHAnsi"/>
          <w:sz w:val="28"/>
          <w:szCs w:val="28"/>
        </w:rPr>
        <w:t>átmásolódik</w:t>
      </w:r>
      <w:proofErr w:type="spellEnd"/>
      <w:r w:rsidR="008C66E6">
        <w:rPr>
          <w:rFonts w:cstheme="minorHAnsi"/>
          <w:sz w:val="28"/>
          <w:szCs w:val="28"/>
        </w:rPr>
        <w:t xml:space="preserve"> a formális paraméterbe</w:t>
      </w:r>
    </w:p>
    <w:p w14:paraId="7CD08A4B" w14:textId="77777777" w:rsidR="00DA734B" w:rsidRDefault="00DA734B" w:rsidP="00D349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57C5107" w14:textId="479D68F6" w:rsidR="008C66E6" w:rsidRDefault="008C66E6" w:rsidP="00D349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primítív</w:t>
      </w:r>
      <w:proofErr w:type="spellEnd"/>
      <w:r>
        <w:rPr>
          <w:rFonts w:cstheme="minorHAnsi"/>
          <w:sz w:val="28"/>
          <w:szCs w:val="28"/>
        </w:rPr>
        <w:t xml:space="preserve"> típus esetén maga az</w:t>
      </w:r>
      <w:r w:rsidR="001F28A6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érték, osztálytípusú esetén a referencia</w:t>
      </w:r>
    </w:p>
    <w:p w14:paraId="16409B95" w14:textId="77777777" w:rsidR="00DA734B" w:rsidRDefault="00DA734B" w:rsidP="00D349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59D28B1" w14:textId="44E4BD57" w:rsidR="008C66E6" w:rsidRPr="00DA734B" w:rsidRDefault="008C66E6" w:rsidP="00D349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  <w:u w:val="single"/>
        </w:rPr>
      </w:pPr>
      <w:r>
        <w:rPr>
          <w:rFonts w:cstheme="minorHAnsi"/>
          <w:sz w:val="28"/>
          <w:szCs w:val="28"/>
        </w:rPr>
        <w:t>a formális paraméter csa</w:t>
      </w:r>
      <w:r w:rsidR="001F28A6">
        <w:rPr>
          <w:rFonts w:cstheme="minorHAnsi"/>
          <w:sz w:val="28"/>
          <w:szCs w:val="28"/>
        </w:rPr>
        <w:t>k</w:t>
      </w:r>
      <w:r>
        <w:rPr>
          <w:rFonts w:cstheme="minorHAnsi"/>
          <w:sz w:val="28"/>
          <w:szCs w:val="28"/>
        </w:rPr>
        <w:t xml:space="preserve"> a metóduson belül </w:t>
      </w:r>
      <w:r w:rsidRPr="00DA734B">
        <w:rPr>
          <w:rFonts w:cstheme="minorHAnsi"/>
          <w:sz w:val="28"/>
          <w:szCs w:val="28"/>
          <w:u w:val="single"/>
        </w:rPr>
        <w:t>érhető el</w:t>
      </w:r>
    </w:p>
    <w:p w14:paraId="782C028F" w14:textId="4B6B16B1" w:rsidR="001F28A6" w:rsidRDefault="001F28A6" w:rsidP="001F28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6652701F" w14:textId="03A43DB7" w:rsidR="001F28A6" w:rsidRDefault="001F28A6" w:rsidP="001F28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4EE050E6" w14:textId="30BBCB40" w:rsidR="001F28A6" w:rsidRDefault="001F28A6" w:rsidP="001F28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DF3533">
        <w:rPr>
          <w:rFonts w:cstheme="minorHAnsi"/>
          <w:sz w:val="28"/>
          <w:szCs w:val="28"/>
          <w:u w:val="single"/>
        </w:rPr>
        <w:lastRenderedPageBreak/>
        <w:t>Visszahatás</w:t>
      </w:r>
      <w:r w:rsidR="00792DD9">
        <w:rPr>
          <w:rFonts w:cstheme="minorHAnsi"/>
          <w:sz w:val="28"/>
          <w:szCs w:val="28"/>
          <w:u w:val="single"/>
        </w:rPr>
        <w:t xml:space="preserve"> =</w:t>
      </w:r>
      <w:r w:rsidR="00792DD9" w:rsidRPr="00792DD9">
        <w:rPr>
          <w:rFonts w:cstheme="minorHAnsi"/>
          <w:sz w:val="28"/>
          <w:szCs w:val="28"/>
        </w:rPr>
        <w:t xml:space="preserve"> ha a metódus módosítja a paraméter értékét, ez az érték látszik-e a hívó oldalon?</w:t>
      </w:r>
    </w:p>
    <w:p w14:paraId="1B37662C" w14:textId="77777777" w:rsidR="00792DD9" w:rsidRPr="00792DD9" w:rsidRDefault="00792DD9" w:rsidP="001F28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3F5AA72C" w14:textId="07608A4D" w:rsidR="001F28A6" w:rsidRDefault="00731463" w:rsidP="001F28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i/>
          <w:iCs/>
          <w:sz w:val="28"/>
          <w:szCs w:val="28"/>
        </w:rPr>
        <w:t>1)</w:t>
      </w:r>
      <w:r w:rsidR="001F28A6" w:rsidRPr="00792DD9">
        <w:rPr>
          <w:rFonts w:cstheme="minorHAnsi"/>
          <w:i/>
          <w:iCs/>
          <w:sz w:val="28"/>
          <w:szCs w:val="28"/>
        </w:rPr>
        <w:t>primitív</w:t>
      </w:r>
      <w:r w:rsidR="001F28A6">
        <w:rPr>
          <w:rFonts w:cstheme="minorHAnsi"/>
          <w:sz w:val="28"/>
          <w:szCs w:val="28"/>
        </w:rPr>
        <w:t xml:space="preserve"> és </w:t>
      </w:r>
      <w:proofErr w:type="spellStart"/>
      <w:r w:rsidR="001F28A6" w:rsidRPr="00792DD9">
        <w:rPr>
          <w:rFonts w:cstheme="minorHAnsi"/>
          <w:i/>
          <w:iCs/>
          <w:sz w:val="28"/>
          <w:szCs w:val="28"/>
        </w:rPr>
        <w:t>immutable</w:t>
      </w:r>
      <w:proofErr w:type="spellEnd"/>
      <w:r w:rsidR="001F28A6">
        <w:rPr>
          <w:rFonts w:cstheme="minorHAnsi"/>
          <w:sz w:val="28"/>
          <w:szCs w:val="28"/>
        </w:rPr>
        <w:t xml:space="preserve"> objektumok esetén nincs</w:t>
      </w:r>
      <w:r w:rsidR="00F91B4E">
        <w:rPr>
          <w:rFonts w:cstheme="minorHAnsi"/>
          <w:sz w:val="28"/>
          <w:szCs w:val="28"/>
        </w:rPr>
        <w:t xml:space="preserve"> (nem hatnak vissza a hívó félre = nem módosítják az eredeti változóban tárolt érétket)</w:t>
      </w:r>
    </w:p>
    <w:p w14:paraId="0B197F48" w14:textId="160C85E2" w:rsidR="00A50A6A" w:rsidRDefault="00731463" w:rsidP="001F28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2)</w:t>
      </w:r>
      <w:r w:rsidR="00A50A6A" w:rsidRPr="007E2A58">
        <w:rPr>
          <w:rFonts w:cstheme="minorHAnsi"/>
          <w:i/>
          <w:iCs/>
          <w:sz w:val="28"/>
          <w:szCs w:val="28"/>
        </w:rPr>
        <w:t>referenciák átadásakor</w:t>
      </w:r>
      <w:r w:rsidR="00A50A6A">
        <w:rPr>
          <w:rFonts w:cstheme="minorHAnsi"/>
          <w:sz w:val="28"/>
          <w:szCs w:val="28"/>
        </w:rPr>
        <w:t xml:space="preserve"> viszont az eredeti objektumhoz fog hozzáférni a metódus</w:t>
      </w:r>
      <w:r w:rsidR="00D57DBE">
        <w:rPr>
          <w:rFonts w:cstheme="minorHAnsi"/>
          <w:sz w:val="28"/>
          <w:szCs w:val="28"/>
        </w:rPr>
        <w:t xml:space="preserve"> és megváltoztathatja az állapotát! (pl. listánál hoz</w:t>
      </w:r>
      <w:r w:rsidR="001B7F2E">
        <w:rPr>
          <w:rFonts w:cstheme="minorHAnsi"/>
          <w:sz w:val="28"/>
          <w:szCs w:val="28"/>
        </w:rPr>
        <w:t>záadunk egy elemet)</w:t>
      </w:r>
    </w:p>
    <w:p w14:paraId="089D3978" w14:textId="12B26FC3" w:rsidR="007A58B6" w:rsidRDefault="007A58B6" w:rsidP="001F28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62764409" w14:textId="0143E846" w:rsidR="007A58B6" w:rsidRDefault="007A58B6" w:rsidP="001F28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hogy lehet kivédeni: másolatot adunk </w:t>
      </w:r>
      <w:r w:rsidR="00473FCB">
        <w:rPr>
          <w:rFonts w:cstheme="minorHAnsi"/>
          <w:sz w:val="28"/>
          <w:szCs w:val="28"/>
        </w:rPr>
        <w:t>át, nem az erede</w:t>
      </w:r>
      <w:r w:rsidR="00E73B95">
        <w:rPr>
          <w:rFonts w:cstheme="minorHAnsi"/>
          <w:sz w:val="28"/>
          <w:szCs w:val="28"/>
        </w:rPr>
        <w:t>t</w:t>
      </w:r>
      <w:r w:rsidR="00473FCB">
        <w:rPr>
          <w:rFonts w:cstheme="minorHAnsi"/>
          <w:sz w:val="28"/>
          <w:szCs w:val="28"/>
        </w:rPr>
        <w:t xml:space="preserve">it; nem </w:t>
      </w:r>
      <w:r w:rsidR="008E3DDB">
        <w:rPr>
          <w:rFonts w:cstheme="minorHAnsi"/>
          <w:sz w:val="28"/>
          <w:szCs w:val="28"/>
        </w:rPr>
        <w:t>módosítunk a paramétereken a metódusban</w:t>
      </w:r>
    </w:p>
    <w:p w14:paraId="253268CC" w14:textId="19EB29C3" w:rsidR="00CF2375" w:rsidRDefault="00CF2375" w:rsidP="001F28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6DADE009" w14:textId="2E3FDD2F" w:rsidR="00CF2375" w:rsidRDefault="00CF2375" w:rsidP="001F28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= esetén nem lesz visszah</w:t>
      </w:r>
      <w:r w:rsidR="00D96C82">
        <w:rPr>
          <w:rFonts w:cstheme="minorHAnsi"/>
          <w:sz w:val="28"/>
          <w:szCs w:val="28"/>
        </w:rPr>
        <w:t>a</w:t>
      </w:r>
      <w:r>
        <w:rPr>
          <w:rFonts w:cstheme="minorHAnsi"/>
          <w:sz w:val="28"/>
          <w:szCs w:val="28"/>
        </w:rPr>
        <w:t>tás! megváltozik az érték, vagy megváltozik a referencia</w:t>
      </w:r>
    </w:p>
    <w:p w14:paraId="0147057F" w14:textId="1CAA819A" w:rsidR="00406574" w:rsidRDefault="00406574" w:rsidP="001F28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43AA7B8" w14:textId="001552D6" w:rsidR="00406574" w:rsidRPr="00E73B95" w:rsidRDefault="00406574" w:rsidP="001F28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  <w:u w:val="single"/>
        </w:rPr>
      </w:pPr>
      <w:r w:rsidRPr="00E73B95">
        <w:rPr>
          <w:rFonts w:cstheme="minorHAnsi"/>
          <w:sz w:val="28"/>
          <w:szCs w:val="28"/>
          <w:u w:val="single"/>
        </w:rPr>
        <w:t>Mi történik a memóri</w:t>
      </w:r>
      <w:r w:rsidR="00E73B95" w:rsidRPr="00E73B95">
        <w:rPr>
          <w:rFonts w:cstheme="minorHAnsi"/>
          <w:sz w:val="28"/>
          <w:szCs w:val="28"/>
          <w:u w:val="single"/>
        </w:rPr>
        <w:t>á</w:t>
      </w:r>
      <w:r w:rsidRPr="00E73B95">
        <w:rPr>
          <w:rFonts w:cstheme="minorHAnsi"/>
          <w:sz w:val="28"/>
          <w:szCs w:val="28"/>
          <w:u w:val="single"/>
        </w:rPr>
        <w:t>ban?</w:t>
      </w:r>
    </w:p>
    <w:p w14:paraId="3B8A43CD" w14:textId="154B4ECA" w:rsidR="00056716" w:rsidRDefault="00056716" w:rsidP="001F28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metódus hívás – </w:t>
      </w:r>
      <w:proofErr w:type="spellStart"/>
      <w:r>
        <w:rPr>
          <w:rFonts w:cstheme="minorHAnsi"/>
          <w:sz w:val="28"/>
          <w:szCs w:val="28"/>
        </w:rPr>
        <w:t>stacken</w:t>
      </w:r>
      <w:proofErr w:type="spellEnd"/>
      <w:r>
        <w:rPr>
          <w:rFonts w:cstheme="minorHAnsi"/>
          <w:sz w:val="28"/>
          <w:szCs w:val="28"/>
        </w:rPr>
        <w:t xml:space="preserve"> a metódus sz</w:t>
      </w:r>
      <w:r w:rsidR="00E73B95">
        <w:rPr>
          <w:rFonts w:cstheme="minorHAnsi"/>
          <w:sz w:val="28"/>
          <w:szCs w:val="28"/>
        </w:rPr>
        <w:t>á</w:t>
      </w:r>
      <w:r>
        <w:rPr>
          <w:rFonts w:cstheme="minorHAnsi"/>
          <w:sz w:val="28"/>
          <w:szCs w:val="28"/>
        </w:rPr>
        <w:t>mára fen</w:t>
      </w:r>
      <w:r w:rsidR="00E73B95">
        <w:rPr>
          <w:rFonts w:cstheme="minorHAnsi"/>
          <w:sz w:val="28"/>
          <w:szCs w:val="28"/>
        </w:rPr>
        <w:t>n</w:t>
      </w:r>
      <w:r>
        <w:rPr>
          <w:rFonts w:cstheme="minorHAnsi"/>
          <w:sz w:val="28"/>
          <w:szCs w:val="28"/>
        </w:rPr>
        <w:t>tartott területre bemásolódnak a</w:t>
      </w:r>
      <w:r w:rsidR="008F771D">
        <w:rPr>
          <w:rFonts w:cstheme="minorHAnsi"/>
          <w:sz w:val="28"/>
          <w:szCs w:val="28"/>
        </w:rPr>
        <w:t xml:space="preserve"> formális paraméterekbe az akt</w:t>
      </w:r>
      <w:r w:rsidR="00E73B95">
        <w:rPr>
          <w:rFonts w:cstheme="minorHAnsi"/>
          <w:sz w:val="28"/>
          <w:szCs w:val="28"/>
        </w:rPr>
        <w:t>u</w:t>
      </w:r>
      <w:r w:rsidR="008F771D">
        <w:rPr>
          <w:rFonts w:cstheme="minorHAnsi"/>
          <w:sz w:val="28"/>
          <w:szCs w:val="28"/>
        </w:rPr>
        <w:t>ális paraméterke értékei (konkrét érték vagy r</w:t>
      </w:r>
      <w:r w:rsidR="00E73B95">
        <w:rPr>
          <w:rFonts w:cstheme="minorHAnsi"/>
          <w:sz w:val="28"/>
          <w:szCs w:val="28"/>
        </w:rPr>
        <w:t>e</w:t>
      </w:r>
      <w:r w:rsidR="008F771D">
        <w:rPr>
          <w:rFonts w:cstheme="minorHAnsi"/>
          <w:sz w:val="28"/>
          <w:szCs w:val="28"/>
        </w:rPr>
        <w:t>ferencia)</w:t>
      </w:r>
      <w:r w:rsidR="00BD7D9B">
        <w:rPr>
          <w:rFonts w:cstheme="minorHAnsi"/>
          <w:sz w:val="28"/>
          <w:szCs w:val="28"/>
        </w:rPr>
        <w:t xml:space="preserve"> – </w:t>
      </w:r>
      <w:r w:rsidR="001B7F2E">
        <w:rPr>
          <w:rFonts w:cstheme="minorHAnsi"/>
          <w:sz w:val="28"/>
          <w:szCs w:val="28"/>
        </w:rPr>
        <w:t xml:space="preserve">a metódus </w:t>
      </w:r>
      <w:r w:rsidR="00BD7D9B">
        <w:rPr>
          <w:rFonts w:cstheme="minorHAnsi"/>
          <w:sz w:val="28"/>
          <w:szCs w:val="28"/>
        </w:rPr>
        <w:t xml:space="preserve">ezen értékekhez és referenciákon keresztül </w:t>
      </w:r>
      <w:r w:rsidR="00B27A7E">
        <w:rPr>
          <w:rFonts w:cstheme="minorHAnsi"/>
          <w:sz w:val="28"/>
          <w:szCs w:val="28"/>
        </w:rPr>
        <w:t>ezen objektumokhoz fér hozzá</w:t>
      </w:r>
    </w:p>
    <w:p w14:paraId="00D817D9" w14:textId="73BF6246" w:rsidR="00A50A6A" w:rsidRDefault="00A50A6A" w:rsidP="001F28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102A1756" w14:textId="0DD524C9" w:rsidR="00E72948" w:rsidRPr="006E0EE9" w:rsidRDefault="00E72948" w:rsidP="001F28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2383782" wp14:editId="365C4BCF">
            <wp:extent cx="5753100" cy="310515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E3138" w14:textId="77777777" w:rsidR="006E0EE9" w:rsidRPr="00EF6379" w:rsidRDefault="006E0EE9" w:rsidP="00AD39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176458DB" w14:textId="77777777" w:rsidR="00AB1D5C" w:rsidRPr="007C169E" w:rsidRDefault="00AB1D5C" w:rsidP="00B37D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7D9E0964" w14:textId="77777777" w:rsidR="001B22B8" w:rsidRPr="001B22B8" w:rsidRDefault="001B22B8" w:rsidP="00B37D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7AB1D627" w14:textId="13719E51" w:rsidR="00DF3F92" w:rsidRDefault="00DF3F92" w:rsidP="00B37D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309DBAA4" w14:textId="77777777" w:rsidR="00E26422" w:rsidRPr="00FD1F66" w:rsidRDefault="00E26422" w:rsidP="00FD1F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224ED360" w14:textId="1AAD6036" w:rsidR="00404364" w:rsidRDefault="0040436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850B330" w14:textId="1AF6FB6D" w:rsidR="00D276A0" w:rsidRDefault="00D276A0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3AB90AF" w14:textId="0BD08E30" w:rsidR="00D276A0" w:rsidRPr="00495CD8" w:rsidRDefault="00D276A0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495CD8">
        <w:rPr>
          <w:rFonts w:asciiTheme="minorHAnsi" w:eastAsiaTheme="minorHAnsi" w:hAnsiTheme="minorHAnsi" w:cstheme="minorHAnsi"/>
          <w:sz w:val="32"/>
          <w:szCs w:val="32"/>
          <w:lang w:eastAsia="en-US"/>
        </w:rPr>
        <w:lastRenderedPageBreak/>
        <w:t xml:space="preserve">Konstruktorok és </w:t>
      </w:r>
      <w:proofErr w:type="spellStart"/>
      <w:r w:rsidRPr="00495CD8">
        <w:rPr>
          <w:rFonts w:asciiTheme="minorHAnsi" w:eastAsiaTheme="minorHAnsi" w:hAnsiTheme="minorHAnsi" w:cstheme="minorHAnsi"/>
          <w:sz w:val="32"/>
          <w:szCs w:val="32"/>
          <w:lang w:eastAsia="en-US"/>
        </w:rPr>
        <w:t>inicializátorok</w:t>
      </w:r>
      <w:proofErr w:type="spellEnd"/>
    </w:p>
    <w:p w14:paraId="6B34AE9B" w14:textId="77777777" w:rsidR="002E1CD2" w:rsidRDefault="002E1CD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AEB8A1F" w14:textId="5F1B4FB1" w:rsidR="00D276A0" w:rsidRPr="00495CD8" w:rsidRDefault="002E1CD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495CD8">
        <w:rPr>
          <w:rFonts w:asciiTheme="minorHAnsi" w:eastAsiaTheme="minorHAnsi" w:hAnsiTheme="minorHAnsi" w:cstheme="minorHAnsi"/>
          <w:sz w:val="28"/>
          <w:szCs w:val="28"/>
          <w:lang w:eastAsia="en-US"/>
        </w:rPr>
        <w:t>Default</w:t>
      </w:r>
      <w:proofErr w:type="spellEnd"/>
      <w:r w:rsidRPr="00495CD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és paraméter nélküli konstruktor</w:t>
      </w:r>
    </w:p>
    <w:p w14:paraId="35CD1BFB" w14:textId="18B74E7E" w:rsidR="002E1CD2" w:rsidRDefault="002E1CD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B4AF73D" w14:textId="3CA2710B" w:rsidR="002E1CD2" w:rsidRDefault="002E1CD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561157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ha az osztálynak nem adunk meg konst</w:t>
      </w:r>
      <w:r w:rsidR="008D7583" w:rsidRPr="00561157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rukt</w:t>
      </w:r>
      <w:r w:rsidRPr="00561157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ort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745E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– a fordító biztosít egy </w:t>
      </w:r>
      <w:proofErr w:type="spellStart"/>
      <w:r w:rsidR="00745E67" w:rsidRPr="00495CD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defaultot</w:t>
      </w:r>
      <w:proofErr w:type="spellEnd"/>
      <w:r w:rsidR="00745E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proofErr w:type="gramStart"/>
      <w:r w:rsidR="00745E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példányosításhoz</w:t>
      </w:r>
      <w:proofErr w:type="spellEnd"/>
      <w:r w:rsidR="008D758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2F53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8D758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=</w:t>
      </w:r>
      <w:proofErr w:type="gramEnd"/>
      <w:r w:rsidR="002F53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8D758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8D7583" w:rsidRPr="00495CD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paraméter nélküli konstruktor</w:t>
      </w:r>
      <w:r w:rsidR="008D758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hívás</w:t>
      </w:r>
      <w:r w:rsidR="00F7606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/</w:t>
      </w:r>
      <w:proofErr w:type="spellStart"/>
      <w:r w:rsidR="00F7606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super</w:t>
      </w:r>
      <w:proofErr w:type="spellEnd"/>
      <w:r w:rsidR="00F7606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hívás, ős?)</w:t>
      </w:r>
    </w:p>
    <w:p w14:paraId="1E3DB15A" w14:textId="1AC814BA" w:rsidR="002F536D" w:rsidRPr="001378D0" w:rsidRDefault="002F536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</w:t>
      </w:r>
      <w:r w:rsidRPr="00561157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létrehozunk bármilyen konstruktort,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osztály </w:t>
      </w:r>
      <w:r w:rsidRPr="00495CD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nem fog kapni </w:t>
      </w:r>
      <w:proofErr w:type="spellStart"/>
      <w:r w:rsidRPr="00495CD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default</w:t>
      </w:r>
      <w:proofErr w:type="spellEnd"/>
      <w:r w:rsidRPr="00495CD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r w:rsidR="001378D0" w:rsidRPr="001378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paraméter nélküli </w:t>
      </w:r>
      <w:r w:rsidRPr="001378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konstruktort</w:t>
      </w:r>
      <w:r w:rsidR="001378D0" w:rsidRPr="001378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csak ha létrehozzuk</w:t>
      </w:r>
    </w:p>
    <w:p w14:paraId="4FC9EC0D" w14:textId="16A1A0F0" w:rsidR="00224DAC" w:rsidRDefault="00F76063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1F096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u w:val="single"/>
          <w:lang w:eastAsia="en-US"/>
        </w:rPr>
        <w:t xml:space="preserve">ha explicit módon adunk meg </w:t>
      </w:r>
      <w:r w:rsidR="00224DAC" w:rsidRPr="001F096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u w:val="single"/>
          <w:lang w:eastAsia="en-US"/>
        </w:rPr>
        <w:t>paraméter nélküli konstruktor</w:t>
      </w:r>
      <w:r w:rsidR="003B4EA1" w:rsidRPr="001F096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u w:val="single"/>
          <w:lang w:eastAsia="en-US"/>
        </w:rPr>
        <w:t>t,</w:t>
      </w:r>
      <w:r w:rsidR="003B4EA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3B4EA1" w:rsidRPr="00495CD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abban is </w:t>
      </w:r>
      <w:r w:rsidR="00224DAC" w:rsidRPr="00495CD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inicializálhatunk</w:t>
      </w:r>
      <w:r w:rsidR="00224DA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attribútumokat</w:t>
      </w:r>
      <w:r w:rsidR="002810C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ha valamilyen értelmes, az alapértelemezettől eltérő kezdőértékkel tesszük</w:t>
      </w:r>
    </w:p>
    <w:p w14:paraId="51A7C292" w14:textId="2BE03B66" w:rsidR="00807959" w:rsidRDefault="00807959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2AD84CB" w14:textId="77777777" w:rsidR="00BA4067" w:rsidRDefault="00BA406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58AAA92" w14:textId="77777777" w:rsidR="001212B3" w:rsidRDefault="001212B3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4538228" w14:textId="55B7B7F0" w:rsidR="00807959" w:rsidRDefault="00807959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807959">
        <w:rPr>
          <w:rFonts w:asciiTheme="minorHAnsi" w:eastAsiaTheme="minorHAnsi" w:hAnsiTheme="minorHAnsi" w:cstheme="minorHAnsi"/>
          <w:sz w:val="28"/>
          <w:szCs w:val="28"/>
          <w:lang w:eastAsia="en-US"/>
        </w:rPr>
        <w:t>Konstruktor túlterhelés</w:t>
      </w:r>
    </w:p>
    <w:p w14:paraId="0D415567" w14:textId="77777777" w:rsidR="00BA4067" w:rsidRDefault="00BA406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AC15CCC" w14:textId="3909B86C" w:rsidR="00807959" w:rsidRDefault="000649C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0649C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</w:t>
      </w:r>
      <w:r w:rsidRPr="00BA406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többféle bemenő paraméterkombinációval szeretnénk létrehozni az objektumokat</w:t>
      </w:r>
      <w:r w:rsidR="00E0386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&gt; több, eltérő paraméter szignatúrájú konstruktorra lesz szükség</w:t>
      </w:r>
      <w:r w:rsidR="00AE51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 konstruktor túlterhelés</w:t>
      </w:r>
    </w:p>
    <w:p w14:paraId="44F4D84F" w14:textId="34AA0057" w:rsidR="00AE5155" w:rsidRDefault="00AE515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BA406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paraméter egyeztetés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ugyanúgy, ahogy a </w:t>
      </w:r>
      <w:r w:rsidR="00597B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metódus túlterhelésnél</w:t>
      </w:r>
    </w:p>
    <w:p w14:paraId="06DA905B" w14:textId="77777777" w:rsidR="004F57D7" w:rsidRDefault="004F57D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8DBE577" w14:textId="6D474A3D" w:rsidR="00313269" w:rsidRDefault="00313269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egyik konstruktor műveletei </w:t>
      </w:r>
      <w:r w:rsidRPr="00360AF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megismétlődnek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 másikban</w:t>
      </w:r>
      <w:r w:rsidR="001533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 w:rsidR="0015331C" w:rsidRPr="00360AF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nem kell másolni</w:t>
      </w:r>
      <w:r w:rsidR="001533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hanem lehet </w:t>
      </w:r>
      <w:proofErr w:type="spellStart"/>
      <w:proofErr w:type="gramStart"/>
      <w:r w:rsidR="0015331C" w:rsidRPr="00360AF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this</w:t>
      </w:r>
      <w:proofErr w:type="spellEnd"/>
      <w:r w:rsidR="00E5651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</w:t>
      </w:r>
      <w:proofErr w:type="gramEnd"/>
      <w:r w:rsidR="00E5651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’</w:t>
      </w:r>
      <w:proofErr w:type="spellStart"/>
      <w:r w:rsidR="00B5391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attrtibútum</w:t>
      </w:r>
      <w:proofErr w:type="spellEnd"/>
      <w:r w:rsidR="00B5391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változó1,attribútum változó2.. </w:t>
      </w:r>
      <w:proofErr w:type="gramStart"/>
      <w:r w:rsidR="00B5391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’</w:t>
      </w:r>
      <w:r w:rsidR="00E5651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)</w:t>
      </w:r>
      <w:r w:rsidR="00D97F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</w:t>
      </w:r>
      <w:proofErr w:type="gramEnd"/>
      <w:r w:rsidR="001533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el </w:t>
      </w:r>
      <w:r w:rsidR="0015331C" w:rsidRPr="00360AF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meghívni a másik konstruktort</w:t>
      </w:r>
      <w:r w:rsidR="00D97F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 w:rsidR="00D97F3C" w:rsidRPr="00360AF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constructor</w:t>
      </w:r>
      <w:proofErr w:type="spellEnd"/>
      <w:r w:rsidR="00D97F3C" w:rsidRPr="00360AF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r w:rsidR="00D97F3C" w:rsidRPr="00360AF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chaining</w:t>
      </w:r>
      <w:proofErr w:type="spellEnd"/>
      <w:r w:rsidR="00D97F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B5391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r w:rsidR="00B5391B" w:rsidRPr="007C7154">
        <w:rPr>
          <w:rFonts w:asciiTheme="minorHAnsi" w:eastAsiaTheme="minorHAnsi" w:hAnsiTheme="minorHAnsi" w:cstheme="minorHAnsi"/>
          <w:sz w:val="28"/>
          <w:szCs w:val="28"/>
          <w:lang w:eastAsia="en-US"/>
        </w:rPr>
        <w:t>ez a kifejezés csak a konstruktor első sorában szerepe</w:t>
      </w:r>
      <w:r w:rsidR="003D4ED9" w:rsidRPr="007C7154">
        <w:rPr>
          <w:rFonts w:asciiTheme="minorHAnsi" w:eastAsiaTheme="minorHAnsi" w:hAnsiTheme="minorHAnsi" w:cstheme="minorHAnsi"/>
          <w:sz w:val="28"/>
          <w:szCs w:val="28"/>
          <w:lang w:eastAsia="en-US"/>
        </w:rPr>
        <w:t>l</w:t>
      </w:r>
      <w:r w:rsidR="00B5391B" w:rsidRPr="007C7154">
        <w:rPr>
          <w:rFonts w:asciiTheme="minorHAnsi" w:eastAsiaTheme="minorHAnsi" w:hAnsiTheme="minorHAnsi" w:cstheme="minorHAnsi"/>
          <w:sz w:val="28"/>
          <w:szCs w:val="28"/>
          <w:lang w:eastAsia="en-US"/>
        </w:rPr>
        <w:t>het</w:t>
      </w:r>
      <w:r w:rsidR="00B5391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  <w:r w:rsidR="00941E5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(nem mindig csak az egyel kevesebb</w:t>
      </w:r>
      <w:r w:rsidR="00131BF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paraméterűt</w:t>
      </w:r>
      <w:r w:rsidR="00941E5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lehet, hanem bármelyiket)</w:t>
      </w:r>
    </w:p>
    <w:p w14:paraId="05D10996" w14:textId="77777777" w:rsidR="00B5391B" w:rsidRDefault="00B5391B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43F4D92" w14:textId="14AC3FCD" w:rsidR="004F57D7" w:rsidRDefault="00B5391B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B5391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teleszkóp konstruktor</w:t>
      </w:r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- </w:t>
      </w:r>
      <w:proofErr w:type="spellStart"/>
      <w:r w:rsidR="00A41AD5" w:rsidRPr="00A41AD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constructor</w:t>
      </w:r>
      <w:proofErr w:type="spellEnd"/>
      <w:r w:rsidR="00A41AD5" w:rsidRPr="00A41AD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A41AD5" w:rsidRPr="00A41AD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chaining</w:t>
      </w:r>
      <w:proofErr w:type="spellEnd"/>
      <w:r w:rsidR="00A41AD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4F57D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egyre bővülő paraméterlist</w:t>
      </w:r>
      <w:r w:rsidR="00A41AD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ával</w:t>
      </w:r>
      <w:r w:rsidR="004F57D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D00E3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(itt használjuk mindig az </w:t>
      </w:r>
      <w:r w:rsidR="00131BF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eggyel kevesebb paraméterűt!)</w:t>
      </w:r>
    </w:p>
    <w:p w14:paraId="2F185A90" w14:textId="54571DE7" w:rsidR="00154F25" w:rsidRDefault="00154F2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D230DB9" w14:textId="1711EC22" w:rsidR="00154F25" w:rsidRDefault="00154F2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5F059A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private</w:t>
      </w:r>
      <w:proofErr w:type="spellEnd"/>
      <w:r w:rsidRPr="005F059A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konstruktor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osztályon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kívülrő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5F059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em lehet majd </w:t>
      </w:r>
      <w:r w:rsidR="005F059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hívni!</w:t>
      </w:r>
    </w:p>
    <w:p w14:paraId="2C2504E1" w14:textId="77777777" w:rsidR="00131BF7" w:rsidRPr="00B5391B" w:rsidRDefault="00131BF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10D9BD8D" w14:textId="77777777" w:rsidR="00011BB9" w:rsidRPr="00011BB9" w:rsidRDefault="00011BB9" w:rsidP="00011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</w:t>
      </w:r>
      <w:proofErr w:type="spellStart"/>
      <w:r w:rsidRPr="00011BB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011BB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Product</w:t>
      </w:r>
      <w:proofErr w:type="spell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</w:t>
      </w:r>
      <w:proofErr w:type="spell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0C498040" w14:textId="77777777" w:rsidR="00011BB9" w:rsidRPr="00011BB9" w:rsidRDefault="00011BB9" w:rsidP="00011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r w:rsidRPr="00011BB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this</w:t>
      </w:r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011BB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name</w:t>
      </w:r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</w:t>
      </w:r>
      <w:proofErr w:type="spell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7AC9C94D" w14:textId="77777777" w:rsidR="00011BB9" w:rsidRPr="00011BB9" w:rsidRDefault="00011BB9" w:rsidP="00011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2A3C75B3" w14:textId="77777777" w:rsidR="00011BB9" w:rsidRPr="00011BB9" w:rsidRDefault="00011BB9" w:rsidP="00011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6C7C2F10" w14:textId="77777777" w:rsidR="00011BB9" w:rsidRPr="00011BB9" w:rsidRDefault="00011BB9" w:rsidP="00011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011BB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011BB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Product</w:t>
      </w:r>
      <w:proofErr w:type="spell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</w:t>
      </w:r>
      <w:proofErr w:type="spell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011BB9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stock</w:t>
      </w:r>
      <w:proofErr w:type="spell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73266D40" w14:textId="77777777" w:rsidR="00011BB9" w:rsidRPr="00011BB9" w:rsidRDefault="00011BB9" w:rsidP="00011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011BB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this</w:t>
      </w:r>
      <w:proofErr w:type="spell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</w:t>
      </w:r>
      <w:proofErr w:type="spell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243A1495" w14:textId="77777777" w:rsidR="00011BB9" w:rsidRPr="00011BB9" w:rsidRDefault="00011BB9" w:rsidP="00011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proofErr w:type="gramStart"/>
      <w:r w:rsidRPr="00011BB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this</w:t>
      </w:r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011BB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stock</w:t>
      </w:r>
      <w:proofErr w:type="spellEnd"/>
      <w:proofErr w:type="gram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stock</w:t>
      </w:r>
      <w:proofErr w:type="spell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633453FF" w14:textId="77777777" w:rsidR="00011BB9" w:rsidRPr="00011BB9" w:rsidRDefault="00011BB9" w:rsidP="00011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69873C7E" w14:textId="77777777" w:rsidR="00011BB9" w:rsidRPr="00011BB9" w:rsidRDefault="00011BB9" w:rsidP="00011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0428AC55" w14:textId="77777777" w:rsidR="00011BB9" w:rsidRPr="00011BB9" w:rsidRDefault="00011BB9" w:rsidP="00011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011BB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011BB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Product</w:t>
      </w:r>
      <w:proofErr w:type="spell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</w:t>
      </w:r>
      <w:proofErr w:type="spell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011BB9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stock</w:t>
      </w:r>
      <w:proofErr w:type="spell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LocalDate</w:t>
      </w:r>
      <w:proofErr w:type="spell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bestBefore</w:t>
      </w:r>
      <w:proofErr w:type="spell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2767E457" w14:textId="77777777" w:rsidR="00011BB9" w:rsidRPr="00011BB9" w:rsidRDefault="00011BB9" w:rsidP="00011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proofErr w:type="gramStart"/>
      <w:r w:rsidRPr="00011BB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this</w:t>
      </w:r>
      <w:proofErr w:type="spell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</w:t>
      </w:r>
      <w:proofErr w:type="spell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stock</w:t>
      </w:r>
      <w:proofErr w:type="spell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57AF9E91" w14:textId="090A73AF" w:rsidR="00011BB9" w:rsidRDefault="00011BB9" w:rsidP="00011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proofErr w:type="gramStart"/>
      <w:r w:rsidRPr="00011BB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this</w:t>
      </w:r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011BB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bestBefore</w:t>
      </w:r>
      <w:proofErr w:type="spellEnd"/>
      <w:proofErr w:type="gram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bestBefore</w:t>
      </w:r>
      <w:proofErr w:type="spellEnd"/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7104A463" w14:textId="5A23636C" w:rsidR="002B6016" w:rsidRDefault="002B6016" w:rsidP="00011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1AAA1103" w14:textId="6BCE3178" w:rsidR="002B6016" w:rsidRPr="00011BB9" w:rsidRDefault="002B6016" w:rsidP="00011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>
        <w:rPr>
          <w:rFonts w:ascii="Courier New" w:eastAsia="Times New Roman" w:hAnsi="Courier New" w:cs="Courier New"/>
          <w:noProof/>
          <w:color w:val="36394D"/>
          <w:sz w:val="20"/>
          <w:szCs w:val="20"/>
          <w:lang w:eastAsia="hu-HU"/>
        </w:rPr>
        <w:lastRenderedPageBreak/>
        <w:drawing>
          <wp:inline distT="0" distB="0" distL="0" distR="0" wp14:anchorId="72DD58CC" wp14:editId="3D291317">
            <wp:extent cx="5760720" cy="866775"/>
            <wp:effectExtent l="0" t="0" r="0" b="9525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30D07" w14:textId="77777777" w:rsidR="00011BB9" w:rsidRPr="00011BB9" w:rsidRDefault="00011BB9" w:rsidP="00011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11BB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01F124C9" w14:textId="4790F6C9" w:rsidR="00011BB9" w:rsidRPr="000649CF" w:rsidRDefault="00B233DA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 nagy</w:t>
      </w:r>
      <w:r w:rsidR="002B601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 sokféle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paraméterezésű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konstruktorunk van, megfontolandó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builder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 használata</w:t>
      </w:r>
      <w:r w:rsidR="002B601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</w:p>
    <w:p w14:paraId="5493E027" w14:textId="12CA3B36" w:rsidR="002E1CD2" w:rsidRDefault="002E1CD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34E4627" w14:textId="1CE64792" w:rsidR="005A3925" w:rsidRDefault="005A392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9547A30" w14:textId="48E06E96" w:rsidR="005A3925" w:rsidRDefault="005A392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4FF4097" w14:textId="5A3731FF" w:rsidR="005A3925" w:rsidRDefault="005A392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143256">
        <w:rPr>
          <w:rFonts w:asciiTheme="minorHAnsi" w:eastAsiaTheme="minorHAnsi" w:hAnsiTheme="minorHAnsi" w:cstheme="minorHAnsi"/>
          <w:sz w:val="28"/>
          <w:szCs w:val="28"/>
          <w:lang w:eastAsia="en-US"/>
        </w:rPr>
        <w:t>Inicializátor</w:t>
      </w:r>
      <w:proofErr w:type="spellEnd"/>
    </w:p>
    <w:p w14:paraId="1285E68C" w14:textId="77777777" w:rsidR="00143256" w:rsidRPr="00143256" w:rsidRDefault="0014325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A1249B9" w14:textId="545BA684" w:rsidR="005A3925" w:rsidRPr="003F04A4" w:rsidRDefault="005A392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=osztályba név nélkül írt </w:t>
      </w:r>
      <w:r w:rsidR="004D74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tetszőleges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utasítás blokk</w:t>
      </w:r>
      <w:r w:rsidR="00AE0B3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feladatuk </w:t>
      </w:r>
      <w:r w:rsidR="00AE0B3B" w:rsidRPr="003F04A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osztály változók inicializálása</w:t>
      </w:r>
    </w:p>
    <w:p w14:paraId="088BBEA2" w14:textId="77777777" w:rsidR="00682D3B" w:rsidRDefault="00682D3B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5E83222" w14:textId="39659180" w:rsidR="00AE0B3B" w:rsidRDefault="00AE0B3B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lehet </w:t>
      </w:r>
      <w:r w:rsidRPr="00682D3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statikus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nem </w:t>
      </w:r>
      <w:r w:rsidRPr="00682D3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statikus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</w:t>
      </w:r>
    </w:p>
    <w:p w14:paraId="31A0F4A8" w14:textId="77777777" w:rsidR="00C42A74" w:rsidRDefault="00C42A7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CF9609D" w14:textId="528A5343" w:rsidR="005A2C45" w:rsidRDefault="00C42A7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r w:rsidR="00C37273" w:rsidRPr="005A2C45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statikus </w:t>
      </w:r>
      <w:proofErr w:type="spellStart"/>
      <w:r w:rsidR="00C37273" w:rsidRPr="005A2C45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inicializátor</w:t>
      </w:r>
      <w:proofErr w:type="spellEnd"/>
      <w:r w:rsidR="00C3727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osztály </w:t>
      </w:r>
      <w:proofErr w:type="gramStart"/>
      <w:r w:rsidR="00C3727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betöltődésekor</w:t>
      </w:r>
      <w:r w:rsidR="007119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7119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osztály tag)</w:t>
      </w:r>
      <w:r w:rsidR="005A2C4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fut le; a blokk előtt a </w:t>
      </w:r>
      <w:proofErr w:type="spellStart"/>
      <w:r w:rsidR="005A2C45" w:rsidRPr="0014588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static</w:t>
      </w:r>
      <w:proofErr w:type="spellEnd"/>
      <w:r w:rsidR="005A2C4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kulcsszóval látjuk el</w:t>
      </w:r>
      <w:r w:rsidR="001458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</w:t>
      </w:r>
    </w:p>
    <w:p w14:paraId="185D63AA" w14:textId="77777777" w:rsidR="005A2C45" w:rsidRDefault="005A2C4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3340173" w14:textId="1FA90A35" w:rsidR="00AE0B3B" w:rsidRDefault="00C42A7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r w:rsidRPr="005A2C45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nem statikus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A069A9">
        <w:rPr>
          <w:rFonts w:asciiTheme="minorHAnsi" w:eastAsiaTheme="minorHAnsi" w:hAnsiTheme="minorHAnsi" w:cstheme="minorHAnsi"/>
          <w:sz w:val="28"/>
          <w:szCs w:val="28"/>
          <w:lang w:eastAsia="en-US"/>
        </w:rPr>
        <w:t>példányosításkor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még a konstruktor előtt lefut</w:t>
      </w:r>
      <w:r w:rsidR="007119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(példányhoz rendelt)</w:t>
      </w:r>
      <w:r w:rsidR="001458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</w:t>
      </w:r>
    </w:p>
    <w:p w14:paraId="3DAE87BB" w14:textId="77777777" w:rsidR="004D744F" w:rsidRDefault="004D744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C3ABA41" w14:textId="5184FF9A" w:rsidR="004D68E1" w:rsidRDefault="0014588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 w:rsidR="004D68E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statikus </w:t>
      </w:r>
      <w:proofErr w:type="spellStart"/>
      <w:r w:rsidR="004D68E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inicializátort</w:t>
      </w:r>
      <w:proofErr w:type="spellEnd"/>
      <w:r w:rsidR="004D68E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akkor használjunk</w:t>
      </w:r>
      <w:r w:rsidR="00FA1B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ha </w:t>
      </w:r>
      <w:r w:rsidR="00643A9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r w:rsidR="00FA1B0F" w:rsidRPr="008138F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több</w:t>
      </w:r>
      <w:r w:rsidR="002E6036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?</w:t>
      </w:r>
      <w:r w:rsidR="00643A9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) </w:t>
      </w:r>
      <w:r w:rsidR="000659EF" w:rsidRPr="008138F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bonyo</w:t>
      </w:r>
      <w:r w:rsidR="008138FC" w:rsidRPr="008138F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lultabb </w:t>
      </w:r>
      <w:r w:rsidR="00FA1B0F" w:rsidRPr="008138F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statikus attribútum </w:t>
      </w:r>
      <w:r w:rsidR="00FA1B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értékét akarjuk kiszámo</w:t>
      </w:r>
      <w:r w:rsidR="00574EC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 w:rsidR="00FA1B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ni</w:t>
      </w:r>
      <w:r w:rsidR="004F15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</w:t>
      </w:r>
      <w:r w:rsidR="004F1567" w:rsidRPr="002E6036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konstansok</w:t>
      </w:r>
      <w:r w:rsidR="004F15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 w:rsidR="004F15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inicializálására</w:t>
      </w:r>
      <w:proofErr w:type="gramEnd"/>
      <w:r w:rsidR="00ED124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ahol az inicializálás bonyolultabb és nem fér el a deklarációban -&gt;</w:t>
      </w:r>
      <w:r w:rsidR="00DE779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pl</w:t>
      </w:r>
      <w:r w:rsidR="00ED124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 a</w:t>
      </w:r>
      <w:r w:rsidR="00DE779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konstans egy </w:t>
      </w:r>
      <w:proofErr w:type="spellStart"/>
      <w:r w:rsidR="00DE779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collection</w:t>
      </w:r>
      <w:proofErr w:type="spellEnd"/>
      <w:r w:rsidR="00DE779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azt akarjuk feltölteni, vagy van egy olyan metódushívásunk</w:t>
      </w:r>
      <w:r w:rsidR="00B974A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</w:t>
      </w:r>
      <w:proofErr w:type="spellStart"/>
      <w:r w:rsidR="00B974A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inicializációs</w:t>
      </w:r>
      <w:proofErr w:type="spellEnd"/>
      <w:r w:rsidR="00B974A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utasításban</w:t>
      </w:r>
      <w:r w:rsidR="00DE779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ami kivételt fog dobni és kezelni kell</w:t>
      </w:r>
    </w:p>
    <w:p w14:paraId="5214E50F" w14:textId="06A44A5E" w:rsidR="00143256" w:rsidRDefault="0014325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C22D2C4" w14:textId="41D2A123" w:rsidR="00143256" w:rsidRPr="00143256" w:rsidRDefault="002E6036" w:rsidP="00143256">
      <w:pPr>
        <w:shd w:val="clear" w:color="auto" w:fill="FFFFFF"/>
        <w:spacing w:before="100" w:beforeAutospacing="1" w:after="100" w:afterAutospacing="1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 </w:t>
      </w:r>
      <w:r w:rsidR="00143256">
        <w:rPr>
          <w:rFonts w:cstheme="minorHAnsi"/>
          <w:sz w:val="28"/>
          <w:szCs w:val="28"/>
        </w:rPr>
        <w:t>n</w:t>
      </w:r>
      <w:r w:rsidR="00143256" w:rsidRPr="00143256">
        <w:rPr>
          <w:rFonts w:cstheme="minorHAnsi"/>
          <w:sz w:val="28"/>
          <w:szCs w:val="28"/>
        </w:rPr>
        <w:t xml:space="preserve">em statikus </w:t>
      </w:r>
      <w:proofErr w:type="spellStart"/>
      <w:r w:rsidR="00143256" w:rsidRPr="00143256">
        <w:rPr>
          <w:rFonts w:cstheme="minorHAnsi"/>
          <w:sz w:val="28"/>
          <w:szCs w:val="28"/>
        </w:rPr>
        <w:t>inicializátor</w:t>
      </w:r>
      <w:proofErr w:type="spellEnd"/>
      <w:r w:rsidR="00143256" w:rsidRPr="00143256">
        <w:rPr>
          <w:rFonts w:cstheme="minorHAnsi"/>
          <w:sz w:val="28"/>
          <w:szCs w:val="28"/>
        </w:rPr>
        <w:t xml:space="preserve"> </w:t>
      </w:r>
      <w:proofErr w:type="spellStart"/>
      <w:r w:rsidR="00143256" w:rsidRPr="00143256">
        <w:rPr>
          <w:rFonts w:cstheme="minorHAnsi"/>
          <w:i/>
          <w:iCs/>
          <w:sz w:val="28"/>
          <w:szCs w:val="28"/>
        </w:rPr>
        <w:t>anonymous</w:t>
      </w:r>
      <w:proofErr w:type="spellEnd"/>
      <w:r w:rsidR="00143256" w:rsidRPr="00143256">
        <w:rPr>
          <w:rFonts w:cstheme="minorHAnsi"/>
          <w:sz w:val="28"/>
          <w:szCs w:val="28"/>
        </w:rPr>
        <w:t xml:space="preserve"> </w:t>
      </w:r>
      <w:r w:rsidR="00143256" w:rsidRPr="00143256">
        <w:rPr>
          <w:rFonts w:cstheme="minorHAnsi"/>
          <w:i/>
          <w:iCs/>
          <w:sz w:val="28"/>
          <w:szCs w:val="28"/>
        </w:rPr>
        <w:t>belső osztályok</w:t>
      </w:r>
      <w:r w:rsidR="00143256" w:rsidRPr="00143256">
        <w:rPr>
          <w:rFonts w:cstheme="minorHAnsi"/>
          <w:sz w:val="28"/>
          <w:szCs w:val="28"/>
        </w:rPr>
        <w:t xml:space="preserve"> esetén használható jól, mivel </w:t>
      </w:r>
      <w:r w:rsidR="00143256" w:rsidRPr="00143256">
        <w:rPr>
          <w:rFonts w:cstheme="minorHAnsi"/>
          <w:i/>
          <w:iCs/>
          <w:sz w:val="28"/>
          <w:szCs w:val="28"/>
        </w:rPr>
        <w:t>ezekhez nem tudunk konstruktort írni, lévén nincs nevük</w:t>
      </w:r>
      <w:r w:rsidR="00143256" w:rsidRPr="00143256">
        <w:rPr>
          <w:rFonts w:cstheme="minorHAnsi"/>
          <w:sz w:val="28"/>
          <w:szCs w:val="28"/>
        </w:rPr>
        <w:t>.</w:t>
      </w:r>
    </w:p>
    <w:p w14:paraId="7EFC5748" w14:textId="4FFC1584" w:rsidR="00143256" w:rsidRDefault="00143256" w:rsidP="00143256">
      <w:pPr>
        <w:shd w:val="clear" w:color="auto" w:fill="FFFFFF"/>
        <w:spacing w:before="100" w:beforeAutospacing="1" w:after="100" w:afterAutospacing="1" w:line="240" w:lineRule="auto"/>
        <w:jc w:val="both"/>
        <w:rPr>
          <w:rFonts w:cstheme="minorHAnsi"/>
          <w:sz w:val="28"/>
          <w:szCs w:val="28"/>
        </w:rPr>
      </w:pPr>
      <w:r w:rsidRPr="00143256">
        <w:rPr>
          <w:rFonts w:cstheme="minorHAnsi"/>
          <w:sz w:val="28"/>
          <w:szCs w:val="28"/>
        </w:rPr>
        <w:t xml:space="preserve">Egy osztály </w:t>
      </w:r>
      <w:r w:rsidRPr="00143256">
        <w:rPr>
          <w:rFonts w:cstheme="minorHAnsi"/>
          <w:i/>
          <w:iCs/>
          <w:sz w:val="28"/>
          <w:szCs w:val="28"/>
        </w:rPr>
        <w:t xml:space="preserve">akár több </w:t>
      </w:r>
      <w:proofErr w:type="spellStart"/>
      <w:r w:rsidRPr="00143256">
        <w:rPr>
          <w:rFonts w:cstheme="minorHAnsi"/>
          <w:sz w:val="28"/>
          <w:szCs w:val="28"/>
        </w:rPr>
        <w:t>inicializátort</w:t>
      </w:r>
      <w:proofErr w:type="spellEnd"/>
      <w:r w:rsidRPr="00143256">
        <w:rPr>
          <w:rFonts w:cstheme="minorHAnsi"/>
          <w:sz w:val="28"/>
          <w:szCs w:val="28"/>
        </w:rPr>
        <w:t xml:space="preserve"> is tartalmazhat, ebben az esetben a </w:t>
      </w:r>
      <w:r w:rsidRPr="00143256">
        <w:rPr>
          <w:rFonts w:cstheme="minorHAnsi"/>
          <w:i/>
          <w:iCs/>
          <w:sz w:val="28"/>
          <w:szCs w:val="28"/>
        </w:rPr>
        <w:t>deklaráció sorrendjében</w:t>
      </w:r>
      <w:r w:rsidRPr="00143256">
        <w:rPr>
          <w:rFonts w:cstheme="minorHAnsi"/>
          <w:sz w:val="28"/>
          <w:szCs w:val="28"/>
        </w:rPr>
        <w:t xml:space="preserve"> futnak le.</w:t>
      </w:r>
    </w:p>
    <w:p w14:paraId="59DF4B21" w14:textId="79AAE2F5" w:rsidR="00D71727" w:rsidRDefault="00D71727" w:rsidP="00143256">
      <w:pPr>
        <w:shd w:val="clear" w:color="auto" w:fill="FFFFFF"/>
        <w:spacing w:before="100" w:beforeAutospacing="1" w:after="100" w:afterAutospacing="1" w:line="240" w:lineRule="auto"/>
        <w:jc w:val="both"/>
        <w:rPr>
          <w:rFonts w:cstheme="minorHAnsi"/>
          <w:i/>
          <w:iCs/>
          <w:sz w:val="28"/>
          <w:szCs w:val="28"/>
        </w:rPr>
      </w:pPr>
      <w:r>
        <w:rPr>
          <w:rFonts w:cstheme="minorHAnsi"/>
          <w:i/>
          <w:iCs/>
          <w:sz w:val="28"/>
          <w:szCs w:val="28"/>
        </w:rPr>
        <w:t>Használat</w:t>
      </w:r>
    </w:p>
    <w:p w14:paraId="51FD31C0" w14:textId="22EC2F4C" w:rsidR="00EE4655" w:rsidRPr="00412013" w:rsidRDefault="00D71727" w:rsidP="00143256">
      <w:pPr>
        <w:shd w:val="clear" w:color="auto" w:fill="FFFFFF"/>
        <w:spacing w:before="100" w:beforeAutospacing="1" w:after="100" w:afterAutospacing="1" w:line="240" w:lineRule="auto"/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sz w:val="28"/>
          <w:szCs w:val="28"/>
        </w:rPr>
        <w:t>N</w:t>
      </w:r>
      <w:r w:rsidRPr="00D71727">
        <w:rPr>
          <w:rFonts w:cstheme="minorHAnsi"/>
          <w:sz w:val="28"/>
          <w:szCs w:val="28"/>
        </w:rPr>
        <w:t>em statikus</w:t>
      </w:r>
      <w:r>
        <w:rPr>
          <w:rFonts w:cstheme="minorHAnsi"/>
          <w:i/>
          <w:iCs/>
          <w:sz w:val="28"/>
          <w:szCs w:val="28"/>
        </w:rPr>
        <w:t xml:space="preserve"> - </w:t>
      </w:r>
      <w:r w:rsidR="00EE4655" w:rsidRPr="00D71727">
        <w:rPr>
          <w:rFonts w:cstheme="minorHAnsi"/>
          <w:sz w:val="28"/>
          <w:szCs w:val="28"/>
          <w:u w:val="single"/>
        </w:rPr>
        <w:t>ritka</w:t>
      </w:r>
      <w:r w:rsidR="00EE4655" w:rsidRPr="002C0AA9">
        <w:rPr>
          <w:rFonts w:cstheme="minorHAnsi"/>
          <w:i/>
          <w:iCs/>
          <w:sz w:val="28"/>
          <w:szCs w:val="28"/>
        </w:rPr>
        <w:t xml:space="preserve"> használat!</w:t>
      </w:r>
      <w:r w:rsidR="002C0AA9">
        <w:rPr>
          <w:rFonts w:cstheme="minorHAnsi"/>
          <w:sz w:val="28"/>
          <w:szCs w:val="28"/>
        </w:rPr>
        <w:t xml:space="preserve"> </w:t>
      </w:r>
      <w:proofErr w:type="gramStart"/>
      <w:r w:rsidR="002C0AA9">
        <w:rPr>
          <w:rFonts w:cstheme="minorHAnsi"/>
          <w:sz w:val="28"/>
          <w:szCs w:val="28"/>
        </w:rPr>
        <w:t>minden</w:t>
      </w:r>
      <w:proofErr w:type="gramEnd"/>
      <w:r w:rsidR="002C0AA9">
        <w:rPr>
          <w:rFonts w:cstheme="minorHAnsi"/>
          <w:sz w:val="28"/>
          <w:szCs w:val="28"/>
        </w:rPr>
        <w:t xml:space="preserve"> ami az </w:t>
      </w:r>
      <w:proofErr w:type="spellStart"/>
      <w:r w:rsidR="002C0AA9">
        <w:rPr>
          <w:rFonts w:cstheme="minorHAnsi"/>
          <w:sz w:val="28"/>
          <w:szCs w:val="28"/>
        </w:rPr>
        <w:t>inicializátorban</w:t>
      </w:r>
      <w:proofErr w:type="spellEnd"/>
      <w:r w:rsidR="002C0AA9">
        <w:rPr>
          <w:rFonts w:cstheme="minorHAnsi"/>
          <w:sz w:val="28"/>
          <w:szCs w:val="28"/>
        </w:rPr>
        <w:t xml:space="preserve"> elhelyezhető, elhelyezhető konstruktorban is</w:t>
      </w:r>
      <w:r w:rsidR="00B26DA3">
        <w:rPr>
          <w:rFonts w:cstheme="minorHAnsi"/>
          <w:sz w:val="28"/>
          <w:szCs w:val="28"/>
        </w:rPr>
        <w:t xml:space="preserve">; egy esetben értelmes: </w:t>
      </w:r>
      <w:proofErr w:type="spellStart"/>
      <w:r w:rsidR="00B26DA3" w:rsidRPr="00412013">
        <w:rPr>
          <w:rFonts w:cstheme="minorHAnsi"/>
          <w:b/>
          <w:bCs/>
          <w:sz w:val="28"/>
          <w:szCs w:val="28"/>
        </w:rPr>
        <w:t>anonymus</w:t>
      </w:r>
      <w:proofErr w:type="spellEnd"/>
      <w:r w:rsidR="00B26DA3" w:rsidRPr="00412013">
        <w:rPr>
          <w:rFonts w:cstheme="minorHAnsi"/>
          <w:b/>
          <w:bCs/>
          <w:sz w:val="28"/>
          <w:szCs w:val="28"/>
        </w:rPr>
        <w:t xml:space="preserve"> belső osztályok, amik</w:t>
      </w:r>
      <w:r w:rsidR="005A2C45" w:rsidRPr="00412013">
        <w:rPr>
          <w:rFonts w:cstheme="minorHAnsi"/>
          <w:b/>
          <w:bCs/>
          <w:sz w:val="28"/>
          <w:szCs w:val="28"/>
        </w:rPr>
        <w:t>et</w:t>
      </w:r>
      <w:r w:rsidR="00B26DA3" w:rsidRPr="00412013">
        <w:rPr>
          <w:rFonts w:cstheme="minorHAnsi"/>
          <w:b/>
          <w:bCs/>
          <w:sz w:val="28"/>
          <w:szCs w:val="28"/>
        </w:rPr>
        <w:t xml:space="preserve"> csak </w:t>
      </w:r>
      <w:proofErr w:type="spellStart"/>
      <w:r w:rsidR="00B26DA3" w:rsidRPr="00412013">
        <w:rPr>
          <w:rFonts w:cstheme="minorHAnsi"/>
          <w:b/>
          <w:bCs/>
          <w:sz w:val="28"/>
          <w:szCs w:val="28"/>
        </w:rPr>
        <w:t>inicializátorokkal</w:t>
      </w:r>
      <w:proofErr w:type="spellEnd"/>
      <w:r w:rsidR="005A2C45" w:rsidRPr="00412013">
        <w:rPr>
          <w:rFonts w:cstheme="minorHAnsi"/>
          <w:b/>
          <w:bCs/>
          <w:sz w:val="28"/>
          <w:szCs w:val="28"/>
        </w:rPr>
        <w:t xml:space="preserve"> lehet inicializálni</w:t>
      </w:r>
      <w:r w:rsidRPr="00412013">
        <w:rPr>
          <w:rFonts w:cstheme="minorHAnsi"/>
          <w:b/>
          <w:bCs/>
          <w:sz w:val="28"/>
          <w:szCs w:val="28"/>
        </w:rPr>
        <w:t>.</w:t>
      </w:r>
    </w:p>
    <w:p w14:paraId="269DE6FB" w14:textId="6C083C48" w:rsidR="00D71727" w:rsidRDefault="00D71727" w:rsidP="00D71727">
      <w:pPr>
        <w:shd w:val="clear" w:color="auto" w:fill="FFFFFF"/>
        <w:spacing w:before="100" w:beforeAutospacing="1" w:after="100" w:afterAutospacing="1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Statikus: kicsivel gyakrabban </w:t>
      </w:r>
      <w:proofErr w:type="gramStart"/>
      <w:r>
        <w:rPr>
          <w:rFonts w:cstheme="minorHAnsi"/>
          <w:sz w:val="28"/>
          <w:szCs w:val="28"/>
        </w:rPr>
        <w:t>használ</w:t>
      </w:r>
      <w:r w:rsidR="00412013">
        <w:rPr>
          <w:rFonts w:cstheme="minorHAnsi"/>
          <w:sz w:val="28"/>
          <w:szCs w:val="28"/>
        </w:rPr>
        <w:t>j</w:t>
      </w:r>
      <w:r>
        <w:rPr>
          <w:rFonts w:cstheme="minorHAnsi"/>
          <w:sz w:val="28"/>
          <w:szCs w:val="28"/>
        </w:rPr>
        <w:t>uk :</w:t>
      </w:r>
      <w:proofErr w:type="gramEnd"/>
      <w:r>
        <w:rPr>
          <w:rFonts w:cstheme="minorHAnsi"/>
          <w:sz w:val="28"/>
          <w:szCs w:val="28"/>
        </w:rPr>
        <w:t xml:space="preserve"> amikor a  konstans érték </w:t>
      </w:r>
      <w:proofErr w:type="spellStart"/>
      <w:r>
        <w:rPr>
          <w:rFonts w:cstheme="minorHAnsi"/>
          <w:sz w:val="28"/>
          <w:szCs w:val="28"/>
        </w:rPr>
        <w:t>inicializációja</w:t>
      </w:r>
      <w:proofErr w:type="spellEnd"/>
      <w:r>
        <w:rPr>
          <w:rFonts w:cstheme="minorHAnsi"/>
          <w:sz w:val="28"/>
          <w:szCs w:val="28"/>
        </w:rPr>
        <w:t xml:space="preserve"> egy komplexebb művelet</w:t>
      </w:r>
    </w:p>
    <w:p w14:paraId="134A1CD1" w14:textId="5929F33F" w:rsidR="005518F5" w:rsidRDefault="005518F5" w:rsidP="00143256">
      <w:pPr>
        <w:shd w:val="clear" w:color="auto" w:fill="FFFFFF"/>
        <w:spacing w:before="100" w:beforeAutospacing="1" w:after="100" w:afterAutospacing="1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egy szinten van a</w:t>
      </w:r>
      <w:r w:rsidR="00682D3B">
        <w:rPr>
          <w:rFonts w:cstheme="minorHAnsi"/>
          <w:sz w:val="28"/>
          <w:szCs w:val="28"/>
        </w:rPr>
        <w:t>z</w:t>
      </w:r>
      <w:r>
        <w:rPr>
          <w:rFonts w:cstheme="minorHAnsi"/>
          <w:sz w:val="28"/>
          <w:szCs w:val="28"/>
        </w:rPr>
        <w:t xml:space="preserve"> a</w:t>
      </w:r>
      <w:r w:rsidR="00682D3B">
        <w:rPr>
          <w:rFonts w:cstheme="minorHAnsi"/>
          <w:sz w:val="28"/>
          <w:szCs w:val="28"/>
        </w:rPr>
        <w:t>t</w:t>
      </w:r>
      <w:r>
        <w:rPr>
          <w:rFonts w:cstheme="minorHAnsi"/>
          <w:sz w:val="28"/>
          <w:szCs w:val="28"/>
        </w:rPr>
        <w:t>trib</w:t>
      </w:r>
      <w:r w:rsidR="00682D3B">
        <w:rPr>
          <w:rFonts w:cstheme="minorHAnsi"/>
          <w:sz w:val="28"/>
          <w:szCs w:val="28"/>
        </w:rPr>
        <w:t>ú</w:t>
      </w:r>
      <w:r>
        <w:rPr>
          <w:rFonts w:cstheme="minorHAnsi"/>
          <w:sz w:val="28"/>
          <w:szCs w:val="28"/>
        </w:rPr>
        <w:t>tumokkal, konstruktor</w:t>
      </w:r>
      <w:r w:rsidR="00682D3B">
        <w:rPr>
          <w:rFonts w:cstheme="minorHAnsi"/>
          <w:sz w:val="28"/>
          <w:szCs w:val="28"/>
        </w:rPr>
        <w:t>okk</w:t>
      </w:r>
      <w:r>
        <w:rPr>
          <w:rFonts w:cstheme="minorHAnsi"/>
          <w:sz w:val="28"/>
          <w:szCs w:val="28"/>
        </w:rPr>
        <w:t>a</w:t>
      </w:r>
      <w:r w:rsidR="00682D3B">
        <w:rPr>
          <w:rFonts w:cstheme="minorHAnsi"/>
          <w:sz w:val="28"/>
          <w:szCs w:val="28"/>
        </w:rPr>
        <w:t>l</w:t>
      </w:r>
      <w:r>
        <w:rPr>
          <w:rFonts w:cstheme="minorHAnsi"/>
          <w:sz w:val="28"/>
          <w:szCs w:val="28"/>
        </w:rPr>
        <w:t xml:space="preserve"> és metódusokkal; használjuk a konstans érték deklarálás után</w:t>
      </w:r>
    </w:p>
    <w:p w14:paraId="4EF8478F" w14:textId="25DE0BBF" w:rsidR="00207A2D" w:rsidRDefault="00207A2D" w:rsidP="00143256">
      <w:pPr>
        <w:shd w:val="clear" w:color="auto" w:fill="FFFFFF"/>
        <w:spacing w:before="100" w:beforeAutospacing="1" w:after="100" w:afterAutospacing="1" w:line="240" w:lineRule="auto"/>
        <w:jc w:val="both"/>
        <w:rPr>
          <w:rFonts w:cstheme="minorHAnsi"/>
          <w:sz w:val="28"/>
          <w:szCs w:val="28"/>
        </w:rPr>
      </w:pPr>
    </w:p>
    <w:p w14:paraId="52756D36" w14:textId="69D502C7" w:rsidR="00207A2D" w:rsidRPr="00143256" w:rsidRDefault="00207A2D" w:rsidP="00143256">
      <w:pPr>
        <w:shd w:val="clear" w:color="auto" w:fill="FFFFFF"/>
        <w:spacing w:before="100" w:beforeAutospacing="1" w:after="100" w:afterAutospacing="1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5177E99" wp14:editId="5B4B10EC">
            <wp:extent cx="3609975" cy="2305050"/>
            <wp:effectExtent l="0" t="0" r="9525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5AA6C" w14:textId="77777777" w:rsidR="00143256" w:rsidRDefault="0014325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1AEEA1C" w14:textId="3E580DB6" w:rsidR="009D56F9" w:rsidRDefault="009D56F9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62708E4" w14:textId="77777777" w:rsidR="009D56F9" w:rsidRPr="009D56F9" w:rsidRDefault="009D56F9" w:rsidP="009D56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9D56F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D56F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class</w:t>
      </w:r>
      <w:proofErr w:type="spellEnd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Lottery</w:t>
      </w:r>
      <w:proofErr w:type="spellEnd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028CF956" w14:textId="77777777" w:rsidR="009D56F9" w:rsidRPr="009D56F9" w:rsidRDefault="009D56F9" w:rsidP="009D56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7545F7EF" w14:textId="77777777" w:rsidR="009D56F9" w:rsidRPr="009D56F9" w:rsidRDefault="009D56F9" w:rsidP="009D56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9D56F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D56F9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static</w:t>
      </w:r>
      <w:proofErr w:type="spellEnd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D56F9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final</w:t>
      </w:r>
      <w:proofErr w:type="spellEnd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Set</w:t>
      </w:r>
      <w:proofErr w:type="spellEnd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&lt;Integer&gt; </w:t>
      </w:r>
      <w:proofErr w:type="spellStart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numbers</w:t>
      </w:r>
      <w:proofErr w:type="spellEnd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184585AA" w14:textId="77777777" w:rsidR="009D56F9" w:rsidRPr="009D56F9" w:rsidRDefault="009D56F9" w:rsidP="009D56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3E257C49" w14:textId="77777777" w:rsidR="009D56F9" w:rsidRPr="009D56F9" w:rsidRDefault="009D56F9" w:rsidP="009D56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9D56F9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static</w:t>
      </w:r>
      <w:proofErr w:type="spellEnd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3F1DD8D5" w14:textId="77777777" w:rsidR="009D56F9" w:rsidRPr="009D56F9" w:rsidRDefault="009D56F9" w:rsidP="009D56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Set</w:t>
      </w:r>
      <w:proofErr w:type="spellEnd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&lt;Integer&gt; </w:t>
      </w:r>
      <w:proofErr w:type="spellStart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draws</w:t>
      </w:r>
      <w:proofErr w:type="spellEnd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9D56F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TreeSet</w:t>
      </w:r>
      <w:proofErr w:type="spellEnd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gramStart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&gt;(</w:t>
      </w:r>
      <w:proofErr w:type="gramEnd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771434D3" w14:textId="77777777" w:rsidR="009D56F9" w:rsidRPr="009D56F9" w:rsidRDefault="009D56F9" w:rsidP="009D56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Random </w:t>
      </w:r>
      <w:proofErr w:type="spellStart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rnd</w:t>
      </w:r>
      <w:proofErr w:type="spellEnd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9D56F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gramStart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Random(</w:t>
      </w:r>
      <w:proofErr w:type="gramEnd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5D3B6D80" w14:textId="77777777" w:rsidR="009D56F9" w:rsidRPr="009D56F9" w:rsidRDefault="009D56F9" w:rsidP="009D56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9D56F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while</w:t>
      </w:r>
      <w:proofErr w:type="spellEnd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Start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draws.</w:t>
      </w:r>
      <w:r w:rsidRPr="009D56F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size</w:t>
      </w:r>
      <w:proofErr w:type="spellEnd"/>
      <w:proofErr w:type="gramEnd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() &lt; </w:t>
      </w:r>
      <w:r w:rsidRPr="009D56F9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5</w:t>
      </w:r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4BE4A23D" w14:textId="77777777" w:rsidR="009D56F9" w:rsidRPr="009D56F9" w:rsidRDefault="009D56F9" w:rsidP="009D56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</w:t>
      </w:r>
      <w:proofErr w:type="spellStart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draws.</w:t>
      </w:r>
      <w:r w:rsidRPr="009D56F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add</w:t>
      </w:r>
      <w:proofErr w:type="spellEnd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Start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rnd.</w:t>
      </w:r>
      <w:r w:rsidRPr="009D56F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nextInt</w:t>
      </w:r>
      <w:proofErr w:type="spellEnd"/>
      <w:proofErr w:type="gramEnd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9D56F9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90</w:t>
      </w:r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 + </w:t>
      </w:r>
      <w:r w:rsidRPr="009D56F9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</w:t>
      </w:r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1D30D6BA" w14:textId="77777777" w:rsidR="009D56F9" w:rsidRPr="009D56F9" w:rsidRDefault="009D56F9" w:rsidP="009D56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}</w:t>
      </w:r>
    </w:p>
    <w:p w14:paraId="75AA6BDE" w14:textId="77777777" w:rsidR="009D56F9" w:rsidRPr="009D56F9" w:rsidRDefault="009D56F9" w:rsidP="009D56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numbers</w:t>
      </w:r>
      <w:proofErr w:type="spellEnd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draws</w:t>
      </w:r>
      <w:proofErr w:type="spellEnd"/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25F91CBC" w14:textId="77777777" w:rsidR="009D56F9" w:rsidRPr="009D56F9" w:rsidRDefault="009D56F9" w:rsidP="009D56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60D02027" w14:textId="77777777" w:rsidR="009D56F9" w:rsidRPr="009D56F9" w:rsidRDefault="009D56F9" w:rsidP="009D56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D56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5312DB47" w14:textId="77777777" w:rsidR="009D56F9" w:rsidRPr="00D276A0" w:rsidRDefault="009D56F9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00DAC37" w14:textId="77777777" w:rsidR="00D276A0" w:rsidRDefault="00D276A0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FF4AB43" w14:textId="77777777" w:rsidR="00767534" w:rsidRDefault="0076753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786A5873" w14:textId="77777777" w:rsidR="00767534" w:rsidRDefault="0076753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277E207C" w14:textId="77777777" w:rsidR="00767534" w:rsidRDefault="0076753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1A22CADD" w14:textId="77777777" w:rsidR="00767534" w:rsidRDefault="0076753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32C8EBB1" w14:textId="77777777" w:rsidR="00767534" w:rsidRDefault="0076753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5BC2AF88" w14:textId="77777777" w:rsidR="00767534" w:rsidRDefault="0076753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3FDBD752" w14:textId="77777777" w:rsidR="00767534" w:rsidRDefault="0076753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0AFFFEF2" w14:textId="77777777" w:rsidR="00767534" w:rsidRDefault="0076753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096F8565" w14:textId="6FE04D3D" w:rsidR="00404364" w:rsidRDefault="007029F1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4772E4">
        <w:rPr>
          <w:rFonts w:asciiTheme="minorHAnsi" w:eastAsiaTheme="minorHAnsi" w:hAnsiTheme="minorHAnsi" w:cstheme="minorHAnsi"/>
          <w:sz w:val="32"/>
          <w:szCs w:val="32"/>
          <w:lang w:eastAsia="en-US"/>
        </w:rPr>
        <w:lastRenderedPageBreak/>
        <w:t>Öröklődés</w:t>
      </w:r>
    </w:p>
    <w:p w14:paraId="17EDB231" w14:textId="14D9B4E8" w:rsidR="004772E4" w:rsidRDefault="004772E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6B323B2A" w14:textId="77777777" w:rsidR="004772E4" w:rsidRPr="004772E4" w:rsidRDefault="004772E4" w:rsidP="004772E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4772E4">
        <w:rPr>
          <w:rFonts w:asciiTheme="minorHAnsi" w:eastAsiaTheme="minorHAnsi" w:hAnsiTheme="minorHAnsi" w:cstheme="minorHAnsi"/>
          <w:sz w:val="28"/>
          <w:szCs w:val="28"/>
          <w:lang w:eastAsia="en-US"/>
        </w:rPr>
        <w:t>Öröklődés</w:t>
      </w:r>
    </w:p>
    <w:p w14:paraId="7EFDD71C" w14:textId="77777777" w:rsidR="004772E4" w:rsidRDefault="004772E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0F32779C" w14:textId="7441F239" w:rsidR="00600F8F" w:rsidRDefault="00600F8F" w:rsidP="003C279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osztályok tervezése</w:t>
      </w:r>
      <w:r w:rsidR="002D1B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újra felhasználása – felmerülhet meglévő attribútumok</w:t>
      </w:r>
      <w:r w:rsidR="00F2042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bővítése</w:t>
      </w:r>
      <w:r w:rsidR="002D1B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metódusok </w:t>
      </w:r>
      <w:r w:rsidR="00F2042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hozzáadása</w:t>
      </w:r>
      <w:r w:rsidR="003F747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vagy különböző típusok valamilyen szempontból történő közös kezelése - &gt;</w:t>
      </w:r>
    </w:p>
    <w:p w14:paraId="4F4014D3" w14:textId="77777777" w:rsidR="003F7474" w:rsidRDefault="003F7474" w:rsidP="003C279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656A454" w14:textId="43E0F676" w:rsidR="007029F1" w:rsidRDefault="00044705" w:rsidP="003C279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1D74FF">
        <w:rPr>
          <w:rFonts w:asciiTheme="minorHAnsi" w:eastAsiaTheme="minorHAnsi" w:hAnsiTheme="minorHAnsi" w:cstheme="minorHAnsi"/>
          <w:sz w:val="28"/>
          <w:szCs w:val="28"/>
          <w:lang w:eastAsia="en-US"/>
        </w:rPr>
        <w:t>specializáció</w:t>
      </w:r>
      <w:r w:rsidRPr="004772E4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 xml:space="preserve"> </w:t>
      </w:r>
      <w:proofErr w:type="gramStart"/>
      <w:r w:rsidRPr="004772E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= </w:t>
      </w:r>
      <w:r w:rsidR="00600F8F" w:rsidRPr="004772E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6F7228" w:rsidRPr="004772E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ál</w:t>
      </w:r>
      <w:r w:rsidR="008E24B0" w:rsidRPr="004772E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r w:rsidR="006F7228" w:rsidRPr="004772E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alános</w:t>
      </w:r>
      <w:proofErr w:type="gramEnd"/>
      <w:r w:rsidR="006F7228" w:rsidRPr="004772E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osztályból készítünk speciál</w:t>
      </w:r>
      <w:r w:rsidRPr="004772E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</w:t>
      </w:r>
      <w:r w:rsidR="006F7228" w:rsidRPr="004772E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sabbat</w:t>
      </w:r>
      <w:r w:rsidRPr="004772E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</w:p>
    <w:p w14:paraId="68CE1E00" w14:textId="30EFBBE9" w:rsidR="00136FE0" w:rsidRDefault="00136FE0" w:rsidP="003C279E">
      <w:pPr>
        <w:pStyle w:val="Cmsor2"/>
        <w:shd w:val="clear" w:color="auto" w:fill="FFFFFF"/>
        <w:spacing w:before="0" w:beforeAutospacing="0" w:after="0" w:afterAutospacing="0"/>
        <w:ind w:firstLine="708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speciálisabb osztály </w:t>
      </w:r>
      <w:r w:rsidR="001D74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-=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Pr="001D74FF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gyermek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</w:t>
      </w:r>
      <w:r w:rsidRPr="001D74FF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leszármazott</w:t>
      </w:r>
    </w:p>
    <w:p w14:paraId="285BE788" w14:textId="77777777" w:rsidR="00136FE0" w:rsidRPr="004772E4" w:rsidRDefault="00136FE0" w:rsidP="003C279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C5E2236" w14:textId="33AC975E" w:rsidR="008C2E45" w:rsidRDefault="008E24B0" w:rsidP="003C279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1D74FF">
        <w:rPr>
          <w:rFonts w:asciiTheme="minorHAnsi" w:eastAsiaTheme="minorHAnsi" w:hAnsiTheme="minorHAnsi" w:cstheme="minorHAnsi"/>
          <w:sz w:val="28"/>
          <w:szCs w:val="28"/>
          <w:lang w:eastAsia="en-US"/>
        </w:rPr>
        <w:t>generalizáció</w:t>
      </w:r>
      <w:proofErr w:type="spellEnd"/>
      <w:r w:rsidR="00600F8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speciális osztályt általánosítunk</w:t>
      </w:r>
    </w:p>
    <w:p w14:paraId="2A2CE1B2" w14:textId="77777777" w:rsidR="00136FE0" w:rsidRDefault="00136FE0" w:rsidP="003C279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ab/>
        <w:t xml:space="preserve">általánosabb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osztály  =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Pr="001D74FF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szülő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</w:t>
      </w:r>
      <w:r w:rsidRPr="003C279E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ős</w:t>
      </w:r>
    </w:p>
    <w:p w14:paraId="7F37BC86" w14:textId="16DB4348" w:rsidR="00136FE0" w:rsidRDefault="00136FE0" w:rsidP="003C279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8FDEA92" w14:textId="77777777" w:rsidR="00136FE0" w:rsidRDefault="00136FE0" w:rsidP="003C279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14BC710" w14:textId="77777777" w:rsidR="00F703E4" w:rsidRDefault="00F703E4" w:rsidP="003C279E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</w:pPr>
      <w:r w:rsidRPr="00F703E4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 xml:space="preserve">Specializáció: </w:t>
      </w:r>
      <w:proofErr w:type="spellStart"/>
      <w:r w:rsidRPr="00F703E4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Vehicle</w:t>
      </w:r>
      <w:proofErr w:type="spellEnd"/>
      <w:r w:rsidRPr="00F703E4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 xml:space="preserve"> --&gt; </w:t>
      </w:r>
      <w:proofErr w:type="spellStart"/>
      <w:r w:rsidRPr="00F703E4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MotorVehicle</w:t>
      </w:r>
      <w:proofErr w:type="spellEnd"/>
      <w:r w:rsidRPr="00F703E4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 xml:space="preserve"> --&gt; </w:t>
      </w:r>
      <w:proofErr w:type="spellStart"/>
      <w:r w:rsidRPr="00F703E4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Car</w:t>
      </w:r>
      <w:proofErr w:type="spellEnd"/>
      <w:r w:rsidRPr="00F703E4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 xml:space="preserve"> --&gt; Taxi</w:t>
      </w:r>
    </w:p>
    <w:p w14:paraId="3D176A33" w14:textId="5EE27913" w:rsidR="00F703E4" w:rsidRPr="00F703E4" w:rsidRDefault="00F703E4" w:rsidP="003C279E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</w:pPr>
      <w:proofErr w:type="spellStart"/>
      <w:r w:rsidRPr="00F703E4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Generalizáció</w:t>
      </w:r>
      <w:proofErr w:type="spellEnd"/>
      <w:r w:rsidRPr="00F703E4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 xml:space="preserve">: (Koala, </w:t>
      </w:r>
      <w:proofErr w:type="spellStart"/>
      <w:r w:rsidRPr="00F703E4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Giraffe</w:t>
      </w:r>
      <w:proofErr w:type="spellEnd"/>
      <w:r w:rsidRPr="00F703E4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 xml:space="preserve">, </w:t>
      </w:r>
      <w:proofErr w:type="spellStart"/>
      <w:r w:rsidRPr="00F703E4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Beaver</w:t>
      </w:r>
      <w:proofErr w:type="spellEnd"/>
      <w:r w:rsidRPr="00F703E4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 xml:space="preserve">) --&gt; </w:t>
      </w:r>
      <w:proofErr w:type="spellStart"/>
      <w:r w:rsidRPr="00F703E4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Mammal</w:t>
      </w:r>
      <w:proofErr w:type="spellEnd"/>
      <w:r w:rsidRPr="00F703E4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 xml:space="preserve"> --&gt; </w:t>
      </w:r>
      <w:proofErr w:type="spellStart"/>
      <w:r w:rsidRPr="00F703E4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Animal</w:t>
      </w:r>
      <w:proofErr w:type="spellEnd"/>
    </w:p>
    <w:p w14:paraId="4AD153C2" w14:textId="77777777" w:rsidR="00F703E4" w:rsidRDefault="00F703E4" w:rsidP="003C279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5D6D4E7" w14:textId="4DB2A903" w:rsidR="009F074A" w:rsidRDefault="009F074A" w:rsidP="003C279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4F1F3FE" w14:textId="312A38D5" w:rsidR="000F7C2B" w:rsidRDefault="000F7C2B" w:rsidP="003C279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BD309E3" w14:textId="11A797D2" w:rsidR="000F7C2B" w:rsidRPr="007D4B64" w:rsidRDefault="00136FE0" w:rsidP="003C279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7D4B6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 </w:t>
      </w:r>
      <w:r w:rsidR="000F7C2B" w:rsidRPr="007D4B64">
        <w:rPr>
          <w:rFonts w:asciiTheme="minorHAnsi" w:eastAsiaTheme="minorHAnsi" w:hAnsiTheme="minorHAnsi" w:cstheme="minorHAnsi"/>
          <w:sz w:val="28"/>
          <w:szCs w:val="28"/>
          <w:lang w:eastAsia="en-US"/>
        </w:rPr>
        <w:t>leszármazott rendelkezik az ős minden tagjával, amire az ős engedélyt ad és akár többel</w:t>
      </w:r>
      <w:r w:rsidR="002064A8" w:rsidRPr="007D4B6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is</w:t>
      </w:r>
      <w:r w:rsidRPr="007D4B64">
        <w:rPr>
          <w:rFonts w:asciiTheme="minorHAnsi" w:eastAsiaTheme="minorHAnsi" w:hAnsiTheme="minorHAnsi" w:cstheme="minorHAnsi"/>
          <w:sz w:val="28"/>
          <w:szCs w:val="28"/>
          <w:lang w:eastAsia="en-US"/>
        </w:rPr>
        <w:t>.</w:t>
      </w:r>
      <w:r w:rsidR="006A185E" w:rsidRPr="007D4B6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(hogy látja-e, azt láthatósági módosítóval lehet szabályozni)</w:t>
      </w:r>
      <w:r w:rsidR="007D4B64">
        <w:rPr>
          <w:rFonts w:asciiTheme="minorHAnsi" w:eastAsiaTheme="minorHAnsi" w:hAnsiTheme="minorHAnsi" w:cstheme="minorHAnsi"/>
          <w:sz w:val="28"/>
          <w:szCs w:val="28"/>
          <w:lang w:eastAsia="en-US"/>
        </w:rPr>
        <w:t>.</w:t>
      </w:r>
    </w:p>
    <w:p w14:paraId="3A570D21" w14:textId="389F6D4D" w:rsidR="00FA37AF" w:rsidRDefault="00FA37AF" w:rsidP="003C279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730F34B" w14:textId="3F1AA4E9" w:rsidR="00FA37AF" w:rsidRDefault="00FA37AF" w:rsidP="003C279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leszár</w:t>
      </w:r>
      <w:r w:rsidR="00F703E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azás jelölése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Javaban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</w:t>
      </w:r>
      <w:proofErr w:type="spellStart"/>
      <w:r w:rsidRPr="001D74FF">
        <w:rPr>
          <w:rFonts w:asciiTheme="minorHAnsi" w:eastAsiaTheme="minorHAnsi" w:hAnsiTheme="minorHAnsi" w:cstheme="minorHAnsi"/>
          <w:sz w:val="28"/>
          <w:szCs w:val="28"/>
          <w:lang w:eastAsia="en-US"/>
        </w:rPr>
        <w:t>extends</w:t>
      </w:r>
      <w:proofErr w:type="spellEnd"/>
      <w:r w:rsidR="003C279E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3C279E" w:rsidRPr="003C279E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(kiterjesztés)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kulcsszóval</w:t>
      </w:r>
    </w:p>
    <w:p w14:paraId="5AA660D4" w14:textId="77777777" w:rsidR="00F703E4" w:rsidRPr="00F703E4" w:rsidRDefault="00F703E4" w:rsidP="003C27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F703E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class</w:t>
      </w:r>
      <w:proofErr w:type="spellEnd"/>
      <w:r w:rsidRPr="00F703E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F703E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Animal</w:t>
      </w:r>
      <w:proofErr w:type="spellEnd"/>
      <w:r w:rsidRPr="00F703E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3BDD9615" w14:textId="77777777" w:rsidR="00F703E4" w:rsidRPr="00F703E4" w:rsidRDefault="00F703E4" w:rsidP="003C27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F703E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</w:t>
      </w:r>
      <w:r w:rsidRPr="00F703E4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...</w:t>
      </w:r>
    </w:p>
    <w:p w14:paraId="3ED38124" w14:textId="77777777" w:rsidR="00F703E4" w:rsidRPr="00F703E4" w:rsidRDefault="00F703E4" w:rsidP="003C27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F703E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530E0FEE" w14:textId="77777777" w:rsidR="00F703E4" w:rsidRPr="00F703E4" w:rsidRDefault="00F703E4" w:rsidP="00F703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5D85ECBC" w14:textId="77777777" w:rsidR="00F703E4" w:rsidRPr="00F703E4" w:rsidRDefault="00F703E4" w:rsidP="00F703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F703E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class</w:t>
      </w:r>
      <w:proofErr w:type="spellEnd"/>
      <w:r w:rsidRPr="00F703E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F703E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Mammal</w:t>
      </w:r>
      <w:proofErr w:type="spellEnd"/>
      <w:r w:rsidRPr="00F703E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F703E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extends</w:t>
      </w:r>
      <w:proofErr w:type="spellEnd"/>
      <w:r w:rsidRPr="00F703E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F703E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Animal</w:t>
      </w:r>
      <w:proofErr w:type="spellEnd"/>
      <w:r w:rsidRPr="00F703E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75D7C8E0" w14:textId="77777777" w:rsidR="00F703E4" w:rsidRPr="00F703E4" w:rsidRDefault="00F703E4" w:rsidP="00F703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F703E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r w:rsidRPr="00F703E4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...</w:t>
      </w:r>
    </w:p>
    <w:p w14:paraId="72423EBF" w14:textId="77777777" w:rsidR="00F703E4" w:rsidRPr="00F703E4" w:rsidRDefault="00F703E4" w:rsidP="00F703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F703E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726E0B83" w14:textId="77777777" w:rsidR="00F703E4" w:rsidRPr="00F703E4" w:rsidRDefault="00F703E4" w:rsidP="00F703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02BC909D" w14:textId="77777777" w:rsidR="00F703E4" w:rsidRPr="00F703E4" w:rsidRDefault="00F703E4" w:rsidP="00F703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F703E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class</w:t>
      </w:r>
      <w:proofErr w:type="spellEnd"/>
      <w:r w:rsidRPr="00F703E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Koala </w:t>
      </w:r>
      <w:proofErr w:type="spellStart"/>
      <w:r w:rsidRPr="00F703E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extends</w:t>
      </w:r>
      <w:proofErr w:type="spellEnd"/>
      <w:r w:rsidRPr="00F703E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F703E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Mammal</w:t>
      </w:r>
      <w:proofErr w:type="spellEnd"/>
      <w:r w:rsidRPr="00F703E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1704796E" w14:textId="77777777" w:rsidR="00F703E4" w:rsidRPr="00F703E4" w:rsidRDefault="00F703E4" w:rsidP="00F703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F703E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r w:rsidRPr="00F703E4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...</w:t>
      </w:r>
    </w:p>
    <w:p w14:paraId="21B332C1" w14:textId="43207FA3" w:rsidR="00F703E4" w:rsidRDefault="00F703E4" w:rsidP="00F703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F703E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50CD6D5A" w14:textId="73E8E711" w:rsidR="00F703E4" w:rsidRPr="00C76230" w:rsidRDefault="00F703E4" w:rsidP="003C27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48F55B0E" w14:textId="25C4079E" w:rsidR="00F703E4" w:rsidRDefault="00C76230" w:rsidP="003C27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C76230">
        <w:rPr>
          <w:rFonts w:cstheme="minorHAnsi"/>
          <w:sz w:val="28"/>
          <w:szCs w:val="28"/>
        </w:rPr>
        <w:t xml:space="preserve">Java-ban csak </w:t>
      </w:r>
      <w:r w:rsidRPr="001D74FF">
        <w:rPr>
          <w:rFonts w:cstheme="minorHAnsi"/>
          <w:b/>
          <w:bCs/>
          <w:i/>
          <w:iCs/>
          <w:sz w:val="28"/>
          <w:szCs w:val="28"/>
        </w:rPr>
        <w:t>egyszeres öröklődés</w:t>
      </w:r>
      <w:r w:rsidRPr="00C76230">
        <w:rPr>
          <w:rFonts w:cstheme="minorHAnsi"/>
          <w:sz w:val="28"/>
          <w:szCs w:val="28"/>
        </w:rPr>
        <w:t xml:space="preserve"> van = egy osztálynak lehet akárhány gyereke, de csak egy szülő</w:t>
      </w:r>
      <w:r>
        <w:rPr>
          <w:rFonts w:cstheme="minorHAnsi"/>
          <w:sz w:val="28"/>
          <w:szCs w:val="28"/>
        </w:rPr>
        <w:t>j</w:t>
      </w:r>
      <w:r w:rsidRPr="00C76230">
        <w:rPr>
          <w:rFonts w:cstheme="minorHAnsi"/>
          <w:sz w:val="28"/>
          <w:szCs w:val="28"/>
        </w:rPr>
        <w:t>e!</w:t>
      </w:r>
    </w:p>
    <w:p w14:paraId="6C6503C6" w14:textId="3CABEAFF" w:rsidR="00C76230" w:rsidRDefault="00C76230" w:rsidP="003C27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1D74FF">
        <w:rPr>
          <w:rFonts w:cstheme="minorHAnsi"/>
          <w:i/>
          <w:iCs/>
          <w:sz w:val="28"/>
          <w:szCs w:val="28"/>
        </w:rPr>
        <w:t>mind</w:t>
      </w:r>
      <w:r w:rsidR="00CA71A9" w:rsidRPr="001D74FF">
        <w:rPr>
          <w:rFonts w:cstheme="minorHAnsi"/>
          <w:i/>
          <w:iCs/>
          <w:sz w:val="28"/>
          <w:szCs w:val="28"/>
        </w:rPr>
        <w:t>en osztály eredője</w:t>
      </w:r>
      <w:r w:rsidR="00CA71A9">
        <w:rPr>
          <w:rFonts w:cstheme="minorHAnsi"/>
          <w:sz w:val="28"/>
          <w:szCs w:val="28"/>
        </w:rPr>
        <w:t xml:space="preserve"> közvetve vagy közvetlen az </w:t>
      </w:r>
      <w:proofErr w:type="spellStart"/>
      <w:r w:rsidR="00CA71A9" w:rsidRPr="001D74FF">
        <w:rPr>
          <w:rFonts w:cstheme="minorHAnsi"/>
          <w:b/>
          <w:bCs/>
          <w:sz w:val="28"/>
          <w:szCs w:val="28"/>
        </w:rPr>
        <w:t>object</w:t>
      </w:r>
      <w:proofErr w:type="spellEnd"/>
      <w:r w:rsidR="00CA71A9">
        <w:rPr>
          <w:rFonts w:cstheme="minorHAnsi"/>
          <w:sz w:val="28"/>
          <w:szCs w:val="28"/>
        </w:rPr>
        <w:t xml:space="preserve"> </w:t>
      </w:r>
      <w:r w:rsidR="002D1638">
        <w:rPr>
          <w:rFonts w:cstheme="minorHAnsi"/>
          <w:sz w:val="28"/>
          <w:szCs w:val="28"/>
        </w:rPr>
        <w:t>(</w:t>
      </w:r>
      <w:proofErr w:type="spellStart"/>
      <w:proofErr w:type="gramStart"/>
      <w:r w:rsidR="002D1638" w:rsidRPr="002D1638">
        <w:rPr>
          <w:rFonts w:cstheme="minorHAnsi"/>
          <w:i/>
          <w:iCs/>
          <w:sz w:val="28"/>
          <w:szCs w:val="28"/>
        </w:rPr>
        <w:t>java.lang</w:t>
      </w:r>
      <w:proofErr w:type="gramEnd"/>
      <w:r w:rsidR="002D1638" w:rsidRPr="002D1638">
        <w:rPr>
          <w:rFonts w:cstheme="minorHAnsi"/>
          <w:i/>
          <w:iCs/>
          <w:sz w:val="28"/>
          <w:szCs w:val="28"/>
        </w:rPr>
        <w:t>.object</w:t>
      </w:r>
      <w:proofErr w:type="spellEnd"/>
      <w:r w:rsidR="002D1638">
        <w:rPr>
          <w:rFonts w:cstheme="minorHAnsi"/>
          <w:sz w:val="28"/>
          <w:szCs w:val="28"/>
        </w:rPr>
        <w:t xml:space="preserve">) </w:t>
      </w:r>
      <w:r w:rsidR="00CA71A9">
        <w:rPr>
          <w:rFonts w:cstheme="minorHAnsi"/>
          <w:sz w:val="28"/>
          <w:szCs w:val="28"/>
        </w:rPr>
        <w:t xml:space="preserve">osztály; minden általunk létrehozott osztály rendelkezni fog az </w:t>
      </w:r>
      <w:proofErr w:type="spellStart"/>
      <w:r w:rsidR="00CA71A9">
        <w:rPr>
          <w:rFonts w:cstheme="minorHAnsi"/>
          <w:sz w:val="28"/>
          <w:szCs w:val="28"/>
        </w:rPr>
        <w:t>object</w:t>
      </w:r>
      <w:proofErr w:type="spellEnd"/>
      <w:r w:rsidR="00CA71A9">
        <w:rPr>
          <w:rFonts w:cstheme="minorHAnsi"/>
          <w:sz w:val="28"/>
          <w:szCs w:val="28"/>
        </w:rPr>
        <w:t xml:space="preserve"> ős</w:t>
      </w:r>
      <w:r w:rsidR="0072762F">
        <w:rPr>
          <w:rFonts w:cstheme="minorHAnsi"/>
          <w:sz w:val="28"/>
          <w:szCs w:val="28"/>
        </w:rPr>
        <w:t xml:space="preserve">étől </w:t>
      </w:r>
      <w:r w:rsidR="0072762F">
        <w:rPr>
          <w:rFonts w:cstheme="minorHAnsi"/>
          <w:sz w:val="28"/>
          <w:szCs w:val="28"/>
        </w:rPr>
        <w:lastRenderedPageBreak/>
        <w:t xml:space="preserve">bizonyos metódusokkal, </w:t>
      </w:r>
      <w:proofErr w:type="spellStart"/>
      <w:r w:rsidR="0072762F">
        <w:rPr>
          <w:rFonts w:cstheme="minorHAnsi"/>
          <w:sz w:val="28"/>
          <w:szCs w:val="28"/>
        </w:rPr>
        <w:t>pl</w:t>
      </w:r>
      <w:proofErr w:type="spellEnd"/>
      <w:r w:rsidR="0072762F">
        <w:rPr>
          <w:rFonts w:cstheme="minorHAnsi"/>
          <w:sz w:val="28"/>
          <w:szCs w:val="28"/>
        </w:rPr>
        <w:t xml:space="preserve">: </w:t>
      </w:r>
      <w:proofErr w:type="spellStart"/>
      <w:r w:rsidR="0072762F">
        <w:rPr>
          <w:rStyle w:val="HTML-kd"/>
          <w:rFonts w:eastAsiaTheme="minorHAnsi"/>
          <w:color w:val="36394D"/>
          <w:shd w:val="clear" w:color="auto" w:fill="FFFFFF"/>
        </w:rPr>
        <w:t>equals</w:t>
      </w:r>
      <w:proofErr w:type="spellEnd"/>
      <w:r w:rsidR="0072762F">
        <w:rPr>
          <w:rFonts w:ascii="Open Sans" w:hAnsi="Open Sans" w:cs="Open Sans"/>
          <w:color w:val="36394D"/>
          <w:shd w:val="clear" w:color="auto" w:fill="FFFFFF"/>
        </w:rPr>
        <w:t>, </w:t>
      </w:r>
      <w:proofErr w:type="spellStart"/>
      <w:r w:rsidR="0072762F">
        <w:rPr>
          <w:rStyle w:val="HTML-kd"/>
          <w:rFonts w:eastAsiaTheme="minorHAnsi"/>
          <w:color w:val="36394D"/>
          <w:shd w:val="clear" w:color="auto" w:fill="FFFFFF"/>
        </w:rPr>
        <w:t>hashCode</w:t>
      </w:r>
      <w:proofErr w:type="spellEnd"/>
      <w:r w:rsidR="0072762F">
        <w:rPr>
          <w:rFonts w:ascii="Open Sans" w:hAnsi="Open Sans" w:cs="Open Sans"/>
          <w:color w:val="36394D"/>
          <w:shd w:val="clear" w:color="auto" w:fill="FFFFFF"/>
        </w:rPr>
        <w:t>, </w:t>
      </w:r>
      <w:proofErr w:type="spellStart"/>
      <w:r w:rsidR="0072762F">
        <w:rPr>
          <w:rStyle w:val="HTML-kd"/>
          <w:rFonts w:eastAsiaTheme="minorHAnsi"/>
          <w:color w:val="36394D"/>
          <w:shd w:val="clear" w:color="auto" w:fill="FFFFFF"/>
        </w:rPr>
        <w:t>toString</w:t>
      </w:r>
      <w:proofErr w:type="spellEnd"/>
      <w:r w:rsidR="0072762F">
        <w:rPr>
          <w:rFonts w:ascii="Open Sans" w:hAnsi="Open Sans" w:cs="Open Sans"/>
          <w:color w:val="36394D"/>
          <w:shd w:val="clear" w:color="auto" w:fill="FFFFFF"/>
        </w:rPr>
        <w:t>)</w:t>
      </w:r>
      <w:r w:rsidR="002D1638">
        <w:rPr>
          <w:rFonts w:ascii="Open Sans" w:hAnsi="Open Sans" w:cs="Open Sans"/>
          <w:color w:val="36394D"/>
          <w:shd w:val="clear" w:color="auto" w:fill="FFFFFF"/>
        </w:rPr>
        <w:t xml:space="preserve">; </w:t>
      </w:r>
      <w:r w:rsidR="002D1638" w:rsidRPr="002D1638">
        <w:rPr>
          <w:rFonts w:cstheme="minorHAnsi"/>
          <w:sz w:val="28"/>
          <w:szCs w:val="28"/>
        </w:rPr>
        <w:t>az öröklődési hierarchia csúcsa</w:t>
      </w:r>
    </w:p>
    <w:p w14:paraId="63F5B75F" w14:textId="77777777" w:rsidR="00A7697A" w:rsidRDefault="00A7697A" w:rsidP="003C27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</w:p>
    <w:p w14:paraId="2A63073D" w14:textId="5C43E9C0" w:rsidR="00A7697A" w:rsidRDefault="00A7697A" w:rsidP="003C27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i/>
          <w:iCs/>
          <w:sz w:val="28"/>
          <w:szCs w:val="28"/>
        </w:rPr>
      </w:pPr>
      <w:r w:rsidRPr="009A0409">
        <w:rPr>
          <w:rFonts w:cstheme="minorHAnsi"/>
          <w:b/>
          <w:bCs/>
          <w:i/>
          <w:iCs/>
          <w:sz w:val="28"/>
          <w:szCs w:val="28"/>
        </w:rPr>
        <w:t xml:space="preserve">ha nem használunk </w:t>
      </w:r>
      <w:proofErr w:type="spellStart"/>
      <w:r w:rsidRPr="009A0409">
        <w:rPr>
          <w:rFonts w:cstheme="minorHAnsi"/>
          <w:b/>
          <w:bCs/>
          <w:i/>
          <w:iCs/>
          <w:sz w:val="28"/>
          <w:szCs w:val="28"/>
        </w:rPr>
        <w:t>extends</w:t>
      </w:r>
      <w:proofErr w:type="spellEnd"/>
      <w:r w:rsidRPr="009A0409">
        <w:rPr>
          <w:rFonts w:cstheme="minorHAnsi"/>
          <w:b/>
          <w:bCs/>
          <w:i/>
          <w:iCs/>
          <w:sz w:val="28"/>
          <w:szCs w:val="28"/>
        </w:rPr>
        <w:t xml:space="preserve"> kulcsszót, a létrehozott osztály implicit módon az </w:t>
      </w:r>
      <w:proofErr w:type="spellStart"/>
      <w:r w:rsidRPr="009A0409">
        <w:rPr>
          <w:rFonts w:cstheme="minorHAnsi"/>
          <w:b/>
          <w:bCs/>
          <w:i/>
          <w:iCs/>
          <w:sz w:val="28"/>
          <w:szCs w:val="28"/>
        </w:rPr>
        <w:t>object</w:t>
      </w:r>
      <w:proofErr w:type="spellEnd"/>
      <w:r w:rsidRPr="009A0409">
        <w:rPr>
          <w:rFonts w:cstheme="minorHAnsi"/>
          <w:b/>
          <w:bCs/>
          <w:i/>
          <w:iCs/>
          <w:sz w:val="28"/>
          <w:szCs w:val="28"/>
        </w:rPr>
        <w:t xml:space="preserve"> osztály gyermeke lesz!</w:t>
      </w:r>
    </w:p>
    <w:p w14:paraId="346B5A05" w14:textId="77777777" w:rsidR="007F3AED" w:rsidRPr="009A0409" w:rsidRDefault="007F3AED" w:rsidP="003C27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Open Sans" w:hAnsi="Open Sans" w:cs="Open Sans"/>
          <w:b/>
          <w:bCs/>
          <w:i/>
          <w:iCs/>
          <w:color w:val="36394D"/>
          <w:shd w:val="clear" w:color="auto" w:fill="FFFFFF"/>
        </w:rPr>
      </w:pPr>
    </w:p>
    <w:p w14:paraId="3FB63FD4" w14:textId="0CDF8E43" w:rsidR="0072762F" w:rsidRDefault="0072762F" w:rsidP="00F703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</w:p>
    <w:p w14:paraId="7761656C" w14:textId="7808AD1D" w:rsidR="00501BF1" w:rsidRDefault="00501BF1" w:rsidP="00F703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501BF1">
        <w:rPr>
          <w:rFonts w:cstheme="minorHAnsi"/>
          <w:sz w:val="28"/>
          <w:szCs w:val="28"/>
        </w:rPr>
        <w:t xml:space="preserve">öröklődési kapcsolatok ábrázolása </w:t>
      </w:r>
      <w:r w:rsidRPr="001D74FF">
        <w:rPr>
          <w:rFonts w:cstheme="minorHAnsi"/>
          <w:i/>
          <w:iCs/>
          <w:sz w:val="28"/>
          <w:szCs w:val="28"/>
        </w:rPr>
        <w:t>fa szerkezettel</w:t>
      </w:r>
      <w:r w:rsidR="001D74FF">
        <w:rPr>
          <w:rFonts w:cstheme="minorHAnsi"/>
          <w:i/>
          <w:iCs/>
          <w:sz w:val="28"/>
          <w:szCs w:val="28"/>
        </w:rPr>
        <w:t>;</w:t>
      </w:r>
    </w:p>
    <w:p w14:paraId="0E8C7563" w14:textId="3D801681" w:rsidR="00857C30" w:rsidRDefault="00857C30" w:rsidP="00F703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5EC2DE6" w14:textId="783B5B2C" w:rsidR="00857C30" w:rsidRDefault="00857C30" w:rsidP="00F703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1D74FF">
        <w:rPr>
          <w:rFonts w:cstheme="minorHAnsi"/>
          <w:b/>
          <w:bCs/>
          <w:sz w:val="28"/>
          <w:szCs w:val="28"/>
        </w:rPr>
        <w:t>is-a kapcsolat</w:t>
      </w:r>
      <w:r w:rsidR="00834595">
        <w:rPr>
          <w:rFonts w:cstheme="minorHAnsi"/>
          <w:sz w:val="28"/>
          <w:szCs w:val="28"/>
        </w:rPr>
        <w:t xml:space="preserve"> – öröklődésre utal; specializáció (</w:t>
      </w:r>
      <w:proofErr w:type="spellStart"/>
      <w:r w:rsidR="00834595">
        <w:rPr>
          <w:rFonts w:cstheme="minorHAnsi"/>
          <w:sz w:val="28"/>
          <w:szCs w:val="28"/>
        </w:rPr>
        <w:t>Kolala</w:t>
      </w:r>
      <w:proofErr w:type="spellEnd"/>
      <w:r w:rsidR="00834595">
        <w:rPr>
          <w:rFonts w:cstheme="minorHAnsi"/>
          <w:sz w:val="28"/>
          <w:szCs w:val="28"/>
        </w:rPr>
        <w:t xml:space="preserve"> is a </w:t>
      </w:r>
      <w:proofErr w:type="spellStart"/>
      <w:r w:rsidR="00834595">
        <w:rPr>
          <w:rFonts w:cstheme="minorHAnsi"/>
          <w:sz w:val="28"/>
          <w:szCs w:val="28"/>
        </w:rPr>
        <w:t>Mammal</w:t>
      </w:r>
      <w:proofErr w:type="spellEnd"/>
      <w:r w:rsidR="00834595">
        <w:rPr>
          <w:rFonts w:cstheme="minorHAnsi"/>
          <w:sz w:val="28"/>
          <w:szCs w:val="28"/>
        </w:rPr>
        <w:t>)</w:t>
      </w:r>
    </w:p>
    <w:p w14:paraId="218EF216" w14:textId="7FE618B5" w:rsidR="00857C30" w:rsidRDefault="00857C30" w:rsidP="00F703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1D74FF">
        <w:rPr>
          <w:rFonts w:cstheme="minorHAnsi"/>
          <w:b/>
          <w:bCs/>
          <w:sz w:val="28"/>
          <w:szCs w:val="28"/>
        </w:rPr>
        <w:t>has-a kapcsolat</w:t>
      </w:r>
      <w:r>
        <w:rPr>
          <w:rFonts w:cstheme="minorHAnsi"/>
          <w:sz w:val="28"/>
          <w:szCs w:val="28"/>
        </w:rPr>
        <w:t xml:space="preserve"> </w:t>
      </w:r>
      <w:r w:rsidR="00246E79">
        <w:rPr>
          <w:rFonts w:cstheme="minorHAnsi"/>
          <w:sz w:val="28"/>
          <w:szCs w:val="28"/>
        </w:rPr>
        <w:t>–</w:t>
      </w:r>
      <w:r>
        <w:rPr>
          <w:rFonts w:cstheme="minorHAnsi"/>
          <w:sz w:val="28"/>
          <w:szCs w:val="28"/>
        </w:rPr>
        <w:t xml:space="preserve"> </w:t>
      </w:r>
      <w:r w:rsidR="00246E79">
        <w:rPr>
          <w:rFonts w:cstheme="minorHAnsi"/>
          <w:sz w:val="28"/>
          <w:szCs w:val="28"/>
        </w:rPr>
        <w:t xml:space="preserve">nem öröklődés! hanem </w:t>
      </w:r>
      <w:r w:rsidR="00246E79" w:rsidRPr="001D74FF">
        <w:rPr>
          <w:rFonts w:cstheme="minorHAnsi"/>
          <w:i/>
          <w:iCs/>
          <w:sz w:val="28"/>
          <w:szCs w:val="28"/>
        </w:rPr>
        <w:t>tartalmazási kapcsolat</w:t>
      </w:r>
      <w:r w:rsidR="00207FAF">
        <w:rPr>
          <w:rFonts w:cstheme="minorHAnsi"/>
          <w:sz w:val="28"/>
          <w:szCs w:val="28"/>
        </w:rPr>
        <w:t>,</w:t>
      </w:r>
      <w:r w:rsidR="00246E79">
        <w:rPr>
          <w:rFonts w:cstheme="minorHAnsi"/>
          <w:sz w:val="28"/>
          <w:szCs w:val="28"/>
        </w:rPr>
        <w:t xml:space="preserve"> </w:t>
      </w:r>
      <w:r w:rsidR="00246E79" w:rsidRPr="001D74FF">
        <w:rPr>
          <w:rFonts w:cstheme="minorHAnsi"/>
          <w:b/>
          <w:bCs/>
          <w:sz w:val="28"/>
          <w:szCs w:val="28"/>
        </w:rPr>
        <w:t>kompo</w:t>
      </w:r>
      <w:r w:rsidR="00207FAF" w:rsidRPr="001D74FF">
        <w:rPr>
          <w:rFonts w:cstheme="minorHAnsi"/>
          <w:b/>
          <w:bCs/>
          <w:sz w:val="28"/>
          <w:szCs w:val="28"/>
        </w:rPr>
        <w:t>zíció</w:t>
      </w:r>
      <w:r w:rsidR="00207FAF">
        <w:rPr>
          <w:rFonts w:cstheme="minorHAnsi"/>
          <w:sz w:val="28"/>
          <w:szCs w:val="28"/>
        </w:rPr>
        <w:t>; az</w:t>
      </w:r>
      <w:r w:rsidR="001D74FF">
        <w:rPr>
          <w:rFonts w:cstheme="minorHAnsi"/>
          <w:sz w:val="28"/>
          <w:szCs w:val="28"/>
        </w:rPr>
        <w:t xml:space="preserve"> </w:t>
      </w:r>
      <w:r w:rsidR="00207FAF">
        <w:rPr>
          <w:rFonts w:cstheme="minorHAnsi"/>
          <w:sz w:val="28"/>
          <w:szCs w:val="28"/>
        </w:rPr>
        <w:t>osztály attribútumként tartalmaz egy másik osztályt (</w:t>
      </w:r>
      <w:proofErr w:type="spellStart"/>
      <w:r w:rsidR="00207FAF">
        <w:rPr>
          <w:rFonts w:cstheme="minorHAnsi"/>
          <w:sz w:val="28"/>
          <w:szCs w:val="28"/>
        </w:rPr>
        <w:t>the</w:t>
      </w:r>
      <w:proofErr w:type="spellEnd"/>
      <w:r w:rsidR="00207FAF">
        <w:rPr>
          <w:rFonts w:cstheme="minorHAnsi"/>
          <w:sz w:val="28"/>
          <w:szCs w:val="28"/>
        </w:rPr>
        <w:t xml:space="preserve"> </w:t>
      </w:r>
      <w:proofErr w:type="spellStart"/>
      <w:r w:rsidR="00207FAF">
        <w:rPr>
          <w:rFonts w:cstheme="minorHAnsi"/>
          <w:sz w:val="28"/>
          <w:szCs w:val="28"/>
        </w:rPr>
        <w:t>Person</w:t>
      </w:r>
      <w:proofErr w:type="spellEnd"/>
      <w:r w:rsidR="00207FAF">
        <w:rPr>
          <w:rFonts w:cstheme="minorHAnsi"/>
          <w:sz w:val="28"/>
          <w:szCs w:val="28"/>
        </w:rPr>
        <w:t xml:space="preserve"> has a </w:t>
      </w:r>
      <w:proofErr w:type="spellStart"/>
      <w:r w:rsidR="00207FAF">
        <w:rPr>
          <w:rFonts w:cstheme="minorHAnsi"/>
          <w:sz w:val="28"/>
          <w:szCs w:val="28"/>
        </w:rPr>
        <w:t>Name</w:t>
      </w:r>
      <w:proofErr w:type="spellEnd"/>
      <w:r w:rsidR="00207FAF">
        <w:rPr>
          <w:rFonts w:cstheme="minorHAnsi"/>
          <w:sz w:val="28"/>
          <w:szCs w:val="28"/>
        </w:rPr>
        <w:t>)</w:t>
      </w:r>
    </w:p>
    <w:p w14:paraId="165623DB" w14:textId="01AA4601" w:rsidR="00207FAF" w:rsidRDefault="00207FAF" w:rsidP="00F703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C4C45BD" w14:textId="46468CA4" w:rsidR="00207FAF" w:rsidRDefault="00207FAF" w:rsidP="008D47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1D74FF">
        <w:rPr>
          <w:rFonts w:cstheme="minorHAnsi"/>
          <w:b/>
          <w:bCs/>
          <w:i/>
          <w:iCs/>
          <w:sz w:val="28"/>
          <w:szCs w:val="28"/>
        </w:rPr>
        <w:t>amikor csak lehetséges, használjunk</w:t>
      </w:r>
      <w:r w:rsidR="00461098" w:rsidRPr="001D74FF">
        <w:rPr>
          <w:rFonts w:cstheme="minorHAnsi"/>
          <w:b/>
          <w:bCs/>
          <w:i/>
          <w:iCs/>
          <w:sz w:val="28"/>
          <w:szCs w:val="28"/>
        </w:rPr>
        <w:t xml:space="preserve"> kompozíciót öröklődés helyett,</w:t>
      </w:r>
      <w:r w:rsidR="00461098">
        <w:rPr>
          <w:rFonts w:cstheme="minorHAnsi"/>
          <w:sz w:val="28"/>
          <w:szCs w:val="28"/>
        </w:rPr>
        <w:t xml:space="preserve"> mert az attribútumban tárolt objektum futási időben dinamikusan cserélhető</w:t>
      </w:r>
      <w:r w:rsidR="00035101">
        <w:rPr>
          <w:rFonts w:cstheme="minorHAnsi"/>
          <w:sz w:val="28"/>
          <w:szCs w:val="28"/>
        </w:rPr>
        <w:t>, az osztályok közötti kapcsolat módosítható</w:t>
      </w:r>
      <w:r w:rsidR="008D47EE">
        <w:rPr>
          <w:rFonts w:cstheme="minorHAnsi"/>
          <w:sz w:val="28"/>
          <w:szCs w:val="28"/>
        </w:rPr>
        <w:t>!</w:t>
      </w:r>
      <w:r w:rsidR="00E62645">
        <w:rPr>
          <w:rFonts w:cstheme="minorHAnsi"/>
          <w:sz w:val="28"/>
          <w:szCs w:val="28"/>
        </w:rPr>
        <w:t xml:space="preserve"> </w:t>
      </w:r>
      <w:r w:rsidR="008D47EE">
        <w:rPr>
          <w:rFonts w:cstheme="minorHAnsi"/>
          <w:sz w:val="28"/>
          <w:szCs w:val="28"/>
        </w:rPr>
        <w:t xml:space="preserve">Ezzel szemben az </w:t>
      </w:r>
      <w:r w:rsidR="00E62645">
        <w:rPr>
          <w:rFonts w:cstheme="minorHAnsi"/>
          <w:sz w:val="28"/>
          <w:szCs w:val="28"/>
        </w:rPr>
        <w:t>öröklődés statikus</w:t>
      </w:r>
      <w:r w:rsidR="00035101">
        <w:rPr>
          <w:rFonts w:cstheme="minorHAnsi"/>
          <w:sz w:val="28"/>
          <w:szCs w:val="28"/>
        </w:rPr>
        <w:t xml:space="preserve"> (fordítási időben feloldott) szerkezet, ami futási időben nem módosítható</w:t>
      </w:r>
    </w:p>
    <w:p w14:paraId="1B8E4752" w14:textId="3C52E32A" w:rsidR="00F56B04" w:rsidRDefault="00F56B04" w:rsidP="008D47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4068C1FF" w14:textId="2B590289" w:rsidR="0030055A" w:rsidRDefault="00F56B04" w:rsidP="003005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r w:rsidRPr="00F56B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Human </w:t>
      </w:r>
      <w:proofErr w:type="spellStart"/>
      <w:r w:rsidRPr="00F56B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human</w:t>
      </w:r>
      <w:proofErr w:type="spellEnd"/>
      <w:r w:rsidRPr="00F56B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56B0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r w:rsidRPr="00F56B0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F56B0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proofErr w:type="gramStart"/>
      <w:r w:rsidRPr="00F56B0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Trainer</w:t>
      </w:r>
      <w:proofErr w:type="spellEnd"/>
      <w:r w:rsidRPr="00F56B0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gramEnd"/>
      <w:r w:rsidRPr="00F56B0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  <w:r w:rsidR="00B5105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 -</w:t>
      </w:r>
      <w:r w:rsidR="00B51056" w:rsidRPr="00B5105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 fordítva nem lehet!</w:t>
      </w:r>
    </w:p>
    <w:p w14:paraId="78BA13A3" w14:textId="15904236" w:rsidR="0030055A" w:rsidRDefault="0030055A" w:rsidP="008C27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</w:p>
    <w:p w14:paraId="7AB3586A" w14:textId="105ACA1A" w:rsidR="0030055A" w:rsidRPr="0030055A" w:rsidRDefault="0030055A" w:rsidP="008C27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  <w:r w:rsidRPr="0030055A">
        <w:rPr>
          <w:rFonts w:cstheme="minorHAnsi"/>
          <w:b/>
          <w:bCs/>
          <w:sz w:val="28"/>
          <w:szCs w:val="28"/>
        </w:rPr>
        <w:t xml:space="preserve">jelentése: deklarálunk egy Human típusú változót, és </w:t>
      </w:r>
      <w:proofErr w:type="spellStart"/>
      <w:r w:rsidRPr="0030055A">
        <w:rPr>
          <w:rFonts w:cstheme="minorHAnsi"/>
          <w:b/>
          <w:bCs/>
          <w:sz w:val="28"/>
          <w:szCs w:val="28"/>
        </w:rPr>
        <w:t>példányosítunk</w:t>
      </w:r>
      <w:proofErr w:type="spellEnd"/>
      <w:r w:rsidRPr="0030055A">
        <w:rPr>
          <w:rFonts w:cstheme="minorHAnsi"/>
          <w:b/>
          <w:bCs/>
          <w:sz w:val="28"/>
          <w:szCs w:val="28"/>
        </w:rPr>
        <w:t xml:space="preserve"> egy </w:t>
      </w:r>
      <w:proofErr w:type="spellStart"/>
      <w:r w:rsidRPr="0030055A">
        <w:rPr>
          <w:rFonts w:cstheme="minorHAnsi"/>
          <w:b/>
          <w:bCs/>
          <w:sz w:val="28"/>
          <w:szCs w:val="28"/>
        </w:rPr>
        <w:t>Trainer</w:t>
      </w:r>
      <w:proofErr w:type="spellEnd"/>
      <w:r w:rsidRPr="0030055A">
        <w:rPr>
          <w:rFonts w:cstheme="minorHAnsi"/>
          <w:b/>
          <w:bCs/>
          <w:sz w:val="28"/>
          <w:szCs w:val="28"/>
        </w:rPr>
        <w:t xml:space="preserve"> objektumot</w:t>
      </w:r>
      <w:r w:rsidR="00BF1432">
        <w:rPr>
          <w:rFonts w:cstheme="minorHAnsi"/>
          <w:b/>
          <w:bCs/>
          <w:sz w:val="28"/>
          <w:szCs w:val="28"/>
        </w:rPr>
        <w:t xml:space="preserve">; a </w:t>
      </w:r>
      <w:proofErr w:type="spellStart"/>
      <w:r w:rsidR="00BF1432">
        <w:rPr>
          <w:rFonts w:cstheme="minorHAnsi"/>
          <w:b/>
          <w:bCs/>
          <w:sz w:val="28"/>
          <w:szCs w:val="28"/>
        </w:rPr>
        <w:t>Trainer</w:t>
      </w:r>
      <w:proofErr w:type="spellEnd"/>
      <w:r w:rsidR="00BF1432">
        <w:rPr>
          <w:rFonts w:cstheme="minorHAnsi"/>
          <w:b/>
          <w:bCs/>
          <w:sz w:val="28"/>
          <w:szCs w:val="28"/>
        </w:rPr>
        <w:t xml:space="preserve"> önmaga is Human, is-</w:t>
      </w:r>
      <w:proofErr w:type="spellStart"/>
      <w:r w:rsidR="00BF1432">
        <w:rPr>
          <w:rFonts w:cstheme="minorHAnsi"/>
          <w:b/>
          <w:bCs/>
          <w:sz w:val="28"/>
          <w:szCs w:val="28"/>
        </w:rPr>
        <w:t>akapcsolat</w:t>
      </w:r>
      <w:proofErr w:type="spellEnd"/>
      <w:r w:rsidR="00BF1432">
        <w:rPr>
          <w:rFonts w:cstheme="minorHAnsi"/>
          <w:b/>
          <w:bCs/>
          <w:sz w:val="28"/>
          <w:szCs w:val="28"/>
        </w:rPr>
        <w:t xml:space="preserve">; a </w:t>
      </w:r>
      <w:proofErr w:type="spellStart"/>
      <w:r w:rsidR="00BF1432">
        <w:rPr>
          <w:rFonts w:cstheme="minorHAnsi"/>
          <w:b/>
          <w:bCs/>
          <w:sz w:val="28"/>
          <w:szCs w:val="28"/>
        </w:rPr>
        <w:t>Trainer</w:t>
      </w:r>
      <w:proofErr w:type="spellEnd"/>
      <w:r w:rsidR="00BF1432">
        <w:rPr>
          <w:rFonts w:cstheme="minorHAnsi"/>
          <w:b/>
          <w:bCs/>
          <w:sz w:val="28"/>
          <w:szCs w:val="28"/>
        </w:rPr>
        <w:t xml:space="preserve"> speciálisabb, Human az általánosabb fogalom</w:t>
      </w:r>
    </w:p>
    <w:p w14:paraId="52E19BF2" w14:textId="38785075" w:rsidR="00F56B04" w:rsidRDefault="00071876" w:rsidP="003005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fordítva nem lesz ok!</w:t>
      </w:r>
    </w:p>
    <w:p w14:paraId="17BD2A21" w14:textId="4F060523" w:rsidR="0033364A" w:rsidRDefault="0033364A" w:rsidP="008D47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7CDFCA9B" w14:textId="55DB80AA" w:rsidR="0033364A" w:rsidRDefault="0033364A" w:rsidP="0033364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r w:rsidRPr="0033364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Object</w:t>
      </w:r>
      <w:proofErr w:type="spellEnd"/>
      <w:r w:rsidRPr="0033364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3364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object</w:t>
      </w:r>
      <w:proofErr w:type="spellEnd"/>
      <w:r w:rsidRPr="0033364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3364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r w:rsidRPr="0033364A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33364A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proofErr w:type="gramStart"/>
      <w:r w:rsidRPr="0033364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Course</w:t>
      </w:r>
      <w:proofErr w:type="spellEnd"/>
      <w:r w:rsidRPr="0033364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gramEnd"/>
      <w:r w:rsidRPr="0033364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</w:p>
    <w:p w14:paraId="206FD84A" w14:textId="3F0CC1BA" w:rsidR="00A842D1" w:rsidRDefault="00A842D1" w:rsidP="00A842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r w:rsidRPr="0033364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Object</w:t>
      </w:r>
      <w:proofErr w:type="spellEnd"/>
      <w:r w:rsidRPr="0033364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3364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object</w:t>
      </w:r>
      <w:proofErr w:type="spellEnd"/>
      <w:r w:rsidRPr="0033364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3364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r w:rsidRPr="0033364A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33364A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gramStart"/>
      <w:r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Human</w:t>
      </w:r>
      <w:r w:rsidRPr="0033364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gramEnd"/>
      <w:r w:rsidRPr="0033364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</w:p>
    <w:p w14:paraId="6FC44178" w14:textId="221CB7C9" w:rsidR="00A842D1" w:rsidRPr="0033364A" w:rsidRDefault="00A842D1" w:rsidP="00A842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r w:rsidRPr="0033364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Object</w:t>
      </w:r>
      <w:proofErr w:type="spellEnd"/>
      <w:r w:rsidRPr="0033364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3364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object</w:t>
      </w:r>
      <w:proofErr w:type="spellEnd"/>
      <w:r w:rsidRPr="0033364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3364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r w:rsidRPr="0033364A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33364A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proofErr w:type="gramStart"/>
      <w:r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Trainer</w:t>
      </w:r>
      <w:proofErr w:type="spellEnd"/>
      <w:r w:rsidRPr="0033364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gramEnd"/>
      <w:r w:rsidRPr="0033364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</w:p>
    <w:p w14:paraId="6770DC67" w14:textId="77777777" w:rsidR="00A842D1" w:rsidRPr="0033364A" w:rsidRDefault="00A842D1" w:rsidP="00A842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</w:p>
    <w:p w14:paraId="34FFDEB1" w14:textId="73C7109C" w:rsidR="0033364A" w:rsidRDefault="0033364A" w:rsidP="008D47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minden példánynak az osztálya leszármazottja az </w:t>
      </w:r>
      <w:proofErr w:type="spellStart"/>
      <w:r>
        <w:rPr>
          <w:rFonts w:cstheme="minorHAnsi"/>
          <w:sz w:val="28"/>
          <w:szCs w:val="28"/>
        </w:rPr>
        <w:t>Objetnek</w:t>
      </w:r>
      <w:proofErr w:type="spellEnd"/>
    </w:p>
    <w:p w14:paraId="3C667EFC" w14:textId="77777777" w:rsidR="0033364A" w:rsidRPr="00F703E4" w:rsidRDefault="0033364A" w:rsidP="008D47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97E8785" w14:textId="1C5D4DA5" w:rsidR="00F703E4" w:rsidRDefault="00F703E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8F92D57" w14:textId="1D70CE88" w:rsidR="008C2E45" w:rsidRDefault="00CD61B1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Konstruktorok és az öröklődés viszonya</w:t>
      </w:r>
    </w:p>
    <w:p w14:paraId="0BAFEF4E" w14:textId="777C4A24" w:rsidR="00CD61B1" w:rsidRDefault="00CD61B1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A03285D" w14:textId="72771951" w:rsidR="00125DFC" w:rsidRDefault="00CD61B1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F35FA0">
        <w:rPr>
          <w:rFonts w:asciiTheme="minorHAnsi" w:eastAsiaTheme="minorHAnsi" w:hAnsiTheme="minorHAnsi" w:cstheme="minorHAnsi"/>
          <w:sz w:val="28"/>
          <w:szCs w:val="28"/>
          <w:lang w:eastAsia="en-US"/>
        </w:rPr>
        <w:t>A konstruktorok nem öröklődnek</w:t>
      </w:r>
      <w:r w:rsidR="00125DF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</w:t>
      </w:r>
      <w:r w:rsidR="005A2AF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125DFC" w:rsidRPr="00F35FA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az </w:t>
      </w:r>
      <w:r w:rsidR="005A2AF6" w:rsidRPr="00F35FA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utód osztály</w:t>
      </w:r>
      <w:r w:rsidR="00125DFC" w:rsidRPr="00F35FA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nem éri el az ős attribútumait</w:t>
      </w:r>
      <w:r w:rsidR="00EE0BB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ha azok </w:t>
      </w:r>
      <w:proofErr w:type="spellStart"/>
      <w:r w:rsidR="00EE0BB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private</w:t>
      </w:r>
      <w:proofErr w:type="spellEnd"/>
      <w:r w:rsidR="00EE0BB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láthatósággal vannak deklarálva</w:t>
      </w:r>
    </w:p>
    <w:p w14:paraId="79231C3C" w14:textId="77777777" w:rsidR="00EE0BB0" w:rsidRDefault="00EE0BB0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15CAA5A" w14:textId="104000E7" w:rsidR="00CD61B1" w:rsidRDefault="00F35FA0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Viszont </w:t>
      </w:r>
      <w:proofErr w:type="spellStart"/>
      <w:r w:rsidR="005A2AF6" w:rsidRPr="006638AC">
        <w:rPr>
          <w:rFonts w:asciiTheme="minorHAnsi" w:eastAsiaTheme="minorHAnsi" w:hAnsiTheme="minorHAnsi" w:cstheme="minorHAnsi"/>
          <w:sz w:val="28"/>
          <w:szCs w:val="28"/>
          <w:lang w:eastAsia="en-US"/>
        </w:rPr>
        <w:t>példányosításakor</w:t>
      </w:r>
      <w:proofErr w:type="spellEnd"/>
      <w:r w:rsidR="005A2AF6" w:rsidRPr="006638A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mindig lefut az ős valamely</w:t>
      </w:r>
      <w:r w:rsidR="00B43D3C" w:rsidRPr="006638AC">
        <w:rPr>
          <w:rFonts w:asciiTheme="minorHAnsi" w:eastAsiaTheme="minorHAnsi" w:hAnsiTheme="minorHAnsi" w:cstheme="minorHAnsi"/>
          <w:sz w:val="28"/>
          <w:szCs w:val="28"/>
          <w:lang w:eastAsia="en-US"/>
        </w:rPr>
        <w:t>i</w:t>
      </w:r>
      <w:r w:rsidR="005A2AF6" w:rsidRPr="006638AC">
        <w:rPr>
          <w:rFonts w:asciiTheme="minorHAnsi" w:eastAsiaTheme="minorHAnsi" w:hAnsiTheme="minorHAnsi" w:cstheme="minorHAnsi"/>
          <w:sz w:val="28"/>
          <w:szCs w:val="28"/>
          <w:lang w:eastAsia="en-US"/>
        </w:rPr>
        <w:t>k konstruktora</w:t>
      </w:r>
      <w:r w:rsidR="000612B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ez lehet explicit hívás az utód konstruktorában, ha nincs, akkor implicit fog </w:t>
      </w:r>
      <w:proofErr w:type="spellStart"/>
      <w:r w:rsidR="000612B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meghívódni</w:t>
      </w:r>
      <w:proofErr w:type="spellEnd"/>
      <w:r w:rsidR="00DA0AC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üres vagy </w:t>
      </w:r>
      <w:proofErr w:type="spellStart"/>
      <w:r w:rsidR="00DA0AC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default</w:t>
      </w:r>
      <w:proofErr w:type="spellEnd"/>
      <w:r w:rsidR="00DA0AC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 w:rsidR="00DA0AC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konstruktor</w:t>
      </w:r>
      <w:r w:rsidR="00843A35" w:rsidRPr="00843A3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843A35" w:rsidRPr="00843A3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=implicit </w:t>
      </w:r>
      <w:proofErr w:type="spellStart"/>
      <w:r w:rsidR="00843A35" w:rsidRPr="00843A3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super</w:t>
      </w:r>
      <w:proofErr w:type="spellEnd"/>
      <w:r w:rsidR="00843A35" w:rsidRPr="00843A3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 hívás az első sorban)</w:t>
      </w:r>
      <w:r w:rsidR="00843A3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r w:rsidR="001F43C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 nincs ilyen, akkor</w:t>
      </w:r>
      <w:r w:rsidR="005D543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meg kel hívni explicit módon</w:t>
      </w:r>
      <w:r w:rsidR="009909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</w:p>
    <w:p w14:paraId="6E5FE66E" w14:textId="701807FD" w:rsidR="005852F2" w:rsidRDefault="005852F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701549D" w14:textId="709E728D" w:rsidR="00B42C37" w:rsidRDefault="00B42C3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az</w:t>
      </w:r>
      <w:r w:rsidRPr="00A12686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r w:rsidRPr="006638A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ős </w:t>
      </w:r>
      <w:proofErr w:type="spellStart"/>
      <w:r w:rsidRPr="006638AC">
        <w:rPr>
          <w:rFonts w:asciiTheme="minorHAnsi" w:eastAsiaTheme="minorHAnsi" w:hAnsiTheme="minorHAnsi" w:cstheme="minorHAnsi"/>
          <w:sz w:val="28"/>
          <w:szCs w:val="28"/>
          <w:lang w:eastAsia="en-US"/>
        </w:rPr>
        <w:t>konstruktárnak</w:t>
      </w:r>
      <w:proofErr w:type="spellEnd"/>
      <w:r w:rsidRPr="006638A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hívása 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F35FA0">
        <w:rPr>
          <w:rFonts w:asciiTheme="minorHAnsi" w:eastAsiaTheme="minorHAnsi" w:hAnsiTheme="minorHAnsi" w:cstheme="minorHAnsi"/>
          <w:sz w:val="28"/>
          <w:szCs w:val="28"/>
          <w:lang w:eastAsia="en-US"/>
        </w:rPr>
        <w:t>super</w:t>
      </w:r>
      <w:proofErr w:type="spellEnd"/>
      <w:r w:rsidRPr="00F35FA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() hívás</w:t>
      </w:r>
      <w:r w:rsidR="007F65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</w:t>
      </w:r>
      <w:r w:rsidR="00C6062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példában explicit </w:t>
      </w:r>
      <w:r w:rsidR="00A668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</w:t>
      </w:r>
      <w:r w:rsidR="00A83BB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ívjuk, mert az </w:t>
      </w:r>
      <w:r w:rsidR="00FF25F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szeretnénk, hogy </w:t>
      </w:r>
      <w:r w:rsidR="00A668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paraméterek értékeit megkapják az </w:t>
      </w:r>
      <w:proofErr w:type="spellStart"/>
      <w:r w:rsidR="00A668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atrik</w:t>
      </w:r>
      <w:proofErr w:type="spellEnd"/>
      <w:r w:rsidR="00A668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="00543BB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A668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amik az őstől származnak</w:t>
      </w:r>
      <w:r w:rsidR="004B609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</w:p>
    <w:p w14:paraId="099D898D" w14:textId="7BB2901B" w:rsidR="002556F6" w:rsidRDefault="002556F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8E06F90" w14:textId="2242B2A6" w:rsidR="002556F6" w:rsidRPr="00516D04" w:rsidRDefault="002556F6" w:rsidP="002556F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9B3E1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 </w:t>
      </w:r>
      <w:proofErr w:type="spellStart"/>
      <w:r w:rsidRPr="009B3E16">
        <w:rPr>
          <w:rFonts w:asciiTheme="minorHAnsi" w:eastAsiaTheme="minorHAnsi" w:hAnsiTheme="minorHAnsi" w:cstheme="minorHAnsi"/>
          <w:sz w:val="28"/>
          <w:szCs w:val="28"/>
          <w:lang w:eastAsia="en-US"/>
        </w:rPr>
        <w:t>default</w:t>
      </w:r>
      <w:proofErr w:type="spellEnd"/>
      <w:r w:rsidRPr="009B3E1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konstruktor implicit tartalmaz egy </w:t>
      </w:r>
      <w:proofErr w:type="spellStart"/>
      <w:proofErr w:type="gramStart"/>
      <w:r w:rsidRPr="009B3E16">
        <w:rPr>
          <w:rFonts w:asciiTheme="minorHAnsi" w:eastAsiaTheme="minorHAnsi" w:hAnsiTheme="minorHAnsi" w:cstheme="minorHAnsi"/>
          <w:sz w:val="28"/>
          <w:szCs w:val="28"/>
          <w:lang w:eastAsia="en-US"/>
        </w:rPr>
        <w:t>super</w:t>
      </w:r>
      <w:proofErr w:type="spellEnd"/>
      <w:r w:rsidRPr="009B3E16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gramEnd"/>
      <w:r w:rsidRPr="009B3E16">
        <w:rPr>
          <w:rFonts w:asciiTheme="minorHAnsi" w:eastAsiaTheme="minorHAnsi" w:hAnsiTheme="minorHAnsi" w:cstheme="minorHAnsi"/>
          <w:sz w:val="28"/>
          <w:szCs w:val="28"/>
          <w:lang w:eastAsia="en-US"/>
        </w:rPr>
        <w:t>) hívást és semmi mást</w:t>
      </w:r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 </w:t>
      </w:r>
      <w:r w:rsidR="003C613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- </w:t>
      </w:r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ilyenkor az ősbe</w:t>
      </w:r>
      <w:r w:rsidR="003C613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n</w:t>
      </w:r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kell legyen paraméter nélküli vagy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default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konstruktor! ha c</w:t>
      </w:r>
      <w:r w:rsidR="003C613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</w:t>
      </w:r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a</w:t>
      </w:r>
      <w:r w:rsidR="003C613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</w:t>
      </w:r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paraméter</w:t>
      </w:r>
      <w:r w:rsidR="003C613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r</w:t>
      </w:r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</w:t>
      </w:r>
      <w:r w:rsidR="003C613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l</w:t>
      </w:r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rendelkező van, </w:t>
      </w:r>
      <w:r w:rsidR="003C613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a gyermekben az implicit </w:t>
      </w:r>
      <w:proofErr w:type="spellStart"/>
      <w:r w:rsidR="003C613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super</w:t>
      </w:r>
      <w:proofErr w:type="spellEnd"/>
      <w:r w:rsidR="003C613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hívás hibát fog jelezni</w:t>
      </w:r>
      <w:r w:rsidR="0071117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– megoldás explicit </w:t>
      </w:r>
      <w:proofErr w:type="spellStart"/>
      <w:r w:rsidR="0071117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super</w:t>
      </w:r>
      <w:proofErr w:type="spellEnd"/>
      <w:r w:rsidR="0071117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hívás paraméteresen</w:t>
      </w:r>
      <w:r w:rsidR="00247F06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, vagy az ősben üres konstruktor elhelyezése</w:t>
      </w:r>
    </w:p>
    <w:p w14:paraId="0C4F4A42" w14:textId="77777777" w:rsidR="002556F6" w:rsidRDefault="002556F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00047F3" w14:textId="05D525D3" w:rsidR="00C60629" w:rsidRDefault="00C60629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5F81EB0" w14:textId="77777777" w:rsidR="00C60629" w:rsidRPr="00C60629" w:rsidRDefault="00C60629" w:rsidP="00C606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C6062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C6062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class</w:t>
      </w:r>
      <w:proofErr w:type="spellEnd"/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Person</w:t>
      </w:r>
      <w:proofErr w:type="spellEnd"/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4ABE4FE1" w14:textId="77777777" w:rsidR="00C60629" w:rsidRPr="00C60629" w:rsidRDefault="00C60629" w:rsidP="00C606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07A2D8CD" w14:textId="57CF336B" w:rsidR="00C60629" w:rsidRPr="00C60629" w:rsidRDefault="00C60629" w:rsidP="00C606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C6062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private</w:t>
      </w:r>
      <w:proofErr w:type="spellEnd"/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</w:t>
      </w:r>
      <w:proofErr w:type="spellEnd"/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0D63DE8F" w14:textId="77777777" w:rsidR="00C60629" w:rsidRPr="00C60629" w:rsidRDefault="00C60629" w:rsidP="00C606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C6062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private</w:t>
      </w:r>
      <w:proofErr w:type="spellEnd"/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r w:rsidRPr="00C60629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age</w:t>
      </w:r>
      <w:proofErr w:type="spellEnd"/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4B5DD341" w14:textId="77777777" w:rsidR="00C60629" w:rsidRPr="00C60629" w:rsidRDefault="00C60629" w:rsidP="00C606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697E41DC" w14:textId="77777777" w:rsidR="00C60629" w:rsidRPr="00C60629" w:rsidRDefault="00C60629" w:rsidP="00C606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C6062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C6062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Person</w:t>
      </w:r>
      <w:proofErr w:type="spellEnd"/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</w:t>
      </w:r>
      <w:proofErr w:type="spellEnd"/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C60629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age</w:t>
      </w:r>
      <w:proofErr w:type="spellEnd"/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2BB183F8" w14:textId="77777777" w:rsidR="00C60629" w:rsidRPr="00C60629" w:rsidRDefault="00C60629" w:rsidP="00C606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r w:rsidRPr="00C6062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this</w:t>
      </w:r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C6062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name</w:t>
      </w:r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</w:t>
      </w:r>
      <w:proofErr w:type="spellEnd"/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54207BE9" w14:textId="77777777" w:rsidR="00C60629" w:rsidRPr="00C60629" w:rsidRDefault="00C60629" w:rsidP="00C606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C6062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this</w:t>
      </w:r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C6062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age</w:t>
      </w:r>
      <w:proofErr w:type="spellEnd"/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age</w:t>
      </w:r>
      <w:proofErr w:type="spellEnd"/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7D3E8A09" w14:textId="77777777" w:rsidR="00C60629" w:rsidRPr="00C60629" w:rsidRDefault="00C60629" w:rsidP="00C606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634266CA" w14:textId="77777777" w:rsidR="00C60629" w:rsidRPr="00C60629" w:rsidRDefault="00C60629" w:rsidP="00C606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C6062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6B14012A" w14:textId="797D9294" w:rsidR="007F6567" w:rsidRDefault="007F656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B46BE54" w14:textId="77777777" w:rsidR="007F6567" w:rsidRPr="007F6567" w:rsidRDefault="007F6567" w:rsidP="007F65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7F6567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F6567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class</w:t>
      </w:r>
      <w:proofErr w:type="spellEnd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</w:t>
      </w:r>
      <w:proofErr w:type="spellEnd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F6567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extends</w:t>
      </w:r>
      <w:proofErr w:type="spellEnd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Person</w:t>
      </w:r>
      <w:proofErr w:type="spellEnd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640083FD" w14:textId="77777777" w:rsidR="007F6567" w:rsidRPr="007F6567" w:rsidRDefault="007F6567" w:rsidP="007F65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7F6567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private</w:t>
      </w:r>
      <w:proofErr w:type="spellEnd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r w:rsidRPr="007F6567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salary</w:t>
      </w:r>
      <w:proofErr w:type="spellEnd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02D47B46" w14:textId="77777777" w:rsidR="007F6567" w:rsidRPr="007F6567" w:rsidRDefault="007F6567" w:rsidP="007F65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2C89D14C" w14:textId="77777777" w:rsidR="007F6567" w:rsidRPr="007F6567" w:rsidRDefault="007F6567" w:rsidP="007F65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7F6567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7F6567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Employee</w:t>
      </w:r>
      <w:proofErr w:type="spellEnd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</w:t>
      </w:r>
      <w:proofErr w:type="spellEnd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7F6567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age</w:t>
      </w:r>
      <w:proofErr w:type="spellEnd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7F6567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salary</w:t>
      </w:r>
      <w:proofErr w:type="spellEnd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3E2F122D" w14:textId="77777777" w:rsidR="007F6567" w:rsidRPr="007F6567" w:rsidRDefault="007F6567" w:rsidP="007F65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proofErr w:type="gramStart"/>
      <w:r w:rsidRPr="007F6567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super</w:t>
      </w:r>
      <w:proofErr w:type="spellEnd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</w:t>
      </w:r>
      <w:proofErr w:type="spellEnd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age</w:t>
      </w:r>
      <w:proofErr w:type="spellEnd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2ED9105B" w14:textId="77777777" w:rsidR="007F6567" w:rsidRPr="007F6567" w:rsidRDefault="007F6567" w:rsidP="007F65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proofErr w:type="gramStart"/>
      <w:r w:rsidRPr="007F6567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this</w:t>
      </w:r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7F6567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salary</w:t>
      </w:r>
      <w:proofErr w:type="spellEnd"/>
      <w:proofErr w:type="gramEnd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salary</w:t>
      </w:r>
      <w:proofErr w:type="spellEnd"/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58553BE3" w14:textId="77777777" w:rsidR="007F6567" w:rsidRPr="007F6567" w:rsidRDefault="007F6567" w:rsidP="007F65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58E76295" w14:textId="77777777" w:rsidR="007F6567" w:rsidRPr="007F6567" w:rsidRDefault="007F6567" w:rsidP="007F65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F65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616D2E60" w14:textId="1EBD35B6" w:rsidR="007F6567" w:rsidRDefault="007F656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BC23725" w14:textId="5C23CE07" w:rsidR="00A12686" w:rsidRDefault="00A1268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4A3B9FB" w14:textId="3E25152F" w:rsidR="00505D91" w:rsidRPr="00D632AC" w:rsidRDefault="003542B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  <w:r w:rsidRPr="00D632AC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szabályok:</w:t>
      </w:r>
    </w:p>
    <w:p w14:paraId="330F4C8D" w14:textId="373E384F" w:rsidR="003542BE" w:rsidRPr="00D632AC" w:rsidRDefault="00505D91" w:rsidP="00BB6ECF">
      <w:pPr>
        <w:pStyle w:val="Listaszerbekezds"/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cstheme="minorHAnsi"/>
          <w:b/>
          <w:bCs/>
          <w:sz w:val="28"/>
          <w:szCs w:val="28"/>
        </w:rPr>
      </w:pPr>
      <w:r w:rsidRPr="00516D04">
        <w:rPr>
          <w:rFonts w:cstheme="minorHAnsi"/>
          <w:sz w:val="28"/>
          <w:szCs w:val="28"/>
        </w:rPr>
        <w:t xml:space="preserve">először mindig az ős konstruktora fut le, és csak utána a gyereké </w:t>
      </w:r>
      <w:r w:rsidR="00D632AC">
        <w:rPr>
          <w:rFonts w:cstheme="minorHAnsi"/>
          <w:sz w:val="28"/>
          <w:szCs w:val="28"/>
        </w:rPr>
        <w:t>(</w:t>
      </w:r>
      <w:proofErr w:type="spellStart"/>
      <w:r w:rsidRPr="00516D04">
        <w:rPr>
          <w:rFonts w:cstheme="minorHAnsi"/>
          <w:sz w:val="28"/>
          <w:szCs w:val="28"/>
        </w:rPr>
        <w:t>Object</w:t>
      </w:r>
      <w:proofErr w:type="spellEnd"/>
      <w:r w:rsidR="00D632AC">
        <w:rPr>
          <w:rFonts w:cstheme="minorHAnsi"/>
          <w:sz w:val="28"/>
          <w:szCs w:val="28"/>
        </w:rPr>
        <w:t xml:space="preserve"> -&gt;</w:t>
      </w:r>
      <w:r w:rsidRPr="00516D04">
        <w:rPr>
          <w:rFonts w:cstheme="minorHAnsi"/>
          <w:sz w:val="28"/>
          <w:szCs w:val="28"/>
        </w:rPr>
        <w:t xml:space="preserve"> </w:t>
      </w:r>
      <w:proofErr w:type="spellStart"/>
      <w:r w:rsidRPr="00516D04">
        <w:rPr>
          <w:rFonts w:cstheme="minorHAnsi"/>
          <w:sz w:val="28"/>
          <w:szCs w:val="28"/>
        </w:rPr>
        <w:t>Person</w:t>
      </w:r>
      <w:proofErr w:type="spellEnd"/>
      <w:r w:rsidRPr="00516D04">
        <w:rPr>
          <w:rFonts w:cstheme="minorHAnsi"/>
          <w:sz w:val="28"/>
          <w:szCs w:val="28"/>
        </w:rPr>
        <w:t> </w:t>
      </w:r>
      <w:r w:rsidR="00D632AC">
        <w:rPr>
          <w:rFonts w:cstheme="minorHAnsi"/>
          <w:sz w:val="28"/>
          <w:szCs w:val="28"/>
        </w:rPr>
        <w:t>-&gt;</w:t>
      </w:r>
      <w:r w:rsidR="00D632AC" w:rsidRPr="00516D04">
        <w:rPr>
          <w:rFonts w:cstheme="minorHAnsi"/>
          <w:sz w:val="28"/>
          <w:szCs w:val="28"/>
        </w:rPr>
        <w:t xml:space="preserve"> </w:t>
      </w:r>
      <w:proofErr w:type="spellStart"/>
      <w:r w:rsidRPr="00516D04">
        <w:rPr>
          <w:rFonts w:cstheme="minorHAnsi"/>
          <w:sz w:val="28"/>
          <w:szCs w:val="28"/>
        </w:rPr>
        <w:t>Employee</w:t>
      </w:r>
      <w:proofErr w:type="spellEnd"/>
      <w:r w:rsidR="003542BE" w:rsidRPr="00516D04">
        <w:rPr>
          <w:rFonts w:cstheme="minorHAnsi"/>
          <w:sz w:val="28"/>
          <w:szCs w:val="28"/>
        </w:rPr>
        <w:t xml:space="preserve"> </w:t>
      </w:r>
      <w:r w:rsidR="00D632AC">
        <w:rPr>
          <w:rFonts w:cstheme="minorHAnsi"/>
          <w:sz w:val="28"/>
          <w:szCs w:val="28"/>
        </w:rPr>
        <w:t xml:space="preserve">konstruktorok). </w:t>
      </w:r>
      <w:proofErr w:type="gramStart"/>
      <w:r w:rsidR="00D632AC" w:rsidRPr="00D632AC">
        <w:rPr>
          <w:rFonts w:cstheme="minorHAnsi"/>
          <w:b/>
          <w:bCs/>
          <w:sz w:val="28"/>
          <w:szCs w:val="28"/>
        </w:rPr>
        <w:t xml:space="preserve">A </w:t>
      </w:r>
      <w:r w:rsidR="003542BE" w:rsidRPr="00D632AC">
        <w:rPr>
          <w:rFonts w:cstheme="minorHAnsi"/>
          <w:b/>
          <w:bCs/>
          <w:sz w:val="28"/>
          <w:szCs w:val="28"/>
        </w:rPr>
        <w:t> </w:t>
      </w:r>
      <w:proofErr w:type="spellStart"/>
      <w:r w:rsidR="003542BE" w:rsidRPr="00D632AC">
        <w:rPr>
          <w:rFonts w:cstheme="minorHAnsi"/>
          <w:b/>
          <w:bCs/>
          <w:sz w:val="28"/>
          <w:szCs w:val="28"/>
        </w:rPr>
        <w:t>super</w:t>
      </w:r>
      <w:proofErr w:type="spellEnd"/>
      <w:proofErr w:type="gramEnd"/>
      <w:r w:rsidR="003542BE" w:rsidRPr="00D632AC">
        <w:rPr>
          <w:rFonts w:cstheme="minorHAnsi"/>
          <w:b/>
          <w:bCs/>
          <w:sz w:val="28"/>
          <w:szCs w:val="28"/>
        </w:rPr>
        <w:t>() hívás mindig a konstruktor első utasítása kell legyen.</w:t>
      </w:r>
    </w:p>
    <w:p w14:paraId="6CF87F88" w14:textId="77777777" w:rsidR="003542BE" w:rsidRPr="00D632AC" w:rsidRDefault="003542BE" w:rsidP="00BB6ECF">
      <w:pPr>
        <w:pStyle w:val="Listaszerbekezds"/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cstheme="minorHAnsi"/>
          <w:b/>
          <w:bCs/>
          <w:sz w:val="28"/>
          <w:szCs w:val="28"/>
        </w:rPr>
      </w:pPr>
      <w:r w:rsidRPr="00516D04">
        <w:rPr>
          <w:rFonts w:cstheme="minorHAnsi"/>
          <w:sz w:val="28"/>
          <w:szCs w:val="28"/>
        </w:rPr>
        <w:t xml:space="preserve">Egy konstruktor </w:t>
      </w:r>
      <w:r w:rsidRPr="00D632AC">
        <w:rPr>
          <w:rFonts w:cstheme="minorHAnsi"/>
          <w:b/>
          <w:bCs/>
          <w:sz w:val="28"/>
          <w:szCs w:val="28"/>
        </w:rPr>
        <w:t>vagy </w:t>
      </w:r>
      <w:proofErr w:type="spellStart"/>
      <w:proofErr w:type="gramStart"/>
      <w:r w:rsidRPr="00D632AC">
        <w:rPr>
          <w:rFonts w:cstheme="minorHAnsi"/>
          <w:b/>
          <w:bCs/>
          <w:sz w:val="28"/>
          <w:szCs w:val="28"/>
        </w:rPr>
        <w:t>super</w:t>
      </w:r>
      <w:proofErr w:type="spellEnd"/>
      <w:r w:rsidRPr="00D632AC">
        <w:rPr>
          <w:rFonts w:cstheme="minorHAnsi"/>
          <w:b/>
          <w:bCs/>
          <w:sz w:val="28"/>
          <w:szCs w:val="28"/>
        </w:rPr>
        <w:t>(</w:t>
      </w:r>
      <w:proofErr w:type="gramEnd"/>
      <w:r w:rsidRPr="00D632AC">
        <w:rPr>
          <w:rFonts w:cstheme="minorHAnsi"/>
          <w:b/>
          <w:bCs/>
          <w:sz w:val="28"/>
          <w:szCs w:val="28"/>
        </w:rPr>
        <w:t>), vagy </w:t>
      </w:r>
      <w:proofErr w:type="spellStart"/>
      <w:r w:rsidRPr="00D632AC">
        <w:rPr>
          <w:rFonts w:cstheme="minorHAnsi"/>
          <w:b/>
          <w:bCs/>
          <w:sz w:val="28"/>
          <w:szCs w:val="28"/>
        </w:rPr>
        <w:t>this</w:t>
      </w:r>
      <w:proofErr w:type="spellEnd"/>
      <w:r w:rsidRPr="00D632AC">
        <w:rPr>
          <w:rFonts w:cstheme="minorHAnsi"/>
          <w:b/>
          <w:bCs/>
          <w:sz w:val="28"/>
          <w:szCs w:val="28"/>
        </w:rPr>
        <w:t>() hívást tartalmaz, a kettőt egyszerre sosem.</w:t>
      </w:r>
    </w:p>
    <w:p w14:paraId="2940C54F" w14:textId="14417B18" w:rsidR="00CD61B1" w:rsidRDefault="00CD61B1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888D63A" w14:textId="57E8E5EC" w:rsidR="00CD61B1" w:rsidRDefault="00CD61B1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CC97071" w14:textId="77777777" w:rsidR="00F67BB5" w:rsidRDefault="00F67BB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5574D1B" w14:textId="77777777" w:rsidR="00B9398D" w:rsidRDefault="00B9398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C26C6E7" w14:textId="77777777" w:rsidR="00B9398D" w:rsidRDefault="00B9398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0579F9C" w14:textId="77777777" w:rsidR="00B9398D" w:rsidRDefault="00B9398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3203586" w14:textId="56A984C7" w:rsidR="007F3131" w:rsidRDefault="007F3131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7F3131">
        <w:rPr>
          <w:rFonts w:asciiTheme="minorHAnsi" w:eastAsiaTheme="minorHAnsi" w:hAnsiTheme="minorHAnsi" w:cstheme="minorHAnsi"/>
          <w:sz w:val="28"/>
          <w:szCs w:val="28"/>
          <w:lang w:eastAsia="en-US"/>
        </w:rPr>
        <w:lastRenderedPageBreak/>
        <w:t>Object</w:t>
      </w:r>
      <w:proofErr w:type="spellEnd"/>
      <w:r w:rsidRPr="007F313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ősosztály</w:t>
      </w:r>
    </w:p>
    <w:p w14:paraId="1E638C38" w14:textId="6C0700A1" w:rsidR="007F3131" w:rsidRDefault="007F3131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3B01AD8" w14:textId="2419ACE3" w:rsidR="007F3131" w:rsidRDefault="00116530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A821D9">
        <w:rPr>
          <w:rFonts w:asciiTheme="minorHAnsi" w:eastAsiaTheme="minorHAnsi" w:hAnsiTheme="minorHAnsi" w:cstheme="minorHAnsi"/>
          <w:sz w:val="28"/>
          <w:szCs w:val="28"/>
          <w:lang w:eastAsia="en-US"/>
        </w:rPr>
        <w:t>java.lang</w:t>
      </w:r>
      <w:proofErr w:type="spellEnd"/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csomagban</w:t>
      </w:r>
      <w:r w:rsidR="00A821D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van</w:t>
      </w:r>
      <w:r w:rsidR="00F67BB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</w:t>
      </w:r>
    </w:p>
    <w:p w14:paraId="080A55BD" w14:textId="77777777" w:rsidR="00F67BB5" w:rsidRDefault="00F67BB5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015D572" w14:textId="7D66D8F3" w:rsidR="00116530" w:rsidRDefault="00116530" w:rsidP="00F67BB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834F7">
        <w:rPr>
          <w:rFonts w:asciiTheme="minorHAnsi" w:eastAsiaTheme="minorHAnsi" w:hAnsiTheme="minorHAnsi" w:cstheme="minorHAnsi"/>
          <w:sz w:val="28"/>
          <w:szCs w:val="28"/>
          <w:lang w:eastAsia="en-US"/>
        </w:rPr>
        <w:t>közvetlen őse</w:t>
      </w:r>
      <w:r w:rsidRPr="0022684A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r w:rsidRPr="0022684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minden osztálynak</w:t>
      </w:r>
      <w:r w:rsidR="001A03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amelynek nem adunk meg expliciten őst</w:t>
      </w:r>
      <w:r w:rsidR="00657F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és </w:t>
      </w:r>
      <w:r w:rsidR="00657FE7" w:rsidRPr="0022684A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közvetett őse</w:t>
      </w:r>
      <w:r w:rsidR="00657F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minden</w:t>
      </w:r>
      <w:r w:rsidR="002B7C4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ősse</w:t>
      </w:r>
      <w:r w:rsidR="00546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 w:rsidR="002B7C4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rendelkezőnek</w:t>
      </w:r>
    </w:p>
    <w:p w14:paraId="6D9DE014" w14:textId="5CAA5E91" w:rsidR="00250477" w:rsidRDefault="00250477" w:rsidP="00F67BB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EFAD1E5" w14:textId="36DD57E0" w:rsidR="00250477" w:rsidRPr="00250477" w:rsidRDefault="00250477" w:rsidP="00F67BB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250477">
        <w:rPr>
          <w:rFonts w:asciiTheme="minorHAnsi" w:eastAsiaTheme="minorHAnsi" w:hAnsiTheme="minorHAnsi" w:cstheme="minorHAnsi"/>
          <w:sz w:val="28"/>
          <w:szCs w:val="28"/>
          <w:lang w:eastAsia="en-US"/>
        </w:rPr>
        <w:t>minde</w:t>
      </w:r>
      <w:r w:rsidR="00817D99">
        <w:rPr>
          <w:rFonts w:asciiTheme="minorHAnsi" w:eastAsiaTheme="minorHAnsi" w:hAnsiTheme="minorHAnsi" w:cstheme="minorHAnsi"/>
          <w:sz w:val="28"/>
          <w:szCs w:val="28"/>
          <w:lang w:eastAsia="en-US"/>
        </w:rPr>
        <w:t>n</w:t>
      </w:r>
      <w:r w:rsidRPr="00250477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példány osztálya leszármazottja az </w:t>
      </w:r>
      <w:proofErr w:type="spellStart"/>
      <w:r w:rsidRPr="00250477">
        <w:rPr>
          <w:rFonts w:asciiTheme="minorHAnsi" w:eastAsiaTheme="minorHAnsi" w:hAnsiTheme="minorHAnsi" w:cstheme="minorHAnsi"/>
          <w:sz w:val="28"/>
          <w:szCs w:val="28"/>
          <w:lang w:eastAsia="en-US"/>
        </w:rPr>
        <w:t>object</w:t>
      </w:r>
      <w:proofErr w:type="spellEnd"/>
      <w:r w:rsidRPr="00250477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osztálynak!</w:t>
      </w:r>
    </w:p>
    <w:p w14:paraId="6A0BCEC9" w14:textId="77777777" w:rsidR="00F67BB5" w:rsidRDefault="00F67BB5" w:rsidP="00F67BB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DFBEED4" w14:textId="13E359F6" w:rsidR="00E06369" w:rsidRDefault="00E06369" w:rsidP="00F67BB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</w:t>
      </w:r>
      <w:r w:rsidR="0022684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ban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eg</w:t>
      </w:r>
      <w:r w:rsidR="00546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y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szeres öröklődés miatt</w:t>
      </w:r>
      <w:r w:rsidR="00657F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657FE7" w:rsidRPr="0022684A">
        <w:rPr>
          <w:rFonts w:asciiTheme="minorHAnsi" w:eastAsiaTheme="minorHAnsi" w:hAnsiTheme="minorHAnsi" w:cstheme="minorHAnsi"/>
          <w:sz w:val="28"/>
          <w:szCs w:val="28"/>
          <w:lang w:eastAsia="en-US"/>
        </w:rPr>
        <w:t>az öröklődési hierar</w:t>
      </w:r>
      <w:r w:rsidR="004C6504" w:rsidRPr="0022684A">
        <w:rPr>
          <w:rFonts w:asciiTheme="minorHAnsi" w:eastAsiaTheme="minorHAnsi" w:hAnsiTheme="minorHAnsi" w:cstheme="minorHAnsi"/>
          <w:sz w:val="28"/>
          <w:szCs w:val="28"/>
          <w:lang w:eastAsia="en-US"/>
        </w:rPr>
        <w:t>c</w:t>
      </w:r>
      <w:r w:rsidR="0054659F" w:rsidRPr="0022684A">
        <w:rPr>
          <w:rFonts w:asciiTheme="minorHAnsi" w:eastAsiaTheme="minorHAnsi" w:hAnsiTheme="minorHAnsi" w:cstheme="minorHAnsi"/>
          <w:sz w:val="28"/>
          <w:szCs w:val="28"/>
          <w:lang w:eastAsia="en-US"/>
        </w:rPr>
        <w:t>h</w:t>
      </w:r>
      <w:r w:rsidR="00657FE7" w:rsidRPr="0022684A">
        <w:rPr>
          <w:rFonts w:asciiTheme="minorHAnsi" w:eastAsiaTheme="minorHAnsi" w:hAnsiTheme="minorHAnsi" w:cstheme="minorHAnsi"/>
          <w:sz w:val="28"/>
          <w:szCs w:val="28"/>
          <w:lang w:eastAsia="en-US"/>
        </w:rPr>
        <w:t>ia gyökéreleme</w:t>
      </w:r>
    </w:p>
    <w:p w14:paraId="319A58F6" w14:textId="6208D2C1" w:rsidR="002B7C4A" w:rsidRDefault="002B7C4A" w:rsidP="00F67BB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22684A">
        <w:rPr>
          <w:rFonts w:asciiTheme="minorHAnsi" w:eastAsiaTheme="minorHAnsi" w:hAnsiTheme="minorHAnsi" w:cstheme="minorHAnsi"/>
          <w:sz w:val="28"/>
          <w:szCs w:val="28"/>
          <w:lang w:eastAsia="en-US"/>
        </w:rPr>
        <w:t>mindegy</w:t>
      </w:r>
      <w:r w:rsidR="007C6BB3" w:rsidRPr="0022684A">
        <w:rPr>
          <w:rFonts w:asciiTheme="minorHAnsi" w:eastAsiaTheme="minorHAnsi" w:hAnsiTheme="minorHAnsi" w:cstheme="minorHAnsi"/>
          <w:sz w:val="28"/>
          <w:szCs w:val="28"/>
          <w:lang w:eastAsia="en-US"/>
        </w:rPr>
        <w:t>i</w:t>
      </w:r>
      <w:r w:rsidRPr="0022684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k osztály </w:t>
      </w:r>
      <w:proofErr w:type="spellStart"/>
      <w:r w:rsidRPr="0022684A">
        <w:rPr>
          <w:rFonts w:asciiTheme="minorHAnsi" w:eastAsiaTheme="minorHAnsi" w:hAnsiTheme="minorHAnsi" w:cstheme="minorHAnsi"/>
          <w:sz w:val="28"/>
          <w:szCs w:val="28"/>
          <w:lang w:eastAsia="en-US"/>
        </w:rPr>
        <w:t>örökli</w:t>
      </w:r>
      <w:proofErr w:type="spellEnd"/>
      <w:r w:rsidR="008A66B0" w:rsidRPr="0022684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az </w:t>
      </w:r>
      <w:proofErr w:type="spellStart"/>
      <w:r w:rsidR="008A66B0" w:rsidRPr="0022684A">
        <w:rPr>
          <w:rFonts w:asciiTheme="minorHAnsi" w:eastAsiaTheme="minorHAnsi" w:hAnsiTheme="minorHAnsi" w:cstheme="minorHAnsi"/>
          <w:sz w:val="28"/>
          <w:szCs w:val="28"/>
          <w:lang w:eastAsia="en-US"/>
        </w:rPr>
        <w:t>object</w:t>
      </w:r>
      <w:proofErr w:type="spellEnd"/>
      <w:r w:rsidR="008A66B0" w:rsidRPr="0022684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publikus metódusait</w:t>
      </w:r>
    </w:p>
    <w:p w14:paraId="078A18DF" w14:textId="77777777" w:rsidR="00F67BB5" w:rsidRPr="0022684A" w:rsidRDefault="00F67BB5" w:rsidP="00F67BB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1599B6E" w14:textId="77777777" w:rsidR="00CF77CC" w:rsidRPr="009B3E16" w:rsidRDefault="008A66B0" w:rsidP="00F67BB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</w:pPr>
      <w:proofErr w:type="spellStart"/>
      <w:r w:rsidRPr="009B3E16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object</w:t>
      </w:r>
      <w:proofErr w:type="spellEnd"/>
      <w:r w:rsidR="007C6BB3" w:rsidRPr="009B3E16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 xml:space="preserve"> típusú referenciaváltozóval</w:t>
      </w:r>
      <w:r w:rsidRPr="009B3E16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 xml:space="preserve"> bármilye</w:t>
      </w:r>
      <w:r w:rsidR="007C6BB3" w:rsidRPr="009B3E16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 xml:space="preserve">n </w:t>
      </w:r>
      <w:r w:rsidRPr="009B3E16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osztályt</w:t>
      </w:r>
      <w:r w:rsidR="007C6BB3" w:rsidRPr="009B3E16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 xml:space="preserve"> </w:t>
      </w:r>
      <w:proofErr w:type="spellStart"/>
      <w:r w:rsidRPr="001F3F18">
        <w:rPr>
          <w:rFonts w:asciiTheme="minorHAnsi" w:eastAsiaTheme="minorHAnsi" w:hAnsiTheme="minorHAnsi" w:cstheme="minorHAnsi"/>
          <w:sz w:val="28"/>
          <w:szCs w:val="28"/>
          <w:lang w:eastAsia="en-US"/>
        </w:rPr>
        <w:t>példányosíthatunk</w:t>
      </w:r>
      <w:proofErr w:type="spellEnd"/>
      <w:r w:rsidR="007C6BB3" w:rsidRPr="009B3E16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, tömböt és listát is</w:t>
      </w:r>
    </w:p>
    <w:p w14:paraId="3B91A572" w14:textId="57905D19" w:rsidR="008A66B0" w:rsidRDefault="004C6504" w:rsidP="00F67BB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00082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minden objektum a példánya</w:t>
      </w:r>
      <w:r w:rsidR="000E143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h</w:t>
      </w:r>
      <w:r w:rsidR="006802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általános adatszerkezetet akarunk, a mögött egy </w:t>
      </w:r>
      <w:proofErr w:type="spellStart"/>
      <w:r w:rsidR="006802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obje</w:t>
      </w:r>
      <w:r w:rsidR="002B1CF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</w:t>
      </w:r>
      <w:r w:rsidR="006802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proofErr w:type="spellEnd"/>
      <w:r w:rsidR="006802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tömb fog állni, mert ez teszi lehetővé, hogy bármit beletegyünk</w:t>
      </w:r>
      <w:r w:rsidR="00CF77C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</w:p>
    <w:p w14:paraId="02A011E8" w14:textId="51DB9000" w:rsidR="00CB1F18" w:rsidRDefault="00CB1F18" w:rsidP="00F67BB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F303BF9" w14:textId="102315A1" w:rsidR="00CB1F18" w:rsidRDefault="00CB1F18" w:rsidP="00F67BB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317ACEEB" wp14:editId="73CC6B9D">
            <wp:extent cx="3362325" cy="962025"/>
            <wp:effectExtent l="0" t="0" r="9525" b="9525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45B20" w14:textId="4E9D9F54" w:rsidR="00AF0E9E" w:rsidRPr="00AF0E9E" w:rsidRDefault="00AF0E9E" w:rsidP="00AF0E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proofErr w:type="spellStart"/>
      <w:proofErr w:type="gramStart"/>
      <w:r w:rsidRPr="00AF0E9E">
        <w:rPr>
          <w:rFonts w:cstheme="minorHAnsi"/>
          <w:b/>
          <w:bCs/>
          <w:sz w:val="28"/>
          <w:szCs w:val="28"/>
        </w:rPr>
        <w:t>ArrayList</w:t>
      </w:r>
      <w:proofErr w:type="spellEnd"/>
      <w:r w:rsidRPr="00AF0E9E">
        <w:rPr>
          <w:rFonts w:cstheme="minorHAnsi"/>
          <w:b/>
          <w:bCs/>
          <w:sz w:val="28"/>
          <w:szCs w:val="28"/>
        </w:rPr>
        <w:t>(</w:t>
      </w:r>
      <w:proofErr w:type="gramEnd"/>
      <w:r w:rsidRPr="00AF0E9E">
        <w:rPr>
          <w:rFonts w:cstheme="minorHAnsi"/>
          <w:b/>
          <w:bCs/>
          <w:sz w:val="28"/>
          <w:szCs w:val="28"/>
        </w:rPr>
        <w:t xml:space="preserve">) mögött egy </w:t>
      </w:r>
      <w:proofErr w:type="spellStart"/>
      <w:r w:rsidRPr="00AF0E9E">
        <w:rPr>
          <w:rFonts w:cstheme="minorHAnsi"/>
          <w:b/>
          <w:bCs/>
          <w:sz w:val="28"/>
          <w:szCs w:val="28"/>
        </w:rPr>
        <w:t>object</w:t>
      </w:r>
      <w:proofErr w:type="spellEnd"/>
      <w:r w:rsidRPr="00AF0E9E">
        <w:rPr>
          <w:rFonts w:cstheme="minorHAnsi"/>
          <w:b/>
          <w:bCs/>
          <w:sz w:val="28"/>
          <w:szCs w:val="28"/>
        </w:rPr>
        <w:t xml:space="preserve"> tömb áll!</w:t>
      </w:r>
    </w:p>
    <w:p w14:paraId="2D018560" w14:textId="628C6B29" w:rsidR="00CB1F18" w:rsidRDefault="00CB1F18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FEA4D39" w14:textId="5DF5B2C6" w:rsidR="003A0D82" w:rsidRDefault="00CB1F18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de ezt nem szoktuk használni, hanem </w:t>
      </w:r>
      <w:r w:rsidRPr="0000082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generikusokkal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definiálunk!</w:t>
      </w:r>
      <w:r w:rsidR="000008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 </w:t>
      </w:r>
      <w:r w:rsidR="003A0D82" w:rsidRPr="00F5691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generikus</w:t>
      </w:r>
      <w:r w:rsidR="0000082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sal</w:t>
      </w:r>
      <w:r w:rsidR="00F5691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definiáljuk, </w:t>
      </w:r>
      <w:r w:rsidR="003A0D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mely osztály elemei </w:t>
      </w:r>
      <w:r w:rsidR="00F5691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tehetőek bele a kollekcióba</w:t>
      </w:r>
    </w:p>
    <w:p w14:paraId="31F6A61C" w14:textId="5E4F51D8" w:rsidR="0053115C" w:rsidRDefault="0053115C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07DBC25" w14:textId="6EB5A0FA" w:rsidR="00A821D9" w:rsidRDefault="00DF4FC3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546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proofErr w:type="gramStart"/>
      <w:r w:rsidR="0053115C" w:rsidRPr="00A821D9">
        <w:rPr>
          <w:rFonts w:asciiTheme="minorHAnsi" w:eastAsiaTheme="minorHAnsi" w:hAnsiTheme="minorHAnsi" w:cstheme="minorHAnsi"/>
          <w:sz w:val="28"/>
          <w:szCs w:val="28"/>
          <w:lang w:eastAsia="en-US"/>
        </w:rPr>
        <w:t>toString</w:t>
      </w:r>
      <w:proofErr w:type="spellEnd"/>
      <w:r w:rsidR="0053115C" w:rsidRPr="00A821D9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gramEnd"/>
      <w:r w:rsidR="0053115C" w:rsidRPr="00A821D9">
        <w:rPr>
          <w:rFonts w:asciiTheme="minorHAnsi" w:eastAsiaTheme="minorHAnsi" w:hAnsiTheme="minorHAnsi" w:cstheme="minorHAnsi"/>
          <w:sz w:val="28"/>
          <w:szCs w:val="28"/>
          <w:lang w:eastAsia="en-US"/>
        </w:rPr>
        <w:t>)metódus</w:t>
      </w:r>
      <w:r w:rsidR="0053115C" w:rsidRPr="00546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 </w:t>
      </w:r>
      <w:r w:rsidR="00E9743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</w:t>
      </w:r>
      <w:proofErr w:type="spellStart"/>
      <w:r w:rsidR="00E9743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</w:t>
      </w:r>
      <w:r w:rsidR="0053115C" w:rsidRPr="00546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bjec</w:t>
      </w:r>
      <w:r w:rsidRPr="00546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proofErr w:type="spellEnd"/>
      <w:r w:rsidR="0053115C" w:rsidRPr="00546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</w:t>
      </w:r>
      <w:r w:rsidRPr="00546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y</w:t>
      </w:r>
      <w:r w:rsidR="0054659F" w:rsidRPr="00546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ból</w:t>
      </w:r>
      <w:r w:rsidR="0053115C" w:rsidRPr="00546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örökl</w:t>
      </w:r>
      <w:r w:rsidR="0054659F" w:rsidRPr="00546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öt</w:t>
      </w:r>
      <w:r w:rsidR="0053115C" w:rsidRPr="00546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 és min</w:t>
      </w:r>
      <w:r w:rsidR="0054659F" w:rsidRPr="00546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</w:t>
      </w:r>
      <w:r w:rsidR="0053115C" w:rsidRPr="00546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 w:rsidR="0054659F" w:rsidRPr="00546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="0053115C" w:rsidRPr="00546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</w:t>
      </w:r>
      <w:r w:rsidRPr="00546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</w:t>
      </w:r>
      <w:r w:rsidR="0053115C" w:rsidRPr="00546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ly számára elérhető –</w:t>
      </w:r>
      <w:r w:rsidR="00A821D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adott </w:t>
      </w:r>
      <w:r w:rsidR="00A821D9" w:rsidRPr="00E9743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példány leírását adja vissza </w:t>
      </w:r>
      <w:proofErr w:type="spellStart"/>
      <w:r w:rsidR="00A821D9" w:rsidRPr="00E9743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Stringként</w:t>
      </w:r>
      <w:proofErr w:type="spellEnd"/>
    </w:p>
    <w:p w14:paraId="2403A4DC" w14:textId="6205FE0D" w:rsidR="0053115C" w:rsidRDefault="0053115C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9B3E16">
        <w:rPr>
          <w:rFonts w:asciiTheme="minorHAnsi" w:eastAsiaTheme="minorHAnsi" w:hAnsiTheme="minorHAnsi" w:cstheme="minorHAnsi"/>
          <w:sz w:val="28"/>
          <w:szCs w:val="28"/>
          <w:lang w:eastAsia="en-US"/>
        </w:rPr>
        <w:t>override</w:t>
      </w:r>
      <w:r w:rsidR="00E9743D" w:rsidRPr="009B3E16">
        <w:rPr>
          <w:rFonts w:asciiTheme="minorHAnsi" w:eastAsiaTheme="minorHAnsi" w:hAnsiTheme="minorHAnsi" w:cstheme="minorHAnsi"/>
          <w:sz w:val="28"/>
          <w:szCs w:val="28"/>
          <w:lang w:eastAsia="en-US"/>
        </w:rPr>
        <w:t>-</w:t>
      </w:r>
      <w:r w:rsidR="0054659F" w:rsidRPr="009B3E16">
        <w:rPr>
          <w:rFonts w:asciiTheme="minorHAnsi" w:eastAsiaTheme="minorHAnsi" w:hAnsiTheme="minorHAnsi" w:cstheme="minorHAnsi"/>
          <w:sz w:val="28"/>
          <w:szCs w:val="28"/>
          <w:lang w:eastAsia="en-US"/>
        </w:rPr>
        <w:t>al</w:t>
      </w:r>
      <w:proofErr w:type="spellEnd"/>
      <w:r w:rsidR="0054659F" w:rsidRPr="00546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felülírható</w:t>
      </w:r>
      <w:r w:rsidR="00701C3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(eredetileg </w:t>
      </w:r>
      <w:proofErr w:type="spellStart"/>
      <w:r w:rsidR="00701C3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package</w:t>
      </w:r>
      <w:proofErr w:type="spellEnd"/>
      <w:r w:rsidR="00701C3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név</w:t>
      </w:r>
      <w:r w:rsidR="004319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azonosító</w:t>
      </w:r>
      <w:r w:rsidR="00701C3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stb. benne és értelmezhetetlen)</w:t>
      </w:r>
      <w:r w:rsidR="0054659F" w:rsidRPr="00546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54659F" w:rsidRPr="00E9743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hogy értelmezhető szöveg jelenjen meg</w:t>
      </w:r>
      <w:r w:rsidR="00504E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attribútumok neveivel és értékeivel pl.</w:t>
      </w:r>
      <w:r w:rsidR="00DD6D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 w:rsidR="00DD6D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 a</w:t>
      </w:r>
      <w:proofErr w:type="gramEnd"/>
      <w:r w:rsidR="00DD6D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DD6D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sout-nak</w:t>
      </w:r>
      <w:proofErr w:type="spellEnd"/>
      <w:r w:rsidR="00DD6D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paraméterül bármilyen </w:t>
      </w:r>
      <w:proofErr w:type="spellStart"/>
      <w:r w:rsidR="00DD6D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object</w:t>
      </w:r>
      <w:proofErr w:type="spellEnd"/>
      <w:r w:rsidR="00DD6D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példány átadható)</w:t>
      </w:r>
    </w:p>
    <w:p w14:paraId="2D6346D6" w14:textId="77777777" w:rsidR="001F3F18" w:rsidRDefault="001F3F18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F59978B" w14:textId="77777777" w:rsidR="00626F05" w:rsidRDefault="00626F05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6016042" w14:textId="77777777" w:rsidR="00626F05" w:rsidRDefault="00626F05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99CF8B2" w14:textId="77777777" w:rsidR="00626F05" w:rsidRDefault="00626F05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148A369" w14:textId="77777777" w:rsidR="00626F05" w:rsidRDefault="00626F05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114BC9A" w14:textId="77777777" w:rsidR="00626F05" w:rsidRDefault="00626F05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5494A6B" w14:textId="77777777" w:rsidR="00626F05" w:rsidRDefault="00626F05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9396AF0" w14:textId="77777777" w:rsidR="00626F05" w:rsidRDefault="00626F05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0CF2B2E" w14:textId="27B8D7BE" w:rsidR="00E9743D" w:rsidRDefault="004405B3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4405B3">
        <w:rPr>
          <w:rFonts w:asciiTheme="minorHAnsi" w:eastAsiaTheme="minorHAnsi" w:hAnsiTheme="minorHAnsi" w:cstheme="minorHAnsi"/>
          <w:sz w:val="28"/>
          <w:szCs w:val="28"/>
          <w:lang w:eastAsia="en-US"/>
        </w:rPr>
        <w:lastRenderedPageBreak/>
        <w:t>Attribútumok öröklődése</w:t>
      </w:r>
    </w:p>
    <w:p w14:paraId="02F49DE0" w14:textId="7D595A23" w:rsidR="004405B3" w:rsidRDefault="004405B3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7E3E0A8" w14:textId="30EB2E43" w:rsidR="004405B3" w:rsidRDefault="00901BB4" w:rsidP="0078163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781632">
        <w:rPr>
          <w:rFonts w:asciiTheme="minorHAnsi" w:eastAsiaTheme="minorHAnsi" w:hAnsiTheme="minorHAnsi" w:cstheme="minorHAnsi"/>
          <w:sz w:val="28"/>
          <w:szCs w:val="28"/>
          <w:lang w:eastAsia="en-US"/>
        </w:rPr>
        <w:t>in</w:t>
      </w:r>
      <w:r w:rsidR="00E713A8" w:rsidRPr="00781632">
        <w:rPr>
          <w:rFonts w:asciiTheme="minorHAnsi" w:eastAsiaTheme="minorHAnsi" w:hAnsiTheme="minorHAnsi" w:cstheme="minorHAnsi"/>
          <w:sz w:val="28"/>
          <w:szCs w:val="28"/>
          <w:lang w:eastAsia="en-US"/>
        </w:rPr>
        <w:t>f</w:t>
      </w:r>
      <w:r w:rsidRPr="00781632">
        <w:rPr>
          <w:rFonts w:asciiTheme="minorHAnsi" w:eastAsiaTheme="minorHAnsi" w:hAnsiTheme="minorHAnsi" w:cstheme="minorHAnsi"/>
          <w:sz w:val="28"/>
          <w:szCs w:val="28"/>
          <w:lang w:eastAsia="en-US"/>
        </w:rPr>
        <w:t>o</w:t>
      </w:r>
      <w:r w:rsidR="00E713A8" w:rsidRPr="00781632">
        <w:rPr>
          <w:rFonts w:asciiTheme="minorHAnsi" w:eastAsiaTheme="minorHAnsi" w:hAnsiTheme="minorHAnsi" w:cstheme="minorHAnsi"/>
          <w:sz w:val="28"/>
          <w:szCs w:val="28"/>
          <w:lang w:eastAsia="en-US"/>
        </w:rPr>
        <w:t>r</w:t>
      </w:r>
      <w:r w:rsidRPr="00781632">
        <w:rPr>
          <w:rFonts w:asciiTheme="minorHAnsi" w:eastAsiaTheme="minorHAnsi" w:hAnsiTheme="minorHAnsi" w:cstheme="minorHAnsi"/>
          <w:sz w:val="28"/>
          <w:szCs w:val="28"/>
          <w:lang w:eastAsia="en-US"/>
        </w:rPr>
        <w:t>mation</w:t>
      </w:r>
      <w:proofErr w:type="spellEnd"/>
      <w:r w:rsidRPr="00781632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781632">
        <w:rPr>
          <w:rFonts w:asciiTheme="minorHAnsi" w:eastAsiaTheme="minorHAnsi" w:hAnsiTheme="minorHAnsi" w:cstheme="minorHAnsi"/>
          <w:sz w:val="28"/>
          <w:szCs w:val="28"/>
          <w:lang w:eastAsia="en-US"/>
        </w:rPr>
        <w:t>hiding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 az osztályok attribútumai </w:t>
      </w:r>
      <w:r w:rsidRPr="005D050C">
        <w:rPr>
          <w:rFonts w:asciiTheme="minorHAnsi" w:eastAsiaTheme="minorHAnsi" w:hAnsiTheme="minorHAnsi" w:cstheme="minorHAnsi"/>
          <w:sz w:val="28"/>
          <w:szCs w:val="28"/>
          <w:lang w:eastAsia="en-US"/>
        </w:rPr>
        <w:t>mindig privátok</w:t>
      </w:r>
      <w:r w:rsidR="00F8444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ahhoz csa</w:t>
      </w:r>
      <w:r w:rsidR="00A94B8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 w:rsidR="00F8444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osztályon kívül publikus metódusokkal lehet hozzáférni</w:t>
      </w:r>
    </w:p>
    <w:p w14:paraId="495AA079" w14:textId="77777777" w:rsidR="00781632" w:rsidRDefault="00781632" w:rsidP="0078163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51407CA" w14:textId="0A486DBC" w:rsidR="00F84442" w:rsidRDefault="00781632" w:rsidP="0078163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50F7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 </w:t>
      </w:r>
      <w:r w:rsidR="00F84442" w:rsidRPr="00950F7F">
        <w:rPr>
          <w:rFonts w:asciiTheme="minorHAnsi" w:eastAsiaTheme="minorHAnsi" w:hAnsiTheme="minorHAnsi" w:cstheme="minorHAnsi"/>
          <w:sz w:val="28"/>
          <w:szCs w:val="28"/>
          <w:lang w:eastAsia="en-US"/>
        </w:rPr>
        <w:t>kiterjesztett osztály tartalmazza az őse attribútumait, de nem fér közvetlenül hozzá</w:t>
      </w:r>
      <w:r w:rsidRPr="00950F7F">
        <w:rPr>
          <w:rFonts w:asciiTheme="minorHAnsi" w:eastAsiaTheme="minorHAnsi" w:hAnsiTheme="minorHAnsi" w:cstheme="minorHAnsi"/>
          <w:sz w:val="28"/>
          <w:szCs w:val="28"/>
          <w:lang w:eastAsia="en-US"/>
        </w:rPr>
        <w:t>juk</w:t>
      </w:r>
      <w:r w:rsidR="00AC47D2" w:rsidRPr="00950F7F">
        <w:rPr>
          <w:rFonts w:asciiTheme="minorHAnsi" w:eastAsiaTheme="minorHAnsi" w:hAnsiTheme="minorHAnsi" w:cstheme="minorHAnsi"/>
          <w:sz w:val="28"/>
          <w:szCs w:val="28"/>
          <w:lang w:eastAsia="en-US"/>
        </w:rPr>
        <w:t>;</w:t>
      </w:r>
      <w:r w:rsidR="00AC47D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 az </w:t>
      </w:r>
      <w:proofErr w:type="spellStart"/>
      <w:r w:rsidR="00AC47D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atrikhoz</w:t>
      </w:r>
      <w:proofErr w:type="spellEnd"/>
      <w:r w:rsidR="00AC47D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AC47D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protectedet</w:t>
      </w:r>
      <w:proofErr w:type="spellEnd"/>
      <w:r w:rsidR="00AC47D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</w:t>
      </w:r>
      <w:proofErr w:type="spellStart"/>
      <w:r w:rsidR="00AC47D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publicot</w:t>
      </w:r>
      <w:proofErr w:type="spellEnd"/>
      <w:r w:rsidR="00AC47D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adnánk hozzá, lehetne, de </w:t>
      </w:r>
      <w:r w:rsidR="00AC47D2" w:rsidRPr="00781632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nem ez a követendő</w:t>
      </w:r>
      <w:r w:rsidR="00AC47D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</w:p>
    <w:p w14:paraId="1CDEDB8E" w14:textId="5CA6D48B" w:rsidR="00AC47D2" w:rsidRDefault="00AC47D2" w:rsidP="0078163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734C4D9" w14:textId="2292966C" w:rsidR="00FC5050" w:rsidRDefault="00FC5050" w:rsidP="0078163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Java </w:t>
      </w:r>
      <w:r w:rsidRPr="0078163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engedi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 w:rsidRPr="0058436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hogy a</w:t>
      </w:r>
      <w:r w:rsidRPr="0058436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leszármazott ugyanolyan névvel deklará</w:t>
      </w:r>
      <w:r w:rsidR="00E713A8" w:rsidRPr="00584364">
        <w:rPr>
          <w:rFonts w:asciiTheme="minorHAnsi" w:eastAsiaTheme="minorHAnsi" w:hAnsiTheme="minorHAnsi" w:cstheme="minorHAnsi"/>
          <w:sz w:val="28"/>
          <w:szCs w:val="28"/>
          <w:lang w:eastAsia="en-US"/>
        </w:rPr>
        <w:t>l</w:t>
      </w:r>
      <w:r w:rsidRPr="00584364">
        <w:rPr>
          <w:rFonts w:asciiTheme="minorHAnsi" w:eastAsiaTheme="minorHAnsi" w:hAnsiTheme="minorHAnsi" w:cstheme="minorHAnsi"/>
          <w:sz w:val="28"/>
          <w:szCs w:val="28"/>
          <w:lang w:eastAsia="en-US"/>
        </w:rPr>
        <w:t>jon attribútumot</w:t>
      </w:r>
      <w:r w:rsidRPr="0058436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ilyenkor </w:t>
      </w:r>
      <w:r w:rsidRPr="0078163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elfedi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szülőben deklaráltat, </w:t>
      </w:r>
      <w:r w:rsidRPr="0078163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de nem írja felül</w:t>
      </w:r>
      <w:r w:rsidR="00E713A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az elérhető a </w:t>
      </w:r>
      <w:proofErr w:type="spellStart"/>
      <w:r w:rsidR="00E713A8" w:rsidRPr="003C1428">
        <w:rPr>
          <w:rFonts w:asciiTheme="minorHAnsi" w:eastAsiaTheme="minorHAnsi" w:hAnsiTheme="minorHAnsi" w:cstheme="minorHAnsi"/>
          <w:sz w:val="28"/>
          <w:szCs w:val="28"/>
          <w:lang w:eastAsia="en-US"/>
        </w:rPr>
        <w:t>super</w:t>
      </w:r>
      <w:proofErr w:type="spellEnd"/>
      <w:r w:rsidR="00E713A8" w:rsidRPr="003C142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minősítőn</w:t>
      </w:r>
      <w:r w:rsidR="00E713A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át; de </w:t>
      </w:r>
      <w:r w:rsidR="00E713A8" w:rsidRPr="00781632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ne tegyünk ilyet!</w:t>
      </w:r>
      <w:r w:rsidR="00E713A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áttekinthetővé válik a kód</w:t>
      </w:r>
    </w:p>
    <w:p w14:paraId="6CA161E8" w14:textId="0635F5B9" w:rsidR="00A94B84" w:rsidRDefault="00A94B84" w:rsidP="0078163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F20782C" w14:textId="74A28F05" w:rsidR="00A94B84" w:rsidRDefault="00A94B84" w:rsidP="0078163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781632">
        <w:rPr>
          <w:rFonts w:asciiTheme="minorHAnsi" w:eastAsiaTheme="minorHAnsi" w:hAnsiTheme="minorHAnsi" w:cstheme="minorHAnsi"/>
          <w:sz w:val="28"/>
          <w:szCs w:val="28"/>
          <w:lang w:eastAsia="en-US"/>
        </w:rPr>
        <w:t>attribútum láthatósági módosítói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azono</w:t>
      </w:r>
      <w:r w:rsidR="00FD375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ak a metódusokéval:</w:t>
      </w:r>
    </w:p>
    <w:p w14:paraId="2672AF45" w14:textId="18BAB18D" w:rsidR="00A94B84" w:rsidRDefault="00A94B84" w:rsidP="0078163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D3A2CA3" w14:textId="16EE77BF" w:rsidR="00A94B84" w:rsidRDefault="00A94B84" w:rsidP="00BB6ECF">
      <w:pPr>
        <w:pStyle w:val="Cmsor2"/>
        <w:numPr>
          <w:ilvl w:val="0"/>
          <w:numId w:val="13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950F7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private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csak saját osztályból és ugyanolyan osztály</w:t>
      </w:r>
      <w:r w:rsidR="0062119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ú objektumból</w:t>
      </w:r>
    </w:p>
    <w:p w14:paraId="76BA8331" w14:textId="57E9A989" w:rsidR="00621196" w:rsidRDefault="002C33F0" w:rsidP="00BB6ECF">
      <w:pPr>
        <w:pStyle w:val="Cmsor2"/>
        <w:numPr>
          <w:ilvl w:val="0"/>
          <w:numId w:val="13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jelöletlen/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default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</w:t>
      </w:r>
      <w:proofErr w:type="spellStart"/>
      <w:proofErr w:type="gramEnd"/>
      <w:r w:rsidR="00621196" w:rsidRPr="006663A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package</w:t>
      </w:r>
      <w:proofErr w:type="spellEnd"/>
      <w:r w:rsidR="00621196" w:rsidRPr="006663A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r w:rsidR="00621196" w:rsidRPr="006663A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private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)</w:t>
      </w:r>
      <w:r w:rsidR="0062119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3E7A2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 w:rsidR="0062119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3E7A2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ugyanazon csomag</w:t>
      </w:r>
      <w:r w:rsidR="00950F7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</w:t>
      </w:r>
      <w:r w:rsidR="003E7A2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 w:rsidR="00950F7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="003E7A2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lévő osztályokból érhető el</w:t>
      </w:r>
    </w:p>
    <w:p w14:paraId="127F6F6F" w14:textId="328FDB5C" w:rsidR="00A94B84" w:rsidRDefault="00A94B84" w:rsidP="00BB6ECF">
      <w:pPr>
        <w:pStyle w:val="Cmsor2"/>
        <w:numPr>
          <w:ilvl w:val="0"/>
          <w:numId w:val="13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950F7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protected</w:t>
      </w:r>
      <w:proofErr w:type="spellEnd"/>
      <w:r w:rsidR="003E7A2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ugyanazon csomagban lévő- és leszármazott osztályokból</w:t>
      </w:r>
    </w:p>
    <w:p w14:paraId="19F5346E" w14:textId="36F55F5E" w:rsidR="00B50E7B" w:rsidRDefault="00A94B84" w:rsidP="00BB6ECF">
      <w:pPr>
        <w:pStyle w:val="Cmsor2"/>
        <w:numPr>
          <w:ilvl w:val="0"/>
          <w:numId w:val="13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950F7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public</w:t>
      </w:r>
      <w:proofErr w:type="spellEnd"/>
      <w:r w:rsidR="003E7A2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minden osztály számára elérhető</w:t>
      </w:r>
    </w:p>
    <w:p w14:paraId="7E5878E7" w14:textId="23233B5E" w:rsidR="00B50E7B" w:rsidRDefault="00B50E7B" w:rsidP="00B50E7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9A94BF5" w14:textId="77777777" w:rsidR="00B50E7B" w:rsidRPr="00B50E7B" w:rsidRDefault="00B50E7B" w:rsidP="00B50E7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71CD2F6" w14:textId="77777777" w:rsidR="005963C7" w:rsidRDefault="005963C7" w:rsidP="00B50E7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BDCF40B" w14:textId="0BED3BD3" w:rsidR="00B50E7B" w:rsidRDefault="00B50E7B" w:rsidP="00B50E7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Metódusok</w:t>
      </w:r>
      <w:r w:rsidRPr="004405B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öröklődése</w:t>
      </w:r>
    </w:p>
    <w:p w14:paraId="6CD6DA4A" w14:textId="09812B0B" w:rsidR="00B50E7B" w:rsidRDefault="00B50E7B" w:rsidP="00B50E7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55D5DD9" w14:textId="5399CBCA" w:rsidR="00CA67FB" w:rsidRDefault="00AF03C2" w:rsidP="00ED6E8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FB052B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elérhetőség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ugyanúgy, ahogy a</w:t>
      </w:r>
      <w:r w:rsidR="00B63F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z </w:t>
      </w:r>
      <w:proofErr w:type="spellStart"/>
      <w:r w:rsidR="00B63F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atriknál</w:t>
      </w:r>
      <w:proofErr w:type="spellEnd"/>
      <w:r w:rsidR="004C4E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az ős metódusai megjelennek a leszármazottban,</w:t>
      </w:r>
      <w:r w:rsidR="000F17E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F76D7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 hozzáférni csa</w:t>
      </w:r>
      <w:r w:rsidR="009C322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 w:rsidR="00F76D7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F76D7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public</w:t>
      </w:r>
      <w:proofErr w:type="spellEnd"/>
      <w:r w:rsidR="00F76D7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 w:rsidR="00F76D7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protected</w:t>
      </w:r>
      <w:proofErr w:type="spellEnd"/>
      <w:r w:rsidR="00F76D7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láthatóság esetén fognak</w:t>
      </w:r>
      <w:r w:rsidR="002517F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2517F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package</w:t>
      </w:r>
      <w:proofErr w:type="spellEnd"/>
      <w:r w:rsidR="002517F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2517F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default</w:t>
      </w:r>
      <w:proofErr w:type="spellEnd"/>
      <w:r w:rsidR="002517F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láthatóság esetén pedig akkor, ha egy cs</w:t>
      </w:r>
      <w:r w:rsidR="00313B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</w:t>
      </w:r>
      <w:r w:rsidR="002517F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magba</w:t>
      </w:r>
      <w:r w:rsidR="009C322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="002517F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vannak (szülő és gyermek)</w:t>
      </w:r>
    </w:p>
    <w:p w14:paraId="41C40B57" w14:textId="18F3E24C" w:rsidR="0093664A" w:rsidRDefault="0093664A" w:rsidP="00ED6E8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F3D4158" w14:textId="4C00AE9A" w:rsidR="0093664A" w:rsidRDefault="0093664A" w:rsidP="00ED6E8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137176C" w14:textId="498A5D08" w:rsidR="0093664A" w:rsidRDefault="0093664A" w:rsidP="00ED6E8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BD7D629" w14:textId="7F9903A9" w:rsidR="002517FE" w:rsidRDefault="002517FE" w:rsidP="00ED6E8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gyermek osztály az örökölt és elérhet</w:t>
      </w:r>
      <w:r w:rsidR="009C322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ő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metódusokat</w:t>
      </w:r>
      <w:r w:rsidR="009C322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9C3229" w:rsidRPr="00BC4384">
        <w:rPr>
          <w:rFonts w:asciiTheme="minorHAnsi" w:eastAsiaTheme="minorHAnsi" w:hAnsiTheme="minorHAnsi" w:cstheme="minorHAnsi"/>
          <w:sz w:val="28"/>
          <w:szCs w:val="28"/>
          <w:lang w:eastAsia="en-US"/>
        </w:rPr>
        <w:t>felülírhatja</w:t>
      </w:r>
      <w:r w:rsidR="009C322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r w:rsidR="00971E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= </w:t>
      </w:r>
      <w:proofErr w:type="spellStart"/>
      <w:r w:rsidR="009C3229" w:rsidRPr="00971E82">
        <w:rPr>
          <w:rFonts w:asciiTheme="minorHAnsi" w:eastAsiaTheme="minorHAnsi" w:hAnsiTheme="minorHAnsi" w:cstheme="minorHAnsi"/>
          <w:sz w:val="28"/>
          <w:szCs w:val="28"/>
          <w:lang w:eastAsia="en-US"/>
        </w:rPr>
        <w:t>override</w:t>
      </w:r>
      <w:proofErr w:type="spellEnd"/>
      <w:r w:rsidR="00971E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 jo</w:t>
      </w:r>
      <w:r w:rsidR="00EF4E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</w:t>
      </w:r>
      <w:r w:rsidR="00971E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b klikk -&gt; </w:t>
      </w:r>
      <w:proofErr w:type="spellStart"/>
      <w:proofErr w:type="gramStart"/>
      <w:r w:rsidR="00971E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Generate</w:t>
      </w:r>
      <w:proofErr w:type="spellEnd"/>
      <w:r w:rsidR="00971E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..</w:t>
      </w:r>
      <w:proofErr w:type="gramEnd"/>
      <w:r w:rsidR="009C322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 az alábbi szabályok szerint:</w:t>
      </w:r>
    </w:p>
    <w:p w14:paraId="03F74AC2" w14:textId="77777777" w:rsidR="00D049A2" w:rsidRDefault="00D049A2" w:rsidP="00ED6E8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60A8831" w14:textId="1B274015" w:rsidR="00CA67FB" w:rsidRDefault="00CA67FB" w:rsidP="00BB6ECF">
      <w:pPr>
        <w:pStyle w:val="Cmsor2"/>
        <w:numPr>
          <w:ilvl w:val="0"/>
          <w:numId w:val="14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azonos </w:t>
      </w:r>
      <w:r w:rsidRPr="00CA67F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név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</w:t>
      </w:r>
    </w:p>
    <w:p w14:paraId="198ABFF4" w14:textId="4FF1B070" w:rsidR="009C3229" w:rsidRDefault="009C3229" w:rsidP="00BB6ECF">
      <w:pPr>
        <w:pStyle w:val="Cmsor2"/>
        <w:numPr>
          <w:ilvl w:val="0"/>
          <w:numId w:val="14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gyermek metódus </w:t>
      </w:r>
      <w:r w:rsidRPr="00F667BD">
        <w:rPr>
          <w:rFonts w:asciiTheme="minorHAnsi" w:eastAsiaTheme="minorHAnsi" w:hAnsiTheme="minorHAnsi" w:cstheme="minorHAnsi"/>
          <w:sz w:val="28"/>
          <w:szCs w:val="28"/>
          <w:lang w:eastAsia="en-US"/>
        </w:rPr>
        <w:t>láthatósága</w:t>
      </w:r>
      <w:r w:rsidRPr="00BC438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nem lehet szűkebb</w:t>
      </w:r>
      <w:r w:rsidR="00BC438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</w:t>
      </w:r>
    </w:p>
    <w:p w14:paraId="2A884B50" w14:textId="441921AB" w:rsidR="00B9590E" w:rsidRDefault="00B9590E" w:rsidP="00BB6ECF">
      <w:pPr>
        <w:pStyle w:val="Cmsor2"/>
        <w:numPr>
          <w:ilvl w:val="0"/>
          <w:numId w:val="14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BC438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visszatérési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érték: primitív típus esetén egyeznie kell, osztály típus esetén</w:t>
      </w:r>
      <w:r w:rsidR="00D806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ugyanolyan vagy a leszármazott </w:t>
      </w:r>
      <w:r w:rsidR="00D806C1" w:rsidRPr="00ED6E8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típusa</w:t>
      </w:r>
      <w:r w:rsidR="00D806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kell legyen (=kovariáns t</w:t>
      </w:r>
      <w:r w:rsidR="00D049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í</w:t>
      </w:r>
      <w:r w:rsidR="00D806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pus)</w:t>
      </w:r>
    </w:p>
    <w:p w14:paraId="74D56EC6" w14:textId="736F1A9C" w:rsidR="00D806C1" w:rsidRDefault="00095E6B" w:rsidP="00BB6ECF">
      <w:pPr>
        <w:pStyle w:val="Cmsor2"/>
        <w:numPr>
          <w:ilvl w:val="0"/>
          <w:numId w:val="14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 xml:space="preserve">a </w:t>
      </w:r>
      <w:r w:rsidRPr="00ED6E8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szignatúráknak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meg kell egyeznie</w:t>
      </w:r>
      <w:r w:rsidR="00115B4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(ha nem egyezik</w:t>
      </w:r>
      <w:r w:rsidR="00BC1A9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akkor ez az örökölt metódus túlterhelése lesz)</w:t>
      </w:r>
      <w:r w:rsidR="00BC438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</w:t>
      </w:r>
    </w:p>
    <w:p w14:paraId="45036594" w14:textId="4F8D6BD1" w:rsidR="00095E6B" w:rsidRDefault="00095E6B" w:rsidP="00BB6ECF">
      <w:pPr>
        <w:pStyle w:val="Cmsor2"/>
        <w:numPr>
          <w:ilvl w:val="0"/>
          <w:numId w:val="14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nem dobhat újabb vag</w:t>
      </w:r>
      <w:r w:rsidR="00D049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y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bővebb </w:t>
      </w:r>
      <w:r w:rsidRPr="00ED6E8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kivételt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de ezt el is hagyhatjuk</w:t>
      </w:r>
    </w:p>
    <w:p w14:paraId="0AEB54D1" w14:textId="0B915B21" w:rsidR="0046529F" w:rsidRPr="00F667BD" w:rsidRDefault="00095E6B" w:rsidP="00BB6ECF">
      <w:pPr>
        <w:pStyle w:val="Cmsor2"/>
        <w:numPr>
          <w:ilvl w:val="0"/>
          <w:numId w:val="14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F667BD">
        <w:rPr>
          <w:rFonts w:asciiTheme="minorHAnsi" w:eastAsiaTheme="minorHAnsi" w:hAnsiTheme="minorHAnsi" w:cstheme="minorHAnsi"/>
          <w:sz w:val="28"/>
          <w:szCs w:val="28"/>
          <w:lang w:eastAsia="en-US"/>
        </w:rPr>
        <w:t>final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D049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kulcsszóval ellátott metódus </w:t>
      </w:r>
      <w:r w:rsidR="00D049A2" w:rsidRPr="00F667BD">
        <w:rPr>
          <w:rFonts w:asciiTheme="minorHAnsi" w:eastAsiaTheme="minorHAnsi" w:hAnsiTheme="minorHAnsi" w:cstheme="minorHAnsi"/>
          <w:sz w:val="28"/>
          <w:szCs w:val="28"/>
          <w:lang w:eastAsia="en-US"/>
        </w:rPr>
        <w:t>nem írható felül</w:t>
      </w:r>
    </w:p>
    <w:p w14:paraId="6261B6A3" w14:textId="59A86727" w:rsidR="0046529F" w:rsidRDefault="0046529F" w:rsidP="0046529F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C8A1823" w14:textId="5BCAB7CC" w:rsidR="0046529F" w:rsidRPr="00ED6E8D" w:rsidRDefault="0046529F" w:rsidP="0046529F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D6E8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ha egy metódus deklará</w:t>
      </w:r>
      <w:r w:rsidR="00BC1A90" w:rsidRPr="00ED6E8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l</w:t>
      </w:r>
      <w:r w:rsidRPr="00ED6E8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va van a szülőben és a gyermekben is</w:t>
      </w:r>
      <w:r w:rsidR="007D09DE" w:rsidRPr="00ED6E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 gyermekből elérhető a szülőé a </w:t>
      </w:r>
      <w:proofErr w:type="spellStart"/>
      <w:r w:rsidR="007D09DE" w:rsidRPr="00ED6E8D">
        <w:rPr>
          <w:rFonts w:asciiTheme="minorHAnsi" w:eastAsiaTheme="minorHAnsi" w:hAnsiTheme="minorHAnsi" w:cstheme="minorHAnsi"/>
          <w:sz w:val="28"/>
          <w:szCs w:val="28"/>
          <w:lang w:eastAsia="en-US"/>
        </w:rPr>
        <w:t>super</w:t>
      </w:r>
      <w:proofErr w:type="spellEnd"/>
      <w:r w:rsidR="007D09DE" w:rsidRPr="00ED6E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minősítővel</w:t>
      </w:r>
      <w:r w:rsidR="00ED6E8D" w:rsidRPr="00ED6E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(olyan, mint a </w:t>
      </w:r>
      <w:proofErr w:type="spellStart"/>
      <w:r w:rsidR="00ED6E8D" w:rsidRPr="00ED6E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this</w:t>
      </w:r>
      <w:proofErr w:type="spellEnd"/>
      <w:r w:rsidR="00ED6E8D" w:rsidRPr="00ED6E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csak nem az objektumra, hanem az ős osztályra </w:t>
      </w:r>
      <w:proofErr w:type="spellStart"/>
      <w:r w:rsidR="00ED6E8D" w:rsidRPr="00ED6E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vonak</w:t>
      </w:r>
      <w:r w:rsidR="001401C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</w:t>
      </w:r>
      <w:r w:rsidR="00ED6E8D" w:rsidRPr="00ED6E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zik</w:t>
      </w:r>
      <w:proofErr w:type="spellEnd"/>
      <w:r w:rsidR="00ED6E8D" w:rsidRPr="00ED6E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70273E2E" w14:textId="2C896D50" w:rsidR="007D09DE" w:rsidRDefault="007D09DE" w:rsidP="0046529F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F33609E" w14:textId="5BCF6D35" w:rsidR="007D09DE" w:rsidRDefault="007D09DE" w:rsidP="0046529F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</w:t>
      </w:r>
      <w:r w:rsidRPr="005963C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ugyanaz a két metódus neve</w:t>
      </w:r>
      <w:r w:rsidR="001064A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,</w:t>
      </w:r>
      <w:r w:rsidRPr="005963C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de az eredetihez nem volt elérhetőség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akkor </w:t>
      </w:r>
      <w:r w:rsidRPr="005963C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el fogja fedni</w:t>
      </w:r>
      <w:r w:rsidR="00A073C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nem pedig felülírja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r w:rsidR="00A073C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és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nem fog hozzáférni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superrel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16BF784F" w14:textId="4A771F1A" w:rsidR="00050793" w:rsidRDefault="00050793" w:rsidP="0046529F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6F10F52" w14:textId="661A6C22" w:rsidR="00050793" w:rsidRDefault="00050793" w:rsidP="0046529F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18007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 metódusok mindig abból az osztályból hívódnak meg, amilyen objektumban vagyunk (dinamikus kötés), de figyeljünk a rejtett és az </w:t>
      </w:r>
      <w:proofErr w:type="spellStart"/>
      <w:r w:rsidRPr="00180076">
        <w:rPr>
          <w:rFonts w:asciiTheme="minorHAnsi" w:eastAsiaTheme="minorHAnsi" w:hAnsiTheme="minorHAnsi" w:cstheme="minorHAnsi"/>
          <w:sz w:val="28"/>
          <w:szCs w:val="28"/>
          <w:lang w:eastAsia="en-US"/>
        </w:rPr>
        <w:t>override</w:t>
      </w:r>
      <w:proofErr w:type="spellEnd"/>
      <w:r w:rsidRPr="00180076">
        <w:rPr>
          <w:rFonts w:asciiTheme="minorHAnsi" w:eastAsiaTheme="minorHAnsi" w:hAnsiTheme="minorHAnsi" w:cstheme="minorHAnsi"/>
          <w:sz w:val="28"/>
          <w:szCs w:val="28"/>
          <w:lang w:eastAsia="en-US"/>
        </w:rPr>
        <w:t>-olt metódusok közötti különbségre!</w:t>
      </w:r>
    </w:p>
    <w:p w14:paraId="1EB353E2" w14:textId="60A5C9E2" w:rsidR="00180076" w:rsidRDefault="00180076" w:rsidP="0046529F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33ED990" w14:textId="21B327F0" w:rsidR="00180076" w:rsidRDefault="00180076" w:rsidP="0046529F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Override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annotáció az utó</w:t>
      </w:r>
      <w:r w:rsidR="00DD1F18">
        <w:rPr>
          <w:rFonts w:asciiTheme="minorHAnsi" w:eastAsiaTheme="minorHAnsi" w:hAnsiTheme="minorHAnsi" w:cstheme="minorHAnsi"/>
          <w:sz w:val="28"/>
          <w:szCs w:val="28"/>
          <w:lang w:eastAsia="en-US"/>
        </w:rPr>
        <w:t>d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ban </w:t>
      </w:r>
      <w:r w:rsidRPr="00DD1F1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r w:rsidR="00DD1F18" w:rsidRPr="00DD1F1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felülírt metódushoz: már fordítási időbe</w:t>
      </w:r>
      <w:r w:rsidR="00DD1F1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="00DD1F18" w:rsidRPr="00DD1F1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fogja jelezni, ha mégsem felülírás, hanem elrejtés(=elfedés) vagy túlterhelés fog történni</w:t>
      </w:r>
      <w:r w:rsidR="003643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vagy ha nincs ilyen metódus az ősben</w:t>
      </w:r>
    </w:p>
    <w:p w14:paraId="32951908" w14:textId="1CEE06C6" w:rsidR="00DD1F18" w:rsidRDefault="00DD1F18" w:rsidP="0046529F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C2830AF" w14:textId="77777777" w:rsidR="00667611" w:rsidRDefault="00667611" w:rsidP="0046529F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</w:pPr>
    </w:p>
    <w:p w14:paraId="72869C9D" w14:textId="296894FB" w:rsidR="00DD1F18" w:rsidRPr="00DE68B5" w:rsidRDefault="00DD1F18" w:rsidP="0046529F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</w:pPr>
      <w:r w:rsidRPr="00DE68B5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Statikus metódusok öröklődése</w:t>
      </w:r>
    </w:p>
    <w:p w14:paraId="6B047776" w14:textId="77777777" w:rsidR="00703D1E" w:rsidRPr="00703D1E" w:rsidRDefault="00703D1E" w:rsidP="0046529F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</w:p>
    <w:p w14:paraId="353A82E4" w14:textId="19B37CF9" w:rsidR="00DD1F18" w:rsidRPr="00D65779" w:rsidRDefault="002B7E7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gramStart"/>
      <w:r w:rsidRPr="00CB1225">
        <w:rPr>
          <w:rFonts w:asciiTheme="minorHAnsi" w:eastAsiaTheme="minorHAnsi" w:hAnsiTheme="minorHAnsi" w:cstheme="minorHAnsi"/>
          <w:sz w:val="28"/>
          <w:szCs w:val="28"/>
          <w:lang w:eastAsia="en-US"/>
        </w:rPr>
        <w:t>öröklődnek</w:t>
      </w:r>
      <w:proofErr w:type="gramEnd"/>
      <w:r w:rsidRPr="00CB122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de sosem írhatóak felül</w:t>
      </w:r>
      <w:r w:rsidRPr="00D6577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 w:rsidR="000C1B7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</w:t>
      </w:r>
      <w:proofErr w:type="spellStart"/>
      <w:r w:rsidR="000C1B7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uolyan</w:t>
      </w:r>
      <w:proofErr w:type="spellEnd"/>
      <w:r w:rsidR="000C1B7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névvel hozzunk létre </w:t>
      </w:r>
      <w:r w:rsidR="006E34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statikus </w:t>
      </w:r>
      <w:r w:rsidR="000C1B7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metódust a gyerme</w:t>
      </w:r>
      <w:r w:rsidR="00B2545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 w:rsidR="000C1B7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ben, az elfedés lesz</w:t>
      </w:r>
      <w:r w:rsidR="008471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ha nem </w:t>
      </w:r>
      <w:proofErr w:type="spellStart"/>
      <w:r w:rsidR="008471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statikusat</w:t>
      </w:r>
      <w:proofErr w:type="spellEnd"/>
      <w:r w:rsidR="008471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akarunk </w:t>
      </w:r>
      <w:proofErr w:type="spellStart"/>
      <w:r w:rsidR="008471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uo</w:t>
      </w:r>
      <w:r w:rsidR="00DC2F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lyan</w:t>
      </w:r>
      <w:proofErr w:type="spellEnd"/>
      <w:r w:rsidR="008471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névvel azt meg nem fogja engedni</w:t>
      </w:r>
    </w:p>
    <w:p w14:paraId="4D114135" w14:textId="77777777" w:rsidR="00944D61" w:rsidRDefault="00944D61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CB5D132" w14:textId="1124D522" w:rsidR="002B7E7A" w:rsidRPr="00944D61" w:rsidRDefault="002B7E7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944D6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elrejtés szabályai ugyanazok, mint a nem stat</w:t>
      </w:r>
      <w:r w:rsidR="00F11670" w:rsidRPr="00944D6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i</w:t>
      </w:r>
      <w:r w:rsidRPr="00944D6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kus metódusoknál</w:t>
      </w:r>
      <w:r w:rsidR="00F11670" w:rsidRPr="00944D6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+ 1:</w:t>
      </w:r>
    </w:p>
    <w:p w14:paraId="1949C145" w14:textId="6844EE6F" w:rsidR="00F11670" w:rsidRDefault="00F11670" w:rsidP="00BB6ECF">
      <w:pPr>
        <w:pStyle w:val="Cmsor2"/>
        <w:numPr>
          <w:ilvl w:val="0"/>
          <w:numId w:val="15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27CDE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ha a szülő metódus statikus, a gyermeknek is annak kell lennie</w:t>
      </w:r>
      <w:r w:rsidR="00A739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a szülőben nem statikus metódus nem definiálható felül a gyermekben statikussal (mindkettő fordítási idejű hibát eredményez)</w:t>
      </w:r>
    </w:p>
    <w:p w14:paraId="377C0246" w14:textId="2B700B20" w:rsidR="004B331F" w:rsidRDefault="004B331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467A059" w14:textId="76F56379" w:rsidR="004B331F" w:rsidRPr="00FB4219" w:rsidRDefault="004B331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FB421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statikus metódus </w:t>
      </w:r>
      <w:r w:rsidRPr="00944D6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híváskor </w:t>
      </w:r>
      <w:r w:rsidR="008719AA" w:rsidRPr="00944D6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ugyanazon</w:t>
      </w:r>
      <w:r w:rsidRPr="00944D6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osztálybeli metódus lesz mindig </w:t>
      </w:r>
      <w:r w:rsidRPr="00D65779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meghívva</w:t>
      </w:r>
      <w:r w:rsidRPr="00FB421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mint ahonnan hívják</w:t>
      </w:r>
      <w:r w:rsidR="008719AA" w:rsidRPr="00FB421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(=statikus kötés)</w:t>
      </w:r>
    </w:p>
    <w:p w14:paraId="3EF61D6E" w14:textId="02D3E433" w:rsidR="004552D2" w:rsidRPr="00FB4219" w:rsidRDefault="004552D2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5E626D6" w14:textId="7011BD72" w:rsidR="004552D2" w:rsidRPr="00DD1F18" w:rsidRDefault="004552D2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FB421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</w:t>
      </w:r>
      <w:r w:rsidRPr="00944D6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példányból hívjuk őket, akkor a deklarált típus </w:t>
      </w:r>
      <w:proofErr w:type="gramStart"/>
      <w:r w:rsidRPr="00944D6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számít</w:t>
      </w:r>
      <w:r w:rsidR="002532E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</w:t>
      </w:r>
      <w:proofErr w:type="gramEnd"/>
      <w:r w:rsidR="002532E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ha </w:t>
      </w:r>
      <w:proofErr w:type="spellStart"/>
      <w:r w:rsidR="002532E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uaz</w:t>
      </w:r>
      <w:proofErr w:type="spellEnd"/>
      <w:r w:rsidR="002532E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a metódus név és </w:t>
      </w:r>
      <w:proofErr w:type="spellStart"/>
      <w:r w:rsidR="002532E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override</w:t>
      </w:r>
      <w:proofErr w:type="spellEnd"/>
      <w:r w:rsidR="002532E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!</w:t>
      </w:r>
      <w:r w:rsidRPr="00FB421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és nem az, hogy milyen típusú a tényleges objektum.</w:t>
      </w:r>
    </w:p>
    <w:p w14:paraId="3ED02E26" w14:textId="77777777" w:rsidR="00D049A2" w:rsidRPr="00B50E7B" w:rsidRDefault="00D049A2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518AF14" w14:textId="77777777" w:rsidR="00FB4219" w:rsidRPr="00FB4219" w:rsidRDefault="00FB4219" w:rsidP="00703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FB421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FB4219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static</w:t>
      </w:r>
      <w:proofErr w:type="spellEnd"/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FB4219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void</w:t>
      </w:r>
      <w:proofErr w:type="spellEnd"/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gramStart"/>
      <w:r w:rsidRPr="00FB421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main</w:t>
      </w:r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[] </w:t>
      </w:r>
      <w:proofErr w:type="spellStart"/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args</w:t>
      </w:r>
      <w:proofErr w:type="spellEnd"/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6F014D75" w14:textId="77777777" w:rsidR="00FB4219" w:rsidRPr="00FB4219" w:rsidRDefault="00FB4219" w:rsidP="00703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Bear</w:t>
      </w:r>
      <w:proofErr w:type="spellEnd"/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bear</w:t>
      </w:r>
      <w:proofErr w:type="spellEnd"/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FB421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gramStart"/>
      <w:r w:rsidRPr="00FB421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Grizzly</w:t>
      </w:r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200579E1" w14:textId="77777777" w:rsidR="00FB4219" w:rsidRPr="00FB4219" w:rsidRDefault="00FB4219" w:rsidP="00703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Grizzly </w:t>
      </w:r>
      <w:proofErr w:type="spellStart"/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grizzly</w:t>
      </w:r>
      <w:proofErr w:type="spellEnd"/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FB421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gramStart"/>
      <w:r w:rsidRPr="00FB421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Grizzly</w:t>
      </w:r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0D216C0E" w14:textId="77777777" w:rsidR="00FB4219" w:rsidRPr="00FB4219" w:rsidRDefault="00FB4219" w:rsidP="00703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proofErr w:type="gramStart"/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bear.</w:t>
      </w:r>
      <w:r w:rsidRPr="00FB421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eat</w:t>
      </w:r>
      <w:proofErr w:type="spellEnd"/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        </w:t>
      </w:r>
      <w:r w:rsidRPr="00FB421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</w:t>
      </w:r>
      <w:proofErr w:type="spellStart"/>
      <w:r w:rsidRPr="00FB421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Bear</w:t>
      </w:r>
      <w:proofErr w:type="spellEnd"/>
      <w:r w:rsidRPr="00FB421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 is </w:t>
      </w:r>
      <w:proofErr w:type="spellStart"/>
      <w:r w:rsidRPr="00FB421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eating</w:t>
      </w:r>
      <w:proofErr w:type="spellEnd"/>
      <w:r w:rsidRPr="00FB421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.</w:t>
      </w:r>
    </w:p>
    <w:p w14:paraId="563B1B38" w14:textId="77777777" w:rsidR="00FB4219" w:rsidRPr="00FB4219" w:rsidRDefault="00FB4219" w:rsidP="00703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lastRenderedPageBreak/>
        <w:t xml:space="preserve">    </w:t>
      </w:r>
      <w:proofErr w:type="spellStart"/>
      <w:proofErr w:type="gramStart"/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grizzly.</w:t>
      </w:r>
      <w:r w:rsidRPr="00FB421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eat</w:t>
      </w:r>
      <w:proofErr w:type="spellEnd"/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FB421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     </w:t>
      </w:r>
      <w:r w:rsidRPr="00FB421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Grizzly is </w:t>
      </w:r>
      <w:proofErr w:type="spellStart"/>
      <w:r w:rsidRPr="00FB421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eating</w:t>
      </w:r>
      <w:proofErr w:type="spellEnd"/>
      <w:r w:rsidRPr="00FB421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.</w:t>
      </w:r>
    </w:p>
    <w:p w14:paraId="355DD5B9" w14:textId="58288B8C" w:rsidR="00B50E7B" w:rsidRDefault="00B50E7B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0E81FA4" w14:textId="77777777" w:rsidR="00703D1E" w:rsidRDefault="00703D1E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67E5E57" w14:textId="6C108650" w:rsidR="00703D1E" w:rsidRDefault="00703D1E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44D6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kerüljük itt is a referencia változón hívást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és használjuk inkább az osztály nevét minősítőként!</w:t>
      </w:r>
    </w:p>
    <w:p w14:paraId="50FDA8F1" w14:textId="2E470563" w:rsidR="00FF106A" w:rsidRDefault="00FF106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5A666A7" w14:textId="0BBCFDA5" w:rsidR="00FF106A" w:rsidRDefault="00FF106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C5B68D9" w14:textId="09D238BB" w:rsidR="00FF106A" w:rsidRDefault="00FF106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43D36F4" w14:textId="77777777" w:rsidR="00602CCF" w:rsidRDefault="00602CC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4019DDD4" w14:textId="517C7C3A" w:rsidR="00FF106A" w:rsidRPr="00ED5CEF" w:rsidRDefault="00FF106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ED5CEF">
        <w:rPr>
          <w:rFonts w:asciiTheme="minorHAnsi" w:eastAsiaTheme="minorHAnsi" w:hAnsiTheme="minorHAnsi" w:cstheme="minorHAnsi"/>
          <w:sz w:val="32"/>
          <w:szCs w:val="32"/>
          <w:lang w:eastAsia="en-US"/>
        </w:rPr>
        <w:t>Absztrakt osztályok és interfészek</w:t>
      </w:r>
    </w:p>
    <w:p w14:paraId="7B2E0BA7" w14:textId="30821229" w:rsidR="00FF106A" w:rsidRDefault="00FF106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8FF788D" w14:textId="4BC081E7" w:rsidR="00FF106A" w:rsidRDefault="00FF106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3445C1A" w14:textId="2D6ABDEC" w:rsidR="00FF106A" w:rsidRDefault="00FF106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ED5CEF">
        <w:rPr>
          <w:rFonts w:asciiTheme="minorHAnsi" w:eastAsiaTheme="minorHAnsi" w:hAnsiTheme="minorHAnsi" w:cstheme="minorHAnsi"/>
          <w:sz w:val="28"/>
          <w:szCs w:val="28"/>
          <w:lang w:eastAsia="en-US"/>
        </w:rPr>
        <w:t>Absztrakt osztályok</w:t>
      </w:r>
    </w:p>
    <w:p w14:paraId="7304DD20" w14:textId="1CA3FF07" w:rsidR="00ED5CEF" w:rsidRDefault="00ED5CE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A7B6052" w14:textId="3B1B587E" w:rsidR="00ED5CEF" w:rsidRPr="00660C33" w:rsidRDefault="00551068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660C33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definíció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olyan osztály, ami valamilyen elvont fogalmat, csoportot reprezentál, és így </w:t>
      </w:r>
      <w:r w:rsidR="00D504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közvetlenül </w:t>
      </w:r>
      <w:r w:rsidR="00660C33" w:rsidRPr="00660C3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nem lehet </w:t>
      </w:r>
      <w:proofErr w:type="spellStart"/>
      <w:r w:rsidR="00660C33" w:rsidRPr="00660C33">
        <w:rPr>
          <w:rFonts w:asciiTheme="minorHAnsi" w:eastAsiaTheme="minorHAnsi" w:hAnsiTheme="minorHAnsi" w:cstheme="minorHAnsi"/>
          <w:sz w:val="28"/>
          <w:szCs w:val="28"/>
          <w:lang w:eastAsia="en-US"/>
        </w:rPr>
        <w:t>példányosítani</w:t>
      </w:r>
      <w:proofErr w:type="spellEnd"/>
    </w:p>
    <w:p w14:paraId="5438C8E7" w14:textId="313D7419" w:rsidR="00D5044F" w:rsidRDefault="00D5044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D9BA3F9" w14:textId="2635B270" w:rsidR="00FA66FC" w:rsidRDefault="00FA66FC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660C33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mire használjuk?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hogy a leszármazott osztályokból összevonjuk a közös tulajdonságokat és viselkedést</w:t>
      </w:r>
      <w:r w:rsidR="00EA788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akár úgy is, hogy pontosan nem tudjuk, mit is kellene csinálnia 1-1 metódusnak</w:t>
      </w:r>
    </w:p>
    <w:p w14:paraId="0719CEAB" w14:textId="041A1CCA" w:rsidR="00872561" w:rsidRDefault="00872561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8CF1A5E" w14:textId="32A38960" w:rsidR="00872561" w:rsidRPr="00FB0289" w:rsidRDefault="00872561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9261A4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létrehozása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osztályn</w:t>
      </w:r>
      <w:r w:rsidR="00EA788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</w:t>
      </w:r>
      <w:r w:rsidR="00EA788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előtti </w:t>
      </w:r>
      <w:proofErr w:type="spellStart"/>
      <w:r w:rsidRPr="009261A4">
        <w:rPr>
          <w:rFonts w:asciiTheme="minorHAnsi" w:eastAsiaTheme="minorHAnsi" w:hAnsiTheme="minorHAnsi" w:cstheme="minorHAnsi"/>
          <w:sz w:val="28"/>
          <w:szCs w:val="28"/>
          <w:lang w:eastAsia="en-US"/>
        </w:rPr>
        <w:t>abstract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módosítószóval</w:t>
      </w:r>
      <w:r w:rsidR="003155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. Létrehozhatunk benne </w:t>
      </w:r>
      <w:proofErr w:type="spellStart"/>
      <w:r w:rsidR="003155E9" w:rsidRPr="009261A4">
        <w:rPr>
          <w:rFonts w:asciiTheme="minorHAnsi" w:eastAsiaTheme="minorHAnsi" w:hAnsiTheme="minorHAnsi" w:cstheme="minorHAnsi"/>
          <w:sz w:val="28"/>
          <w:szCs w:val="28"/>
          <w:lang w:eastAsia="en-US"/>
        </w:rPr>
        <w:t>abs</w:t>
      </w:r>
      <w:r w:rsidR="000D5B22" w:rsidRPr="009261A4">
        <w:rPr>
          <w:rFonts w:asciiTheme="minorHAnsi" w:eastAsiaTheme="minorHAnsi" w:hAnsiTheme="minorHAnsi" w:cstheme="minorHAnsi"/>
          <w:sz w:val="28"/>
          <w:szCs w:val="28"/>
          <w:lang w:eastAsia="en-US"/>
        </w:rPr>
        <w:t>tract</w:t>
      </w:r>
      <w:proofErr w:type="spellEnd"/>
      <w:r w:rsidR="000D5B22" w:rsidRPr="009261A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metódusokat</w:t>
      </w:r>
      <w:r w:rsidR="000D5B2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 w:rsidR="000D5B2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is(</w:t>
      </w:r>
      <w:proofErr w:type="gramEnd"/>
      <w:r w:rsidR="000D5B2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 nem tudjuk az elvárt viselkedésről, hogy mit takar</w:t>
      </w:r>
      <w:r w:rsidR="006066C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 elhagyjuk a metódus törzsét</w:t>
      </w:r>
      <w:r w:rsidR="000A694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r w:rsidR="00E44F9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</w:t>
      </w:r>
      <w:r w:rsidR="000A694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 w:rsidR="00E44F9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</w:t>
      </w:r>
      <w:r w:rsidR="000A694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 a k</w:t>
      </w:r>
      <w:r w:rsidR="00E44F9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</w:t>
      </w:r>
      <w:r w:rsidR="000A694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nkrét osztályban már fogjuk tudni, mit csinál</w:t>
      </w:r>
      <w:r w:rsidR="00A73F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FB028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r w:rsidR="00FB0289" w:rsidRPr="00FB0289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az </w:t>
      </w:r>
      <w:proofErr w:type="spellStart"/>
      <w:r w:rsidR="00FB0289" w:rsidRPr="00FB0289">
        <w:rPr>
          <w:rFonts w:asciiTheme="minorHAnsi" w:eastAsiaTheme="minorHAnsi" w:hAnsiTheme="minorHAnsi" w:cstheme="minorHAnsi"/>
          <w:sz w:val="28"/>
          <w:szCs w:val="28"/>
          <w:lang w:eastAsia="en-US"/>
        </w:rPr>
        <w:t>abstract</w:t>
      </w:r>
      <w:proofErr w:type="spellEnd"/>
      <w:r w:rsidR="00FB0289" w:rsidRPr="00FB0289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osztályba</w:t>
      </w:r>
      <w:r w:rsidR="00FB0289">
        <w:rPr>
          <w:rFonts w:asciiTheme="minorHAnsi" w:eastAsiaTheme="minorHAnsi" w:hAnsiTheme="minorHAnsi" w:cstheme="minorHAnsi"/>
          <w:sz w:val="28"/>
          <w:szCs w:val="28"/>
          <w:lang w:eastAsia="en-US"/>
        </w:rPr>
        <w:t>n</w:t>
      </w:r>
      <w:r w:rsidR="00FB0289" w:rsidRPr="00FB0289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lévő nem absztrakt metódusnak kell törzs!!</w:t>
      </w:r>
    </w:p>
    <w:p w14:paraId="63D0AC01" w14:textId="5763924F" w:rsidR="005E3835" w:rsidRDefault="005E3835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1F0B96B" w14:textId="52583341" w:rsidR="005E3835" w:rsidRPr="00006174" w:rsidRDefault="005E3835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absztrakt osztály </w:t>
      </w:r>
      <w:proofErr w:type="spellStart"/>
      <w:r w:rsidRPr="00D11B16">
        <w:rPr>
          <w:rFonts w:asciiTheme="minorHAnsi" w:eastAsiaTheme="minorHAnsi" w:hAnsiTheme="minorHAnsi" w:cstheme="minorHAnsi"/>
          <w:sz w:val="28"/>
          <w:szCs w:val="28"/>
          <w:u w:val="single"/>
          <w:lang w:eastAsia="en-US"/>
        </w:rPr>
        <w:t>leszármazottainak</w:t>
      </w:r>
      <w:proofErr w:type="spellEnd"/>
      <w:r w:rsidRPr="00D11B1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implementálniuk kell</w:t>
      </w:r>
      <w:r w:rsidRPr="009261A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absztrakt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metódusokat</w:t>
      </w:r>
      <w:r w:rsidR="00563A0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9261A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</w:t>
      </w:r>
      <w:proofErr w:type="gramEnd"/>
      <w:r w:rsidR="009261A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9261A4" w:rsidRPr="009261A4">
        <w:rPr>
          <w:rFonts w:asciiTheme="minorHAnsi" w:eastAsiaTheme="minorHAnsi" w:hAnsiTheme="minorHAnsi" w:cstheme="minorHAnsi"/>
          <w:sz w:val="28"/>
          <w:szCs w:val="28"/>
          <w:lang w:eastAsia="en-US"/>
        </w:rPr>
        <w:t>override</w:t>
      </w:r>
      <w:proofErr w:type="spellEnd"/>
      <w:r w:rsidR="009261A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lesz! </w:t>
      </w:r>
      <w:r w:rsidR="00563A0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="00563A0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Generare</w:t>
      </w:r>
      <w:proofErr w:type="spellEnd"/>
      <w:r w:rsidR="00563A0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 </w:t>
      </w:r>
      <w:proofErr w:type="spellStart"/>
      <w:r w:rsidR="00563A0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implement</w:t>
      </w:r>
      <w:proofErr w:type="spellEnd"/>
      <w:r w:rsidR="00563A0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proofErr w:type="gramStart"/>
      <w:r w:rsidR="00563A0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methods</w:t>
      </w:r>
      <w:proofErr w:type="spellEnd"/>
      <w:r w:rsidR="00563A0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..</w:t>
      </w:r>
      <w:proofErr w:type="gramEnd"/>
      <w:r w:rsidR="00563A0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 w:rsidRPr="00006174">
        <w:rPr>
          <w:rFonts w:asciiTheme="minorHAnsi" w:eastAsiaTheme="minorHAnsi" w:hAnsiTheme="minorHAnsi" w:cstheme="minorHAnsi"/>
          <w:sz w:val="28"/>
          <w:szCs w:val="28"/>
          <w:lang w:eastAsia="en-US"/>
        </w:rPr>
        <w:t>vagy ők is absztrak</w:t>
      </w:r>
      <w:r w:rsidR="00DB631B" w:rsidRPr="00006174">
        <w:rPr>
          <w:rFonts w:asciiTheme="minorHAnsi" w:eastAsiaTheme="minorHAnsi" w:hAnsiTheme="minorHAnsi" w:cstheme="minorHAnsi"/>
          <w:sz w:val="28"/>
          <w:szCs w:val="28"/>
          <w:lang w:eastAsia="en-US"/>
        </w:rPr>
        <w:t>t</w:t>
      </w:r>
      <w:r w:rsidRPr="00006174">
        <w:rPr>
          <w:rFonts w:asciiTheme="minorHAnsi" w:eastAsiaTheme="minorHAnsi" w:hAnsiTheme="minorHAnsi" w:cstheme="minorHAnsi"/>
          <w:sz w:val="28"/>
          <w:szCs w:val="28"/>
          <w:lang w:eastAsia="en-US"/>
        </w:rPr>
        <w:t>tá válnak.</w:t>
      </w:r>
    </w:p>
    <w:p w14:paraId="19F144C9" w14:textId="57E89C60" w:rsidR="002D4680" w:rsidRDefault="002D468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1C3E20C" w14:textId="6028E485" w:rsidR="002D4680" w:rsidRDefault="002D468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Absz</w:t>
      </w:r>
      <w:r w:rsidR="007F6E0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akt osztály</w:t>
      </w:r>
      <w:r w:rsidR="0078734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Pr="00CB1C41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 xml:space="preserve">nem tudunk </w:t>
      </w:r>
      <w:proofErr w:type="spellStart"/>
      <w:r w:rsidRPr="00CB1C41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példányosítani</w:t>
      </w:r>
      <w:proofErr w:type="spellEnd"/>
      <w:r w:rsidRPr="00CB1C41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, de</w:t>
      </w:r>
      <w:r w:rsidR="007F6E0E" w:rsidRPr="00CB1C41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 xml:space="preserve"> változó</w:t>
      </w:r>
      <w:r w:rsidR="007F6E0E" w:rsidRPr="00031DD2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 xml:space="preserve"> statikus típusa lehet</w:t>
      </w:r>
      <w:r w:rsidR="007F6E0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ilyenkor bármely leszármazott</w:t>
      </w:r>
      <w:r w:rsidR="00C4353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példánya tárolható benne, de csak az absz</w:t>
      </w:r>
      <w:r w:rsidR="009261A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r w:rsidR="00C4353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rakt osztályban is létező metódusok hívhatóak meg a változón.</w:t>
      </w:r>
    </w:p>
    <w:p w14:paraId="772C4A48" w14:textId="792AA802" w:rsidR="00E92614" w:rsidRDefault="00E92614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47C5EAB" w14:textId="6248AF65" w:rsidR="00E92614" w:rsidRDefault="00E92614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97D977A" w14:textId="0228D860" w:rsidR="00E92614" w:rsidRDefault="00E92614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4017F10" w14:textId="78747EC0" w:rsidR="00E92614" w:rsidRDefault="00E92614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85E74DB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E9261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9261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abstract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9261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class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Animal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2AB5B46D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17D77C49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E9261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private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40C7C952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4B832F99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E9261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E9261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getName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02C5CE23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E9261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return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7981C81D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lastRenderedPageBreak/>
        <w:t xml:space="preserve">    }</w:t>
      </w:r>
    </w:p>
    <w:p w14:paraId="02E6F19C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70CF9575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E9261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9261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abstract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92614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void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E9261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move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66A594A7" w14:textId="00CFF78D" w:rsid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45588908" w14:textId="77777777" w:rsidR="004D5EBB" w:rsidRPr="00E92614" w:rsidRDefault="004D5EBB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7944B1D7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5B6789E1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E9261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9261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abstract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9261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class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Bird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9261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extends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Animal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2E21517C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4F3FC63B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E9261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private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r w:rsidRPr="00E92614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eggs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5CA4AA83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342E3EB4" w14:textId="134ACC12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E9261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92614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void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E9261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layEggs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E92614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numberOfEggs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  <w:r w:rsidR="00872B8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ii</w:t>
      </w:r>
    </w:p>
    <w:p w14:paraId="6D28546F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eggs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numberOfEggs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3F3C0662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7CCDB258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7A3FC483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7B62E12E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E9261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9261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class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Duck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9261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extends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Bird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1B658AD7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218C0797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E9261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92614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void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E9261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move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140BE926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E9261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E9261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E9261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E9261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Waddle</w:t>
      </w:r>
      <w:proofErr w:type="spellEnd"/>
      <w:r w:rsidRPr="00E9261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27FC209C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0E7BD74B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636CF76A" w14:textId="47A2CEF9" w:rsid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</w:pPr>
    </w:p>
    <w:p w14:paraId="4BEAFF19" w14:textId="1149375B" w:rsid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</w:pPr>
    </w:p>
    <w:p w14:paraId="40DD464C" w14:textId="77777777" w:rsid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</w:pPr>
    </w:p>
    <w:p w14:paraId="72E17BDF" w14:textId="5AC5702B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E9261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92614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static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92614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void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gramStart"/>
      <w:r w:rsidRPr="00E9261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main</w:t>
      </w: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[] </w:t>
      </w:r>
      <w:proofErr w:type="spellStart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args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4F5A151E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Animal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animal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E9261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E9261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Duck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4DE90A85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proofErr w:type="gramStart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animal.</w:t>
      </w:r>
      <w:r w:rsidRPr="00E9261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move</w:t>
      </w:r>
      <w:proofErr w:type="spellEnd"/>
      <w:proofErr w:type="gram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();          </w:t>
      </w:r>
      <w:r w:rsidRPr="00E92614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</w:t>
      </w:r>
      <w:proofErr w:type="spellStart"/>
      <w:r w:rsidRPr="00E92614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Waddle</w:t>
      </w:r>
      <w:proofErr w:type="spellEnd"/>
    </w:p>
    <w:p w14:paraId="00457C5E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proofErr w:type="gramStart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animal.</w:t>
      </w:r>
      <w:r w:rsidRPr="00E9261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layEggs</w:t>
      </w:r>
      <w:proofErr w:type="spellEnd"/>
      <w:proofErr w:type="gram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E92614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5</w:t>
      </w: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     </w:t>
      </w:r>
      <w:r w:rsidRPr="00E92614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Fordítási hiba: </w:t>
      </w:r>
      <w:proofErr w:type="spellStart"/>
      <w:r w:rsidRPr="00E92614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Animalben</w:t>
      </w:r>
      <w:proofErr w:type="spellEnd"/>
      <w:r w:rsidRPr="00E92614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 nincs </w:t>
      </w:r>
      <w:proofErr w:type="spellStart"/>
      <w:r w:rsidRPr="00E92614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layEggs</w:t>
      </w:r>
      <w:proofErr w:type="spellEnd"/>
      <w:r w:rsidRPr="00E92614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 metódus</w:t>
      </w:r>
    </w:p>
    <w:p w14:paraId="04C0D2C8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Bird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bird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E9261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E9261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Duck</w:t>
      </w:r>
      <w:proofErr w:type="spell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7462F1B6" w14:textId="77777777" w:rsidR="00E92614" w:rsidRP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proofErr w:type="gramStart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bird.</w:t>
      </w:r>
      <w:r w:rsidRPr="00E9261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move</w:t>
      </w:r>
      <w:proofErr w:type="spellEnd"/>
      <w:proofErr w:type="gram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();            </w:t>
      </w:r>
      <w:r w:rsidRPr="00E92614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</w:t>
      </w:r>
      <w:proofErr w:type="spellStart"/>
      <w:r w:rsidRPr="00E92614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Waddle</w:t>
      </w:r>
      <w:proofErr w:type="spellEnd"/>
    </w:p>
    <w:p w14:paraId="12DFBE07" w14:textId="2EBCCF82" w:rsidR="00E92614" w:rsidRDefault="00E9261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</w:pP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proofErr w:type="gramStart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bird.</w:t>
      </w:r>
      <w:r w:rsidRPr="00E9261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layEggs</w:t>
      </w:r>
      <w:proofErr w:type="spellEnd"/>
      <w:proofErr w:type="gramEnd"/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E92614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5</w:t>
      </w:r>
      <w:r w:rsidRPr="00E9261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       </w:t>
      </w:r>
      <w:r w:rsidRPr="00E92614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OK</w:t>
      </w:r>
    </w:p>
    <w:p w14:paraId="1C716CDE" w14:textId="466A54CB" w:rsidR="00C53728" w:rsidRDefault="00C53728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</w:pPr>
    </w:p>
    <w:p w14:paraId="7843C8E8" w14:textId="5B7F7254" w:rsidR="00C53728" w:rsidRDefault="00C53728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</w:pPr>
    </w:p>
    <w:p w14:paraId="4351D8B5" w14:textId="35F36994" w:rsidR="00C53728" w:rsidRDefault="00C53728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</w:pPr>
    </w:p>
    <w:p w14:paraId="562613BA" w14:textId="0DCFB2EC" w:rsidR="00C53728" w:rsidRDefault="00C53728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</w:pPr>
    </w:p>
    <w:p w14:paraId="740FADDF" w14:textId="188E2F50" w:rsidR="00C53728" w:rsidRDefault="00C53728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</w:pPr>
    </w:p>
    <w:p w14:paraId="1001CA07" w14:textId="77777777" w:rsidR="00D32C6E" w:rsidRDefault="00D32C6E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14EA7669" w14:textId="77777777" w:rsidR="00D32C6E" w:rsidRDefault="00D32C6E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6447F30B" w14:textId="2FB02E3C" w:rsidR="00C53728" w:rsidRDefault="00C53728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C53728">
        <w:rPr>
          <w:rFonts w:cstheme="minorHAnsi"/>
          <w:b/>
          <w:bCs/>
          <w:sz w:val="28"/>
          <w:szCs w:val="28"/>
        </w:rPr>
        <w:t>Interfészek</w:t>
      </w:r>
    </w:p>
    <w:p w14:paraId="24B52E1E" w14:textId="55B7000D" w:rsidR="00C53728" w:rsidRDefault="00C53728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461F2305" w14:textId="77777777" w:rsidR="00066CEA" w:rsidRDefault="00B039D1" w:rsidP="004215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A3013E">
        <w:rPr>
          <w:rFonts w:cstheme="minorHAnsi"/>
          <w:sz w:val="28"/>
          <w:szCs w:val="28"/>
          <w:u w:val="single"/>
        </w:rPr>
        <w:t>jelentése</w:t>
      </w:r>
      <w:r>
        <w:rPr>
          <w:rFonts w:cstheme="minorHAnsi"/>
          <w:sz w:val="28"/>
          <w:szCs w:val="28"/>
        </w:rPr>
        <w:t>: kapcsolódási felület és leírás</w:t>
      </w:r>
      <w:r w:rsidR="00066CEA">
        <w:rPr>
          <w:rFonts w:cstheme="minorHAnsi"/>
          <w:sz w:val="28"/>
          <w:szCs w:val="28"/>
        </w:rPr>
        <w:t>; egy rendszer azon elemei, amelyeken át a rendszerhez kapcsolódni lehet anélkül, hogy ismernénk annak belső működését</w:t>
      </w:r>
    </w:p>
    <w:p w14:paraId="6889D3AD" w14:textId="338F4F75" w:rsidR="00C53728" w:rsidRDefault="00C53728" w:rsidP="004215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03D6C738" w14:textId="77777777" w:rsidR="00AF0738" w:rsidRDefault="00AF0738" w:rsidP="004215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2FB19A8D" w14:textId="418C3160" w:rsidR="00FA6BE6" w:rsidRPr="00A3013E" w:rsidRDefault="00FA6BE6" w:rsidP="004215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  <w:u w:val="single"/>
        </w:rPr>
      </w:pPr>
      <w:r w:rsidRPr="00A3013E">
        <w:rPr>
          <w:rFonts w:cstheme="minorHAnsi"/>
          <w:sz w:val="28"/>
          <w:szCs w:val="28"/>
          <w:u w:val="single"/>
        </w:rPr>
        <w:t>Két fogalmat takar</w:t>
      </w:r>
      <w:r w:rsidR="00AF20BB" w:rsidRPr="00A3013E">
        <w:rPr>
          <w:rFonts w:cstheme="minorHAnsi"/>
          <w:sz w:val="28"/>
          <w:szCs w:val="28"/>
          <w:u w:val="single"/>
        </w:rPr>
        <w:t xml:space="preserve"> </w:t>
      </w:r>
      <w:proofErr w:type="spellStart"/>
      <w:r w:rsidR="00AF20BB" w:rsidRPr="00A3013E">
        <w:rPr>
          <w:rFonts w:cstheme="minorHAnsi"/>
          <w:sz w:val="28"/>
          <w:szCs w:val="28"/>
          <w:u w:val="single"/>
        </w:rPr>
        <w:t>Javaban</w:t>
      </w:r>
      <w:proofErr w:type="spellEnd"/>
      <w:r w:rsidR="00AF20BB" w:rsidRPr="00A3013E">
        <w:rPr>
          <w:rFonts w:cstheme="minorHAnsi"/>
          <w:sz w:val="28"/>
          <w:szCs w:val="28"/>
          <w:u w:val="single"/>
        </w:rPr>
        <w:t xml:space="preserve">: </w:t>
      </w:r>
    </w:p>
    <w:p w14:paraId="4D5AC910" w14:textId="739CE37C" w:rsidR="00066CEA" w:rsidRPr="00A3013E" w:rsidRDefault="00A3013E" w:rsidP="004215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1)</w:t>
      </w:r>
      <w:proofErr w:type="spellStart"/>
      <w:r w:rsidR="00066CEA" w:rsidRPr="00A3013E">
        <w:rPr>
          <w:rFonts w:cstheme="minorHAnsi"/>
          <w:sz w:val="28"/>
          <w:szCs w:val="28"/>
        </w:rPr>
        <w:t>interface</w:t>
      </w:r>
      <w:proofErr w:type="spellEnd"/>
      <w:r w:rsidR="00066CEA" w:rsidRPr="00A3013E">
        <w:rPr>
          <w:rFonts w:cstheme="minorHAnsi"/>
          <w:sz w:val="28"/>
          <w:szCs w:val="28"/>
        </w:rPr>
        <w:t xml:space="preserve">-t képeznek a publikus </w:t>
      </w:r>
      <w:r w:rsidR="00AF20BB" w:rsidRPr="00A3013E">
        <w:rPr>
          <w:rFonts w:cstheme="minorHAnsi"/>
          <w:sz w:val="28"/>
          <w:szCs w:val="28"/>
        </w:rPr>
        <w:t>tagok</w:t>
      </w:r>
      <w:r w:rsidRPr="00A3013E">
        <w:rPr>
          <w:rFonts w:cstheme="minorHAnsi"/>
          <w:sz w:val="28"/>
          <w:szCs w:val="28"/>
        </w:rPr>
        <w:t xml:space="preserve"> </w:t>
      </w:r>
      <w:r w:rsidR="00AF20BB" w:rsidRPr="00A3013E">
        <w:rPr>
          <w:rFonts w:cstheme="minorHAnsi"/>
          <w:sz w:val="28"/>
          <w:szCs w:val="28"/>
        </w:rPr>
        <w:t>(metódusok és konstruktorok)</w:t>
      </w:r>
      <w:r w:rsidR="00066CEA" w:rsidRPr="00A3013E">
        <w:rPr>
          <w:rFonts w:cstheme="minorHAnsi"/>
          <w:sz w:val="28"/>
          <w:szCs w:val="28"/>
        </w:rPr>
        <w:t xml:space="preserve"> </w:t>
      </w:r>
    </w:p>
    <w:p w14:paraId="79CF2F0F" w14:textId="32DAB7E6" w:rsidR="00FA6BE6" w:rsidRDefault="00FA6BE6" w:rsidP="004215AE">
      <w:pPr>
        <w:pStyle w:val="Listaszerbekezds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7829874B" w14:textId="7BF8CFBB" w:rsidR="00350101" w:rsidRPr="00A3013E" w:rsidRDefault="00A3013E" w:rsidP="004215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2)</w:t>
      </w:r>
      <w:r w:rsidR="00AF20BB" w:rsidRPr="00A3013E">
        <w:rPr>
          <w:rFonts w:cstheme="minorHAnsi"/>
          <w:sz w:val="28"/>
          <w:szCs w:val="28"/>
        </w:rPr>
        <w:t xml:space="preserve">nyelvi </w:t>
      </w:r>
      <w:r w:rsidR="00350101" w:rsidRPr="00A3013E">
        <w:rPr>
          <w:rFonts w:cstheme="minorHAnsi"/>
          <w:sz w:val="28"/>
          <w:szCs w:val="28"/>
        </w:rPr>
        <w:t>elem</w:t>
      </w:r>
    </w:p>
    <w:p w14:paraId="0C0D4C3B" w14:textId="77777777" w:rsidR="00BD5D1B" w:rsidRDefault="00350101" w:rsidP="004215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350101">
        <w:rPr>
          <w:rFonts w:cstheme="minorHAnsi"/>
          <w:sz w:val="28"/>
          <w:szCs w:val="28"/>
        </w:rPr>
        <w:t>osztályhoz hasonló egység, ami a kapcsolódási felület</w:t>
      </w:r>
      <w:r w:rsidR="00A3013E">
        <w:rPr>
          <w:rFonts w:cstheme="minorHAnsi"/>
          <w:sz w:val="28"/>
          <w:szCs w:val="28"/>
        </w:rPr>
        <w:t>et</w:t>
      </w:r>
      <w:r w:rsidRPr="00350101">
        <w:rPr>
          <w:rFonts w:cstheme="minorHAnsi"/>
          <w:sz w:val="28"/>
          <w:szCs w:val="28"/>
        </w:rPr>
        <w:t xml:space="preserve"> biztosítja</w:t>
      </w:r>
      <w:r w:rsidR="00393D85">
        <w:rPr>
          <w:rFonts w:cstheme="minorHAnsi"/>
          <w:sz w:val="28"/>
          <w:szCs w:val="28"/>
        </w:rPr>
        <w:t xml:space="preserve">; </w:t>
      </w:r>
      <w:proofErr w:type="spellStart"/>
      <w:r w:rsidR="00393D85">
        <w:rPr>
          <w:rFonts w:cstheme="minorHAnsi"/>
          <w:sz w:val="28"/>
          <w:szCs w:val="28"/>
        </w:rPr>
        <w:t>interfacen</w:t>
      </w:r>
      <w:proofErr w:type="spellEnd"/>
      <w:r w:rsidR="00393D85">
        <w:rPr>
          <w:rFonts w:cstheme="minorHAnsi"/>
          <w:sz w:val="28"/>
          <w:szCs w:val="28"/>
        </w:rPr>
        <w:t xml:space="preserve"> belül </w:t>
      </w:r>
      <w:r w:rsidR="00393D85" w:rsidRPr="00A22F35">
        <w:rPr>
          <w:rFonts w:cstheme="minorHAnsi"/>
          <w:b/>
          <w:bCs/>
          <w:sz w:val="28"/>
          <w:szCs w:val="28"/>
        </w:rPr>
        <w:t>az osztályokkal kapcsolatos követelmények leírása</w:t>
      </w:r>
      <w:r w:rsidR="00F24790">
        <w:rPr>
          <w:rFonts w:cstheme="minorHAnsi"/>
          <w:sz w:val="28"/>
          <w:szCs w:val="28"/>
        </w:rPr>
        <w:t xml:space="preserve"> = </w:t>
      </w:r>
      <w:r w:rsidR="00F24790" w:rsidRPr="009B22A9">
        <w:rPr>
          <w:rFonts w:cstheme="minorHAnsi"/>
          <w:b/>
          <w:bCs/>
          <w:sz w:val="28"/>
          <w:szCs w:val="28"/>
        </w:rPr>
        <w:t xml:space="preserve">milyen metódusokat </w:t>
      </w:r>
      <w:r w:rsidR="00F24790" w:rsidRPr="009B22A9">
        <w:rPr>
          <w:rFonts w:cstheme="minorHAnsi"/>
          <w:b/>
          <w:bCs/>
          <w:sz w:val="28"/>
          <w:szCs w:val="28"/>
        </w:rPr>
        <w:lastRenderedPageBreak/>
        <w:t>kell, hogy használjon?</w:t>
      </w:r>
      <w:r w:rsidR="00BD5D1B">
        <w:rPr>
          <w:rFonts w:cstheme="minorHAnsi"/>
          <w:sz w:val="28"/>
          <w:szCs w:val="28"/>
        </w:rPr>
        <w:t xml:space="preserve"> - &gt; </w:t>
      </w:r>
      <w:r w:rsidR="00BD5D1B" w:rsidRPr="009B22A9">
        <w:rPr>
          <w:rFonts w:cstheme="minorHAnsi"/>
          <w:b/>
          <w:bCs/>
          <w:sz w:val="28"/>
          <w:szCs w:val="28"/>
        </w:rPr>
        <w:t>osztály valamely képességét, vagy az osztállyal szemben támasztott elvárást fogja leírni</w:t>
      </w:r>
    </w:p>
    <w:p w14:paraId="30CDE620" w14:textId="75321F0A" w:rsidR="00350101" w:rsidRDefault="00350101" w:rsidP="004215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A1AD6CA" w14:textId="52AEFC17" w:rsidR="00623D9E" w:rsidRDefault="00623D9E" w:rsidP="004215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1E09F019" w14:textId="21AF09E8" w:rsidR="00623D9E" w:rsidRDefault="00623D9E" w:rsidP="004215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interface</w:t>
      </w:r>
      <w:proofErr w:type="spellEnd"/>
      <w:r>
        <w:rPr>
          <w:rFonts w:cstheme="minorHAnsi"/>
          <w:sz w:val="28"/>
          <w:szCs w:val="28"/>
        </w:rPr>
        <w:t xml:space="preserve"> kulcsszóval </w:t>
      </w:r>
      <w:r w:rsidRPr="00F24790">
        <w:rPr>
          <w:rFonts w:cstheme="minorHAnsi"/>
          <w:sz w:val="28"/>
          <w:szCs w:val="28"/>
          <w:u w:val="single"/>
        </w:rPr>
        <w:t>deklaráljuk</w:t>
      </w:r>
    </w:p>
    <w:p w14:paraId="531BC932" w14:textId="6C025AAE" w:rsidR="00AD6DA8" w:rsidRDefault="00AD6DA8" w:rsidP="004215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315DA50C" w14:textId="48FE03A0" w:rsidR="00AD6DA8" w:rsidRDefault="00AD6DA8" w:rsidP="004215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F24790">
        <w:rPr>
          <w:rFonts w:cstheme="minorHAnsi"/>
          <w:sz w:val="28"/>
          <w:szCs w:val="28"/>
          <w:u w:val="single"/>
        </w:rPr>
        <w:t>elnevezés</w:t>
      </w:r>
      <w:r>
        <w:rPr>
          <w:rFonts w:cstheme="minorHAnsi"/>
          <w:sz w:val="28"/>
          <w:szCs w:val="28"/>
        </w:rPr>
        <w:t>: gyakran -</w:t>
      </w:r>
      <w:proofErr w:type="spellStart"/>
      <w:r>
        <w:rPr>
          <w:rFonts w:cstheme="minorHAnsi"/>
          <w:sz w:val="28"/>
          <w:szCs w:val="28"/>
        </w:rPr>
        <w:t>able</w:t>
      </w:r>
      <w:proofErr w:type="spellEnd"/>
      <w:r>
        <w:rPr>
          <w:rFonts w:cstheme="minorHAnsi"/>
          <w:sz w:val="28"/>
          <w:szCs w:val="28"/>
        </w:rPr>
        <w:t xml:space="preserve"> és </w:t>
      </w:r>
      <w:proofErr w:type="spellStart"/>
      <w:r>
        <w:rPr>
          <w:rFonts w:cstheme="minorHAnsi"/>
          <w:sz w:val="28"/>
          <w:szCs w:val="28"/>
        </w:rPr>
        <w:t>CamelCase</w:t>
      </w:r>
      <w:proofErr w:type="spellEnd"/>
    </w:p>
    <w:p w14:paraId="53DDE618" w14:textId="02D0FFD0" w:rsidR="009118BD" w:rsidRDefault="009118BD" w:rsidP="004215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DE0DD57" w14:textId="36891BBC" w:rsidR="007E0673" w:rsidRDefault="009118BD" w:rsidP="004215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F24790">
        <w:rPr>
          <w:rFonts w:cstheme="minorHAnsi"/>
          <w:sz w:val="28"/>
          <w:szCs w:val="28"/>
          <w:u w:val="single"/>
        </w:rPr>
        <w:t xml:space="preserve">nem </w:t>
      </w:r>
      <w:proofErr w:type="spellStart"/>
      <w:r w:rsidRPr="00F24790">
        <w:rPr>
          <w:rFonts w:cstheme="minorHAnsi"/>
          <w:sz w:val="28"/>
          <w:szCs w:val="28"/>
          <w:u w:val="single"/>
        </w:rPr>
        <w:t>példányosítható</w:t>
      </w:r>
      <w:proofErr w:type="spellEnd"/>
      <w:r>
        <w:rPr>
          <w:rFonts w:cstheme="minorHAnsi"/>
          <w:sz w:val="28"/>
          <w:szCs w:val="28"/>
        </w:rPr>
        <w:t xml:space="preserve"> – viszont az őt implementáló </w:t>
      </w:r>
      <w:r w:rsidR="00053F0E">
        <w:rPr>
          <w:rFonts w:cstheme="minorHAnsi"/>
          <w:sz w:val="28"/>
          <w:szCs w:val="28"/>
        </w:rPr>
        <w:t xml:space="preserve">osztály igen, és a </w:t>
      </w:r>
      <w:r w:rsidR="00053F0E" w:rsidRPr="008323CD">
        <w:rPr>
          <w:rFonts w:cstheme="minorHAnsi"/>
          <w:sz w:val="28"/>
          <w:szCs w:val="28"/>
        </w:rPr>
        <w:t xml:space="preserve">példányra rá lehet majd mutatni az </w:t>
      </w:r>
      <w:proofErr w:type="spellStart"/>
      <w:r w:rsidR="00053F0E" w:rsidRPr="008323CD">
        <w:rPr>
          <w:rFonts w:cstheme="minorHAnsi"/>
          <w:sz w:val="28"/>
          <w:szCs w:val="28"/>
        </w:rPr>
        <w:t>interface</w:t>
      </w:r>
      <w:proofErr w:type="spellEnd"/>
      <w:r w:rsidR="00053F0E" w:rsidRPr="008323CD">
        <w:rPr>
          <w:rFonts w:cstheme="minorHAnsi"/>
          <w:sz w:val="28"/>
          <w:szCs w:val="28"/>
        </w:rPr>
        <w:t xml:space="preserve"> típusú változóval</w:t>
      </w:r>
      <w:r w:rsidR="008323CD" w:rsidRPr="008323CD">
        <w:rPr>
          <w:rFonts w:cstheme="minorHAnsi"/>
          <w:sz w:val="28"/>
          <w:szCs w:val="28"/>
        </w:rPr>
        <w:t xml:space="preserve"> </w:t>
      </w:r>
      <w:r w:rsidR="008323CD">
        <w:rPr>
          <w:rFonts w:cstheme="minorHAnsi"/>
          <w:b/>
          <w:bCs/>
          <w:sz w:val="28"/>
          <w:szCs w:val="28"/>
        </w:rPr>
        <w:t xml:space="preserve">- </w:t>
      </w:r>
      <w:r w:rsidR="007E0673" w:rsidRPr="00B93735">
        <w:rPr>
          <w:rFonts w:cstheme="minorHAnsi"/>
          <w:b/>
          <w:bCs/>
          <w:sz w:val="28"/>
          <w:szCs w:val="28"/>
        </w:rPr>
        <w:t xml:space="preserve">az </w:t>
      </w:r>
      <w:proofErr w:type="spellStart"/>
      <w:r w:rsidR="007E0673" w:rsidRPr="00B93735">
        <w:rPr>
          <w:rFonts w:cstheme="minorHAnsi"/>
          <w:b/>
          <w:bCs/>
          <w:sz w:val="28"/>
          <w:szCs w:val="28"/>
        </w:rPr>
        <w:t>interface</w:t>
      </w:r>
      <w:proofErr w:type="spellEnd"/>
      <w:r w:rsidR="007E0673" w:rsidRPr="00B93735">
        <w:rPr>
          <w:rFonts w:cstheme="minorHAnsi"/>
          <w:b/>
          <w:bCs/>
          <w:sz w:val="28"/>
          <w:szCs w:val="28"/>
        </w:rPr>
        <w:t xml:space="preserve"> egy típus a primitívek és az osztálytípusúak mellett</w:t>
      </w:r>
      <w:r w:rsidR="008323CD">
        <w:rPr>
          <w:rFonts w:cstheme="minorHAnsi"/>
          <w:b/>
          <w:bCs/>
          <w:sz w:val="28"/>
          <w:szCs w:val="28"/>
        </w:rPr>
        <w:t>,</w:t>
      </w:r>
      <w:r w:rsidR="00086D87">
        <w:rPr>
          <w:rFonts w:cstheme="minorHAnsi"/>
          <w:sz w:val="28"/>
          <w:szCs w:val="28"/>
        </w:rPr>
        <w:t xml:space="preserve"> változót lehet </w:t>
      </w:r>
      <w:proofErr w:type="spellStart"/>
      <w:r w:rsidR="00086D87">
        <w:rPr>
          <w:rFonts w:cstheme="minorHAnsi"/>
          <w:sz w:val="28"/>
          <w:szCs w:val="28"/>
        </w:rPr>
        <w:t>interface</w:t>
      </w:r>
      <w:proofErr w:type="spellEnd"/>
      <w:r w:rsidR="00086D87">
        <w:rPr>
          <w:rFonts w:cstheme="minorHAnsi"/>
          <w:sz w:val="28"/>
          <w:szCs w:val="28"/>
        </w:rPr>
        <w:t xml:space="preserve"> típussal is deklarálni</w:t>
      </w:r>
    </w:p>
    <w:p w14:paraId="4BF0FE00" w14:textId="774D2382" w:rsidR="00F2584F" w:rsidRDefault="00F2584F" w:rsidP="004215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65582670" w14:textId="0F9EB1F4" w:rsidR="00F2584F" w:rsidRDefault="00F2584F" w:rsidP="004215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8323CD">
        <w:rPr>
          <w:rFonts w:cstheme="minorHAnsi"/>
          <w:sz w:val="28"/>
          <w:szCs w:val="28"/>
          <w:u w:val="single"/>
        </w:rPr>
        <w:t>létrehozás:</w:t>
      </w:r>
      <w:r>
        <w:rPr>
          <w:rFonts w:cstheme="minorHAnsi"/>
          <w:sz w:val="28"/>
          <w:szCs w:val="28"/>
        </w:rPr>
        <w:t xml:space="preserve"> mint az osztályt, csak az </w:t>
      </w:r>
      <w:proofErr w:type="spellStart"/>
      <w:r>
        <w:rPr>
          <w:rFonts w:cstheme="minorHAnsi"/>
          <w:sz w:val="28"/>
          <w:szCs w:val="28"/>
        </w:rPr>
        <w:t>interfacet</w:t>
      </w:r>
      <w:proofErr w:type="spellEnd"/>
      <w:r>
        <w:rPr>
          <w:rFonts w:cstheme="minorHAnsi"/>
          <w:sz w:val="28"/>
          <w:szCs w:val="28"/>
        </w:rPr>
        <w:t xml:space="preserve"> választjuk az </w:t>
      </w:r>
      <w:proofErr w:type="spellStart"/>
      <w:r>
        <w:rPr>
          <w:rFonts w:cstheme="minorHAnsi"/>
          <w:sz w:val="28"/>
          <w:szCs w:val="28"/>
        </w:rPr>
        <w:t>IDEAban</w:t>
      </w:r>
      <w:proofErr w:type="spellEnd"/>
      <w:r w:rsidR="001B5991">
        <w:rPr>
          <w:rFonts w:cstheme="minorHAnsi"/>
          <w:sz w:val="28"/>
          <w:szCs w:val="28"/>
        </w:rPr>
        <w:t xml:space="preserve"> a </w:t>
      </w:r>
      <w:proofErr w:type="spellStart"/>
      <w:r w:rsidR="001B5991">
        <w:rPr>
          <w:rFonts w:cstheme="minorHAnsi"/>
          <w:sz w:val="28"/>
          <w:szCs w:val="28"/>
        </w:rPr>
        <w:t>new</w:t>
      </w:r>
      <w:proofErr w:type="spellEnd"/>
      <w:r w:rsidR="001B5991">
        <w:rPr>
          <w:rFonts w:cstheme="minorHAnsi"/>
          <w:sz w:val="28"/>
          <w:szCs w:val="28"/>
        </w:rPr>
        <w:t xml:space="preserve"> </w:t>
      </w:r>
      <w:proofErr w:type="spellStart"/>
      <w:r w:rsidR="001B5991">
        <w:rPr>
          <w:rFonts w:cstheme="minorHAnsi"/>
          <w:sz w:val="28"/>
          <w:szCs w:val="28"/>
        </w:rPr>
        <w:t>Classnál</w:t>
      </w:r>
      <w:proofErr w:type="spellEnd"/>
    </w:p>
    <w:p w14:paraId="4C96A820" w14:textId="77777777" w:rsidR="007E0673" w:rsidRDefault="007E0673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527DFE6" w14:textId="55C5379F" w:rsidR="004F2679" w:rsidRDefault="004F2679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09F3AA07" w14:textId="3849EBD6" w:rsidR="004F2679" w:rsidRPr="00AA7801" w:rsidRDefault="004F2679" w:rsidP="004215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  <w:r w:rsidRPr="008323CD">
        <w:rPr>
          <w:rFonts w:cstheme="minorHAnsi"/>
          <w:sz w:val="28"/>
          <w:szCs w:val="28"/>
          <w:u w:val="single"/>
        </w:rPr>
        <w:t>feladata</w:t>
      </w:r>
      <w:r>
        <w:rPr>
          <w:rFonts w:cstheme="minorHAnsi"/>
          <w:sz w:val="28"/>
          <w:szCs w:val="28"/>
        </w:rPr>
        <w:t>:</w:t>
      </w:r>
      <w:r w:rsidR="00E915B0">
        <w:rPr>
          <w:rFonts w:cstheme="minorHAnsi"/>
          <w:sz w:val="28"/>
          <w:szCs w:val="28"/>
        </w:rPr>
        <w:t xml:space="preserve"> előírja az őt implementáló osztály számára, hogy milyen publikus metódus(</w:t>
      </w:r>
      <w:proofErr w:type="spellStart"/>
      <w:r w:rsidR="00E915B0">
        <w:rPr>
          <w:rFonts w:cstheme="minorHAnsi"/>
          <w:sz w:val="28"/>
          <w:szCs w:val="28"/>
        </w:rPr>
        <w:t>o</w:t>
      </w:r>
      <w:r w:rsidR="00CA72FF">
        <w:rPr>
          <w:rFonts w:cstheme="minorHAnsi"/>
          <w:sz w:val="28"/>
          <w:szCs w:val="28"/>
        </w:rPr>
        <w:t>kk</w:t>
      </w:r>
      <w:proofErr w:type="spellEnd"/>
      <w:r w:rsidR="00CA72FF">
        <w:rPr>
          <w:rFonts w:cstheme="minorHAnsi"/>
          <w:sz w:val="28"/>
          <w:szCs w:val="28"/>
        </w:rPr>
        <w:t>)</w:t>
      </w:r>
      <w:proofErr w:type="spellStart"/>
      <w:r w:rsidR="00CA72FF">
        <w:rPr>
          <w:rFonts w:cstheme="minorHAnsi"/>
          <w:sz w:val="28"/>
          <w:szCs w:val="28"/>
        </w:rPr>
        <w:t>sal</w:t>
      </w:r>
      <w:proofErr w:type="spellEnd"/>
      <w:r w:rsidR="00CA72FF">
        <w:rPr>
          <w:rFonts w:cstheme="minorHAnsi"/>
          <w:sz w:val="28"/>
          <w:szCs w:val="28"/>
        </w:rPr>
        <w:t xml:space="preserve"> kell rendelkeznie</w:t>
      </w:r>
      <w:r w:rsidR="00200F77">
        <w:rPr>
          <w:rFonts w:cstheme="minorHAnsi"/>
          <w:sz w:val="28"/>
          <w:szCs w:val="28"/>
        </w:rPr>
        <w:t>, hogy kompatibilis</w:t>
      </w:r>
      <w:r w:rsidR="00B42B05">
        <w:rPr>
          <w:rFonts w:cstheme="minorHAnsi"/>
          <w:sz w:val="28"/>
          <w:szCs w:val="28"/>
        </w:rPr>
        <w:t xml:space="preserve"> legyen</w:t>
      </w:r>
      <w:r w:rsidR="00724D7E">
        <w:rPr>
          <w:rFonts w:cstheme="minorHAnsi"/>
          <w:sz w:val="28"/>
          <w:szCs w:val="28"/>
        </w:rPr>
        <w:t xml:space="preserve"> (csak ezt írja elő mást nem!)</w:t>
      </w:r>
      <w:r w:rsidR="006F5040">
        <w:rPr>
          <w:rFonts w:cstheme="minorHAnsi"/>
          <w:sz w:val="28"/>
          <w:szCs w:val="28"/>
        </w:rPr>
        <w:t xml:space="preserve"> = am</w:t>
      </w:r>
      <w:r w:rsidR="008323CD">
        <w:rPr>
          <w:rFonts w:cstheme="minorHAnsi"/>
          <w:sz w:val="28"/>
          <w:szCs w:val="28"/>
        </w:rPr>
        <w:t>elyik</w:t>
      </w:r>
      <w:r w:rsidR="006F5040">
        <w:rPr>
          <w:rFonts w:cstheme="minorHAnsi"/>
          <w:sz w:val="28"/>
          <w:szCs w:val="28"/>
        </w:rPr>
        <w:t xml:space="preserve"> </w:t>
      </w:r>
      <w:r w:rsidR="008323CD">
        <w:rPr>
          <w:rFonts w:cstheme="minorHAnsi"/>
          <w:sz w:val="28"/>
          <w:szCs w:val="28"/>
        </w:rPr>
        <w:t xml:space="preserve">osztály </w:t>
      </w:r>
      <w:r w:rsidR="006F5040">
        <w:rPr>
          <w:rFonts w:cstheme="minorHAnsi"/>
          <w:sz w:val="28"/>
          <w:szCs w:val="28"/>
        </w:rPr>
        <w:t xml:space="preserve">ezt az </w:t>
      </w:r>
      <w:proofErr w:type="spellStart"/>
      <w:r w:rsidR="006F5040">
        <w:rPr>
          <w:rFonts w:cstheme="minorHAnsi"/>
          <w:sz w:val="28"/>
          <w:szCs w:val="28"/>
        </w:rPr>
        <w:t>interfacet</w:t>
      </w:r>
      <w:proofErr w:type="spellEnd"/>
      <w:r w:rsidR="006F5040">
        <w:rPr>
          <w:rFonts w:cstheme="minorHAnsi"/>
          <w:sz w:val="28"/>
          <w:szCs w:val="28"/>
        </w:rPr>
        <w:t xml:space="preserve"> implementálja, annak rendelkeznie kell</w:t>
      </w:r>
      <w:r w:rsidR="00972105">
        <w:rPr>
          <w:rFonts w:cstheme="minorHAnsi"/>
          <w:sz w:val="28"/>
          <w:szCs w:val="28"/>
        </w:rPr>
        <w:t xml:space="preserve"> az x metódussal</w:t>
      </w:r>
      <w:r w:rsidR="001A3847">
        <w:rPr>
          <w:rFonts w:cstheme="minorHAnsi"/>
          <w:sz w:val="28"/>
          <w:szCs w:val="28"/>
        </w:rPr>
        <w:t xml:space="preserve">; </w:t>
      </w:r>
      <w:r w:rsidR="001A3847" w:rsidRPr="00AA7801">
        <w:rPr>
          <w:rFonts w:cstheme="minorHAnsi"/>
          <w:b/>
          <w:bCs/>
          <w:sz w:val="28"/>
          <w:szCs w:val="28"/>
        </w:rPr>
        <w:t xml:space="preserve">az </w:t>
      </w:r>
      <w:proofErr w:type="spellStart"/>
      <w:r w:rsidR="001A3847" w:rsidRPr="00AA7801">
        <w:rPr>
          <w:rFonts w:cstheme="minorHAnsi"/>
          <w:b/>
          <w:bCs/>
          <w:sz w:val="28"/>
          <w:szCs w:val="28"/>
        </w:rPr>
        <w:t>interface</w:t>
      </w:r>
      <w:proofErr w:type="spellEnd"/>
      <w:r w:rsidR="001A3847" w:rsidRPr="00AA7801">
        <w:rPr>
          <w:rFonts w:cstheme="minorHAnsi"/>
          <w:b/>
          <w:bCs/>
          <w:sz w:val="28"/>
          <w:szCs w:val="28"/>
        </w:rPr>
        <w:t xml:space="preserve"> egy képességgel ruházza fel az osztályt</w:t>
      </w:r>
    </w:p>
    <w:p w14:paraId="40505002" w14:textId="641A3969" w:rsidR="002D0EE4" w:rsidRDefault="002D0EE4" w:rsidP="004215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D19656F" w14:textId="0D573C1C" w:rsidR="002D0EE4" w:rsidRDefault="002D0EE4" w:rsidP="004215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Az </w:t>
      </w:r>
      <w:r w:rsidRPr="008323CD">
        <w:rPr>
          <w:rFonts w:cstheme="minorHAnsi"/>
          <w:sz w:val="28"/>
          <w:szCs w:val="28"/>
          <w:u w:val="single"/>
        </w:rPr>
        <w:t>implementáló osztály</w:t>
      </w:r>
      <w:r>
        <w:rPr>
          <w:rFonts w:cstheme="minorHAnsi"/>
          <w:sz w:val="28"/>
          <w:szCs w:val="28"/>
        </w:rPr>
        <w:t xml:space="preserve"> eldöntheti, hogyan valósítja meg az előírt metódust, de a </w:t>
      </w:r>
      <w:r w:rsidR="008A5869" w:rsidRPr="008323CD">
        <w:rPr>
          <w:rFonts w:cstheme="minorHAnsi"/>
          <w:b/>
          <w:bCs/>
          <w:sz w:val="28"/>
          <w:szCs w:val="28"/>
        </w:rPr>
        <w:t>szignatúrának egyeznie kell</w:t>
      </w:r>
      <w:r w:rsidR="008A5869">
        <w:rPr>
          <w:rFonts w:cstheme="minorHAnsi"/>
          <w:sz w:val="28"/>
          <w:szCs w:val="28"/>
        </w:rPr>
        <w:t>!</w:t>
      </w:r>
    </w:p>
    <w:p w14:paraId="66A9BB89" w14:textId="188C6DE9" w:rsidR="00E81C44" w:rsidRDefault="00E81C44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5E612FC7" w14:textId="5ABBDF44" w:rsidR="00E81C44" w:rsidRDefault="00E81C44" w:rsidP="0083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Az </w:t>
      </w:r>
      <w:proofErr w:type="spellStart"/>
      <w:r>
        <w:rPr>
          <w:rFonts w:cstheme="minorHAnsi"/>
          <w:sz w:val="28"/>
          <w:szCs w:val="28"/>
        </w:rPr>
        <w:t>interface</w:t>
      </w:r>
      <w:proofErr w:type="spellEnd"/>
      <w:r>
        <w:rPr>
          <w:rFonts w:cstheme="minorHAnsi"/>
          <w:sz w:val="28"/>
          <w:szCs w:val="28"/>
        </w:rPr>
        <w:t xml:space="preserve"> </w:t>
      </w:r>
      <w:r w:rsidRPr="008323CD">
        <w:rPr>
          <w:rFonts w:cstheme="minorHAnsi"/>
          <w:sz w:val="28"/>
          <w:szCs w:val="28"/>
          <w:u w:val="single"/>
        </w:rPr>
        <w:t>deklarálhat még konstansokat</w:t>
      </w:r>
      <w:r w:rsidR="00B05F7E" w:rsidRPr="008323CD">
        <w:rPr>
          <w:rFonts w:cstheme="minorHAnsi"/>
          <w:sz w:val="28"/>
          <w:szCs w:val="28"/>
          <w:u w:val="single"/>
        </w:rPr>
        <w:t xml:space="preserve"> is</w:t>
      </w:r>
      <w:r w:rsidR="00B05F7E">
        <w:rPr>
          <w:rFonts w:cstheme="minorHAnsi"/>
          <w:sz w:val="28"/>
          <w:szCs w:val="28"/>
        </w:rPr>
        <w:t xml:space="preserve">, amit az implementáló osztály az </w:t>
      </w:r>
      <w:proofErr w:type="spellStart"/>
      <w:r w:rsidR="00B05F7E">
        <w:rPr>
          <w:rFonts w:cstheme="minorHAnsi"/>
          <w:sz w:val="28"/>
          <w:szCs w:val="28"/>
        </w:rPr>
        <w:t>interface</w:t>
      </w:r>
      <w:proofErr w:type="spellEnd"/>
      <w:r w:rsidR="00B05F7E">
        <w:rPr>
          <w:rFonts w:cstheme="minorHAnsi"/>
          <w:sz w:val="28"/>
          <w:szCs w:val="28"/>
        </w:rPr>
        <w:t xml:space="preserve"> nevét használva</w:t>
      </w:r>
      <w:r w:rsidR="00B800DC">
        <w:rPr>
          <w:rFonts w:cstheme="minorHAnsi"/>
          <w:sz w:val="28"/>
          <w:szCs w:val="28"/>
        </w:rPr>
        <w:t>=-nem muszáj!)</w:t>
      </w:r>
      <w:r w:rsidR="00B05F7E">
        <w:rPr>
          <w:rFonts w:cstheme="minorHAnsi"/>
          <w:sz w:val="28"/>
          <w:szCs w:val="28"/>
        </w:rPr>
        <w:t xml:space="preserve"> minősítőként érhet el</w:t>
      </w:r>
    </w:p>
    <w:p w14:paraId="6C06E807" w14:textId="6000575E" w:rsidR="00AF5DC8" w:rsidRDefault="00AF5DC8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40749733" w14:textId="77777777" w:rsidR="00813AF4" w:rsidRDefault="00AF5DC8" w:rsidP="0083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  <w:u w:val="single"/>
        </w:rPr>
      </w:pPr>
      <w:r w:rsidRPr="008323CD">
        <w:rPr>
          <w:rFonts w:cstheme="minorHAnsi"/>
          <w:sz w:val="28"/>
          <w:szCs w:val="28"/>
          <w:u w:val="single"/>
        </w:rPr>
        <w:t xml:space="preserve">Egy osztály több </w:t>
      </w:r>
      <w:proofErr w:type="spellStart"/>
      <w:r w:rsidRPr="008323CD">
        <w:rPr>
          <w:rFonts w:cstheme="minorHAnsi"/>
          <w:sz w:val="28"/>
          <w:szCs w:val="28"/>
          <w:u w:val="single"/>
        </w:rPr>
        <w:t>interfacet</w:t>
      </w:r>
      <w:proofErr w:type="spellEnd"/>
      <w:r w:rsidRPr="008323CD">
        <w:rPr>
          <w:rFonts w:cstheme="minorHAnsi"/>
          <w:sz w:val="28"/>
          <w:szCs w:val="28"/>
          <w:u w:val="single"/>
        </w:rPr>
        <w:t xml:space="preserve"> is implementálhat</w:t>
      </w:r>
      <w:r w:rsidR="00113118" w:rsidRPr="008323CD">
        <w:rPr>
          <w:rFonts w:cstheme="minorHAnsi"/>
          <w:sz w:val="28"/>
          <w:szCs w:val="28"/>
          <w:u w:val="single"/>
        </w:rPr>
        <w:t xml:space="preserve"> és egy </w:t>
      </w:r>
      <w:proofErr w:type="spellStart"/>
      <w:r w:rsidR="00113118" w:rsidRPr="008323CD">
        <w:rPr>
          <w:rFonts w:cstheme="minorHAnsi"/>
          <w:sz w:val="28"/>
          <w:szCs w:val="28"/>
          <w:u w:val="single"/>
        </w:rPr>
        <w:t>interfacet</w:t>
      </w:r>
      <w:proofErr w:type="spellEnd"/>
      <w:r w:rsidR="00113118" w:rsidRPr="008323CD">
        <w:rPr>
          <w:rFonts w:cstheme="minorHAnsi"/>
          <w:sz w:val="28"/>
          <w:szCs w:val="28"/>
          <w:u w:val="single"/>
        </w:rPr>
        <w:t xml:space="preserve"> több osztály impl</w:t>
      </w:r>
      <w:r w:rsidR="003541AF" w:rsidRPr="008323CD">
        <w:rPr>
          <w:rFonts w:cstheme="minorHAnsi"/>
          <w:sz w:val="28"/>
          <w:szCs w:val="28"/>
          <w:u w:val="single"/>
        </w:rPr>
        <w:t>e</w:t>
      </w:r>
      <w:r w:rsidR="00113118" w:rsidRPr="008323CD">
        <w:rPr>
          <w:rFonts w:cstheme="minorHAnsi"/>
          <w:sz w:val="28"/>
          <w:szCs w:val="28"/>
          <w:u w:val="single"/>
        </w:rPr>
        <w:t>m</w:t>
      </w:r>
      <w:r w:rsidR="003541AF" w:rsidRPr="008323CD">
        <w:rPr>
          <w:rFonts w:cstheme="minorHAnsi"/>
          <w:sz w:val="28"/>
          <w:szCs w:val="28"/>
          <w:u w:val="single"/>
        </w:rPr>
        <w:t>e</w:t>
      </w:r>
      <w:r w:rsidR="00113118" w:rsidRPr="008323CD">
        <w:rPr>
          <w:rFonts w:cstheme="minorHAnsi"/>
          <w:sz w:val="28"/>
          <w:szCs w:val="28"/>
          <w:u w:val="single"/>
        </w:rPr>
        <w:t>ntálhat</w:t>
      </w:r>
      <w:r w:rsidR="00F35530" w:rsidRPr="008323CD">
        <w:rPr>
          <w:rFonts w:cstheme="minorHAnsi"/>
          <w:sz w:val="28"/>
          <w:szCs w:val="28"/>
          <w:u w:val="single"/>
        </w:rPr>
        <w:t>;</w:t>
      </w:r>
    </w:p>
    <w:p w14:paraId="51EA3A9A" w14:textId="77777777" w:rsidR="00813AF4" w:rsidRDefault="00813AF4" w:rsidP="0083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  <w:u w:val="single"/>
        </w:rPr>
      </w:pPr>
    </w:p>
    <w:p w14:paraId="7BA2476A" w14:textId="04692CD9" w:rsidR="00AF5DC8" w:rsidRDefault="006A2C0B" w:rsidP="0083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proofErr w:type="spellStart"/>
      <w:r w:rsidRPr="008323CD">
        <w:rPr>
          <w:rFonts w:cstheme="minorHAnsi"/>
          <w:sz w:val="28"/>
          <w:szCs w:val="28"/>
          <w:u w:val="single"/>
        </w:rPr>
        <w:t>uml</w:t>
      </w:r>
      <w:proofErr w:type="spellEnd"/>
      <w:r w:rsidRPr="008323CD">
        <w:rPr>
          <w:rFonts w:cstheme="minorHAnsi"/>
          <w:sz w:val="28"/>
          <w:szCs w:val="28"/>
          <w:u w:val="single"/>
        </w:rPr>
        <w:t xml:space="preserve"> diagramm; a szaggatott</w:t>
      </w:r>
      <w:r>
        <w:rPr>
          <w:rFonts w:cstheme="minorHAnsi"/>
          <w:sz w:val="28"/>
          <w:szCs w:val="28"/>
        </w:rPr>
        <w:t xml:space="preserve"> vonal jelzi az </w:t>
      </w:r>
      <w:proofErr w:type="spellStart"/>
      <w:r>
        <w:rPr>
          <w:rFonts w:cstheme="minorHAnsi"/>
          <w:sz w:val="28"/>
          <w:szCs w:val="28"/>
        </w:rPr>
        <w:t>interface</w:t>
      </w:r>
      <w:proofErr w:type="spellEnd"/>
      <w:r>
        <w:rPr>
          <w:rFonts w:cstheme="minorHAnsi"/>
          <w:sz w:val="28"/>
          <w:szCs w:val="28"/>
        </w:rPr>
        <w:t xml:space="preserve"> implementációt!</w:t>
      </w:r>
    </w:p>
    <w:p w14:paraId="6449E4A4" w14:textId="57801703" w:rsidR="00476795" w:rsidRDefault="00476795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67FFC479" w14:textId="5A2155DC" w:rsidR="006A2C0B" w:rsidRDefault="006A2C0B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4BE7B515" w14:textId="0507648D" w:rsidR="006A2C0B" w:rsidRDefault="006A2C0B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38FD4A4" wp14:editId="730795B6">
            <wp:extent cx="5753100" cy="3790950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4C1B9" w14:textId="3BF7E95E" w:rsidR="00611FF9" w:rsidRDefault="00611FF9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public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interface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 w:rsidR="00CD3F6D">
        <w:rPr>
          <w:rFonts w:cstheme="minorHAnsi"/>
          <w:sz w:val="28"/>
          <w:szCs w:val="28"/>
        </w:rPr>
        <w:t>HasName</w:t>
      </w:r>
      <w:proofErr w:type="spellEnd"/>
      <w:r>
        <w:rPr>
          <w:rFonts w:cstheme="minorHAnsi"/>
          <w:sz w:val="28"/>
          <w:szCs w:val="28"/>
        </w:rPr>
        <w:t xml:space="preserve"> {}</w:t>
      </w:r>
    </w:p>
    <w:p w14:paraId="7319118D" w14:textId="379B49A9" w:rsidR="00611FF9" w:rsidRDefault="00611FF9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public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class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Trainer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implements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 w:rsidR="00CD3F6D">
        <w:rPr>
          <w:rFonts w:cstheme="minorHAnsi"/>
          <w:sz w:val="28"/>
          <w:szCs w:val="28"/>
        </w:rPr>
        <w:t>HasName</w:t>
      </w:r>
      <w:proofErr w:type="spellEnd"/>
      <w:r>
        <w:rPr>
          <w:rFonts w:cstheme="minorHAnsi"/>
          <w:sz w:val="28"/>
          <w:szCs w:val="28"/>
        </w:rPr>
        <w:t xml:space="preserve"> {}</w:t>
      </w:r>
    </w:p>
    <w:p w14:paraId="690BA71A" w14:textId="6487C5EA" w:rsidR="000412A9" w:rsidRDefault="000412A9" w:rsidP="000412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public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class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Course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implements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HasName</w:t>
      </w:r>
      <w:proofErr w:type="spellEnd"/>
      <w:r>
        <w:rPr>
          <w:rFonts w:cstheme="minorHAnsi"/>
          <w:sz w:val="28"/>
          <w:szCs w:val="28"/>
        </w:rPr>
        <w:t xml:space="preserve"> {}</w:t>
      </w:r>
    </w:p>
    <w:p w14:paraId="47C08D61" w14:textId="40FCA73E" w:rsidR="00943354" w:rsidRDefault="00943354" w:rsidP="00AC1B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37A8C9AB" w14:textId="3CD5C172" w:rsidR="00943354" w:rsidRDefault="00943354" w:rsidP="00AC1B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 </w:t>
      </w:r>
      <w:proofErr w:type="spellStart"/>
      <w:r>
        <w:rPr>
          <w:rFonts w:cstheme="minorHAnsi"/>
          <w:sz w:val="28"/>
          <w:szCs w:val="28"/>
        </w:rPr>
        <w:t>Course</w:t>
      </w:r>
      <w:proofErr w:type="spellEnd"/>
      <w:r>
        <w:rPr>
          <w:rFonts w:cstheme="minorHAnsi"/>
          <w:sz w:val="28"/>
          <w:szCs w:val="28"/>
        </w:rPr>
        <w:t xml:space="preserve"> és a </w:t>
      </w:r>
      <w:proofErr w:type="spellStart"/>
      <w:r>
        <w:rPr>
          <w:rFonts w:cstheme="minorHAnsi"/>
          <w:sz w:val="28"/>
          <w:szCs w:val="28"/>
        </w:rPr>
        <w:t>Trainer</w:t>
      </w:r>
      <w:proofErr w:type="spellEnd"/>
      <w:r>
        <w:rPr>
          <w:rFonts w:cstheme="minorHAnsi"/>
          <w:sz w:val="28"/>
          <w:szCs w:val="28"/>
        </w:rPr>
        <w:t xml:space="preserve"> osztálynak is </w:t>
      </w:r>
      <w:r w:rsidRPr="00813AF4">
        <w:rPr>
          <w:rFonts w:cstheme="minorHAnsi"/>
          <w:b/>
          <w:bCs/>
          <w:sz w:val="28"/>
          <w:szCs w:val="28"/>
        </w:rPr>
        <w:t>implementálnia kell</w:t>
      </w:r>
      <w:r>
        <w:rPr>
          <w:rFonts w:cstheme="minorHAnsi"/>
          <w:sz w:val="28"/>
          <w:szCs w:val="28"/>
        </w:rPr>
        <w:t xml:space="preserve"> a </w:t>
      </w:r>
      <w:proofErr w:type="spellStart"/>
      <w:r>
        <w:rPr>
          <w:rFonts w:cstheme="minorHAnsi"/>
          <w:sz w:val="28"/>
          <w:szCs w:val="28"/>
        </w:rPr>
        <w:t>getName</w:t>
      </w:r>
      <w:proofErr w:type="spellEnd"/>
      <w:r>
        <w:rPr>
          <w:rFonts w:cstheme="minorHAnsi"/>
          <w:sz w:val="28"/>
          <w:szCs w:val="28"/>
        </w:rPr>
        <w:t xml:space="preserve"> metódust </w:t>
      </w:r>
      <w:proofErr w:type="spellStart"/>
      <w:r>
        <w:rPr>
          <w:rFonts w:cstheme="minorHAnsi"/>
          <w:sz w:val="28"/>
          <w:szCs w:val="28"/>
        </w:rPr>
        <w:t>String</w:t>
      </w:r>
      <w:proofErr w:type="spellEnd"/>
      <w:r>
        <w:rPr>
          <w:rFonts w:cstheme="minorHAnsi"/>
          <w:sz w:val="28"/>
          <w:szCs w:val="28"/>
        </w:rPr>
        <w:t xml:space="preserve"> visszatérési értékkel, </w:t>
      </w:r>
      <w:r w:rsidRPr="00813AF4">
        <w:rPr>
          <w:rFonts w:cstheme="minorHAnsi"/>
          <w:b/>
          <w:bCs/>
          <w:sz w:val="28"/>
          <w:szCs w:val="28"/>
        </w:rPr>
        <w:t>különben fordítás idejű hiba lesz</w:t>
      </w:r>
    </w:p>
    <w:p w14:paraId="5B65BCDF" w14:textId="77777777" w:rsidR="000412A9" w:rsidRDefault="000412A9" w:rsidP="00AC1B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04F7615F" w14:textId="44AB4FD4" w:rsidR="00611FF9" w:rsidRPr="00566B87" w:rsidRDefault="00611FF9" w:rsidP="00AC1B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  <w:r w:rsidRPr="00566B87">
        <w:rPr>
          <w:rFonts w:cstheme="minorHAnsi"/>
          <w:b/>
          <w:bCs/>
          <w:sz w:val="28"/>
          <w:szCs w:val="28"/>
        </w:rPr>
        <w:t xml:space="preserve">jelentése: a </w:t>
      </w:r>
      <w:proofErr w:type="spellStart"/>
      <w:r w:rsidRPr="00566B87">
        <w:rPr>
          <w:rFonts w:cstheme="minorHAnsi"/>
          <w:b/>
          <w:bCs/>
          <w:sz w:val="28"/>
          <w:szCs w:val="28"/>
        </w:rPr>
        <w:t>trainer</w:t>
      </w:r>
      <w:proofErr w:type="spellEnd"/>
      <w:r w:rsidRPr="00566B87">
        <w:rPr>
          <w:rFonts w:cstheme="minorHAnsi"/>
          <w:b/>
          <w:bCs/>
          <w:sz w:val="28"/>
          <w:szCs w:val="28"/>
        </w:rPr>
        <w:t xml:space="preserve"> valójában egy </w:t>
      </w:r>
      <w:proofErr w:type="spellStart"/>
      <w:r w:rsidR="00CD3F6D">
        <w:rPr>
          <w:rFonts w:cstheme="minorHAnsi"/>
          <w:b/>
          <w:bCs/>
          <w:sz w:val="28"/>
          <w:szCs w:val="28"/>
        </w:rPr>
        <w:t>HasName</w:t>
      </w:r>
      <w:proofErr w:type="spellEnd"/>
      <w:r w:rsidRPr="00566B87">
        <w:rPr>
          <w:rFonts w:cstheme="minorHAnsi"/>
          <w:b/>
          <w:bCs/>
          <w:sz w:val="28"/>
          <w:szCs w:val="28"/>
        </w:rPr>
        <w:t xml:space="preserve"> is!</w:t>
      </w:r>
    </w:p>
    <w:p w14:paraId="32431A56" w14:textId="53561EE5" w:rsidR="00611FF9" w:rsidRDefault="00611FF9" w:rsidP="00AC1B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29EC263D" w14:textId="254D79EA" w:rsidR="00611FF9" w:rsidRDefault="009646F4" w:rsidP="00AC1B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HasName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trainer</w:t>
      </w:r>
      <w:proofErr w:type="spellEnd"/>
      <w:r>
        <w:rPr>
          <w:rFonts w:cstheme="minorHAnsi"/>
          <w:sz w:val="28"/>
          <w:szCs w:val="28"/>
        </w:rPr>
        <w:t xml:space="preserve"> = </w:t>
      </w:r>
      <w:proofErr w:type="spellStart"/>
      <w:r>
        <w:rPr>
          <w:rFonts w:cstheme="minorHAnsi"/>
          <w:sz w:val="28"/>
          <w:szCs w:val="28"/>
        </w:rPr>
        <w:t>new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proofErr w:type="gramStart"/>
      <w:r>
        <w:rPr>
          <w:rFonts w:cstheme="minorHAnsi"/>
          <w:sz w:val="28"/>
          <w:szCs w:val="28"/>
        </w:rPr>
        <w:t>Trainer</w:t>
      </w:r>
      <w:proofErr w:type="spellEnd"/>
      <w:r>
        <w:rPr>
          <w:rFonts w:cstheme="minorHAnsi"/>
          <w:sz w:val="28"/>
          <w:szCs w:val="28"/>
        </w:rPr>
        <w:t>(</w:t>
      </w:r>
      <w:proofErr w:type="gramEnd"/>
      <w:r>
        <w:rPr>
          <w:rFonts w:cstheme="minorHAnsi"/>
          <w:sz w:val="28"/>
          <w:szCs w:val="28"/>
        </w:rPr>
        <w:t>);</w:t>
      </w:r>
    </w:p>
    <w:p w14:paraId="589D5A7B" w14:textId="6F1B56D5" w:rsidR="009646F4" w:rsidRDefault="009646F4" w:rsidP="00AC1B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HasName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course</w:t>
      </w:r>
      <w:proofErr w:type="spellEnd"/>
      <w:r>
        <w:rPr>
          <w:rFonts w:cstheme="minorHAnsi"/>
          <w:sz w:val="28"/>
          <w:szCs w:val="28"/>
        </w:rPr>
        <w:t xml:space="preserve"> = </w:t>
      </w:r>
      <w:proofErr w:type="spellStart"/>
      <w:r>
        <w:rPr>
          <w:rFonts w:cstheme="minorHAnsi"/>
          <w:sz w:val="28"/>
          <w:szCs w:val="28"/>
        </w:rPr>
        <w:t>new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proofErr w:type="gramStart"/>
      <w:r>
        <w:rPr>
          <w:rFonts w:cstheme="minorHAnsi"/>
          <w:sz w:val="28"/>
          <w:szCs w:val="28"/>
        </w:rPr>
        <w:t>Course</w:t>
      </w:r>
      <w:proofErr w:type="spellEnd"/>
      <w:r>
        <w:rPr>
          <w:rFonts w:cstheme="minorHAnsi"/>
          <w:sz w:val="28"/>
          <w:szCs w:val="28"/>
        </w:rPr>
        <w:t>(</w:t>
      </w:r>
      <w:proofErr w:type="gramEnd"/>
      <w:r>
        <w:rPr>
          <w:rFonts w:cstheme="minorHAnsi"/>
          <w:sz w:val="28"/>
          <w:szCs w:val="28"/>
        </w:rPr>
        <w:t>);</w:t>
      </w:r>
    </w:p>
    <w:p w14:paraId="6394A0E8" w14:textId="57EDC59D" w:rsidR="000E1E3A" w:rsidRDefault="000E1E3A" w:rsidP="00AC1B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7C2F000" w14:textId="1D3FD45B" w:rsidR="000E1E3A" w:rsidRDefault="000E1E3A" w:rsidP="00AC1B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 </w:t>
      </w:r>
      <w:proofErr w:type="spellStart"/>
      <w:r>
        <w:rPr>
          <w:rFonts w:cstheme="minorHAnsi"/>
          <w:sz w:val="28"/>
          <w:szCs w:val="28"/>
        </w:rPr>
        <w:t>trainer</w:t>
      </w:r>
      <w:proofErr w:type="spellEnd"/>
      <w:r>
        <w:rPr>
          <w:rFonts w:cstheme="minorHAnsi"/>
          <w:sz w:val="28"/>
          <w:szCs w:val="28"/>
        </w:rPr>
        <w:t xml:space="preserve"> változóról már elveszett az az információ, hogy ő </w:t>
      </w:r>
      <w:proofErr w:type="spellStart"/>
      <w:r w:rsidR="00B24862">
        <w:rPr>
          <w:rFonts w:cstheme="minorHAnsi"/>
          <w:sz w:val="28"/>
          <w:szCs w:val="28"/>
        </w:rPr>
        <w:t>trainer</w:t>
      </w:r>
      <w:proofErr w:type="spellEnd"/>
      <w:r w:rsidR="00B24862">
        <w:rPr>
          <w:rFonts w:cstheme="minorHAnsi"/>
          <w:sz w:val="28"/>
          <w:szCs w:val="28"/>
        </w:rPr>
        <w:t xml:space="preserve">, és csak a </w:t>
      </w:r>
      <w:proofErr w:type="spellStart"/>
      <w:r w:rsidR="009646F4">
        <w:rPr>
          <w:rFonts w:cstheme="minorHAnsi"/>
          <w:sz w:val="28"/>
          <w:szCs w:val="28"/>
        </w:rPr>
        <w:t>HasName</w:t>
      </w:r>
      <w:proofErr w:type="spellEnd"/>
      <w:r w:rsidR="00B24862">
        <w:rPr>
          <w:rFonts w:cstheme="minorHAnsi"/>
          <w:sz w:val="28"/>
          <w:szCs w:val="28"/>
        </w:rPr>
        <w:t xml:space="preserve"> </w:t>
      </w:r>
      <w:proofErr w:type="spellStart"/>
      <w:r w:rsidR="00050C42">
        <w:rPr>
          <w:rFonts w:cstheme="minorHAnsi"/>
          <w:sz w:val="28"/>
          <w:szCs w:val="28"/>
        </w:rPr>
        <w:t>interface</w:t>
      </w:r>
      <w:proofErr w:type="spellEnd"/>
      <w:r w:rsidR="00B24862">
        <w:rPr>
          <w:rFonts w:cstheme="minorHAnsi"/>
          <w:sz w:val="28"/>
          <w:szCs w:val="28"/>
        </w:rPr>
        <w:t xml:space="preserve"> metódusaihoz férünk hozzá</w:t>
      </w:r>
      <w:r w:rsidR="00AB3647">
        <w:rPr>
          <w:rFonts w:cstheme="minorHAnsi"/>
          <w:sz w:val="28"/>
          <w:szCs w:val="28"/>
        </w:rPr>
        <w:t>!</w:t>
      </w:r>
    </w:p>
    <w:p w14:paraId="18FB4EDE" w14:textId="793FDA13" w:rsidR="00611FF9" w:rsidRDefault="00611FF9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19DF3E1" w14:textId="77777777" w:rsidR="00566B87" w:rsidRDefault="00566B87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574AE8F" w14:textId="26B8C21B" w:rsidR="00AF5DC8" w:rsidRDefault="00AF5DC8" w:rsidP="00C401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lehet </w:t>
      </w:r>
      <w:r w:rsidRPr="00C401BB">
        <w:rPr>
          <w:rFonts w:cstheme="minorHAnsi"/>
          <w:i/>
          <w:iCs/>
          <w:sz w:val="28"/>
          <w:szCs w:val="28"/>
        </w:rPr>
        <w:t>többszörös öröklődés</w:t>
      </w:r>
      <w:r>
        <w:rPr>
          <w:rFonts w:cstheme="minorHAnsi"/>
          <w:sz w:val="28"/>
          <w:szCs w:val="28"/>
        </w:rPr>
        <w:t xml:space="preserve"> az </w:t>
      </w:r>
      <w:proofErr w:type="spellStart"/>
      <w:r>
        <w:rPr>
          <w:rFonts w:cstheme="minorHAnsi"/>
          <w:sz w:val="28"/>
          <w:szCs w:val="28"/>
        </w:rPr>
        <w:t>interfacek</w:t>
      </w:r>
      <w:proofErr w:type="spellEnd"/>
      <w:r>
        <w:rPr>
          <w:rFonts w:cstheme="minorHAnsi"/>
          <w:sz w:val="28"/>
          <w:szCs w:val="28"/>
        </w:rPr>
        <w:t xml:space="preserve"> között – egynek több őse</w:t>
      </w:r>
      <w:r w:rsidR="00722392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is lehet</w:t>
      </w:r>
    </w:p>
    <w:p w14:paraId="2ED8EB13" w14:textId="6736354E" w:rsidR="00722392" w:rsidRDefault="00722392" w:rsidP="00C401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25A7F224" w14:textId="0FD85A49" w:rsidR="00722392" w:rsidRDefault="00722392" w:rsidP="00C401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az </w:t>
      </w:r>
      <w:proofErr w:type="spellStart"/>
      <w:r>
        <w:rPr>
          <w:rFonts w:cstheme="minorHAnsi"/>
          <w:sz w:val="28"/>
          <w:szCs w:val="28"/>
        </w:rPr>
        <w:t>interface</w:t>
      </w:r>
      <w:proofErr w:type="spellEnd"/>
      <w:r>
        <w:rPr>
          <w:rFonts w:cstheme="minorHAnsi"/>
          <w:sz w:val="28"/>
          <w:szCs w:val="28"/>
        </w:rPr>
        <w:t xml:space="preserve"> csa</w:t>
      </w:r>
      <w:r w:rsidR="00BA1AC5">
        <w:rPr>
          <w:rFonts w:cstheme="minorHAnsi"/>
          <w:sz w:val="28"/>
          <w:szCs w:val="28"/>
        </w:rPr>
        <w:t>k</w:t>
      </w:r>
      <w:r>
        <w:rPr>
          <w:rFonts w:cstheme="minorHAnsi"/>
          <w:sz w:val="28"/>
          <w:szCs w:val="28"/>
        </w:rPr>
        <w:t xml:space="preserve"> </w:t>
      </w:r>
      <w:r w:rsidR="00BA1AC5">
        <w:rPr>
          <w:rFonts w:cstheme="minorHAnsi"/>
          <w:sz w:val="28"/>
          <w:szCs w:val="28"/>
        </w:rPr>
        <w:t xml:space="preserve">publikus és absztrakt </w:t>
      </w:r>
      <w:r>
        <w:rPr>
          <w:rFonts w:cstheme="minorHAnsi"/>
          <w:sz w:val="28"/>
          <w:szCs w:val="28"/>
        </w:rPr>
        <w:t>metódusfejeket tartalma</w:t>
      </w:r>
      <w:r w:rsidR="00BA1AC5">
        <w:rPr>
          <w:rFonts w:cstheme="minorHAnsi"/>
          <w:sz w:val="28"/>
          <w:szCs w:val="28"/>
        </w:rPr>
        <w:t xml:space="preserve">z, ezért </w:t>
      </w:r>
      <w:r w:rsidR="00BA1AC5" w:rsidRPr="00C401BB">
        <w:rPr>
          <w:rFonts w:cstheme="minorHAnsi"/>
          <w:sz w:val="28"/>
          <w:szCs w:val="28"/>
          <w:u w:val="single"/>
        </w:rPr>
        <w:t>ezeket a módosítókat el is hagyhatjuk</w:t>
      </w:r>
      <w:r w:rsidR="00BA1AC5">
        <w:rPr>
          <w:rFonts w:cstheme="minorHAnsi"/>
          <w:sz w:val="28"/>
          <w:szCs w:val="28"/>
        </w:rPr>
        <w:t>; üres i</w:t>
      </w:r>
      <w:r w:rsidR="00C401BB">
        <w:rPr>
          <w:rFonts w:cstheme="minorHAnsi"/>
          <w:sz w:val="28"/>
          <w:szCs w:val="28"/>
        </w:rPr>
        <w:t>s</w:t>
      </w:r>
      <w:r w:rsidR="00BA1AC5">
        <w:rPr>
          <w:rFonts w:cstheme="minorHAnsi"/>
          <w:sz w:val="28"/>
          <w:szCs w:val="28"/>
        </w:rPr>
        <w:t xml:space="preserve"> lehet, ez esetben </w:t>
      </w:r>
      <w:r w:rsidR="00BA1AC5" w:rsidRPr="00C401BB">
        <w:rPr>
          <w:rFonts w:cstheme="minorHAnsi"/>
          <w:b/>
          <w:bCs/>
          <w:sz w:val="28"/>
          <w:szCs w:val="28"/>
        </w:rPr>
        <w:t>marker</w:t>
      </w:r>
      <w:r w:rsidR="009566D2">
        <w:rPr>
          <w:rFonts w:cstheme="minorHAnsi"/>
          <w:sz w:val="28"/>
          <w:szCs w:val="28"/>
        </w:rPr>
        <w:t>(=jelölő).</w:t>
      </w:r>
    </w:p>
    <w:p w14:paraId="77B8081B" w14:textId="6A1BED57" w:rsidR="009566D2" w:rsidRDefault="009566D2" w:rsidP="00C401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4C6D146C" w14:textId="79572BAC" w:rsidR="009566D2" w:rsidRDefault="00E11F2D" w:rsidP="00C401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C401BB">
        <w:rPr>
          <w:rFonts w:cstheme="minorHAnsi"/>
          <w:sz w:val="28"/>
          <w:szCs w:val="28"/>
          <w:u w:val="single"/>
        </w:rPr>
        <w:t>implementálás</w:t>
      </w:r>
      <w:r>
        <w:rPr>
          <w:rFonts w:cstheme="minorHAnsi"/>
          <w:sz w:val="28"/>
          <w:szCs w:val="28"/>
        </w:rPr>
        <w:t xml:space="preserve"> az </w:t>
      </w:r>
      <w:proofErr w:type="spellStart"/>
      <w:r w:rsidRPr="00C401BB">
        <w:rPr>
          <w:rFonts w:cstheme="minorHAnsi"/>
          <w:b/>
          <w:bCs/>
          <w:sz w:val="28"/>
          <w:szCs w:val="28"/>
        </w:rPr>
        <w:t>implements</w:t>
      </w:r>
      <w:proofErr w:type="spellEnd"/>
      <w:r>
        <w:rPr>
          <w:rFonts w:cstheme="minorHAnsi"/>
          <w:sz w:val="28"/>
          <w:szCs w:val="28"/>
        </w:rPr>
        <w:t xml:space="preserve"> kulcsszóval, az </w:t>
      </w:r>
      <w:proofErr w:type="spellStart"/>
      <w:r>
        <w:rPr>
          <w:rFonts w:cstheme="minorHAnsi"/>
          <w:sz w:val="28"/>
          <w:szCs w:val="28"/>
        </w:rPr>
        <w:t>interfacek</w:t>
      </w:r>
      <w:proofErr w:type="spellEnd"/>
      <w:r>
        <w:rPr>
          <w:rFonts w:cstheme="minorHAnsi"/>
          <w:sz w:val="28"/>
          <w:szCs w:val="28"/>
        </w:rPr>
        <w:t xml:space="preserve"> felsorolásával</w:t>
      </w:r>
    </w:p>
    <w:p w14:paraId="2033611E" w14:textId="6E218AA5" w:rsidR="00814CB8" w:rsidRDefault="00814CB8" w:rsidP="00C401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17D0D87A" w14:textId="77E171DB" w:rsidR="00814CB8" w:rsidRDefault="00814CB8" w:rsidP="00C401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814CB8">
        <w:rPr>
          <w:rFonts w:cstheme="minorHAnsi"/>
          <w:sz w:val="28"/>
          <w:szCs w:val="28"/>
        </w:rPr>
        <w:lastRenderedPageBreak/>
        <w:t>A fordító hibát jelez, ha az interfészben lévő metódust elfelejtjük implementálni az osztályban</w:t>
      </w:r>
    </w:p>
    <w:p w14:paraId="1ED9DC97" w14:textId="26F0546A" w:rsidR="008C1731" w:rsidRDefault="008C1731" w:rsidP="00C401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6CE32BE4" w14:textId="08FD5BD0" w:rsidR="008C1731" w:rsidRDefault="008C1731" w:rsidP="00C401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C401BB">
        <w:rPr>
          <w:rFonts w:cstheme="minorHAnsi"/>
          <w:sz w:val="28"/>
          <w:szCs w:val="28"/>
          <w:u w:val="single"/>
        </w:rPr>
        <w:t xml:space="preserve">Nem </w:t>
      </w:r>
      <w:proofErr w:type="spellStart"/>
      <w:r w:rsidRPr="00C401BB">
        <w:rPr>
          <w:rFonts w:cstheme="minorHAnsi"/>
          <w:sz w:val="28"/>
          <w:szCs w:val="28"/>
          <w:u w:val="single"/>
        </w:rPr>
        <w:t>p</w:t>
      </w:r>
      <w:r w:rsidR="00D13577" w:rsidRPr="00C401BB">
        <w:rPr>
          <w:rFonts w:cstheme="minorHAnsi"/>
          <w:sz w:val="28"/>
          <w:szCs w:val="28"/>
          <w:u w:val="single"/>
        </w:rPr>
        <w:t>é</w:t>
      </w:r>
      <w:r w:rsidRPr="00C401BB">
        <w:rPr>
          <w:rFonts w:cstheme="minorHAnsi"/>
          <w:sz w:val="28"/>
          <w:szCs w:val="28"/>
          <w:u w:val="single"/>
        </w:rPr>
        <w:t>ldányosítható</w:t>
      </w:r>
      <w:proofErr w:type="spellEnd"/>
      <w:r>
        <w:rPr>
          <w:rFonts w:cstheme="minorHAnsi"/>
          <w:sz w:val="28"/>
          <w:szCs w:val="28"/>
        </w:rPr>
        <w:t xml:space="preserve">, </w:t>
      </w:r>
      <w:r w:rsidRPr="00C401BB">
        <w:rPr>
          <w:rFonts w:cstheme="minorHAnsi"/>
          <w:b/>
          <w:bCs/>
          <w:sz w:val="28"/>
          <w:szCs w:val="28"/>
        </w:rPr>
        <w:t>de lehet egy változó statikus t</w:t>
      </w:r>
      <w:r w:rsidR="006515C5" w:rsidRPr="00C401BB">
        <w:rPr>
          <w:rFonts w:cstheme="minorHAnsi"/>
          <w:b/>
          <w:bCs/>
          <w:sz w:val="28"/>
          <w:szCs w:val="28"/>
        </w:rPr>
        <w:t>í</w:t>
      </w:r>
      <w:r w:rsidRPr="00C401BB">
        <w:rPr>
          <w:rFonts w:cstheme="minorHAnsi"/>
          <w:b/>
          <w:bCs/>
          <w:sz w:val="28"/>
          <w:szCs w:val="28"/>
        </w:rPr>
        <w:t>pusa</w:t>
      </w:r>
      <w:r w:rsidR="00D13577">
        <w:rPr>
          <w:rFonts w:cstheme="minorHAnsi"/>
          <w:sz w:val="28"/>
          <w:szCs w:val="28"/>
        </w:rPr>
        <w:t xml:space="preserve"> (</w:t>
      </w:r>
      <w:proofErr w:type="spellStart"/>
      <w:r w:rsidR="00D13577">
        <w:rPr>
          <w:rFonts w:cstheme="minorHAnsi"/>
          <w:sz w:val="28"/>
          <w:szCs w:val="28"/>
        </w:rPr>
        <w:t>polimorfizáció</w:t>
      </w:r>
      <w:proofErr w:type="spellEnd"/>
      <w:r w:rsidR="00D13577">
        <w:rPr>
          <w:rFonts w:cstheme="minorHAnsi"/>
          <w:sz w:val="28"/>
          <w:szCs w:val="28"/>
        </w:rPr>
        <w:t xml:space="preserve"> szabályai ugyanúgy! példányon a csak a statikus típus metódusai hívhatóak, </w:t>
      </w:r>
      <w:proofErr w:type="spellStart"/>
      <w:r w:rsidR="00D13577">
        <w:rPr>
          <w:rFonts w:cstheme="minorHAnsi"/>
          <w:sz w:val="28"/>
          <w:szCs w:val="28"/>
        </w:rPr>
        <w:t>override</w:t>
      </w:r>
      <w:proofErr w:type="spellEnd"/>
      <w:r w:rsidR="00D13577">
        <w:rPr>
          <w:rFonts w:cstheme="minorHAnsi"/>
          <w:sz w:val="28"/>
          <w:szCs w:val="28"/>
        </w:rPr>
        <w:t xml:space="preserve"> esetén pedig a dinamikusét hívja)</w:t>
      </w:r>
    </w:p>
    <w:p w14:paraId="27CF5D87" w14:textId="5943DEEE" w:rsidR="00E11394" w:rsidRDefault="00E11394" w:rsidP="00C401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1BCC36F7" w14:textId="47EFAD6E" w:rsidR="00E11394" w:rsidRDefault="00E11394" w:rsidP="00C401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egy osztály sok </w:t>
      </w:r>
      <w:proofErr w:type="spellStart"/>
      <w:r>
        <w:rPr>
          <w:rFonts w:cstheme="minorHAnsi"/>
          <w:sz w:val="28"/>
          <w:szCs w:val="28"/>
        </w:rPr>
        <w:t>interfacetől</w:t>
      </w:r>
      <w:proofErr w:type="spellEnd"/>
      <w:r>
        <w:rPr>
          <w:rFonts w:cstheme="minorHAnsi"/>
          <w:sz w:val="28"/>
          <w:szCs w:val="28"/>
        </w:rPr>
        <w:t xml:space="preserve"> „örökölhe</w:t>
      </w:r>
      <w:r w:rsidR="00C401BB">
        <w:rPr>
          <w:rFonts w:cstheme="minorHAnsi"/>
          <w:sz w:val="28"/>
          <w:szCs w:val="28"/>
        </w:rPr>
        <w:t>t</w:t>
      </w:r>
      <w:r>
        <w:rPr>
          <w:rFonts w:cstheme="minorHAnsi"/>
          <w:sz w:val="28"/>
          <w:szCs w:val="28"/>
        </w:rPr>
        <w:t>” metódust</w:t>
      </w:r>
    </w:p>
    <w:p w14:paraId="6E6088F0" w14:textId="08726131" w:rsidR="00E11394" w:rsidRDefault="00E11394" w:rsidP="00C401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3A9861AA" w14:textId="50DD317F" w:rsidR="00A31976" w:rsidRDefault="00E11394" w:rsidP="00C401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mi van, ha egy osztály két olyan </w:t>
      </w:r>
      <w:proofErr w:type="spellStart"/>
      <w:r>
        <w:rPr>
          <w:rFonts w:cstheme="minorHAnsi"/>
          <w:sz w:val="28"/>
          <w:szCs w:val="28"/>
        </w:rPr>
        <w:t>interfacet</w:t>
      </w:r>
      <w:proofErr w:type="spellEnd"/>
      <w:r>
        <w:rPr>
          <w:rFonts w:cstheme="minorHAnsi"/>
          <w:sz w:val="28"/>
          <w:szCs w:val="28"/>
        </w:rPr>
        <w:t xml:space="preserve"> implementál, aminek ugyanaz a </w:t>
      </w:r>
      <w:proofErr w:type="gramStart"/>
      <w:r>
        <w:rPr>
          <w:rFonts w:cstheme="minorHAnsi"/>
          <w:sz w:val="28"/>
          <w:szCs w:val="28"/>
        </w:rPr>
        <w:t>neve?(</w:t>
      </w:r>
      <w:proofErr w:type="gramEnd"/>
      <w:r>
        <w:rPr>
          <w:rFonts w:cstheme="minorHAnsi"/>
          <w:sz w:val="28"/>
          <w:szCs w:val="28"/>
        </w:rPr>
        <w:t>=</w:t>
      </w:r>
      <w:r w:rsidRPr="00C401BB">
        <w:rPr>
          <w:rFonts w:cstheme="minorHAnsi"/>
          <w:sz w:val="28"/>
          <w:szCs w:val="28"/>
          <w:u w:val="single"/>
        </w:rPr>
        <w:t>névütközés</w:t>
      </w:r>
      <w:r w:rsidR="00C401BB">
        <w:rPr>
          <w:rFonts w:cstheme="minorHAnsi"/>
          <w:sz w:val="28"/>
          <w:szCs w:val="28"/>
        </w:rPr>
        <w:t>)</w:t>
      </w:r>
    </w:p>
    <w:p w14:paraId="057593DB" w14:textId="77777777" w:rsidR="00A31976" w:rsidRDefault="00A31976" w:rsidP="00C401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27074DF9" w14:textId="51D56D94" w:rsidR="00E11394" w:rsidRPr="00C401BB" w:rsidRDefault="00A31976" w:rsidP="00BB6ECF">
      <w:pPr>
        <w:pStyle w:val="Listaszerbekezds"/>
        <w:numPr>
          <w:ilvl w:val="0"/>
          <w:numId w:val="1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C401BB">
        <w:rPr>
          <w:rFonts w:cstheme="minorHAnsi"/>
          <w:sz w:val="28"/>
          <w:szCs w:val="28"/>
        </w:rPr>
        <w:t>azonos szignatúra és logika - &gt; nincs gond</w:t>
      </w:r>
    </w:p>
    <w:p w14:paraId="03D9B224" w14:textId="1685A642" w:rsidR="00A31976" w:rsidRPr="00C401BB" w:rsidRDefault="00A31976" w:rsidP="00BB6ECF">
      <w:pPr>
        <w:pStyle w:val="Listaszerbekezds"/>
        <w:numPr>
          <w:ilvl w:val="0"/>
          <w:numId w:val="1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C401BB">
        <w:rPr>
          <w:rFonts w:cstheme="minorHAnsi"/>
          <w:sz w:val="28"/>
          <w:szCs w:val="28"/>
        </w:rPr>
        <w:t>más szignatúra -&gt; mindkettőt implementálni kell</w:t>
      </w:r>
    </w:p>
    <w:p w14:paraId="5A99C4A2" w14:textId="7824AAA7" w:rsidR="006515C5" w:rsidRPr="00C401BB" w:rsidRDefault="00012B52" w:rsidP="00BB6ECF">
      <w:pPr>
        <w:pStyle w:val="Listaszerbekezds"/>
        <w:numPr>
          <w:ilvl w:val="0"/>
          <w:numId w:val="1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proofErr w:type="gramStart"/>
      <w:r w:rsidRPr="00C401BB">
        <w:rPr>
          <w:rFonts w:cstheme="minorHAnsi"/>
          <w:sz w:val="28"/>
          <w:szCs w:val="28"/>
        </w:rPr>
        <w:t>azonos szignatúra</w:t>
      </w:r>
      <w:proofErr w:type="gramEnd"/>
      <w:r w:rsidRPr="00C401BB">
        <w:rPr>
          <w:rFonts w:cstheme="minorHAnsi"/>
          <w:sz w:val="28"/>
          <w:szCs w:val="28"/>
        </w:rPr>
        <w:t xml:space="preserve"> de más visszatérési érték - &gt; ütközés, nem </w:t>
      </w:r>
      <w:r w:rsidR="00EE6FEE" w:rsidRPr="00C401BB">
        <w:rPr>
          <w:rFonts w:cstheme="minorHAnsi"/>
          <w:sz w:val="28"/>
          <w:szCs w:val="28"/>
        </w:rPr>
        <w:t>i</w:t>
      </w:r>
      <w:r w:rsidRPr="00C401BB">
        <w:rPr>
          <w:rFonts w:cstheme="minorHAnsi"/>
          <w:sz w:val="28"/>
          <w:szCs w:val="28"/>
        </w:rPr>
        <w:t>mplementálhatjuk mindkettőt</w:t>
      </w:r>
    </w:p>
    <w:p w14:paraId="31B3CF2A" w14:textId="5A1F59E5" w:rsid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0EEBA996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974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74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interface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Writable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01D58782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77BC398D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r w:rsidRPr="009747E0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DEFAULT_CONTENT_SIZE = </w:t>
      </w:r>
      <w:r w:rsidRPr="009747E0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100</w:t>
      </w: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0AF8C054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03F70281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9747E0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boolean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9747E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write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text);</w:t>
      </w:r>
    </w:p>
    <w:p w14:paraId="3627B3E1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2C2C8E3D" w14:textId="1CDD5B55" w:rsidR="009747E0" w:rsidRPr="0061129B" w:rsidRDefault="009747E0" w:rsidP="009747E0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b/>
          <w:bCs/>
          <w:color w:val="36394D"/>
          <w:sz w:val="24"/>
          <w:szCs w:val="24"/>
          <w:lang w:eastAsia="hu-HU"/>
        </w:rPr>
      </w:pPr>
      <w:r w:rsidRPr="0061129B">
        <w:rPr>
          <w:rFonts w:ascii="Open Sans" w:eastAsia="Times New Roman" w:hAnsi="Open Sans" w:cs="Open Sans"/>
          <w:b/>
          <w:bCs/>
          <w:color w:val="36394D"/>
          <w:sz w:val="24"/>
          <w:szCs w:val="24"/>
          <w:lang w:eastAsia="hu-HU"/>
        </w:rPr>
        <w:t>ugyanaz, mint a</w:t>
      </w:r>
      <w:r w:rsidR="0061129B">
        <w:rPr>
          <w:rFonts w:ascii="Open Sans" w:eastAsia="Times New Roman" w:hAnsi="Open Sans" w:cs="Open Sans"/>
          <w:b/>
          <w:bCs/>
          <w:color w:val="36394D"/>
          <w:sz w:val="24"/>
          <w:szCs w:val="24"/>
          <w:lang w:eastAsia="hu-HU"/>
        </w:rPr>
        <w:t xml:space="preserve"> (</w:t>
      </w:r>
      <w:proofErr w:type="spellStart"/>
      <w:r w:rsidR="0061129B">
        <w:rPr>
          <w:rFonts w:ascii="Open Sans" w:eastAsia="Times New Roman" w:hAnsi="Open Sans" w:cs="Open Sans"/>
          <w:b/>
          <w:bCs/>
          <w:color w:val="36394D"/>
          <w:sz w:val="24"/>
          <w:szCs w:val="24"/>
          <w:lang w:eastAsia="hu-HU"/>
        </w:rPr>
        <w:t>interfaceben</w:t>
      </w:r>
      <w:proofErr w:type="spellEnd"/>
      <w:r w:rsidR="0061129B">
        <w:rPr>
          <w:rFonts w:ascii="Open Sans" w:eastAsia="Times New Roman" w:hAnsi="Open Sans" w:cs="Open Sans"/>
          <w:b/>
          <w:bCs/>
          <w:color w:val="36394D"/>
          <w:sz w:val="24"/>
          <w:szCs w:val="24"/>
          <w:lang w:eastAsia="hu-HU"/>
        </w:rPr>
        <w:t xml:space="preserve"> deklarált </w:t>
      </w:r>
      <w:proofErr w:type="spellStart"/>
      <w:r w:rsidR="0061129B">
        <w:rPr>
          <w:rFonts w:ascii="Open Sans" w:eastAsia="Times New Roman" w:hAnsi="Open Sans" w:cs="Open Sans"/>
          <w:b/>
          <w:bCs/>
          <w:color w:val="36394D"/>
          <w:sz w:val="24"/>
          <w:szCs w:val="24"/>
          <w:lang w:eastAsia="hu-HU"/>
        </w:rPr>
        <w:t>atri</w:t>
      </w:r>
      <w:proofErr w:type="spellEnd"/>
      <w:r w:rsidR="0061129B">
        <w:rPr>
          <w:rFonts w:ascii="Open Sans" w:eastAsia="Times New Roman" w:hAnsi="Open Sans" w:cs="Open Sans"/>
          <w:b/>
          <w:bCs/>
          <w:color w:val="36394D"/>
          <w:sz w:val="24"/>
          <w:szCs w:val="24"/>
          <w:lang w:eastAsia="hu-HU"/>
        </w:rPr>
        <w:t xml:space="preserve"> csak </w:t>
      </w:r>
      <w:proofErr w:type="spellStart"/>
      <w:r w:rsidR="00B96F7C">
        <w:rPr>
          <w:rFonts w:ascii="Open Sans" w:eastAsia="Times New Roman" w:hAnsi="Open Sans" w:cs="Open Sans"/>
          <w:b/>
          <w:bCs/>
          <w:color w:val="36394D"/>
          <w:sz w:val="24"/>
          <w:szCs w:val="24"/>
          <w:lang w:eastAsia="hu-HU"/>
        </w:rPr>
        <w:t>public</w:t>
      </w:r>
      <w:proofErr w:type="spellEnd"/>
      <w:r w:rsidR="00B96F7C">
        <w:rPr>
          <w:rFonts w:ascii="Open Sans" w:eastAsia="Times New Roman" w:hAnsi="Open Sans" w:cs="Open Sans"/>
          <w:b/>
          <w:bCs/>
          <w:color w:val="36394D"/>
          <w:sz w:val="24"/>
          <w:szCs w:val="24"/>
          <w:lang w:eastAsia="hu-HU"/>
        </w:rPr>
        <w:t xml:space="preserve"> </w:t>
      </w:r>
      <w:proofErr w:type="spellStart"/>
      <w:r w:rsidR="0061129B">
        <w:rPr>
          <w:rFonts w:ascii="Open Sans" w:eastAsia="Times New Roman" w:hAnsi="Open Sans" w:cs="Open Sans"/>
          <w:b/>
          <w:bCs/>
          <w:color w:val="36394D"/>
          <w:sz w:val="24"/>
          <w:szCs w:val="24"/>
          <w:lang w:eastAsia="hu-HU"/>
        </w:rPr>
        <w:t>sta</w:t>
      </w:r>
      <w:r w:rsidR="005113D5">
        <w:rPr>
          <w:rFonts w:ascii="Open Sans" w:eastAsia="Times New Roman" w:hAnsi="Open Sans" w:cs="Open Sans"/>
          <w:b/>
          <w:bCs/>
          <w:color w:val="36394D"/>
          <w:sz w:val="24"/>
          <w:szCs w:val="24"/>
          <w:lang w:eastAsia="hu-HU"/>
        </w:rPr>
        <w:t>tic</w:t>
      </w:r>
      <w:proofErr w:type="spellEnd"/>
      <w:r w:rsidR="005113D5">
        <w:rPr>
          <w:rFonts w:ascii="Open Sans" w:eastAsia="Times New Roman" w:hAnsi="Open Sans" w:cs="Open Sans"/>
          <w:b/>
          <w:bCs/>
          <w:color w:val="36394D"/>
          <w:sz w:val="24"/>
          <w:szCs w:val="24"/>
          <w:lang w:eastAsia="hu-HU"/>
        </w:rPr>
        <w:t xml:space="preserve"> </w:t>
      </w:r>
      <w:proofErr w:type="spellStart"/>
      <w:r w:rsidR="005113D5">
        <w:rPr>
          <w:rFonts w:ascii="Open Sans" w:eastAsia="Times New Roman" w:hAnsi="Open Sans" w:cs="Open Sans"/>
          <w:b/>
          <w:bCs/>
          <w:color w:val="36394D"/>
          <w:sz w:val="24"/>
          <w:szCs w:val="24"/>
          <w:lang w:eastAsia="hu-HU"/>
        </w:rPr>
        <w:t>fina</w:t>
      </w:r>
      <w:proofErr w:type="spellEnd"/>
      <w:r w:rsidR="005113D5">
        <w:rPr>
          <w:rFonts w:ascii="Open Sans" w:eastAsia="Times New Roman" w:hAnsi="Open Sans" w:cs="Open Sans"/>
          <w:b/>
          <w:bCs/>
          <w:color w:val="36394D"/>
          <w:sz w:val="24"/>
          <w:szCs w:val="24"/>
          <w:lang w:eastAsia="hu-HU"/>
        </w:rPr>
        <w:t xml:space="preserve"> lehet!)</w:t>
      </w:r>
    </w:p>
    <w:p w14:paraId="44598949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974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74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interface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Writable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39F4882B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75189A82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974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747E0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static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747E0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final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r w:rsidRPr="009747E0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DEFAULT_CONTENT_SIZE = </w:t>
      </w:r>
      <w:r w:rsidRPr="009747E0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100</w:t>
      </w: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4BEC529B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4429D502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974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74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abstract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747E0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boolean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9747E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write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text);</w:t>
      </w:r>
    </w:p>
    <w:p w14:paraId="13DD7942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3281900D" w14:textId="77777777" w:rsidR="009747E0" w:rsidRPr="002E31D0" w:rsidRDefault="009747E0" w:rsidP="009747E0">
      <w:pPr>
        <w:shd w:val="clear" w:color="auto" w:fill="FFFFFF"/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2E31D0">
        <w:rPr>
          <w:rFonts w:cstheme="minorHAnsi"/>
          <w:sz w:val="28"/>
          <w:szCs w:val="28"/>
        </w:rPr>
        <w:t>Egy interfész üres is lehet, ebben az esetben jelölő (marker) interfésznek nevezzük.</w:t>
      </w:r>
    </w:p>
    <w:p w14:paraId="2F80099B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974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74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interface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Erasable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5DFD52B4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9747E0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void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9747E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erase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5A5AA399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6243071C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4074B7E8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974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74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interface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Flat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58C006FD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7FC885A5" w14:textId="12F50B7B" w:rsid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DC631CB" w14:textId="177116DC" w:rsid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6886AECA" w14:textId="11EC766B" w:rsid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320B32B0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974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74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class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Paper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74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implements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Writable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Erasable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Flat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72A457A3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25C2EFEB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974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private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content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r w:rsidRPr="00974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""</w:t>
      </w: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427ACCD5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7C10E5A3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974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private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r w:rsidRPr="009747E0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maxContentSize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DEFAULT_CONTENT_SIZE;</w:t>
      </w:r>
    </w:p>
    <w:p w14:paraId="2F468B63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405E2178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974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Paper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7636BD86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2D11C214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1D4F519C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06FA8712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974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Paper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9747E0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maxContentSize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){</w:t>
      </w:r>
    </w:p>
    <w:p w14:paraId="541C7642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proofErr w:type="gramStart"/>
      <w:r w:rsidRPr="00974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this</w:t>
      </w: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9747E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maxContentSize</w:t>
      </w:r>
      <w:proofErr w:type="spellEnd"/>
      <w:proofErr w:type="gram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maxContentSize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62F1AF12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6CD6315C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70307EDF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974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747E0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boolean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9747E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write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text) {</w:t>
      </w:r>
    </w:p>
    <w:p w14:paraId="0F8012F2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newContent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content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+ text;</w:t>
      </w:r>
    </w:p>
    <w:p w14:paraId="3F6390FA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974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if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newContent.</w:t>
      </w:r>
      <w:r w:rsidRPr="009747E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length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() &lt;= </w:t>
      </w:r>
      <w:proofErr w:type="spellStart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maxcontentSize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69BD9019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</w:t>
      </w:r>
      <w:proofErr w:type="spellStart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content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newContent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284E01A6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</w:t>
      </w:r>
      <w:proofErr w:type="spellStart"/>
      <w:r w:rsidRPr="00974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return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74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true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53A20CBA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}</w:t>
      </w:r>
    </w:p>
    <w:p w14:paraId="0ACF2A18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974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return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74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false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488E8B1F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1F7C0B24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74C4269D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974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747E0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void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9747E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erase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){</w:t>
      </w:r>
    </w:p>
    <w:p w14:paraId="240A3A44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content</w:t>
      </w:r>
      <w:proofErr w:type="spellEnd"/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r w:rsidRPr="00974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""</w:t>
      </w: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376A0577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796079FF" w14:textId="77777777" w:rsidR="009747E0" w:rsidRP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74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3787A417" w14:textId="4E9F710E" w:rsidR="009747E0" w:rsidRDefault="009747E0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5C11235" w14:textId="6AE45936" w:rsidR="00B17DD6" w:rsidRDefault="00B17DD6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53F6447" w14:textId="7BF6D4C7" w:rsidR="00B17DD6" w:rsidRDefault="00B17DD6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1B411119" w14:textId="77777777" w:rsidR="00B17DD6" w:rsidRPr="00B17DD6" w:rsidRDefault="00B17DD6" w:rsidP="00B17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B17DD6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B17DD6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static</w:t>
      </w:r>
      <w:proofErr w:type="spellEnd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B17DD6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void</w:t>
      </w:r>
      <w:proofErr w:type="spellEnd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gramStart"/>
      <w:r w:rsidRPr="00B17DD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main</w:t>
      </w:r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[] </w:t>
      </w:r>
      <w:proofErr w:type="spellStart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args</w:t>
      </w:r>
      <w:proofErr w:type="spellEnd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2A39AF85" w14:textId="77777777" w:rsidR="00B17DD6" w:rsidRPr="00B17DD6" w:rsidRDefault="00B17DD6" w:rsidP="00B17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Paper</w:t>
      </w:r>
      <w:proofErr w:type="spellEnd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paper</w:t>
      </w:r>
      <w:proofErr w:type="spellEnd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B17DD6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Paper</w:t>
      </w:r>
      <w:proofErr w:type="spellEnd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B17DD6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200</w:t>
      </w:r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020F4714" w14:textId="77777777" w:rsidR="00B17DD6" w:rsidRPr="00B17DD6" w:rsidRDefault="00B17DD6" w:rsidP="00B17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Writable</w:t>
      </w:r>
      <w:proofErr w:type="spellEnd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writable</w:t>
      </w:r>
      <w:proofErr w:type="spellEnd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paper</w:t>
      </w:r>
      <w:proofErr w:type="spellEnd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1F2681DD" w14:textId="77777777" w:rsidR="00B17DD6" w:rsidRPr="00B17DD6" w:rsidRDefault="00B17DD6" w:rsidP="00B17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Erasable</w:t>
      </w:r>
      <w:proofErr w:type="spellEnd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erasable</w:t>
      </w:r>
      <w:proofErr w:type="spellEnd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paper</w:t>
      </w:r>
      <w:proofErr w:type="spellEnd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2350CC96" w14:textId="77777777" w:rsidR="00B17DD6" w:rsidRPr="00B17DD6" w:rsidRDefault="00B17DD6" w:rsidP="00B17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6DC5640A" w14:textId="77777777" w:rsidR="00B17DD6" w:rsidRPr="00B17DD6" w:rsidRDefault="00B17DD6" w:rsidP="00B17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proofErr w:type="gramStart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writable.</w:t>
      </w:r>
      <w:r w:rsidRPr="00B17DD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write</w:t>
      </w:r>
      <w:proofErr w:type="spellEnd"/>
      <w:proofErr w:type="gramEnd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B17DD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"alma"</w:t>
      </w:r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489BD3C3" w14:textId="77777777" w:rsidR="00B17DD6" w:rsidRPr="00B17DD6" w:rsidRDefault="00B17DD6" w:rsidP="00B17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proofErr w:type="gramStart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paper.</w:t>
      </w:r>
      <w:r w:rsidRPr="00B17DD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write</w:t>
      </w:r>
      <w:proofErr w:type="spellEnd"/>
      <w:proofErr w:type="gramEnd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B17DD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"körte"</w:t>
      </w:r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1D17AAB2" w14:textId="77777777" w:rsidR="00B17DD6" w:rsidRPr="00B17DD6" w:rsidRDefault="00B17DD6" w:rsidP="00B17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B17DD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B17DD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Start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paper.</w:t>
      </w:r>
      <w:r w:rsidRPr="00B17DD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getContent</w:t>
      </w:r>
      <w:proofErr w:type="spellEnd"/>
      <w:proofErr w:type="gramEnd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()); </w:t>
      </w:r>
      <w:r w:rsidRPr="00B17DD6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almakörte</w:t>
      </w:r>
    </w:p>
    <w:p w14:paraId="2FFC33C0" w14:textId="77777777" w:rsidR="00B17DD6" w:rsidRPr="00B17DD6" w:rsidRDefault="00B17DD6" w:rsidP="00B17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proofErr w:type="gramStart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erasable.</w:t>
      </w:r>
      <w:r w:rsidRPr="00B17DD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erase</w:t>
      </w:r>
      <w:proofErr w:type="spellEnd"/>
      <w:proofErr w:type="gramEnd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();</w:t>
      </w:r>
    </w:p>
    <w:p w14:paraId="795A125B" w14:textId="77777777" w:rsidR="00B17DD6" w:rsidRPr="00B17DD6" w:rsidRDefault="00B17DD6" w:rsidP="00B17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B17DD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B17DD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Start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paper.</w:t>
      </w:r>
      <w:r w:rsidRPr="00B17DD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getContent</w:t>
      </w:r>
      <w:proofErr w:type="spellEnd"/>
      <w:proofErr w:type="gramEnd"/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()); </w:t>
      </w:r>
      <w:r w:rsidRPr="00B17DD6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(üres sor)</w:t>
      </w:r>
    </w:p>
    <w:p w14:paraId="0F7F2373" w14:textId="77777777" w:rsidR="00B17DD6" w:rsidRPr="00B17DD6" w:rsidRDefault="00B17DD6" w:rsidP="00B17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17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474DC017" w14:textId="3B5068BC" w:rsidR="00B17DD6" w:rsidRDefault="00B17DD6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16CEC359" w14:textId="143BF333" w:rsidR="00D83A8C" w:rsidRPr="002E31D0" w:rsidRDefault="00896111" w:rsidP="002E31D0">
      <w:pPr>
        <w:shd w:val="clear" w:color="auto" w:fill="FFFFFF"/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2E31D0">
        <w:rPr>
          <w:rFonts w:cstheme="minorHAnsi"/>
          <w:sz w:val="28"/>
          <w:szCs w:val="28"/>
        </w:rPr>
        <w:t>Mindhárom változó ugyanarra a </w:t>
      </w:r>
      <w:proofErr w:type="spellStart"/>
      <w:r w:rsidRPr="002E31D0">
        <w:rPr>
          <w:rFonts w:cstheme="minorHAnsi"/>
          <w:i/>
          <w:iCs/>
          <w:sz w:val="28"/>
          <w:szCs w:val="28"/>
        </w:rPr>
        <w:t>Paper</w:t>
      </w:r>
      <w:proofErr w:type="spellEnd"/>
      <w:r w:rsidRPr="002E31D0">
        <w:rPr>
          <w:rFonts w:cstheme="minorHAnsi"/>
          <w:sz w:val="28"/>
          <w:szCs w:val="28"/>
        </w:rPr>
        <w:t> objektumra mutat, de a </w:t>
      </w:r>
      <w:proofErr w:type="spellStart"/>
      <w:r w:rsidRPr="002E31D0">
        <w:rPr>
          <w:rFonts w:cstheme="minorHAnsi"/>
          <w:i/>
          <w:iCs/>
          <w:sz w:val="28"/>
          <w:szCs w:val="28"/>
        </w:rPr>
        <w:t>writable</w:t>
      </w:r>
      <w:proofErr w:type="spellEnd"/>
      <w:r w:rsidRPr="002E31D0">
        <w:rPr>
          <w:rFonts w:cstheme="minorHAnsi"/>
          <w:sz w:val="28"/>
          <w:szCs w:val="28"/>
        </w:rPr>
        <w:t> csak a </w:t>
      </w:r>
      <w:proofErr w:type="spellStart"/>
      <w:r w:rsidRPr="002E31D0">
        <w:rPr>
          <w:rFonts w:cstheme="minorHAnsi"/>
          <w:i/>
          <w:iCs/>
          <w:sz w:val="28"/>
          <w:szCs w:val="28"/>
        </w:rPr>
        <w:t>write</w:t>
      </w:r>
      <w:proofErr w:type="spellEnd"/>
      <w:r w:rsidRPr="002E31D0">
        <w:rPr>
          <w:rFonts w:cstheme="minorHAnsi"/>
          <w:sz w:val="28"/>
          <w:szCs w:val="28"/>
        </w:rPr>
        <w:t>, az </w:t>
      </w:r>
      <w:proofErr w:type="spellStart"/>
      <w:r w:rsidRPr="002E31D0">
        <w:rPr>
          <w:rFonts w:cstheme="minorHAnsi"/>
          <w:i/>
          <w:iCs/>
          <w:sz w:val="28"/>
          <w:szCs w:val="28"/>
        </w:rPr>
        <w:t>erasable</w:t>
      </w:r>
      <w:proofErr w:type="spellEnd"/>
      <w:r w:rsidRPr="002E31D0">
        <w:rPr>
          <w:rFonts w:cstheme="minorHAnsi"/>
          <w:sz w:val="28"/>
          <w:szCs w:val="28"/>
        </w:rPr>
        <w:t> csak az </w:t>
      </w:r>
      <w:proofErr w:type="spellStart"/>
      <w:r w:rsidRPr="002E31D0">
        <w:rPr>
          <w:rFonts w:cstheme="minorHAnsi"/>
          <w:i/>
          <w:iCs/>
          <w:sz w:val="28"/>
          <w:szCs w:val="28"/>
        </w:rPr>
        <w:t>erase</w:t>
      </w:r>
      <w:proofErr w:type="spellEnd"/>
      <w:r w:rsidRPr="002E31D0">
        <w:rPr>
          <w:rFonts w:cstheme="minorHAnsi"/>
          <w:sz w:val="28"/>
          <w:szCs w:val="28"/>
        </w:rPr>
        <w:t> metódust éri el, míg a </w:t>
      </w:r>
      <w:proofErr w:type="spellStart"/>
      <w:r w:rsidRPr="002E31D0">
        <w:rPr>
          <w:rFonts w:cstheme="minorHAnsi"/>
          <w:i/>
          <w:iCs/>
          <w:sz w:val="28"/>
          <w:szCs w:val="28"/>
        </w:rPr>
        <w:t>paper</w:t>
      </w:r>
      <w:proofErr w:type="spellEnd"/>
      <w:r w:rsidRPr="002E31D0">
        <w:rPr>
          <w:rFonts w:cstheme="minorHAnsi"/>
          <w:sz w:val="28"/>
          <w:szCs w:val="28"/>
        </w:rPr>
        <w:t> mindegyiket. Ennek igazán akkor látjuk hasznát, ha egy metódusunk például csak írni szeretné az objektum tartalmát anélkül, hogy tudná, milyen objektum is az valójában. Bármilyen jó neki, amelyik implementálja a </w:t>
      </w:r>
      <w:proofErr w:type="spellStart"/>
      <w:r w:rsidRPr="002E31D0">
        <w:rPr>
          <w:rFonts w:cstheme="minorHAnsi"/>
          <w:i/>
          <w:iCs/>
          <w:sz w:val="28"/>
          <w:szCs w:val="28"/>
        </w:rPr>
        <w:t>Writable</w:t>
      </w:r>
      <w:proofErr w:type="spellEnd"/>
      <w:r w:rsidRPr="002E31D0">
        <w:rPr>
          <w:rFonts w:cstheme="minorHAnsi"/>
          <w:sz w:val="28"/>
          <w:szCs w:val="28"/>
        </w:rPr>
        <w:t> interfészt, hiszen ekkor biztosan meg tudja hívni rajta a </w:t>
      </w:r>
      <w:proofErr w:type="spellStart"/>
      <w:r w:rsidRPr="002E31D0">
        <w:rPr>
          <w:rFonts w:cstheme="minorHAnsi"/>
          <w:i/>
          <w:iCs/>
          <w:sz w:val="28"/>
          <w:szCs w:val="28"/>
        </w:rPr>
        <w:t>write</w:t>
      </w:r>
      <w:proofErr w:type="spellEnd"/>
      <w:r w:rsidRPr="002E31D0">
        <w:rPr>
          <w:rFonts w:cstheme="minorHAnsi"/>
          <w:sz w:val="28"/>
          <w:szCs w:val="28"/>
        </w:rPr>
        <w:t> metódust.</w:t>
      </w:r>
    </w:p>
    <w:p w14:paraId="5AEDB94D" w14:textId="77777777" w:rsidR="00896111" w:rsidRDefault="00896111" w:rsidP="00974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6DB9F0BB" w14:textId="77777777" w:rsidR="00D83A8C" w:rsidRPr="00D83A8C" w:rsidRDefault="00D83A8C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D83A8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83A8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class</w:t>
      </w:r>
      <w:proofErr w:type="spell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Printer {</w:t>
      </w:r>
    </w:p>
    <w:p w14:paraId="115517CB" w14:textId="77777777" w:rsidR="00D83A8C" w:rsidRPr="00D83A8C" w:rsidRDefault="00D83A8C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087E82EB" w14:textId="77777777" w:rsidR="00D83A8C" w:rsidRPr="00D83A8C" w:rsidRDefault="00D83A8C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D83A8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83A8C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boolean</w:t>
      </w:r>
      <w:proofErr w:type="spell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D83A8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addContent</w:t>
      </w:r>
      <w:proofErr w:type="spell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Writable</w:t>
      </w:r>
      <w:proofErr w:type="spell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writable</w:t>
      </w:r>
      <w:proofErr w:type="spell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content</w:t>
      </w:r>
      <w:proofErr w:type="spell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){</w:t>
      </w:r>
    </w:p>
    <w:p w14:paraId="78711F60" w14:textId="77777777" w:rsidR="00D83A8C" w:rsidRPr="00D83A8C" w:rsidRDefault="00D83A8C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D83A8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return</w:t>
      </w:r>
      <w:proofErr w:type="spell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writable.</w:t>
      </w:r>
      <w:r w:rsidRPr="00D83A8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write</w:t>
      </w:r>
      <w:proofErr w:type="spellEnd"/>
      <w:proofErr w:type="gram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content</w:t>
      </w:r>
      <w:proofErr w:type="spell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26CD93F2" w14:textId="77777777" w:rsidR="00D83A8C" w:rsidRPr="00D83A8C" w:rsidRDefault="00D83A8C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37B17E4F" w14:textId="77777777" w:rsidR="00D83A8C" w:rsidRPr="00D83A8C" w:rsidRDefault="00D83A8C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2F477CE9" w14:textId="77777777" w:rsidR="00D83A8C" w:rsidRPr="00D83A8C" w:rsidRDefault="00D83A8C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D83A8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83A8C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static</w:t>
      </w:r>
      <w:proofErr w:type="spell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83A8C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void</w:t>
      </w:r>
      <w:proofErr w:type="spell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gramStart"/>
      <w:r w:rsidRPr="00D83A8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main</w:t>
      </w:r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[] </w:t>
      </w:r>
      <w:proofErr w:type="spellStart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args</w:t>
      </w:r>
      <w:proofErr w:type="spell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648FB2CF" w14:textId="77777777" w:rsidR="00D83A8C" w:rsidRPr="00D83A8C" w:rsidRDefault="00D83A8C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lastRenderedPageBreak/>
        <w:t xml:space="preserve">        Printer </w:t>
      </w:r>
      <w:proofErr w:type="spellStart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printer</w:t>
      </w:r>
      <w:proofErr w:type="spell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D83A8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gramStart"/>
      <w:r w:rsidRPr="00D83A8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Printer</w:t>
      </w:r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77CBA9EE" w14:textId="77777777" w:rsidR="00D83A8C" w:rsidRPr="00D83A8C" w:rsidRDefault="00D83A8C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Paper</w:t>
      </w:r>
      <w:proofErr w:type="spell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paper</w:t>
      </w:r>
      <w:proofErr w:type="spell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D83A8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Paper</w:t>
      </w:r>
      <w:proofErr w:type="spell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D83A8C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200</w:t>
      </w:r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5B42FD87" w14:textId="77777777" w:rsidR="00D83A8C" w:rsidRPr="00D83A8C" w:rsidRDefault="00D83A8C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D83A8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if</w:t>
      </w:r>
      <w:proofErr w:type="spell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proofErr w:type="gramStart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printer.</w:t>
      </w:r>
      <w:r w:rsidRPr="00D83A8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addContent</w:t>
      </w:r>
      <w:proofErr w:type="spellEnd"/>
      <w:proofErr w:type="gram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paper</w:t>
      </w:r>
      <w:proofErr w:type="spell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D83A8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"Ezt írjuk a papírra."</w:t>
      </w:r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)) {</w:t>
      </w:r>
    </w:p>
    <w:p w14:paraId="34051DCD" w14:textId="77777777" w:rsidR="00D83A8C" w:rsidRPr="00D83A8C" w:rsidRDefault="00D83A8C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</w:t>
      </w:r>
      <w:proofErr w:type="spellStart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D83A8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D83A8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D83A8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"A papír nyomtatása sikerült");</w:t>
      </w:r>
    </w:p>
    <w:p w14:paraId="435521AE" w14:textId="77777777" w:rsidR="00D83A8C" w:rsidRPr="00D83A8C" w:rsidRDefault="00D83A8C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}</w:t>
      </w:r>
    </w:p>
    <w:p w14:paraId="33F9F2BE" w14:textId="77777777" w:rsidR="00D83A8C" w:rsidRPr="00D83A8C" w:rsidRDefault="00D83A8C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16E23765" w14:textId="24676AE1" w:rsidR="00D83A8C" w:rsidRDefault="00D83A8C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83A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2E7C1082" w14:textId="68920BBD" w:rsidR="002E31D0" w:rsidRDefault="002E31D0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45D93A8F" w14:textId="169A8692" w:rsidR="002E31D0" w:rsidRDefault="002E31D0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41295B04" w14:textId="1BC09D79" w:rsidR="00E339CE" w:rsidRDefault="00B711E7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feladatokból okulás </w:t>
      </w:r>
      <w:r w:rsidR="0063377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–</w:t>
      </w:r>
      <w:r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gramStart"/>
      <w:r w:rsidR="0063377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osztálynak</w:t>
      </w:r>
      <w:proofErr w:type="gramEnd"/>
      <w:r w:rsidR="0063377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ami nem függ mástól (nem </w:t>
      </w:r>
      <w:proofErr w:type="spellStart"/>
      <w:r w:rsidR="0063377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extendel</w:t>
      </w:r>
      <w:proofErr w:type="spellEnd"/>
      <w:r w:rsidR="0063377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vagy </w:t>
      </w:r>
      <w:proofErr w:type="spellStart"/>
      <w:r w:rsidR="0063377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meplementel</w:t>
      </w:r>
      <w:proofErr w:type="spellEnd"/>
      <w:r w:rsidR="0063377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csak egy csomagban van a használt </w:t>
      </w:r>
      <w:proofErr w:type="spellStart"/>
      <w:r w:rsidR="0063377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interfaccel</w:t>
      </w:r>
      <w:proofErr w:type="spellEnd"/>
      <w:r w:rsidR="0063377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 lesz egy </w:t>
      </w:r>
      <w:proofErr w:type="spellStart"/>
      <w:r w:rsidR="0063377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interfaces</w:t>
      </w:r>
      <w:proofErr w:type="spellEnd"/>
      <w:r w:rsidR="0063377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attribútuma, és így a</w:t>
      </w:r>
      <w:r w:rsidR="00BF368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lkalmazzuk</w:t>
      </w:r>
    </w:p>
    <w:p w14:paraId="05C27CC4" w14:textId="77777777" w:rsidR="00E339CE" w:rsidRDefault="00E339CE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0A032AF9" w14:textId="77777777" w:rsidR="00B31460" w:rsidRDefault="00B31460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743CD19C" w14:textId="77777777" w:rsidR="00B31460" w:rsidRDefault="00B31460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75CC6677" w14:textId="77777777" w:rsidR="00B31460" w:rsidRDefault="00B31460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0C3E5867" w14:textId="0CCE7B47" w:rsidR="002E31D0" w:rsidRDefault="002E31D0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2E31D0">
        <w:rPr>
          <w:rFonts w:cstheme="minorHAnsi"/>
          <w:b/>
          <w:bCs/>
          <w:sz w:val="28"/>
          <w:szCs w:val="28"/>
        </w:rPr>
        <w:t>Interfészekkel kapcsolatos szabályok</w:t>
      </w:r>
    </w:p>
    <w:p w14:paraId="685C1819" w14:textId="301577F6" w:rsidR="00171014" w:rsidRDefault="00171014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42A7DC07" w14:textId="33619467" w:rsidR="00171014" w:rsidRPr="00F443DB" w:rsidRDefault="00171014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F443DB">
        <w:rPr>
          <w:rFonts w:cstheme="minorHAnsi"/>
          <w:sz w:val="28"/>
          <w:szCs w:val="28"/>
        </w:rPr>
        <w:t>ha</w:t>
      </w:r>
      <w:r w:rsidR="00F443DB" w:rsidRPr="00F443DB">
        <w:rPr>
          <w:rFonts w:cstheme="minorHAnsi"/>
          <w:sz w:val="28"/>
          <w:szCs w:val="28"/>
        </w:rPr>
        <w:t xml:space="preserve"> az osztály nem imple</w:t>
      </w:r>
      <w:r w:rsidR="00F443DB">
        <w:rPr>
          <w:rFonts w:cstheme="minorHAnsi"/>
          <w:sz w:val="28"/>
          <w:szCs w:val="28"/>
        </w:rPr>
        <w:t>m</w:t>
      </w:r>
      <w:r w:rsidR="00F443DB" w:rsidRPr="00F443DB">
        <w:rPr>
          <w:rFonts w:cstheme="minorHAnsi"/>
          <w:sz w:val="28"/>
          <w:szCs w:val="28"/>
        </w:rPr>
        <w:t>e</w:t>
      </w:r>
      <w:r w:rsidR="00F443DB">
        <w:rPr>
          <w:rFonts w:cstheme="minorHAnsi"/>
          <w:sz w:val="28"/>
          <w:szCs w:val="28"/>
        </w:rPr>
        <w:t>n</w:t>
      </w:r>
      <w:r w:rsidR="00F443DB" w:rsidRPr="00F443DB">
        <w:rPr>
          <w:rFonts w:cstheme="minorHAnsi"/>
          <w:sz w:val="28"/>
          <w:szCs w:val="28"/>
        </w:rPr>
        <w:t>tálja és absztrakt, akkor a leszár</w:t>
      </w:r>
      <w:r w:rsidR="00F443DB">
        <w:rPr>
          <w:rFonts w:cstheme="minorHAnsi"/>
          <w:sz w:val="28"/>
          <w:szCs w:val="28"/>
        </w:rPr>
        <w:t>m</w:t>
      </w:r>
      <w:r w:rsidR="00F443DB" w:rsidRPr="00F443DB">
        <w:rPr>
          <w:rFonts w:cstheme="minorHAnsi"/>
          <w:sz w:val="28"/>
          <w:szCs w:val="28"/>
        </w:rPr>
        <w:t>azottjának kell majd vagy őt is absztrak</w:t>
      </w:r>
      <w:r w:rsidR="00F443DB">
        <w:rPr>
          <w:rFonts w:cstheme="minorHAnsi"/>
          <w:sz w:val="28"/>
          <w:szCs w:val="28"/>
        </w:rPr>
        <w:t>t</w:t>
      </w:r>
      <w:r w:rsidR="00F443DB" w:rsidRPr="00F443DB">
        <w:rPr>
          <w:rFonts w:cstheme="minorHAnsi"/>
          <w:sz w:val="28"/>
          <w:szCs w:val="28"/>
        </w:rPr>
        <w:t>tá kell tenni</w:t>
      </w:r>
    </w:p>
    <w:p w14:paraId="7C777C38" w14:textId="0EE576FE" w:rsidR="003E5307" w:rsidRPr="00F443DB" w:rsidRDefault="003E5307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412B17D" w14:textId="79ED36B8" w:rsidR="003E5307" w:rsidRDefault="003E5307" w:rsidP="00265F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62291C">
        <w:rPr>
          <w:rFonts w:cstheme="minorHAnsi"/>
          <w:sz w:val="28"/>
          <w:szCs w:val="28"/>
          <w:u w:val="single"/>
        </w:rPr>
        <w:t xml:space="preserve">nem </w:t>
      </w:r>
      <w:proofErr w:type="spellStart"/>
      <w:r w:rsidRPr="0062291C">
        <w:rPr>
          <w:rFonts w:cstheme="minorHAnsi"/>
          <w:sz w:val="28"/>
          <w:szCs w:val="28"/>
          <w:u w:val="single"/>
        </w:rPr>
        <w:t>példányosítható</w:t>
      </w:r>
      <w:proofErr w:type="spellEnd"/>
      <w:r w:rsidR="009D020A" w:rsidRPr="00690B75">
        <w:rPr>
          <w:rFonts w:cstheme="minorHAnsi"/>
          <w:sz w:val="28"/>
          <w:szCs w:val="28"/>
        </w:rPr>
        <w:t xml:space="preserve"> – csak valamilyen tulajdonságot ír le; az </w:t>
      </w:r>
      <w:proofErr w:type="spellStart"/>
      <w:r w:rsidR="009D020A" w:rsidRPr="00690B75">
        <w:rPr>
          <w:rFonts w:cstheme="minorHAnsi"/>
          <w:sz w:val="28"/>
          <w:szCs w:val="28"/>
        </w:rPr>
        <w:t>interfaceket</w:t>
      </w:r>
      <w:proofErr w:type="spellEnd"/>
      <w:r w:rsidR="009D020A" w:rsidRPr="00690B75">
        <w:rPr>
          <w:rFonts w:cstheme="minorHAnsi"/>
          <w:sz w:val="28"/>
          <w:szCs w:val="28"/>
        </w:rPr>
        <w:t xml:space="preserve"> az oszt</w:t>
      </w:r>
      <w:r w:rsidR="00265FA6">
        <w:rPr>
          <w:rFonts w:cstheme="minorHAnsi"/>
          <w:sz w:val="28"/>
          <w:szCs w:val="28"/>
        </w:rPr>
        <w:t>á</w:t>
      </w:r>
      <w:r w:rsidR="009D020A" w:rsidRPr="00690B75">
        <w:rPr>
          <w:rFonts w:cstheme="minorHAnsi"/>
          <w:sz w:val="28"/>
          <w:szCs w:val="28"/>
        </w:rPr>
        <w:t>lyok implementálják, és csak az oszt</w:t>
      </w:r>
      <w:r w:rsidR="00265FA6">
        <w:rPr>
          <w:rFonts w:cstheme="minorHAnsi"/>
          <w:sz w:val="28"/>
          <w:szCs w:val="28"/>
        </w:rPr>
        <w:t>á</w:t>
      </w:r>
      <w:r w:rsidR="009D020A" w:rsidRPr="00690B75">
        <w:rPr>
          <w:rFonts w:cstheme="minorHAnsi"/>
          <w:sz w:val="28"/>
          <w:szCs w:val="28"/>
        </w:rPr>
        <w:t xml:space="preserve">lyok </w:t>
      </w:r>
      <w:proofErr w:type="spellStart"/>
      <w:r w:rsidR="009D020A" w:rsidRPr="00690B75">
        <w:rPr>
          <w:rFonts w:cstheme="minorHAnsi"/>
          <w:sz w:val="28"/>
          <w:szCs w:val="28"/>
        </w:rPr>
        <w:t>példányosíthatóak</w:t>
      </w:r>
      <w:proofErr w:type="spellEnd"/>
    </w:p>
    <w:p w14:paraId="1C59207E" w14:textId="77777777" w:rsidR="00EB6A23" w:rsidRDefault="00EB6A23" w:rsidP="00265F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081CBCF1" w14:textId="70144669" w:rsidR="00265FA6" w:rsidRDefault="00265FA6" w:rsidP="00265F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CB6E01">
        <w:rPr>
          <w:rFonts w:cstheme="minorHAnsi"/>
          <w:sz w:val="28"/>
          <w:szCs w:val="28"/>
          <w:u w:val="single"/>
        </w:rPr>
        <w:t>absztrakt nyelvi elem</w:t>
      </w:r>
      <w:r>
        <w:rPr>
          <w:rFonts w:cstheme="minorHAnsi"/>
          <w:sz w:val="28"/>
          <w:szCs w:val="28"/>
        </w:rPr>
        <w:t>, de az absztrakt kulcsszó kiírása opcionális</w:t>
      </w:r>
    </w:p>
    <w:p w14:paraId="237DF080" w14:textId="214C7D88" w:rsidR="009D020A" w:rsidRDefault="009D020A" w:rsidP="00265FA6">
      <w:pPr>
        <w:pStyle w:val="Listaszerbekezds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0E7891F7" w14:textId="77777777" w:rsidR="00265FA6" w:rsidRDefault="00265FA6" w:rsidP="00265FA6">
      <w:pPr>
        <w:pStyle w:val="Listaszerbekezds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1AF0AEB" w14:textId="4727A06D" w:rsidR="003E5307" w:rsidRDefault="002E64C6" w:rsidP="00265F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CB6E01">
        <w:rPr>
          <w:rFonts w:cstheme="minorHAnsi"/>
          <w:sz w:val="28"/>
          <w:szCs w:val="28"/>
          <w:u w:val="single"/>
        </w:rPr>
        <w:t xml:space="preserve">interfészt implementáló osztálynak implementálnia kell a metódust, vagy ha nem, </w:t>
      </w:r>
      <w:r w:rsidR="00C40687" w:rsidRPr="00CB6E01">
        <w:rPr>
          <w:rFonts w:cstheme="minorHAnsi"/>
          <w:sz w:val="28"/>
          <w:szCs w:val="28"/>
          <w:u w:val="single"/>
        </w:rPr>
        <w:t xml:space="preserve">az osztály is </w:t>
      </w:r>
      <w:r w:rsidRPr="00CB6E01">
        <w:rPr>
          <w:rFonts w:cstheme="minorHAnsi"/>
          <w:sz w:val="28"/>
          <w:szCs w:val="28"/>
          <w:u w:val="single"/>
        </w:rPr>
        <w:t>abszt</w:t>
      </w:r>
      <w:r w:rsidR="00C40687" w:rsidRPr="00CB6E01">
        <w:rPr>
          <w:rFonts w:cstheme="minorHAnsi"/>
          <w:sz w:val="28"/>
          <w:szCs w:val="28"/>
          <w:u w:val="single"/>
        </w:rPr>
        <w:t>r</w:t>
      </w:r>
      <w:r w:rsidRPr="00CB6E01">
        <w:rPr>
          <w:rFonts w:cstheme="minorHAnsi"/>
          <w:sz w:val="28"/>
          <w:szCs w:val="28"/>
          <w:u w:val="single"/>
        </w:rPr>
        <w:t>akt</w:t>
      </w:r>
      <w:r w:rsidR="00C40687" w:rsidRPr="00CB6E01">
        <w:rPr>
          <w:rFonts w:cstheme="minorHAnsi"/>
          <w:sz w:val="28"/>
          <w:szCs w:val="28"/>
          <w:u w:val="single"/>
        </w:rPr>
        <w:t xml:space="preserve"> kell, hogy legyen</w:t>
      </w:r>
      <w:r w:rsidR="00C40687" w:rsidRPr="00B93E16">
        <w:rPr>
          <w:rFonts w:cstheme="minorHAnsi"/>
          <w:sz w:val="28"/>
          <w:szCs w:val="28"/>
        </w:rPr>
        <w:t xml:space="preserve">, és az osztály sem lesz </w:t>
      </w:r>
      <w:proofErr w:type="spellStart"/>
      <w:r w:rsidR="00C40687" w:rsidRPr="00B93E16">
        <w:rPr>
          <w:rFonts w:cstheme="minorHAnsi"/>
          <w:sz w:val="28"/>
          <w:szCs w:val="28"/>
        </w:rPr>
        <w:t>példányosítható</w:t>
      </w:r>
      <w:proofErr w:type="spellEnd"/>
      <w:r w:rsidR="00B93E16" w:rsidRPr="00B93E16">
        <w:rPr>
          <w:rFonts w:cstheme="minorHAnsi"/>
          <w:sz w:val="28"/>
          <w:szCs w:val="28"/>
        </w:rPr>
        <w:t xml:space="preserve">, hiszen van egy olyan metódusa, amely egy </w:t>
      </w:r>
      <w:proofErr w:type="spellStart"/>
      <w:r w:rsidR="00B93E16" w:rsidRPr="00B93E16">
        <w:rPr>
          <w:rFonts w:cstheme="minorHAnsi"/>
          <w:sz w:val="28"/>
          <w:szCs w:val="28"/>
        </w:rPr>
        <w:t>interfacetől</w:t>
      </w:r>
      <w:proofErr w:type="spellEnd"/>
      <w:r w:rsidR="00B93E16" w:rsidRPr="00B93E16">
        <w:rPr>
          <w:rFonts w:cstheme="minorHAnsi"/>
          <w:sz w:val="28"/>
          <w:szCs w:val="28"/>
        </w:rPr>
        <w:t xml:space="preserve"> származ</w:t>
      </w:r>
      <w:r w:rsidR="00B93E16">
        <w:rPr>
          <w:rFonts w:cstheme="minorHAnsi"/>
          <w:sz w:val="28"/>
          <w:szCs w:val="28"/>
        </w:rPr>
        <w:t>i</w:t>
      </w:r>
      <w:r w:rsidR="00B93E16" w:rsidRPr="00B93E16">
        <w:rPr>
          <w:rFonts w:cstheme="minorHAnsi"/>
          <w:sz w:val="28"/>
          <w:szCs w:val="28"/>
        </w:rPr>
        <w:t>k és nem implementálta</w:t>
      </w:r>
    </w:p>
    <w:p w14:paraId="564248B1" w14:textId="77777777" w:rsidR="00B93E16" w:rsidRPr="00B93E16" w:rsidRDefault="00B93E16" w:rsidP="00265F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2AFCEF3" w14:textId="77777777" w:rsidR="00EF661E" w:rsidRDefault="00EF661E" w:rsidP="00265F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36275314" w14:textId="0DA36550" w:rsidR="00B93E16" w:rsidRDefault="00B93E16" w:rsidP="00265F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CB6E01">
        <w:rPr>
          <w:rFonts w:cstheme="minorHAnsi"/>
          <w:sz w:val="28"/>
          <w:szCs w:val="28"/>
          <w:u w:val="single"/>
        </w:rPr>
        <w:t xml:space="preserve">nem lehet </w:t>
      </w:r>
      <w:proofErr w:type="spellStart"/>
      <w:r w:rsidRPr="00CB6E01">
        <w:rPr>
          <w:rFonts w:cstheme="minorHAnsi"/>
          <w:sz w:val="28"/>
          <w:szCs w:val="28"/>
          <w:u w:val="single"/>
        </w:rPr>
        <w:t>final</w:t>
      </w:r>
      <w:proofErr w:type="spellEnd"/>
      <w:r w:rsidR="00F52E57">
        <w:rPr>
          <w:rFonts w:cstheme="minorHAnsi"/>
          <w:sz w:val="28"/>
          <w:szCs w:val="28"/>
          <w:u w:val="single"/>
        </w:rPr>
        <w:t xml:space="preserve"> metódusa</w:t>
      </w:r>
      <w:r>
        <w:rPr>
          <w:rFonts w:cstheme="minorHAnsi"/>
          <w:sz w:val="28"/>
          <w:szCs w:val="28"/>
        </w:rPr>
        <w:t xml:space="preserve">, pont az a lényege, hogy osztályok implementálják, vagy más </w:t>
      </w:r>
      <w:proofErr w:type="spellStart"/>
      <w:r>
        <w:rPr>
          <w:rFonts w:cstheme="minorHAnsi"/>
          <w:sz w:val="28"/>
          <w:szCs w:val="28"/>
        </w:rPr>
        <w:t>interfacek</w:t>
      </w:r>
      <w:proofErr w:type="spellEnd"/>
      <w:r>
        <w:rPr>
          <w:rFonts w:cstheme="minorHAnsi"/>
          <w:sz w:val="28"/>
          <w:szCs w:val="28"/>
        </w:rPr>
        <w:t xml:space="preserve"> kiterjesszék</w:t>
      </w:r>
    </w:p>
    <w:p w14:paraId="795C70C3" w14:textId="6A5EEB4A" w:rsidR="00F31269" w:rsidRDefault="00F31269" w:rsidP="00265F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7600F7BE" w14:textId="28FE324E" w:rsidR="00CB6E01" w:rsidRDefault="00F31269" w:rsidP="00265F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CB6E01">
        <w:rPr>
          <w:rFonts w:cstheme="minorHAnsi"/>
          <w:sz w:val="28"/>
          <w:szCs w:val="28"/>
          <w:u w:val="single"/>
        </w:rPr>
        <w:t>attribútum</w:t>
      </w:r>
      <w:r w:rsidR="00CB6E01">
        <w:rPr>
          <w:rFonts w:cstheme="minorHAnsi"/>
          <w:sz w:val="28"/>
          <w:szCs w:val="28"/>
          <w:u w:val="single"/>
        </w:rPr>
        <w:t>ai</w:t>
      </w:r>
      <w:r w:rsidRPr="00CB6E01">
        <w:rPr>
          <w:rFonts w:cstheme="minorHAnsi"/>
          <w:sz w:val="28"/>
          <w:szCs w:val="28"/>
          <w:u w:val="single"/>
        </w:rPr>
        <w:t xml:space="preserve"> lehetnek, de e</w:t>
      </w:r>
      <w:r w:rsidR="00CB6E01" w:rsidRPr="00CB6E01">
        <w:rPr>
          <w:rFonts w:cstheme="minorHAnsi"/>
          <w:sz w:val="28"/>
          <w:szCs w:val="28"/>
          <w:u w:val="single"/>
        </w:rPr>
        <w:t>z</w:t>
      </w:r>
      <w:r w:rsidRPr="00CB6E01">
        <w:rPr>
          <w:rFonts w:cstheme="minorHAnsi"/>
          <w:sz w:val="28"/>
          <w:szCs w:val="28"/>
          <w:u w:val="single"/>
        </w:rPr>
        <w:t>e</w:t>
      </w:r>
      <w:r w:rsidR="00CB6E01" w:rsidRPr="00CB6E01">
        <w:rPr>
          <w:rFonts w:cstheme="minorHAnsi"/>
          <w:sz w:val="28"/>
          <w:szCs w:val="28"/>
          <w:u w:val="single"/>
        </w:rPr>
        <w:t>k</w:t>
      </w:r>
      <w:r w:rsidRPr="00CB6E01">
        <w:rPr>
          <w:rFonts w:cstheme="minorHAnsi"/>
          <w:sz w:val="28"/>
          <w:szCs w:val="28"/>
          <w:u w:val="single"/>
        </w:rPr>
        <w:t xml:space="preserve"> alapértelmezetten a </w:t>
      </w:r>
      <w:proofErr w:type="spellStart"/>
      <w:r w:rsidRPr="00CB6E01">
        <w:rPr>
          <w:rFonts w:cstheme="minorHAnsi"/>
          <w:sz w:val="28"/>
          <w:szCs w:val="28"/>
          <w:u w:val="single"/>
        </w:rPr>
        <w:t>public</w:t>
      </w:r>
      <w:proofErr w:type="spellEnd"/>
      <w:r w:rsidRPr="00CB6E01">
        <w:rPr>
          <w:rFonts w:cstheme="minorHAnsi"/>
          <w:sz w:val="28"/>
          <w:szCs w:val="28"/>
          <w:u w:val="single"/>
        </w:rPr>
        <w:t xml:space="preserve"> </w:t>
      </w:r>
      <w:proofErr w:type="spellStart"/>
      <w:r w:rsidRPr="00CB6E01">
        <w:rPr>
          <w:rFonts w:cstheme="minorHAnsi"/>
          <w:sz w:val="28"/>
          <w:szCs w:val="28"/>
          <w:u w:val="single"/>
        </w:rPr>
        <w:t>static</w:t>
      </w:r>
      <w:proofErr w:type="spellEnd"/>
      <w:r w:rsidRPr="00CB6E01">
        <w:rPr>
          <w:rFonts w:cstheme="minorHAnsi"/>
          <w:sz w:val="28"/>
          <w:szCs w:val="28"/>
          <w:u w:val="single"/>
        </w:rPr>
        <w:t xml:space="preserve"> </w:t>
      </w:r>
      <w:proofErr w:type="spellStart"/>
      <w:r w:rsidRPr="00CB6E01">
        <w:rPr>
          <w:rFonts w:cstheme="minorHAnsi"/>
          <w:sz w:val="28"/>
          <w:szCs w:val="28"/>
          <w:u w:val="single"/>
        </w:rPr>
        <w:t>final</w:t>
      </w:r>
      <w:proofErr w:type="spellEnd"/>
      <w:r w:rsidR="000D1D45" w:rsidRPr="00CB6E01">
        <w:rPr>
          <w:rFonts w:cstheme="minorHAnsi"/>
          <w:sz w:val="28"/>
          <w:szCs w:val="28"/>
          <w:u w:val="single"/>
        </w:rPr>
        <w:t xml:space="preserve"> kulcsszavakkal jönne</w:t>
      </w:r>
      <w:r w:rsidR="00937DA2" w:rsidRPr="00CB6E01">
        <w:rPr>
          <w:rFonts w:cstheme="minorHAnsi"/>
          <w:sz w:val="28"/>
          <w:szCs w:val="28"/>
          <w:u w:val="single"/>
        </w:rPr>
        <w:t>k</w:t>
      </w:r>
      <w:r w:rsidR="000D1D45" w:rsidRPr="00CB6E01">
        <w:rPr>
          <w:rFonts w:cstheme="minorHAnsi"/>
          <w:sz w:val="28"/>
          <w:szCs w:val="28"/>
          <w:u w:val="single"/>
        </w:rPr>
        <w:t xml:space="preserve"> létre</w:t>
      </w:r>
      <w:r w:rsidR="000D1D45">
        <w:rPr>
          <w:rFonts w:cstheme="minorHAnsi"/>
          <w:sz w:val="28"/>
          <w:szCs w:val="28"/>
        </w:rPr>
        <w:t xml:space="preserve"> (kvázi konstans)</w:t>
      </w:r>
      <w:r w:rsidR="002D5DB1">
        <w:rPr>
          <w:rFonts w:cstheme="minorHAnsi"/>
          <w:sz w:val="28"/>
          <w:szCs w:val="28"/>
        </w:rPr>
        <w:t>; hivatkozás rá</w:t>
      </w:r>
      <w:r w:rsidR="00043A9F">
        <w:rPr>
          <w:rFonts w:cstheme="minorHAnsi"/>
          <w:sz w:val="28"/>
          <w:szCs w:val="28"/>
        </w:rPr>
        <w:t xml:space="preserve"> más osztályból</w:t>
      </w:r>
      <w:r w:rsidR="002D5DB1">
        <w:rPr>
          <w:rFonts w:cstheme="minorHAnsi"/>
          <w:sz w:val="28"/>
          <w:szCs w:val="28"/>
        </w:rPr>
        <w:t xml:space="preserve">: </w:t>
      </w:r>
      <w:proofErr w:type="spellStart"/>
      <w:r w:rsidR="002D5DB1">
        <w:rPr>
          <w:rFonts w:cstheme="minorHAnsi"/>
          <w:sz w:val="28"/>
          <w:szCs w:val="28"/>
        </w:rPr>
        <w:t>inter</w:t>
      </w:r>
      <w:r w:rsidR="00043A9F">
        <w:rPr>
          <w:rFonts w:cstheme="minorHAnsi"/>
          <w:sz w:val="28"/>
          <w:szCs w:val="28"/>
        </w:rPr>
        <w:t>face</w:t>
      </w:r>
      <w:proofErr w:type="spellEnd"/>
      <w:r w:rsidR="00043A9F">
        <w:rPr>
          <w:rFonts w:cstheme="minorHAnsi"/>
          <w:sz w:val="28"/>
          <w:szCs w:val="28"/>
        </w:rPr>
        <w:t xml:space="preserve"> </w:t>
      </w:r>
      <w:proofErr w:type="spellStart"/>
      <w:proofErr w:type="gramStart"/>
      <w:r w:rsidR="00043A9F">
        <w:rPr>
          <w:rFonts w:cstheme="minorHAnsi"/>
          <w:sz w:val="28"/>
          <w:szCs w:val="28"/>
        </w:rPr>
        <w:t>neve.változó</w:t>
      </w:r>
      <w:proofErr w:type="spellEnd"/>
      <w:proofErr w:type="gramEnd"/>
      <w:r w:rsidR="00043A9F">
        <w:rPr>
          <w:rFonts w:cstheme="minorHAnsi"/>
          <w:sz w:val="28"/>
          <w:szCs w:val="28"/>
        </w:rPr>
        <w:t xml:space="preserve"> név</w:t>
      </w:r>
      <w:r w:rsidR="00CB6E01">
        <w:rPr>
          <w:rFonts w:cstheme="minorHAnsi"/>
          <w:sz w:val="28"/>
          <w:szCs w:val="28"/>
        </w:rPr>
        <w:t>; nem lehet példány attribútuma</w:t>
      </w:r>
    </w:p>
    <w:p w14:paraId="7CF8F5F7" w14:textId="77777777" w:rsidR="00CB6E01" w:rsidRDefault="00CB6E01" w:rsidP="00265F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2AA34559" w14:textId="77777777" w:rsidR="00CB6E01" w:rsidRDefault="00CB6E01" w:rsidP="00265F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41877F21" w14:textId="568B43A1" w:rsidR="000D1D45" w:rsidRDefault="000D1D45" w:rsidP="00265F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régen </w:t>
      </w:r>
      <w:proofErr w:type="spellStart"/>
      <w:r>
        <w:rPr>
          <w:rFonts w:cstheme="minorHAnsi"/>
          <w:sz w:val="28"/>
          <w:szCs w:val="28"/>
        </w:rPr>
        <w:t>interfacekbe</w:t>
      </w:r>
      <w:proofErr w:type="spellEnd"/>
      <w:r>
        <w:rPr>
          <w:rFonts w:cstheme="minorHAnsi"/>
          <w:sz w:val="28"/>
          <w:szCs w:val="28"/>
        </w:rPr>
        <w:t xml:space="preserve"> gyűjtötték a konstansokat</w:t>
      </w:r>
      <w:r w:rsidR="00937DA2">
        <w:rPr>
          <w:rFonts w:cstheme="minorHAnsi"/>
          <w:sz w:val="28"/>
          <w:szCs w:val="28"/>
        </w:rPr>
        <w:t xml:space="preserve">, ma már erre az </w:t>
      </w:r>
      <w:proofErr w:type="spellStart"/>
      <w:r w:rsidR="00937DA2">
        <w:rPr>
          <w:rFonts w:cstheme="minorHAnsi"/>
          <w:sz w:val="28"/>
          <w:szCs w:val="28"/>
        </w:rPr>
        <w:t>enumot</w:t>
      </w:r>
      <w:proofErr w:type="spellEnd"/>
      <w:r w:rsidR="00937DA2">
        <w:rPr>
          <w:rFonts w:cstheme="minorHAnsi"/>
          <w:sz w:val="28"/>
          <w:szCs w:val="28"/>
        </w:rPr>
        <w:t xml:space="preserve"> használjuk</w:t>
      </w:r>
      <w:r w:rsidR="009B7FBD">
        <w:rPr>
          <w:rFonts w:cstheme="minorHAnsi"/>
          <w:sz w:val="28"/>
          <w:szCs w:val="28"/>
        </w:rPr>
        <w:t xml:space="preserve"> - &gt; </w:t>
      </w:r>
      <w:proofErr w:type="spellStart"/>
      <w:r w:rsidR="009B7FBD">
        <w:rPr>
          <w:rFonts w:cstheme="minorHAnsi"/>
          <w:sz w:val="28"/>
          <w:szCs w:val="28"/>
        </w:rPr>
        <w:t>interfacebe</w:t>
      </w:r>
      <w:proofErr w:type="spellEnd"/>
      <w:r w:rsidR="009B7FBD">
        <w:rPr>
          <w:rFonts w:cstheme="minorHAnsi"/>
          <w:sz w:val="28"/>
          <w:szCs w:val="28"/>
        </w:rPr>
        <w:t xml:space="preserve"> attribútum alapértelmezetten </w:t>
      </w:r>
      <w:proofErr w:type="spellStart"/>
      <w:r w:rsidR="009B7FBD">
        <w:rPr>
          <w:rFonts w:cstheme="minorHAnsi"/>
          <w:sz w:val="28"/>
          <w:szCs w:val="28"/>
        </w:rPr>
        <w:t>konstasként</w:t>
      </w:r>
      <w:proofErr w:type="spellEnd"/>
      <w:r w:rsidR="009B7FBD">
        <w:rPr>
          <w:rFonts w:cstheme="minorHAnsi"/>
          <w:sz w:val="28"/>
          <w:szCs w:val="28"/>
        </w:rPr>
        <w:t xml:space="preserve"> kerül létrehozásra (pl. int FUULL_TIME = 0)</w:t>
      </w:r>
    </w:p>
    <w:p w14:paraId="54B99396" w14:textId="77777777" w:rsidR="00CB6E01" w:rsidRDefault="00CB6E01" w:rsidP="00265F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2A5E2663" w14:textId="78F365F9" w:rsidR="00437F6C" w:rsidRDefault="00437F6C" w:rsidP="00265F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4A90AF0E" w14:textId="77777777" w:rsidR="00CB6E01" w:rsidRDefault="00CB6E01" w:rsidP="00B93E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  <w:u w:val="single"/>
        </w:rPr>
      </w:pPr>
    </w:p>
    <w:p w14:paraId="2C9C02A3" w14:textId="26F128D8" w:rsidR="00437F6C" w:rsidRDefault="00437F6C" w:rsidP="00B93E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CB6E01">
        <w:rPr>
          <w:rFonts w:cstheme="minorHAnsi"/>
          <w:sz w:val="28"/>
          <w:szCs w:val="28"/>
          <w:u w:val="single"/>
        </w:rPr>
        <w:t xml:space="preserve">egy osztály több </w:t>
      </w:r>
      <w:proofErr w:type="spellStart"/>
      <w:r w:rsidRPr="00CB6E01">
        <w:rPr>
          <w:rFonts w:cstheme="minorHAnsi"/>
          <w:sz w:val="28"/>
          <w:szCs w:val="28"/>
          <w:u w:val="single"/>
        </w:rPr>
        <w:t>interfacet</w:t>
      </w:r>
      <w:proofErr w:type="spellEnd"/>
      <w:r w:rsidRPr="00CB6E01">
        <w:rPr>
          <w:rFonts w:cstheme="minorHAnsi"/>
          <w:sz w:val="28"/>
          <w:szCs w:val="28"/>
          <w:u w:val="single"/>
        </w:rPr>
        <w:t xml:space="preserve"> is implementálhat</w:t>
      </w:r>
      <w:r>
        <w:rPr>
          <w:rFonts w:cstheme="minorHAnsi"/>
          <w:sz w:val="28"/>
          <w:szCs w:val="28"/>
        </w:rPr>
        <w:t xml:space="preserve"> – több tulajdonságga</w:t>
      </w:r>
      <w:r w:rsidR="00990204">
        <w:rPr>
          <w:rFonts w:cstheme="minorHAnsi"/>
          <w:sz w:val="28"/>
          <w:szCs w:val="28"/>
        </w:rPr>
        <w:t>l</w:t>
      </w:r>
      <w:r>
        <w:rPr>
          <w:rFonts w:cstheme="minorHAnsi"/>
          <w:sz w:val="28"/>
          <w:szCs w:val="28"/>
        </w:rPr>
        <w:t xml:space="preserve"> rendelkezhet</w:t>
      </w:r>
    </w:p>
    <w:p w14:paraId="0CB8B140" w14:textId="77777777" w:rsidR="009A1981" w:rsidRDefault="009A1981" w:rsidP="00B93E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38913428" w14:textId="66487553" w:rsidR="00C82003" w:rsidRDefault="00C82003" w:rsidP="00B93E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CB6E01">
        <w:rPr>
          <w:rFonts w:cstheme="minorHAnsi"/>
          <w:sz w:val="28"/>
          <w:szCs w:val="28"/>
          <w:u w:val="single"/>
        </w:rPr>
        <w:t xml:space="preserve">az objektum több alakot is felvehet az </w:t>
      </w:r>
      <w:proofErr w:type="spellStart"/>
      <w:r w:rsidRPr="00CB6E01">
        <w:rPr>
          <w:rFonts w:cstheme="minorHAnsi"/>
          <w:sz w:val="28"/>
          <w:szCs w:val="28"/>
          <w:u w:val="single"/>
        </w:rPr>
        <w:t>interfacekkel</w:t>
      </w:r>
      <w:proofErr w:type="spellEnd"/>
      <w:r>
        <w:rPr>
          <w:rFonts w:cstheme="minorHAnsi"/>
          <w:sz w:val="28"/>
          <w:szCs w:val="28"/>
        </w:rPr>
        <w:t>; de</w:t>
      </w:r>
      <w:r w:rsidR="0001672A">
        <w:rPr>
          <w:rFonts w:cstheme="minorHAnsi"/>
          <w:sz w:val="28"/>
          <w:szCs w:val="28"/>
        </w:rPr>
        <w:t xml:space="preserve"> ha átváltoztatjuk valamilyen alakba, akkor csak az adott </w:t>
      </w:r>
      <w:proofErr w:type="spellStart"/>
      <w:r w:rsidR="0001672A">
        <w:rPr>
          <w:rFonts w:cstheme="minorHAnsi"/>
          <w:sz w:val="28"/>
          <w:szCs w:val="28"/>
        </w:rPr>
        <w:t>interface</w:t>
      </w:r>
      <w:proofErr w:type="spellEnd"/>
      <w:r w:rsidR="0001672A">
        <w:rPr>
          <w:rFonts w:cstheme="minorHAnsi"/>
          <w:sz w:val="28"/>
          <w:szCs w:val="28"/>
        </w:rPr>
        <w:t xml:space="preserve"> metódusait tudjuk ra</w:t>
      </w:r>
      <w:r w:rsidR="00265FA6">
        <w:rPr>
          <w:rFonts w:cstheme="minorHAnsi"/>
          <w:sz w:val="28"/>
          <w:szCs w:val="28"/>
        </w:rPr>
        <w:t>j</w:t>
      </w:r>
      <w:r w:rsidR="0001672A">
        <w:rPr>
          <w:rFonts w:cstheme="minorHAnsi"/>
          <w:sz w:val="28"/>
          <w:szCs w:val="28"/>
        </w:rPr>
        <w:t>ta meghívni</w:t>
      </w:r>
      <w:r w:rsidR="00BC6E38">
        <w:rPr>
          <w:rFonts w:cstheme="minorHAnsi"/>
          <w:sz w:val="28"/>
          <w:szCs w:val="28"/>
        </w:rPr>
        <w:t>, a többi tulajdonságát elveszti!</w:t>
      </w:r>
    </w:p>
    <w:p w14:paraId="44E11680" w14:textId="0A290D9C" w:rsidR="0001672A" w:rsidRDefault="0001672A" w:rsidP="00B93E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63FBDCBB" w14:textId="485B0EE5" w:rsidR="0001672A" w:rsidRDefault="0001672A" w:rsidP="00B93E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Trainer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trainer</w:t>
      </w:r>
      <w:proofErr w:type="spellEnd"/>
      <w:r>
        <w:rPr>
          <w:rFonts w:cstheme="minorHAnsi"/>
          <w:sz w:val="28"/>
          <w:szCs w:val="28"/>
        </w:rPr>
        <w:t xml:space="preserve"> = </w:t>
      </w:r>
      <w:proofErr w:type="spellStart"/>
      <w:r>
        <w:rPr>
          <w:rFonts w:cstheme="minorHAnsi"/>
          <w:sz w:val="28"/>
          <w:szCs w:val="28"/>
        </w:rPr>
        <w:t>new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Trainer</w:t>
      </w:r>
      <w:proofErr w:type="spellEnd"/>
      <w:r>
        <w:rPr>
          <w:rFonts w:cstheme="minorHAnsi"/>
          <w:sz w:val="28"/>
          <w:szCs w:val="28"/>
        </w:rPr>
        <w:t>;</w:t>
      </w:r>
    </w:p>
    <w:p w14:paraId="68573677" w14:textId="6C4BCDF1" w:rsidR="0001672A" w:rsidRDefault="003F2923" w:rsidP="00B93E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HasName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hasName</w:t>
      </w:r>
      <w:proofErr w:type="spellEnd"/>
      <w:r>
        <w:rPr>
          <w:rFonts w:cstheme="minorHAnsi"/>
          <w:sz w:val="28"/>
          <w:szCs w:val="28"/>
        </w:rPr>
        <w:t xml:space="preserve"> = </w:t>
      </w:r>
      <w:proofErr w:type="spellStart"/>
      <w:r>
        <w:rPr>
          <w:rFonts w:cstheme="minorHAnsi"/>
          <w:sz w:val="28"/>
          <w:szCs w:val="28"/>
        </w:rPr>
        <w:t>trainer</w:t>
      </w:r>
      <w:proofErr w:type="spellEnd"/>
      <w:r>
        <w:rPr>
          <w:rFonts w:cstheme="minorHAnsi"/>
          <w:sz w:val="28"/>
          <w:szCs w:val="28"/>
        </w:rPr>
        <w:t>;</w:t>
      </w:r>
    </w:p>
    <w:p w14:paraId="33289328" w14:textId="5644123F" w:rsidR="003F2923" w:rsidRDefault="003F2923" w:rsidP="00B93E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CanWork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canWork</w:t>
      </w:r>
      <w:proofErr w:type="spellEnd"/>
      <w:r>
        <w:rPr>
          <w:rFonts w:cstheme="minorHAnsi"/>
          <w:sz w:val="28"/>
          <w:szCs w:val="28"/>
        </w:rPr>
        <w:t xml:space="preserve"> = </w:t>
      </w:r>
      <w:proofErr w:type="spellStart"/>
      <w:r>
        <w:rPr>
          <w:rFonts w:cstheme="minorHAnsi"/>
          <w:sz w:val="28"/>
          <w:szCs w:val="28"/>
        </w:rPr>
        <w:t>trainer</w:t>
      </w:r>
      <w:proofErr w:type="spellEnd"/>
      <w:r>
        <w:rPr>
          <w:rFonts w:cstheme="minorHAnsi"/>
          <w:sz w:val="28"/>
          <w:szCs w:val="28"/>
        </w:rPr>
        <w:t>;</w:t>
      </w:r>
    </w:p>
    <w:p w14:paraId="0C7CD208" w14:textId="2B9239E6" w:rsidR="009529E8" w:rsidRDefault="009529E8" w:rsidP="00B93E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23C400DA" w14:textId="3B8F9F01" w:rsidR="009529E8" w:rsidRDefault="009529E8" w:rsidP="00B93E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trainer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instanceof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HasName</w:t>
      </w:r>
      <w:proofErr w:type="spellEnd"/>
      <w:r>
        <w:rPr>
          <w:rFonts w:cstheme="minorHAnsi"/>
          <w:sz w:val="28"/>
          <w:szCs w:val="28"/>
        </w:rPr>
        <w:t xml:space="preserve"> / </w:t>
      </w:r>
      <w:proofErr w:type="spellStart"/>
      <w:r>
        <w:rPr>
          <w:rFonts w:cstheme="minorHAnsi"/>
          <w:sz w:val="28"/>
          <w:szCs w:val="28"/>
        </w:rPr>
        <w:t>true</w:t>
      </w:r>
      <w:proofErr w:type="spellEnd"/>
    </w:p>
    <w:p w14:paraId="06A793DB" w14:textId="75697BCC" w:rsidR="00937DA2" w:rsidRDefault="009529E8" w:rsidP="00B93E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trainer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istanceof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CanWork</w:t>
      </w:r>
      <w:proofErr w:type="spellEnd"/>
      <w:r>
        <w:rPr>
          <w:rFonts w:cstheme="minorHAnsi"/>
          <w:sz w:val="28"/>
          <w:szCs w:val="28"/>
        </w:rPr>
        <w:t xml:space="preserve"> / </w:t>
      </w:r>
      <w:proofErr w:type="spellStart"/>
      <w:r>
        <w:rPr>
          <w:rFonts w:cstheme="minorHAnsi"/>
          <w:sz w:val="28"/>
          <w:szCs w:val="28"/>
        </w:rPr>
        <w:t>true</w:t>
      </w:r>
      <w:proofErr w:type="spellEnd"/>
    </w:p>
    <w:p w14:paraId="6ABF2A9B" w14:textId="42D272EC" w:rsidR="002B67E4" w:rsidRDefault="002B67E4" w:rsidP="00B93E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1E8F8FD1" w14:textId="03FC9714" w:rsidR="002B67E4" w:rsidRDefault="002B67E4" w:rsidP="00B93E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CB6E01">
        <w:rPr>
          <w:rFonts w:cstheme="minorHAnsi"/>
          <w:sz w:val="28"/>
          <w:szCs w:val="28"/>
          <w:u w:val="single"/>
        </w:rPr>
        <w:t>Névütközés</w:t>
      </w:r>
      <w:r w:rsidR="00993600">
        <w:rPr>
          <w:rFonts w:cstheme="minorHAnsi"/>
          <w:sz w:val="28"/>
          <w:szCs w:val="28"/>
        </w:rPr>
        <w:t xml:space="preserve"> – u</w:t>
      </w:r>
      <w:r w:rsidR="00E339CE">
        <w:rPr>
          <w:rFonts w:cstheme="minorHAnsi"/>
          <w:sz w:val="28"/>
          <w:szCs w:val="28"/>
        </w:rPr>
        <w:t>gyan</w:t>
      </w:r>
      <w:r w:rsidR="00993600">
        <w:rPr>
          <w:rFonts w:cstheme="minorHAnsi"/>
          <w:sz w:val="28"/>
          <w:szCs w:val="28"/>
        </w:rPr>
        <w:t>azon metódusnév két interfészből</w:t>
      </w:r>
    </w:p>
    <w:p w14:paraId="21EA5F38" w14:textId="3B636E14" w:rsidR="00993600" w:rsidRDefault="002C2BF0" w:rsidP="00BB6ECF">
      <w:pPr>
        <w:pStyle w:val="Listaszerbekezds"/>
        <w:numPr>
          <w:ilvl w:val="0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azonos metódusfejnél működik, nincs eltérés</w:t>
      </w:r>
    </w:p>
    <w:p w14:paraId="7082D6D2" w14:textId="7FF6BBB8" w:rsidR="002C2BF0" w:rsidRDefault="002C2BF0" w:rsidP="00BB6ECF">
      <w:pPr>
        <w:pStyle w:val="Listaszerbekezds"/>
        <w:numPr>
          <w:ilvl w:val="0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eltérő paraméterek </w:t>
      </w:r>
      <w:r w:rsidR="00467D90">
        <w:rPr>
          <w:rFonts w:cstheme="minorHAnsi"/>
          <w:sz w:val="28"/>
          <w:szCs w:val="28"/>
        </w:rPr>
        <w:t>–</w:t>
      </w:r>
      <w:r>
        <w:rPr>
          <w:rFonts w:cstheme="minorHAnsi"/>
          <w:sz w:val="28"/>
          <w:szCs w:val="28"/>
        </w:rPr>
        <w:t xml:space="preserve"> </w:t>
      </w:r>
      <w:proofErr w:type="spellStart"/>
      <w:r w:rsidRPr="00CB6E01">
        <w:rPr>
          <w:rFonts w:cstheme="minorHAnsi"/>
          <w:i/>
          <w:iCs/>
          <w:sz w:val="28"/>
          <w:szCs w:val="28"/>
        </w:rPr>
        <w:t>overloading</w:t>
      </w:r>
      <w:proofErr w:type="spellEnd"/>
      <w:r w:rsidR="00467D90">
        <w:rPr>
          <w:rFonts w:cstheme="minorHAnsi"/>
          <w:sz w:val="28"/>
          <w:szCs w:val="28"/>
        </w:rPr>
        <w:t>; mindkettőt implementálni kell</w:t>
      </w:r>
    </w:p>
    <w:p w14:paraId="378C7D2D" w14:textId="132EF4D9" w:rsidR="00467D90" w:rsidRDefault="00467D90" w:rsidP="00BB6ECF">
      <w:pPr>
        <w:pStyle w:val="Listaszerbekezds"/>
        <w:numPr>
          <w:ilvl w:val="0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eltérő visszatérési érték – nem ok és fordítási hiba lesz, fordító nem fog tudni dönteni</w:t>
      </w:r>
    </w:p>
    <w:p w14:paraId="0B73E2D4" w14:textId="2A41C937" w:rsidR="00191FE5" w:rsidRDefault="00191FE5" w:rsidP="00191F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38D118ED" w14:textId="48B5FCB0" w:rsidR="00191FE5" w:rsidRDefault="00191FE5" w:rsidP="00191F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08ABB572" w14:textId="3E5C9129" w:rsidR="00191FE5" w:rsidRDefault="00191FE5" w:rsidP="00191F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132E071E" w14:textId="77777777" w:rsidR="00847888" w:rsidRDefault="00847888" w:rsidP="00191F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</w:p>
    <w:p w14:paraId="3F9E6DE6" w14:textId="3E147B62" w:rsidR="00191FE5" w:rsidRDefault="00AF4B72" w:rsidP="00191F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AF4B72">
        <w:rPr>
          <w:rFonts w:cstheme="minorHAnsi"/>
          <w:b/>
          <w:bCs/>
          <w:sz w:val="28"/>
          <w:szCs w:val="28"/>
        </w:rPr>
        <w:t>Dependency</w:t>
      </w:r>
      <w:proofErr w:type="spellEnd"/>
      <w:r w:rsidRPr="00AF4B72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AF4B72">
        <w:rPr>
          <w:rFonts w:cstheme="minorHAnsi"/>
          <w:b/>
          <w:bCs/>
          <w:sz w:val="28"/>
          <w:szCs w:val="28"/>
        </w:rPr>
        <w:t>Inversion</w:t>
      </w:r>
      <w:proofErr w:type="spellEnd"/>
    </w:p>
    <w:p w14:paraId="32CE3A64" w14:textId="77777777" w:rsidR="00D90967" w:rsidRPr="00AF4B72" w:rsidRDefault="00D90967" w:rsidP="00191F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4DFAFD79" w14:textId="30DAE7CB" w:rsidR="009470C8" w:rsidRDefault="009470C8" w:rsidP="00191F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8FB329B" w14:textId="4B02AF20" w:rsidR="009470C8" w:rsidRDefault="0090611F" w:rsidP="00191F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kompozíció: </w:t>
      </w:r>
      <w:r w:rsidR="009470C8">
        <w:rPr>
          <w:rFonts w:cstheme="minorHAnsi"/>
          <w:sz w:val="28"/>
          <w:szCs w:val="28"/>
        </w:rPr>
        <w:t>Két osztály közötti függőség klasszikus</w:t>
      </w:r>
      <w:r w:rsidR="00F26184">
        <w:rPr>
          <w:rFonts w:cstheme="minorHAnsi"/>
          <w:sz w:val="28"/>
          <w:szCs w:val="28"/>
        </w:rPr>
        <w:t xml:space="preserve"> ábrázolása: egyik osztálynak van egy másik osztály attribútuma</w:t>
      </w:r>
    </w:p>
    <w:p w14:paraId="652E64CD" w14:textId="77777777" w:rsidR="00315923" w:rsidRDefault="00315923" w:rsidP="00191F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3B733899" w14:textId="4C7506C5" w:rsidR="00281B88" w:rsidRPr="00315923" w:rsidRDefault="00281B88" w:rsidP="00191F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  <w:u w:val="single"/>
        </w:rPr>
      </w:pPr>
      <w:r w:rsidRPr="00517C14">
        <w:rPr>
          <w:rFonts w:cstheme="minorHAnsi"/>
          <w:b/>
          <w:bCs/>
          <w:sz w:val="28"/>
          <w:szCs w:val="28"/>
        </w:rPr>
        <w:t xml:space="preserve">Ha a másik osztály implementál egy </w:t>
      </w:r>
      <w:proofErr w:type="spellStart"/>
      <w:r w:rsidRPr="00517C14">
        <w:rPr>
          <w:rFonts w:cstheme="minorHAnsi"/>
          <w:b/>
          <w:bCs/>
          <w:sz w:val="28"/>
          <w:szCs w:val="28"/>
        </w:rPr>
        <w:t>interfacet</w:t>
      </w:r>
      <w:proofErr w:type="spellEnd"/>
      <w:r w:rsidRPr="00517C14">
        <w:rPr>
          <w:rFonts w:cstheme="minorHAnsi"/>
          <w:b/>
          <w:bCs/>
          <w:sz w:val="28"/>
          <w:szCs w:val="28"/>
        </w:rPr>
        <w:t xml:space="preserve">, akkor az első osztály hivatkozhat erre az </w:t>
      </w:r>
      <w:proofErr w:type="spellStart"/>
      <w:proofErr w:type="gramStart"/>
      <w:r w:rsidRPr="00517C14">
        <w:rPr>
          <w:rFonts w:cstheme="minorHAnsi"/>
          <w:b/>
          <w:bCs/>
          <w:sz w:val="28"/>
          <w:szCs w:val="28"/>
        </w:rPr>
        <w:t>interfacere</w:t>
      </w:r>
      <w:proofErr w:type="spellEnd"/>
      <w:r w:rsidR="00320914">
        <w:rPr>
          <w:rFonts w:cstheme="minorHAnsi"/>
          <w:b/>
          <w:bCs/>
          <w:sz w:val="28"/>
          <w:szCs w:val="28"/>
        </w:rPr>
        <w:t>(</w:t>
      </w:r>
      <w:proofErr w:type="gramEnd"/>
      <w:r w:rsidR="00320914">
        <w:rPr>
          <w:rFonts w:cstheme="minorHAnsi"/>
          <w:b/>
          <w:bCs/>
          <w:sz w:val="28"/>
          <w:szCs w:val="28"/>
        </w:rPr>
        <w:t>mint attribútum)</w:t>
      </w:r>
      <w:r w:rsidRPr="00517C14">
        <w:rPr>
          <w:rFonts w:cstheme="minorHAnsi"/>
          <w:b/>
          <w:bCs/>
          <w:sz w:val="28"/>
          <w:szCs w:val="28"/>
        </w:rPr>
        <w:t>, nem pedig az adott osztályra</w:t>
      </w:r>
      <w:r w:rsidR="00936CED">
        <w:rPr>
          <w:rFonts w:cstheme="minorHAnsi"/>
          <w:sz w:val="28"/>
          <w:szCs w:val="28"/>
        </w:rPr>
        <w:t xml:space="preserve"> - &gt; </w:t>
      </w:r>
      <w:proofErr w:type="spellStart"/>
      <w:r w:rsidR="0090611F" w:rsidRPr="009F3E06">
        <w:rPr>
          <w:rFonts w:cstheme="minorHAnsi"/>
          <w:sz w:val="28"/>
          <w:szCs w:val="28"/>
          <w:u w:val="single"/>
        </w:rPr>
        <w:t>def</w:t>
      </w:r>
      <w:proofErr w:type="spellEnd"/>
      <w:r w:rsidR="0090611F" w:rsidRPr="00315923">
        <w:rPr>
          <w:rFonts w:cstheme="minorHAnsi"/>
          <w:b/>
          <w:bCs/>
          <w:sz w:val="28"/>
          <w:szCs w:val="28"/>
          <w:u w:val="single"/>
        </w:rPr>
        <w:t xml:space="preserve"> </w:t>
      </w:r>
      <w:r w:rsidR="0090611F">
        <w:rPr>
          <w:rFonts w:cstheme="minorHAnsi"/>
          <w:b/>
          <w:bCs/>
          <w:sz w:val="28"/>
          <w:szCs w:val="28"/>
          <w:u w:val="single"/>
        </w:rPr>
        <w:t xml:space="preserve">: </w:t>
      </w:r>
      <w:r w:rsidR="00936CED" w:rsidRPr="00315923">
        <w:rPr>
          <w:rFonts w:cstheme="minorHAnsi"/>
          <w:b/>
          <w:bCs/>
          <w:sz w:val="28"/>
          <w:szCs w:val="28"/>
          <w:u w:val="single"/>
        </w:rPr>
        <w:t xml:space="preserve">a függőség nem közvetlenül az osztályra, hanem annak </w:t>
      </w:r>
      <w:proofErr w:type="spellStart"/>
      <w:r w:rsidR="00936CED" w:rsidRPr="00315923">
        <w:rPr>
          <w:rFonts w:cstheme="minorHAnsi"/>
          <w:b/>
          <w:bCs/>
          <w:sz w:val="28"/>
          <w:szCs w:val="28"/>
          <w:u w:val="single"/>
        </w:rPr>
        <w:t>interface</w:t>
      </w:r>
      <w:proofErr w:type="spellEnd"/>
      <w:r w:rsidR="00936CED" w:rsidRPr="00315923">
        <w:rPr>
          <w:rFonts w:cstheme="minorHAnsi"/>
          <w:b/>
          <w:bCs/>
          <w:sz w:val="28"/>
          <w:szCs w:val="28"/>
          <w:u w:val="single"/>
        </w:rPr>
        <w:t>-re mutat</w:t>
      </w:r>
    </w:p>
    <w:p w14:paraId="2EE4BD80" w14:textId="1846AD39" w:rsidR="00936CED" w:rsidRDefault="00936CED" w:rsidP="00191F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6A700F63" w14:textId="4F058168" w:rsidR="00936CED" w:rsidRDefault="00936CED" w:rsidP="00191F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miért hasznos?</w:t>
      </w:r>
      <w:r w:rsidR="00407EAE">
        <w:rPr>
          <w:rFonts w:cstheme="minorHAnsi"/>
          <w:sz w:val="28"/>
          <w:szCs w:val="28"/>
        </w:rPr>
        <w:t xml:space="preserve"> az attribútumnak </w:t>
      </w:r>
      <w:r w:rsidR="003F3F70">
        <w:rPr>
          <w:rFonts w:cstheme="minorHAnsi"/>
          <w:sz w:val="28"/>
          <w:szCs w:val="28"/>
        </w:rPr>
        <w:t xml:space="preserve">az </w:t>
      </w:r>
      <w:proofErr w:type="spellStart"/>
      <w:r w:rsidR="003F3F70">
        <w:rPr>
          <w:rFonts w:cstheme="minorHAnsi"/>
          <w:sz w:val="28"/>
          <w:szCs w:val="28"/>
        </w:rPr>
        <w:t>interface</w:t>
      </w:r>
      <w:proofErr w:type="spellEnd"/>
      <w:r w:rsidR="003F3F70">
        <w:rPr>
          <w:rFonts w:cstheme="minorHAnsi"/>
          <w:sz w:val="28"/>
          <w:szCs w:val="28"/>
        </w:rPr>
        <w:t xml:space="preserve"> </w:t>
      </w:r>
      <w:r w:rsidR="00407EAE">
        <w:rPr>
          <w:rFonts w:cstheme="minorHAnsi"/>
          <w:sz w:val="28"/>
          <w:szCs w:val="28"/>
        </w:rPr>
        <w:t>más implementációját is tudjuk értékül adni</w:t>
      </w:r>
      <w:r w:rsidR="00F809AE">
        <w:rPr>
          <w:rFonts w:cstheme="minorHAnsi"/>
          <w:sz w:val="28"/>
          <w:szCs w:val="28"/>
        </w:rPr>
        <w:t xml:space="preserve">, ami által az </w:t>
      </w:r>
      <w:r w:rsidR="005E1E16">
        <w:rPr>
          <w:rFonts w:cstheme="minorHAnsi"/>
          <w:sz w:val="28"/>
          <w:szCs w:val="28"/>
        </w:rPr>
        <w:t>implementáció</w:t>
      </w:r>
      <w:r w:rsidR="00F809AE">
        <w:rPr>
          <w:rFonts w:cstheme="minorHAnsi"/>
          <w:sz w:val="28"/>
          <w:szCs w:val="28"/>
        </w:rPr>
        <w:t xml:space="preserve"> </w:t>
      </w:r>
      <w:r w:rsidR="005E1E16">
        <w:rPr>
          <w:rFonts w:cstheme="minorHAnsi"/>
          <w:sz w:val="28"/>
          <w:szCs w:val="28"/>
        </w:rPr>
        <w:t>könnyen cserélhető</w:t>
      </w:r>
    </w:p>
    <w:p w14:paraId="60914C5C" w14:textId="412B421C" w:rsidR="00F809AE" w:rsidRDefault="00F809AE" w:rsidP="00191F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3393FA19" w14:textId="501962FB" w:rsidR="00F809AE" w:rsidRPr="00191FE5" w:rsidRDefault="00F809AE" w:rsidP="00191F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az </w:t>
      </w:r>
      <w:proofErr w:type="spellStart"/>
      <w:r>
        <w:rPr>
          <w:rFonts w:cstheme="minorHAnsi"/>
          <w:sz w:val="28"/>
          <w:szCs w:val="28"/>
        </w:rPr>
        <w:t>interface</w:t>
      </w:r>
      <w:proofErr w:type="spellEnd"/>
      <w:r>
        <w:rPr>
          <w:rFonts w:cstheme="minorHAnsi"/>
          <w:sz w:val="28"/>
          <w:szCs w:val="28"/>
        </w:rPr>
        <w:t xml:space="preserve"> gyakorlatilag egy „szerződés” a használó(hívó) és az implementáló osztály között</w:t>
      </w:r>
    </w:p>
    <w:p w14:paraId="5A18AAD2" w14:textId="690276B4" w:rsidR="00937DA2" w:rsidRDefault="00937DA2" w:rsidP="00B93E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1E90C7DC" w14:textId="33500F0D" w:rsidR="001E7AE1" w:rsidRDefault="001E7AE1" w:rsidP="00B93E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215E2E2E" w14:textId="2837A67F" w:rsidR="001E7AE1" w:rsidRPr="00B93E16" w:rsidRDefault="001E7AE1" w:rsidP="00B93E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3E765A9" wp14:editId="3D0FF505">
            <wp:extent cx="5514975" cy="3038475"/>
            <wp:effectExtent l="0" t="0" r="9525" b="9525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1C758" w14:textId="79FB1C44" w:rsidR="003E5307" w:rsidRDefault="003E5307" w:rsidP="00E339CE">
      <w:pPr>
        <w:pStyle w:val="Listaszerbekezds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</w:p>
    <w:p w14:paraId="31785D82" w14:textId="77777777" w:rsidR="001E7AE1" w:rsidRPr="003E5307" w:rsidRDefault="001E7AE1" w:rsidP="00E339CE">
      <w:pPr>
        <w:pStyle w:val="Listaszerbekezds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</w:p>
    <w:p w14:paraId="7F843AB1" w14:textId="0ECCA252" w:rsidR="002E31D0" w:rsidRDefault="002E31D0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5B7BEDBE" w14:textId="25773AC5" w:rsidR="002E31D0" w:rsidRDefault="00224BD8" w:rsidP="00BD40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85377B">
        <w:rPr>
          <w:rFonts w:cstheme="minorHAnsi"/>
          <w:sz w:val="28"/>
          <w:szCs w:val="28"/>
        </w:rPr>
        <w:t>mag</w:t>
      </w:r>
      <w:r w:rsidR="0085377B" w:rsidRPr="0085377B">
        <w:rPr>
          <w:rFonts w:cstheme="minorHAnsi"/>
          <w:sz w:val="28"/>
          <w:szCs w:val="28"/>
        </w:rPr>
        <w:t>át</w:t>
      </w:r>
      <w:r w:rsidR="0085377B">
        <w:rPr>
          <w:rFonts w:cstheme="minorHAnsi"/>
          <w:sz w:val="28"/>
          <w:szCs w:val="28"/>
        </w:rPr>
        <w:t xml:space="preserve"> a két </w:t>
      </w:r>
      <w:proofErr w:type="gramStart"/>
      <w:r w:rsidR="0085377B">
        <w:rPr>
          <w:rFonts w:cstheme="minorHAnsi"/>
          <w:sz w:val="28"/>
          <w:szCs w:val="28"/>
        </w:rPr>
        <w:t>osztályt</w:t>
      </w:r>
      <w:r w:rsidR="00564312">
        <w:rPr>
          <w:rFonts w:cstheme="minorHAnsi"/>
          <w:sz w:val="28"/>
          <w:szCs w:val="28"/>
        </w:rPr>
        <w:t>(</w:t>
      </w:r>
      <w:proofErr w:type="spellStart"/>
      <w:proofErr w:type="gramEnd"/>
      <w:r w:rsidR="00564312">
        <w:rPr>
          <w:rFonts w:cstheme="minorHAnsi"/>
          <w:sz w:val="28"/>
          <w:szCs w:val="28"/>
        </w:rPr>
        <w:t>PercentBonusCalculator</w:t>
      </w:r>
      <w:proofErr w:type="spellEnd"/>
      <w:r w:rsidR="00564312">
        <w:rPr>
          <w:rFonts w:cstheme="minorHAnsi"/>
          <w:sz w:val="28"/>
          <w:szCs w:val="28"/>
        </w:rPr>
        <w:t xml:space="preserve"> és </w:t>
      </w:r>
      <w:proofErr w:type="spellStart"/>
      <w:r w:rsidR="00564312">
        <w:rPr>
          <w:rFonts w:cstheme="minorHAnsi"/>
          <w:sz w:val="28"/>
          <w:szCs w:val="28"/>
        </w:rPr>
        <w:t>FixBonusCalculator</w:t>
      </w:r>
      <w:proofErr w:type="spellEnd"/>
      <w:r w:rsidR="00564312">
        <w:rPr>
          <w:rFonts w:cstheme="minorHAnsi"/>
          <w:sz w:val="28"/>
          <w:szCs w:val="28"/>
        </w:rPr>
        <w:t>)</w:t>
      </w:r>
      <w:r w:rsidR="0085377B">
        <w:rPr>
          <w:rFonts w:cstheme="minorHAnsi"/>
          <w:sz w:val="28"/>
          <w:szCs w:val="28"/>
        </w:rPr>
        <w:t xml:space="preserve"> egy </w:t>
      </w:r>
      <w:proofErr w:type="spellStart"/>
      <w:r w:rsidR="0085377B">
        <w:rPr>
          <w:rFonts w:cstheme="minorHAnsi"/>
          <w:sz w:val="28"/>
          <w:szCs w:val="28"/>
        </w:rPr>
        <w:t>interface</w:t>
      </w:r>
      <w:proofErr w:type="spellEnd"/>
      <w:r w:rsidR="0085377B">
        <w:rPr>
          <w:rFonts w:cstheme="minorHAnsi"/>
          <w:sz w:val="28"/>
          <w:szCs w:val="28"/>
        </w:rPr>
        <w:t xml:space="preserve"> mögé rejtjük el (</w:t>
      </w:r>
      <w:proofErr w:type="spellStart"/>
      <w:r w:rsidR="0085377B">
        <w:rPr>
          <w:rFonts w:cstheme="minorHAnsi"/>
          <w:sz w:val="28"/>
          <w:szCs w:val="28"/>
        </w:rPr>
        <w:t>BonusCalculator</w:t>
      </w:r>
      <w:proofErr w:type="spellEnd"/>
      <w:r w:rsidR="0085377B">
        <w:rPr>
          <w:rFonts w:cstheme="minorHAnsi"/>
          <w:sz w:val="28"/>
          <w:szCs w:val="28"/>
        </w:rPr>
        <w:t xml:space="preserve"> </w:t>
      </w:r>
      <w:proofErr w:type="spellStart"/>
      <w:r w:rsidR="0085377B">
        <w:rPr>
          <w:rFonts w:cstheme="minorHAnsi"/>
          <w:sz w:val="28"/>
          <w:szCs w:val="28"/>
        </w:rPr>
        <w:t>interface</w:t>
      </w:r>
      <w:proofErr w:type="spellEnd"/>
      <w:r w:rsidR="0085377B">
        <w:rPr>
          <w:rFonts w:cstheme="minorHAnsi"/>
          <w:sz w:val="28"/>
          <w:szCs w:val="28"/>
        </w:rPr>
        <w:t xml:space="preserve">), </w:t>
      </w:r>
      <w:r w:rsidR="00BD4004">
        <w:rPr>
          <w:rFonts w:cstheme="minorHAnsi"/>
          <w:sz w:val="28"/>
          <w:szCs w:val="28"/>
        </w:rPr>
        <w:t xml:space="preserve">és </w:t>
      </w:r>
      <w:r w:rsidR="00100CEE">
        <w:rPr>
          <w:rFonts w:cstheme="minorHAnsi"/>
          <w:sz w:val="28"/>
          <w:szCs w:val="28"/>
        </w:rPr>
        <w:t>mindkét osztály implementálja</w:t>
      </w:r>
    </w:p>
    <w:p w14:paraId="5C23C97B" w14:textId="275ACA91" w:rsidR="003B48F1" w:rsidRDefault="003B48F1" w:rsidP="00BD40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az </w:t>
      </w:r>
      <w:proofErr w:type="spellStart"/>
      <w:r>
        <w:rPr>
          <w:rFonts w:cstheme="minorHAnsi"/>
          <w:sz w:val="28"/>
          <w:szCs w:val="28"/>
        </w:rPr>
        <w:t>Employee</w:t>
      </w:r>
      <w:proofErr w:type="spellEnd"/>
      <w:r>
        <w:rPr>
          <w:rFonts w:cstheme="minorHAnsi"/>
          <w:sz w:val="28"/>
          <w:szCs w:val="28"/>
        </w:rPr>
        <w:t xml:space="preserve"> osztály pedig a </w:t>
      </w:r>
      <w:proofErr w:type="spellStart"/>
      <w:r>
        <w:rPr>
          <w:rFonts w:cstheme="minorHAnsi"/>
          <w:sz w:val="28"/>
          <w:szCs w:val="28"/>
        </w:rPr>
        <w:t>BonusCalulator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interfacere</w:t>
      </w:r>
      <w:proofErr w:type="spellEnd"/>
      <w:r>
        <w:rPr>
          <w:rFonts w:cstheme="minorHAnsi"/>
          <w:sz w:val="28"/>
          <w:szCs w:val="28"/>
        </w:rPr>
        <w:t xml:space="preserve"> hivatkozik</w:t>
      </w:r>
      <w:r w:rsidR="0055476D">
        <w:rPr>
          <w:rFonts w:cstheme="minorHAnsi"/>
          <w:sz w:val="28"/>
          <w:szCs w:val="28"/>
        </w:rPr>
        <w:t xml:space="preserve"> </w:t>
      </w:r>
      <w:r w:rsidR="00C9626F">
        <w:rPr>
          <w:rFonts w:cstheme="minorHAnsi"/>
          <w:sz w:val="28"/>
          <w:szCs w:val="28"/>
        </w:rPr>
        <w:t>-&gt;</w:t>
      </w:r>
      <w:r w:rsidR="0055476D">
        <w:rPr>
          <w:rFonts w:cstheme="minorHAnsi"/>
          <w:sz w:val="28"/>
          <w:szCs w:val="28"/>
        </w:rPr>
        <w:t xml:space="preserve"> lesz egy </w:t>
      </w:r>
      <w:proofErr w:type="spellStart"/>
      <w:r w:rsidR="0055476D">
        <w:rPr>
          <w:rFonts w:cstheme="minorHAnsi"/>
          <w:sz w:val="28"/>
          <w:szCs w:val="28"/>
        </w:rPr>
        <w:t>BonusCalculator</w:t>
      </w:r>
      <w:proofErr w:type="spellEnd"/>
      <w:r w:rsidR="0055476D">
        <w:rPr>
          <w:rFonts w:cstheme="minorHAnsi"/>
          <w:sz w:val="28"/>
          <w:szCs w:val="28"/>
        </w:rPr>
        <w:t xml:space="preserve"> attribútuma</w:t>
      </w:r>
    </w:p>
    <w:p w14:paraId="7971438C" w14:textId="09393B96" w:rsidR="00EA05A8" w:rsidRDefault="00EA05A8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3AFA85B" w14:textId="2F218A4E" w:rsidR="00EA05A8" w:rsidRPr="0085377B" w:rsidRDefault="00EA05A8" w:rsidP="00D8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D01ECC7" wp14:editId="2C7C143F">
            <wp:extent cx="4946015" cy="3053080"/>
            <wp:effectExtent l="0" t="0" r="6985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381B1" w14:textId="77777777" w:rsidR="00C700FB" w:rsidRPr="00B039D1" w:rsidRDefault="00C700FB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0A0B0"/>
          <w:sz w:val="20"/>
          <w:szCs w:val="20"/>
          <w:lang w:eastAsia="hu-HU"/>
        </w:rPr>
      </w:pPr>
    </w:p>
    <w:p w14:paraId="409415DE" w14:textId="2056DCF2" w:rsidR="00C53728" w:rsidRDefault="005A74A8" w:rsidP="00E92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>
        <w:rPr>
          <w:rFonts w:ascii="Courier New" w:eastAsia="Times New Roman" w:hAnsi="Courier New" w:cs="Courier New"/>
          <w:noProof/>
          <w:color w:val="36394D"/>
          <w:sz w:val="20"/>
          <w:szCs w:val="20"/>
          <w:lang w:eastAsia="hu-HU"/>
        </w:rPr>
        <w:lastRenderedPageBreak/>
        <w:drawing>
          <wp:inline distT="0" distB="0" distL="0" distR="0" wp14:anchorId="14FA675D" wp14:editId="25E39AEE">
            <wp:extent cx="5287645" cy="1939925"/>
            <wp:effectExtent l="0" t="0" r="8255" b="3175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6E88F" w14:textId="5F748071" w:rsidR="001C0FEE" w:rsidRDefault="001C0FEE" w:rsidP="001C0F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majd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áírjuk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Employee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</w:t>
      </w:r>
      <w:r w:rsidR="00A34AD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A34AD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getBonus</w:t>
      </w:r>
      <w:proofErr w:type="spellEnd"/>
      <w:r w:rsidR="00A34AD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metódusát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</w:p>
    <w:p w14:paraId="062BE22C" w14:textId="77777777" w:rsidR="001C0FEE" w:rsidRPr="00E92614" w:rsidRDefault="001C0FEE" w:rsidP="001C0F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Courier New" w:hAnsi="Courier New" w:cs="Courier New"/>
          <w:color w:val="36394D"/>
          <w:sz w:val="20"/>
          <w:szCs w:val="20"/>
        </w:rPr>
      </w:pPr>
    </w:p>
    <w:p w14:paraId="7039AFF6" w14:textId="6B6CF7D9" w:rsidR="001C0FEE" w:rsidRDefault="001C0FEE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229E3735" wp14:editId="3498F7F3">
            <wp:extent cx="5136515" cy="3283585"/>
            <wp:effectExtent l="0" t="0" r="6985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515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E6318" w14:textId="77777777" w:rsidR="00E92614" w:rsidRPr="00ED5CEF" w:rsidRDefault="00E92614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AC369F1" w14:textId="77777777" w:rsidR="004B2A60" w:rsidRDefault="004B2A6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3EAB610" w14:textId="4AB14512" w:rsidR="00C316AA" w:rsidRDefault="00C316A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DB394EA" w14:textId="06538526" w:rsidR="0093664A" w:rsidRDefault="003A6FED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employee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objektum majd </w:t>
      </w:r>
      <w:r w:rsidR="00AA063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csak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annyit </w:t>
      </w:r>
      <w:r w:rsidR="00AA063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fog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tud</w:t>
      </w:r>
      <w:r w:rsidR="00AA063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ni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hogy neki egy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bonuscalculatorra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van szüksége, de</w:t>
      </w:r>
      <w:r w:rsidR="00AA063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C656C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hogy </w:t>
      </w:r>
      <w:proofErr w:type="gramStart"/>
      <w:r w:rsidR="00C656C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az</w:t>
      </w:r>
      <w:proofErr w:type="gramEnd"/>
      <w:r w:rsidR="00C656C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hogy</w:t>
      </w:r>
      <w:r w:rsidR="00A34AD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</w:t>
      </w:r>
      <w:r w:rsidR="00C656C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 w:rsidR="00A34AD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 </w:t>
      </w:r>
      <w:r w:rsidR="00C656C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implementálva, az nem érdekli</w:t>
      </w:r>
    </w:p>
    <w:p w14:paraId="77CD4162" w14:textId="185238F3" w:rsidR="00FB047D" w:rsidRDefault="00FB047D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55F8EEE" w14:textId="67608900" w:rsidR="00FB047D" w:rsidRDefault="00FB047D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19786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hogyan lehet </w:t>
      </w:r>
      <w:proofErr w:type="spellStart"/>
      <w:r w:rsidRPr="00197863">
        <w:rPr>
          <w:rFonts w:asciiTheme="minorHAnsi" w:eastAsiaTheme="minorHAnsi" w:hAnsiTheme="minorHAnsi" w:cstheme="minorHAnsi"/>
          <w:sz w:val="28"/>
          <w:szCs w:val="28"/>
          <w:lang w:eastAsia="en-US"/>
        </w:rPr>
        <w:t>interfacek</w:t>
      </w:r>
      <w:proofErr w:type="spellEnd"/>
      <w:r w:rsidRPr="0019786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segítségével implementációt cserélni?</w:t>
      </w:r>
      <w:r w:rsidR="00D54DD0" w:rsidRPr="0019786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amikor </w:t>
      </w:r>
      <w:proofErr w:type="spellStart"/>
      <w:r w:rsidR="00D54DD0" w:rsidRPr="00197863">
        <w:rPr>
          <w:rFonts w:asciiTheme="minorHAnsi" w:eastAsiaTheme="minorHAnsi" w:hAnsiTheme="minorHAnsi" w:cstheme="minorHAnsi"/>
          <w:sz w:val="28"/>
          <w:szCs w:val="28"/>
          <w:lang w:eastAsia="en-US"/>
        </w:rPr>
        <w:t>példányosítok</w:t>
      </w:r>
      <w:proofErr w:type="spellEnd"/>
      <w:r w:rsidR="00D54DD0" w:rsidRPr="0019786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</w:t>
      </w:r>
      <w:proofErr w:type="spellStart"/>
      <w:r w:rsidR="00D54DD0" w:rsidRPr="00197863">
        <w:rPr>
          <w:rFonts w:asciiTheme="minorHAnsi" w:eastAsiaTheme="minorHAnsi" w:hAnsiTheme="minorHAnsi" w:cstheme="minorHAnsi"/>
          <w:sz w:val="28"/>
          <w:szCs w:val="28"/>
          <w:lang w:eastAsia="en-US"/>
        </w:rPr>
        <w:t>eldönthetem</w:t>
      </w:r>
      <w:proofErr w:type="spellEnd"/>
      <w:r w:rsidR="00D54DD0" w:rsidRPr="00197863">
        <w:rPr>
          <w:rFonts w:asciiTheme="minorHAnsi" w:eastAsiaTheme="minorHAnsi" w:hAnsiTheme="minorHAnsi" w:cstheme="minorHAnsi"/>
          <w:sz w:val="28"/>
          <w:szCs w:val="28"/>
          <w:lang w:eastAsia="en-US"/>
        </w:rPr>
        <w:t>,</w:t>
      </w:r>
      <w:r w:rsidR="00D54D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mely </w:t>
      </w:r>
      <w:proofErr w:type="spellStart"/>
      <w:r w:rsidR="0083425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bonuscalculatort</w:t>
      </w:r>
      <w:proofErr w:type="spellEnd"/>
      <w:r w:rsidR="0083425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adjam át paraméterként </w:t>
      </w:r>
      <w:r w:rsidR="00C61A2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 &gt;</w:t>
      </w:r>
      <w:r w:rsidR="006744E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6744E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bonuscalculator</w:t>
      </w:r>
      <w:proofErr w:type="spellEnd"/>
      <w:r w:rsidR="006744E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paraméter átadás az őt implementáló osztály valamelyikének </w:t>
      </w:r>
      <w:proofErr w:type="spellStart"/>
      <w:r w:rsidR="006744E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példányosításával</w:t>
      </w:r>
      <w:proofErr w:type="spellEnd"/>
      <w:r w:rsidR="006744E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</w:p>
    <w:p w14:paraId="6202D73C" w14:textId="6B8F2C1E" w:rsidR="006744E8" w:rsidRDefault="006744E8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E9C7DDF" w14:textId="0495C156" w:rsidR="001244F3" w:rsidRDefault="001244F3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1F80B9F" w14:textId="77777777" w:rsidR="001244F3" w:rsidRPr="001244F3" w:rsidRDefault="001244F3" w:rsidP="001244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r w:rsidRPr="001244F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Employee</w:t>
      </w:r>
      <w:proofErr w:type="spellEnd"/>
      <w:r w:rsidRPr="001244F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1244F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employee</w:t>
      </w:r>
      <w:proofErr w:type="spellEnd"/>
      <w:r w:rsidRPr="001244F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1244F3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r w:rsidRPr="001244F3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1244F3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proofErr w:type="gramStart"/>
      <w:r w:rsidRPr="001244F3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Employee</w:t>
      </w:r>
      <w:proofErr w:type="spellEnd"/>
      <w:r w:rsidRPr="001244F3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gramEnd"/>
      <w:r w:rsidRPr="001244F3">
        <w:rPr>
          <w:rFonts w:ascii="Courier New" w:eastAsia="Times New Roman" w:hAnsi="Courier New" w:cs="Courier New"/>
          <w:color w:val="1750EB"/>
          <w:sz w:val="20"/>
          <w:szCs w:val="20"/>
          <w:lang w:eastAsia="hu-HU"/>
        </w:rPr>
        <w:t>10_000</w:t>
      </w:r>
      <w:r w:rsidRPr="001244F3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, </w:t>
      </w:r>
      <w:proofErr w:type="spellStart"/>
      <w:r w:rsidRPr="001244F3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1244F3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1244F3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PercentBonusCalculator</w:t>
      </w:r>
      <w:proofErr w:type="spellEnd"/>
      <w:r w:rsidRPr="001244F3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());</w:t>
      </w:r>
      <w:r w:rsidRPr="001244F3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r w:rsidRPr="001244F3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proofErr w:type="spellStart"/>
      <w:r w:rsidRPr="001244F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Employee</w:t>
      </w:r>
      <w:proofErr w:type="spellEnd"/>
      <w:r w:rsidRPr="001244F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employee2 </w:t>
      </w:r>
      <w:r w:rsidRPr="001244F3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r w:rsidRPr="001244F3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1244F3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1244F3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Employee</w:t>
      </w:r>
      <w:proofErr w:type="spellEnd"/>
      <w:r w:rsidRPr="001244F3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1244F3">
        <w:rPr>
          <w:rFonts w:ascii="Courier New" w:eastAsia="Times New Roman" w:hAnsi="Courier New" w:cs="Courier New"/>
          <w:color w:val="1750EB"/>
          <w:sz w:val="20"/>
          <w:szCs w:val="20"/>
          <w:lang w:eastAsia="hu-HU"/>
        </w:rPr>
        <w:t>10_000</w:t>
      </w:r>
      <w:r w:rsidRPr="001244F3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, </w:t>
      </w:r>
      <w:proofErr w:type="spellStart"/>
      <w:r w:rsidRPr="001244F3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1244F3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1244F3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FixedBonusCalculator</w:t>
      </w:r>
      <w:proofErr w:type="spellEnd"/>
      <w:r w:rsidRPr="001244F3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());</w:t>
      </w:r>
    </w:p>
    <w:p w14:paraId="4D822746" w14:textId="43DA5231" w:rsidR="0093664A" w:rsidRDefault="004D7B3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4D7B3F">
        <w:rPr>
          <w:rFonts w:asciiTheme="minorHAnsi" w:eastAsiaTheme="minorHAnsi" w:hAnsiTheme="minorHAnsi" w:cstheme="minorHAnsi"/>
          <w:sz w:val="28"/>
          <w:szCs w:val="28"/>
          <w:lang w:eastAsia="en-US"/>
        </w:rPr>
        <w:lastRenderedPageBreak/>
        <w:t>Default</w:t>
      </w:r>
      <w:proofErr w:type="spellEnd"/>
      <w:r w:rsidRPr="004D7B3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4D7B3F">
        <w:rPr>
          <w:rFonts w:asciiTheme="minorHAnsi" w:eastAsiaTheme="minorHAnsi" w:hAnsiTheme="minorHAnsi" w:cstheme="minorHAnsi"/>
          <w:sz w:val="28"/>
          <w:szCs w:val="28"/>
          <w:lang w:eastAsia="en-US"/>
        </w:rPr>
        <w:t>interface</w:t>
      </w:r>
      <w:proofErr w:type="spellEnd"/>
      <w:r w:rsidRPr="004D7B3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metódusok</w:t>
      </w:r>
    </w:p>
    <w:p w14:paraId="29900B60" w14:textId="16113918" w:rsidR="004D7B3F" w:rsidRDefault="004D7B3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DC811AE" w14:textId="00F6A648" w:rsidR="004D7B3F" w:rsidRDefault="004D7B3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031135">
        <w:rPr>
          <w:rFonts w:asciiTheme="minorHAnsi" w:eastAsiaTheme="minorHAnsi" w:hAnsiTheme="minorHAnsi" w:cstheme="minorHAnsi"/>
          <w:sz w:val="28"/>
          <w:szCs w:val="28"/>
          <w:lang w:eastAsia="en-US"/>
        </w:rPr>
        <w:t>interface</w:t>
      </w:r>
      <w:proofErr w:type="spellEnd"/>
      <w:r w:rsidRPr="0003113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utólagos módosítása</w:t>
      </w:r>
      <w:r w:rsidR="0078162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összes őt implementáló osztályt is módosítani kell</w:t>
      </w:r>
      <w:r w:rsidR="006C0F3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 w:rsidR="006C0F3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 w:rsidR="006C0F3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új metódust adtam az </w:t>
      </w:r>
      <w:proofErr w:type="spellStart"/>
      <w:r w:rsidR="006C0F3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interfacehez</w:t>
      </w:r>
      <w:proofErr w:type="spellEnd"/>
      <w:r w:rsidR="006C0F3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);</w:t>
      </w:r>
      <w:r w:rsidR="002F1E5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régen ennek kiküszöbölésére</w:t>
      </w:r>
      <w:r w:rsidR="0080068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új </w:t>
      </w:r>
      <w:proofErr w:type="spellStart"/>
      <w:r w:rsidR="0080068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interfacet</w:t>
      </w:r>
      <w:proofErr w:type="spellEnd"/>
      <w:r w:rsidR="0080068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származtattunk a régiből; Java8 óta</w:t>
      </w:r>
      <w:r w:rsidR="00365F6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pedig lehet </w:t>
      </w:r>
      <w:proofErr w:type="spellStart"/>
      <w:r w:rsidR="00365F6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</w:t>
      </w:r>
      <w:r w:rsidR="002536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ef</w:t>
      </w:r>
      <w:r w:rsidR="00365F6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ault</w:t>
      </w:r>
      <w:proofErr w:type="spellEnd"/>
      <w:r w:rsidR="00365F6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metódust alkalmazni</w:t>
      </w:r>
    </w:p>
    <w:p w14:paraId="1155BF1F" w14:textId="2191CD20" w:rsidR="0053652B" w:rsidRDefault="0053652B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17700D4" w14:textId="41961549" w:rsidR="0053652B" w:rsidRDefault="0053652B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cél: visszafelé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kompatiblitás</w:t>
      </w:r>
      <w:proofErr w:type="spellEnd"/>
    </w:p>
    <w:p w14:paraId="7FF50E54" w14:textId="77777777" w:rsidR="00365F6F" w:rsidRDefault="00365F6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DBE5A1E" w14:textId="3767D89F" w:rsidR="00800687" w:rsidRDefault="00800687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7058DB">
        <w:rPr>
          <w:rFonts w:asciiTheme="minorHAnsi" w:eastAsiaTheme="minorHAnsi" w:hAnsiTheme="minorHAnsi" w:cstheme="minorHAnsi"/>
          <w:sz w:val="28"/>
          <w:szCs w:val="28"/>
          <w:lang w:eastAsia="en-US"/>
        </w:rPr>
        <w:t>default</w:t>
      </w:r>
      <w:proofErr w:type="spellEnd"/>
      <w:r w:rsidRPr="007058D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metódus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használata</w:t>
      </w:r>
      <w:r w:rsidR="00E628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nem csak metódus fej</w:t>
      </w:r>
      <w:r w:rsidR="00365F6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="00E628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hanem </w:t>
      </w:r>
      <w:r w:rsidR="00E628E0" w:rsidRPr="00365F6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alapértelmezett működést is </w:t>
      </w:r>
      <w:proofErr w:type="gramStart"/>
      <w:r w:rsidR="00E628E0" w:rsidRPr="00365F6F">
        <w:rPr>
          <w:rFonts w:asciiTheme="minorHAnsi" w:eastAsiaTheme="minorHAnsi" w:hAnsiTheme="minorHAnsi" w:cstheme="minorHAnsi"/>
          <w:sz w:val="28"/>
          <w:szCs w:val="28"/>
          <w:lang w:eastAsia="en-US"/>
        </w:rPr>
        <w:t>definiál</w:t>
      </w:r>
      <w:r w:rsidR="00E628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  <w:r w:rsidR="005B032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5B032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= kell legyen törzse is)</w:t>
      </w:r>
      <w:r w:rsidR="00345B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miért: ha az (új) metódust az osztály nem implementálja, akkor a </w:t>
      </w:r>
      <w:proofErr w:type="spellStart"/>
      <w:r w:rsidR="00345B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default</w:t>
      </w:r>
      <w:proofErr w:type="spellEnd"/>
      <w:r w:rsidR="00345B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fog lefutni, nem lesz hiba</w:t>
      </w:r>
      <w:r w:rsidR="00A834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="003160F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 fognak fordulni</w:t>
      </w:r>
      <w:r w:rsidR="00A834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osztályok </w:t>
      </w:r>
    </w:p>
    <w:p w14:paraId="04678101" w14:textId="11CCAA8E" w:rsidR="00A834D8" w:rsidRDefault="00A834D8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3B7BCFC" w14:textId="6259B382" w:rsidR="00A834D8" w:rsidRDefault="00A834D8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lényegében ez is absztrakt metódus, csak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default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implementácóval</w:t>
      </w:r>
      <w:proofErr w:type="spellEnd"/>
      <w:r w:rsidR="00C278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ezt </w:t>
      </w:r>
      <w:proofErr w:type="spellStart"/>
      <w:r w:rsidR="00C278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overrideolhatják</w:t>
      </w:r>
      <w:proofErr w:type="spellEnd"/>
      <w:r w:rsidR="00C278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osztályok, de nem kötelező</w:t>
      </w:r>
    </w:p>
    <w:p w14:paraId="5208BFAE" w14:textId="34AE6854" w:rsidR="00600FEC" w:rsidRDefault="00600FEC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1E52A7F" w14:textId="75467AE3" w:rsidR="00600FEC" w:rsidRDefault="00887CC7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használat: </w:t>
      </w:r>
      <w:proofErr w:type="spellStart"/>
      <w:r w:rsidRPr="007058DB">
        <w:rPr>
          <w:rFonts w:asciiTheme="minorHAnsi" w:eastAsiaTheme="minorHAnsi" w:hAnsiTheme="minorHAnsi" w:cstheme="minorHAnsi"/>
          <w:sz w:val="28"/>
          <w:szCs w:val="28"/>
          <w:lang w:eastAsia="en-US"/>
        </w:rPr>
        <w:t>default</w:t>
      </w:r>
      <w:proofErr w:type="spellEnd"/>
      <w:r w:rsidRPr="007058D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módosítószó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és </w:t>
      </w:r>
      <w:r w:rsidRPr="007058D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nem tehetjük </w:t>
      </w:r>
      <w:r w:rsidRPr="00F43121">
        <w:rPr>
          <w:rFonts w:asciiTheme="minorHAnsi" w:eastAsiaTheme="minorHAnsi" w:hAnsiTheme="minorHAnsi" w:cstheme="minorHAnsi"/>
          <w:sz w:val="28"/>
          <w:szCs w:val="28"/>
          <w:lang w:eastAsia="en-US"/>
        </w:rPr>
        <w:t>me</w:t>
      </w:r>
      <w:r w:rsidR="00F43121">
        <w:rPr>
          <w:rFonts w:asciiTheme="minorHAnsi" w:eastAsiaTheme="minorHAnsi" w:hAnsiTheme="minorHAnsi" w:cstheme="minorHAnsi"/>
          <w:sz w:val="28"/>
          <w:szCs w:val="28"/>
          <w:lang w:eastAsia="en-US"/>
        </w:rPr>
        <w:t>l</w:t>
      </w:r>
      <w:r w:rsidRPr="00F4312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lé a </w:t>
      </w:r>
      <w:proofErr w:type="spellStart"/>
      <w:r w:rsidRPr="00F43121">
        <w:rPr>
          <w:rFonts w:asciiTheme="minorHAnsi" w:eastAsiaTheme="minorHAnsi" w:hAnsiTheme="minorHAnsi" w:cstheme="minorHAnsi"/>
          <w:sz w:val="28"/>
          <w:szCs w:val="28"/>
          <w:lang w:eastAsia="en-US"/>
        </w:rPr>
        <w:t>static</w:t>
      </w:r>
      <w:proofErr w:type="spellEnd"/>
      <w:r w:rsidRPr="00F4312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</w:t>
      </w:r>
      <w:proofErr w:type="spellStart"/>
      <w:r w:rsidRPr="00F43121">
        <w:rPr>
          <w:rFonts w:asciiTheme="minorHAnsi" w:eastAsiaTheme="minorHAnsi" w:hAnsiTheme="minorHAnsi" w:cstheme="minorHAnsi"/>
          <w:sz w:val="28"/>
          <w:szCs w:val="28"/>
          <w:lang w:eastAsia="en-US"/>
        </w:rPr>
        <w:t>final</w:t>
      </w:r>
      <w:proofErr w:type="spellEnd"/>
      <w:r w:rsidRPr="00F4312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és </w:t>
      </w:r>
      <w:proofErr w:type="spellStart"/>
      <w:r w:rsidRPr="00F43121">
        <w:rPr>
          <w:rFonts w:asciiTheme="minorHAnsi" w:eastAsiaTheme="minorHAnsi" w:hAnsiTheme="minorHAnsi" w:cstheme="minorHAnsi"/>
          <w:sz w:val="28"/>
          <w:szCs w:val="28"/>
          <w:lang w:eastAsia="en-US"/>
        </w:rPr>
        <w:t>abs</w:t>
      </w:r>
      <w:r w:rsidR="00357AED" w:rsidRPr="00F43121">
        <w:rPr>
          <w:rFonts w:asciiTheme="minorHAnsi" w:eastAsiaTheme="minorHAnsi" w:hAnsiTheme="minorHAnsi" w:cstheme="minorHAnsi"/>
          <w:sz w:val="28"/>
          <w:szCs w:val="28"/>
          <w:lang w:eastAsia="en-US"/>
        </w:rPr>
        <w:t>t</w:t>
      </w:r>
      <w:r w:rsidRPr="00F43121">
        <w:rPr>
          <w:rFonts w:asciiTheme="minorHAnsi" w:eastAsiaTheme="minorHAnsi" w:hAnsiTheme="minorHAnsi" w:cstheme="minorHAnsi"/>
          <w:sz w:val="28"/>
          <w:szCs w:val="28"/>
          <w:lang w:eastAsia="en-US"/>
        </w:rPr>
        <w:t>ract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módosítókat</w:t>
      </w:r>
    </w:p>
    <w:p w14:paraId="4DDADD14" w14:textId="60601FA1" w:rsidR="000C7750" w:rsidRDefault="000C775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2AA5BBF" w14:textId="0C0FB8DA" w:rsidR="000C7750" w:rsidRDefault="000C775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csak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belül lehet, osztályon belül nem lehet ilyet definiálni</w:t>
      </w:r>
    </w:p>
    <w:p w14:paraId="6E4BB4AE" w14:textId="12EEA510" w:rsidR="00887CC7" w:rsidRDefault="00F73AC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implementáló osztály </w:t>
      </w:r>
      <w:r w:rsidRPr="00365F6F">
        <w:rPr>
          <w:rFonts w:asciiTheme="minorHAnsi" w:eastAsiaTheme="minorHAnsi" w:hAnsiTheme="minorHAnsi" w:cstheme="minorHAnsi"/>
          <w:sz w:val="28"/>
          <w:szCs w:val="28"/>
          <w:lang w:eastAsia="en-US"/>
        </w:rPr>
        <w:t>ugyanúgy felülírhatja</w:t>
      </w:r>
      <w:r w:rsidR="00783DED" w:rsidRPr="00365F6F">
        <w:rPr>
          <w:rFonts w:asciiTheme="minorHAnsi" w:eastAsiaTheme="minorHAnsi" w:hAnsiTheme="minorHAnsi" w:cstheme="minorHAnsi"/>
          <w:sz w:val="28"/>
          <w:szCs w:val="28"/>
          <w:lang w:eastAsia="en-US"/>
        </w:rPr>
        <w:t>, de nem kötelező</w:t>
      </w:r>
      <w:r w:rsidR="007734F2" w:rsidRPr="00365F6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implementálnia</w:t>
      </w:r>
      <w:r w:rsidR="007734F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  <w:r w:rsidR="00EA648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 a </w:t>
      </w:r>
      <w:proofErr w:type="spellStart"/>
      <w:r w:rsidR="00EA648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default</w:t>
      </w:r>
      <w:proofErr w:type="spellEnd"/>
      <w:r w:rsidR="00EA648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metódust közben módosítjuk, </w:t>
      </w:r>
      <w:r w:rsidR="00EA648C" w:rsidRPr="007058DB">
        <w:rPr>
          <w:rFonts w:asciiTheme="minorHAnsi" w:eastAsiaTheme="minorHAnsi" w:hAnsiTheme="minorHAnsi" w:cstheme="minorHAnsi"/>
          <w:sz w:val="28"/>
          <w:szCs w:val="28"/>
          <w:lang w:eastAsia="en-US"/>
        </w:rPr>
        <w:t>attól még működ</w:t>
      </w:r>
      <w:r w:rsidR="0041557B" w:rsidRPr="007058DB">
        <w:rPr>
          <w:rFonts w:asciiTheme="minorHAnsi" w:eastAsiaTheme="minorHAnsi" w:hAnsiTheme="minorHAnsi" w:cstheme="minorHAnsi"/>
          <w:sz w:val="28"/>
          <w:szCs w:val="28"/>
          <w:lang w:eastAsia="en-US"/>
        </w:rPr>
        <w:t>ő</w:t>
      </w:r>
      <w:r w:rsidR="00EA648C" w:rsidRPr="007058DB">
        <w:rPr>
          <w:rFonts w:asciiTheme="minorHAnsi" w:eastAsiaTheme="minorHAnsi" w:hAnsiTheme="minorHAnsi" w:cstheme="minorHAnsi"/>
          <w:sz w:val="28"/>
          <w:szCs w:val="28"/>
          <w:lang w:eastAsia="en-US"/>
        </w:rPr>
        <w:t>képes marad</w:t>
      </w:r>
      <w:r w:rsidR="00EA648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4155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az osztály anélkül, hogy bármit is változtatnánk</w:t>
      </w:r>
    </w:p>
    <w:p w14:paraId="683F050B" w14:textId="54B1539B" w:rsidR="0041557B" w:rsidRDefault="0041557B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1E14EA1" w14:textId="0014D9F5" w:rsidR="0041557B" w:rsidRDefault="0041557B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365F6F">
        <w:rPr>
          <w:rFonts w:asciiTheme="minorHAnsi" w:eastAsiaTheme="minorHAnsi" w:hAnsiTheme="minorHAnsi" w:cstheme="minorHAnsi"/>
          <w:sz w:val="28"/>
          <w:szCs w:val="28"/>
          <w:lang w:eastAsia="en-US"/>
        </w:rPr>
        <w:t>interfaceből</w:t>
      </w:r>
      <w:proofErr w:type="spellEnd"/>
      <w:r w:rsidRPr="00365F6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újabb </w:t>
      </w:r>
      <w:proofErr w:type="spellStart"/>
      <w:r w:rsidRPr="00365F6F">
        <w:rPr>
          <w:rFonts w:asciiTheme="minorHAnsi" w:eastAsiaTheme="minorHAnsi" w:hAnsiTheme="minorHAnsi" w:cstheme="minorHAnsi"/>
          <w:sz w:val="28"/>
          <w:szCs w:val="28"/>
          <w:lang w:eastAsia="en-US"/>
        </w:rPr>
        <w:t>interface</w:t>
      </w:r>
      <w:proofErr w:type="spellEnd"/>
      <w:r w:rsidRPr="00365F6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származtatás</w:t>
      </w:r>
      <w:r w:rsidR="00365F6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– mi lesz a </w:t>
      </w:r>
      <w:proofErr w:type="spellStart"/>
      <w:r w:rsidR="00365F6F">
        <w:rPr>
          <w:rFonts w:asciiTheme="minorHAnsi" w:eastAsiaTheme="minorHAnsi" w:hAnsiTheme="minorHAnsi" w:cstheme="minorHAnsi"/>
          <w:sz w:val="28"/>
          <w:szCs w:val="28"/>
          <w:lang w:eastAsia="en-US"/>
        </w:rPr>
        <w:t>defaulttal</w:t>
      </w:r>
      <w:proofErr w:type="spellEnd"/>
      <w:r w:rsidR="00365F6F">
        <w:rPr>
          <w:rFonts w:asciiTheme="minorHAnsi" w:eastAsiaTheme="minorHAnsi" w:hAnsiTheme="minorHAnsi" w:cstheme="minorHAnsi"/>
          <w:sz w:val="28"/>
          <w:szCs w:val="28"/>
          <w:lang w:eastAsia="en-US"/>
        </w:rPr>
        <w:t>?</w:t>
      </w:r>
    </w:p>
    <w:p w14:paraId="299E5EAF" w14:textId="7173F7A3" w:rsidR="0011464E" w:rsidRDefault="0011464E" w:rsidP="00BB6ECF">
      <w:pPr>
        <w:pStyle w:val="Cmsor2"/>
        <w:numPr>
          <w:ilvl w:val="0"/>
          <w:numId w:val="16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absztrakt</w:t>
      </w:r>
      <w:r w:rsidR="00A202C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tá teheti</w:t>
      </w:r>
      <w:r w:rsidR="00F46D3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(onnantól azt már az </w:t>
      </w:r>
      <w:proofErr w:type="spellStart"/>
      <w:r w:rsidR="00F46D3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interfacet</w:t>
      </w:r>
      <w:proofErr w:type="spellEnd"/>
      <w:r w:rsidR="00F46D3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implementáló osztálynak implementálnia kell</w:t>
      </w:r>
      <w:r w:rsidR="00A135B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az ősben lévő </w:t>
      </w:r>
      <w:proofErr w:type="spellStart"/>
      <w:r w:rsidR="00A135B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default</w:t>
      </w:r>
      <w:proofErr w:type="spellEnd"/>
      <w:r w:rsidR="00A135B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működés nem fog látszani</w:t>
      </w:r>
      <w:r w:rsidR="00F46D3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574BB844" w14:textId="64F9EADB" w:rsidR="0011464E" w:rsidRDefault="0011464E" w:rsidP="00BB6ECF">
      <w:pPr>
        <w:pStyle w:val="Cmsor2"/>
        <w:numPr>
          <w:ilvl w:val="0"/>
          <w:numId w:val="16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meghagyhattja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defaultot</w:t>
      </w:r>
      <w:proofErr w:type="spellEnd"/>
      <w:r w:rsidR="00D101F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nem definiálja felül</w:t>
      </w:r>
    </w:p>
    <w:p w14:paraId="71948617" w14:textId="29F0BA84" w:rsidR="00A202CA" w:rsidRDefault="0011464E" w:rsidP="00BB6ECF">
      <w:pPr>
        <w:pStyle w:val="Cmsor2"/>
        <w:numPr>
          <w:ilvl w:val="0"/>
          <w:numId w:val="16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felülírhatja másik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defaulttal</w:t>
      </w:r>
      <w:proofErr w:type="spellEnd"/>
      <w:r w:rsidR="00D101F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D101F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=felüldekla</w:t>
      </w:r>
      <w:r w:rsidR="00FB2FF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rálás, </w:t>
      </w:r>
      <w:proofErr w:type="spellStart"/>
      <w:r w:rsidR="00FB2FF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override</w:t>
      </w:r>
      <w:proofErr w:type="spellEnd"/>
      <w:r w:rsidR="00FB2FF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A202C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</w:t>
      </w:r>
    </w:p>
    <w:p w14:paraId="37848104" w14:textId="77777777" w:rsidR="00285DF7" w:rsidRDefault="00285DF7" w:rsidP="00285DF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B450274" w14:textId="0174F1A4" w:rsidR="008E6CFA" w:rsidRDefault="00285DF7" w:rsidP="00285DF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A20CCB">
        <w:rPr>
          <w:rFonts w:asciiTheme="minorHAnsi" w:eastAsiaTheme="minorHAnsi" w:hAnsiTheme="minorHAnsi" w:cstheme="minorHAnsi"/>
          <w:sz w:val="28"/>
          <w:szCs w:val="28"/>
          <w:lang w:eastAsia="en-US"/>
        </w:rPr>
        <w:t>többszörös öröklődés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két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interfaceben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ugyanaz a </w:t>
      </w:r>
      <w:proofErr w:type="spellStart"/>
      <w:r w:rsidR="00E4777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default</w:t>
      </w:r>
      <w:proofErr w:type="spellEnd"/>
      <w:r w:rsidR="00E4777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metódus szerep</w:t>
      </w:r>
      <w:r w:rsidR="00A20CC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uazzal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névvel, paraméterrel és visszatérési típussal:</w:t>
      </w:r>
    </w:p>
    <w:p w14:paraId="669C4583" w14:textId="133DE9FF" w:rsidR="001968B6" w:rsidRDefault="00E4777C" w:rsidP="00285DF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névütközés lesz, a gyermek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</w:t>
      </w:r>
      <w:proofErr w:type="spellEnd"/>
      <w:r w:rsidR="00C212A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ugyanolyan metódusokat örökölt több szülőtől</w:t>
      </w:r>
      <w:r w:rsidR="00A3426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a gyermek </w:t>
      </w:r>
      <w:proofErr w:type="spellStart"/>
      <w:r w:rsidR="00A3426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</w:t>
      </w:r>
      <w:proofErr w:type="spellEnd"/>
      <w:r w:rsidR="00A3426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fordul le</w:t>
      </w:r>
    </w:p>
    <w:p w14:paraId="4B9153B9" w14:textId="6C47A3BD" w:rsidR="00A3426A" w:rsidRDefault="00A3426A" w:rsidP="00285DF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megoldás:</w:t>
      </w:r>
      <w:r w:rsidR="003C130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overrid</w:t>
      </w:r>
      <w:r w:rsidR="00E56BB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olni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kell a metódust</w:t>
      </w:r>
      <w:r w:rsidR="00A20CC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 implementálni kell, és meg</w:t>
      </w:r>
      <w:r w:rsidR="00E56BB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</w:t>
      </w:r>
      <w:r w:rsidR="00A20CC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ívjuk az egyik </w:t>
      </w:r>
      <w:proofErr w:type="spellStart"/>
      <w:r w:rsidR="00D21B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</w:t>
      </w:r>
      <w:proofErr w:type="spellEnd"/>
      <w:r w:rsidR="00CB2A7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metódusát </w:t>
      </w:r>
      <w:proofErr w:type="spellStart"/>
      <w:r w:rsidR="00CB2A7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superrel</w:t>
      </w:r>
      <w:proofErr w:type="spellEnd"/>
      <w:r w:rsidR="00CB2A7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proofErr w:type="gramStart"/>
      <w:r w:rsidR="00CB2A7F" w:rsidRPr="00CB2A7F">
        <w:rPr>
          <w:rFonts w:asciiTheme="minorHAnsi" w:eastAsiaTheme="minorHAnsi" w:hAnsiTheme="minorHAnsi" w:cstheme="minorHAnsi"/>
          <w:sz w:val="28"/>
          <w:szCs w:val="28"/>
          <w:lang w:eastAsia="en-US"/>
        </w:rPr>
        <w:t>Audited.super.getCreatedAfter</w:t>
      </w:r>
      <w:proofErr w:type="spellEnd"/>
      <w:proofErr w:type="gramEnd"/>
      <w:r w:rsidR="00CB2A7F" w:rsidRPr="00CB2A7F">
        <w:rPr>
          <w:rFonts w:asciiTheme="minorHAnsi" w:eastAsiaTheme="minorHAnsi" w:hAnsiTheme="minorHAnsi" w:cstheme="minorHAnsi"/>
          <w:sz w:val="28"/>
          <w:szCs w:val="28"/>
          <w:lang w:eastAsia="en-US"/>
        </w:rPr>
        <w:t>())</w:t>
      </w:r>
      <w:r w:rsidR="00A20CC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saját implementációt </w:t>
      </w:r>
      <w:r w:rsidR="00E07E2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csinálunk </w:t>
      </w:r>
      <w:r w:rsidR="00A20CC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leszármazott </w:t>
      </w:r>
      <w:proofErr w:type="spellStart"/>
      <w:r w:rsidR="00A20CC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interfaceben</w:t>
      </w:r>
      <w:proofErr w:type="spellEnd"/>
      <w:r w:rsidR="00753C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</w:p>
    <w:p w14:paraId="58AD8BEB" w14:textId="6BCD684B" w:rsidR="00753C82" w:rsidRDefault="00753C82" w:rsidP="00285DF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226EFDF" w14:textId="156AA5B6" w:rsidR="00C26D9A" w:rsidRDefault="00C26D9A" w:rsidP="00285DF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lastRenderedPageBreak/>
        <w:drawing>
          <wp:inline distT="0" distB="0" distL="0" distR="0" wp14:anchorId="3A6E12FF" wp14:editId="792B83C2">
            <wp:extent cx="3729355" cy="707390"/>
            <wp:effectExtent l="0" t="0" r="4445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35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586E9" w14:textId="77777777" w:rsidR="00285DF7" w:rsidRDefault="00285DF7" w:rsidP="00285DF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A364E8F" w14:textId="50708D57" w:rsidR="00A202CA" w:rsidRDefault="00A202CA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8EB2C68" w14:textId="4113578A" w:rsidR="00A202CA" w:rsidRDefault="00A202CA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E122718" w14:textId="4A5388E0" w:rsidR="00A202CA" w:rsidRDefault="00A202CA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Java 9től </w:t>
      </w:r>
      <w:r w:rsidRPr="00365F6F">
        <w:rPr>
          <w:rFonts w:asciiTheme="minorHAnsi" w:eastAsiaTheme="minorHAnsi" w:hAnsiTheme="minorHAnsi" w:cstheme="minorHAnsi"/>
          <w:sz w:val="28"/>
          <w:szCs w:val="28"/>
          <w:lang w:eastAsia="en-US"/>
        </w:rPr>
        <w:t>privát metódusok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 lehetnek az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interfaceben</w:t>
      </w:r>
      <w:proofErr w:type="spellEnd"/>
      <w:r w:rsidR="00BB66E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segéd metódus a </w:t>
      </w:r>
      <w:proofErr w:type="spellStart"/>
      <w:r w:rsidR="00BB66E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defaulthoz</w:t>
      </w:r>
      <w:proofErr w:type="spellEnd"/>
      <w:r w:rsidR="00BB66E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</w:t>
      </w:r>
    </w:p>
    <w:p w14:paraId="5201B7DD" w14:textId="26F77E11" w:rsidR="00FC0AB9" w:rsidRDefault="00FC0AB9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FAC1169" w14:textId="63E1348B" w:rsidR="00FC0AB9" w:rsidRDefault="00FC0AB9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1A9B16E" w14:textId="7608A93E" w:rsidR="00226B97" w:rsidRDefault="00226B97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5309017" w14:textId="77777777" w:rsidR="00C900BD" w:rsidRDefault="00C900BD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FD938E8" w14:textId="1B981F8F" w:rsidR="00FC0AB9" w:rsidRPr="00FE64B1" w:rsidRDefault="00FC0AB9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0"/>
          <w:szCs w:val="30"/>
          <w:lang w:eastAsia="en-US"/>
        </w:rPr>
      </w:pPr>
      <w:r w:rsidRPr="00FE64B1">
        <w:rPr>
          <w:rFonts w:asciiTheme="minorHAnsi" w:eastAsiaTheme="minorHAnsi" w:hAnsiTheme="minorHAnsi" w:cstheme="minorHAnsi"/>
          <w:sz w:val="30"/>
          <w:szCs w:val="30"/>
          <w:lang w:eastAsia="en-US"/>
        </w:rPr>
        <w:t>Interfészek és az öröklődés viszonya</w:t>
      </w:r>
    </w:p>
    <w:p w14:paraId="35FF8253" w14:textId="263767AC" w:rsidR="00702289" w:rsidRDefault="00702289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0"/>
          <w:szCs w:val="30"/>
          <w:lang w:eastAsia="en-US"/>
        </w:rPr>
      </w:pPr>
    </w:p>
    <w:p w14:paraId="3690E9D5" w14:textId="7FF74D40" w:rsidR="00702289" w:rsidRDefault="00702289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</w:pPr>
      <w:r w:rsidRPr="00702289"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>(</w:t>
      </w:r>
      <w:proofErr w:type="spellStart"/>
      <w:r w:rsidRPr="00702289"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>HasName</w:t>
      </w:r>
      <w:proofErr w:type="spellEnd"/>
      <w:r w:rsidRPr="00702289"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 xml:space="preserve"> -&gt; </w:t>
      </w:r>
      <w:proofErr w:type="spellStart"/>
      <w:r w:rsidRPr="00702289"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>HasName</w:t>
      </w:r>
      <w:r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>A</w:t>
      </w:r>
      <w:r w:rsidRPr="00702289"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>ndAge</w:t>
      </w:r>
      <w:proofErr w:type="spellEnd"/>
      <w:r w:rsidR="00057241"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 xml:space="preserve"> </w:t>
      </w:r>
      <w:proofErr w:type="spellStart"/>
      <w:r w:rsidR="00057241"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>extends</w:t>
      </w:r>
      <w:proofErr w:type="spellEnd"/>
      <w:r w:rsidR="00057241"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 xml:space="preserve"> </w:t>
      </w:r>
      <w:proofErr w:type="spellStart"/>
      <w:r w:rsidR="00057241"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>HasName</w:t>
      </w:r>
      <w:proofErr w:type="spellEnd"/>
      <w:r w:rsidRPr="00702289"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>)</w:t>
      </w:r>
    </w:p>
    <w:p w14:paraId="3B77517A" w14:textId="6B7D9381" w:rsidR="00C50FA5" w:rsidRDefault="00C50FA5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</w:pPr>
    </w:p>
    <w:p w14:paraId="4B90A211" w14:textId="5B12E0EB" w:rsidR="00C50FA5" w:rsidRDefault="00C50FA5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>Trainer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>implements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>hasName</w:t>
      </w:r>
      <w:r w:rsidR="00057241"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>A</w:t>
      </w:r>
      <w:r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>ndAge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 xml:space="preserve"> –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>HasName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 xml:space="preserve"> által előírt metódusoka</w:t>
      </w:r>
      <w:r w:rsidR="00057241"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>t</w:t>
      </w:r>
      <w:r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 xml:space="preserve"> is implementálnia kell!</w:t>
      </w:r>
    </w:p>
    <w:p w14:paraId="7E4B6F09" w14:textId="2EEF9A0A" w:rsidR="00057241" w:rsidRDefault="00057241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</w:pPr>
    </w:p>
    <w:p w14:paraId="38F54F85" w14:textId="43BBCD10" w:rsidR="00057241" w:rsidRDefault="00057241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>Mammal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>extends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>Animal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 xml:space="preserve">;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>Animal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>implements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>HasName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 xml:space="preserve"> </w:t>
      </w:r>
      <w:r w:rsidR="0066613A"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>–</w:t>
      </w:r>
      <w:r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 xml:space="preserve"> </w:t>
      </w:r>
      <w:r w:rsidR="0066613A"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 xml:space="preserve">a </w:t>
      </w:r>
      <w:proofErr w:type="spellStart"/>
      <w:r w:rsidR="0066613A"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>Mammalnak</w:t>
      </w:r>
      <w:proofErr w:type="spellEnd"/>
      <w:r w:rsidR="0066613A"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 xml:space="preserve"> már külön nem kell implementálnia a </w:t>
      </w:r>
      <w:proofErr w:type="spellStart"/>
      <w:r w:rsidR="0066613A"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>HasNamet</w:t>
      </w:r>
      <w:proofErr w:type="spellEnd"/>
      <w:r w:rsidR="0066613A"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 xml:space="preserve"> mert az </w:t>
      </w:r>
      <w:proofErr w:type="spellStart"/>
      <w:r w:rsidR="0066613A"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>Animalnak</w:t>
      </w:r>
      <w:proofErr w:type="spellEnd"/>
      <w:r w:rsidR="0066613A"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t xml:space="preserve"> azt már kellett; de felülírhatja</w:t>
      </w:r>
    </w:p>
    <w:p w14:paraId="2E8D0F25" w14:textId="77777777" w:rsidR="00057241" w:rsidRPr="00702289" w:rsidRDefault="00057241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</w:pPr>
    </w:p>
    <w:p w14:paraId="76D7D49D" w14:textId="510482D8" w:rsidR="00FC0AB9" w:rsidRDefault="00FC0AB9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51C8364" w14:textId="202DCD97" w:rsidR="00FC0AB9" w:rsidRDefault="00FC0AB9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226B97">
        <w:rPr>
          <w:rFonts w:asciiTheme="minorHAnsi" w:eastAsiaTheme="minorHAnsi" w:hAnsiTheme="minorHAnsi" w:cstheme="minorHAnsi"/>
          <w:sz w:val="28"/>
          <w:szCs w:val="28"/>
          <w:lang w:eastAsia="en-US"/>
        </w:rPr>
        <w:t>interfacek</w:t>
      </w:r>
      <w:proofErr w:type="spellEnd"/>
      <w:r w:rsidRPr="00226B97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között tö</w:t>
      </w:r>
      <w:r w:rsidR="00226B97" w:rsidRPr="00226B97">
        <w:rPr>
          <w:rFonts w:asciiTheme="minorHAnsi" w:eastAsiaTheme="minorHAnsi" w:hAnsiTheme="minorHAnsi" w:cstheme="minorHAnsi"/>
          <w:sz w:val="28"/>
          <w:szCs w:val="28"/>
          <w:lang w:eastAsia="en-US"/>
        </w:rPr>
        <w:t>b</w:t>
      </w:r>
      <w:r w:rsidRPr="00226B97">
        <w:rPr>
          <w:rFonts w:asciiTheme="minorHAnsi" w:eastAsiaTheme="minorHAnsi" w:hAnsiTheme="minorHAnsi" w:cstheme="minorHAnsi"/>
          <w:sz w:val="28"/>
          <w:szCs w:val="28"/>
          <w:lang w:eastAsia="en-US"/>
        </w:rPr>
        <w:t>bszörös öröklődés van</w:t>
      </w:r>
      <w:r w:rsidR="00825B0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egy </w:t>
      </w:r>
      <w:proofErr w:type="spellStart"/>
      <w:r w:rsidR="00825B0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</w:t>
      </w:r>
      <w:proofErr w:type="spellEnd"/>
      <w:r w:rsidR="00825B0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több </w:t>
      </w:r>
      <w:proofErr w:type="spellStart"/>
      <w:r w:rsidR="00825B0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interfacet</w:t>
      </w:r>
      <w:proofErr w:type="spellEnd"/>
      <w:r w:rsidR="00825B0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 kiterjeszthe</w:t>
      </w:r>
      <w:r w:rsidR="00226B9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r w:rsidR="00825B0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ilyenkor </w:t>
      </w:r>
      <w:proofErr w:type="spellStart"/>
      <w:r w:rsidR="00825B09" w:rsidRPr="004856B7">
        <w:rPr>
          <w:rFonts w:asciiTheme="minorHAnsi" w:eastAsiaTheme="minorHAnsi" w:hAnsiTheme="minorHAnsi" w:cstheme="minorHAnsi"/>
          <w:sz w:val="28"/>
          <w:szCs w:val="28"/>
          <w:lang w:eastAsia="en-US"/>
        </w:rPr>
        <w:t>extends</w:t>
      </w:r>
      <w:proofErr w:type="spellEnd"/>
      <w:r w:rsidR="00825B0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után felsorolással</w:t>
      </w:r>
      <w:r w:rsidR="00A53D5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szülő </w:t>
      </w:r>
      <w:proofErr w:type="spellStart"/>
      <w:r w:rsidR="00A53D5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interfacek</w:t>
      </w:r>
      <w:proofErr w:type="spellEnd"/>
    </w:p>
    <w:p w14:paraId="1834CD69" w14:textId="3CB8E76C" w:rsidR="00FC1ED9" w:rsidRDefault="00FC1ED9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C92EF81" w14:textId="4F2F2D12" w:rsidR="00FC1ED9" w:rsidRPr="00FE64B1" w:rsidRDefault="00FC1ED9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FE64B1">
        <w:rPr>
          <w:rFonts w:asciiTheme="minorHAnsi" w:eastAsiaTheme="minorHAnsi" w:hAnsiTheme="minorHAnsi" w:cstheme="minorHAnsi"/>
          <w:sz w:val="28"/>
          <w:szCs w:val="28"/>
          <w:lang w:eastAsia="en-US"/>
        </w:rPr>
        <w:t>működés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mint az osztályok esetén -</w:t>
      </w:r>
      <w:r w:rsidR="00FE64B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Pr="00FE64B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 leszármazott </w:t>
      </w:r>
      <w:proofErr w:type="spellStart"/>
      <w:r w:rsidRPr="00FE64B1">
        <w:rPr>
          <w:rFonts w:asciiTheme="minorHAnsi" w:eastAsiaTheme="minorHAnsi" w:hAnsiTheme="minorHAnsi" w:cstheme="minorHAnsi"/>
          <w:sz w:val="28"/>
          <w:szCs w:val="28"/>
          <w:lang w:eastAsia="en-US"/>
        </w:rPr>
        <w:t>örökli</w:t>
      </w:r>
      <w:proofErr w:type="spellEnd"/>
      <w:r w:rsidR="00FE64B1" w:rsidRPr="00FE64B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az ős </w:t>
      </w:r>
      <w:proofErr w:type="spellStart"/>
      <w:r w:rsidR="00FE64B1" w:rsidRPr="00FE64B1">
        <w:rPr>
          <w:rFonts w:asciiTheme="minorHAnsi" w:eastAsiaTheme="minorHAnsi" w:hAnsiTheme="minorHAnsi" w:cstheme="minorHAnsi"/>
          <w:sz w:val="28"/>
          <w:szCs w:val="28"/>
          <w:lang w:eastAsia="en-US"/>
        </w:rPr>
        <w:t>interface</w:t>
      </w:r>
      <w:proofErr w:type="spellEnd"/>
      <w:r w:rsidR="00FE64B1" w:rsidRPr="00FE64B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metódusait</w:t>
      </w:r>
    </w:p>
    <w:p w14:paraId="2A06683F" w14:textId="52D9FCEC" w:rsidR="00A53D5F" w:rsidRDefault="00A53D5F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31964AD" w14:textId="5BF8BAC0" w:rsidR="00A53D5F" w:rsidRDefault="00A53D5F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r w:rsidRPr="004856B7">
        <w:rPr>
          <w:rFonts w:asciiTheme="minorHAnsi" w:eastAsiaTheme="minorHAnsi" w:hAnsiTheme="minorHAnsi" w:cstheme="minorHAnsi"/>
          <w:sz w:val="28"/>
          <w:szCs w:val="28"/>
          <w:lang w:eastAsia="en-US"/>
        </w:rPr>
        <w:t>kapcsolat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hierarchikus, hanem </w:t>
      </w:r>
      <w:r w:rsidRPr="004856B7">
        <w:rPr>
          <w:rFonts w:asciiTheme="minorHAnsi" w:eastAsiaTheme="minorHAnsi" w:hAnsiTheme="minorHAnsi" w:cstheme="minorHAnsi"/>
          <w:sz w:val="28"/>
          <w:szCs w:val="28"/>
          <w:lang w:eastAsia="en-US"/>
        </w:rPr>
        <w:t>hálós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 w:rsidRPr="004856B7">
        <w:rPr>
          <w:rFonts w:asciiTheme="minorHAnsi" w:eastAsiaTheme="minorHAnsi" w:hAnsiTheme="minorHAnsi" w:cstheme="minorHAnsi"/>
          <w:sz w:val="28"/>
          <w:szCs w:val="28"/>
          <w:lang w:eastAsia="en-US"/>
        </w:rPr>
        <w:t>nincs kitűntetett gyökérelem</w:t>
      </w:r>
    </w:p>
    <w:p w14:paraId="70213BDA" w14:textId="46020DCF" w:rsidR="00A53D5F" w:rsidRDefault="00A53D5F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7D8A287" w14:textId="01342DB0" w:rsidR="00A53D5F" w:rsidRDefault="00A53D5F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FE64B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egy osztály több </w:t>
      </w:r>
      <w:proofErr w:type="spellStart"/>
      <w:r w:rsidRPr="00FE64B1">
        <w:rPr>
          <w:rFonts w:asciiTheme="minorHAnsi" w:eastAsiaTheme="minorHAnsi" w:hAnsiTheme="minorHAnsi" w:cstheme="minorHAnsi"/>
          <w:sz w:val="28"/>
          <w:szCs w:val="28"/>
          <w:lang w:eastAsia="en-US"/>
        </w:rPr>
        <w:t>interfacet</w:t>
      </w:r>
      <w:proofErr w:type="spellEnd"/>
      <w:r w:rsidRPr="00FE64B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is imp</w:t>
      </w:r>
      <w:r w:rsidR="00C900BD" w:rsidRPr="00FE64B1">
        <w:rPr>
          <w:rFonts w:asciiTheme="minorHAnsi" w:eastAsiaTheme="minorHAnsi" w:hAnsiTheme="minorHAnsi" w:cstheme="minorHAnsi"/>
          <w:sz w:val="28"/>
          <w:szCs w:val="28"/>
          <w:lang w:eastAsia="en-US"/>
        </w:rPr>
        <w:t>l</w:t>
      </w:r>
      <w:r w:rsidRPr="00FE64B1">
        <w:rPr>
          <w:rFonts w:asciiTheme="minorHAnsi" w:eastAsiaTheme="minorHAnsi" w:hAnsiTheme="minorHAnsi" w:cstheme="minorHAnsi"/>
          <w:sz w:val="28"/>
          <w:szCs w:val="28"/>
          <w:lang w:eastAsia="en-US"/>
        </w:rPr>
        <w:t>e</w:t>
      </w:r>
      <w:r w:rsidR="00C900BD" w:rsidRPr="00FE64B1">
        <w:rPr>
          <w:rFonts w:asciiTheme="minorHAnsi" w:eastAsiaTheme="minorHAnsi" w:hAnsiTheme="minorHAnsi" w:cstheme="minorHAnsi"/>
          <w:sz w:val="28"/>
          <w:szCs w:val="28"/>
          <w:lang w:eastAsia="en-US"/>
        </w:rPr>
        <w:t>m</w:t>
      </w:r>
      <w:r w:rsidRPr="00FE64B1">
        <w:rPr>
          <w:rFonts w:asciiTheme="minorHAnsi" w:eastAsiaTheme="minorHAnsi" w:hAnsiTheme="minorHAnsi" w:cstheme="minorHAnsi"/>
          <w:sz w:val="28"/>
          <w:szCs w:val="28"/>
          <w:lang w:eastAsia="en-US"/>
        </w:rPr>
        <w:t>e</w:t>
      </w:r>
      <w:r w:rsidR="00C900BD" w:rsidRPr="00FE64B1">
        <w:rPr>
          <w:rFonts w:asciiTheme="minorHAnsi" w:eastAsiaTheme="minorHAnsi" w:hAnsiTheme="minorHAnsi" w:cstheme="minorHAnsi"/>
          <w:sz w:val="28"/>
          <w:szCs w:val="28"/>
          <w:lang w:eastAsia="en-US"/>
        </w:rPr>
        <w:t>n</w:t>
      </w:r>
      <w:r w:rsidRPr="00FE64B1">
        <w:rPr>
          <w:rFonts w:asciiTheme="minorHAnsi" w:eastAsiaTheme="minorHAnsi" w:hAnsiTheme="minorHAnsi" w:cstheme="minorHAnsi"/>
          <w:sz w:val="28"/>
          <w:szCs w:val="28"/>
          <w:lang w:eastAsia="en-US"/>
        </w:rPr>
        <w:t>tálhat</w:t>
      </w:r>
      <w:r w:rsidR="00E42D2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de dönthet úgy, hogy valamely metódust nem implementálja (a metódust absztraktnak hagyja) de ezáltal</w:t>
      </w:r>
      <w:r w:rsidR="009201F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osztály is absztrakttá válik; </w:t>
      </w:r>
      <w:r w:rsidR="009201F1" w:rsidRPr="00B0095A">
        <w:rPr>
          <w:rFonts w:asciiTheme="minorHAnsi" w:eastAsiaTheme="minorHAnsi" w:hAnsiTheme="minorHAnsi" w:cstheme="minorHAnsi"/>
          <w:sz w:val="28"/>
          <w:szCs w:val="28"/>
          <w:lang w:eastAsia="en-US"/>
        </w:rPr>
        <w:t>egy osztálynak</w:t>
      </w:r>
      <w:r w:rsidR="00B0095A" w:rsidRPr="00B0095A">
        <w:rPr>
          <w:rFonts w:asciiTheme="minorHAnsi" w:eastAsiaTheme="minorHAnsi" w:hAnsiTheme="minorHAnsi" w:cstheme="minorHAnsi"/>
          <w:sz w:val="28"/>
          <w:szCs w:val="28"/>
          <w:lang w:eastAsia="en-US"/>
        </w:rPr>
        <w:t>,</w:t>
      </w:r>
      <w:r w:rsidR="009201F1" w:rsidRPr="00B0095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hogy osztály maradjon minden örökölt absztrakt metódust implementálnia kell</w:t>
      </w:r>
    </w:p>
    <w:p w14:paraId="73308E3A" w14:textId="28CD379D" w:rsidR="00446CF9" w:rsidRDefault="00446CF9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3DB5547" w14:textId="6A16763A" w:rsidR="00446CF9" w:rsidRPr="00435387" w:rsidRDefault="0045519E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 specifikáció, vagyis a metódus fejléc többszörösen öröklődik, az </w:t>
      </w:r>
      <w:r w:rsidR="00446CF9" w:rsidRPr="00435387">
        <w:rPr>
          <w:rFonts w:asciiTheme="minorHAnsi" w:eastAsiaTheme="minorHAnsi" w:hAnsiTheme="minorHAnsi" w:cstheme="minorHAnsi"/>
          <w:sz w:val="28"/>
          <w:szCs w:val="28"/>
          <w:lang w:eastAsia="en-US"/>
        </w:rPr>
        <w:t>implementációk</w:t>
      </w:r>
      <w:r w:rsidR="00863C8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(törzs)</w:t>
      </w:r>
      <w:r w:rsidR="00446CF9" w:rsidRPr="00435387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csak egyszeresen</w:t>
      </w:r>
    </w:p>
    <w:p w14:paraId="68FE4C9F" w14:textId="77777777" w:rsidR="00BF1848" w:rsidRDefault="00BF1848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56D959E" w14:textId="6D8D94D5" w:rsidR="00E863A0" w:rsidRDefault="000616EE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BF1848">
        <w:rPr>
          <w:rFonts w:asciiTheme="minorHAnsi" w:eastAsiaTheme="minorHAnsi" w:hAnsiTheme="minorHAnsi" w:cstheme="minorHAnsi"/>
          <w:sz w:val="28"/>
          <w:szCs w:val="28"/>
          <w:lang w:eastAsia="en-US"/>
        </w:rPr>
        <w:t>két interfészből két ugyanolyan nevű és szignatúráj</w:t>
      </w:r>
      <w:r w:rsidR="00435387" w:rsidRPr="00BF1848">
        <w:rPr>
          <w:rFonts w:asciiTheme="minorHAnsi" w:eastAsiaTheme="minorHAnsi" w:hAnsiTheme="minorHAnsi" w:cstheme="minorHAnsi"/>
          <w:sz w:val="28"/>
          <w:szCs w:val="28"/>
          <w:lang w:eastAsia="en-US"/>
        </w:rPr>
        <w:t>ú</w:t>
      </w:r>
      <w:r w:rsidRPr="00BF184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metódus öröklődésekor</w:t>
      </w:r>
      <w:r w:rsidR="00A3030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osztálynak mindenképpen </w:t>
      </w:r>
      <w:r w:rsidR="00A30309" w:rsidRPr="00BF1848">
        <w:rPr>
          <w:rFonts w:asciiTheme="minorHAnsi" w:eastAsiaTheme="minorHAnsi" w:hAnsiTheme="minorHAnsi" w:cstheme="minorHAnsi"/>
          <w:sz w:val="28"/>
          <w:szCs w:val="28"/>
          <w:lang w:eastAsia="en-US"/>
        </w:rPr>
        <w:t>felül kell írnia</w:t>
      </w:r>
      <w:r w:rsidR="00A3030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akkor is, ha a</w:t>
      </w:r>
      <w:r w:rsidR="0054571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z egyik </w:t>
      </w:r>
      <w:proofErr w:type="spellStart"/>
      <w:r w:rsidR="0054571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interfaceben</w:t>
      </w:r>
      <w:proofErr w:type="spellEnd"/>
      <w:r w:rsidR="0054571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metódus </w:t>
      </w:r>
      <w:proofErr w:type="spellStart"/>
      <w:r w:rsidR="0054571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default</w:t>
      </w:r>
      <w:proofErr w:type="spellEnd"/>
      <w:r w:rsidR="00C900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módosítóval van</w:t>
      </w:r>
    </w:p>
    <w:p w14:paraId="6B93AF34" w14:textId="1BB5599A" w:rsidR="00F166C9" w:rsidRDefault="00F166C9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73B183A" w14:textId="1A3DB4CF" w:rsidR="00F166C9" w:rsidRPr="00BF396D" w:rsidRDefault="002B03BE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BF396D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ha az ős osztály </w:t>
      </w:r>
      <w:proofErr w:type="spellStart"/>
      <w:r w:rsidRPr="00BF396D">
        <w:rPr>
          <w:rFonts w:asciiTheme="minorHAnsi" w:eastAsiaTheme="minorHAnsi" w:hAnsiTheme="minorHAnsi" w:cstheme="minorHAnsi"/>
          <w:sz w:val="28"/>
          <w:szCs w:val="28"/>
          <w:lang w:eastAsia="en-US"/>
        </w:rPr>
        <w:t>interfacet</w:t>
      </w:r>
      <w:proofErr w:type="spellEnd"/>
      <w:r w:rsidRPr="00BF396D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implementál, a gyereknek ezen </w:t>
      </w:r>
      <w:proofErr w:type="spellStart"/>
      <w:r w:rsidRPr="00BF396D">
        <w:rPr>
          <w:rFonts w:asciiTheme="minorHAnsi" w:eastAsiaTheme="minorHAnsi" w:hAnsiTheme="minorHAnsi" w:cstheme="minorHAnsi"/>
          <w:sz w:val="28"/>
          <w:szCs w:val="28"/>
          <w:lang w:eastAsia="en-US"/>
        </w:rPr>
        <w:t>interface</w:t>
      </w:r>
      <w:proofErr w:type="spellEnd"/>
      <w:r w:rsidRPr="00BF396D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metódusait már nem kell kötelezően implementálni, de felülírhatja az őstől örökölt működést</w:t>
      </w:r>
    </w:p>
    <w:p w14:paraId="6AC00C3B" w14:textId="64A21C68" w:rsidR="00C900BD" w:rsidRDefault="00C900BD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A28ADFA" w14:textId="45A734C0" w:rsidR="00C900BD" w:rsidRDefault="00C900BD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A9F76ED" w14:textId="199BD9BA" w:rsidR="00C900BD" w:rsidRDefault="00C900BD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C900BD">
        <w:rPr>
          <w:rFonts w:asciiTheme="minorHAnsi" w:eastAsiaTheme="minorHAnsi" w:hAnsiTheme="minorHAnsi" w:cstheme="minorHAnsi"/>
          <w:sz w:val="28"/>
          <w:szCs w:val="28"/>
          <w:lang w:eastAsia="en-US"/>
        </w:rPr>
        <w:t>Statikus interfész és metódusok</w:t>
      </w:r>
    </w:p>
    <w:p w14:paraId="535237A0" w14:textId="5B449EE1" w:rsidR="00C900BD" w:rsidRDefault="00C900BD" w:rsidP="00A202C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28FF3E7" w14:textId="4097FAF1" w:rsidR="00E34417" w:rsidRDefault="008B7B7D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Java 8tól </w:t>
      </w:r>
      <w:proofErr w:type="spellStart"/>
      <w:r w:rsidR="00E34417" w:rsidRPr="00E3441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interfacekbe</w:t>
      </w:r>
      <w:r w:rsidR="00B5027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proofErr w:type="spellEnd"/>
      <w:r w:rsidR="00E34417" w:rsidRPr="00E3441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definiálhatunk </w:t>
      </w:r>
      <w:r w:rsidR="0079336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statikus metódusokat is</w:t>
      </w:r>
      <w:r w:rsidR="000C067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</w:t>
      </w:r>
    </w:p>
    <w:p w14:paraId="49BAD011" w14:textId="77777777" w:rsidR="000C0677" w:rsidRDefault="000C0677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A70CD52" w14:textId="415A5BD4" w:rsidR="000C0677" w:rsidRDefault="00793363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85700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csak </w:t>
      </w:r>
      <w:proofErr w:type="spellStart"/>
      <w:r w:rsidRPr="0085700A">
        <w:rPr>
          <w:rFonts w:asciiTheme="minorHAnsi" w:eastAsiaTheme="minorHAnsi" w:hAnsiTheme="minorHAnsi" w:cstheme="minorHAnsi"/>
          <w:sz w:val="28"/>
          <w:szCs w:val="28"/>
          <w:lang w:eastAsia="en-US"/>
        </w:rPr>
        <w:t>public</w:t>
      </w:r>
      <w:proofErr w:type="spellEnd"/>
      <w:r w:rsidRPr="0085700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lehet</w:t>
      </w:r>
      <w:r w:rsidR="000C0677" w:rsidRPr="0085700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és </w:t>
      </w:r>
      <w:r w:rsidR="00B05CA7" w:rsidRPr="0085700A">
        <w:rPr>
          <w:rFonts w:asciiTheme="minorHAnsi" w:eastAsiaTheme="minorHAnsi" w:hAnsiTheme="minorHAnsi" w:cstheme="minorHAnsi"/>
          <w:sz w:val="28"/>
          <w:szCs w:val="28"/>
          <w:lang w:eastAsia="en-US"/>
        </w:rPr>
        <w:t>n</w:t>
      </w:r>
      <w:r w:rsidRPr="0085700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em lehet </w:t>
      </w:r>
      <w:proofErr w:type="spellStart"/>
      <w:r w:rsidRPr="0085700A">
        <w:rPr>
          <w:rFonts w:asciiTheme="minorHAnsi" w:eastAsiaTheme="minorHAnsi" w:hAnsiTheme="minorHAnsi" w:cstheme="minorHAnsi"/>
          <w:sz w:val="28"/>
          <w:szCs w:val="28"/>
          <w:lang w:eastAsia="en-US"/>
        </w:rPr>
        <w:t>default</w:t>
      </w:r>
      <w:proofErr w:type="spellEnd"/>
    </w:p>
    <w:p w14:paraId="4281AEC1" w14:textId="77777777" w:rsidR="0085700A" w:rsidRPr="0085700A" w:rsidRDefault="0085700A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A3CFB18" w14:textId="22D80CC8" w:rsidR="00B05CA7" w:rsidRDefault="00B05CA7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0C0677">
        <w:rPr>
          <w:rFonts w:asciiTheme="minorHAnsi" w:eastAsiaTheme="minorHAnsi" w:hAnsiTheme="minorHAnsi" w:cstheme="minorHAnsi"/>
          <w:sz w:val="28"/>
          <w:szCs w:val="28"/>
          <w:lang w:eastAsia="en-US"/>
        </w:rPr>
        <w:t>nem öröklődik</w:t>
      </w:r>
      <w:r w:rsidR="009C39E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r w:rsidR="0094167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kizárólag </w:t>
      </w:r>
      <w:r w:rsidR="00941679" w:rsidRPr="000C0677">
        <w:rPr>
          <w:rFonts w:asciiTheme="minorHAnsi" w:eastAsiaTheme="minorHAnsi" w:hAnsiTheme="minorHAnsi" w:cstheme="minorHAnsi"/>
          <w:sz w:val="28"/>
          <w:szCs w:val="28"/>
          <w:lang w:eastAsia="en-US"/>
        </w:rPr>
        <w:t>az</w:t>
      </w:r>
      <w:r w:rsidR="0094167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941679" w:rsidRPr="000C0677">
        <w:rPr>
          <w:rFonts w:asciiTheme="minorHAnsi" w:eastAsiaTheme="minorHAnsi" w:hAnsiTheme="minorHAnsi" w:cstheme="minorHAnsi"/>
          <w:sz w:val="28"/>
          <w:szCs w:val="28"/>
          <w:lang w:eastAsia="en-US"/>
        </w:rPr>
        <w:t>interface</w:t>
      </w:r>
      <w:proofErr w:type="spellEnd"/>
      <w:r w:rsidR="00941679" w:rsidRPr="000C0677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nevéve</w:t>
      </w:r>
      <w:r w:rsidR="009C39EF" w:rsidRPr="000C0677">
        <w:rPr>
          <w:rFonts w:asciiTheme="minorHAnsi" w:eastAsiaTheme="minorHAnsi" w:hAnsiTheme="minorHAnsi" w:cstheme="minorHAnsi"/>
          <w:sz w:val="28"/>
          <w:szCs w:val="28"/>
          <w:lang w:eastAsia="en-US"/>
        </w:rPr>
        <w:t>l</w:t>
      </w:r>
      <w:r w:rsidR="00941679" w:rsidRPr="000C0677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minősítve hívható</w:t>
      </w:r>
      <w:r w:rsidR="009C39E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(ebben különbözik az osztályokban definiált statikus metódusoktól)</w:t>
      </w:r>
    </w:p>
    <w:p w14:paraId="556F1D09" w14:textId="22B9CDF2" w:rsidR="00CC40F1" w:rsidRDefault="00CC40F1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D1E7110" w14:textId="202AD3DD" w:rsidR="00CC40F1" w:rsidRPr="00CC40F1" w:rsidRDefault="00CC40F1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CC40F1">
        <w:rPr>
          <w:rFonts w:asciiTheme="minorHAnsi" w:eastAsiaTheme="minorHAnsi" w:hAnsiTheme="minorHAnsi" w:cstheme="minorHAnsi"/>
          <w:sz w:val="28"/>
          <w:szCs w:val="28"/>
          <w:lang w:eastAsia="en-US"/>
        </w:rPr>
        <w:t>kell legyen törzse, definiálni kell</w:t>
      </w:r>
    </w:p>
    <w:p w14:paraId="71AE919C" w14:textId="5114F512" w:rsidR="0054000F" w:rsidRDefault="0054000F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C0AA6DB" w14:textId="77777777" w:rsidR="0054000F" w:rsidRDefault="0054000F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EC85089" w14:textId="65C69246" w:rsidR="00941679" w:rsidRDefault="00941679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DE68709" w14:textId="64551546" w:rsidR="00941679" w:rsidRPr="000C0677" w:rsidRDefault="00C67A53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0C067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cél: </w:t>
      </w:r>
      <w:r w:rsidR="00161204" w:rsidRPr="000C067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ne különálló osztály</w:t>
      </w:r>
      <w:r w:rsidR="00A0758C" w:rsidRPr="000C067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b</w:t>
      </w:r>
      <w:r w:rsidR="00161204" w:rsidRPr="000C067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a, hanem </w:t>
      </w:r>
      <w:proofErr w:type="spellStart"/>
      <w:r w:rsidR="00161204" w:rsidRPr="000C067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interfacebe</w:t>
      </w:r>
      <w:proofErr w:type="spellEnd"/>
      <w:r w:rsidR="00161204" w:rsidRPr="000C067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helyezzük azokat a metódusokat</w:t>
      </w:r>
      <w:r w:rsidR="00130779" w:rsidRPr="000C067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,</w:t>
      </w:r>
      <w:r w:rsidR="00161204" w:rsidRPr="000C067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amelyek majd az </w:t>
      </w:r>
      <w:proofErr w:type="spellStart"/>
      <w:r w:rsidR="00161204" w:rsidRPr="000C067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interface</w:t>
      </w:r>
      <w:proofErr w:type="spellEnd"/>
      <w:r w:rsidR="00161204" w:rsidRPr="000C067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különböző példányain dolgoznak</w:t>
      </w:r>
      <w:r w:rsidR="00A0758C" w:rsidRPr="000C067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együttesen</w:t>
      </w:r>
      <w:r w:rsidR="000C067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- </w:t>
      </w:r>
      <w:r w:rsidR="00A0758C" w:rsidRPr="000C067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(nem 1 példányon, hanem </w:t>
      </w:r>
      <w:proofErr w:type="spellStart"/>
      <w:r w:rsidR="00A0758C" w:rsidRPr="000C067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pl</w:t>
      </w:r>
      <w:proofErr w:type="spellEnd"/>
      <w:r w:rsidR="00A0758C" w:rsidRPr="000C067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egy listán)</w:t>
      </w:r>
    </w:p>
    <w:p w14:paraId="0EB02ACD" w14:textId="1766C16F" w:rsidR="00161204" w:rsidRDefault="00161204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C177353" w14:textId="208E0F52" w:rsidR="00161204" w:rsidRDefault="00161204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0C0677">
        <w:rPr>
          <w:rFonts w:asciiTheme="minorHAnsi" w:eastAsiaTheme="minorHAnsi" w:hAnsiTheme="minorHAnsi" w:cstheme="minorHAnsi"/>
          <w:sz w:val="28"/>
          <w:szCs w:val="28"/>
          <w:lang w:eastAsia="en-US"/>
        </w:rPr>
        <w:t>List.of</w:t>
      </w:r>
      <w:proofErr w:type="spellEnd"/>
      <w:r w:rsidR="005E7C5B" w:rsidRPr="000C0677">
        <w:rPr>
          <w:rFonts w:asciiTheme="minorHAnsi" w:eastAsiaTheme="minorHAnsi" w:hAnsiTheme="minorHAnsi" w:cstheme="minorHAnsi"/>
          <w:sz w:val="28"/>
          <w:szCs w:val="28"/>
          <w:lang w:eastAsia="en-US"/>
        </w:rPr>
        <w:t>()</w:t>
      </w:r>
      <w:r w:rsidR="005E7C5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átadott elemek listájával tér vissza</w:t>
      </w:r>
      <w:r w:rsidR="005400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 w:rsidR="005400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Arrays.asList</w:t>
      </w:r>
      <w:proofErr w:type="spellEnd"/>
      <w:r w:rsidR="005400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 helyett</w:t>
      </w:r>
      <w:r w:rsidR="0022161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eddig ezt használtuk, ha egy </w:t>
      </w:r>
      <w:r w:rsidR="003B7F4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utasításban akartunk elemekkel listát létrehozni</w:t>
      </w:r>
      <w:r w:rsidR="007B6BD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ez egy </w:t>
      </w:r>
      <w:proofErr w:type="spellStart"/>
      <w:r w:rsidR="007B6BD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arrays</w:t>
      </w:r>
      <w:proofErr w:type="spellEnd"/>
      <w:r w:rsidR="007B6BD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osztályba kiszervezett </w:t>
      </w:r>
      <w:r w:rsidR="00F62EB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statikus </w:t>
      </w:r>
      <w:r w:rsidR="007B6BD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metódussa</w:t>
      </w:r>
      <w:r w:rsidR="00877DE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 w:rsidR="007B6BD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dolgozik</w:t>
      </w:r>
      <w:r w:rsidR="00877DE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java 8 előtt valahova kellett tenni, mivel </w:t>
      </w:r>
      <w:proofErr w:type="spellStart"/>
      <w:r w:rsidR="00877DE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interfaceben</w:t>
      </w:r>
      <w:proofErr w:type="spellEnd"/>
      <w:r w:rsidR="00877DE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lehetett</w:t>
      </w:r>
      <w:r w:rsidR="00F62EB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nem egy példányon dolgozik</w:t>
      </w:r>
      <w:r w:rsidR="001D7A4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a </w:t>
      </w:r>
      <w:proofErr w:type="spellStart"/>
      <w:r w:rsidR="001D7A43" w:rsidRPr="00CA7858">
        <w:rPr>
          <w:rFonts w:asciiTheme="minorHAnsi" w:eastAsiaTheme="minorHAnsi" w:hAnsiTheme="minorHAnsi" w:cstheme="minorHAnsi"/>
          <w:sz w:val="28"/>
          <w:szCs w:val="28"/>
          <w:lang w:eastAsia="en-US"/>
        </w:rPr>
        <w:t>List.of</w:t>
      </w:r>
      <w:proofErr w:type="spellEnd"/>
      <w:r w:rsidR="001D7A43" w:rsidRPr="00CA785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 List </w:t>
      </w:r>
      <w:proofErr w:type="spellStart"/>
      <w:r w:rsidR="001D7A43" w:rsidRPr="00CA7858">
        <w:rPr>
          <w:rFonts w:asciiTheme="minorHAnsi" w:eastAsiaTheme="minorHAnsi" w:hAnsiTheme="minorHAnsi" w:cstheme="minorHAnsi"/>
          <w:sz w:val="28"/>
          <w:szCs w:val="28"/>
          <w:lang w:eastAsia="en-US"/>
        </w:rPr>
        <w:t>interfaceben</w:t>
      </w:r>
      <w:proofErr w:type="spellEnd"/>
      <w:r w:rsidR="001D7A43" w:rsidRPr="00CA785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lévő statikus</w:t>
      </w:r>
      <w:r w:rsidR="00CA785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</w:t>
      </w:r>
      <w:r w:rsidR="001D7A4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</w:t>
      </w:r>
      <w:r w:rsidR="0073244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9től</w:t>
      </w:r>
      <w:r w:rsidR="00F4377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továbbfejlesztve mint privát statikus metódus</w:t>
      </w:r>
      <w:r w:rsidR="00877DE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013DA153" w14:textId="3462905F" w:rsidR="00C02CFB" w:rsidRDefault="00C02CFB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4494E3A" w14:textId="772B0740" w:rsidR="00C02CFB" w:rsidRPr="006F36F7" w:rsidRDefault="00FA7D7E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6F36F7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Ha több </w:t>
      </w:r>
      <w:proofErr w:type="spellStart"/>
      <w:r w:rsidR="00012099" w:rsidRPr="006F36F7">
        <w:rPr>
          <w:rFonts w:asciiTheme="minorHAnsi" w:eastAsiaTheme="minorHAnsi" w:hAnsiTheme="minorHAnsi" w:cstheme="minorHAnsi"/>
          <w:sz w:val="28"/>
          <w:szCs w:val="28"/>
          <w:lang w:eastAsia="en-US"/>
        </w:rPr>
        <w:t>interface</w:t>
      </w:r>
      <w:proofErr w:type="spellEnd"/>
      <w:r w:rsidR="00012099" w:rsidRPr="006F36F7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Pr="006F36F7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példányra vonatkozó metódust szeretnék implementálni, </w:t>
      </w:r>
      <w:r w:rsidR="006F36F7" w:rsidRPr="006F36F7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akkor </w:t>
      </w:r>
      <w:r w:rsidRPr="006F36F7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statikus metódusként az adott </w:t>
      </w:r>
      <w:proofErr w:type="spellStart"/>
      <w:r w:rsidRPr="006F36F7">
        <w:rPr>
          <w:rFonts w:asciiTheme="minorHAnsi" w:eastAsiaTheme="minorHAnsi" w:hAnsiTheme="minorHAnsi" w:cstheme="minorHAnsi"/>
          <w:sz w:val="28"/>
          <w:szCs w:val="28"/>
          <w:lang w:eastAsia="en-US"/>
        </w:rPr>
        <w:t>interfaceben</w:t>
      </w:r>
      <w:proofErr w:type="spellEnd"/>
      <w:r w:rsidR="00012099" w:rsidRPr="006F36F7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6F36F7" w:rsidRPr="006F36F7">
        <w:rPr>
          <w:rFonts w:asciiTheme="minorHAnsi" w:eastAsiaTheme="minorHAnsi" w:hAnsiTheme="minorHAnsi" w:cstheme="minorHAnsi"/>
          <w:sz w:val="28"/>
          <w:szCs w:val="28"/>
          <w:lang w:eastAsia="en-US"/>
        </w:rPr>
        <w:t>létrehozhatom</w:t>
      </w:r>
      <w:r w:rsidR="00012099" w:rsidRPr="006F36F7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és az </w:t>
      </w:r>
      <w:proofErr w:type="spellStart"/>
      <w:r w:rsidR="00012099" w:rsidRPr="006F36F7">
        <w:rPr>
          <w:rFonts w:asciiTheme="minorHAnsi" w:eastAsiaTheme="minorHAnsi" w:hAnsiTheme="minorHAnsi" w:cstheme="minorHAnsi"/>
          <w:sz w:val="28"/>
          <w:szCs w:val="28"/>
          <w:lang w:eastAsia="en-US"/>
        </w:rPr>
        <w:t>interface</w:t>
      </w:r>
      <w:proofErr w:type="spellEnd"/>
      <w:r w:rsidR="00012099" w:rsidRPr="006F36F7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nevével minősítve meghívhatom</w:t>
      </w:r>
    </w:p>
    <w:p w14:paraId="24BBD21F" w14:textId="5478BA0A" w:rsidR="008B7B7D" w:rsidRDefault="008B7B7D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685F61D" w14:textId="52122F8A" w:rsidR="008B7B7D" w:rsidRDefault="008B7B7D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Java9 óta lehet privát statikus metódus</w:t>
      </w:r>
      <w:r w:rsidR="006F36F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 van</w:t>
      </w:r>
    </w:p>
    <w:p w14:paraId="1EB6A9BC" w14:textId="609A5AA6" w:rsidR="003C268B" w:rsidRDefault="003C268B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928BEAC" w14:textId="24163BBB" w:rsidR="003C268B" w:rsidRPr="005C339A" w:rsidRDefault="003C268B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0"/>
          <w:szCs w:val="30"/>
          <w:lang w:eastAsia="en-US"/>
        </w:rPr>
      </w:pPr>
      <w:r w:rsidRPr="005C339A">
        <w:rPr>
          <w:rFonts w:asciiTheme="minorHAnsi" w:eastAsiaTheme="minorHAnsi" w:hAnsiTheme="minorHAnsi" w:cstheme="minorHAnsi"/>
          <w:sz w:val="30"/>
          <w:szCs w:val="30"/>
          <w:lang w:eastAsia="en-US"/>
        </w:rPr>
        <w:lastRenderedPageBreak/>
        <w:t>Absztrakt m</w:t>
      </w:r>
      <w:r w:rsidR="00B126B2" w:rsidRPr="005C339A">
        <w:rPr>
          <w:rFonts w:asciiTheme="minorHAnsi" w:eastAsiaTheme="minorHAnsi" w:hAnsiTheme="minorHAnsi" w:cstheme="minorHAnsi"/>
          <w:sz w:val="30"/>
          <w:szCs w:val="30"/>
          <w:lang w:eastAsia="en-US"/>
        </w:rPr>
        <w:t>etódusok implementálása felsorolásos típusokban</w:t>
      </w:r>
    </w:p>
    <w:p w14:paraId="03FE365A" w14:textId="4A77BDC3" w:rsidR="00B126B2" w:rsidRDefault="00B126B2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EB7BBFA" w14:textId="19B3535E" w:rsidR="00B126B2" w:rsidRDefault="00B126B2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AAF776A" w14:textId="7DA6CB64" w:rsidR="00A73E15" w:rsidRDefault="00A73E15" w:rsidP="003B40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enum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osztályként működik – lehet benne absztrakt metódus 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</w:t>
      </w:r>
    </w:p>
    <w:p w14:paraId="02D5C8B9" w14:textId="77777777" w:rsidR="003B405A" w:rsidRDefault="003B405A" w:rsidP="003B40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F920635" w14:textId="6DF492C5" w:rsidR="00B126B2" w:rsidRDefault="00B126B2" w:rsidP="003B40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</w:t>
      </w:r>
      <w:proofErr w:type="spellStart"/>
      <w:r w:rsidRPr="003B405A">
        <w:rPr>
          <w:rFonts w:asciiTheme="minorHAnsi" w:eastAsiaTheme="minorHAnsi" w:hAnsiTheme="minorHAnsi" w:cstheme="minorHAnsi"/>
          <w:sz w:val="28"/>
          <w:szCs w:val="28"/>
          <w:lang w:eastAsia="en-US"/>
        </w:rPr>
        <w:t>e</w:t>
      </w:r>
      <w:r w:rsidR="004C34A2" w:rsidRPr="003B405A">
        <w:rPr>
          <w:rFonts w:asciiTheme="minorHAnsi" w:eastAsiaTheme="minorHAnsi" w:hAnsiTheme="minorHAnsi" w:cstheme="minorHAnsi"/>
          <w:sz w:val="28"/>
          <w:szCs w:val="28"/>
          <w:lang w:eastAsia="en-US"/>
        </w:rPr>
        <w:t>n</w:t>
      </w:r>
      <w:r w:rsidRPr="003B405A">
        <w:rPr>
          <w:rFonts w:asciiTheme="minorHAnsi" w:eastAsiaTheme="minorHAnsi" w:hAnsiTheme="minorHAnsi" w:cstheme="minorHAnsi"/>
          <w:sz w:val="28"/>
          <w:szCs w:val="28"/>
          <w:lang w:eastAsia="en-US"/>
        </w:rPr>
        <w:t>um</w:t>
      </w:r>
      <w:proofErr w:type="spellEnd"/>
      <w:r w:rsidRPr="003B405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nem maradhat absztrakt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(automatikusan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</w:t>
      </w:r>
      <w:r w:rsidR="004C34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sítódik</w:t>
      </w:r>
      <w:proofErr w:type="spellEnd"/>
      <w:r w:rsidR="009254B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r w:rsidR="00C065B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ezért</w:t>
      </w:r>
      <w:r w:rsidR="009254B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9254B4" w:rsidRPr="003B405A">
        <w:rPr>
          <w:rFonts w:asciiTheme="minorHAnsi" w:eastAsiaTheme="minorHAnsi" w:hAnsiTheme="minorHAnsi" w:cstheme="minorHAnsi"/>
          <w:sz w:val="28"/>
          <w:szCs w:val="28"/>
          <w:lang w:eastAsia="en-US"/>
        </w:rPr>
        <w:t>absztrakt metódusait</w:t>
      </w:r>
      <w:r w:rsidR="00C065B5" w:rsidRPr="003B405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gramStart"/>
      <w:r w:rsidR="00C065B5" w:rsidRPr="003B405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- </w:t>
      </w:r>
      <w:r w:rsidR="009254B4" w:rsidRPr="003B405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legyen</w:t>
      </w:r>
      <w:proofErr w:type="gramEnd"/>
      <w:r w:rsidR="009254B4" w:rsidRPr="003B405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az saját osztályán belül deklarált vagy öröklött</w:t>
      </w:r>
      <w:r w:rsidR="00C065B5" w:rsidRPr="003B405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- </w:t>
      </w:r>
      <w:r w:rsidR="009254B4" w:rsidRPr="003B405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implementálni kell</w:t>
      </w:r>
      <w:r w:rsidR="00CD5F39" w:rsidRPr="003B405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minden egyes példánynál</w:t>
      </w:r>
      <w:r w:rsidR="00CD5F39" w:rsidRPr="00CD5F3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</w:p>
    <w:p w14:paraId="6346CE72" w14:textId="2E6AD9C9" w:rsidR="007E351B" w:rsidRDefault="007E351B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1CE15A6" w14:textId="77777777" w:rsidR="007E351B" w:rsidRPr="007E351B" w:rsidRDefault="007E351B" w:rsidP="007E35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7E351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E351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enum</w:t>
      </w:r>
      <w:proofErr w:type="spellEnd"/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TransactionState</w:t>
      </w:r>
      <w:proofErr w:type="spellEnd"/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4A2142CB" w14:textId="77777777" w:rsidR="007E351B" w:rsidRPr="007E351B" w:rsidRDefault="007E351B" w:rsidP="007E35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</w:t>
      </w:r>
    </w:p>
    <w:p w14:paraId="790C3624" w14:textId="77777777" w:rsidR="007E351B" w:rsidRPr="007E351B" w:rsidRDefault="007E351B" w:rsidP="007E35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SUCCESS {</w:t>
      </w:r>
    </w:p>
    <w:p w14:paraId="6485FF75" w14:textId="77777777" w:rsidR="007E351B" w:rsidRPr="007E351B" w:rsidRDefault="007E351B" w:rsidP="007E35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r w:rsidRPr="007E351B">
        <w:rPr>
          <w:rFonts w:ascii="Courier New" w:eastAsia="Times New Roman" w:hAnsi="Courier New" w:cs="Courier New"/>
          <w:color w:val="7D9029"/>
          <w:sz w:val="20"/>
          <w:szCs w:val="20"/>
          <w:lang w:eastAsia="hu-HU"/>
        </w:rPr>
        <w:t>@Override</w:t>
      </w:r>
    </w:p>
    <w:p w14:paraId="03A6196D" w14:textId="77777777" w:rsidR="007E351B" w:rsidRPr="007E351B" w:rsidRDefault="007E351B" w:rsidP="007E35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7E351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E351B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boolean</w:t>
      </w:r>
      <w:proofErr w:type="spellEnd"/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7E351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isComplete</w:t>
      </w:r>
      <w:proofErr w:type="spellEnd"/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162A2FFC" w14:textId="77777777" w:rsidR="007E351B" w:rsidRPr="007E351B" w:rsidRDefault="007E351B" w:rsidP="007E35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</w:t>
      </w:r>
      <w:proofErr w:type="spellStart"/>
      <w:r w:rsidRPr="007E351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return</w:t>
      </w:r>
      <w:proofErr w:type="spellEnd"/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E351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true</w:t>
      </w:r>
      <w:proofErr w:type="spellEnd"/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6B7F91AA" w14:textId="77777777" w:rsidR="007E351B" w:rsidRPr="007E351B" w:rsidRDefault="007E351B" w:rsidP="007E35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18040CAA" w14:textId="77777777" w:rsidR="007E351B" w:rsidRPr="007E351B" w:rsidRDefault="007E351B" w:rsidP="007E35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}, REJECTED {</w:t>
      </w:r>
    </w:p>
    <w:p w14:paraId="6E668A6E" w14:textId="77777777" w:rsidR="007E351B" w:rsidRPr="007E351B" w:rsidRDefault="007E351B" w:rsidP="007E35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r w:rsidRPr="007E351B">
        <w:rPr>
          <w:rFonts w:ascii="Courier New" w:eastAsia="Times New Roman" w:hAnsi="Courier New" w:cs="Courier New"/>
          <w:color w:val="7D9029"/>
          <w:sz w:val="20"/>
          <w:szCs w:val="20"/>
          <w:lang w:eastAsia="hu-HU"/>
        </w:rPr>
        <w:t>@Override</w:t>
      </w:r>
    </w:p>
    <w:p w14:paraId="6ED99266" w14:textId="77777777" w:rsidR="007E351B" w:rsidRPr="007E351B" w:rsidRDefault="007E351B" w:rsidP="007E35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7E351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E351B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boolean</w:t>
      </w:r>
      <w:proofErr w:type="spellEnd"/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7E351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isComplete</w:t>
      </w:r>
      <w:proofErr w:type="spellEnd"/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2BD23763" w14:textId="77777777" w:rsidR="007E351B" w:rsidRPr="007E351B" w:rsidRDefault="007E351B" w:rsidP="007E35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</w:t>
      </w:r>
      <w:proofErr w:type="spellStart"/>
      <w:r w:rsidRPr="007E351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return</w:t>
      </w:r>
      <w:proofErr w:type="spellEnd"/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E351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true</w:t>
      </w:r>
      <w:proofErr w:type="spellEnd"/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3AA38CD5" w14:textId="77777777" w:rsidR="007E351B" w:rsidRPr="007E351B" w:rsidRDefault="007E351B" w:rsidP="007E35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2F5EA63D" w14:textId="77777777" w:rsidR="007E351B" w:rsidRPr="007E351B" w:rsidRDefault="007E351B" w:rsidP="007E35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}, PENDING {</w:t>
      </w:r>
    </w:p>
    <w:p w14:paraId="5D1C4A59" w14:textId="77777777" w:rsidR="007E351B" w:rsidRPr="007E351B" w:rsidRDefault="007E351B" w:rsidP="007E35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r w:rsidRPr="007E351B">
        <w:rPr>
          <w:rFonts w:ascii="Courier New" w:eastAsia="Times New Roman" w:hAnsi="Courier New" w:cs="Courier New"/>
          <w:color w:val="7D9029"/>
          <w:sz w:val="20"/>
          <w:szCs w:val="20"/>
          <w:lang w:eastAsia="hu-HU"/>
        </w:rPr>
        <w:t>@Override</w:t>
      </w:r>
    </w:p>
    <w:p w14:paraId="215D3085" w14:textId="77777777" w:rsidR="007E351B" w:rsidRPr="007E351B" w:rsidRDefault="007E351B" w:rsidP="007E35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7E351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E351B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boolean</w:t>
      </w:r>
      <w:proofErr w:type="spellEnd"/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7E351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isComplete</w:t>
      </w:r>
      <w:proofErr w:type="spellEnd"/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0F1B1F48" w14:textId="77777777" w:rsidR="007E351B" w:rsidRPr="007E351B" w:rsidRDefault="007E351B" w:rsidP="007E35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</w:t>
      </w:r>
      <w:proofErr w:type="spellStart"/>
      <w:r w:rsidRPr="007E351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return</w:t>
      </w:r>
      <w:proofErr w:type="spellEnd"/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E351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false</w:t>
      </w:r>
      <w:proofErr w:type="spellEnd"/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1E8BD324" w14:textId="77777777" w:rsidR="007E351B" w:rsidRPr="007E351B" w:rsidRDefault="007E351B" w:rsidP="007E35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752FD894" w14:textId="77777777" w:rsidR="007E351B" w:rsidRPr="007E351B" w:rsidRDefault="007E351B" w:rsidP="007E35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};</w:t>
      </w:r>
    </w:p>
    <w:p w14:paraId="47949110" w14:textId="77777777" w:rsidR="007E351B" w:rsidRPr="007E351B" w:rsidRDefault="007E351B" w:rsidP="007E35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</w:t>
      </w:r>
    </w:p>
    <w:p w14:paraId="298DF0D9" w14:textId="77777777" w:rsidR="007E351B" w:rsidRPr="007E351B" w:rsidRDefault="007E351B" w:rsidP="007E35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</w:t>
      </w:r>
      <w:proofErr w:type="spellStart"/>
      <w:r w:rsidRPr="007E351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E351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abstract</w:t>
      </w:r>
      <w:proofErr w:type="spellEnd"/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E351B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boolean</w:t>
      </w:r>
      <w:proofErr w:type="spellEnd"/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7E351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isComplete</w:t>
      </w:r>
      <w:proofErr w:type="spellEnd"/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455D8D19" w14:textId="77777777" w:rsidR="007E351B" w:rsidRPr="007E351B" w:rsidRDefault="007E351B" w:rsidP="007E35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E351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5431C850" w14:textId="77777777" w:rsidR="007E351B" w:rsidRDefault="007E351B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4F11291" w14:textId="5F624879" w:rsidR="004C34A2" w:rsidRDefault="004C34A2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6F0CF9E" w14:textId="661416F7" w:rsidR="004C34A2" w:rsidRDefault="004C34A2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3B405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ugyanezt az eredményt érjük el, ha a metódust </w:t>
      </w:r>
      <w:r w:rsidR="00CC3E80" w:rsidRPr="003B405A">
        <w:rPr>
          <w:rFonts w:asciiTheme="minorHAnsi" w:eastAsiaTheme="minorHAnsi" w:hAnsiTheme="minorHAnsi" w:cstheme="minorHAnsi"/>
          <w:sz w:val="28"/>
          <w:szCs w:val="28"/>
          <w:lang w:eastAsia="en-US"/>
        </w:rPr>
        <w:t>kiszervezzük egy</w:t>
      </w:r>
      <w:r w:rsidRPr="003B405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3B405A">
        <w:rPr>
          <w:rFonts w:asciiTheme="minorHAnsi" w:eastAsiaTheme="minorHAnsi" w:hAnsiTheme="minorHAnsi" w:cstheme="minorHAnsi"/>
          <w:sz w:val="28"/>
          <w:szCs w:val="28"/>
          <w:lang w:eastAsia="en-US"/>
        </w:rPr>
        <w:t>interface</w:t>
      </w:r>
      <w:proofErr w:type="spellEnd"/>
      <w:r w:rsidR="00CC3E80" w:rsidRPr="003B405A">
        <w:rPr>
          <w:rFonts w:asciiTheme="minorHAnsi" w:eastAsiaTheme="minorHAnsi" w:hAnsiTheme="minorHAnsi" w:cstheme="minorHAnsi"/>
          <w:sz w:val="28"/>
          <w:szCs w:val="28"/>
          <w:lang w:eastAsia="en-US"/>
        </w:rPr>
        <w:t>-be</w:t>
      </w:r>
      <w:r w:rsidRPr="003B405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amit </w:t>
      </w:r>
      <w:r w:rsidR="00CC3E80" w:rsidRPr="003B405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majd </w:t>
      </w:r>
      <w:r w:rsidRPr="003B405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az </w:t>
      </w:r>
      <w:proofErr w:type="spellStart"/>
      <w:r w:rsidRPr="003B405A">
        <w:rPr>
          <w:rFonts w:asciiTheme="minorHAnsi" w:eastAsiaTheme="minorHAnsi" w:hAnsiTheme="minorHAnsi" w:cstheme="minorHAnsi"/>
          <w:sz w:val="28"/>
          <w:szCs w:val="28"/>
          <w:lang w:eastAsia="en-US"/>
        </w:rPr>
        <w:t>enum</w:t>
      </w:r>
      <w:proofErr w:type="spellEnd"/>
      <w:r w:rsidRPr="003B405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osztály implementál</w:t>
      </w:r>
      <w:r w:rsidR="00CD5F3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</w:p>
    <w:p w14:paraId="2BC1FF16" w14:textId="4C63C469" w:rsidR="00CD5F39" w:rsidRDefault="00CD5F39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04ADB6B" w14:textId="77777777" w:rsidR="00CD5F39" w:rsidRPr="00CD5F39" w:rsidRDefault="00CD5F39" w:rsidP="00CD5F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CD5F3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CD5F3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CD5F3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enum</w:t>
      </w:r>
      <w:proofErr w:type="spellEnd"/>
      <w:r w:rsidRPr="00CD5F3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CD5F3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TransactionState</w:t>
      </w:r>
      <w:proofErr w:type="spellEnd"/>
      <w:r w:rsidRPr="00CD5F3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CD5F3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implements</w:t>
      </w:r>
      <w:proofErr w:type="spellEnd"/>
      <w:r w:rsidRPr="00CD5F3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CD5F3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HasCompleteState</w:t>
      </w:r>
      <w:proofErr w:type="spellEnd"/>
      <w:r w:rsidRPr="00CD5F3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62D06831" w14:textId="77777777" w:rsidR="00CD5F39" w:rsidRPr="00CD5F39" w:rsidRDefault="00CD5F39" w:rsidP="00CD5F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CD5F3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</w:t>
      </w:r>
    </w:p>
    <w:p w14:paraId="703A1536" w14:textId="77777777" w:rsidR="00CD5F39" w:rsidRPr="00CD5F39" w:rsidRDefault="00CD5F39" w:rsidP="00CD5F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CD5F3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</w:t>
      </w:r>
      <w:r w:rsidRPr="00CD5F3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...</w:t>
      </w:r>
    </w:p>
    <w:p w14:paraId="7F4CAAA8" w14:textId="77777777" w:rsidR="00CD5F39" w:rsidRPr="00CD5F39" w:rsidRDefault="00CD5F39" w:rsidP="00CD5F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CD5F3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0FD4186C" w14:textId="56B9B156" w:rsidR="00B17998" w:rsidRDefault="00B17998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CD522BC" w14:textId="7A12EB1B" w:rsidR="00B17998" w:rsidRDefault="00B17998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0"/>
          <w:szCs w:val="30"/>
          <w:lang w:eastAsia="en-US"/>
        </w:rPr>
      </w:pPr>
      <w:r w:rsidRPr="00B17998">
        <w:rPr>
          <w:rFonts w:asciiTheme="minorHAnsi" w:eastAsiaTheme="minorHAnsi" w:hAnsiTheme="minorHAnsi" w:cstheme="minorHAnsi"/>
          <w:sz w:val="30"/>
          <w:szCs w:val="30"/>
          <w:lang w:eastAsia="en-US"/>
        </w:rPr>
        <w:t>Állapotgép</w:t>
      </w:r>
    </w:p>
    <w:p w14:paraId="42D26FE2" w14:textId="1E1AFB5C" w:rsidR="00B17998" w:rsidRDefault="00B17998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0"/>
          <w:szCs w:val="30"/>
          <w:lang w:eastAsia="en-US"/>
        </w:rPr>
      </w:pPr>
    </w:p>
    <w:p w14:paraId="0C29AC20" w14:textId="1B47EB1D" w:rsidR="00B17998" w:rsidRPr="00865C03" w:rsidRDefault="00B17998" w:rsidP="007376B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gramStart"/>
      <w:r w:rsidRPr="00865C03">
        <w:rPr>
          <w:rFonts w:asciiTheme="minorHAnsi" w:eastAsiaTheme="minorHAnsi" w:hAnsiTheme="minorHAnsi" w:cstheme="minorHAnsi"/>
          <w:sz w:val="28"/>
          <w:szCs w:val="28"/>
          <w:lang w:eastAsia="en-US"/>
        </w:rPr>
        <w:t>”szerkezet</w:t>
      </w:r>
      <w:proofErr w:type="gramEnd"/>
      <w:r w:rsidRPr="00865C03">
        <w:rPr>
          <w:rFonts w:asciiTheme="minorHAnsi" w:eastAsiaTheme="minorHAnsi" w:hAnsiTheme="minorHAnsi" w:cstheme="minorHAnsi"/>
          <w:sz w:val="28"/>
          <w:szCs w:val="28"/>
          <w:lang w:eastAsia="en-US"/>
        </w:rPr>
        <w:t>”</w:t>
      </w:r>
      <w:r w:rsidR="00177750" w:rsidRPr="00865C03">
        <w:rPr>
          <w:rFonts w:asciiTheme="minorHAnsi" w:eastAsiaTheme="minorHAnsi" w:hAnsiTheme="minorHAnsi" w:cstheme="minorHAnsi"/>
          <w:sz w:val="28"/>
          <w:szCs w:val="28"/>
          <w:lang w:eastAsia="en-US"/>
        </w:rPr>
        <w:t>, amely különböző bementek hatására különböző állapotba lép</w:t>
      </w:r>
    </w:p>
    <w:p w14:paraId="31136A43" w14:textId="4E2857D4" w:rsidR="00177750" w:rsidRPr="00865C03" w:rsidRDefault="00177750" w:rsidP="007376B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865C03">
        <w:rPr>
          <w:rFonts w:asciiTheme="minorHAnsi" w:eastAsiaTheme="minorHAnsi" w:hAnsiTheme="minorHAnsi" w:cstheme="minorHAnsi"/>
          <w:sz w:val="28"/>
          <w:szCs w:val="28"/>
          <w:lang w:eastAsia="en-US"/>
        </w:rPr>
        <w:t>az állapotok száma véges</w:t>
      </w:r>
    </w:p>
    <w:p w14:paraId="7CBE3CB3" w14:textId="77777777" w:rsidR="00865C03" w:rsidRPr="00865C03" w:rsidRDefault="00865C03" w:rsidP="007376B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9B40316" w14:textId="724817AC" w:rsidR="00177750" w:rsidRPr="00865C03" w:rsidRDefault="00177750" w:rsidP="007376B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865C03">
        <w:rPr>
          <w:rFonts w:asciiTheme="minorHAnsi" w:eastAsiaTheme="minorHAnsi" w:hAnsiTheme="minorHAnsi" w:cstheme="minorHAnsi"/>
          <w:sz w:val="28"/>
          <w:szCs w:val="28"/>
          <w:lang w:eastAsia="en-US"/>
        </w:rPr>
        <w:t>a saját állapot és a bement meg fogja határozni</w:t>
      </w:r>
      <w:r w:rsidR="00266BAE" w:rsidRPr="00865C03">
        <w:rPr>
          <w:rFonts w:asciiTheme="minorHAnsi" w:eastAsiaTheme="minorHAnsi" w:hAnsiTheme="minorHAnsi" w:cstheme="minorHAnsi"/>
          <w:sz w:val="28"/>
          <w:szCs w:val="28"/>
          <w:lang w:eastAsia="en-US"/>
        </w:rPr>
        <w:t>, az új állapotot = csakis egy állapotba lehet átlépni</w:t>
      </w:r>
    </w:p>
    <w:p w14:paraId="52C10F8E" w14:textId="537E8DFB" w:rsidR="002A7334" w:rsidRPr="00865C03" w:rsidRDefault="002A7334" w:rsidP="007376B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919B664" w14:textId="1A8EBB1F" w:rsidR="002A7334" w:rsidRPr="00865C03" w:rsidRDefault="002A7334" w:rsidP="007376B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865C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pl. </w:t>
      </w:r>
      <w:proofErr w:type="gramStart"/>
      <w:r w:rsidRPr="00865C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 jelzőlámpa</w:t>
      </w:r>
      <w:proofErr w:type="gramEnd"/>
      <w:r w:rsidRPr="00865C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ahol a bement az idő múlása</w:t>
      </w:r>
    </w:p>
    <w:p w14:paraId="70AD4317" w14:textId="41F3B75A" w:rsidR="002A7334" w:rsidRPr="00865C03" w:rsidRDefault="002A7334" w:rsidP="007376B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DCDC40C" w14:textId="483F720A" w:rsidR="002A7334" w:rsidRPr="00865C03" w:rsidRDefault="002A7334" w:rsidP="007376B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865C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UML diagramos ábr</w:t>
      </w:r>
      <w:r w:rsidR="00004011" w:rsidRPr="00865C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ázolás – csomópontokban a különböző állapotok</w:t>
      </w:r>
      <w:r w:rsidR="00B0429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az állapotok közötti átmenet = </w:t>
      </w:r>
      <w:r w:rsidR="0082169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irányított </w:t>
      </w:r>
      <w:r w:rsidR="00B0429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kapcsolatok – egy gráf építhető fel</w:t>
      </w:r>
      <w:r w:rsidR="0082169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táblázatban is jól lehet ábrázolni (milyen belső állapot milye</w:t>
      </w:r>
      <w:r w:rsidR="002D69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="0082169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bement hatására milyen állapotba kerül?)</w:t>
      </w:r>
    </w:p>
    <w:p w14:paraId="16A355CF" w14:textId="131FA66A" w:rsidR="00D72386" w:rsidRPr="00865C03" w:rsidRDefault="00D72386" w:rsidP="007376B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03FFD89" w14:textId="6522620B" w:rsidR="00D72386" w:rsidRPr="00865C03" w:rsidRDefault="00D72386" w:rsidP="007376B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865C0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Java állapotgép </w:t>
      </w:r>
      <w:proofErr w:type="gramStart"/>
      <w:r w:rsidRPr="00865C0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implementáció:  </w:t>
      </w:r>
      <w:proofErr w:type="spellStart"/>
      <w:r w:rsidRPr="00865C03">
        <w:rPr>
          <w:rFonts w:asciiTheme="minorHAnsi" w:eastAsiaTheme="minorHAnsi" w:hAnsiTheme="minorHAnsi" w:cstheme="minorHAnsi"/>
          <w:sz w:val="28"/>
          <w:szCs w:val="28"/>
          <w:lang w:eastAsia="en-US"/>
        </w:rPr>
        <w:t>enum</w:t>
      </w:r>
      <w:proofErr w:type="spellEnd"/>
      <w:proofErr w:type="gramEnd"/>
    </w:p>
    <w:p w14:paraId="14EAFF06" w14:textId="3CCFB4A0" w:rsidR="00713D2B" w:rsidRDefault="00713D2B" w:rsidP="007376B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865C03">
        <w:rPr>
          <w:rFonts w:asciiTheme="minorHAnsi" w:eastAsiaTheme="minorHAnsi" w:hAnsiTheme="minorHAnsi" w:cstheme="minorHAnsi"/>
          <w:sz w:val="28"/>
          <w:szCs w:val="28"/>
          <w:lang w:eastAsia="en-US"/>
        </w:rPr>
        <w:t>enum</w:t>
      </w:r>
      <w:proofErr w:type="spellEnd"/>
      <w:r w:rsidRPr="00865C0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elem</w:t>
      </w:r>
      <w:r w:rsidR="00821691">
        <w:rPr>
          <w:rFonts w:asciiTheme="minorHAnsi" w:eastAsiaTheme="minorHAnsi" w:hAnsiTheme="minorHAnsi" w:cstheme="minorHAnsi"/>
          <w:sz w:val="28"/>
          <w:szCs w:val="28"/>
          <w:lang w:eastAsia="en-US"/>
        </w:rPr>
        <w:t>e</w:t>
      </w:r>
      <w:r w:rsidRPr="00865C0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i maguk az állapotok + deklarált metódus az </w:t>
      </w:r>
      <w:r w:rsidR="00C2184D" w:rsidRPr="00865C03">
        <w:rPr>
          <w:rFonts w:asciiTheme="minorHAnsi" w:eastAsiaTheme="minorHAnsi" w:hAnsiTheme="minorHAnsi" w:cstheme="minorHAnsi"/>
          <w:sz w:val="28"/>
          <w:szCs w:val="28"/>
          <w:lang w:eastAsia="en-US"/>
        </w:rPr>
        <w:t>állapotok közötti váltásra</w:t>
      </w:r>
      <w:r w:rsidR="00C87BB2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- &gt; a bemenet a metódus paramétereként adható meg</w:t>
      </w:r>
    </w:p>
    <w:p w14:paraId="0751228A" w14:textId="7A9FD3F7" w:rsidR="00E92C03" w:rsidRDefault="00E92C03" w:rsidP="007376B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B502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egiyk</w:t>
      </w:r>
      <w:proofErr w:type="spellEnd"/>
      <w:r w:rsidRPr="00B502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legbiztonságosabb módja az állapotgép </w:t>
      </w:r>
      <w:proofErr w:type="spellStart"/>
      <w:r w:rsidRPr="00B502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impleme</w:t>
      </w:r>
      <w:r w:rsidR="00B5021C" w:rsidRPr="00B502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ntácónak</w:t>
      </w:r>
      <w:proofErr w:type="spellEnd"/>
    </w:p>
    <w:p w14:paraId="6093B19A" w14:textId="77777777" w:rsidR="00B5021C" w:rsidRPr="00B5021C" w:rsidRDefault="00B5021C" w:rsidP="007376B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BCBC224" w14:textId="72E39A6B" w:rsidR="004639DB" w:rsidRPr="00865C03" w:rsidRDefault="004639DB" w:rsidP="007376B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9F19A81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4639D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4639D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enum</w:t>
      </w:r>
      <w:proofErr w:type="spellEnd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TrafficLight</w:t>
      </w:r>
      <w:proofErr w:type="spellEnd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44C135E8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433DE69D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RED {</w:t>
      </w:r>
    </w:p>
    <w:p w14:paraId="38C4ED00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TrafficLight</w:t>
      </w:r>
      <w:proofErr w:type="spellEnd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4639D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next</w:t>
      </w:r>
      <w:proofErr w:type="spellEnd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75C4FC47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</w:t>
      </w:r>
      <w:proofErr w:type="spellStart"/>
      <w:r w:rsidRPr="004639D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return</w:t>
      </w:r>
      <w:proofErr w:type="spellEnd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TrafficLight.</w:t>
      </w:r>
      <w:r w:rsidRPr="004639D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RED_YELLOW</w:t>
      </w:r>
      <w:proofErr w:type="spellEnd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210F237C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}</w:t>
      </w:r>
    </w:p>
    <w:p w14:paraId="5CD110E8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},</w:t>
      </w:r>
    </w:p>
    <w:p w14:paraId="5B826B59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355D11B8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RED_YELLOW {</w:t>
      </w:r>
    </w:p>
    <w:p w14:paraId="4E7D9842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TrafficLight</w:t>
      </w:r>
      <w:proofErr w:type="spellEnd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4639D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next</w:t>
      </w:r>
      <w:proofErr w:type="spellEnd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434702B4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</w:t>
      </w:r>
      <w:proofErr w:type="spellStart"/>
      <w:r w:rsidRPr="004639D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return</w:t>
      </w:r>
      <w:proofErr w:type="spellEnd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TrafficLight.</w:t>
      </w:r>
      <w:r w:rsidRPr="004639D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GREEN</w:t>
      </w:r>
      <w:proofErr w:type="spellEnd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163F8E5B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}</w:t>
      </w:r>
    </w:p>
    <w:p w14:paraId="1F45002B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},</w:t>
      </w:r>
    </w:p>
    <w:p w14:paraId="3524338F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48DAC8CB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GREEN {</w:t>
      </w:r>
    </w:p>
    <w:p w14:paraId="0C55F767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TrafficLight</w:t>
      </w:r>
      <w:proofErr w:type="spellEnd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4639D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next</w:t>
      </w:r>
      <w:proofErr w:type="spellEnd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5900F439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</w:t>
      </w:r>
      <w:proofErr w:type="spellStart"/>
      <w:r w:rsidRPr="004639D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return</w:t>
      </w:r>
      <w:proofErr w:type="spellEnd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TrafficLight.</w:t>
      </w:r>
      <w:r w:rsidRPr="004639D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YELLOW</w:t>
      </w:r>
      <w:proofErr w:type="spellEnd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14A60554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}</w:t>
      </w:r>
    </w:p>
    <w:p w14:paraId="40271A18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},</w:t>
      </w:r>
    </w:p>
    <w:p w14:paraId="3720D580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01AB4D9F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YELLOW {</w:t>
      </w:r>
    </w:p>
    <w:p w14:paraId="23CD7021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TrafficLight</w:t>
      </w:r>
      <w:proofErr w:type="spellEnd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4639D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next</w:t>
      </w:r>
      <w:proofErr w:type="spellEnd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1B5371A4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</w:t>
      </w:r>
      <w:proofErr w:type="spellStart"/>
      <w:r w:rsidRPr="004639D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return</w:t>
      </w:r>
      <w:proofErr w:type="spellEnd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TrafficLight.</w:t>
      </w:r>
      <w:r w:rsidRPr="004639D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RED</w:t>
      </w:r>
      <w:proofErr w:type="spellEnd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6B3B6E47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}</w:t>
      </w:r>
    </w:p>
    <w:p w14:paraId="6202817E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};</w:t>
      </w:r>
    </w:p>
    <w:p w14:paraId="152EA79A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39E076D8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4639D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abstract</w:t>
      </w:r>
      <w:proofErr w:type="spellEnd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TrafficLight</w:t>
      </w:r>
      <w:proofErr w:type="spellEnd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4639D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next</w:t>
      </w:r>
      <w:proofErr w:type="spellEnd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733C0346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60568738" w14:textId="77777777" w:rsidR="004639DB" w:rsidRPr="004639DB" w:rsidRDefault="004639DB" w:rsidP="004639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4639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20A7F5AE" w14:textId="62AB591C" w:rsidR="004639DB" w:rsidRDefault="004639DB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</w:pPr>
    </w:p>
    <w:p w14:paraId="48A385AA" w14:textId="77777777" w:rsidR="00E713FC" w:rsidRDefault="00E713FC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</w:pPr>
    </w:p>
    <w:p w14:paraId="2652239B" w14:textId="77777777" w:rsidR="00E713FC" w:rsidRDefault="00E713FC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</w:pPr>
    </w:p>
    <w:p w14:paraId="296BE320" w14:textId="77777777" w:rsidR="00E713FC" w:rsidRDefault="00E713FC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</w:pPr>
    </w:p>
    <w:p w14:paraId="15975255" w14:textId="77777777" w:rsidR="00E713FC" w:rsidRDefault="00E713FC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</w:pPr>
    </w:p>
    <w:p w14:paraId="13D8A0A8" w14:textId="77777777" w:rsidR="00E713FC" w:rsidRDefault="00E713FC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</w:pPr>
    </w:p>
    <w:p w14:paraId="79FF30E8" w14:textId="77777777" w:rsidR="00E713FC" w:rsidRDefault="00E713FC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</w:pPr>
    </w:p>
    <w:p w14:paraId="0E75F7CD" w14:textId="77777777" w:rsidR="00E713FC" w:rsidRDefault="00E713FC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</w:pPr>
    </w:p>
    <w:p w14:paraId="2A00855A" w14:textId="77777777" w:rsidR="00E713FC" w:rsidRDefault="00E713FC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</w:pPr>
    </w:p>
    <w:p w14:paraId="6286825A" w14:textId="5EB03C27" w:rsidR="003931F6" w:rsidRDefault="003931F6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  <w:lastRenderedPageBreak/>
        <w:t>UML:</w:t>
      </w:r>
    </w:p>
    <w:p w14:paraId="7BB1BDDE" w14:textId="56184EDE" w:rsidR="00C836E0" w:rsidRDefault="00C836E0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30"/>
          <w:szCs w:val="30"/>
          <w:lang w:eastAsia="en-US"/>
        </w:rPr>
        <w:drawing>
          <wp:inline distT="0" distB="0" distL="0" distR="0" wp14:anchorId="282D22E3" wp14:editId="19AB2788">
            <wp:extent cx="4126865" cy="5009515"/>
            <wp:effectExtent l="0" t="0" r="6985" b="635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865" cy="500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5F646" w14:textId="77777777" w:rsidR="003931F6" w:rsidRDefault="003931F6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</w:pPr>
    </w:p>
    <w:p w14:paraId="59D57E0A" w14:textId="77777777" w:rsidR="002A7334" w:rsidRPr="00B17998" w:rsidRDefault="002A7334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0"/>
          <w:szCs w:val="30"/>
          <w:lang w:eastAsia="en-US"/>
        </w:rPr>
      </w:pPr>
    </w:p>
    <w:p w14:paraId="55A592D9" w14:textId="4BFF6BF8" w:rsidR="00B17998" w:rsidRDefault="00B17998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0"/>
          <w:szCs w:val="30"/>
          <w:lang w:eastAsia="en-US"/>
        </w:rPr>
      </w:pPr>
    </w:p>
    <w:p w14:paraId="235CBAB2" w14:textId="713F5617" w:rsidR="00C900BD" w:rsidRDefault="0038226A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JVM is egy állapotgép; állapottal rendelkezik és bemen</w:t>
      </w:r>
      <w:r w:rsidR="009A726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tek hatására </w:t>
      </w:r>
      <w:r w:rsidR="00A66B1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módosítja a saját állapotát</w:t>
      </w:r>
    </w:p>
    <w:p w14:paraId="04033DF6" w14:textId="0B6CBAD2" w:rsidR="00A66B12" w:rsidRDefault="00A66B12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547C375" w14:textId="4921D7F3" w:rsidR="00A66B12" w:rsidRDefault="00A66B12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fordítóprogramok is azok; a bemen</w:t>
      </w:r>
      <w:r w:rsidR="00006B3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 a forráskód karakterei (karakterenként olvassa fe</w:t>
      </w:r>
      <w:r w:rsidR="00006B3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forráskódot és áll át a megfelelő állapotba)</w:t>
      </w:r>
    </w:p>
    <w:p w14:paraId="5A272BD8" w14:textId="2BC9D7F9" w:rsidR="0080032D" w:rsidRDefault="0080032D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96F4631" w14:textId="3CE4C4BB" w:rsidR="0080032D" w:rsidRDefault="0080032D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F5C0863" w14:textId="3A51DD00" w:rsidR="0080032D" w:rsidRDefault="0080032D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6B7255D" w14:textId="77777777" w:rsidR="003A236C" w:rsidRDefault="003A236C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3299B768" w14:textId="77777777" w:rsidR="003A236C" w:rsidRDefault="003A236C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687A5893" w14:textId="77777777" w:rsidR="003A236C" w:rsidRDefault="003A236C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2BD4FBA8" w14:textId="77777777" w:rsidR="003A236C" w:rsidRDefault="003A236C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52B81D21" w14:textId="012DE715" w:rsidR="0080032D" w:rsidRPr="00FE061C" w:rsidRDefault="0080032D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lang w:eastAsia="en-US"/>
        </w:rPr>
      </w:pPr>
      <w:r w:rsidRPr="00FE061C">
        <w:rPr>
          <w:rFonts w:asciiTheme="minorHAnsi" w:eastAsiaTheme="minorHAnsi" w:hAnsiTheme="minorHAnsi" w:cstheme="minorHAnsi"/>
          <w:lang w:eastAsia="en-US"/>
        </w:rPr>
        <w:lastRenderedPageBreak/>
        <w:t>Haladó OO elvek</w:t>
      </w:r>
    </w:p>
    <w:p w14:paraId="2FB72A38" w14:textId="20DB837B" w:rsidR="0080032D" w:rsidRDefault="0080032D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6E0C1CA" w14:textId="77777777" w:rsidR="0045214E" w:rsidRDefault="0045214E" w:rsidP="008D460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9F7B699" w14:textId="7512374F" w:rsidR="008D460B" w:rsidRPr="00FE061C" w:rsidRDefault="008D460B" w:rsidP="008D460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FE061C">
        <w:rPr>
          <w:rFonts w:asciiTheme="minorHAnsi" w:eastAsiaTheme="minorHAnsi" w:hAnsiTheme="minorHAnsi" w:cstheme="minorHAnsi"/>
          <w:sz w:val="32"/>
          <w:szCs w:val="32"/>
          <w:lang w:eastAsia="en-US"/>
        </w:rPr>
        <w:t>Polimorfizmus</w:t>
      </w:r>
    </w:p>
    <w:p w14:paraId="47906822" w14:textId="77777777" w:rsidR="008D460B" w:rsidRDefault="008D460B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0"/>
          <w:szCs w:val="30"/>
          <w:lang w:eastAsia="en-US"/>
        </w:rPr>
      </w:pPr>
    </w:p>
    <w:p w14:paraId="204FD70F" w14:textId="6DA755B8" w:rsidR="0080032D" w:rsidRPr="008D460B" w:rsidRDefault="001F7B38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i/>
          <w:iCs/>
          <w:sz w:val="30"/>
          <w:szCs w:val="30"/>
          <w:lang w:eastAsia="en-US"/>
        </w:rPr>
      </w:pPr>
      <w:r w:rsidRPr="008D460B">
        <w:rPr>
          <w:rFonts w:asciiTheme="minorHAnsi" w:eastAsiaTheme="minorHAnsi" w:hAnsiTheme="minorHAnsi" w:cstheme="minorHAnsi"/>
          <w:i/>
          <w:iCs/>
          <w:sz w:val="30"/>
          <w:szCs w:val="30"/>
          <w:lang w:eastAsia="en-US"/>
        </w:rPr>
        <w:t>Sta</w:t>
      </w:r>
      <w:r w:rsidR="00313133" w:rsidRPr="008D460B">
        <w:rPr>
          <w:rFonts w:asciiTheme="minorHAnsi" w:eastAsiaTheme="minorHAnsi" w:hAnsiTheme="minorHAnsi" w:cstheme="minorHAnsi"/>
          <w:i/>
          <w:iCs/>
          <w:sz w:val="30"/>
          <w:szCs w:val="30"/>
          <w:lang w:eastAsia="en-US"/>
        </w:rPr>
        <w:t>tikus és dinamikus típus</w:t>
      </w:r>
    </w:p>
    <w:p w14:paraId="69AD2BF8" w14:textId="337CA82E" w:rsidR="00313133" w:rsidRDefault="00313133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04CB371" w14:textId="10D3C74B" w:rsidR="00313133" w:rsidRDefault="00313133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3C102E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statikus típus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 amivel a </w:t>
      </w:r>
      <w:r w:rsidRPr="008B06F5">
        <w:rPr>
          <w:rFonts w:asciiTheme="minorHAnsi" w:eastAsiaTheme="minorHAnsi" w:hAnsiTheme="minorHAnsi" w:cstheme="minorHAnsi"/>
          <w:sz w:val="28"/>
          <w:szCs w:val="28"/>
          <w:lang w:eastAsia="en-US"/>
        </w:rPr>
        <w:t>változót deklaráljuk</w:t>
      </w:r>
      <w:r w:rsidR="00A4205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(osztály, absztrakt osztály, </w:t>
      </w:r>
      <w:proofErr w:type="spellStart"/>
      <w:r w:rsidR="00A4205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</w:t>
      </w:r>
      <w:proofErr w:type="spellEnd"/>
      <w:r w:rsidR="00A4205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7AD7D868" w14:textId="2D203620" w:rsidR="00313133" w:rsidRDefault="00313133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3C102E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dinamikus típus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</w:t>
      </w:r>
      <w:r w:rsidR="00B1078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&gt; amivel az adott objektumot </w:t>
      </w:r>
      <w:proofErr w:type="spellStart"/>
      <w:r w:rsidR="00B1078C" w:rsidRPr="008B06F5">
        <w:rPr>
          <w:rFonts w:asciiTheme="minorHAnsi" w:eastAsiaTheme="minorHAnsi" w:hAnsiTheme="minorHAnsi" w:cstheme="minorHAnsi"/>
          <w:sz w:val="28"/>
          <w:szCs w:val="28"/>
          <w:lang w:eastAsia="en-US"/>
        </w:rPr>
        <w:t>példányosítjuk</w:t>
      </w:r>
      <w:proofErr w:type="spellEnd"/>
    </w:p>
    <w:p w14:paraId="70A35D21" w14:textId="4638AA55" w:rsidR="00B1078C" w:rsidRDefault="00B1078C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6EB55B9" w14:textId="7A2B42C7" w:rsidR="00B1078C" w:rsidRPr="00D52509" w:rsidRDefault="00B1078C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52509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 kettő megegyezhet, vagy a statikus lehet a dinamikus </w:t>
      </w:r>
      <w:r w:rsidR="00E33576" w:rsidRPr="00D52509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bármely őse, vagy olyan </w:t>
      </w:r>
      <w:proofErr w:type="spellStart"/>
      <w:r w:rsidR="00E33576" w:rsidRPr="00D52509">
        <w:rPr>
          <w:rFonts w:asciiTheme="minorHAnsi" w:eastAsiaTheme="minorHAnsi" w:hAnsiTheme="minorHAnsi" w:cstheme="minorHAnsi"/>
          <w:sz w:val="28"/>
          <w:szCs w:val="28"/>
          <w:lang w:eastAsia="en-US"/>
        </w:rPr>
        <w:t>interface</w:t>
      </w:r>
      <w:proofErr w:type="spellEnd"/>
      <w:r w:rsidR="00E33576" w:rsidRPr="00D52509">
        <w:rPr>
          <w:rFonts w:asciiTheme="minorHAnsi" w:eastAsiaTheme="minorHAnsi" w:hAnsiTheme="minorHAnsi" w:cstheme="minorHAnsi"/>
          <w:sz w:val="28"/>
          <w:szCs w:val="28"/>
          <w:lang w:eastAsia="en-US"/>
        </w:rPr>
        <w:t>, amit a dinamikus típus implementál</w:t>
      </w:r>
    </w:p>
    <w:p w14:paraId="68ADB8CA" w14:textId="6B970635" w:rsidR="00E33576" w:rsidRDefault="00E33576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BD5FD84" w14:textId="6E04006C" w:rsidR="00E33576" w:rsidRDefault="00E33576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r w:rsidRPr="003C102E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dinamikus kötés </w:t>
      </w:r>
      <w:r w:rsidR="00AE7A61" w:rsidRPr="003C102E">
        <w:rPr>
          <w:rFonts w:asciiTheme="minorHAnsi" w:eastAsiaTheme="minorHAnsi" w:hAnsiTheme="minorHAnsi" w:cstheme="minorHAnsi"/>
          <w:sz w:val="28"/>
          <w:szCs w:val="28"/>
          <w:lang w:eastAsia="en-US"/>
        </w:rPr>
        <w:t>határozza</w:t>
      </w:r>
      <w:r w:rsidRPr="003C102E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AF20C0" w:rsidRPr="003C102E">
        <w:rPr>
          <w:rFonts w:asciiTheme="minorHAnsi" w:eastAsiaTheme="minorHAnsi" w:hAnsiTheme="minorHAnsi" w:cstheme="minorHAnsi"/>
          <w:sz w:val="28"/>
          <w:szCs w:val="28"/>
          <w:lang w:eastAsia="en-US"/>
        </w:rPr>
        <w:t>meg</w:t>
      </w:r>
      <w:r w:rsidR="00AF20C0" w:rsidRPr="00B16FC5">
        <w:rPr>
          <w:rFonts w:asciiTheme="minorHAnsi" w:eastAsiaTheme="minorHAnsi" w:hAnsiTheme="minorHAnsi" w:cstheme="minorHAnsi"/>
          <w:sz w:val="28"/>
          <w:szCs w:val="28"/>
          <w:lang w:eastAsia="en-US"/>
        </w:rPr>
        <w:t>, hogy futásidőben</w:t>
      </w:r>
      <w:r w:rsidR="00AF20C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AF20C0" w:rsidRPr="003C102E">
        <w:rPr>
          <w:rFonts w:asciiTheme="minorHAnsi" w:eastAsiaTheme="minorHAnsi" w:hAnsiTheme="minorHAnsi" w:cstheme="minorHAnsi"/>
          <w:sz w:val="28"/>
          <w:szCs w:val="28"/>
          <w:lang w:eastAsia="en-US"/>
        </w:rPr>
        <w:t>melyik metódus lesz érvényes</w:t>
      </w:r>
      <w:r w:rsidR="00AE7A61" w:rsidRPr="003C102E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metódus felülírás esetén</w:t>
      </w:r>
      <w:r w:rsidR="00E1084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de elérni csak </w:t>
      </w:r>
      <w:r w:rsidR="00B16FC5">
        <w:rPr>
          <w:rFonts w:asciiTheme="minorHAnsi" w:eastAsiaTheme="minorHAnsi" w:hAnsiTheme="minorHAnsi" w:cstheme="minorHAnsi"/>
          <w:sz w:val="28"/>
          <w:szCs w:val="28"/>
          <w:lang w:eastAsia="en-US"/>
        </w:rPr>
        <w:t>a statikusban is deklarált metódusokat lehet!</w:t>
      </w:r>
    </w:p>
    <w:p w14:paraId="4C9D2938" w14:textId="44431A7E" w:rsidR="0053018E" w:rsidRDefault="0053018E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A6D0ABC" w14:textId="77777777" w:rsidR="00D0588E" w:rsidRDefault="00D0588E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D5C22BF" w14:textId="192DBB09" w:rsidR="0053018E" w:rsidRPr="008D460B" w:rsidRDefault="0053018E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</w:pPr>
      <w:r w:rsidRPr="008D460B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Polimorfizmus</w:t>
      </w:r>
    </w:p>
    <w:p w14:paraId="1E3DAFAE" w14:textId="77777777" w:rsidR="00F93F39" w:rsidRPr="003C102E" w:rsidRDefault="00F93F39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7925276" w14:textId="00009966" w:rsidR="0053018E" w:rsidRDefault="0053018E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=többalakúság -&gt; a példány több formában is megjelenhet</w:t>
      </w:r>
    </w:p>
    <w:p w14:paraId="320991AE" w14:textId="77777777" w:rsidR="00EB2EA1" w:rsidRDefault="00EB2EA1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5310EAB" w14:textId="61CCE958" w:rsidR="00672152" w:rsidRDefault="00672152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B34EC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az egyik mindig az az osztály, amiből </w:t>
      </w:r>
      <w:proofErr w:type="spellStart"/>
      <w:r w:rsidRPr="00B34EC5">
        <w:rPr>
          <w:rFonts w:asciiTheme="minorHAnsi" w:eastAsiaTheme="minorHAnsi" w:hAnsiTheme="minorHAnsi" w:cstheme="minorHAnsi"/>
          <w:sz w:val="28"/>
          <w:szCs w:val="28"/>
          <w:lang w:eastAsia="en-US"/>
        </w:rPr>
        <w:t>példányosításra</w:t>
      </w:r>
      <w:proofErr w:type="spellEnd"/>
      <w:r w:rsidRPr="00B34EC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került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(=dinamikus t</w:t>
      </w:r>
      <w:r w:rsidR="00C678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í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pus)</w:t>
      </w:r>
      <w:r w:rsidR="00283D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 w:rsidR="00283DFF" w:rsidRPr="00B34EC5">
        <w:rPr>
          <w:rFonts w:asciiTheme="minorHAnsi" w:eastAsiaTheme="minorHAnsi" w:hAnsiTheme="minorHAnsi" w:cstheme="minorHAnsi"/>
          <w:sz w:val="28"/>
          <w:szCs w:val="28"/>
          <w:lang w:eastAsia="en-US"/>
        </w:rPr>
        <w:t>de megjelenhet bármely ősoszt</w:t>
      </w:r>
      <w:r w:rsidR="009809D8" w:rsidRPr="00B34EC5">
        <w:rPr>
          <w:rFonts w:asciiTheme="minorHAnsi" w:eastAsiaTheme="minorHAnsi" w:hAnsiTheme="minorHAnsi" w:cstheme="minorHAnsi"/>
          <w:sz w:val="28"/>
          <w:szCs w:val="28"/>
          <w:lang w:eastAsia="en-US"/>
        </w:rPr>
        <w:t>á</w:t>
      </w:r>
      <w:r w:rsidR="00283DFF" w:rsidRPr="00B34EC5">
        <w:rPr>
          <w:rFonts w:asciiTheme="minorHAnsi" w:eastAsiaTheme="minorHAnsi" w:hAnsiTheme="minorHAnsi" w:cstheme="minorHAnsi"/>
          <w:sz w:val="28"/>
          <w:szCs w:val="28"/>
          <w:lang w:eastAsia="en-US"/>
        </w:rPr>
        <w:t>lyként</w:t>
      </w:r>
      <w:r w:rsidR="00283D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(akár </w:t>
      </w:r>
      <w:proofErr w:type="spellStart"/>
      <w:r w:rsidR="00283D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objectként</w:t>
      </w:r>
      <w:proofErr w:type="spellEnd"/>
      <w:r w:rsidR="00283D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is)</w:t>
      </w:r>
      <w:r w:rsidR="009809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és </w:t>
      </w:r>
      <w:r w:rsidR="009809D8" w:rsidRPr="00B34EC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bármely implementált </w:t>
      </w:r>
      <w:proofErr w:type="spellStart"/>
      <w:r w:rsidR="009809D8" w:rsidRPr="00B34EC5">
        <w:rPr>
          <w:rFonts w:asciiTheme="minorHAnsi" w:eastAsiaTheme="minorHAnsi" w:hAnsiTheme="minorHAnsi" w:cstheme="minorHAnsi"/>
          <w:sz w:val="28"/>
          <w:szCs w:val="28"/>
          <w:lang w:eastAsia="en-US"/>
        </w:rPr>
        <w:t>interfaceként</w:t>
      </w:r>
      <w:proofErr w:type="spellEnd"/>
      <w:r w:rsidR="009809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 </w:t>
      </w:r>
      <w:r w:rsidR="008F31C7" w:rsidRPr="008F31C7">
        <w:rPr>
          <w:rFonts w:asciiTheme="minorHAnsi" w:eastAsiaTheme="minorHAnsi" w:hAnsiTheme="minorHAnsi" w:cstheme="minorHAnsi"/>
          <w:sz w:val="28"/>
          <w:szCs w:val="28"/>
          <w:lang w:eastAsia="en-US"/>
        </w:rPr>
        <w:t>(ha az implementáció közvetett = az ősben van, akkor is)</w:t>
      </w:r>
      <w:r w:rsidR="009809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&gt; az </w:t>
      </w:r>
      <w:proofErr w:type="spellStart"/>
      <w:proofErr w:type="gramStart"/>
      <w:r w:rsidR="009809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instance.of</w:t>
      </w:r>
      <w:proofErr w:type="spellEnd"/>
      <w:proofErr w:type="gramEnd"/>
      <w:r w:rsidR="009809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operátor minden esetben igazat fog adni</w:t>
      </w:r>
    </w:p>
    <w:p w14:paraId="4A23B793" w14:textId="574655F2" w:rsidR="009809D8" w:rsidRDefault="009809D8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373ECCA" w14:textId="77777777" w:rsidR="0006699F" w:rsidRDefault="0006699F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05C130F" w14:textId="37D78E1E" w:rsidR="009809D8" w:rsidRPr="008D460B" w:rsidRDefault="009809D8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8D460B">
        <w:rPr>
          <w:rFonts w:asciiTheme="minorHAnsi" w:eastAsiaTheme="minorHAnsi" w:hAnsiTheme="minorHAnsi" w:cstheme="minorHAnsi"/>
          <w:sz w:val="28"/>
          <w:szCs w:val="28"/>
          <w:lang w:eastAsia="en-US"/>
        </w:rPr>
        <w:t>Típuskényszerítés</w:t>
      </w:r>
    </w:p>
    <w:p w14:paraId="1495B75A" w14:textId="77777777" w:rsidR="00F93F39" w:rsidRPr="003C102E" w:rsidRDefault="00F93F39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3C97E8D" w14:textId="00A1AB21" w:rsidR="009809D8" w:rsidRPr="0080032D" w:rsidRDefault="00DC2670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</w:t>
      </w:r>
      <w:r w:rsidRPr="009D6C2E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ős vagy </w:t>
      </w:r>
      <w:proofErr w:type="spellStart"/>
      <w:r w:rsidRPr="009D6C2E">
        <w:rPr>
          <w:rFonts w:asciiTheme="minorHAnsi" w:eastAsiaTheme="minorHAnsi" w:hAnsiTheme="minorHAnsi" w:cstheme="minorHAnsi"/>
          <w:sz w:val="28"/>
          <w:szCs w:val="28"/>
          <w:lang w:eastAsia="en-US"/>
        </w:rPr>
        <w:t>interface</w:t>
      </w:r>
      <w:proofErr w:type="spellEnd"/>
      <w:r w:rsidRPr="009D6C2E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felé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Pr="009D6C2E">
        <w:rPr>
          <w:rFonts w:asciiTheme="minorHAnsi" w:eastAsiaTheme="minorHAnsi" w:hAnsiTheme="minorHAnsi" w:cstheme="minorHAnsi"/>
          <w:sz w:val="28"/>
          <w:szCs w:val="28"/>
          <w:lang w:eastAsia="en-US"/>
        </w:rPr>
        <w:t>automatikus</w:t>
      </w:r>
      <w:r w:rsidR="007C2F2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(nagyobb tartomány)</w:t>
      </w:r>
      <w:r w:rsidR="003C10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 </w:t>
      </w:r>
      <w:r w:rsidR="003C102E" w:rsidRPr="009D6C2E">
        <w:rPr>
          <w:rFonts w:asciiTheme="minorHAnsi" w:eastAsiaTheme="minorHAnsi" w:hAnsiTheme="minorHAnsi" w:cstheme="minorHAnsi"/>
          <w:sz w:val="28"/>
          <w:szCs w:val="28"/>
          <w:lang w:eastAsia="en-US"/>
        </w:rPr>
        <w:t>másik irányba</w:t>
      </w:r>
      <w:r w:rsidR="003C10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visz</w:t>
      </w:r>
      <w:r w:rsidR="006D4FC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</w:t>
      </w:r>
      <w:r w:rsidR="003C10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nt </w:t>
      </w:r>
      <w:r w:rsidR="003C102E" w:rsidRPr="009D6C2E">
        <w:rPr>
          <w:rFonts w:asciiTheme="minorHAnsi" w:eastAsiaTheme="minorHAnsi" w:hAnsiTheme="minorHAnsi" w:cstheme="minorHAnsi"/>
          <w:sz w:val="28"/>
          <w:szCs w:val="28"/>
          <w:lang w:eastAsia="en-US"/>
        </w:rPr>
        <w:t>explicit módon</w:t>
      </w:r>
      <w:r w:rsidR="003C10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kell megadni.</w:t>
      </w:r>
    </w:p>
    <w:p w14:paraId="551636AF" w14:textId="77777777" w:rsidR="00A7002E" w:rsidRDefault="00A7002E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52EB481" w14:textId="37BC7D0D" w:rsidR="009D0337" w:rsidRDefault="009D0337" w:rsidP="000C067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Mikor? értékadásnál!</w:t>
      </w:r>
    </w:p>
    <w:p w14:paraId="115E8F37" w14:textId="6D2AD09E" w:rsidR="0081775B" w:rsidRPr="0081775B" w:rsidRDefault="0081775B" w:rsidP="0081775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hu-HU"/>
        </w:rPr>
      </w:pPr>
      <w:proofErr w:type="spellStart"/>
      <w:r w:rsidRPr="0081775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</w:t>
      </w:r>
      <w:proofErr w:type="spellEnd"/>
      <w:r w:rsidRPr="0081775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81775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trainer</w:t>
      </w:r>
      <w:proofErr w:type="spellEnd"/>
      <w:r w:rsidRPr="0081775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 = </w:t>
      </w:r>
      <w:proofErr w:type="spellStart"/>
      <w:r w:rsidRPr="0081775B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81775B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proofErr w:type="gramStart"/>
      <w:r w:rsidRPr="0081775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Trainer</w:t>
      </w:r>
      <w:proofErr w:type="spellEnd"/>
      <w:r w:rsidRPr="0081775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gramEnd"/>
      <w:r w:rsidRPr="0081775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);       </w:t>
      </w:r>
      <w:r w:rsidRPr="0081775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proofErr w:type="spellStart"/>
      <w:r w:rsidRPr="0081775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Object</w:t>
      </w:r>
      <w:proofErr w:type="spellEnd"/>
      <w:r w:rsidRPr="0081775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81775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object</w:t>
      </w:r>
      <w:proofErr w:type="spellEnd"/>
      <w:r w:rsidRPr="0081775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1775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r w:rsidRPr="0081775B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81775B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81775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Trainer</w:t>
      </w:r>
      <w:proofErr w:type="spellEnd"/>
      <w:r w:rsidRPr="0081775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();</w:t>
      </w:r>
      <w:r w:rsidRPr="0081775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r w:rsidRPr="0081775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Human </w:t>
      </w:r>
      <w:proofErr w:type="spellStart"/>
      <w:r w:rsidRPr="0081775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human</w:t>
      </w:r>
      <w:proofErr w:type="spellEnd"/>
      <w:r w:rsidRPr="0081775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1775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r w:rsidRPr="0081775B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81775B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r w:rsidRPr="0081775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Human();      </w:t>
      </w:r>
      <w:r w:rsidRPr="0081775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r w:rsidRPr="0081775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r w:rsidRPr="0081775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proofErr w:type="spellStart"/>
      <w:r w:rsidRPr="0081775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trainer</w:t>
      </w:r>
      <w:proofErr w:type="spellEnd"/>
      <w:r w:rsidRPr="0081775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 = (</w:t>
      </w:r>
      <w:proofErr w:type="spellStart"/>
      <w:r w:rsidRPr="0081775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</w:t>
      </w:r>
      <w:proofErr w:type="spellEnd"/>
      <w:r w:rsidRPr="0081775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) </w:t>
      </w:r>
      <w:proofErr w:type="spellStart"/>
      <w:r w:rsidRPr="0081775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object</w:t>
      </w:r>
      <w:proofErr w:type="spellEnd"/>
      <w:r w:rsidRPr="0081775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;</w:t>
      </w:r>
      <w:r w:rsidRPr="0081775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proofErr w:type="spellStart"/>
      <w:r w:rsidRPr="0081775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trainer</w:t>
      </w:r>
      <w:proofErr w:type="spellEnd"/>
      <w:r w:rsidRPr="0081775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 = (</w:t>
      </w:r>
      <w:proofErr w:type="spellStart"/>
      <w:r w:rsidRPr="0081775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</w:t>
      </w:r>
      <w:proofErr w:type="spellEnd"/>
      <w:r w:rsidRPr="0081775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) </w:t>
      </w:r>
      <w:r w:rsidRPr="0081775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human</w:t>
      </w:r>
      <w:r w:rsidRPr="0081775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;</w:t>
      </w:r>
      <w:r w:rsidR="00A46DA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 - </w:t>
      </w:r>
      <w:r w:rsidR="00A46DAF" w:rsidRPr="00A46DAF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hu-HU"/>
        </w:rPr>
        <w:t xml:space="preserve">ezt nem lehet, </w:t>
      </w:r>
      <w:proofErr w:type="spellStart"/>
      <w:r w:rsidR="00A46DAF" w:rsidRPr="00A46DAF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hu-HU"/>
        </w:rPr>
        <w:t>Class</w:t>
      </w:r>
      <w:r w:rsidR="00497D31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hu-HU"/>
        </w:rPr>
        <w:t>Cast</w:t>
      </w:r>
      <w:r w:rsidR="00A46DAF" w:rsidRPr="00A46DAF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hu-HU"/>
        </w:rPr>
        <w:t>Exceptiont</w:t>
      </w:r>
      <w:proofErr w:type="spellEnd"/>
      <w:r w:rsidR="00A46DAF" w:rsidRPr="00A46DAF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hu-HU"/>
        </w:rPr>
        <w:t xml:space="preserve"> dob!</w:t>
      </w:r>
    </w:p>
    <w:p w14:paraId="7D66B243" w14:textId="5A1A4041" w:rsidR="0093664A" w:rsidRPr="00FE061C" w:rsidRDefault="006D4FC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FE061C">
        <w:rPr>
          <w:rFonts w:asciiTheme="minorHAnsi" w:eastAsiaTheme="minorHAnsi" w:hAnsiTheme="minorHAnsi" w:cstheme="minorHAnsi"/>
          <w:sz w:val="32"/>
          <w:szCs w:val="32"/>
          <w:lang w:eastAsia="en-US"/>
        </w:rPr>
        <w:lastRenderedPageBreak/>
        <w:t>Dinamikus kötés</w:t>
      </w:r>
    </w:p>
    <w:p w14:paraId="287BC2C0" w14:textId="2EEB11B9" w:rsidR="006D4FCF" w:rsidRDefault="006D4FC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B13B51C" w14:textId="6E726A29" w:rsidR="006D4FCF" w:rsidRPr="00027F2D" w:rsidRDefault="00F67D7D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gramStart"/>
      <w:r w:rsidRPr="00027F2D">
        <w:rPr>
          <w:rFonts w:asciiTheme="minorHAnsi" w:eastAsiaTheme="minorHAnsi" w:hAnsiTheme="minorHAnsi" w:cstheme="minorHAnsi"/>
          <w:sz w:val="28"/>
          <w:szCs w:val="28"/>
          <w:lang w:eastAsia="en-US"/>
        </w:rPr>
        <w:t>A</w:t>
      </w:r>
      <w:proofErr w:type="gramEnd"/>
      <w:r w:rsidRPr="00027F2D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osztály</w:t>
      </w:r>
      <w:r w:rsidR="00F712DF" w:rsidRPr="00027F2D">
        <w:rPr>
          <w:rFonts w:asciiTheme="minorHAnsi" w:eastAsiaTheme="minorHAnsi" w:hAnsiTheme="minorHAnsi" w:cstheme="minorHAnsi"/>
          <w:sz w:val="28"/>
          <w:szCs w:val="28"/>
          <w:lang w:eastAsia="en-US"/>
        </w:rPr>
        <w:t>, és leszármazott B osztály</w:t>
      </w:r>
    </w:p>
    <w:p w14:paraId="04EA0367" w14:textId="63AB8E4D" w:rsidR="00250D86" w:rsidRDefault="00F712D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osztályban deklarált metódust B osztályban </w:t>
      </w:r>
      <w:r w:rsidR="00BD2808" w:rsidRPr="00027F2D">
        <w:rPr>
          <w:rFonts w:asciiTheme="minorHAnsi" w:eastAsiaTheme="minorHAnsi" w:hAnsiTheme="minorHAnsi" w:cstheme="minorHAnsi"/>
          <w:sz w:val="28"/>
          <w:szCs w:val="28"/>
          <w:lang w:eastAsia="en-US"/>
        </w:rPr>
        <w:t>felülírunk</w:t>
      </w:r>
      <w:r w:rsidR="00BD280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melyik kerül </w:t>
      </w:r>
      <w:r w:rsidR="00BD2808" w:rsidRPr="00027F2D">
        <w:rPr>
          <w:rFonts w:asciiTheme="minorHAnsi" w:eastAsiaTheme="minorHAnsi" w:hAnsiTheme="minorHAnsi" w:cstheme="minorHAnsi"/>
          <w:sz w:val="28"/>
          <w:szCs w:val="28"/>
          <w:lang w:eastAsia="en-US"/>
        </w:rPr>
        <w:t>meghívásra</w:t>
      </w:r>
      <w:r w:rsidR="00BD280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?</w:t>
      </w:r>
      <w:r w:rsidR="00034B0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</w:t>
      </w:r>
      <w:r w:rsidR="00027F2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&gt;</w:t>
      </w:r>
      <w:r w:rsidR="00034B0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</w:t>
      </w:r>
      <w:r w:rsidR="00034B0A" w:rsidRPr="00027F2D">
        <w:rPr>
          <w:rFonts w:asciiTheme="minorHAnsi" w:eastAsiaTheme="minorHAnsi" w:hAnsiTheme="minorHAnsi" w:cstheme="minorHAnsi"/>
          <w:sz w:val="28"/>
          <w:szCs w:val="28"/>
          <w:lang w:eastAsia="en-US"/>
        </w:rPr>
        <w:t>objektum dinamikus típusa határozza meg</w:t>
      </w:r>
      <w:r w:rsidR="00034B0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r w:rsidR="00034B0A" w:rsidRPr="00027F2D">
        <w:rPr>
          <w:rFonts w:asciiTheme="minorHAnsi" w:eastAsiaTheme="minorHAnsi" w:hAnsiTheme="minorHAnsi" w:cstheme="minorHAnsi"/>
          <w:sz w:val="28"/>
          <w:szCs w:val="28"/>
          <w:lang w:eastAsia="en-US"/>
        </w:rPr>
        <w:t>futási időben</w:t>
      </w:r>
      <w:r w:rsidR="00034B0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dől el</w:t>
      </w:r>
      <w:r w:rsidR="00250D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ezért </w:t>
      </w:r>
      <w:r w:rsidR="00250D86" w:rsidRPr="00027F2D">
        <w:rPr>
          <w:rFonts w:asciiTheme="minorHAnsi" w:eastAsiaTheme="minorHAnsi" w:hAnsiTheme="minorHAnsi" w:cstheme="minorHAnsi"/>
          <w:sz w:val="28"/>
          <w:szCs w:val="28"/>
          <w:lang w:eastAsia="en-US"/>
        </w:rPr>
        <w:t>virtuális metódusnak</w:t>
      </w:r>
      <w:r w:rsidR="00250D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 w:rsidR="00250D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hívjuk </w:t>
      </w:r>
      <w:r w:rsidR="00FB38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gramEnd"/>
      <w:r w:rsidR="00FB38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minden, ami </w:t>
      </w:r>
      <w:proofErr w:type="spellStart"/>
      <w:r w:rsidR="00FB38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overrideolható</w:t>
      </w:r>
      <w:proofErr w:type="spellEnd"/>
      <w:r w:rsidR="00FB38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7E0ADC00" w14:textId="23AA167E" w:rsidR="00250D86" w:rsidRPr="006D4FCF" w:rsidRDefault="00250D86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egy </w:t>
      </w:r>
      <w:proofErr w:type="spellStart"/>
      <w:r w:rsidRPr="00027F2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overrideolt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 </w:t>
      </w:r>
      <w:r w:rsidRPr="00027F2D">
        <w:rPr>
          <w:rFonts w:asciiTheme="minorHAnsi" w:eastAsiaTheme="minorHAnsi" w:hAnsiTheme="minorHAnsi" w:cstheme="minorHAnsi"/>
          <w:sz w:val="28"/>
          <w:szCs w:val="28"/>
          <w:lang w:eastAsia="en-US"/>
        </w:rPr>
        <w:t>láthatósága nem szűkíthető</w:t>
      </w:r>
      <w:r w:rsidR="00BA6EC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csak bővíthető</w:t>
      </w:r>
      <w:r w:rsidR="0073498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</w:p>
    <w:p w14:paraId="535A9C4D" w14:textId="562B0C37" w:rsidR="006D4FCF" w:rsidRDefault="006D4FCF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FBAA708" w14:textId="77777777" w:rsidR="006D4FCF" w:rsidRPr="00F93F39" w:rsidRDefault="006D4FCF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0"/>
          <w:szCs w:val="30"/>
          <w:lang w:eastAsia="en-US"/>
        </w:rPr>
      </w:pPr>
    </w:p>
    <w:p w14:paraId="4C807671" w14:textId="37A9A1A6" w:rsidR="006D4FCF" w:rsidRPr="00ED6C1B" w:rsidRDefault="0073498E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ED6C1B">
        <w:rPr>
          <w:rFonts w:asciiTheme="minorHAnsi" w:eastAsiaTheme="minorHAnsi" w:hAnsiTheme="minorHAnsi" w:cstheme="minorHAnsi"/>
          <w:sz w:val="32"/>
          <w:szCs w:val="32"/>
          <w:lang w:eastAsia="en-US"/>
        </w:rPr>
        <w:t>Is-a</w:t>
      </w:r>
      <w:r w:rsidR="00BB61B3" w:rsidRPr="00ED6C1B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</w:t>
      </w:r>
      <w:r w:rsidRPr="00ED6C1B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has-a </w:t>
      </w:r>
      <w:r w:rsidR="00BB61B3" w:rsidRPr="00ED6C1B">
        <w:rPr>
          <w:rFonts w:asciiTheme="minorHAnsi" w:eastAsiaTheme="minorHAnsi" w:hAnsiTheme="minorHAnsi" w:cstheme="minorHAnsi"/>
          <w:sz w:val="32"/>
          <w:szCs w:val="32"/>
          <w:lang w:eastAsia="en-US"/>
        </w:rPr>
        <w:t>kapcsolatok</w:t>
      </w:r>
    </w:p>
    <w:p w14:paraId="01AB3008" w14:textId="1F5E4467" w:rsidR="00BB61B3" w:rsidRDefault="00BB61B3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03EB8BE" w14:textId="5BAF8336" w:rsidR="006F67A3" w:rsidRPr="00F93F39" w:rsidRDefault="006F67A3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F93F39">
        <w:rPr>
          <w:rFonts w:asciiTheme="minorHAnsi" w:eastAsiaTheme="minorHAnsi" w:hAnsiTheme="minorHAnsi" w:cstheme="minorHAnsi"/>
          <w:sz w:val="28"/>
          <w:szCs w:val="28"/>
          <w:lang w:eastAsia="en-US"/>
        </w:rPr>
        <w:t>is-a reláció</w:t>
      </w:r>
    </w:p>
    <w:p w14:paraId="77499FC1" w14:textId="77777777" w:rsidR="006F67A3" w:rsidRDefault="006F67A3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06789AE" w14:textId="4EC080CB" w:rsidR="00F93F39" w:rsidRDefault="00BB61B3" w:rsidP="00BB6ECF">
      <w:pPr>
        <w:pStyle w:val="Cmsor2"/>
        <w:numPr>
          <w:ilvl w:val="0"/>
          <w:numId w:val="18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BB61B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statikus kapcsolat</w:t>
      </w:r>
      <w:r w:rsidR="00B2451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(=fordítási időben dől el és futási időbe</w:t>
      </w:r>
      <w:r w:rsidR="005E37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="00B2451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ezt</w:t>
      </w:r>
      <w:r w:rsidR="005E37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B2451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már nem lehet </w:t>
      </w:r>
      <w:r w:rsidR="005E37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módosítani)</w:t>
      </w:r>
    </w:p>
    <w:p w14:paraId="7E72DE4F" w14:textId="61BCF605" w:rsidR="00BB61B3" w:rsidRDefault="00BB61B3" w:rsidP="00BB6ECF">
      <w:pPr>
        <w:pStyle w:val="Cmsor2"/>
        <w:numPr>
          <w:ilvl w:val="0"/>
          <w:numId w:val="18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az objektum példánya saját osztályának és az összes ősének</w:t>
      </w:r>
      <w:r w:rsidR="00555DC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ill. az összes </w:t>
      </w:r>
      <w:proofErr w:type="spellStart"/>
      <w:r w:rsidR="00555DC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interfacenek</w:t>
      </w:r>
      <w:proofErr w:type="spellEnd"/>
      <w:r w:rsidR="00555DC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amit </w:t>
      </w:r>
      <w:r w:rsidR="00D6328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eze</w:t>
      </w:r>
      <w:r w:rsidR="00057C9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 osztályok implementálnak</w:t>
      </w:r>
    </w:p>
    <w:p w14:paraId="20EBF4C7" w14:textId="5E82B9F4" w:rsidR="006F67A3" w:rsidRDefault="006F67A3" w:rsidP="00BB6ECF">
      <w:pPr>
        <w:pStyle w:val="Cmsor2"/>
        <w:numPr>
          <w:ilvl w:val="0"/>
          <w:numId w:val="18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kapcsolat lekérdezése az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instance.of</w:t>
      </w:r>
      <w:proofErr w:type="spellEnd"/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operátorral</w:t>
      </w:r>
    </w:p>
    <w:p w14:paraId="5824B5CF" w14:textId="1B69AFFF" w:rsidR="006F67A3" w:rsidRDefault="006F67A3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0919910" w14:textId="77777777" w:rsidR="00FD1A9D" w:rsidRDefault="00FD1A9D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8B2CD6D" w14:textId="33818CF0" w:rsidR="006F67A3" w:rsidRDefault="006F67A3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F93F39">
        <w:rPr>
          <w:rFonts w:asciiTheme="minorHAnsi" w:eastAsiaTheme="minorHAnsi" w:hAnsiTheme="minorHAnsi" w:cstheme="minorHAnsi"/>
          <w:sz w:val="28"/>
          <w:szCs w:val="28"/>
          <w:lang w:eastAsia="en-US"/>
        </w:rPr>
        <w:t>has-a reláció</w:t>
      </w:r>
    </w:p>
    <w:p w14:paraId="0C08A576" w14:textId="77777777" w:rsidR="006469AC" w:rsidRPr="00F93F39" w:rsidRDefault="006469AC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CDD0FA5" w14:textId="0E7B48C5" w:rsidR="001514E9" w:rsidRDefault="006469AC" w:rsidP="00BB6ECF">
      <w:pPr>
        <w:pStyle w:val="Cmsor2"/>
        <w:numPr>
          <w:ilvl w:val="0"/>
          <w:numId w:val="19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másik neve: </w:t>
      </w:r>
      <w:r w:rsidRPr="006469AC">
        <w:rPr>
          <w:rFonts w:asciiTheme="minorHAnsi" w:eastAsiaTheme="minorHAnsi" w:hAnsiTheme="minorHAnsi" w:cstheme="minorHAnsi"/>
          <w:sz w:val="28"/>
          <w:szCs w:val="28"/>
          <w:lang w:eastAsia="en-US"/>
        </w:rPr>
        <w:t>kompozíció</w:t>
      </w:r>
    </w:p>
    <w:p w14:paraId="7CA57D30" w14:textId="6E462ABF" w:rsidR="001514E9" w:rsidRDefault="001514E9" w:rsidP="00BB6ECF">
      <w:pPr>
        <w:pStyle w:val="Cmsor2"/>
        <w:numPr>
          <w:ilvl w:val="0"/>
          <w:numId w:val="17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egyik osztály egy másik osztályra</w:t>
      </w:r>
      <w:r w:rsidR="00F64A2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attribútumként hivatkozik</w:t>
      </w:r>
    </w:p>
    <w:p w14:paraId="390CFBA7" w14:textId="69F23913" w:rsidR="00F64A22" w:rsidRDefault="00F64A22" w:rsidP="00BB6ECF">
      <w:pPr>
        <w:pStyle w:val="Cmsor2"/>
        <w:numPr>
          <w:ilvl w:val="0"/>
          <w:numId w:val="17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kapcsolat dinamikus</w:t>
      </w:r>
      <w:r w:rsidR="00FD1A9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vagyis futás</w:t>
      </w:r>
      <w:r w:rsidR="00FD1A9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FD1A9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időben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változtatható</w:t>
      </w:r>
    </w:p>
    <w:p w14:paraId="3E3E7259" w14:textId="4EFAE729" w:rsidR="00C34326" w:rsidRDefault="00C34326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EFF44D4" w14:textId="7A849598" w:rsidR="00C34326" w:rsidRDefault="00C34326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F93F39">
        <w:rPr>
          <w:rFonts w:asciiTheme="minorHAnsi" w:eastAsiaTheme="minorHAnsi" w:hAnsiTheme="minorHAnsi" w:cstheme="minorHAnsi"/>
          <w:sz w:val="28"/>
          <w:szCs w:val="28"/>
          <w:lang w:eastAsia="en-US"/>
        </w:rPr>
        <w:t>számosság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1D28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1D28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egy adott osztályból hány példány kapcsolódhat az osztályunkhoz</w:t>
      </w:r>
    </w:p>
    <w:p w14:paraId="132A73F8" w14:textId="77777777" w:rsidR="00F93F39" w:rsidRDefault="00F93F39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22413E8" w14:textId="0FF74047" w:rsidR="00F93F39" w:rsidRDefault="00C34326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F93F39">
        <w:rPr>
          <w:rFonts w:asciiTheme="minorHAnsi" w:eastAsiaTheme="minorHAnsi" w:hAnsiTheme="minorHAnsi" w:cstheme="minorHAnsi"/>
          <w:sz w:val="28"/>
          <w:szCs w:val="28"/>
          <w:lang w:eastAsia="en-US"/>
        </w:rPr>
        <w:t>kötelezőség</w:t>
      </w:r>
      <w:r w:rsidR="001D28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annak vizsgálata, hogy lehet-e olyan eset, hogy egyetlen példány sem kapcsolódik</w:t>
      </w:r>
    </w:p>
    <w:p w14:paraId="60BD23F7" w14:textId="3F6CC2C4" w:rsidR="008600D4" w:rsidRDefault="008600D4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F93F39">
        <w:rPr>
          <w:rFonts w:asciiTheme="minorHAnsi" w:eastAsiaTheme="minorHAnsi" w:hAnsiTheme="minorHAnsi" w:cstheme="minorHAnsi"/>
          <w:sz w:val="28"/>
          <w:szCs w:val="28"/>
          <w:lang w:eastAsia="en-US"/>
        </w:rPr>
        <w:t>irány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mely osztály példányából érjük el a másik osztály példányát</w:t>
      </w:r>
      <w:r w:rsidR="00F93F3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merről van a hivatkozás</w:t>
      </w:r>
    </w:p>
    <w:p w14:paraId="4A78B85D" w14:textId="1445957D" w:rsidR="00A964A8" w:rsidRDefault="00A964A8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C849DBF" w14:textId="33043908" w:rsidR="00A964A8" w:rsidRDefault="00A964A8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ComplexWork</w:t>
      </w:r>
      <w:proofErr w:type="spellEnd"/>
      <w:r w:rsidR="0012682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 w:rsidR="0012682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osztály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private</w:t>
      </w:r>
      <w:proofErr w:type="spellEnd"/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List&lt;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Work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&gt; attribútummal</w:t>
      </w:r>
      <w:r w:rsidR="0012682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ami implementálja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Work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ezzel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complete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 metódust</w:t>
      </w:r>
    </w:p>
    <w:p w14:paraId="68551DA2" w14:textId="245EB3CF" w:rsidR="007966B0" w:rsidRDefault="007966B0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E609196" w14:textId="77777777" w:rsidR="007966B0" w:rsidRPr="007966B0" w:rsidRDefault="007966B0" w:rsidP="007966B0">
      <w:pPr>
        <w:pStyle w:val="HTML-kntformzott"/>
        <w:shd w:val="clear" w:color="auto" w:fill="FFFFFF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7966B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implementáció csere fordítási időben: </w:t>
      </w:r>
    </w:p>
    <w:p w14:paraId="378FD7BD" w14:textId="1B768F34" w:rsidR="007966B0" w:rsidRPr="007966B0" w:rsidRDefault="007966B0" w:rsidP="007966B0">
      <w:pPr>
        <w:pStyle w:val="HTML-kntformzott"/>
        <w:shd w:val="clear" w:color="auto" w:fill="FFFFFF"/>
        <w:rPr>
          <w:color w:val="080808"/>
        </w:rPr>
      </w:pPr>
      <w:proofErr w:type="spellStart"/>
      <w:proofErr w:type="gramStart"/>
      <w:r w:rsidRPr="007966B0">
        <w:rPr>
          <w:color w:val="000000"/>
        </w:rPr>
        <w:t>trainer</w:t>
      </w:r>
      <w:r w:rsidRPr="007966B0">
        <w:rPr>
          <w:color w:val="080808"/>
        </w:rPr>
        <w:t>.setWork</w:t>
      </w:r>
      <w:proofErr w:type="spellEnd"/>
      <w:proofErr w:type="gramEnd"/>
      <w:r w:rsidRPr="007966B0">
        <w:rPr>
          <w:color w:val="080808"/>
        </w:rPr>
        <w:t>(</w:t>
      </w:r>
      <w:proofErr w:type="spellStart"/>
      <w:r w:rsidRPr="007966B0">
        <w:rPr>
          <w:color w:val="0033B3"/>
        </w:rPr>
        <w:t>new</w:t>
      </w:r>
      <w:proofErr w:type="spellEnd"/>
      <w:r w:rsidRPr="007966B0">
        <w:rPr>
          <w:color w:val="0033B3"/>
        </w:rPr>
        <w:t xml:space="preserve"> </w:t>
      </w:r>
      <w:proofErr w:type="spellStart"/>
      <w:r w:rsidRPr="007966B0">
        <w:rPr>
          <w:color w:val="080808"/>
        </w:rPr>
        <w:t>CreateMaterials</w:t>
      </w:r>
      <w:proofErr w:type="spellEnd"/>
      <w:r w:rsidRPr="007966B0">
        <w:rPr>
          <w:color w:val="080808"/>
        </w:rPr>
        <w:t>());</w:t>
      </w:r>
    </w:p>
    <w:p w14:paraId="6024CB83" w14:textId="24543080" w:rsidR="007966B0" w:rsidRDefault="007966B0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B830F8C" w14:textId="4DF848BF" w:rsidR="00027F2D" w:rsidRDefault="00027F2D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90BADE3" w14:textId="0D651833" w:rsidR="00027F2D" w:rsidRPr="008D27F7" w:rsidRDefault="00027F2D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0"/>
          <w:szCs w:val="30"/>
          <w:lang w:eastAsia="en-US"/>
        </w:rPr>
      </w:pPr>
      <w:r w:rsidRPr="008D27F7">
        <w:rPr>
          <w:rFonts w:asciiTheme="minorHAnsi" w:eastAsiaTheme="minorHAnsi" w:hAnsiTheme="minorHAnsi" w:cstheme="minorHAnsi"/>
          <w:sz w:val="30"/>
          <w:szCs w:val="30"/>
          <w:lang w:eastAsia="en-US"/>
        </w:rPr>
        <w:lastRenderedPageBreak/>
        <w:t>Öröklődés helyett kompozíció</w:t>
      </w:r>
    </w:p>
    <w:p w14:paraId="3CF0A0E2" w14:textId="7658CBF3" w:rsidR="00027F2D" w:rsidRDefault="00027F2D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0"/>
          <w:szCs w:val="30"/>
          <w:lang w:eastAsia="en-US"/>
        </w:rPr>
      </w:pPr>
    </w:p>
    <w:p w14:paraId="47951EEA" w14:textId="3B7F064F" w:rsidR="00027F2D" w:rsidRDefault="006469AC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has-a reláció elterjedtebb, mert dinamikus</w:t>
      </w:r>
      <w:r w:rsidR="0080171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-&gt; </w:t>
      </w:r>
      <w:r w:rsidR="0080171C" w:rsidRPr="008017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inkább tartalmazási viszonyt fogalmazunk meg, mint </w:t>
      </w:r>
      <w:proofErr w:type="spellStart"/>
      <w:r w:rsidR="0080171C" w:rsidRPr="008017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leszármazottit</w:t>
      </w:r>
      <w:proofErr w:type="spellEnd"/>
      <w:r w:rsidR="0087627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az </w:t>
      </w:r>
      <w:proofErr w:type="spellStart"/>
      <w:r w:rsidR="00876273" w:rsidRPr="00D0192D">
        <w:rPr>
          <w:rFonts w:asciiTheme="minorHAnsi" w:eastAsiaTheme="minorHAnsi" w:hAnsiTheme="minorHAnsi" w:cstheme="minorHAnsi"/>
          <w:sz w:val="28"/>
          <w:szCs w:val="28"/>
          <w:lang w:eastAsia="en-US"/>
        </w:rPr>
        <w:t>újrafelhasználhatóság</w:t>
      </w:r>
      <w:proofErr w:type="spellEnd"/>
      <w:r w:rsidR="0087627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miatt</w:t>
      </w:r>
    </w:p>
    <w:p w14:paraId="1321C5D1" w14:textId="11AE907C" w:rsidR="00876273" w:rsidRDefault="00876273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72479E8" w14:textId="77777777" w:rsidR="00D0192D" w:rsidRDefault="00D0192D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70E9A94E" w14:textId="2E792274" w:rsidR="00876273" w:rsidRPr="00D0192D" w:rsidRDefault="00876273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D0192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mi alapján döntünk</w:t>
      </w:r>
      <w:r w:rsidR="002B5FD5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, </w:t>
      </w:r>
      <w:r w:rsidR="00DB72E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hogy melyik relációt választjuk?</w:t>
      </w:r>
    </w:p>
    <w:p w14:paraId="25DE5815" w14:textId="77777777" w:rsidR="00696E66" w:rsidRDefault="00696E66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6E385BF" w14:textId="350E4077" w:rsidR="00876273" w:rsidRDefault="00876273" w:rsidP="00BB6ECF">
      <w:pPr>
        <w:pStyle w:val="Cmsor2"/>
        <w:numPr>
          <w:ilvl w:val="0"/>
          <w:numId w:val="20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valóban is-a kapcsolat van?</w:t>
      </w:r>
    </w:p>
    <w:p w14:paraId="7ECBE1BB" w14:textId="7811D827" w:rsidR="00696E66" w:rsidRDefault="00696E66" w:rsidP="00BB6ECF">
      <w:pPr>
        <w:pStyle w:val="Cmsor2"/>
        <w:numPr>
          <w:ilvl w:val="0"/>
          <w:numId w:val="20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tényleg bővítettük az osztályt</w:t>
      </w:r>
      <w:r w:rsidR="009012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is-a kapcsolattal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?</w:t>
      </w:r>
    </w:p>
    <w:p w14:paraId="4AA5B2F0" w14:textId="464E0356" w:rsidR="00D0192D" w:rsidRDefault="00D0192D" w:rsidP="00BB6ECF">
      <w:pPr>
        <w:pStyle w:val="Cmsor2"/>
        <w:numPr>
          <w:ilvl w:val="0"/>
          <w:numId w:val="20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csak a polimorfizmus előnyei miatt ne használjunk is-a</w:t>
      </w:r>
      <w:r w:rsidR="007815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r w:rsidR="007815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Pr="00D0192D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inkább használjunk </w:t>
      </w:r>
      <w:proofErr w:type="spellStart"/>
      <w:r w:rsidRPr="00D0192D">
        <w:rPr>
          <w:rFonts w:asciiTheme="minorHAnsi" w:eastAsiaTheme="minorHAnsi" w:hAnsiTheme="minorHAnsi" w:cstheme="minorHAnsi"/>
          <w:sz w:val="28"/>
          <w:szCs w:val="28"/>
          <w:lang w:eastAsia="en-US"/>
        </w:rPr>
        <w:t>interface</w:t>
      </w:r>
      <w:proofErr w:type="spellEnd"/>
      <w:r w:rsidRPr="00D0192D">
        <w:rPr>
          <w:rFonts w:asciiTheme="minorHAnsi" w:eastAsiaTheme="minorHAnsi" w:hAnsiTheme="minorHAnsi" w:cstheme="minorHAnsi"/>
          <w:sz w:val="28"/>
          <w:szCs w:val="28"/>
          <w:lang w:eastAsia="en-US"/>
        </w:rPr>
        <w:t>-t!</w:t>
      </w:r>
    </w:p>
    <w:p w14:paraId="39E2C4B9" w14:textId="4BA1B5D0" w:rsidR="00271C13" w:rsidRDefault="00271C13" w:rsidP="00271C1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0682F18" w14:textId="77777777" w:rsidR="00EB0DA3" w:rsidRDefault="00EB0DA3" w:rsidP="00271C1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AC2CD29" w14:textId="79816B3D" w:rsidR="004F56C8" w:rsidRDefault="004F56C8" w:rsidP="00271C1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videó:</w:t>
      </w:r>
    </w:p>
    <w:p w14:paraId="15C8C6C7" w14:textId="29C9D1F9" w:rsidR="00271C13" w:rsidRDefault="00EB0DA3" w:rsidP="00271C1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 w:rsidR="00271C13" w:rsidRPr="00EB0D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proofErr w:type="gramStart"/>
      <w:r w:rsidR="00271C13" w:rsidRPr="00EB0D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do</w:t>
      </w:r>
      <w:r w:rsidRPr="00EB0D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</w:t>
      </w:r>
      <w:r w:rsidR="00271C13" w:rsidRPr="00EB0D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ork</w:t>
      </w:r>
      <w:proofErr w:type="spellEnd"/>
      <w:r w:rsidRPr="00EB0D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Pr="00EB0D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271C13" w:rsidRPr="00EB0D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metódust a </w:t>
      </w:r>
      <w:proofErr w:type="spellStart"/>
      <w:r w:rsidR="00271C13" w:rsidRPr="00EB0D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Trainer</w:t>
      </w:r>
      <w:proofErr w:type="spellEnd"/>
      <w:r w:rsidR="00271C13" w:rsidRPr="00EB0D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 nem maga implementálja, hanem tovább</w:t>
      </w:r>
      <w:r w:rsidR="00E7686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271C13" w:rsidRPr="00EB0D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dobja a</w:t>
      </w:r>
      <w:r w:rsidRPr="00EB0D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EB0D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Work</w:t>
      </w:r>
      <w:proofErr w:type="spellEnd"/>
      <w:r w:rsidR="00271C13" w:rsidRPr="00EB0D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271C13" w:rsidRPr="00EB0D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</w:t>
      </w:r>
      <w:proofErr w:type="spellEnd"/>
      <w:r w:rsidRPr="00EB0D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EB0D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complete</w:t>
      </w:r>
      <w:proofErr w:type="spellEnd"/>
      <w:r w:rsidRPr="00EB0D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 metódusának</w:t>
      </w:r>
    </w:p>
    <w:p w14:paraId="5DF1E58B" w14:textId="23FFF55E" w:rsidR="00231895" w:rsidRDefault="00231895" w:rsidP="00271C1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1E50F51" w14:textId="77777777" w:rsidR="004F56C8" w:rsidRDefault="004F56C8" w:rsidP="004F56C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ezek nem unit tesztek voltak már szigorúan véve, hanem osztályok együttműködését vizsgáltuk a videós példában</w:t>
      </w:r>
    </w:p>
    <w:p w14:paraId="2D286630" w14:textId="77777777" w:rsidR="004F56C8" w:rsidRDefault="004F56C8" w:rsidP="00271C1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D74D1E5" w14:textId="05D08FC7" w:rsidR="00231895" w:rsidRDefault="00231895" w:rsidP="00271C1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0561C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test </w:t>
      </w:r>
      <w:proofErr w:type="spellStart"/>
      <w:r w:rsidRPr="000561C3">
        <w:rPr>
          <w:rFonts w:asciiTheme="minorHAnsi" w:eastAsiaTheme="minorHAnsi" w:hAnsiTheme="minorHAnsi" w:cstheme="minorHAnsi"/>
          <w:sz w:val="28"/>
          <w:szCs w:val="28"/>
          <w:lang w:eastAsia="en-US"/>
        </w:rPr>
        <w:t>double</w:t>
      </w:r>
      <w:proofErr w:type="spellEnd"/>
      <w:r w:rsidRPr="000561C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osztály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egy preparált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osztály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amit kizáróla</w:t>
      </w:r>
      <w:r w:rsidR="000561C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tesztelés miatt hozunk létre</w:t>
      </w:r>
      <w:r w:rsidR="000561C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fajták: </w:t>
      </w:r>
      <w:proofErr w:type="spellStart"/>
      <w:r w:rsidR="000561C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stub</w:t>
      </w:r>
      <w:proofErr w:type="spellEnd"/>
    </w:p>
    <w:p w14:paraId="756EE19F" w14:textId="39D27564" w:rsidR="00D72E5A" w:rsidRDefault="00D72E5A" w:rsidP="00271C1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14EFC7C" w14:textId="5E39109D" w:rsidR="00633AA7" w:rsidRDefault="00633AA7" w:rsidP="00271C1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E3F42A2" w14:textId="0A595E10" w:rsidR="00633AA7" w:rsidRDefault="00633AA7" w:rsidP="00271C1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implementáció kicserélése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setterrel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</w:p>
    <w:p w14:paraId="569DD00A" w14:textId="77777777" w:rsidR="00633AA7" w:rsidRDefault="00633AA7" w:rsidP="00633A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r w:rsidRPr="00633AA7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public</w:t>
      </w:r>
      <w:proofErr w:type="spellEnd"/>
      <w:r w:rsidRPr="00633AA7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633AA7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void</w:t>
      </w:r>
      <w:proofErr w:type="spellEnd"/>
      <w:r w:rsidRPr="00633AA7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proofErr w:type="gramStart"/>
      <w:r w:rsidRPr="00633AA7">
        <w:rPr>
          <w:rFonts w:ascii="Courier New" w:eastAsia="Times New Roman" w:hAnsi="Courier New" w:cs="Courier New"/>
          <w:color w:val="00627A"/>
          <w:sz w:val="20"/>
          <w:szCs w:val="20"/>
          <w:lang w:eastAsia="hu-HU"/>
        </w:rPr>
        <w:t>setWork</w:t>
      </w:r>
      <w:proofErr w:type="spellEnd"/>
      <w:r w:rsidRPr="00633AA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proofErr w:type="gramEnd"/>
      <w:r w:rsidRPr="00633AA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Work</w:t>
      </w:r>
      <w:proofErr w:type="spellEnd"/>
      <w:r w:rsidRPr="00633AA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633AA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work</w:t>
      </w:r>
      <w:proofErr w:type="spellEnd"/>
      <w:r w:rsidRPr="00633AA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 {</w:t>
      </w:r>
      <w:r w:rsidRPr="00633AA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</w:t>
      </w:r>
      <w:proofErr w:type="spellStart"/>
      <w:r w:rsidRPr="00633AA7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this</w:t>
      </w:r>
      <w:r w:rsidRPr="00633AA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</w:t>
      </w:r>
      <w:r w:rsidRPr="00633AA7">
        <w:rPr>
          <w:rFonts w:ascii="Courier New" w:eastAsia="Times New Roman" w:hAnsi="Courier New" w:cs="Courier New"/>
          <w:color w:val="871094"/>
          <w:sz w:val="20"/>
          <w:szCs w:val="20"/>
          <w:lang w:eastAsia="hu-HU"/>
        </w:rPr>
        <w:t>work</w:t>
      </w:r>
      <w:proofErr w:type="spellEnd"/>
      <w:r w:rsidRPr="00633AA7">
        <w:rPr>
          <w:rFonts w:ascii="Courier New" w:eastAsia="Times New Roman" w:hAnsi="Courier New" w:cs="Courier New"/>
          <w:color w:val="871094"/>
          <w:sz w:val="20"/>
          <w:szCs w:val="20"/>
          <w:lang w:eastAsia="hu-HU"/>
        </w:rPr>
        <w:t xml:space="preserve"> </w:t>
      </w:r>
      <w:r w:rsidRPr="00633AA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r w:rsidRPr="00633AA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work</w:t>
      </w:r>
      <w:proofErr w:type="spellEnd"/>
      <w:r w:rsidRPr="00633AA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;</w:t>
      </w:r>
    </w:p>
    <w:p w14:paraId="451A9798" w14:textId="77777777" w:rsidR="00633AA7" w:rsidRDefault="00633AA7" w:rsidP="00633A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</w:p>
    <w:p w14:paraId="23EE18A7" w14:textId="1DD259C0" w:rsidR="00633AA7" w:rsidRPr="00633AA7" w:rsidRDefault="001704CB" w:rsidP="00633A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r w:rsidRPr="00C91FE2">
        <w:rPr>
          <w:rFonts w:cstheme="minorHAnsi"/>
          <w:sz w:val="28"/>
          <w:szCs w:val="28"/>
        </w:rPr>
        <w:t xml:space="preserve">a </w:t>
      </w:r>
      <w:proofErr w:type="spellStart"/>
      <w:r w:rsidRPr="00C91FE2">
        <w:rPr>
          <w:rFonts w:cstheme="minorHAnsi"/>
          <w:sz w:val="28"/>
          <w:szCs w:val="28"/>
        </w:rPr>
        <w:t>Wor</w:t>
      </w:r>
      <w:r w:rsidR="00E76860">
        <w:rPr>
          <w:rFonts w:cstheme="minorHAnsi"/>
          <w:sz w:val="28"/>
          <w:szCs w:val="28"/>
        </w:rPr>
        <w:t>k</w:t>
      </w:r>
      <w:proofErr w:type="spellEnd"/>
      <w:r w:rsidRPr="00C91FE2">
        <w:rPr>
          <w:rFonts w:cstheme="minorHAnsi"/>
          <w:sz w:val="28"/>
          <w:szCs w:val="28"/>
        </w:rPr>
        <w:t xml:space="preserve"> </w:t>
      </w:r>
      <w:proofErr w:type="spellStart"/>
      <w:r w:rsidRPr="00C91FE2">
        <w:rPr>
          <w:rFonts w:cstheme="minorHAnsi"/>
          <w:sz w:val="28"/>
          <w:szCs w:val="28"/>
        </w:rPr>
        <w:t>interfacet</w:t>
      </w:r>
      <w:proofErr w:type="spellEnd"/>
      <w:r w:rsidRPr="00C91FE2">
        <w:rPr>
          <w:rFonts w:cstheme="minorHAnsi"/>
          <w:sz w:val="28"/>
          <w:szCs w:val="28"/>
        </w:rPr>
        <w:t xml:space="preserve"> implementáló bármely osztály</w:t>
      </w:r>
      <w:r w:rsidR="003A1188" w:rsidRPr="00C91FE2">
        <w:rPr>
          <w:rFonts w:cstheme="minorHAnsi"/>
          <w:sz w:val="28"/>
          <w:szCs w:val="28"/>
        </w:rPr>
        <w:t xml:space="preserve">ból </w:t>
      </w:r>
      <w:proofErr w:type="spellStart"/>
      <w:r w:rsidR="003A1188" w:rsidRPr="00C91FE2">
        <w:rPr>
          <w:rFonts w:cstheme="minorHAnsi"/>
          <w:sz w:val="28"/>
          <w:szCs w:val="28"/>
        </w:rPr>
        <w:t>példányosított</w:t>
      </w:r>
      <w:proofErr w:type="spellEnd"/>
      <w:r w:rsidR="00C91FE2" w:rsidRPr="00C91FE2">
        <w:rPr>
          <w:rFonts w:cstheme="minorHAnsi"/>
          <w:sz w:val="28"/>
          <w:szCs w:val="28"/>
        </w:rPr>
        <w:t xml:space="preserve"> objektumra kicserél</w:t>
      </w:r>
      <w:r w:rsidR="00E76860">
        <w:rPr>
          <w:rFonts w:cstheme="minorHAnsi"/>
          <w:sz w:val="28"/>
          <w:szCs w:val="28"/>
        </w:rPr>
        <w:t>h</w:t>
      </w:r>
      <w:r w:rsidR="00C91FE2" w:rsidRPr="00C91FE2">
        <w:rPr>
          <w:rFonts w:cstheme="minorHAnsi"/>
          <w:sz w:val="28"/>
          <w:szCs w:val="28"/>
        </w:rPr>
        <w:t>etem</w:t>
      </w:r>
      <w:r w:rsidR="00633AA7" w:rsidRPr="00633AA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>}</w:t>
      </w:r>
    </w:p>
    <w:p w14:paraId="217A418A" w14:textId="77777777" w:rsidR="00633AA7" w:rsidRDefault="00633AA7" w:rsidP="00271C1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CE42BC8" w14:textId="782B7622" w:rsidR="000561C3" w:rsidRPr="00EB0DA3" w:rsidRDefault="000561C3" w:rsidP="00271C1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65FE6D2" w14:textId="1826D27E" w:rsidR="002B5FD5" w:rsidRDefault="002B5FD5" w:rsidP="00271C1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465FB33" w14:textId="77629BAE" w:rsidR="002B5FD5" w:rsidRDefault="002B5FD5" w:rsidP="00271C1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CFB5F58" w14:textId="728573A1" w:rsidR="002B5FD5" w:rsidRDefault="002B5FD5" w:rsidP="00271C1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4B1DE54" w14:textId="36AAF34A" w:rsidR="002B5FD5" w:rsidRDefault="002B5FD5" w:rsidP="00271C1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7442F41" w14:textId="6DD5B47D" w:rsidR="002B5FD5" w:rsidRDefault="002B5FD5" w:rsidP="00271C1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A7A247C" w14:textId="7AD6734C" w:rsidR="002B5FD5" w:rsidRDefault="002B5FD5" w:rsidP="00271C1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4D97614" w14:textId="5CC9EC85" w:rsidR="00027F2D" w:rsidRDefault="00027F2D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983A4B6" w14:textId="4F7DA85F" w:rsidR="004E7C06" w:rsidRPr="00E632C8" w:rsidRDefault="004E7C06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40"/>
          <w:szCs w:val="40"/>
          <w:lang w:eastAsia="en-US"/>
        </w:rPr>
      </w:pPr>
      <w:r w:rsidRPr="00E632C8">
        <w:rPr>
          <w:rFonts w:asciiTheme="minorHAnsi" w:eastAsiaTheme="minorHAnsi" w:hAnsiTheme="minorHAnsi" w:cstheme="minorHAnsi"/>
          <w:sz w:val="40"/>
          <w:szCs w:val="40"/>
          <w:lang w:eastAsia="en-US"/>
        </w:rPr>
        <w:lastRenderedPageBreak/>
        <w:t>JAVA SE HALADÓ</w:t>
      </w:r>
      <w:r w:rsidR="00C742CA" w:rsidRPr="00E632C8">
        <w:rPr>
          <w:rFonts w:asciiTheme="minorHAnsi" w:eastAsiaTheme="minorHAnsi" w:hAnsiTheme="minorHAnsi" w:cstheme="minorHAnsi"/>
          <w:sz w:val="40"/>
          <w:szCs w:val="40"/>
          <w:lang w:eastAsia="en-US"/>
        </w:rPr>
        <w:t>- KIVÉTEL- ÉS FÁJLKEZELÉS</w:t>
      </w:r>
    </w:p>
    <w:p w14:paraId="22B1210D" w14:textId="004DAFB7" w:rsidR="00E632C8" w:rsidRDefault="00E632C8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lang w:eastAsia="en-US"/>
        </w:rPr>
      </w:pPr>
    </w:p>
    <w:p w14:paraId="3F5AB79A" w14:textId="72BD2B8F" w:rsidR="00E632C8" w:rsidRPr="00E632C8" w:rsidRDefault="00E632C8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lang w:eastAsia="en-US"/>
        </w:rPr>
      </w:pPr>
      <w:r w:rsidRPr="00E632C8">
        <w:rPr>
          <w:rFonts w:asciiTheme="minorHAnsi" w:eastAsiaTheme="minorHAnsi" w:hAnsiTheme="minorHAnsi" w:cstheme="minorHAnsi"/>
          <w:lang w:eastAsia="en-US"/>
        </w:rPr>
        <w:t>Kivételkezelés</w:t>
      </w:r>
    </w:p>
    <w:p w14:paraId="39FF73C5" w14:textId="180924D6" w:rsidR="00991F80" w:rsidRDefault="00991F80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E3147CC" w14:textId="79F6404B" w:rsidR="005F54EE" w:rsidRDefault="00225AE7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checked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</w:t>
      </w:r>
      <w:proofErr w:type="spellStart"/>
      <w:proofErr w:type="gramStart"/>
      <w:r w:rsidR="005F54E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java.lang</w:t>
      </w:r>
      <w:proofErr w:type="gramEnd"/>
      <w:r w:rsidR="005F54E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.Throwable</w:t>
      </w:r>
      <w:proofErr w:type="spellEnd"/>
      <w:r w:rsidR="005F54E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 </w:t>
      </w:r>
      <w:r w:rsidR="009C191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 w:rsidR="005F54E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9C191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kivételek hierarchiájának tetején; 2 leszármazott: </w:t>
      </w:r>
    </w:p>
    <w:p w14:paraId="587D2F10" w14:textId="77777777" w:rsidR="009C191A" w:rsidRDefault="009C191A" w:rsidP="009C191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48D7045" w14:textId="315C537B" w:rsidR="002969FE" w:rsidRDefault="009C191A" w:rsidP="009C191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1.</w:t>
      </w:r>
      <w:r w:rsidR="00D949A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Error – olyan hibák, amiből nem lehet visszaállni</w:t>
      </w:r>
    </w:p>
    <w:p w14:paraId="3B35ABE5" w14:textId="7B9E9649" w:rsidR="00D73828" w:rsidRDefault="009C191A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2.</w:t>
      </w:r>
      <w:r w:rsidR="002A04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="002A04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checked</w:t>
      </w:r>
      <w:proofErr w:type="spellEnd"/>
      <w:r w:rsidR="002A04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</w:t>
      </w:r>
      <w:proofErr w:type="spellStart"/>
      <w:r w:rsidR="00220B5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Excepton</w:t>
      </w:r>
      <w:proofErr w:type="spellEnd"/>
      <w:r w:rsidR="00220B5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olyan hiba, ami kezelhető</w:t>
      </w:r>
    </w:p>
    <w:p w14:paraId="0936112A" w14:textId="3B4A13C8" w:rsidR="00D73828" w:rsidRDefault="00D73828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 </w:t>
      </w:r>
      <w:r w:rsidR="00220B5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ez lehet kötelezően </w:t>
      </w:r>
      <w:proofErr w:type="gramStart"/>
      <w:r w:rsidR="00220B5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kezelend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ő</w:t>
      </w:r>
      <w:r w:rsidR="00295E6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&gt; </w:t>
      </w:r>
      <w:r w:rsidR="00225A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="00295E6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checked</w:t>
      </w:r>
      <w:proofErr w:type="spellEnd"/>
      <w:r w:rsidR="00225A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66728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66728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Exception</w:t>
      </w:r>
      <w:proofErr w:type="spellEnd"/>
      <w:r w:rsidR="002A04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 w:rsidR="002A04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leszármazottai</w:t>
      </w:r>
      <w:proofErr w:type="spellEnd"/>
    </w:p>
    <w:p w14:paraId="3A908846" w14:textId="483CD947" w:rsidR="00220B5A" w:rsidRDefault="00D73828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-  </w:t>
      </w:r>
      <w:r w:rsidR="0066728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és nem kötelezően kezelendő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-&gt; </w:t>
      </w:r>
      <w:proofErr w:type="spellStart"/>
      <w:r w:rsidR="005F54E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unchecked</w:t>
      </w:r>
      <w:proofErr w:type="spellEnd"/>
      <w:r w:rsidR="005F54E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66728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Runtime</w:t>
      </w:r>
      <w:proofErr w:type="spellEnd"/>
      <w:r w:rsidR="0066728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66728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Exception</w:t>
      </w:r>
      <w:proofErr w:type="spellEnd"/>
      <w:r w:rsidR="002A04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 w:rsidR="002A04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leszármazottai</w:t>
      </w:r>
      <w:proofErr w:type="spellEnd"/>
    </w:p>
    <w:p w14:paraId="61685B2C" w14:textId="77777777" w:rsidR="00685E60" w:rsidRDefault="00685E60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929F77E" w14:textId="6A088093" w:rsidR="00685E60" w:rsidRDefault="00685E60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3398581" w14:textId="216C065D" w:rsidR="00685E60" w:rsidRDefault="00685E60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141A2D45" wp14:editId="2DCCB5ED">
            <wp:extent cx="5158740" cy="3623310"/>
            <wp:effectExtent l="0" t="0" r="381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362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AA484" w14:textId="56565DA7" w:rsidR="00D815C9" w:rsidRDefault="00D815C9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1F82F9B" w14:textId="77777777" w:rsidR="00685E60" w:rsidRDefault="00685E60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EC1CB6C" w14:textId="4977ACCF" w:rsidR="008F1065" w:rsidRDefault="008F1065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kivétel keletkezhet:</w:t>
      </w:r>
    </w:p>
    <w:p w14:paraId="0F2D5BA4" w14:textId="2FA0EA61" w:rsidR="008F1065" w:rsidRPr="00CD596D" w:rsidRDefault="008F1065" w:rsidP="00BB6ECF">
      <w:pPr>
        <w:pStyle w:val="Cmsor2"/>
        <w:numPr>
          <w:ilvl w:val="0"/>
          <w:numId w:val="10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D59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JVM által</w:t>
      </w:r>
      <w:r w:rsidR="00CD596D" w:rsidRPr="00CD59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dobva</w:t>
      </w:r>
      <w:r w:rsidR="001106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(lehet </w:t>
      </w:r>
      <w:proofErr w:type="spellStart"/>
      <w:r w:rsidR="001106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checked</w:t>
      </w:r>
      <w:proofErr w:type="spellEnd"/>
      <w:r w:rsidR="001106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 w:rsidR="001106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unchecked</w:t>
      </w:r>
      <w:proofErr w:type="spellEnd"/>
      <w:r w:rsidR="001106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34D9F71C" w14:textId="24E990B0" w:rsidR="00413DB2" w:rsidRDefault="00CD596D" w:rsidP="00BB6ECF">
      <w:pPr>
        <w:pStyle w:val="Cmsor2"/>
        <w:numPr>
          <w:ilvl w:val="0"/>
          <w:numId w:val="10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D59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általunk dobva</w:t>
      </w:r>
      <w:r w:rsidR="001106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(csak </w:t>
      </w:r>
      <w:proofErr w:type="spellStart"/>
      <w:r w:rsidR="001106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checked</w:t>
      </w:r>
      <w:proofErr w:type="spellEnd"/>
      <w:r w:rsidR="001106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2262DB3D" w14:textId="45816CB4" w:rsidR="00413DB2" w:rsidRDefault="00413DB2" w:rsidP="00413DB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134226A" w14:textId="77777777" w:rsidR="00413DB2" w:rsidRPr="00413DB2" w:rsidRDefault="00413DB2" w:rsidP="00413DB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7965784" w14:textId="77777777" w:rsidR="00812EFD" w:rsidRPr="00812EFD" w:rsidRDefault="00E01EC3" w:rsidP="00DA159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812EFD">
        <w:rPr>
          <w:rFonts w:asciiTheme="minorHAnsi" w:eastAsiaTheme="minorHAnsi" w:hAnsiTheme="minorHAnsi" w:cstheme="minorHAnsi"/>
          <w:sz w:val="32"/>
          <w:szCs w:val="32"/>
          <w:lang w:eastAsia="en-US"/>
        </w:rPr>
        <w:t>kötelezően kezelendő kezelé</w:t>
      </w:r>
      <w:r w:rsidR="00F82C39" w:rsidRPr="00812EFD">
        <w:rPr>
          <w:rFonts w:asciiTheme="minorHAnsi" w:eastAsiaTheme="minorHAnsi" w:hAnsiTheme="minorHAnsi" w:cstheme="minorHAnsi"/>
          <w:sz w:val="32"/>
          <w:szCs w:val="32"/>
          <w:lang w:eastAsia="en-US"/>
        </w:rPr>
        <w:t>s</w:t>
      </w:r>
      <w:r w:rsidRPr="00812EFD">
        <w:rPr>
          <w:rFonts w:asciiTheme="minorHAnsi" w:eastAsiaTheme="minorHAnsi" w:hAnsiTheme="minorHAnsi" w:cstheme="minorHAnsi"/>
          <w:sz w:val="32"/>
          <w:szCs w:val="32"/>
          <w:lang w:eastAsia="en-US"/>
        </w:rPr>
        <w:t>e:</w:t>
      </w:r>
      <w:r w:rsidR="00DA159C" w:rsidRPr="00812EFD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</w:t>
      </w:r>
    </w:p>
    <w:p w14:paraId="459C3E2F" w14:textId="77777777" w:rsidR="00812EFD" w:rsidRDefault="00E01EC3" w:rsidP="00BB6ECF">
      <w:pPr>
        <w:pStyle w:val="Cmsor2"/>
        <w:numPr>
          <w:ilvl w:val="0"/>
          <w:numId w:val="24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try-catch</w:t>
      </w:r>
      <w:proofErr w:type="spellEnd"/>
      <w:r w:rsidR="004A33D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szerkezet </w:t>
      </w:r>
    </w:p>
    <w:p w14:paraId="154E2D7A" w14:textId="4DA81E39" w:rsidR="00E01EC3" w:rsidRDefault="004A33DC" w:rsidP="00BB6ECF">
      <w:pPr>
        <w:pStyle w:val="Cmsor2"/>
        <w:numPr>
          <w:ilvl w:val="0"/>
          <w:numId w:val="24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vagy</w:t>
      </w:r>
      <w:r w:rsidR="007C17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metódus fejlécében jelöljük és tovább engedjük</w:t>
      </w:r>
    </w:p>
    <w:p w14:paraId="08EC99CA" w14:textId="77D482FE" w:rsidR="004834D2" w:rsidRDefault="004834D2" w:rsidP="00DA159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EB23559" w14:textId="024A84E0" w:rsidR="004834D2" w:rsidRPr="00812EFD" w:rsidRDefault="004834D2" w:rsidP="00DA159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</w:pPr>
      <w:r w:rsidRPr="00812EFD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tovább engedés</w:t>
      </w:r>
      <w:r w:rsidR="00812EFD" w:rsidRPr="00812EFD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 xml:space="preserve"> </w:t>
      </w:r>
      <w:proofErr w:type="spellStart"/>
      <w:r w:rsidR="00812EFD" w:rsidRPr="00812EFD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throws-al</w:t>
      </w:r>
      <w:proofErr w:type="spellEnd"/>
    </w:p>
    <w:p w14:paraId="6EEBA93B" w14:textId="6D9E1BC9" w:rsidR="006E6FC0" w:rsidRPr="00DA159C" w:rsidRDefault="006E6FC0" w:rsidP="00DA159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643E712F" wp14:editId="3192F3C2">
            <wp:extent cx="5760720" cy="1051560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59467" w14:textId="56B8964C" w:rsidR="00E36C73" w:rsidRDefault="00E36C73" w:rsidP="00D2628B">
      <w:pPr>
        <w:pStyle w:val="Cmsor2"/>
        <w:shd w:val="clear" w:color="auto" w:fill="FFFFFF"/>
        <w:spacing w:before="0" w:beforeAutospacing="0" w:after="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97E8896" w14:textId="29AD7534" w:rsidR="002969FE" w:rsidRPr="00812EFD" w:rsidRDefault="002969FE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</w:pPr>
      <w:proofErr w:type="spellStart"/>
      <w:r w:rsidRPr="00812EFD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try-catch</w:t>
      </w:r>
      <w:proofErr w:type="spellEnd"/>
      <w:r w:rsidRPr="00812EFD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 xml:space="preserve"> szerkezet</w:t>
      </w:r>
    </w:p>
    <w:p w14:paraId="7E761CF6" w14:textId="77777777" w:rsidR="00E632C8" w:rsidRPr="00E632C8" w:rsidRDefault="00E632C8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0"/>
          <w:szCs w:val="30"/>
          <w:lang w:eastAsia="en-US"/>
        </w:rPr>
      </w:pPr>
    </w:p>
    <w:p w14:paraId="432FE886" w14:textId="284BFC83" w:rsidR="002969FE" w:rsidRDefault="00E75A1E" w:rsidP="00BB6ECF">
      <w:pPr>
        <w:pStyle w:val="Cmsor2"/>
        <w:numPr>
          <w:ilvl w:val="0"/>
          <w:numId w:val="25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E75A1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try</w:t>
      </w:r>
      <w:proofErr w:type="spellEnd"/>
      <w:r w:rsidRPr="00E75A1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blokk és </w:t>
      </w:r>
      <w:proofErr w:type="spellStart"/>
      <w:r w:rsidRPr="00E75A1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catch</w:t>
      </w:r>
      <w:proofErr w:type="spellEnd"/>
      <w:r w:rsidRPr="00E75A1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ágak</w:t>
      </w:r>
    </w:p>
    <w:p w14:paraId="77526C6A" w14:textId="77777777" w:rsidR="00E17E0B" w:rsidRDefault="00E17E0B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705F469" w14:textId="629F1B98" w:rsidR="00E17E0B" w:rsidRDefault="00E43005" w:rsidP="00E75F87">
      <w:pPr>
        <w:pStyle w:val="Cmsor2"/>
        <w:shd w:val="clear" w:color="auto" w:fill="FFFFFF"/>
        <w:spacing w:before="0" w:beforeAutospacing="0" w:after="0" w:afterAutospacing="0"/>
        <w:ind w:left="708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3D044F">
        <w:rPr>
          <w:rFonts w:asciiTheme="minorHAnsi" w:eastAsiaTheme="minorHAnsi" w:hAnsiTheme="minorHAnsi" w:cstheme="minorHAnsi"/>
          <w:sz w:val="28"/>
          <w:szCs w:val="28"/>
          <w:lang w:eastAsia="en-US"/>
        </w:rPr>
        <w:t>try</w:t>
      </w:r>
      <w:proofErr w:type="spellEnd"/>
      <w:r w:rsidRPr="003D044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blokk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ebben legyenek azok az utasítások, amiket vizsgálni szeretnénk, hogy dobnak-e kivételt</w:t>
      </w:r>
    </w:p>
    <w:p w14:paraId="237B6128" w14:textId="2B6AB6B5" w:rsidR="004402DE" w:rsidRPr="0009782E" w:rsidRDefault="004402DE" w:rsidP="00E75F87">
      <w:pPr>
        <w:pStyle w:val="Cmsor2"/>
        <w:shd w:val="clear" w:color="auto" w:fill="FFFFFF"/>
        <w:spacing w:before="0" w:beforeAutospacing="0" w:after="0" w:afterAutospacing="0"/>
        <w:ind w:left="708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3D044F">
        <w:rPr>
          <w:rFonts w:asciiTheme="minorHAnsi" w:eastAsiaTheme="minorHAnsi" w:hAnsiTheme="minorHAnsi" w:cstheme="minorHAnsi"/>
          <w:sz w:val="28"/>
          <w:szCs w:val="28"/>
          <w:lang w:eastAsia="en-US"/>
        </w:rPr>
        <w:t>catch</w:t>
      </w:r>
      <w:proofErr w:type="spellEnd"/>
      <w:r w:rsidRPr="003D044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ág(</w:t>
      </w:r>
      <w:proofErr w:type="spellStart"/>
      <w:r w:rsidRPr="003D044F">
        <w:rPr>
          <w:rFonts w:asciiTheme="minorHAnsi" w:eastAsiaTheme="minorHAnsi" w:hAnsiTheme="minorHAnsi" w:cstheme="minorHAnsi"/>
          <w:sz w:val="28"/>
          <w:szCs w:val="28"/>
          <w:lang w:eastAsia="en-US"/>
        </w:rPr>
        <w:t>ak</w:t>
      </w:r>
      <w:proofErr w:type="spellEnd"/>
      <w:r w:rsidRPr="003D044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) </w:t>
      </w:r>
      <w:r w:rsidRPr="000978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– itt lesz a kivételkezelés = </w:t>
      </w:r>
      <w:proofErr w:type="spellStart"/>
      <w:r w:rsidR="0009782E" w:rsidRPr="000978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Excepti</w:t>
      </w:r>
      <w:r w:rsidR="000978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</w:t>
      </w:r>
      <w:r w:rsidR="0009782E" w:rsidRPr="000978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="000978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</w:t>
      </w:r>
      <w:r w:rsidR="0009782E" w:rsidRPr="000978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ök</w:t>
      </w:r>
      <w:proofErr w:type="spellEnd"/>
      <w:r w:rsidR="0009782E" w:rsidRPr="000978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megadása/elkapása és a </w:t>
      </w:r>
      <w:r w:rsidRPr="000978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kivételt lekezelő utasítások</w:t>
      </w:r>
    </w:p>
    <w:p w14:paraId="021E15BD" w14:textId="77777777" w:rsidR="0009782E" w:rsidRDefault="0009782E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5A93EA13" w14:textId="2552D77B" w:rsidR="00E17E0B" w:rsidRDefault="003D044F" w:rsidP="00BB6ECF">
      <w:pPr>
        <w:pStyle w:val="Cmsor2"/>
        <w:numPr>
          <w:ilvl w:val="0"/>
          <w:numId w:val="25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75F87">
        <w:rPr>
          <w:rFonts w:asciiTheme="minorHAnsi" w:eastAsiaTheme="minorHAnsi" w:hAnsiTheme="minorHAnsi" w:cstheme="minorHAnsi"/>
          <w:sz w:val="28"/>
          <w:szCs w:val="28"/>
          <w:lang w:eastAsia="en-US"/>
        </w:rPr>
        <w:t>S</w:t>
      </w:r>
      <w:r w:rsidR="002A714A" w:rsidRPr="00E75F87">
        <w:rPr>
          <w:rFonts w:asciiTheme="minorHAnsi" w:eastAsiaTheme="minorHAnsi" w:hAnsiTheme="minorHAnsi" w:cstheme="minorHAnsi"/>
          <w:sz w:val="28"/>
          <w:szCs w:val="28"/>
          <w:lang w:eastAsia="en-US"/>
        </w:rPr>
        <w:t>orrend</w:t>
      </w:r>
      <w:r w:rsidR="002A714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 ha van hierarchiai kapcsolat közöttük, akkor a speciálisabbal kell kezdeni</w:t>
      </w:r>
    </w:p>
    <w:p w14:paraId="76214D0B" w14:textId="77777777" w:rsidR="00E75F87" w:rsidRDefault="00E75F87" w:rsidP="00E75F87">
      <w:pPr>
        <w:pStyle w:val="Cmsor2"/>
        <w:shd w:val="clear" w:color="auto" w:fill="FFFFFF"/>
        <w:spacing w:before="0" w:beforeAutospacing="0" w:after="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E8F9E1E" w14:textId="2D783AC5" w:rsidR="004C0DD2" w:rsidRDefault="003F5408" w:rsidP="00BB6ECF">
      <w:pPr>
        <w:pStyle w:val="Cmsor2"/>
        <w:numPr>
          <w:ilvl w:val="0"/>
          <w:numId w:val="25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E75F87">
        <w:rPr>
          <w:rFonts w:asciiTheme="minorHAnsi" w:eastAsiaTheme="minorHAnsi" w:hAnsiTheme="minorHAnsi" w:cstheme="minorHAnsi"/>
          <w:sz w:val="28"/>
          <w:szCs w:val="28"/>
          <w:lang w:eastAsia="en-US"/>
        </w:rPr>
        <w:t>F</w:t>
      </w:r>
      <w:r w:rsidR="004C0DD2" w:rsidRPr="00E75F87">
        <w:rPr>
          <w:rFonts w:asciiTheme="minorHAnsi" w:eastAsiaTheme="minorHAnsi" w:hAnsiTheme="minorHAnsi" w:cstheme="minorHAnsi"/>
          <w:sz w:val="28"/>
          <w:szCs w:val="28"/>
          <w:lang w:eastAsia="en-US"/>
        </w:rPr>
        <w:t>inally</w:t>
      </w:r>
      <w:proofErr w:type="spellEnd"/>
      <w:r w:rsidR="004C0DD2" w:rsidRPr="00E75F87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ág</w:t>
      </w:r>
      <w:r w:rsidR="004C0DD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erőforrás lezárásra, minden eset</w:t>
      </w:r>
      <w:r w:rsidR="003D04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re lefut; de </w:t>
      </w:r>
      <w:r w:rsidR="007357E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 helyett már a </w:t>
      </w:r>
      <w:proofErr w:type="spellStart"/>
      <w:r w:rsidR="007357E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try</w:t>
      </w:r>
      <w:proofErr w:type="spellEnd"/>
      <w:r w:rsidR="007357E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7357E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with</w:t>
      </w:r>
      <w:proofErr w:type="spellEnd"/>
      <w:r w:rsidR="007357E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7357E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resources</w:t>
      </w:r>
      <w:proofErr w:type="spellEnd"/>
      <w:r w:rsidR="007357E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szerkezettel implicit módon van csak </w:t>
      </w:r>
      <w:proofErr w:type="spellStart"/>
      <w:r w:rsidR="007357E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finally</w:t>
      </w:r>
      <w:proofErr w:type="spellEnd"/>
      <w:r w:rsidR="007357E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(a </w:t>
      </w:r>
      <w:proofErr w:type="spellStart"/>
      <w:r w:rsidR="007357E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twr</w:t>
      </w:r>
      <w:proofErr w:type="spellEnd"/>
      <w:r w:rsidR="007357E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szerkezet kiváltja)</w:t>
      </w:r>
    </w:p>
    <w:p w14:paraId="4C52F7DA" w14:textId="25FB50F8" w:rsidR="003F5408" w:rsidRDefault="003F5408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55E0DB7" w14:textId="667C91D0" w:rsidR="003F5408" w:rsidRPr="00285DEC" w:rsidRDefault="003F5408" w:rsidP="00BB6ECF">
      <w:pPr>
        <w:pStyle w:val="Cmsor2"/>
        <w:numPr>
          <w:ilvl w:val="0"/>
          <w:numId w:val="25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285DE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Kivétel </w:t>
      </w:r>
      <w:proofErr w:type="spellStart"/>
      <w:r w:rsidR="00B61487" w:rsidRPr="00285DEC">
        <w:rPr>
          <w:rFonts w:asciiTheme="minorHAnsi" w:eastAsiaTheme="minorHAnsi" w:hAnsiTheme="minorHAnsi" w:cstheme="minorHAnsi"/>
          <w:sz w:val="28"/>
          <w:szCs w:val="28"/>
          <w:lang w:eastAsia="en-US"/>
        </w:rPr>
        <w:t>továbbdobás</w:t>
      </w:r>
      <w:proofErr w:type="spellEnd"/>
      <w:r w:rsidR="00DC649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 </w:t>
      </w:r>
      <w:proofErr w:type="spellStart"/>
      <w:r w:rsidR="00DC6498">
        <w:rPr>
          <w:rFonts w:asciiTheme="minorHAnsi" w:eastAsiaTheme="minorHAnsi" w:hAnsiTheme="minorHAnsi" w:cstheme="minorHAnsi"/>
          <w:sz w:val="28"/>
          <w:szCs w:val="28"/>
          <w:lang w:eastAsia="en-US"/>
        </w:rPr>
        <w:t>try</w:t>
      </w:r>
      <w:proofErr w:type="spellEnd"/>
      <w:r w:rsidR="00DC649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- </w:t>
      </w:r>
      <w:proofErr w:type="spellStart"/>
      <w:r w:rsidR="00DC6498">
        <w:rPr>
          <w:rFonts w:asciiTheme="minorHAnsi" w:eastAsiaTheme="minorHAnsi" w:hAnsiTheme="minorHAnsi" w:cstheme="minorHAnsi"/>
          <w:sz w:val="28"/>
          <w:szCs w:val="28"/>
          <w:lang w:eastAsia="en-US"/>
        </w:rPr>
        <w:t>catchben</w:t>
      </w:r>
      <w:proofErr w:type="spellEnd"/>
      <w:r w:rsidR="0029756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(2)</w:t>
      </w:r>
    </w:p>
    <w:p w14:paraId="0F9664D8" w14:textId="5F52CF3E" w:rsidR="00B36CE9" w:rsidRDefault="00B36CE9" w:rsidP="0017560E">
      <w:pPr>
        <w:pStyle w:val="Cmsor2"/>
        <w:shd w:val="clear" w:color="auto" w:fill="FFFFFF"/>
        <w:spacing w:before="0" w:beforeAutospacing="0" w:after="0" w:afterAutospacing="0"/>
        <w:ind w:left="708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nem kezeljük, hanem tovább</w:t>
      </w:r>
      <w:r w:rsidR="00285DE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dobjuk egy olyan modulnak, ami majd tudja kezelni</w:t>
      </w:r>
    </w:p>
    <w:p w14:paraId="56800412" w14:textId="545B2F59" w:rsidR="00297565" w:rsidRDefault="004A79D3" w:rsidP="00BB6ECF">
      <w:pPr>
        <w:pStyle w:val="Cmsor2"/>
        <w:numPr>
          <w:ilvl w:val="1"/>
          <w:numId w:val="10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throw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kulcsszóval </w:t>
      </w:r>
      <w:proofErr w:type="spellStart"/>
      <w:r w:rsidR="00D66B0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továbbdobás</w:t>
      </w:r>
      <w:proofErr w:type="spellEnd"/>
      <w:r w:rsidR="009018A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</w:p>
    <w:p w14:paraId="51425308" w14:textId="349C0454" w:rsidR="00C11CB0" w:rsidRPr="00557805" w:rsidRDefault="004A79D3" w:rsidP="00BB6ECF">
      <w:pPr>
        <w:pStyle w:val="Cmsor2"/>
        <w:numPr>
          <w:ilvl w:val="1"/>
          <w:numId w:val="10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vagy </w:t>
      </w:r>
      <w:proofErr w:type="spellStart"/>
      <w:r w:rsidR="00D66B0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throw</w:t>
      </w:r>
      <w:proofErr w:type="spellEnd"/>
      <w:r w:rsidR="00D66B0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új kivétel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példányosítása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ebbe </w:t>
      </w:r>
      <w:r w:rsidR="0098255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burkoljuk az eredeti kivételt</w:t>
      </w:r>
      <w:r w:rsidR="005578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</w:t>
      </w:r>
      <w:r w:rsidR="00557805" w:rsidRPr="005578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C11CB0" w:rsidRPr="005578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konstruktorban átadjuk paraméternek az eredeti kivételt</w:t>
      </w:r>
      <w:r w:rsidR="00557805" w:rsidRPr="005578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 w:rsidR="00C11CB0" w:rsidRPr="005578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új kivételnek lesz egy </w:t>
      </w:r>
      <w:proofErr w:type="spellStart"/>
      <w:r w:rsidR="00C11CB0" w:rsidRPr="00557805">
        <w:rPr>
          <w:rFonts w:asciiTheme="minorHAnsi" w:eastAsiaTheme="minorHAnsi" w:hAnsiTheme="minorHAnsi" w:cstheme="minorHAnsi"/>
          <w:sz w:val="28"/>
          <w:szCs w:val="28"/>
          <w:lang w:eastAsia="en-US"/>
        </w:rPr>
        <w:t>cause</w:t>
      </w:r>
      <w:proofErr w:type="spellEnd"/>
      <w:r w:rsidR="00C11CB0" w:rsidRPr="005578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attribútuma és ott fogja eltárolni az eredeti</w:t>
      </w:r>
      <w:r w:rsidR="00557805" w:rsidRPr="005578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</w:p>
    <w:p w14:paraId="243646AE" w14:textId="3C75CD02" w:rsidR="00C11CB0" w:rsidRDefault="00C11CB0" w:rsidP="0065509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045BB81" w14:textId="0E36EE20" w:rsidR="00982551" w:rsidRDefault="00982551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C5A062F" w14:textId="13AE738D" w:rsidR="00982551" w:rsidRPr="0062558E" w:rsidRDefault="00982551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62558E">
        <w:rPr>
          <w:rFonts w:asciiTheme="minorHAnsi" w:eastAsiaTheme="minorHAnsi" w:hAnsiTheme="minorHAnsi" w:cstheme="minorHAnsi"/>
          <w:sz w:val="32"/>
          <w:szCs w:val="32"/>
          <w:lang w:eastAsia="en-US"/>
        </w:rPr>
        <w:t>Gyakori kivételek</w:t>
      </w:r>
    </w:p>
    <w:p w14:paraId="26939329" w14:textId="06814272" w:rsidR="00982551" w:rsidRDefault="00982551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7DECBE2" w14:textId="30786482" w:rsidR="00982551" w:rsidRPr="00B71DF8" w:rsidRDefault="00982551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ArithmeticException</w:t>
      </w:r>
      <w:proofErr w:type="spellEnd"/>
      <w:r w:rsidR="00B71DF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– </w:t>
      </w:r>
      <w:r w:rsidR="00B71DF8" w:rsidRPr="00B71DF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pl. nullával való osztás</w:t>
      </w:r>
    </w:p>
    <w:p w14:paraId="5B906E27" w14:textId="2344AADE" w:rsidR="00982551" w:rsidRPr="00ED1B92" w:rsidRDefault="00982551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ArrayIndexOut</w:t>
      </w:r>
      <w:r w:rsidR="00FF0C9E">
        <w:rPr>
          <w:rFonts w:asciiTheme="minorHAnsi" w:eastAsiaTheme="minorHAnsi" w:hAnsiTheme="minorHAnsi" w:cstheme="minorHAnsi"/>
          <w:sz w:val="28"/>
          <w:szCs w:val="28"/>
          <w:lang w:eastAsia="en-US"/>
        </w:rPr>
        <w:t>OfBoundsException</w:t>
      </w:r>
      <w:proofErr w:type="spellEnd"/>
      <w:r w:rsidR="00B71DF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ED1B92">
        <w:rPr>
          <w:rFonts w:asciiTheme="minorHAnsi" w:eastAsiaTheme="minorHAnsi" w:hAnsiTheme="minorHAnsi" w:cstheme="minorHAnsi"/>
          <w:sz w:val="28"/>
          <w:szCs w:val="28"/>
          <w:lang w:eastAsia="en-US"/>
        </w:rPr>
        <w:t>–</w:t>
      </w:r>
      <w:r w:rsidR="00B71DF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ED1B92" w:rsidRPr="00ED1B9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tömb túlindexelés</w:t>
      </w:r>
    </w:p>
    <w:p w14:paraId="3A2E3B6D" w14:textId="6F868531" w:rsidR="00FF0C9E" w:rsidRPr="00ED1B92" w:rsidRDefault="00FF0C9E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ClassCastException</w:t>
      </w:r>
      <w:proofErr w:type="spellEnd"/>
      <w:r w:rsidR="00ED1B92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– </w:t>
      </w:r>
      <w:r w:rsidR="00ED1B92" w:rsidRPr="00ED1B9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sikertelen explicit konverzió</w:t>
      </w:r>
    </w:p>
    <w:p w14:paraId="2CC78CB4" w14:textId="618D05FA" w:rsidR="00FF0C9E" w:rsidRPr="00D8690F" w:rsidRDefault="00FF0C9E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lastRenderedPageBreak/>
        <w:t>NumberFormatException</w:t>
      </w:r>
      <w:proofErr w:type="spellEnd"/>
      <w:r w:rsidR="00D8690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– </w:t>
      </w:r>
      <w:proofErr w:type="spellStart"/>
      <w:r w:rsidR="00D8690F" w:rsidRPr="00D869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Stringből</w:t>
      </w:r>
      <w:proofErr w:type="spellEnd"/>
      <w:r w:rsidR="00D8690F" w:rsidRPr="00D869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számot konvertálni nem sikerül</w:t>
      </w:r>
    </w:p>
    <w:p w14:paraId="1FB56894" w14:textId="10B04CC5" w:rsidR="00FF0C9E" w:rsidRPr="0090252A" w:rsidRDefault="00FF0C9E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StackOverflowError</w:t>
      </w:r>
      <w:proofErr w:type="spellEnd"/>
      <w:r w:rsidR="0090252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– </w:t>
      </w:r>
      <w:r w:rsidR="0090252A" w:rsidRPr="0090252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megtelik a </w:t>
      </w:r>
      <w:proofErr w:type="spellStart"/>
      <w:r w:rsidR="0090252A" w:rsidRPr="0090252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stack</w:t>
      </w:r>
      <w:proofErr w:type="spellEnd"/>
      <w:r w:rsidR="0090252A" w:rsidRPr="0090252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pl</w:t>
      </w:r>
      <w:r w:rsidR="0090252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</w:t>
      </w:r>
      <w:r w:rsidR="0090252A" w:rsidRPr="0090252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végtelen számú láncolt metódushívás</w:t>
      </w:r>
    </w:p>
    <w:p w14:paraId="6F9D521D" w14:textId="048EA381" w:rsidR="00B71DF8" w:rsidRPr="00100F8F" w:rsidRDefault="00B71DF8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OutOfMemoryError</w:t>
      </w:r>
      <w:proofErr w:type="spellEnd"/>
      <w:r w:rsidR="0090252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– </w:t>
      </w:r>
      <w:r w:rsidR="0090252A" w:rsidRPr="00100F8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elfogy a JVM memóriája</w:t>
      </w:r>
    </w:p>
    <w:p w14:paraId="6F2335E5" w14:textId="34D78E93" w:rsidR="0057370C" w:rsidRDefault="0057370C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3BF4700" w14:textId="77777777" w:rsidR="00201443" w:rsidRDefault="00201443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</w:pPr>
    </w:p>
    <w:p w14:paraId="0235A804" w14:textId="77777777" w:rsidR="00201443" w:rsidRDefault="00201443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</w:pPr>
    </w:p>
    <w:p w14:paraId="519AE27D" w14:textId="572F59F4" w:rsidR="0062558E" w:rsidRDefault="0062558E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62558E">
        <w:rPr>
          <w:rFonts w:asciiTheme="minorHAnsi" w:eastAsiaTheme="minorHAnsi" w:hAnsiTheme="minorHAnsi" w:cstheme="minorHAnsi"/>
          <w:sz w:val="32"/>
          <w:szCs w:val="32"/>
          <w:lang w:eastAsia="en-US"/>
        </w:rPr>
        <w:t>Ajánlott gyakorlati megoldások</w:t>
      </w:r>
      <w:r w:rsidR="00D218C1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(5)</w:t>
      </w:r>
    </w:p>
    <w:p w14:paraId="533ECC75" w14:textId="23389F4D" w:rsidR="0062558E" w:rsidRDefault="0062558E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E441E0B" w14:textId="0B922EE6" w:rsidR="0062558E" w:rsidRDefault="009B3E21" w:rsidP="00BB6ECF">
      <w:pPr>
        <w:pStyle w:val="Cmsor2"/>
        <w:numPr>
          <w:ilvl w:val="0"/>
          <w:numId w:val="21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már elkaptuk,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catch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ág ne legye</w:t>
      </w:r>
      <w:r w:rsidR="00DD058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üres – valamit kezdjünk vele, minimum egy naplózás</w:t>
      </w:r>
      <w:r w:rsidR="004F232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(kiírás)</w:t>
      </w:r>
      <w:r w:rsidR="00DD058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ha nem tudjuk lekezelni vagy tovább</w:t>
      </w:r>
      <w:r w:rsidR="000D4A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DD058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dobni</w:t>
      </w:r>
    </w:p>
    <w:p w14:paraId="2BED11A4" w14:textId="0FF99DD6" w:rsidR="0069253D" w:rsidRDefault="0069253D" w:rsidP="00BB6ECF">
      <w:pPr>
        <w:pStyle w:val="Cmsor2"/>
        <w:numPr>
          <w:ilvl w:val="0"/>
          <w:numId w:val="21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minél speciálisabb kivételeket használjunk</w:t>
      </w:r>
    </w:p>
    <w:p w14:paraId="7628DB8D" w14:textId="1D0BCCBF" w:rsidR="0069253D" w:rsidRDefault="0069253D" w:rsidP="00BB6ECF">
      <w:pPr>
        <w:pStyle w:val="Cmsor2"/>
        <w:numPr>
          <w:ilvl w:val="0"/>
          <w:numId w:val="21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egy metódusban legfeljebb egy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try-catch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blokkot használjunk</w:t>
      </w:r>
    </w:p>
    <w:p w14:paraId="68BA75AE" w14:textId="7B9E9266" w:rsidR="004F2329" w:rsidRDefault="004F2329" w:rsidP="00BB6ECF">
      <w:pPr>
        <w:pStyle w:val="Cmsor2"/>
        <w:numPr>
          <w:ilvl w:val="0"/>
          <w:numId w:val="21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vagy</w:t>
      </w:r>
      <w:r w:rsidR="00EA055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naplózzuk</w:t>
      </w:r>
      <w:r w:rsidR="00C83C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vagy dobjuk tovább, de a kettőt együtt ne, mert így</w:t>
      </w:r>
      <w:r w:rsidR="00E4686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többször is kiírásra kerülhet a kivétellel kapcsolatosan </w:t>
      </w:r>
      <w:proofErr w:type="spellStart"/>
      <w:r w:rsidR="00E4686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üzink</w:t>
      </w:r>
      <w:proofErr w:type="spellEnd"/>
    </w:p>
    <w:p w14:paraId="6286CD40" w14:textId="31949610" w:rsidR="00E4686B" w:rsidRDefault="00E4686B" w:rsidP="00BB6ECF">
      <w:pPr>
        <w:pStyle w:val="Cmsor2"/>
        <w:numPr>
          <w:ilvl w:val="0"/>
          <w:numId w:val="21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nem kezelendő kivételeket használjunk inkább manapság</w:t>
      </w:r>
      <w:r w:rsidR="004B40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(a kötelezően kezel</w:t>
      </w:r>
      <w:r w:rsidR="000B608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en</w:t>
      </w:r>
      <w:r w:rsidR="004B40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dő szintaktikától nem lehettek a szoftverek hibamentesebbek és a kódok is</w:t>
      </w:r>
      <w:r w:rsidR="006D2AA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kevésbé lettek olvashatóak)</w:t>
      </w:r>
    </w:p>
    <w:p w14:paraId="1770976B" w14:textId="4EF7E3FC" w:rsidR="00201443" w:rsidRDefault="00201443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6F20D58" w14:textId="0A5B13AC" w:rsidR="00201443" w:rsidRPr="00C83CFF" w:rsidRDefault="00201443" w:rsidP="00BB6ECF">
      <w:pPr>
        <w:pStyle w:val="Cmsor2"/>
        <w:numPr>
          <w:ilvl w:val="0"/>
          <w:numId w:val="21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83C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több </w:t>
      </w:r>
      <w:proofErr w:type="spellStart"/>
      <w:r w:rsidRPr="00C83C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catch</w:t>
      </w:r>
      <w:proofErr w:type="spellEnd"/>
      <w:r w:rsidRPr="00C83C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CC5007" w:rsidRPr="00C83C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ág </w:t>
      </w:r>
      <w:r w:rsidRPr="00C83C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és öröklődési kapcsolat esetén a speciálisabbat előre</w:t>
      </w:r>
    </w:p>
    <w:p w14:paraId="0949806F" w14:textId="288E16B1" w:rsidR="00201443" w:rsidRDefault="00201443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</w:pPr>
    </w:p>
    <w:p w14:paraId="6E094FD3" w14:textId="4C599B14" w:rsidR="00CC5007" w:rsidRDefault="00CC5007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6A3BC0D" w14:textId="05804C64" w:rsidR="005E2E69" w:rsidRDefault="000710CE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76032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filebeolvasás </w:t>
      </w:r>
      <w:proofErr w:type="spellStart"/>
      <w:r w:rsidRPr="00976032">
        <w:rPr>
          <w:rFonts w:asciiTheme="minorHAnsi" w:eastAsiaTheme="minorHAnsi" w:hAnsiTheme="minorHAnsi" w:cstheme="minorHAnsi"/>
          <w:sz w:val="28"/>
          <w:szCs w:val="28"/>
          <w:lang w:eastAsia="en-US"/>
        </w:rPr>
        <w:t>classpathról</w:t>
      </w:r>
      <w:proofErr w:type="spellEnd"/>
      <w:r w:rsidRPr="00976032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976032">
        <w:rPr>
          <w:rFonts w:asciiTheme="minorHAnsi" w:eastAsiaTheme="minorHAnsi" w:hAnsiTheme="minorHAnsi" w:cstheme="minorHAnsi"/>
          <w:sz w:val="28"/>
          <w:szCs w:val="28"/>
          <w:lang w:eastAsia="en-US"/>
        </w:rPr>
        <w:t>resourcestreammel</w:t>
      </w:r>
      <w:proofErr w:type="spellEnd"/>
      <w:r w:rsidRPr="00976032">
        <w:rPr>
          <w:rFonts w:asciiTheme="minorHAnsi" w:eastAsiaTheme="minorHAnsi" w:hAnsiTheme="minorHAnsi" w:cstheme="minorHAnsi"/>
          <w:sz w:val="28"/>
          <w:szCs w:val="28"/>
          <w:lang w:eastAsia="en-US"/>
        </w:rPr>
        <w:t>: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BD7CC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="00BD7CC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resource-on</w:t>
      </w:r>
      <w:proofErr w:type="spellEnd"/>
      <w:r w:rsidR="00BD7CC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belül ugyanolyan nevű mappában fogja keresni, mint amilyenben az osztályunk is van a projekten belül</w:t>
      </w:r>
    </w:p>
    <w:p w14:paraId="101A40FF" w14:textId="77777777" w:rsidR="00873449" w:rsidRDefault="00873449" w:rsidP="0087344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  <w:sz w:val="18"/>
          <w:szCs w:val="18"/>
        </w:rPr>
      </w:pPr>
    </w:p>
    <w:p w14:paraId="4E2CFE05" w14:textId="2F19E95C" w:rsidR="00873449" w:rsidRPr="00873449" w:rsidRDefault="00873449" w:rsidP="0087344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873449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The </w:t>
      </w:r>
      <w:proofErr w:type="spellStart"/>
      <w:r w:rsidRPr="00873449">
        <w:rPr>
          <w:rFonts w:asciiTheme="minorHAnsi" w:eastAsiaTheme="minorHAnsi" w:hAnsiTheme="minorHAnsi" w:cstheme="minorHAnsi"/>
          <w:sz w:val="28"/>
          <w:szCs w:val="28"/>
          <w:lang w:eastAsia="en-US"/>
        </w:rPr>
        <w:t>class</w:t>
      </w:r>
      <w:proofErr w:type="spellEnd"/>
      <w:r w:rsidRPr="00873449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873449">
        <w:rPr>
          <w:rFonts w:asciiTheme="minorHAnsi" w:eastAsiaTheme="minorHAnsi" w:hAnsiTheme="minorHAnsi" w:cstheme="minorHAnsi"/>
          <w:sz w:val="28"/>
          <w:szCs w:val="28"/>
          <w:lang w:eastAsia="en-US"/>
        </w:rPr>
        <w:t>path</w:t>
      </w:r>
      <w:proofErr w:type="spellEnd"/>
      <w:r w:rsidRPr="00873449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Pr="008734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is </w:t>
      </w:r>
      <w:proofErr w:type="spellStart"/>
      <w:r w:rsidRPr="008734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the</w:t>
      </w:r>
      <w:proofErr w:type="spellEnd"/>
      <w:r w:rsidRPr="008734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8734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Pr="008734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8734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that</w:t>
      </w:r>
      <w:proofErr w:type="spellEnd"/>
      <w:r w:rsidRPr="008734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8734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the</w:t>
      </w:r>
      <w:proofErr w:type="spellEnd"/>
      <w:r w:rsidRPr="008734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Java </w:t>
      </w:r>
      <w:proofErr w:type="spellStart"/>
      <w:r w:rsidRPr="008734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runtime</w:t>
      </w:r>
      <w:proofErr w:type="spellEnd"/>
      <w:r w:rsidRPr="008734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8734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environment</w:t>
      </w:r>
      <w:proofErr w:type="spellEnd"/>
      <w:r w:rsidRPr="008734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8734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searches</w:t>
      </w:r>
      <w:proofErr w:type="spellEnd"/>
      <w:r w:rsidRPr="008734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8734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for</w:t>
      </w:r>
      <w:proofErr w:type="spellEnd"/>
      <w:r w:rsidRPr="008734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8734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classes</w:t>
      </w:r>
      <w:proofErr w:type="spellEnd"/>
      <w:r w:rsidRPr="008734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and </w:t>
      </w:r>
      <w:proofErr w:type="spellStart"/>
      <w:r w:rsidRPr="008734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other</w:t>
      </w:r>
      <w:proofErr w:type="spellEnd"/>
      <w:r w:rsidRPr="008734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8734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resource</w:t>
      </w:r>
      <w:proofErr w:type="spellEnd"/>
      <w:r w:rsidRPr="008734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files.</w:t>
      </w:r>
    </w:p>
    <w:p w14:paraId="25FF4CAB" w14:textId="77777777" w:rsidR="00873449" w:rsidRPr="000710CE" w:rsidRDefault="00873449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7981EA4" w14:textId="21DC6C4C" w:rsidR="00A74F1A" w:rsidRDefault="00A74F1A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03356AF" w14:textId="7F111571" w:rsidR="00A74F1A" w:rsidRPr="003947CB" w:rsidRDefault="00A74F1A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A74F1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eredeti kivétel = </w:t>
      </w:r>
      <w:proofErr w:type="spellStart"/>
      <w:r w:rsidRPr="00A74F1A">
        <w:rPr>
          <w:rFonts w:asciiTheme="minorHAnsi" w:eastAsiaTheme="minorHAnsi" w:hAnsiTheme="minorHAnsi" w:cstheme="minorHAnsi"/>
          <w:sz w:val="28"/>
          <w:szCs w:val="28"/>
          <w:lang w:eastAsia="en-US"/>
        </w:rPr>
        <w:t>cause</w:t>
      </w:r>
      <w:proofErr w:type="spellEnd"/>
      <w:r w:rsidRPr="00A74F1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(kiváltó ok</w:t>
      </w:r>
      <w:r w:rsidRPr="003947C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3947CB" w:rsidRPr="003947C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konstruktorban átadjuk, mint paramétert (e)</w:t>
      </w:r>
    </w:p>
    <w:p w14:paraId="2FA1E7C2" w14:textId="77777777" w:rsidR="003D044F" w:rsidRPr="00E75A1E" w:rsidRDefault="003D044F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28EAE78" w14:textId="7AEAEDD8" w:rsidR="009E44A4" w:rsidRDefault="00296F9D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17376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videós </w:t>
      </w:r>
      <w:proofErr w:type="spellStart"/>
      <w:r w:rsidRPr="00173761">
        <w:rPr>
          <w:rFonts w:asciiTheme="minorHAnsi" w:eastAsiaTheme="minorHAnsi" w:hAnsiTheme="minorHAnsi" w:cstheme="minorHAnsi"/>
          <w:sz w:val="28"/>
          <w:szCs w:val="28"/>
          <w:lang w:eastAsia="en-US"/>
        </w:rPr>
        <w:t>gyak</w:t>
      </w:r>
      <w:proofErr w:type="spellEnd"/>
      <w:r w:rsidRPr="00173761">
        <w:rPr>
          <w:rFonts w:asciiTheme="minorHAnsi" w:eastAsiaTheme="minorHAnsi" w:hAnsiTheme="minorHAnsi" w:cstheme="minorHAnsi"/>
          <w:sz w:val="28"/>
          <w:szCs w:val="28"/>
          <w:lang w:eastAsia="en-US"/>
        </w:rPr>
        <w:t>:</w:t>
      </w:r>
    </w:p>
    <w:p w14:paraId="21B364CB" w14:textId="77777777" w:rsidR="00173761" w:rsidRPr="00173761" w:rsidRDefault="00173761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CEAD0CC" w14:textId="7BEE7C8A" w:rsidR="00296F9D" w:rsidRDefault="00296F9D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noProof/>
          <w:color w:val="000000"/>
          <w:sz w:val="18"/>
          <w:szCs w:val="18"/>
        </w:rPr>
        <w:lastRenderedPageBreak/>
        <w:drawing>
          <wp:inline distT="0" distB="0" distL="0" distR="0" wp14:anchorId="6EC32975" wp14:editId="4CE157B4">
            <wp:extent cx="5753735" cy="3321050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07524" w14:textId="77777777" w:rsidR="00296F9D" w:rsidRDefault="00296F9D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B861F7E" w14:textId="63732905" w:rsidR="00CC41F6" w:rsidRDefault="00CC41F6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3F99595" w14:textId="072CA668" w:rsidR="00CC41F6" w:rsidRDefault="00CC41F6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6F8A963" w14:textId="3E78A103" w:rsidR="00296F9D" w:rsidRDefault="00291E0F" w:rsidP="00BB6ECF">
      <w:pPr>
        <w:pStyle w:val="Cmsor2"/>
        <w:numPr>
          <w:ilvl w:val="0"/>
          <w:numId w:val="23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file beolvasás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classpathról</w:t>
      </w:r>
      <w:proofErr w:type="spellEnd"/>
    </w:p>
    <w:p w14:paraId="34C5C0A4" w14:textId="7305B37C" w:rsidR="00291E0F" w:rsidRDefault="00291E0F" w:rsidP="00BB6ECF">
      <w:pPr>
        <w:pStyle w:val="Cmsor2"/>
        <w:numPr>
          <w:ilvl w:val="0"/>
          <w:numId w:val="23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try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szerkezetbe raktuk, 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finally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ág és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close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 az erőforrás lezárására</w:t>
      </w:r>
    </w:p>
    <w:p w14:paraId="2A434DA0" w14:textId="009A3C4B" w:rsidR="00291E0F" w:rsidRDefault="006542F4" w:rsidP="00BB6ECF">
      <w:pPr>
        <w:pStyle w:val="Cmsor2"/>
        <w:numPr>
          <w:ilvl w:val="0"/>
          <w:numId w:val="23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mi van, ha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scanner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nincs inicializálva</w:t>
      </w:r>
      <w:r w:rsidR="006B2A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ha null? </w:t>
      </w:r>
      <w:proofErr w:type="spellStart"/>
      <w:r w:rsidR="006B2A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Scanner</w:t>
      </w:r>
      <w:proofErr w:type="spellEnd"/>
      <w:r w:rsidR="006B2A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inicializálás </w:t>
      </w:r>
      <w:proofErr w:type="spellStart"/>
      <w:r w:rsidR="006B2A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try</w:t>
      </w:r>
      <w:proofErr w:type="spellEnd"/>
      <w:r w:rsidR="006B2A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előtt és </w:t>
      </w:r>
      <w:proofErr w:type="spellStart"/>
      <w:proofErr w:type="gramStart"/>
      <w:r w:rsidR="000422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scanner</w:t>
      </w:r>
      <w:proofErr w:type="spellEnd"/>
      <w:r w:rsidR="000422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!=</w:t>
      </w:r>
      <w:proofErr w:type="gramEnd"/>
      <w:r w:rsidR="000422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null vizsgálat a </w:t>
      </w:r>
      <w:proofErr w:type="spellStart"/>
      <w:r w:rsidR="000422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finally</w:t>
      </w:r>
      <w:proofErr w:type="spellEnd"/>
      <w:r w:rsidR="000422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ágban</w:t>
      </w:r>
    </w:p>
    <w:p w14:paraId="467008B0" w14:textId="5915B4A5" w:rsidR="007575B1" w:rsidRDefault="007575B1" w:rsidP="00BB6ECF">
      <w:pPr>
        <w:pStyle w:val="Cmsor2"/>
        <w:numPr>
          <w:ilvl w:val="0"/>
          <w:numId w:val="23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nullpointer 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numberformat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exceptionök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vizsgálata;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továbbdobás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továbbdobás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mint új kivétel</w:t>
      </w:r>
    </w:p>
    <w:p w14:paraId="097D233D" w14:textId="77777777" w:rsidR="00296F9D" w:rsidRDefault="00296F9D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E6B8BF2" w14:textId="77777777" w:rsidR="008929A9" w:rsidRDefault="008929A9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610B648E" w14:textId="77777777" w:rsidR="008929A9" w:rsidRDefault="008929A9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3F793966" w14:textId="77777777" w:rsidR="008929A9" w:rsidRDefault="008929A9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7B9CB60B" w14:textId="77777777" w:rsidR="008929A9" w:rsidRDefault="008929A9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26E3C54F" w14:textId="77777777" w:rsidR="008929A9" w:rsidRDefault="008929A9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44AEF449" w14:textId="77777777" w:rsidR="008929A9" w:rsidRDefault="008929A9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1EA6EC50" w14:textId="77777777" w:rsidR="008929A9" w:rsidRDefault="008929A9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7E98DAE5" w14:textId="77777777" w:rsidR="008929A9" w:rsidRDefault="008929A9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67A35BB6" w14:textId="77777777" w:rsidR="008929A9" w:rsidRDefault="008929A9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51819D1B" w14:textId="77777777" w:rsidR="008929A9" w:rsidRDefault="008929A9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47F970A7" w14:textId="77777777" w:rsidR="008929A9" w:rsidRDefault="008929A9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68EC84A0" w14:textId="77777777" w:rsidR="006962FD" w:rsidRDefault="006962FD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70027BBA" w14:textId="77777777" w:rsidR="006962FD" w:rsidRDefault="006962FD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0EBD9954" w14:textId="2D01D8A5" w:rsidR="00CC41F6" w:rsidRDefault="00CC41F6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CC41F6">
        <w:rPr>
          <w:rFonts w:asciiTheme="minorHAnsi" w:eastAsiaTheme="minorHAnsi" w:hAnsiTheme="minorHAnsi" w:cstheme="minorHAnsi"/>
          <w:sz w:val="32"/>
          <w:szCs w:val="32"/>
          <w:lang w:eastAsia="en-US"/>
        </w:rPr>
        <w:lastRenderedPageBreak/>
        <w:t>Saját kivétel</w:t>
      </w:r>
    </w:p>
    <w:p w14:paraId="3AE10A5C" w14:textId="66572BC9" w:rsidR="0027493B" w:rsidRDefault="0027493B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393798FC" w14:textId="66103DE4" w:rsidR="0027493B" w:rsidRPr="0027493B" w:rsidRDefault="0027493B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27493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kiváltódik</w:t>
      </w:r>
      <w:proofErr w:type="spellEnd"/>
      <w:r w:rsidRPr="0027493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 létező kivétel</w:t>
      </w:r>
      <w:r w:rsidR="0093070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Pr="0027493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de nem elég beszédes név, nekünk nem eléggé speciális – ezért egy saját kivételbe csomagoljuk</w:t>
      </w:r>
    </w:p>
    <w:p w14:paraId="6810D9C5" w14:textId="697F421D" w:rsidR="009C74C1" w:rsidRDefault="009C74C1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28FEFC34" w14:textId="0FEC73A3" w:rsidR="00836016" w:rsidRPr="008D06FB" w:rsidRDefault="009C74C1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8D06FB">
        <w:rPr>
          <w:rFonts w:asciiTheme="minorHAnsi" w:eastAsiaTheme="minorHAnsi" w:hAnsiTheme="minorHAnsi" w:cstheme="minorHAnsi"/>
          <w:sz w:val="28"/>
          <w:szCs w:val="28"/>
          <w:lang w:eastAsia="en-US"/>
        </w:rPr>
        <w:t>implementálás előtt</w:t>
      </w:r>
      <w:r w:rsidR="00093D74" w:rsidRPr="008D06F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megfontolandó (5)</w:t>
      </w:r>
      <w:r w:rsidRPr="008D06FB">
        <w:rPr>
          <w:rFonts w:asciiTheme="minorHAnsi" w:eastAsiaTheme="minorHAnsi" w:hAnsiTheme="minorHAnsi" w:cstheme="minorHAnsi"/>
          <w:sz w:val="28"/>
          <w:szCs w:val="28"/>
          <w:lang w:eastAsia="en-US"/>
        </w:rPr>
        <w:t>:</w:t>
      </w:r>
    </w:p>
    <w:p w14:paraId="7D1CED15" w14:textId="77777777" w:rsidR="00003AD4" w:rsidRDefault="00003AD4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D652ED7" w14:textId="071CE7A6" w:rsidR="00836016" w:rsidRDefault="00AF1CCC" w:rsidP="00BB6ECF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68778E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nincs-e már ilyen elérhető kivétel</w:t>
      </w:r>
      <w:r w:rsidR="0083601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osztálykönyvtárban vagy az alkalmazásunkon belül</w:t>
      </w:r>
    </w:p>
    <w:p w14:paraId="7AEF8E96" w14:textId="77777777" w:rsidR="003505C5" w:rsidRDefault="003505C5" w:rsidP="00093D74">
      <w:pPr>
        <w:pStyle w:val="Cmsor2"/>
        <w:shd w:val="clear" w:color="auto" w:fill="FFFFFF"/>
        <w:spacing w:before="0" w:beforeAutospacing="0" w:after="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6B51712" w14:textId="3239C5C5" w:rsidR="00AF1CCC" w:rsidRDefault="00AF1CCC" w:rsidP="00BB6ECF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68778E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ténylegesen kivétel </w:t>
      </w:r>
      <w:r w:rsidR="006C359D" w:rsidRPr="0068778E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(nem várt helyzet) </w:t>
      </w:r>
      <w:r w:rsidRPr="0068778E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keletkezik-e?</w:t>
      </w:r>
      <w:r w:rsidR="008203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lenne elég egy feltétel</w:t>
      </w:r>
      <w:r w:rsidR="006C359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normális vezérlési szerkezettel kezelés</w:t>
      </w:r>
      <w:r w:rsidR="008203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?</w:t>
      </w:r>
    </w:p>
    <w:p w14:paraId="2468B827" w14:textId="499E01F9" w:rsidR="00523AC2" w:rsidRDefault="00523AC2" w:rsidP="00523AC2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994FEE2" w14:textId="77777777" w:rsidR="00523AC2" w:rsidRPr="00523AC2" w:rsidRDefault="00523AC2" w:rsidP="00523AC2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E31C039" w14:textId="3C8C2759" w:rsidR="00AF1CCC" w:rsidRDefault="00FE790E" w:rsidP="00BB6ECF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68778E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Errort</w:t>
      </w:r>
      <w:proofErr w:type="spellEnd"/>
      <w:r w:rsidRPr="0068778E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nem írunk csak </w:t>
      </w:r>
      <w:proofErr w:type="spellStart"/>
      <w:r w:rsidRPr="0068778E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Exceptiont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azon belül is nem kötelezően kezelendőt</w:t>
      </w:r>
    </w:p>
    <w:p w14:paraId="7EF85590" w14:textId="17F763D6" w:rsidR="00943066" w:rsidRDefault="00943066" w:rsidP="003505C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8BDB939" w14:textId="16D7AD35" w:rsidR="00943066" w:rsidRDefault="00943066" w:rsidP="00BB6ECF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68778E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származtatnunk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kell a sajátot</w:t>
      </w:r>
      <w:r w:rsidR="00093D7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majd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 w:rsidR="0068778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úgy, hogy a </w:t>
      </w:r>
      <w:proofErr w:type="spellStart"/>
      <w:r w:rsidR="00F61600" w:rsidRPr="0068778E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RuntimeException</w:t>
      </w:r>
      <w:proofErr w:type="spellEnd"/>
      <w:r w:rsidR="00F6160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68778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az öröklődési hierarchiába valahol majd jelen legyen</w:t>
      </w:r>
    </w:p>
    <w:p w14:paraId="6EA7F029" w14:textId="77777777" w:rsidR="003505C5" w:rsidRDefault="003505C5" w:rsidP="003505C5">
      <w:pPr>
        <w:pStyle w:val="Listaszerbekezds"/>
        <w:rPr>
          <w:rFonts w:cstheme="minorHAnsi"/>
          <w:b/>
          <w:bCs/>
          <w:sz w:val="28"/>
          <w:szCs w:val="28"/>
        </w:rPr>
      </w:pPr>
    </w:p>
    <w:p w14:paraId="0FBA06EA" w14:textId="35AF16FF" w:rsidR="003505C5" w:rsidRDefault="003505C5" w:rsidP="00BB6ECF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68778E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milyen állapottal rendelk</w:t>
      </w:r>
      <w:r w:rsidR="00093D74" w:rsidRPr="0068778E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</w:t>
      </w:r>
      <w:r w:rsidRPr="0068778E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zzen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kivétel?</w:t>
      </w:r>
    </w:p>
    <w:p w14:paraId="63D0BADB" w14:textId="77777777" w:rsidR="00093D74" w:rsidRDefault="00093D74" w:rsidP="00093D74">
      <w:pPr>
        <w:pStyle w:val="Listaszerbekezds"/>
        <w:rPr>
          <w:rFonts w:cstheme="minorHAnsi"/>
          <w:b/>
          <w:bCs/>
          <w:sz w:val="28"/>
          <w:szCs w:val="28"/>
        </w:rPr>
      </w:pPr>
    </w:p>
    <w:p w14:paraId="1912082F" w14:textId="77777777" w:rsidR="00093D74" w:rsidRDefault="00093D74" w:rsidP="00003AD4">
      <w:pPr>
        <w:pStyle w:val="Cmsor2"/>
        <w:shd w:val="clear" w:color="auto" w:fill="FFFFFF"/>
        <w:spacing w:before="0" w:beforeAutospacing="0" w:after="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B019BFC" w14:textId="6A62A93D" w:rsidR="003505C5" w:rsidRDefault="003505C5" w:rsidP="003505C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CF1DC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kevés olyan helyzet adódhat, amikor saját kivétel kell</w:t>
      </w:r>
      <w:r w:rsidR="00CF1DCB" w:rsidRPr="00CF1DC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.</w:t>
      </w:r>
    </w:p>
    <w:p w14:paraId="0B147F50" w14:textId="77777777" w:rsidR="00354292" w:rsidRDefault="00354292" w:rsidP="003505C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660380F8" w14:textId="2C64E778" w:rsidR="00964634" w:rsidRDefault="00964634" w:rsidP="003505C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kiváltó ok akkor érdekes, ha a JVM dobja eredetileg a kivételt, ne mi hoztuk létre</w:t>
      </w:r>
      <w:r w:rsidR="0035429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pl. egy validációra.</w:t>
      </w:r>
    </w:p>
    <w:p w14:paraId="0F3A291C" w14:textId="77777777" w:rsidR="002618E0" w:rsidRPr="00CF1DCB" w:rsidRDefault="002618E0" w:rsidP="003505C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16F83478" w14:textId="77777777" w:rsidR="003505C5" w:rsidRDefault="003505C5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5345E7C" w14:textId="1B602CDB" w:rsidR="00F61600" w:rsidRPr="008D06FB" w:rsidRDefault="00003AD4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8D06FB">
        <w:rPr>
          <w:rFonts w:asciiTheme="minorHAnsi" w:eastAsiaTheme="minorHAnsi" w:hAnsiTheme="minorHAnsi" w:cstheme="minorHAnsi"/>
          <w:sz w:val="28"/>
          <w:szCs w:val="28"/>
          <w:lang w:eastAsia="en-US"/>
        </w:rPr>
        <w:t>Kivétel létrehozásánál</w:t>
      </w:r>
      <w:r w:rsidR="008D06FB" w:rsidRPr="008D06F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 konvenciók</w:t>
      </w:r>
      <w:r w:rsidR="002618E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(4)</w:t>
      </w:r>
    </w:p>
    <w:p w14:paraId="3BD5AC16" w14:textId="77777777" w:rsidR="008D06FB" w:rsidRDefault="008D06FB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28B4D77" w14:textId="3D9B7F1A" w:rsidR="00F61600" w:rsidRDefault="004F5F21" w:rsidP="00BB6ECF">
      <w:pPr>
        <w:pStyle w:val="Cmsor2"/>
        <w:numPr>
          <w:ilvl w:val="0"/>
          <w:numId w:val="26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tipikusan két dolog</w:t>
      </w:r>
      <w:r w:rsidR="000946C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/attribútum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jellemzi: az üzenet és a kiváltó kivétel</w:t>
      </w:r>
    </w:p>
    <w:p w14:paraId="46AE6E66" w14:textId="2CCE1766" w:rsidR="004F5F21" w:rsidRDefault="004F5F21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9645D72" w14:textId="3DE742B5" w:rsidR="004F5F21" w:rsidRDefault="004F5F21" w:rsidP="00BB6ECF">
      <w:pPr>
        <w:pStyle w:val="Cmsor2"/>
        <w:numPr>
          <w:ilvl w:val="0"/>
          <w:numId w:val="26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általában </w:t>
      </w:r>
      <w:proofErr w:type="spellStart"/>
      <w:r w:rsidR="000946C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immutable</w:t>
      </w:r>
      <w:proofErr w:type="spellEnd"/>
      <w:r w:rsidR="008561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kelet</w:t>
      </w:r>
      <w:r w:rsidR="005576F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 w:rsidR="008561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ezésekor </w:t>
      </w:r>
      <w:proofErr w:type="spellStart"/>
      <w:r w:rsidR="008561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példányosítjuk</w:t>
      </w:r>
      <w:proofErr w:type="spellEnd"/>
      <w:r w:rsidR="005576F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="008561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onstruktorba</w:t>
      </w:r>
      <w:r w:rsidR="00E61B7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inicializáljuk</w:t>
      </w:r>
      <w:r w:rsidR="005A2F4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 w:rsidR="001510F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1510F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getterekkel</w:t>
      </w:r>
      <w:proofErr w:type="spellEnd"/>
      <w:proofErr w:type="gramEnd"/>
      <w:r w:rsidR="005576F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5A2F4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érjük el az </w:t>
      </w:r>
      <w:proofErr w:type="spellStart"/>
      <w:r w:rsidR="005A2F4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atrijait</w:t>
      </w:r>
      <w:proofErr w:type="spellEnd"/>
      <w:r w:rsidR="005A2F4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5576F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és utána már nem módosítjuk</w:t>
      </w:r>
    </w:p>
    <w:p w14:paraId="27312A92" w14:textId="243ADC5C" w:rsidR="00E61B76" w:rsidRDefault="00E61B76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1248D8B" w14:textId="60F65BF4" w:rsidR="00E61B76" w:rsidRDefault="00E61B76" w:rsidP="00BB6ECF">
      <w:pPr>
        <w:pStyle w:val="Cmsor2"/>
        <w:numPr>
          <w:ilvl w:val="0"/>
          <w:numId w:val="26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kiváltó kivétel</w:t>
      </w:r>
      <w:r w:rsidR="008D3AB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8C04C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és az üze</w:t>
      </w:r>
      <w:r w:rsidR="007A2F2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="008C04C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et </w:t>
      </w:r>
      <w:r w:rsidR="008D3AB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már d</w:t>
      </w:r>
      <w:r w:rsidR="004A335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 w:rsidR="008D3AB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klarálva van az ősosztályban; </w:t>
      </w:r>
      <w:proofErr w:type="spellStart"/>
      <w:proofErr w:type="gramStart"/>
      <w:r w:rsidR="008D3AB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super</w:t>
      </w:r>
      <w:proofErr w:type="spellEnd"/>
      <w:r w:rsidR="00F048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F048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proofErr w:type="spellStart"/>
      <w:r w:rsidR="008D3AB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rel</w:t>
      </w:r>
      <w:proofErr w:type="spellEnd"/>
      <w:r w:rsidR="008D3AB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tudunk rá hivat</w:t>
      </w:r>
      <w:r w:rsidR="001A228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 w:rsidR="008D3AB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ozni</w:t>
      </w:r>
      <w:r w:rsidR="007A2F2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ezeket az attribútumokat beál</w:t>
      </w:r>
      <w:r w:rsidR="00F048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 w:rsidR="007A2F2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ítani;</w:t>
      </w:r>
      <w:r w:rsidR="004A335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4A335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nem kel</w:t>
      </w:r>
      <w:r w:rsidR="007A2F2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 </w:t>
      </w:r>
      <w:r w:rsidR="003509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saját</w:t>
      </w:r>
      <w:r w:rsidR="002618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2618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atriban</w:t>
      </w:r>
      <w:proofErr w:type="spellEnd"/>
      <w:r w:rsidR="002618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4A335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tárolni a kiváltó kivételt és az üzentet</w:t>
      </w:r>
      <w:r w:rsidR="003509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hanem a </w:t>
      </w:r>
      <w:proofErr w:type="spellStart"/>
      <w:r w:rsidR="003509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super</w:t>
      </w:r>
      <w:proofErr w:type="spellEnd"/>
      <w:r w:rsidR="003509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()el ezt az ős megfelelő </w:t>
      </w:r>
      <w:proofErr w:type="spellStart"/>
      <w:r w:rsidR="003509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attributumaib</w:t>
      </w:r>
      <w:r w:rsidR="00D61A4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proofErr w:type="spellEnd"/>
      <w:r w:rsidR="00D61A4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tároljuk</w:t>
      </w:r>
    </w:p>
    <w:p w14:paraId="623B399C" w14:textId="151DEF37" w:rsidR="00697D30" w:rsidRDefault="00697D30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86EC6C8" w14:textId="1B7E9C62" w:rsidR="00697D30" w:rsidRDefault="00697D30" w:rsidP="00BB6ECF">
      <w:pPr>
        <w:pStyle w:val="Cmsor2"/>
        <w:numPr>
          <w:ilvl w:val="0"/>
          <w:numId w:val="26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saját kivétel</w:t>
      </w:r>
      <w:r w:rsidR="00397C6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 speciális művelet végrehajtás legyen!</w:t>
      </w:r>
    </w:p>
    <w:p w14:paraId="63420A6E" w14:textId="77777777" w:rsidR="002618E0" w:rsidRDefault="002618E0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25E7FCB" w14:textId="18BFBCCA" w:rsidR="001A228F" w:rsidRDefault="001A228F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tesztelésnél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ExpectedException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volt és nem nagyon értettem a csíziót…</w:t>
      </w:r>
    </w:p>
    <w:p w14:paraId="0EBA3FB1" w14:textId="1A2A2685" w:rsidR="0045255D" w:rsidRDefault="0045255D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E147F27" w14:textId="100E3366" w:rsidR="0045255D" w:rsidRDefault="00B94863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6151099B" wp14:editId="3A3621DC">
            <wp:extent cx="5719445" cy="4088765"/>
            <wp:effectExtent l="0" t="0" r="0" b="698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408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F35FC" w14:textId="77777777" w:rsidR="00AB7B7D" w:rsidRDefault="00AB7B7D" w:rsidP="00AB7B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</w:pPr>
    </w:p>
    <w:p w14:paraId="1581D987" w14:textId="5E1E86C2" w:rsidR="00AB7B7D" w:rsidRPr="00AB7B7D" w:rsidRDefault="00AB7B7D" w:rsidP="00AB7B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r w:rsidRPr="00AB7B7D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return</w:t>
      </w:r>
      <w:proofErr w:type="spellEnd"/>
      <w:r w:rsidRPr="00AB7B7D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AB7B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String</w:t>
      </w:r>
      <w:r w:rsidRPr="00AB7B7D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</w:t>
      </w:r>
      <w:r w:rsidRPr="00AB7B7D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>format</w:t>
      </w:r>
      <w:proofErr w:type="spellEnd"/>
      <w:r w:rsidRPr="00AB7B7D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AB7B7D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"%02</w:t>
      </w:r>
      <w:proofErr w:type="gramStart"/>
      <w:r w:rsidRPr="00AB7B7D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d:%</w:t>
      </w:r>
      <w:proofErr w:type="gramEnd"/>
      <w:r w:rsidRPr="00AB7B7D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02d"</w:t>
      </w:r>
      <w:r w:rsidRPr="00AB7B7D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, </w:t>
      </w:r>
      <w:proofErr w:type="spellStart"/>
      <w:r w:rsidRPr="00AB7B7D">
        <w:rPr>
          <w:rFonts w:ascii="Courier New" w:eastAsia="Times New Roman" w:hAnsi="Courier New" w:cs="Courier New"/>
          <w:color w:val="871094"/>
          <w:sz w:val="20"/>
          <w:szCs w:val="20"/>
          <w:lang w:eastAsia="hu-HU"/>
        </w:rPr>
        <w:t>hour</w:t>
      </w:r>
      <w:proofErr w:type="spellEnd"/>
      <w:r w:rsidRPr="00AB7B7D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, </w:t>
      </w:r>
      <w:r w:rsidRPr="00AB7B7D">
        <w:rPr>
          <w:rFonts w:ascii="Courier New" w:eastAsia="Times New Roman" w:hAnsi="Courier New" w:cs="Courier New"/>
          <w:color w:val="871094"/>
          <w:sz w:val="20"/>
          <w:szCs w:val="20"/>
          <w:lang w:eastAsia="hu-HU"/>
        </w:rPr>
        <w:t>minute</w:t>
      </w:r>
      <w:r w:rsidRPr="00AB7B7D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</w:p>
    <w:p w14:paraId="30147F63" w14:textId="77777777" w:rsidR="00A673F8" w:rsidRPr="00A673F8" w:rsidRDefault="00A673F8" w:rsidP="00A673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r w:rsidRPr="00A673F8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String</w:t>
      </w:r>
      <w:r w:rsidRPr="00A673F8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</w:t>
      </w:r>
      <w:r w:rsidRPr="00A673F8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>format</w:t>
      </w:r>
      <w:proofErr w:type="spellEnd"/>
      <w:r w:rsidRPr="00A673F8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A673F8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"%s: %s"</w:t>
      </w:r>
      <w:r w:rsidRPr="00A673F8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, </w:t>
      </w:r>
      <w:proofErr w:type="spellStart"/>
      <w:r w:rsidRPr="00A673F8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beginStr</w:t>
      </w:r>
      <w:proofErr w:type="spellEnd"/>
      <w:r w:rsidRPr="00A673F8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, </w:t>
      </w:r>
      <w:proofErr w:type="spellStart"/>
      <w:r w:rsidRPr="00A673F8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name</w:t>
      </w:r>
      <w:proofErr w:type="spellEnd"/>
      <w:r w:rsidRPr="00A673F8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</w:t>
      </w:r>
    </w:p>
    <w:p w14:paraId="0BD676F2" w14:textId="5AE6C535" w:rsidR="00B94863" w:rsidRDefault="00B94863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2287917" w14:textId="5869BDAB" w:rsidR="00AB7B7D" w:rsidRDefault="00AB7B7D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B9E1CE3" w14:textId="77777777" w:rsidR="00644A7D" w:rsidRDefault="00644A7D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F09CBEE" w14:textId="77777777" w:rsidR="00AB7B7D" w:rsidRDefault="00AB7B7D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840FDD8" w14:textId="62199532" w:rsidR="0045255D" w:rsidRPr="002618E0" w:rsidRDefault="0045255D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r w:rsidRPr="002618E0">
        <w:rPr>
          <w:rFonts w:asciiTheme="minorHAnsi" w:eastAsiaTheme="minorHAnsi" w:hAnsiTheme="minorHAnsi" w:cstheme="minorHAnsi"/>
          <w:sz w:val="32"/>
          <w:szCs w:val="32"/>
          <w:lang w:eastAsia="en-US"/>
        </w:rPr>
        <w:t>Try-With-Reso</w:t>
      </w:r>
      <w:r w:rsidR="00470FDD" w:rsidRPr="002618E0">
        <w:rPr>
          <w:rFonts w:asciiTheme="minorHAnsi" w:eastAsiaTheme="minorHAnsi" w:hAnsiTheme="minorHAnsi" w:cstheme="minorHAnsi"/>
          <w:sz w:val="32"/>
          <w:szCs w:val="32"/>
          <w:lang w:eastAsia="en-US"/>
        </w:rPr>
        <w:t>urces</w:t>
      </w:r>
      <w:proofErr w:type="spellEnd"/>
      <w:r w:rsidR="00470FDD" w:rsidRPr="002618E0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szerkezet</w:t>
      </w:r>
    </w:p>
    <w:p w14:paraId="0A7D7F27" w14:textId="0B83A26F" w:rsidR="00470FDD" w:rsidRDefault="00470FDD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EBD6531" w14:textId="6AED0F17" w:rsidR="00FB0833" w:rsidRDefault="00FB0833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(2)</w:t>
      </w:r>
    </w:p>
    <w:p w14:paraId="784D9984" w14:textId="441D2FBE" w:rsidR="004758FF" w:rsidRDefault="00644A7D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 w:rsidR="00470FD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ivételkezelés után sokszor kell valamilyen erőforrást le</w:t>
      </w:r>
      <w:r w:rsidR="00B63C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</w:t>
      </w:r>
      <w:r w:rsidR="00470FD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árni</w:t>
      </w:r>
      <w:r w:rsidR="00B63C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pl</w:t>
      </w:r>
      <w:r w:rsidR="007B4A4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</w:t>
      </w:r>
      <w:r w:rsidR="00B63C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file-</w:t>
      </w:r>
      <w:r w:rsidR="007B4A4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="00B63C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hálózati kapcs</w:t>
      </w:r>
      <w:r w:rsidR="002E390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olat- vagy adatbázis megnyitás </w:t>
      </w:r>
      <w:r w:rsidR="004758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után</w:t>
      </w:r>
      <w:r w:rsidR="00A07DB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="004758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7B4A4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</w:t>
      </w:r>
      <w:r w:rsidR="004758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adatot olvasunk vagy adatot írunk, majd az erőforrást le kell zárni</w:t>
      </w:r>
    </w:p>
    <w:p w14:paraId="767DF9F3" w14:textId="59EADB95" w:rsidR="00C010B8" w:rsidRDefault="00C010B8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E058D53" w14:textId="345D8ECA" w:rsidR="00523419" w:rsidRDefault="007B459F" w:rsidP="0052341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 xml:space="preserve">ha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finally</w:t>
      </w:r>
      <w:proofErr w:type="spellEnd"/>
      <w:r w:rsidR="00F1078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ágban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zárjuk le</w:t>
      </w:r>
      <w:r w:rsidR="00F1078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megoldás lehet, de még ilyenkor a lezáráskor is keletkezhet kivétel</w:t>
      </w:r>
      <w:r w:rsidR="0052341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mert maga az erőforrás lezárása is dobhat kivételt (pl</w:t>
      </w:r>
      <w:r w:rsidR="00A07DB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</w:t>
      </w:r>
      <w:r w:rsidR="0052341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már le van zárva, vagy null, nem elérhető)</w:t>
      </w:r>
    </w:p>
    <w:p w14:paraId="53FB36B1" w14:textId="7FDE7C46" w:rsidR="00470FDD" w:rsidRDefault="00523419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</w:p>
    <w:p w14:paraId="5D580718" w14:textId="77777777" w:rsidR="002E0FFB" w:rsidRDefault="002E0FFB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8835F3E" w14:textId="3337624D" w:rsidR="00F1078B" w:rsidRDefault="00F1078B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E227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megoldás: T-W-R szerkezet </w:t>
      </w:r>
      <w:r w:rsidR="00AC30A0">
        <w:rPr>
          <w:rFonts w:asciiTheme="minorHAnsi" w:eastAsiaTheme="minorHAnsi" w:hAnsiTheme="minorHAnsi" w:cstheme="minorHAnsi"/>
          <w:sz w:val="28"/>
          <w:szCs w:val="28"/>
          <w:lang w:eastAsia="en-US"/>
        </w:rPr>
        <w:t>(4)</w:t>
      </w:r>
    </w:p>
    <w:p w14:paraId="40894284" w14:textId="77777777" w:rsidR="00A5213D" w:rsidRPr="00DE2278" w:rsidRDefault="00A5213D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2921A23" w14:textId="3511A35C" w:rsidR="002E0FFB" w:rsidRDefault="002E0FFB" w:rsidP="00BB6ECF">
      <w:pPr>
        <w:pStyle w:val="Cmsor2"/>
        <w:numPr>
          <w:ilvl w:val="0"/>
          <w:numId w:val="27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try</w:t>
      </w:r>
      <w:r w:rsidR="00556E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nak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fejlécében deklarált erőforrásokat a JVM automatikusan le fogja zárni</w:t>
      </w:r>
      <w:r w:rsidR="00556E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(=</w:t>
      </w:r>
      <w:proofErr w:type="spellStart"/>
      <w:r w:rsidR="00556E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automatic</w:t>
      </w:r>
      <w:proofErr w:type="spellEnd"/>
      <w:r w:rsidR="00556E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556E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resource</w:t>
      </w:r>
      <w:proofErr w:type="spellEnd"/>
      <w:r w:rsidR="00556E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management)</w:t>
      </w:r>
    </w:p>
    <w:p w14:paraId="00B4DBFD" w14:textId="77777777" w:rsidR="00315D54" w:rsidRDefault="00315D54" w:rsidP="00315D54">
      <w:pPr>
        <w:pStyle w:val="Cmsor2"/>
        <w:shd w:val="clear" w:color="auto" w:fill="FFFFFF"/>
        <w:spacing w:before="0" w:beforeAutospacing="0" w:after="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825C3D8" w14:textId="35682B0A" w:rsidR="00556EFF" w:rsidRDefault="00432B9A" w:rsidP="00BB6ECF">
      <w:pPr>
        <w:pStyle w:val="Cmsor2"/>
        <w:numPr>
          <w:ilvl w:val="0"/>
          <w:numId w:val="27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nem kell rá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catch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r w:rsidR="00C9052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olyan, mintha lenne benne egy implicit </w:t>
      </w:r>
      <w:proofErr w:type="spellStart"/>
      <w:r w:rsidR="00C9052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finally</w:t>
      </w:r>
      <w:proofErr w:type="spellEnd"/>
      <w:r w:rsidR="00C9052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blokk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amiben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jvm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megcsinálja a lezárást</w:t>
      </w:r>
    </w:p>
    <w:p w14:paraId="7847E5F6" w14:textId="77777777" w:rsidR="00315D54" w:rsidRDefault="00315D54" w:rsidP="00315D54">
      <w:pPr>
        <w:pStyle w:val="Cmsor2"/>
        <w:shd w:val="clear" w:color="auto" w:fill="FFFFFF"/>
        <w:spacing w:before="0" w:beforeAutospacing="0" w:after="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4F03CCB" w14:textId="7F1DDB3B" w:rsidR="008539B0" w:rsidRDefault="00067B1A" w:rsidP="00BB6ECF">
      <w:pPr>
        <w:pStyle w:val="Cmsor2"/>
        <w:numPr>
          <w:ilvl w:val="0"/>
          <w:numId w:val="27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figyelni!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try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fejlécében dek</w:t>
      </w:r>
      <w:r w:rsidR="0019400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arált változók csak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try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blokkban érhetőek el</w:t>
      </w:r>
    </w:p>
    <w:p w14:paraId="37706C7B" w14:textId="77777777" w:rsidR="00315D54" w:rsidRDefault="00315D54" w:rsidP="00315D54">
      <w:pPr>
        <w:pStyle w:val="Cmsor2"/>
        <w:shd w:val="clear" w:color="auto" w:fill="FFFFFF"/>
        <w:spacing w:before="0" w:beforeAutospacing="0" w:after="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BA623CA" w14:textId="1A20FA5E" w:rsidR="00067B1A" w:rsidRDefault="008539B0" w:rsidP="00BB6ECF">
      <w:pPr>
        <w:pStyle w:val="Cmsor2"/>
        <w:numPr>
          <w:ilvl w:val="0"/>
          <w:numId w:val="27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több erőforrást is megadhatunk a fejben – ezeket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jvm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fordíto</w:t>
      </w:r>
      <w:r w:rsidR="00AC30A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 sorrendben fogja </w:t>
      </w:r>
      <w:r w:rsidR="00AC30A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majd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lezárogatni</w:t>
      </w:r>
    </w:p>
    <w:p w14:paraId="76CE92C7" w14:textId="6DE1C125" w:rsidR="00067B1A" w:rsidRDefault="00067B1A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5C6F9E3" w14:textId="2F6B0655" w:rsidR="00DE2278" w:rsidRDefault="00DE2278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C60938">
        <w:rPr>
          <w:rFonts w:asciiTheme="minorHAnsi" w:eastAsiaTheme="minorHAnsi" w:hAnsiTheme="minorHAnsi" w:cstheme="minorHAnsi"/>
          <w:sz w:val="28"/>
          <w:szCs w:val="28"/>
          <w:lang w:eastAsia="en-US"/>
        </w:rPr>
        <w:t>AutoClosable</w:t>
      </w:r>
      <w:proofErr w:type="spellEnd"/>
      <w:r w:rsidRPr="00C6093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C60938">
        <w:rPr>
          <w:rFonts w:asciiTheme="minorHAnsi" w:eastAsiaTheme="minorHAnsi" w:hAnsiTheme="minorHAnsi" w:cstheme="minorHAnsi"/>
          <w:sz w:val="28"/>
          <w:szCs w:val="28"/>
          <w:lang w:eastAsia="en-US"/>
        </w:rPr>
        <w:t>interface</w:t>
      </w:r>
      <w:proofErr w:type="spellEnd"/>
      <w:r w:rsidR="00AC30A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(2)</w:t>
      </w:r>
    </w:p>
    <w:p w14:paraId="37DEB8F4" w14:textId="77777777" w:rsidR="00315D54" w:rsidRPr="00C60938" w:rsidRDefault="00315D54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F0FE377" w14:textId="766A4CD1" w:rsidR="00A36286" w:rsidRDefault="00A36286" w:rsidP="00BB6ECF">
      <w:pPr>
        <w:pStyle w:val="Cmsor2"/>
        <w:numPr>
          <w:ilvl w:val="0"/>
          <w:numId w:val="28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</w:t>
      </w:r>
      <w:proofErr w:type="spellStart"/>
      <w:proofErr w:type="gramStart"/>
      <w:r w:rsidR="00DE227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close</w:t>
      </w:r>
      <w:proofErr w:type="spellEnd"/>
      <w:r w:rsidR="00DE227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DE227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metódus az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Auto</w:t>
      </w:r>
      <w:r w:rsidR="00374A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losable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metódusa</w:t>
      </w:r>
      <w:r w:rsidR="00374A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az erőforrásoknak ezt implementálnia kell</w:t>
      </w:r>
      <w:r w:rsidR="00B129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amennyiben azt szeretnénk, hogy a TWR szerkezet majd le is zárja az erőforrásokat</w:t>
      </w:r>
    </w:p>
    <w:p w14:paraId="6711E882" w14:textId="77777777" w:rsidR="00315D54" w:rsidRDefault="00315D54" w:rsidP="00315D54">
      <w:pPr>
        <w:pStyle w:val="Cmsor2"/>
        <w:shd w:val="clear" w:color="auto" w:fill="FFFFFF"/>
        <w:spacing w:before="0" w:beforeAutospacing="0" w:after="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2D443E3" w14:textId="7A815247" w:rsidR="00FF4F28" w:rsidRDefault="00FF4F28" w:rsidP="00BB6ECF">
      <w:pPr>
        <w:pStyle w:val="Cmsor2"/>
        <w:numPr>
          <w:ilvl w:val="0"/>
          <w:numId w:val="28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close</w:t>
      </w:r>
      <w:proofErr w:type="spellEnd"/>
      <w:r w:rsidR="00E62EA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E62EA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miatt kivétel keletkez</w:t>
      </w:r>
      <w:r w:rsidR="00DE227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het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182A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- &gt;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erőforrás értéke null)</w:t>
      </w:r>
      <w:r w:rsidR="00B54D1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 a </w:t>
      </w:r>
      <w:proofErr w:type="spellStart"/>
      <w:r w:rsidR="00B54D1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catch</w:t>
      </w:r>
      <w:proofErr w:type="spellEnd"/>
      <w:r w:rsidR="00B54D1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ágba</w:t>
      </w:r>
      <w:r w:rsidR="00DE227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="00B54D1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 tudjuk kezelni, vagy tovább tudjuk dobni</w:t>
      </w:r>
      <w:r w:rsidR="00A2038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ha nem TWR-be raknánk, </w:t>
      </w:r>
      <w:r w:rsidR="003426B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+1 </w:t>
      </w:r>
      <w:proofErr w:type="spellStart"/>
      <w:r w:rsidR="00DD10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try</w:t>
      </w:r>
      <w:proofErr w:type="spellEnd"/>
      <w:r w:rsidR="00DD10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kéne a </w:t>
      </w:r>
      <w:proofErr w:type="spellStart"/>
      <w:r w:rsidR="003426B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finally</w:t>
      </w:r>
      <w:proofErr w:type="spellEnd"/>
      <w:r w:rsidR="003426B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ágra</w:t>
      </w:r>
      <w:r w:rsidR="00DD10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nem jó</w:t>
      </w:r>
    </w:p>
    <w:p w14:paraId="4A0EF867" w14:textId="77777777" w:rsidR="00426A73" w:rsidRDefault="00426A73" w:rsidP="00426A73">
      <w:pPr>
        <w:pStyle w:val="Listaszerbekezds"/>
        <w:rPr>
          <w:rFonts w:cstheme="minorHAnsi"/>
          <w:b/>
          <w:bCs/>
          <w:sz w:val="28"/>
          <w:szCs w:val="28"/>
        </w:rPr>
      </w:pPr>
    </w:p>
    <w:p w14:paraId="4E3E60A8" w14:textId="02373591" w:rsidR="00426A73" w:rsidRDefault="00426A73" w:rsidP="00BB6ECF">
      <w:pPr>
        <w:pStyle w:val="Cmsor2"/>
        <w:numPr>
          <w:ilvl w:val="0"/>
          <w:numId w:val="28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-&gt;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twr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-ben egy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catch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ág kezeli le a</w:t>
      </w:r>
      <w:r w:rsidR="0007757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z implicit </w:t>
      </w:r>
      <w:proofErr w:type="spellStart"/>
      <w:proofErr w:type="gramStart"/>
      <w:r w:rsidR="0007757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close</w:t>
      </w:r>
      <w:proofErr w:type="spellEnd"/>
      <w:r w:rsidR="0007757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07757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miatti kivételt és a </w:t>
      </w:r>
      <w:proofErr w:type="spellStart"/>
      <w:r w:rsidR="0007757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checked</w:t>
      </w:r>
      <w:proofErr w:type="spellEnd"/>
      <w:r w:rsidR="007D23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(pl. nem találja a </w:t>
      </w:r>
      <w:proofErr w:type="spellStart"/>
      <w:r w:rsidR="007D23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filet</w:t>
      </w:r>
      <w:proofErr w:type="spellEnd"/>
      <w:r w:rsidR="007D23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 kivételt</w:t>
      </w:r>
    </w:p>
    <w:p w14:paraId="5AF12455" w14:textId="700BB7D4" w:rsidR="00DD6012" w:rsidRDefault="00DD6012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8618987" w14:textId="63417502" w:rsidR="00541903" w:rsidRPr="00541903" w:rsidRDefault="00541903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541903">
        <w:rPr>
          <w:rFonts w:asciiTheme="minorHAnsi" w:eastAsiaTheme="minorHAnsi" w:hAnsiTheme="minorHAnsi" w:cstheme="minorHAnsi"/>
          <w:sz w:val="28"/>
          <w:szCs w:val="28"/>
          <w:lang w:eastAsia="en-US"/>
        </w:rPr>
        <w:t>supressed</w:t>
      </w:r>
      <w:proofErr w:type="spellEnd"/>
      <w:r w:rsidRPr="0054190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proofErr w:type="gramStart"/>
      <w:r w:rsidRPr="00541903">
        <w:rPr>
          <w:rFonts w:asciiTheme="minorHAnsi" w:eastAsiaTheme="minorHAnsi" w:hAnsiTheme="minorHAnsi" w:cstheme="minorHAnsi"/>
          <w:sz w:val="28"/>
          <w:szCs w:val="28"/>
          <w:lang w:eastAsia="en-US"/>
        </w:rPr>
        <w:t>expression</w:t>
      </w:r>
      <w:proofErr w:type="spellEnd"/>
      <w:r w:rsidRPr="00541903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gramEnd"/>
      <w:r w:rsidRPr="00541903">
        <w:rPr>
          <w:rFonts w:asciiTheme="minorHAnsi" w:eastAsiaTheme="minorHAnsi" w:hAnsiTheme="minorHAnsi" w:cstheme="minorHAnsi"/>
          <w:sz w:val="28"/>
          <w:szCs w:val="28"/>
          <w:lang w:eastAsia="en-US"/>
        </w:rPr>
        <w:t>1)</w:t>
      </w:r>
    </w:p>
    <w:p w14:paraId="0C982FE3" w14:textId="1A14D53C" w:rsidR="00DD6012" w:rsidRDefault="00DD6012" w:rsidP="00BB6ECF">
      <w:pPr>
        <w:pStyle w:val="Cmsor2"/>
        <w:numPr>
          <w:ilvl w:val="0"/>
          <w:numId w:val="29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</w:t>
      </w:r>
      <w:r w:rsidR="00D438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TWR szerkezetben </w:t>
      </w:r>
      <w:r w:rsidR="00D438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egyszerre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try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-ban</w:t>
      </w:r>
      <w:r w:rsidR="00EA27E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D438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és a </w:t>
      </w:r>
      <w:proofErr w:type="spellStart"/>
      <w:proofErr w:type="gramStart"/>
      <w:r w:rsidR="00D438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close</w:t>
      </w:r>
      <w:proofErr w:type="spellEnd"/>
      <w:r w:rsidR="00D438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D438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)-</w:t>
      </w:r>
      <w:proofErr w:type="spellStart"/>
      <w:r w:rsidR="00D438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 w:rsidR="00C6257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proofErr w:type="spellEnd"/>
      <w:r w:rsidR="00C6257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 kivétel keletkezik, </w:t>
      </w:r>
      <w:proofErr w:type="spellStart"/>
      <w:r w:rsidR="00C6257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jvm</w:t>
      </w:r>
      <w:proofErr w:type="spellEnd"/>
      <w:r w:rsidR="00C6257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össze f</w:t>
      </w:r>
      <w:r w:rsidR="0052477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</w:t>
      </w:r>
      <w:r w:rsidR="00C6257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gja fűzni</w:t>
      </w:r>
      <w:r w:rsidR="00BE3A3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52477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 </w:t>
      </w:r>
      <w:proofErr w:type="spellStart"/>
      <w:r w:rsidR="00057857" w:rsidRPr="00C60938">
        <w:rPr>
          <w:rFonts w:asciiTheme="minorHAnsi" w:eastAsiaTheme="minorHAnsi" w:hAnsiTheme="minorHAnsi" w:cstheme="minorHAnsi"/>
          <w:sz w:val="28"/>
          <w:szCs w:val="28"/>
          <w:lang w:eastAsia="en-US"/>
        </w:rPr>
        <w:t>supressed</w:t>
      </w:r>
      <w:proofErr w:type="spellEnd"/>
      <w:r w:rsidR="00057857" w:rsidRPr="00C6093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="00057857" w:rsidRPr="00C60938">
        <w:rPr>
          <w:rFonts w:asciiTheme="minorHAnsi" w:eastAsiaTheme="minorHAnsi" w:hAnsiTheme="minorHAnsi" w:cstheme="minorHAnsi"/>
          <w:sz w:val="28"/>
          <w:szCs w:val="28"/>
          <w:lang w:eastAsia="en-US"/>
        </w:rPr>
        <w:t>exception</w:t>
      </w:r>
      <w:proofErr w:type="spellEnd"/>
      <w:r w:rsidR="00525E7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hozzáfűzött kivétel</w:t>
      </w:r>
    </w:p>
    <w:p w14:paraId="2C45295A" w14:textId="451BE49D" w:rsidR="00D279B3" w:rsidRDefault="00D279B3" w:rsidP="00BB6ECF">
      <w:pPr>
        <w:pStyle w:val="Cmsor2"/>
        <w:numPr>
          <w:ilvl w:val="0"/>
          <w:numId w:val="29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ami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try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fejében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kiváltódik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ahhoz lehet hozzáfűzni</w:t>
      </w:r>
    </w:p>
    <w:p w14:paraId="3A474F87" w14:textId="5CC2D1B2" w:rsidR="000A1ADD" w:rsidRDefault="000A1ADD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8F389D5" w14:textId="71FB86FE" w:rsidR="000A1ADD" w:rsidRDefault="000A1ADD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976BD93" w14:textId="60F6EB26" w:rsidR="000A1ADD" w:rsidRDefault="000A1ADD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lastRenderedPageBreak/>
        <w:drawing>
          <wp:inline distT="0" distB="0" distL="0" distR="0" wp14:anchorId="1F1E291D" wp14:editId="34F9747F">
            <wp:extent cx="5374005" cy="1915160"/>
            <wp:effectExtent l="0" t="0" r="0" b="889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773B8" w14:textId="77777777" w:rsidR="00556EFF" w:rsidRPr="00470FDD" w:rsidRDefault="00556EFF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D21082E" w14:textId="77777777" w:rsidR="001A228F" w:rsidRDefault="001A228F" w:rsidP="00F93F3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678D131" w14:textId="74EBD4B7" w:rsidR="0093664A" w:rsidRDefault="00541903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/</w:t>
      </w:r>
      <w:r w:rsidR="001E1780" w:rsidRPr="0054190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ideás részben </w:t>
      </w:r>
      <w:proofErr w:type="spellStart"/>
      <w:r w:rsidR="001E1780" w:rsidRPr="0054190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BufferReader</w:t>
      </w:r>
      <w:proofErr w:type="spellEnd"/>
      <w:r w:rsidR="001E1780" w:rsidRPr="0054190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volt, ezért visszatérek rá </w:t>
      </w:r>
      <w:proofErr w:type="gramStart"/>
      <w:r w:rsidR="001E1780" w:rsidRPr="0054190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később!</w:t>
      </w:r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/</w:t>
      </w:r>
      <w:proofErr w:type="gramEnd"/>
    </w:p>
    <w:p w14:paraId="164C63A6" w14:textId="77777777" w:rsidR="007D23FF" w:rsidRPr="00541903" w:rsidRDefault="007D23F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441BDE77" w14:textId="7C325F8E" w:rsidR="000023FA" w:rsidRDefault="000023F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1BA9184" w14:textId="3E648BA8" w:rsidR="002F7C86" w:rsidRDefault="000023F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C60938">
        <w:rPr>
          <w:rFonts w:asciiTheme="minorHAnsi" w:eastAsiaTheme="minorHAnsi" w:hAnsiTheme="minorHAnsi" w:cstheme="minorHAnsi"/>
          <w:sz w:val="28"/>
          <w:szCs w:val="28"/>
          <w:lang w:eastAsia="en-US"/>
        </w:rPr>
        <w:t>TWR összegzé</w:t>
      </w:r>
      <w:r w:rsidR="002F7C86">
        <w:rPr>
          <w:rFonts w:asciiTheme="minorHAnsi" w:eastAsiaTheme="minorHAnsi" w:hAnsiTheme="minorHAnsi" w:cstheme="minorHAnsi"/>
          <w:sz w:val="28"/>
          <w:szCs w:val="28"/>
          <w:lang w:eastAsia="en-US"/>
        </w:rPr>
        <w:t>s (2)</w:t>
      </w:r>
    </w:p>
    <w:p w14:paraId="631BCED3" w14:textId="77777777" w:rsidR="002F7C86" w:rsidRDefault="00890699" w:rsidP="00BB6ECF">
      <w:pPr>
        <w:pStyle w:val="Cmsor2"/>
        <w:numPr>
          <w:ilvl w:val="0"/>
          <w:numId w:val="30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egyszerűbb megfogalmazása</w:t>
      </w:r>
      <w:r w:rsidR="00C6093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</w:t>
      </w:r>
      <w:r w:rsidR="00AD6B1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erőforrás</w:t>
      </w:r>
      <w:r w:rsidR="00A7337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(ok)</w:t>
      </w:r>
      <w:r w:rsidR="00AD6B1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kötelező</w:t>
      </w:r>
      <w:r w:rsidR="00A7337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lezárásának</w:t>
      </w:r>
    </w:p>
    <w:p w14:paraId="3388D31B" w14:textId="6E984855" w:rsidR="000023FA" w:rsidRDefault="00A7337F" w:rsidP="00BB6ECF">
      <w:pPr>
        <w:pStyle w:val="Cmsor2"/>
        <w:numPr>
          <w:ilvl w:val="0"/>
          <w:numId w:val="30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így nem kell</w:t>
      </w:r>
      <w:r w:rsidR="00AD6B1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AD6B1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</w:t>
      </w:r>
      <w:r w:rsidR="007D26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="00AD6B1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 w:rsidR="00446C2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 w:rsidR="00AD6B1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ly</w:t>
      </w:r>
      <w:proofErr w:type="spellEnd"/>
      <w:r w:rsidR="00AD6B1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ágat implementálnunk, ne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 felejtjük</w:t>
      </w:r>
      <w:r w:rsidR="00AD6B1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azt el, hanem a JVM automatikusan zárja le nekünk ezeket az erőforrásokat</w:t>
      </w:r>
    </w:p>
    <w:p w14:paraId="68CA55A6" w14:textId="3544C362" w:rsidR="0093664A" w:rsidRDefault="0093664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A0846AB" w14:textId="3D64C853" w:rsidR="0093664A" w:rsidRDefault="0093664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E65F48A" w14:textId="6FFACA4A" w:rsidR="00616BFB" w:rsidRDefault="00616BFB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okulás:</w:t>
      </w:r>
    </w:p>
    <w:p w14:paraId="032F75DE" w14:textId="404EADE2" w:rsidR="00616BFB" w:rsidRDefault="00616BFB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kötelezően kezelendőt nem kezelek úgy le, hogy simán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továbbdobom</w:t>
      </w:r>
      <w:proofErr w:type="spellEnd"/>
      <w:r w:rsidR="00A13A3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(pl. </w:t>
      </w:r>
      <w:proofErr w:type="spellStart"/>
      <w:r w:rsidR="00A13A3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throw</w:t>
      </w:r>
      <w:proofErr w:type="spellEnd"/>
      <w:r w:rsidR="00A13A3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A13A3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ioe</w:t>
      </w:r>
      <w:proofErr w:type="spellEnd"/>
      <w:proofErr w:type="gramStart"/>
      <w:r w:rsidR="00A13A3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A13A3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minimum új kivételbe bur</w:t>
      </w:r>
      <w:r w:rsidR="00A13A3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olva kell!</w:t>
      </w:r>
    </w:p>
    <w:p w14:paraId="4A392078" w14:textId="77777777" w:rsidR="00277CBF" w:rsidRDefault="00277CB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5A918A34" w14:textId="77777777" w:rsidR="00277CBF" w:rsidRDefault="00277CB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004C6836" w14:textId="0C9F6926" w:rsidR="0093664A" w:rsidRPr="00D82D4B" w:rsidRDefault="00224F38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D82D4B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Multi </w:t>
      </w:r>
      <w:proofErr w:type="spellStart"/>
      <w:r w:rsidRPr="00D82D4B">
        <w:rPr>
          <w:rFonts w:asciiTheme="minorHAnsi" w:eastAsiaTheme="minorHAnsi" w:hAnsiTheme="minorHAnsi" w:cstheme="minorHAnsi"/>
          <w:sz w:val="32"/>
          <w:szCs w:val="32"/>
          <w:lang w:eastAsia="en-US"/>
        </w:rPr>
        <w:t>catch</w:t>
      </w:r>
      <w:proofErr w:type="spellEnd"/>
    </w:p>
    <w:p w14:paraId="10BA1F10" w14:textId="23873F76" w:rsidR="00224F38" w:rsidRDefault="00224F38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E3C1290" w14:textId="513198DB" w:rsidR="00071DC9" w:rsidRDefault="00071DC9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r w:rsidR="001947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3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22FB7870" w14:textId="43116616" w:rsidR="00071DC9" w:rsidRDefault="00D45E3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F41D3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amikor több, olyan kivételt szeretnénk </w:t>
      </w:r>
      <w:r w:rsidR="00071DC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együtt </w:t>
      </w:r>
      <w:r w:rsidRPr="00F41D3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kezelni </w:t>
      </w:r>
      <w:r w:rsidRPr="007E679B">
        <w:rPr>
          <w:rFonts w:asciiTheme="minorHAnsi" w:eastAsiaTheme="minorHAnsi" w:hAnsiTheme="minorHAnsi" w:cstheme="minorHAnsi"/>
          <w:sz w:val="28"/>
          <w:szCs w:val="28"/>
          <w:lang w:eastAsia="en-US"/>
        </w:rPr>
        <w:t>egy blokkban</w:t>
      </w:r>
      <w:r w:rsidR="00071DC9" w:rsidRPr="00071DC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 w:rsidR="00B376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(= u</w:t>
      </w:r>
      <w:r w:rsidR="00FC209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gyan</w:t>
      </w:r>
      <w:r w:rsidR="00B376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az a kezelés mindegyikre)</w:t>
      </w:r>
      <w:r w:rsidRPr="00F41D3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 w:rsidRPr="007E679B">
        <w:rPr>
          <w:rFonts w:asciiTheme="minorHAnsi" w:eastAsiaTheme="minorHAnsi" w:hAnsiTheme="minorHAnsi" w:cstheme="minorHAnsi"/>
          <w:sz w:val="28"/>
          <w:szCs w:val="28"/>
          <w:lang w:eastAsia="en-US"/>
        </w:rPr>
        <w:t>amelye</w:t>
      </w:r>
      <w:r w:rsidR="00F41D35" w:rsidRPr="007E679B">
        <w:rPr>
          <w:rFonts w:asciiTheme="minorHAnsi" w:eastAsiaTheme="minorHAnsi" w:hAnsiTheme="minorHAnsi" w:cstheme="minorHAnsi"/>
          <w:sz w:val="28"/>
          <w:szCs w:val="28"/>
          <w:lang w:eastAsia="en-US"/>
        </w:rPr>
        <w:t>k nem kapcsolódnak</w:t>
      </w:r>
      <w:r w:rsidR="00F41D35" w:rsidRPr="00F41D3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csupán annyiban, hogy mindegyik </w:t>
      </w:r>
      <w:proofErr w:type="spellStart"/>
      <w:r w:rsidR="00F41D35" w:rsidRPr="00F41D3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Exception</w:t>
      </w:r>
      <w:proofErr w:type="spellEnd"/>
    </w:p>
    <w:p w14:paraId="01A9A257" w14:textId="77777777" w:rsidR="00071DC9" w:rsidRDefault="00071DC9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69A6A36" w14:textId="09F577FD" w:rsidR="00D45E30" w:rsidRDefault="00FB5FEC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megoldás :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multi-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catch</w:t>
      </w:r>
      <w:proofErr w:type="spellEnd"/>
      <w:r w:rsidR="001224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r w:rsidR="003A694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túl általános kivétel kezelése vagy több </w:t>
      </w:r>
      <w:proofErr w:type="spellStart"/>
      <w:r w:rsidR="003A694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catch</w:t>
      </w:r>
      <w:proofErr w:type="spellEnd"/>
      <w:r w:rsidR="003A694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ággal kód duplikálás </w:t>
      </w:r>
      <w:r w:rsidR="000718F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r w:rsidR="001947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ugyanolyan kivétel tovább dobása ugyanolyan </w:t>
      </w:r>
      <w:proofErr w:type="spellStart"/>
      <w:r w:rsidR="001947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üzivel</w:t>
      </w:r>
      <w:proofErr w:type="spellEnd"/>
      <w:r w:rsidR="001947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</w:t>
      </w:r>
      <w:r w:rsidR="003A694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nem jó</w:t>
      </w:r>
    </w:p>
    <w:p w14:paraId="23547F43" w14:textId="7BA2E515" w:rsidR="00FB5FEC" w:rsidRDefault="00FB5FEC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33B5C3A" w14:textId="63203184" w:rsidR="00FB5FEC" w:rsidRDefault="00FB5FEC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def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egy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catch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ágban több kivételt</w:t>
      </w:r>
      <w:r w:rsidR="00F90A8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kezelünk ún. </w:t>
      </w:r>
      <w:proofErr w:type="spellStart"/>
      <w:r w:rsidR="00F90A8A" w:rsidRPr="007E679B">
        <w:rPr>
          <w:rFonts w:asciiTheme="minorHAnsi" w:eastAsiaTheme="minorHAnsi" w:hAnsiTheme="minorHAnsi" w:cstheme="minorHAnsi"/>
          <w:sz w:val="28"/>
          <w:szCs w:val="28"/>
          <w:lang w:eastAsia="en-US"/>
        </w:rPr>
        <w:t>pipe</w:t>
      </w:r>
      <w:proofErr w:type="spellEnd"/>
      <w:r w:rsidR="00F90A8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(|) karakterrel elválasztva</w:t>
      </w:r>
      <w:r w:rsidR="0081124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egy névvel</w:t>
      </w:r>
    </w:p>
    <w:p w14:paraId="7C35F84C" w14:textId="3D83863A" w:rsidR="00B3764F" w:rsidRDefault="00B3764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9C13A68" w14:textId="04EA91BC" w:rsidR="00B3764F" w:rsidRDefault="00B3764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5E586C7" w14:textId="5D9F7596" w:rsidR="00B3764F" w:rsidRPr="00F41D35" w:rsidRDefault="00CA026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lastRenderedPageBreak/>
        <w:drawing>
          <wp:inline distT="0" distB="0" distL="0" distR="0" wp14:anchorId="3D9C2A32" wp14:editId="1FCAFDE8">
            <wp:extent cx="5753735" cy="2165350"/>
            <wp:effectExtent l="0" t="0" r="0" b="635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71B05" w14:textId="6254602B" w:rsidR="0093664A" w:rsidRDefault="0093664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B55C60D" w14:textId="54BE6BC5" w:rsidR="003E1922" w:rsidRDefault="00277CB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lang w:eastAsia="en-US"/>
        </w:rPr>
      </w:pPr>
      <w:r w:rsidRPr="00277CBF">
        <w:rPr>
          <w:rFonts w:asciiTheme="minorHAnsi" w:eastAsiaTheme="minorHAnsi" w:hAnsiTheme="minorHAnsi" w:cstheme="minorHAnsi"/>
          <w:lang w:eastAsia="en-US"/>
        </w:rPr>
        <w:t>Fájlkezelés</w:t>
      </w:r>
    </w:p>
    <w:p w14:paraId="283949F2" w14:textId="38D6998A" w:rsidR="00E26B04" w:rsidRDefault="00E26B04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lang w:eastAsia="en-US"/>
        </w:rPr>
      </w:pPr>
    </w:p>
    <w:p w14:paraId="1BCD07B2" w14:textId="13B01AB0" w:rsidR="00E26B04" w:rsidRDefault="00E26B04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lang w:eastAsia="en-US"/>
        </w:rPr>
      </w:pPr>
      <w:r>
        <w:rPr>
          <w:rFonts w:asciiTheme="minorHAnsi" w:eastAsiaTheme="minorHAnsi" w:hAnsiTheme="minorHAnsi" w:cstheme="minorHAnsi"/>
          <w:lang w:eastAsia="en-US"/>
        </w:rPr>
        <w:t>Mikor mit kell használni?</w:t>
      </w:r>
    </w:p>
    <w:p w14:paraId="65FC7BBF" w14:textId="56A19935" w:rsidR="00A229C8" w:rsidRDefault="00A229C8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07F5BC0" w14:textId="4B86451A" w:rsidR="00A229C8" w:rsidRDefault="0072427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szöveges vagy binárist állományt használok?</w:t>
      </w:r>
    </w:p>
    <w:p w14:paraId="2D1B146B" w14:textId="283AA998" w:rsidR="009A0DF9" w:rsidRDefault="0072427F" w:rsidP="006E0C37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Szöveges – karakterenként feldolgozás</w:t>
      </w:r>
    </w:p>
    <w:p w14:paraId="6826870B" w14:textId="36A2E739" w:rsidR="0072427F" w:rsidRDefault="0072427F" w:rsidP="006E0C37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bináris </w:t>
      </w:r>
      <w:r w:rsidR="009A0DF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9A0DF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byteonként feldolgozás</w:t>
      </w:r>
    </w:p>
    <w:p w14:paraId="5840F247" w14:textId="4E9B780A" w:rsidR="009A0DF9" w:rsidRDefault="009A0DF9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D590734" w14:textId="0030CB0B" w:rsidR="009A0DF9" w:rsidRPr="00D459C2" w:rsidRDefault="009A0DF9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459C2">
        <w:rPr>
          <w:rFonts w:asciiTheme="minorHAnsi" w:eastAsiaTheme="minorHAnsi" w:hAnsiTheme="minorHAnsi" w:cstheme="minorHAnsi"/>
          <w:sz w:val="28"/>
          <w:szCs w:val="28"/>
          <w:lang w:eastAsia="en-US"/>
        </w:rPr>
        <w:t>Szöveges</w:t>
      </w:r>
      <w:r w:rsidR="00D459C2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állomány</w:t>
      </w:r>
    </w:p>
    <w:p w14:paraId="02BD4728" w14:textId="6802F7D5" w:rsidR="009A0DF9" w:rsidRDefault="009717A5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egy</w:t>
      </w:r>
      <w:r w:rsidR="0043115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szeretném kezelni, felolvasni az egészet</w:t>
      </w:r>
      <w:r w:rsidR="0043115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(kis file)</w:t>
      </w:r>
    </w:p>
    <w:p w14:paraId="54EA980B" w14:textId="3EBE06C0" w:rsidR="0043115D" w:rsidRDefault="00DE0EB1" w:rsidP="00DE0EB1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olvasni akarom</w:t>
      </w:r>
    </w:p>
    <w:p w14:paraId="1B15BB16" w14:textId="32B30538" w:rsidR="00DE0EB1" w:rsidRDefault="00DE0EB1" w:rsidP="00DE0EB1">
      <w:pPr>
        <w:pStyle w:val="Cmsor2"/>
        <w:numPr>
          <w:ilvl w:val="1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Files.readString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() </w:t>
      </w:r>
    </w:p>
    <w:p w14:paraId="69A08A8E" w14:textId="18DBF1AB" w:rsidR="00DE0EB1" w:rsidRDefault="00DE0EB1" w:rsidP="00DE0EB1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írni akarom</w:t>
      </w:r>
    </w:p>
    <w:p w14:paraId="48D2D9B4" w14:textId="7F0EED69" w:rsidR="00DE0EB1" w:rsidRDefault="00DE0EB1" w:rsidP="00DE0EB1">
      <w:pPr>
        <w:pStyle w:val="Cmsor2"/>
        <w:numPr>
          <w:ilvl w:val="1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Files.writeString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</w:p>
    <w:p w14:paraId="2B823F2A" w14:textId="7AB6DD23" w:rsidR="00DE0EB1" w:rsidRDefault="00DE0EB1" w:rsidP="00DE0EB1">
      <w:pPr>
        <w:pStyle w:val="Cmsor2"/>
        <w:shd w:val="clear" w:color="auto" w:fill="FFFFFF"/>
        <w:spacing w:before="0" w:beforeAutospacing="0" w:after="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44E7BA1" w14:textId="2058B4A7" w:rsidR="00DE0EB1" w:rsidRDefault="006E0C37" w:rsidP="006E0C3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darabokba szeretném kezelni (nagy file)</w:t>
      </w:r>
    </w:p>
    <w:p w14:paraId="06172BEF" w14:textId="11C1FAA8" w:rsidR="006E0C37" w:rsidRDefault="006E0C37" w:rsidP="006E0C37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olvasni akarom</w:t>
      </w:r>
    </w:p>
    <w:p w14:paraId="59B9CB88" w14:textId="0C81077D" w:rsidR="006E0C37" w:rsidRDefault="006E0C37" w:rsidP="006E0C37">
      <w:pPr>
        <w:pStyle w:val="Cmsor2"/>
        <w:numPr>
          <w:ilvl w:val="1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Files.newBufferedReader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  <w:r w:rsidR="007A52E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(java 8tól</w:t>
      </w:r>
      <w:r w:rsidR="00195F9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);</w:t>
      </w:r>
      <w:r w:rsidR="007A52E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7A52E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new</w:t>
      </w:r>
      <w:proofErr w:type="spellEnd"/>
      <w:r w:rsidR="007A52E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proofErr w:type="gramStart"/>
      <w:r w:rsidR="007A52E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Buff</w:t>
      </w:r>
      <w:proofErr w:type="spellEnd"/>
      <w:r w:rsidR="007A52E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proofErr w:type="gramEnd"/>
      <w:r w:rsidR="007A52E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new</w:t>
      </w:r>
      <w:proofErr w:type="spellEnd"/>
      <w:r w:rsidR="007A52E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7A52E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FileReader</w:t>
      </w:r>
      <w:proofErr w:type="spellEnd"/>
      <w:r w:rsidR="007A52E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6D8D65ED" w14:textId="7E6A6E06" w:rsidR="006E0C37" w:rsidRDefault="006E0C37" w:rsidP="006E0C37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írni akarom</w:t>
      </w:r>
    </w:p>
    <w:p w14:paraId="540BC6CD" w14:textId="4D08EC66" w:rsidR="007A52E5" w:rsidRDefault="00195F9D" w:rsidP="00195F9D">
      <w:pPr>
        <w:pStyle w:val="Cmsor2"/>
        <w:numPr>
          <w:ilvl w:val="1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Files.newBufferedWriter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() </w:t>
      </w:r>
    </w:p>
    <w:p w14:paraId="6A61E26A" w14:textId="4837E2C9" w:rsidR="00195F9D" w:rsidRDefault="00195F9D" w:rsidP="00195F9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D58E926" w14:textId="28C8F8FA" w:rsidR="00195F9D" w:rsidRDefault="00195F9D" w:rsidP="00195F9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Más primitív típusok szöveggé és úgy írás, olvasás</w:t>
      </w:r>
    </w:p>
    <w:p w14:paraId="2304108A" w14:textId="634FB79B" w:rsidR="00195F9D" w:rsidRDefault="00195F9D" w:rsidP="00195F9D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átkonvártálsa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Stringé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bufferedWriter</w:t>
      </w:r>
      <w:proofErr w:type="spellEnd"/>
    </w:p>
    <w:p w14:paraId="0FE50B09" w14:textId="78C12604" w:rsidR="00195F9D" w:rsidRDefault="00195F9D" w:rsidP="00195F9D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PrintWriter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ami helyettem konvertál</w:t>
      </w:r>
    </w:p>
    <w:p w14:paraId="0C8F26A9" w14:textId="77777777" w:rsidR="00195F9D" w:rsidRDefault="00195F9D" w:rsidP="00195F9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F22E89D" w14:textId="41044631" w:rsidR="0043115D" w:rsidRDefault="0043115D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151582C" w14:textId="77777777" w:rsidR="00D459C2" w:rsidRDefault="00D459C2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F01818E" w14:textId="77777777" w:rsidR="00D459C2" w:rsidRDefault="00D459C2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941FF60" w14:textId="77777777" w:rsidR="00D459C2" w:rsidRDefault="00D459C2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C05A88E" w14:textId="37D3F3F0" w:rsidR="00195F9D" w:rsidRPr="00D459C2" w:rsidRDefault="00195F9D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459C2">
        <w:rPr>
          <w:rFonts w:asciiTheme="minorHAnsi" w:eastAsiaTheme="minorHAnsi" w:hAnsiTheme="minorHAnsi" w:cstheme="minorHAnsi"/>
          <w:sz w:val="28"/>
          <w:szCs w:val="28"/>
          <w:lang w:eastAsia="en-US"/>
        </w:rPr>
        <w:lastRenderedPageBreak/>
        <w:t>Bináris állo</w:t>
      </w:r>
      <w:r w:rsidR="00D459C2" w:rsidRPr="00D459C2">
        <w:rPr>
          <w:rFonts w:asciiTheme="minorHAnsi" w:eastAsiaTheme="minorHAnsi" w:hAnsiTheme="minorHAnsi" w:cstheme="minorHAnsi"/>
          <w:sz w:val="28"/>
          <w:szCs w:val="28"/>
          <w:lang w:eastAsia="en-US"/>
        </w:rPr>
        <w:t>m</w:t>
      </w:r>
      <w:r w:rsidRPr="00D459C2">
        <w:rPr>
          <w:rFonts w:asciiTheme="minorHAnsi" w:eastAsiaTheme="minorHAnsi" w:hAnsiTheme="minorHAnsi" w:cstheme="minorHAnsi"/>
          <w:sz w:val="28"/>
          <w:szCs w:val="28"/>
          <w:lang w:eastAsia="en-US"/>
        </w:rPr>
        <w:t>ány</w:t>
      </w:r>
    </w:p>
    <w:p w14:paraId="42A6074D" w14:textId="77777777" w:rsidR="00D459C2" w:rsidRDefault="00D459C2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B8C9571" w14:textId="22B0A1AF" w:rsidR="00195F9D" w:rsidRDefault="00D459C2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kicsi</w:t>
      </w:r>
    </w:p>
    <w:p w14:paraId="21E814EA" w14:textId="0B866E4D" w:rsidR="00D459C2" w:rsidRDefault="00D459C2" w:rsidP="00D459C2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olvas</w:t>
      </w:r>
    </w:p>
    <w:p w14:paraId="6D378805" w14:textId="7692B770" w:rsidR="00D459C2" w:rsidRDefault="00D459C2" w:rsidP="00D459C2">
      <w:pPr>
        <w:pStyle w:val="Cmsor2"/>
        <w:numPr>
          <w:ilvl w:val="1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Files.readAllBytes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</w:p>
    <w:p w14:paraId="0E317F58" w14:textId="36BDF88F" w:rsidR="00D459C2" w:rsidRDefault="00D459C2" w:rsidP="00D459C2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írás</w:t>
      </w:r>
    </w:p>
    <w:p w14:paraId="4E57B1DA" w14:textId="743C598E" w:rsidR="00D459C2" w:rsidRDefault="00D459C2" w:rsidP="00D459C2">
      <w:pPr>
        <w:pStyle w:val="Cmsor2"/>
        <w:numPr>
          <w:ilvl w:val="1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Files.write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</w:p>
    <w:p w14:paraId="57BEC73C" w14:textId="77777777" w:rsidR="00D459C2" w:rsidRDefault="00D459C2" w:rsidP="00D459C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A44A2C8" w14:textId="4CEE29FA" w:rsidR="00D459C2" w:rsidRDefault="00D459C2" w:rsidP="00D459C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nagy</w:t>
      </w:r>
    </w:p>
    <w:p w14:paraId="67CD4C36" w14:textId="0CA04B4C" w:rsidR="00D459C2" w:rsidRDefault="00D459C2" w:rsidP="00D459C2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olvas</w:t>
      </w:r>
    </w:p>
    <w:p w14:paraId="7C755F00" w14:textId="073B3B67" w:rsidR="00D459C2" w:rsidRDefault="00D459C2" w:rsidP="00D459C2">
      <w:pPr>
        <w:pStyle w:val="Cmsor2"/>
        <w:numPr>
          <w:ilvl w:val="1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InputStream</w:t>
      </w:r>
      <w:proofErr w:type="spellEnd"/>
    </w:p>
    <w:p w14:paraId="0662963E" w14:textId="30D3B5FA" w:rsidR="00D459C2" w:rsidRDefault="00D459C2" w:rsidP="00D459C2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írás</w:t>
      </w:r>
    </w:p>
    <w:p w14:paraId="72B19E22" w14:textId="72F8F4BC" w:rsidR="00D459C2" w:rsidRDefault="00D459C2" w:rsidP="00D459C2">
      <w:pPr>
        <w:pStyle w:val="Cmsor2"/>
        <w:numPr>
          <w:ilvl w:val="1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OutputStream</w:t>
      </w:r>
      <w:proofErr w:type="spellEnd"/>
    </w:p>
    <w:p w14:paraId="53D1C4BC" w14:textId="77777777" w:rsidR="00D459C2" w:rsidRPr="00D459C2" w:rsidRDefault="00D459C2" w:rsidP="00D459C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4B9B46F" w14:textId="134BF359" w:rsidR="00D459C2" w:rsidRDefault="00D459C2" w:rsidP="00D459C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DBA4941" w14:textId="0574728F" w:rsidR="00D459C2" w:rsidRPr="00490AA7" w:rsidRDefault="00490AA7" w:rsidP="00490AA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490AA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El kell dönteni:</w:t>
      </w:r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r w:rsidR="00D459C2" w:rsidRPr="00490AA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Input- és </w:t>
      </w:r>
      <w:proofErr w:type="spellStart"/>
      <w:r w:rsidR="00D459C2" w:rsidRPr="00490AA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Outputstreamek</w:t>
      </w:r>
      <w:proofErr w:type="spellEnd"/>
      <w:r w:rsidR="00D459C2" w:rsidRPr="00490AA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esetén</w:t>
      </w:r>
      <w:r w:rsidRPr="00490AA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r w:rsidR="00D459C2" w:rsidRPr="00490AA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mi van, ha nem </w:t>
      </w:r>
      <w:proofErr w:type="spellStart"/>
      <w:r w:rsidR="00D459C2" w:rsidRPr="00490AA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filendszerről</w:t>
      </w:r>
      <w:proofErr w:type="spellEnd"/>
      <w:r w:rsidR="00D459C2" w:rsidRPr="00490AA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nyitom meg, hanem </w:t>
      </w:r>
      <w:proofErr w:type="spellStart"/>
      <w:r w:rsidR="00D459C2" w:rsidRPr="00490AA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teszesetből</w:t>
      </w:r>
      <w:proofErr w:type="spellEnd"/>
      <w:r w:rsidR="00D459C2" w:rsidRPr="00490AA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, vagy az alkalmazás része?</w:t>
      </w:r>
    </w:p>
    <w:p w14:paraId="1D2388B9" w14:textId="77777777" w:rsidR="00490AA7" w:rsidRDefault="00490AA7" w:rsidP="00D459C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38F0162" w14:textId="2EEC696B" w:rsidR="00D459C2" w:rsidRDefault="00D459C2" w:rsidP="00D25A23">
      <w:pPr>
        <w:pStyle w:val="Cmsor2"/>
        <w:numPr>
          <w:ilvl w:val="0"/>
          <w:numId w:val="47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Streamek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olvasása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ClassPath</w:t>
      </w:r>
      <w:proofErr w:type="spellEnd"/>
      <w:r w:rsidR="00490AA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ebből csak olvasás</w:t>
      </w:r>
    </w:p>
    <w:p w14:paraId="0A9A2943" w14:textId="377A0041" w:rsidR="00D459C2" w:rsidRDefault="00D459C2" w:rsidP="00490AA7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E68961A" w14:textId="6D535123" w:rsidR="00490AA7" w:rsidRDefault="00490AA7" w:rsidP="00490AA7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F57111F" w14:textId="621C67FE" w:rsidR="00490AA7" w:rsidRDefault="00490AA7" w:rsidP="00490AA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490AA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El kell dönteni:</w:t>
      </w:r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Bináris állományba más típust akarok írni</w:t>
      </w:r>
      <w:r w:rsidR="009E134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, mint </w:t>
      </w:r>
      <w:proofErr w:type="spellStart"/>
      <w:r w:rsidR="009E134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String</w:t>
      </w:r>
      <w:proofErr w:type="spellEnd"/>
      <w:r w:rsidR="009E134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:</w:t>
      </w:r>
    </w:p>
    <w:p w14:paraId="5A8B5FC6" w14:textId="77777777" w:rsidR="009E134B" w:rsidRDefault="009E134B" w:rsidP="00490AA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D775827" w14:textId="67198EE2" w:rsidR="00490AA7" w:rsidRDefault="00490AA7" w:rsidP="00490AA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490AA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Adatok írása </w:t>
      </w:r>
      <w:proofErr w:type="spellStart"/>
      <w:r w:rsidRPr="00490AA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OutPutStreamre</w:t>
      </w:r>
      <w:proofErr w:type="spellEnd"/>
      <w:r w:rsidRPr="00490AA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olvasás</w:t>
      </w:r>
    </w:p>
    <w:p w14:paraId="44B013FB" w14:textId="31FB630B" w:rsidR="00490AA7" w:rsidRDefault="00490AA7" w:rsidP="00490AA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4FC4A9F" w14:textId="7A97848F" w:rsidR="00490AA7" w:rsidRPr="009E134B" w:rsidRDefault="009E134B" w:rsidP="00490AA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490AA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El kell dönteni:</w:t>
      </w:r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r w:rsidR="00490AA7" w:rsidRPr="00490AA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Akarok-e tömöríteni?</w:t>
      </w:r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r w:rsidR="00490AA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ZipOu</w:t>
      </w:r>
      <w:r w:rsidR="0016585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r w:rsidR="005E60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put</w:t>
      </w:r>
      <w:r w:rsidR="00490AA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Stream</w:t>
      </w:r>
      <w:proofErr w:type="spellEnd"/>
    </w:p>
    <w:p w14:paraId="305CA8EC" w14:textId="77777777" w:rsidR="00490AA7" w:rsidRDefault="00490AA7" w:rsidP="00490AA7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2FE0A37" w14:textId="5F5B885A" w:rsidR="00D459C2" w:rsidRDefault="00D459C2" w:rsidP="00D459C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58ACB92" w14:textId="09FE3192" w:rsidR="00490AA7" w:rsidRDefault="00E81D13" w:rsidP="00D459C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Nem byteonként, hanem karakterenként akarom használni az állományt</w:t>
      </w:r>
    </w:p>
    <w:p w14:paraId="77C0670E" w14:textId="36DF2437" w:rsidR="00891129" w:rsidRDefault="00891129" w:rsidP="00D25A23">
      <w:pPr>
        <w:pStyle w:val="Cmsor2"/>
        <w:numPr>
          <w:ilvl w:val="0"/>
          <w:numId w:val="48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Streamre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Reader</w:t>
      </w:r>
      <w:proofErr w:type="spellEnd"/>
    </w:p>
    <w:p w14:paraId="297D1C89" w14:textId="2AF592E5" w:rsidR="00891129" w:rsidRDefault="00891129" w:rsidP="00D25A23">
      <w:pPr>
        <w:pStyle w:val="Cmsor2"/>
        <w:numPr>
          <w:ilvl w:val="0"/>
          <w:numId w:val="48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mikor? szöveges állomány beolvasása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Classpathról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inputstreamet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ad vissza</w:t>
      </w:r>
      <w:r w:rsidR="0098567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proofErr w:type="spellStart"/>
      <w:r w:rsidR="0098567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inputstrearedaderrel</w:t>
      </w:r>
      <w:proofErr w:type="spellEnd"/>
      <w:r w:rsidR="0098567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fogok tudni az alkalmazásomból szöveges állományt beolvasni</w:t>
      </w:r>
    </w:p>
    <w:p w14:paraId="3E079D10" w14:textId="77777777" w:rsidR="00891129" w:rsidRPr="00A229C8" w:rsidRDefault="00891129" w:rsidP="00D459C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2653717" w14:textId="287DB1AF" w:rsidR="00D63634" w:rsidRDefault="001E5CF9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1E5CF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</w:t>
      </w:r>
      <w:proofErr w:type="spellStart"/>
      <w:r w:rsidRPr="001E5CF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fileból</w:t>
      </w:r>
      <w:proofErr w:type="spellEnd"/>
      <w:r w:rsidRPr="001E5CF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dolgozik </w:t>
      </w:r>
      <w:proofErr w:type="spellStart"/>
      <w:r w:rsidRPr="001E5CF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Pr="001E5CF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ha az alkalmazásunkból akarok </w:t>
      </w:r>
      <w:proofErr w:type="spellStart"/>
      <w:r w:rsidRPr="001E5CF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filet</w:t>
      </w:r>
      <w:proofErr w:type="spellEnd"/>
      <w:r w:rsidRPr="001E5CF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felhasználni, akkor </w:t>
      </w:r>
      <w:proofErr w:type="spellStart"/>
      <w:r w:rsidRPr="001E5CF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getResourcesStream</w:t>
      </w:r>
      <w:proofErr w:type="spellEnd"/>
    </w:p>
    <w:p w14:paraId="79163D1E" w14:textId="77777777" w:rsidR="001E5CF9" w:rsidRPr="001E5CF9" w:rsidRDefault="001E5CF9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5ED4889" w14:textId="77777777" w:rsidR="001E5CF9" w:rsidRDefault="001E5CF9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lang w:eastAsia="en-US"/>
        </w:rPr>
      </w:pPr>
    </w:p>
    <w:p w14:paraId="7BF5E057" w14:textId="77777777" w:rsidR="005868A9" w:rsidRDefault="005868A9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lang w:eastAsia="en-US"/>
        </w:rPr>
      </w:pPr>
    </w:p>
    <w:p w14:paraId="49DFED54" w14:textId="77777777" w:rsidR="005868A9" w:rsidRDefault="005868A9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lang w:eastAsia="en-US"/>
        </w:rPr>
      </w:pPr>
    </w:p>
    <w:p w14:paraId="61B99F8C" w14:textId="22AC5FB2" w:rsidR="00D63634" w:rsidRDefault="00D63634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lang w:eastAsia="en-US"/>
        </w:rPr>
      </w:pPr>
      <w:r>
        <w:rPr>
          <w:rFonts w:asciiTheme="minorHAnsi" w:eastAsiaTheme="minorHAnsi" w:hAnsiTheme="minorHAnsi" w:cstheme="minorHAnsi"/>
          <w:lang w:eastAsia="en-US"/>
        </w:rPr>
        <w:lastRenderedPageBreak/>
        <w:t>előtte le kell dönteni</w:t>
      </w:r>
      <w:r w:rsidR="00FF179B">
        <w:rPr>
          <w:rFonts w:asciiTheme="minorHAnsi" w:eastAsiaTheme="minorHAnsi" w:hAnsiTheme="minorHAnsi" w:cstheme="minorHAnsi"/>
          <w:lang w:eastAsia="en-US"/>
        </w:rPr>
        <w:t xml:space="preserve"> (2-2)</w:t>
      </w:r>
    </w:p>
    <w:p w14:paraId="5E86F816" w14:textId="7AE84CBD" w:rsidR="00FF179B" w:rsidRDefault="00FF179B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lang w:eastAsia="en-US"/>
        </w:rPr>
      </w:pPr>
    </w:p>
    <w:p w14:paraId="3CD4EC51" w14:textId="5B714593" w:rsidR="00FF179B" w:rsidRPr="00FF179B" w:rsidRDefault="00FF179B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FF179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-szöveges vagy bináris állománnyal dolgozunk?</w:t>
      </w:r>
    </w:p>
    <w:p w14:paraId="2386F983" w14:textId="2734C229" w:rsidR="00FF179B" w:rsidRPr="00FF179B" w:rsidRDefault="00FF179B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FF179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írni vagy olvasni akarunk?</w:t>
      </w:r>
    </w:p>
    <w:p w14:paraId="35F47D63" w14:textId="7F7B1534" w:rsidR="00277CBF" w:rsidRDefault="00277CB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lang w:eastAsia="en-US"/>
        </w:rPr>
      </w:pPr>
    </w:p>
    <w:p w14:paraId="2FE96EB7" w14:textId="6780B6B2" w:rsidR="00277CBF" w:rsidRDefault="00277CB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Szöveges állomány beolvasása</w:t>
      </w:r>
    </w:p>
    <w:p w14:paraId="4FEDAC5F" w14:textId="6BFA8CF4" w:rsidR="00277CBF" w:rsidRDefault="00277CB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05FE61AF" w14:textId="5FC642A6" w:rsidR="00277CBF" w:rsidRDefault="006F396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Path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interfész</w:t>
      </w:r>
      <w:r w:rsidR="003D28C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(5)</w:t>
      </w:r>
    </w:p>
    <w:p w14:paraId="5287E3C3" w14:textId="42398BDA" w:rsidR="000C714E" w:rsidRDefault="000C714E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4B71199" w14:textId="1FE75144" w:rsidR="000C714E" w:rsidRPr="000C714E" w:rsidRDefault="000C714E" w:rsidP="00BB6ECF">
      <w:pPr>
        <w:pStyle w:val="Cmsor2"/>
        <w:numPr>
          <w:ilvl w:val="0"/>
          <w:numId w:val="35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3D28CC">
        <w:rPr>
          <w:rFonts w:asciiTheme="minorHAnsi" w:eastAsiaTheme="minorHAnsi" w:hAnsiTheme="minorHAnsi" w:cstheme="minorHAnsi"/>
          <w:sz w:val="28"/>
          <w:szCs w:val="28"/>
          <w:lang w:eastAsia="en-US"/>
        </w:rPr>
        <w:t>File osztály leváltására</w:t>
      </w:r>
      <w:r w:rsidRPr="000C71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jelent meg</w:t>
      </w:r>
    </w:p>
    <w:p w14:paraId="53EFC387" w14:textId="11D854CF" w:rsidR="006F3960" w:rsidRPr="007654CD" w:rsidRDefault="00925E88" w:rsidP="00BB6ECF">
      <w:pPr>
        <w:pStyle w:val="Cmsor2"/>
        <w:numPr>
          <w:ilvl w:val="0"/>
          <w:numId w:val="35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7654C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egy könyvtárat vagy </w:t>
      </w:r>
      <w:proofErr w:type="spellStart"/>
      <w:r w:rsidRPr="007654C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filet</w:t>
      </w:r>
      <w:proofErr w:type="spellEnd"/>
      <w:r w:rsidRPr="007654C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Pr="003D28CC">
        <w:rPr>
          <w:rFonts w:asciiTheme="minorHAnsi" w:eastAsiaTheme="minorHAnsi" w:hAnsiTheme="minorHAnsi" w:cstheme="minorHAnsi"/>
          <w:sz w:val="28"/>
          <w:szCs w:val="28"/>
          <w:lang w:eastAsia="en-US"/>
        </w:rPr>
        <w:t>reprezentál</w:t>
      </w:r>
    </w:p>
    <w:p w14:paraId="72466BBB" w14:textId="55D3841E" w:rsidR="00C67708" w:rsidRDefault="00940158" w:rsidP="00BB6ECF">
      <w:pPr>
        <w:pStyle w:val="Cmsor2"/>
        <w:numPr>
          <w:ilvl w:val="0"/>
          <w:numId w:val="35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291EA6">
        <w:rPr>
          <w:rFonts w:asciiTheme="minorHAnsi" w:eastAsiaTheme="minorHAnsi" w:hAnsiTheme="minorHAnsi" w:cstheme="minorHAnsi"/>
          <w:sz w:val="28"/>
          <w:szCs w:val="28"/>
          <w:lang w:eastAsia="en-US"/>
        </w:rPr>
        <w:t>Path</w:t>
      </w:r>
      <w:proofErr w:type="spellEnd"/>
      <w:r w:rsidRPr="007654C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Pr="00291EA6">
        <w:rPr>
          <w:rFonts w:asciiTheme="minorHAnsi" w:eastAsiaTheme="minorHAnsi" w:hAnsiTheme="minorHAnsi" w:cstheme="minorHAnsi"/>
          <w:sz w:val="28"/>
          <w:szCs w:val="28"/>
          <w:lang w:eastAsia="en-US"/>
        </w:rPr>
        <w:t>objektum</w:t>
      </w:r>
      <w:r w:rsidR="00291EA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(3)</w:t>
      </w:r>
      <w:r w:rsidR="00DA3284" w:rsidRPr="007654C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 w:rsidR="00DA3284" w:rsidRPr="00291EA6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Path.of</w:t>
      </w:r>
      <w:proofErr w:type="spellEnd"/>
      <w:r w:rsidR="00DA3284" w:rsidRPr="00291EA6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()</w:t>
      </w:r>
      <w:r w:rsidR="00DA3284" w:rsidRPr="004E01B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DA3284" w:rsidRPr="007654C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statikus metódussa</w:t>
      </w:r>
      <w:r w:rsidR="005064D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 w:rsidR="00DA3284" w:rsidRPr="007654C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hozható létre</w:t>
      </w:r>
      <w:r w:rsidR="00C6770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  <w:r w:rsidR="00291EA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</w:p>
    <w:p w14:paraId="21653ACE" w14:textId="77777777" w:rsidR="006C19D6" w:rsidRDefault="006C19D6" w:rsidP="003919E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0AEF2B0" w14:textId="533FF2FD" w:rsidR="00940158" w:rsidRDefault="00DA3284" w:rsidP="00BB6ECF">
      <w:pPr>
        <w:pStyle w:val="Cmsor2"/>
        <w:numPr>
          <w:ilvl w:val="1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7654C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paraméterként egy elérési útvonalat tartalmazó </w:t>
      </w:r>
      <w:proofErr w:type="spellStart"/>
      <w:r w:rsidRPr="007654C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Stringet</w:t>
      </w:r>
      <w:proofErr w:type="spellEnd"/>
      <w:r w:rsidRPr="007654C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vár</w:t>
      </w:r>
    </w:p>
    <w:p w14:paraId="3D2C3955" w14:textId="77777777" w:rsidR="00C67708" w:rsidRDefault="00C67708" w:rsidP="00BB6ECF">
      <w:pPr>
        <w:pStyle w:val="Listaszerbekezds"/>
        <w:numPr>
          <w:ilvl w:val="1"/>
          <w:numId w:val="2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EC5CF4">
        <w:rPr>
          <w:rFonts w:cstheme="minorHAnsi"/>
          <w:sz w:val="28"/>
          <w:szCs w:val="28"/>
        </w:rPr>
        <w:t xml:space="preserve">ez egy közvetett </w:t>
      </w:r>
      <w:proofErr w:type="spellStart"/>
      <w:r w:rsidRPr="00EC5CF4">
        <w:rPr>
          <w:rFonts w:cstheme="minorHAnsi"/>
          <w:sz w:val="28"/>
          <w:szCs w:val="28"/>
        </w:rPr>
        <w:t>példányosítás</w:t>
      </w:r>
      <w:proofErr w:type="spellEnd"/>
    </w:p>
    <w:p w14:paraId="547CB4EE" w14:textId="77777777" w:rsidR="003919E6" w:rsidRDefault="00C67708" w:rsidP="00BB6ECF">
      <w:pPr>
        <w:pStyle w:val="Listaszerbekezds"/>
        <w:numPr>
          <w:ilvl w:val="1"/>
          <w:numId w:val="2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vararrgsos</w:t>
      </w:r>
      <w:proofErr w:type="spellEnd"/>
      <w:r>
        <w:rPr>
          <w:rFonts w:cstheme="minorHAnsi"/>
          <w:sz w:val="28"/>
          <w:szCs w:val="28"/>
        </w:rPr>
        <w:t>, az elválasztó karakterrel lesz összefűzve</w:t>
      </w:r>
    </w:p>
    <w:p w14:paraId="3CFFA21D" w14:textId="508E95B1" w:rsidR="008F6878" w:rsidRPr="003919E6" w:rsidRDefault="008F6878" w:rsidP="00BB6ECF">
      <w:pPr>
        <w:pStyle w:val="Listaszerbekezds"/>
        <w:numPr>
          <w:ilvl w:val="1"/>
          <w:numId w:val="2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3919E6">
        <w:rPr>
          <w:rFonts w:cstheme="minorHAnsi"/>
          <w:sz w:val="28"/>
          <w:szCs w:val="28"/>
        </w:rPr>
        <w:t xml:space="preserve">az útvonal lehet </w:t>
      </w:r>
      <w:r w:rsidRPr="003919E6">
        <w:rPr>
          <w:rFonts w:cstheme="minorHAnsi"/>
          <w:i/>
          <w:iCs/>
          <w:sz w:val="28"/>
          <w:szCs w:val="28"/>
        </w:rPr>
        <w:t>ab</w:t>
      </w:r>
      <w:r w:rsidR="00E23956" w:rsidRPr="003919E6">
        <w:rPr>
          <w:rFonts w:cstheme="minorHAnsi"/>
          <w:i/>
          <w:iCs/>
          <w:sz w:val="28"/>
          <w:szCs w:val="28"/>
        </w:rPr>
        <w:t>szolút</w:t>
      </w:r>
      <w:r w:rsidR="00E23956" w:rsidRPr="003919E6">
        <w:rPr>
          <w:rFonts w:cstheme="minorHAnsi"/>
          <w:sz w:val="28"/>
          <w:szCs w:val="28"/>
        </w:rPr>
        <w:t xml:space="preserve"> és </w:t>
      </w:r>
      <w:r w:rsidR="00E23956" w:rsidRPr="003919E6">
        <w:rPr>
          <w:rFonts w:cstheme="minorHAnsi"/>
          <w:i/>
          <w:iCs/>
          <w:sz w:val="28"/>
          <w:szCs w:val="28"/>
        </w:rPr>
        <w:t>relatív</w:t>
      </w:r>
      <w:r w:rsidR="004E01B6" w:rsidRPr="003919E6">
        <w:rPr>
          <w:rFonts w:cstheme="minorHAnsi"/>
          <w:i/>
          <w:iCs/>
          <w:sz w:val="28"/>
          <w:szCs w:val="28"/>
        </w:rPr>
        <w:t xml:space="preserve"> </w:t>
      </w:r>
      <w:proofErr w:type="gramStart"/>
      <w:r w:rsidR="00E23956" w:rsidRPr="003919E6">
        <w:rPr>
          <w:rFonts w:cstheme="minorHAnsi"/>
          <w:sz w:val="28"/>
          <w:szCs w:val="28"/>
        </w:rPr>
        <w:t>( a</w:t>
      </w:r>
      <w:proofErr w:type="gramEnd"/>
      <w:r w:rsidR="00E23956" w:rsidRPr="003919E6">
        <w:rPr>
          <w:rFonts w:cstheme="minorHAnsi"/>
          <w:sz w:val="28"/>
          <w:szCs w:val="28"/>
        </w:rPr>
        <w:t xml:space="preserve"> projekt</w:t>
      </w:r>
      <w:r w:rsidR="003B015A">
        <w:rPr>
          <w:rFonts w:cstheme="minorHAnsi"/>
          <w:sz w:val="28"/>
          <w:szCs w:val="28"/>
        </w:rPr>
        <w:t xml:space="preserve"> g</w:t>
      </w:r>
      <w:r w:rsidR="00E23956" w:rsidRPr="003919E6">
        <w:rPr>
          <w:rFonts w:cstheme="minorHAnsi"/>
          <w:sz w:val="28"/>
          <w:szCs w:val="28"/>
        </w:rPr>
        <w:t>yökérkönyvtárától)</w:t>
      </w:r>
    </w:p>
    <w:p w14:paraId="021EA0A3" w14:textId="6C053A2B" w:rsidR="00E23956" w:rsidRDefault="00E23956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5C87077" w14:textId="77777777" w:rsidR="00E23956" w:rsidRPr="00E23956" w:rsidRDefault="00E23956" w:rsidP="00E239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E239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</w:t>
      </w:r>
      <w:proofErr w:type="spellEnd"/>
      <w:r w:rsidRPr="00E239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239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fileInRootDirectory</w:t>
      </w:r>
      <w:proofErr w:type="spellEnd"/>
      <w:r w:rsidRPr="00E239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E239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Path.</w:t>
      </w:r>
      <w:r w:rsidRPr="00E2395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E239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E2395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"C:\\employees.txt"</w:t>
      </w:r>
      <w:r w:rsidRPr="00E239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658F4F68" w14:textId="77777777" w:rsidR="00E23956" w:rsidRPr="00E23956" w:rsidRDefault="00E23956" w:rsidP="00E239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45E6423D" w14:textId="5036D079" w:rsidR="00E23956" w:rsidRDefault="00E23956" w:rsidP="00E239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E239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</w:t>
      </w:r>
      <w:proofErr w:type="spellEnd"/>
      <w:r w:rsidRPr="00E239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239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fileInActualDirectory</w:t>
      </w:r>
      <w:proofErr w:type="spellEnd"/>
      <w:r w:rsidRPr="00E239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E239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Path.</w:t>
      </w:r>
      <w:r w:rsidRPr="00E2395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E239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E2395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"employees.txt"</w:t>
      </w:r>
      <w:r w:rsidRPr="00E239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61E8947C" w14:textId="329553C8" w:rsidR="00AF4D51" w:rsidRDefault="00AF4D51" w:rsidP="00E239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25BBE75D" w14:textId="78CCD631" w:rsidR="00AF4D51" w:rsidRDefault="00AF4D51" w:rsidP="00E239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  <w:r w:rsidRPr="006C19D6">
        <w:rPr>
          <w:rFonts w:cstheme="minorHAnsi"/>
          <w:b/>
          <w:bCs/>
          <w:sz w:val="28"/>
          <w:szCs w:val="28"/>
        </w:rPr>
        <w:t>elválasztó karakter</w:t>
      </w:r>
      <w:r w:rsidRPr="00AF4D51">
        <w:rPr>
          <w:rFonts w:cstheme="minorHAnsi"/>
          <w:sz w:val="28"/>
          <w:szCs w:val="28"/>
        </w:rPr>
        <w:t xml:space="preserve"> (</w:t>
      </w:r>
      <w:proofErr w:type="spellStart"/>
      <w:r w:rsidR="00EC5CF4">
        <w:rPr>
          <w:rFonts w:cstheme="minorHAnsi"/>
          <w:sz w:val="28"/>
          <w:szCs w:val="28"/>
        </w:rPr>
        <w:t>linux</w:t>
      </w:r>
      <w:proofErr w:type="spellEnd"/>
      <w:r w:rsidRPr="00AF4D51">
        <w:rPr>
          <w:rFonts w:cstheme="minorHAnsi"/>
          <w:sz w:val="28"/>
          <w:szCs w:val="28"/>
        </w:rPr>
        <w:t>\ vagy /</w:t>
      </w:r>
      <w:proofErr w:type="spellStart"/>
      <w:r w:rsidR="00EC5CF4">
        <w:rPr>
          <w:rFonts w:cstheme="minorHAnsi"/>
          <w:sz w:val="28"/>
          <w:szCs w:val="28"/>
        </w:rPr>
        <w:t>windows</w:t>
      </w:r>
      <w:proofErr w:type="spellEnd"/>
      <w:r w:rsidRPr="00AF4D51">
        <w:rPr>
          <w:rFonts w:cstheme="minorHAnsi"/>
          <w:sz w:val="28"/>
          <w:szCs w:val="28"/>
        </w:rPr>
        <w:t>) rendszerfüggő</w:t>
      </w:r>
      <w:r>
        <w:rPr>
          <w:rFonts w:cstheme="minorHAnsi"/>
          <w:sz w:val="28"/>
          <w:szCs w:val="28"/>
        </w:rPr>
        <w:t xml:space="preserve">, ezért ne égessük be; lekérdezhető </w:t>
      </w:r>
      <w:proofErr w:type="gramStart"/>
      <w:r>
        <w:rPr>
          <w:rFonts w:cstheme="minorHAnsi"/>
          <w:sz w:val="28"/>
          <w:szCs w:val="28"/>
        </w:rPr>
        <w:t>így:</w:t>
      </w:r>
      <w:r w:rsidR="00BB5A72">
        <w:rPr>
          <w:rFonts w:cstheme="minorHAnsi"/>
          <w:sz w:val="28"/>
          <w:szCs w:val="28"/>
        </w:rPr>
        <w:t xml:space="preserve"> </w:t>
      </w:r>
      <w:r w:rsidR="00BB5A72">
        <w:rPr>
          <w:rFonts w:ascii="Open Sans" w:hAnsi="Open Sans" w:cs="Open Sans"/>
          <w:color w:val="36394D"/>
          <w:shd w:val="clear" w:color="auto" w:fill="FFFFFF"/>
        </w:rPr>
        <w:t> </w:t>
      </w:r>
      <w:proofErr w:type="spellStart"/>
      <w:r w:rsidR="00BB5A72">
        <w:rPr>
          <w:rStyle w:val="HTML-kd"/>
          <w:rFonts w:eastAsiaTheme="minorHAnsi"/>
          <w:color w:val="36394D"/>
          <w:shd w:val="clear" w:color="auto" w:fill="FFFFFF"/>
        </w:rPr>
        <w:t>FileSystems.getDefault</w:t>
      </w:r>
      <w:proofErr w:type="spellEnd"/>
      <w:proofErr w:type="gramEnd"/>
      <w:r w:rsidR="00BB5A72">
        <w:rPr>
          <w:rStyle w:val="HTML-kd"/>
          <w:rFonts w:eastAsiaTheme="minorHAnsi"/>
          <w:color w:val="36394D"/>
          <w:shd w:val="clear" w:color="auto" w:fill="FFFFFF"/>
        </w:rPr>
        <w:t>().</w:t>
      </w:r>
      <w:proofErr w:type="spellStart"/>
      <w:r w:rsidR="00BB5A72">
        <w:rPr>
          <w:rStyle w:val="HTML-kd"/>
          <w:rFonts w:eastAsiaTheme="minorHAnsi"/>
          <w:color w:val="36394D"/>
          <w:shd w:val="clear" w:color="auto" w:fill="FFFFFF"/>
        </w:rPr>
        <w:t>getSeparator</w:t>
      </w:r>
      <w:proofErr w:type="spellEnd"/>
      <w:r w:rsidR="00BB5A72">
        <w:rPr>
          <w:rStyle w:val="HTML-kd"/>
          <w:rFonts w:eastAsiaTheme="minorHAnsi"/>
          <w:color w:val="36394D"/>
          <w:shd w:val="clear" w:color="auto" w:fill="FFFFFF"/>
        </w:rPr>
        <w:t>()</w:t>
      </w:r>
      <w:r w:rsidR="00BB5A72">
        <w:rPr>
          <w:rFonts w:ascii="Open Sans" w:hAnsi="Open Sans" w:cs="Open Sans"/>
          <w:color w:val="36394D"/>
          <w:shd w:val="clear" w:color="auto" w:fill="FFFFFF"/>
        </w:rPr>
        <w:t> </w:t>
      </w:r>
    </w:p>
    <w:p w14:paraId="362DFC09" w14:textId="1D2AB06D" w:rsidR="00AC3DF7" w:rsidRDefault="00AC3DF7" w:rsidP="00E239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</w:p>
    <w:p w14:paraId="71528A0F" w14:textId="07005D20" w:rsidR="00EC5CF4" w:rsidRDefault="003D28CC" w:rsidP="00E239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-&gt;</w:t>
      </w:r>
      <w:r w:rsidR="00AC3DF7" w:rsidRPr="00C87ECE">
        <w:rPr>
          <w:rFonts w:cstheme="minorHAnsi"/>
          <w:sz w:val="28"/>
          <w:szCs w:val="28"/>
        </w:rPr>
        <w:t xml:space="preserve">vagy: </w:t>
      </w:r>
      <w:proofErr w:type="spellStart"/>
      <w:r w:rsidR="00AC3DF7" w:rsidRPr="00C87ECE">
        <w:rPr>
          <w:rFonts w:cstheme="minorHAnsi"/>
          <w:sz w:val="28"/>
          <w:szCs w:val="28"/>
        </w:rPr>
        <w:t>Path</w:t>
      </w:r>
      <w:proofErr w:type="spellEnd"/>
      <w:r w:rsidR="00AC3DF7" w:rsidRPr="00C87ECE">
        <w:rPr>
          <w:rFonts w:cstheme="minorHAnsi"/>
          <w:sz w:val="28"/>
          <w:szCs w:val="28"/>
        </w:rPr>
        <w:t xml:space="preserve"> </w:t>
      </w:r>
      <w:proofErr w:type="gramStart"/>
      <w:r w:rsidR="00AC3DF7" w:rsidRPr="00C87ECE">
        <w:rPr>
          <w:rFonts w:cstheme="minorHAnsi"/>
          <w:sz w:val="28"/>
          <w:szCs w:val="28"/>
        </w:rPr>
        <w:t>megfelelő .of</w:t>
      </w:r>
      <w:proofErr w:type="gramEnd"/>
      <w:r w:rsidR="00AC3DF7" w:rsidRPr="00C87ECE">
        <w:rPr>
          <w:rFonts w:cstheme="minorHAnsi"/>
          <w:sz w:val="28"/>
          <w:szCs w:val="28"/>
        </w:rPr>
        <w:t>() metódusait használjuk</w:t>
      </w:r>
      <w:r w:rsidR="006C19D6">
        <w:rPr>
          <w:rFonts w:cstheme="minorHAnsi"/>
          <w:sz w:val="28"/>
          <w:szCs w:val="28"/>
        </w:rPr>
        <w:t>:</w:t>
      </w:r>
    </w:p>
    <w:p w14:paraId="07D19E30" w14:textId="3CBB5A63" w:rsidR="00AC3DF7" w:rsidRDefault="006112ED" w:rsidP="00BB6ECF">
      <w:pPr>
        <w:pStyle w:val="Listaszerbekezds"/>
        <w:numPr>
          <w:ilvl w:val="0"/>
          <w:numId w:val="2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Open Sans" w:hAnsi="Open Sans" w:cs="Open Sans"/>
          <w:color w:val="36394D"/>
          <w:shd w:val="clear" w:color="auto" w:fill="FFFFFF"/>
        </w:rPr>
      </w:pPr>
      <w:r w:rsidRPr="00EC5CF4">
        <w:rPr>
          <w:rFonts w:cstheme="minorHAnsi"/>
          <w:sz w:val="28"/>
          <w:szCs w:val="28"/>
        </w:rPr>
        <w:t xml:space="preserve"> </w:t>
      </w:r>
    </w:p>
    <w:p w14:paraId="47A01272" w14:textId="4AE57D17" w:rsidR="00C0168D" w:rsidRPr="00C0168D" w:rsidRDefault="00C0168D" w:rsidP="00C016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16"/>
          <w:szCs w:val="16"/>
        </w:rPr>
      </w:pPr>
      <w:proofErr w:type="spellStart"/>
      <w:r w:rsidRPr="00C0168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</w:t>
      </w:r>
      <w:proofErr w:type="spellEnd"/>
      <w:r w:rsidRPr="00C0168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C0168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</w:t>
      </w:r>
      <w:proofErr w:type="spellEnd"/>
      <w:r w:rsidRPr="00C0168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C0168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Path.</w:t>
      </w:r>
      <w:r w:rsidRPr="00C0168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C0168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C0168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C0168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employees</w:t>
      </w:r>
      <w:proofErr w:type="spellEnd"/>
      <w:r w:rsidRPr="00C0168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C0168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C0168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"john-doe.txt</w:t>
      </w:r>
      <w:r w:rsidRPr="00C0168D">
        <w:rPr>
          <w:rFonts w:cstheme="minorHAnsi"/>
          <w:sz w:val="16"/>
          <w:szCs w:val="16"/>
        </w:rPr>
        <w:t>")</w:t>
      </w:r>
      <w:r w:rsidR="00036DCC" w:rsidRPr="00036DCC">
        <w:rPr>
          <w:rFonts w:cstheme="minorHAnsi"/>
          <w:sz w:val="16"/>
          <w:szCs w:val="16"/>
        </w:rPr>
        <w:t xml:space="preserve"> </w:t>
      </w:r>
      <w:r w:rsidR="00FE5F1A" w:rsidRPr="00036DCC">
        <w:rPr>
          <w:rFonts w:cstheme="minorHAnsi"/>
          <w:sz w:val="16"/>
          <w:szCs w:val="16"/>
        </w:rPr>
        <w:t>/</w:t>
      </w:r>
      <w:r w:rsidR="00036DCC" w:rsidRPr="00036DCC">
        <w:rPr>
          <w:rFonts w:cstheme="minorHAnsi"/>
          <w:sz w:val="16"/>
          <w:szCs w:val="16"/>
        </w:rPr>
        <w:t xml:space="preserve"> </w:t>
      </w:r>
      <w:r w:rsidR="00FE5F1A" w:rsidRPr="00036DCC">
        <w:rPr>
          <w:rFonts w:cstheme="minorHAnsi"/>
          <w:sz w:val="16"/>
          <w:szCs w:val="16"/>
        </w:rPr>
        <w:t>relatív útvonal</w:t>
      </w:r>
      <w:r w:rsidR="00274DB6" w:rsidRPr="00036DCC">
        <w:rPr>
          <w:rFonts w:cstheme="minorHAnsi"/>
          <w:sz w:val="16"/>
          <w:szCs w:val="16"/>
        </w:rPr>
        <w:t xml:space="preserve"> az </w:t>
      </w:r>
      <w:proofErr w:type="spellStart"/>
      <w:r w:rsidR="00274DB6" w:rsidRPr="00036DCC">
        <w:rPr>
          <w:rFonts w:cstheme="minorHAnsi"/>
          <w:sz w:val="16"/>
          <w:szCs w:val="16"/>
        </w:rPr>
        <w:t>employees</w:t>
      </w:r>
      <w:proofErr w:type="spellEnd"/>
      <w:r w:rsidR="00274DB6" w:rsidRPr="00036DCC">
        <w:rPr>
          <w:rFonts w:cstheme="minorHAnsi"/>
          <w:sz w:val="16"/>
          <w:szCs w:val="16"/>
        </w:rPr>
        <w:t xml:space="preserve"> mappában lévő </w:t>
      </w:r>
      <w:proofErr w:type="spellStart"/>
      <w:r w:rsidR="00274DB6" w:rsidRPr="00036DCC">
        <w:rPr>
          <w:rFonts w:cstheme="minorHAnsi"/>
          <w:sz w:val="16"/>
          <w:szCs w:val="16"/>
        </w:rPr>
        <w:t>txt</w:t>
      </w:r>
      <w:proofErr w:type="spellEnd"/>
      <w:r w:rsidR="00274DB6" w:rsidRPr="00036DCC">
        <w:rPr>
          <w:rFonts w:cstheme="minorHAnsi"/>
          <w:sz w:val="16"/>
          <w:szCs w:val="16"/>
        </w:rPr>
        <w:t xml:space="preserve"> </w:t>
      </w:r>
      <w:proofErr w:type="spellStart"/>
      <w:r w:rsidR="00274DB6" w:rsidRPr="00036DCC">
        <w:rPr>
          <w:rFonts w:cstheme="minorHAnsi"/>
          <w:sz w:val="16"/>
          <w:szCs w:val="16"/>
        </w:rPr>
        <w:t>filera</w:t>
      </w:r>
      <w:proofErr w:type="spellEnd"/>
      <w:r w:rsidR="00A87DEF">
        <w:rPr>
          <w:rFonts w:cstheme="minorHAnsi"/>
          <w:sz w:val="16"/>
          <w:szCs w:val="16"/>
        </w:rPr>
        <w:t xml:space="preserve">, </w:t>
      </w:r>
      <w:proofErr w:type="spellStart"/>
      <w:r w:rsidR="00A87DEF" w:rsidRPr="0017348A">
        <w:rPr>
          <w:rFonts w:cstheme="minorHAnsi"/>
          <w:b/>
          <w:bCs/>
          <w:sz w:val="20"/>
          <w:szCs w:val="20"/>
        </w:rPr>
        <w:t>varrargsos</w:t>
      </w:r>
      <w:proofErr w:type="spellEnd"/>
      <w:r w:rsidR="0017348A">
        <w:rPr>
          <w:rFonts w:cstheme="minorHAnsi"/>
          <w:sz w:val="16"/>
          <w:szCs w:val="16"/>
        </w:rPr>
        <w:t>!</w:t>
      </w:r>
    </w:p>
    <w:p w14:paraId="62F071E9" w14:textId="77777777" w:rsidR="00C0168D" w:rsidRPr="00C0168D" w:rsidRDefault="00C0168D" w:rsidP="00C016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3D4ED0F6" w14:textId="061E481A" w:rsidR="00C0168D" w:rsidRPr="00036DCC" w:rsidRDefault="00C0168D" w:rsidP="00C016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16"/>
          <w:szCs w:val="16"/>
        </w:rPr>
      </w:pPr>
      <w:proofErr w:type="spellStart"/>
      <w:r w:rsidRPr="00C0168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</w:t>
      </w:r>
      <w:proofErr w:type="spellEnd"/>
      <w:r w:rsidRPr="00C0168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file = </w:t>
      </w:r>
      <w:proofErr w:type="spellStart"/>
      <w:r w:rsidRPr="00C0168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Path.</w:t>
      </w:r>
      <w:r w:rsidRPr="00C0168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C0168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C0168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C0168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employees</w:t>
      </w:r>
      <w:proofErr w:type="spellEnd"/>
      <w:r w:rsidRPr="00C0168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gramStart"/>
      <w:r w:rsidRPr="00C0168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).</w:t>
      </w:r>
      <w:proofErr w:type="spellStart"/>
      <w:r w:rsidRPr="00C0168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resolve</w:t>
      </w:r>
      <w:proofErr w:type="spellEnd"/>
      <w:proofErr w:type="gramEnd"/>
      <w:r w:rsidRPr="00C0168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C0168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="007E5E4F" w:rsidRPr="00C0168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john-doe.txt"</w:t>
      </w:r>
      <w:r w:rsidRPr="00C0168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  <w:r w:rsidR="00210B5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r w:rsidR="00210B55" w:rsidRPr="00036DCC">
        <w:rPr>
          <w:rFonts w:cstheme="minorHAnsi"/>
          <w:sz w:val="16"/>
          <w:szCs w:val="16"/>
        </w:rPr>
        <w:t xml:space="preserve">/a </w:t>
      </w:r>
      <w:proofErr w:type="spellStart"/>
      <w:r w:rsidR="00210B55" w:rsidRPr="00036DCC">
        <w:rPr>
          <w:rFonts w:cstheme="minorHAnsi"/>
          <w:sz w:val="16"/>
          <w:szCs w:val="16"/>
        </w:rPr>
        <w:t>path</w:t>
      </w:r>
      <w:proofErr w:type="spellEnd"/>
      <w:r w:rsidR="00210B55" w:rsidRPr="00036DCC">
        <w:rPr>
          <w:rFonts w:cstheme="minorHAnsi"/>
          <w:sz w:val="16"/>
          <w:szCs w:val="16"/>
        </w:rPr>
        <w:t xml:space="preserve"> objektum az </w:t>
      </w:r>
      <w:proofErr w:type="spellStart"/>
      <w:r w:rsidR="00210B55" w:rsidRPr="00036DCC">
        <w:rPr>
          <w:rFonts w:cstheme="minorHAnsi"/>
          <w:sz w:val="16"/>
          <w:szCs w:val="16"/>
        </w:rPr>
        <w:t>employ</w:t>
      </w:r>
      <w:r w:rsidR="00866F21">
        <w:rPr>
          <w:rFonts w:cstheme="minorHAnsi"/>
          <w:sz w:val="16"/>
          <w:szCs w:val="16"/>
        </w:rPr>
        <w:t>ees</w:t>
      </w:r>
      <w:proofErr w:type="spellEnd"/>
      <w:r w:rsidR="00210B55" w:rsidRPr="00036DCC">
        <w:rPr>
          <w:rFonts w:cstheme="minorHAnsi"/>
          <w:sz w:val="16"/>
          <w:szCs w:val="16"/>
        </w:rPr>
        <w:t xml:space="preserve"> könyvtár útvonalát tárolja</w:t>
      </w:r>
      <w:r w:rsidR="00440BC2" w:rsidRPr="00036DCC">
        <w:rPr>
          <w:rFonts w:cstheme="minorHAnsi"/>
          <w:sz w:val="16"/>
          <w:szCs w:val="16"/>
        </w:rPr>
        <w:t xml:space="preserve"> és ezt kombinálja</w:t>
      </w:r>
      <w:r w:rsidR="00036DCC" w:rsidRPr="00036DCC">
        <w:rPr>
          <w:rFonts w:cstheme="minorHAnsi"/>
          <w:sz w:val="16"/>
          <w:szCs w:val="16"/>
        </w:rPr>
        <w:t xml:space="preserve"> a </w:t>
      </w:r>
      <w:proofErr w:type="spellStart"/>
      <w:r w:rsidR="00036DCC" w:rsidRPr="00036DCC">
        <w:rPr>
          <w:rFonts w:cstheme="minorHAnsi"/>
          <w:sz w:val="16"/>
          <w:szCs w:val="16"/>
        </w:rPr>
        <w:t>txt</w:t>
      </w:r>
      <w:proofErr w:type="spellEnd"/>
      <w:r w:rsidR="00036DCC" w:rsidRPr="00036DCC">
        <w:rPr>
          <w:rFonts w:cstheme="minorHAnsi"/>
          <w:sz w:val="16"/>
          <w:szCs w:val="16"/>
        </w:rPr>
        <w:t xml:space="preserve">. </w:t>
      </w:r>
      <w:proofErr w:type="spellStart"/>
      <w:r w:rsidR="00036DCC" w:rsidRPr="00036DCC">
        <w:rPr>
          <w:rFonts w:cstheme="minorHAnsi"/>
          <w:sz w:val="16"/>
          <w:szCs w:val="16"/>
        </w:rPr>
        <w:t>fileal</w:t>
      </w:r>
      <w:proofErr w:type="spellEnd"/>
      <w:r w:rsidR="00036DCC" w:rsidRPr="00036DCC">
        <w:rPr>
          <w:rFonts w:cstheme="minorHAnsi"/>
          <w:sz w:val="16"/>
          <w:szCs w:val="16"/>
        </w:rPr>
        <w:t xml:space="preserve"> a </w:t>
      </w:r>
      <w:proofErr w:type="spellStart"/>
      <w:proofErr w:type="gramStart"/>
      <w:r w:rsidR="00036DCC" w:rsidRPr="00036DCC">
        <w:rPr>
          <w:rFonts w:cstheme="minorHAnsi"/>
          <w:sz w:val="16"/>
          <w:szCs w:val="16"/>
        </w:rPr>
        <w:t>resolve</w:t>
      </w:r>
      <w:proofErr w:type="spellEnd"/>
      <w:r w:rsidR="00036DCC" w:rsidRPr="00036DCC">
        <w:rPr>
          <w:rFonts w:cstheme="minorHAnsi"/>
          <w:sz w:val="16"/>
          <w:szCs w:val="16"/>
        </w:rPr>
        <w:t>(</w:t>
      </w:r>
      <w:proofErr w:type="gramEnd"/>
      <w:r w:rsidR="00036DCC" w:rsidRPr="00036DCC">
        <w:rPr>
          <w:rFonts w:cstheme="minorHAnsi"/>
          <w:sz w:val="16"/>
          <w:szCs w:val="16"/>
        </w:rPr>
        <w:t>)-</w:t>
      </w:r>
      <w:proofErr w:type="spellStart"/>
      <w:r w:rsidR="00036DCC" w:rsidRPr="00036DCC">
        <w:rPr>
          <w:rFonts w:cstheme="minorHAnsi"/>
          <w:sz w:val="16"/>
          <w:szCs w:val="16"/>
        </w:rPr>
        <w:t>al</w:t>
      </w:r>
      <w:proofErr w:type="spellEnd"/>
    </w:p>
    <w:p w14:paraId="4F06E4A3" w14:textId="567E2398" w:rsidR="00C87ECE" w:rsidRDefault="00C87ECE" w:rsidP="00C016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40286B04" w14:textId="172DEF7D" w:rsidR="00C87ECE" w:rsidRDefault="00C87ECE" w:rsidP="00C016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13FD26E9" w14:textId="77777777" w:rsidR="00E41471" w:rsidRDefault="00E41471" w:rsidP="00C016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7D101987" w14:textId="77777777" w:rsidR="00E41471" w:rsidRDefault="00E41471" w:rsidP="00C016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1CF575D0" w14:textId="77777777" w:rsidR="00E41471" w:rsidRDefault="00E41471" w:rsidP="00C016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58495092" w14:textId="6DB03BDD" w:rsidR="00B67F01" w:rsidRDefault="00B67F01" w:rsidP="00C016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B67F01">
        <w:rPr>
          <w:rFonts w:cstheme="minorHAnsi"/>
          <w:b/>
          <w:bCs/>
          <w:sz w:val="28"/>
          <w:szCs w:val="28"/>
        </w:rPr>
        <w:t>File tartalmának beolvasása</w:t>
      </w:r>
    </w:p>
    <w:p w14:paraId="59F2A274" w14:textId="4C4F118F" w:rsidR="00B67F01" w:rsidRDefault="00B67F01" w:rsidP="00C016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1061777D" w14:textId="6A1F2491" w:rsidR="00B67F01" w:rsidRPr="00D70CB3" w:rsidRDefault="001B0FE6" w:rsidP="00C016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 w:rsidRPr="00D70CB3">
        <w:rPr>
          <w:rFonts w:cstheme="minorHAnsi"/>
          <w:b/>
          <w:bCs/>
          <w:sz w:val="28"/>
          <w:szCs w:val="28"/>
        </w:rPr>
        <w:t>Files</w:t>
      </w:r>
      <w:proofErr w:type="spellEnd"/>
      <w:r w:rsidRPr="00D70CB3">
        <w:rPr>
          <w:rFonts w:cstheme="minorHAnsi"/>
          <w:b/>
          <w:bCs/>
          <w:sz w:val="28"/>
          <w:szCs w:val="28"/>
        </w:rPr>
        <w:t xml:space="preserve"> osztály</w:t>
      </w:r>
      <w:r w:rsidRPr="00D70CB3">
        <w:rPr>
          <w:rFonts w:cstheme="minorHAnsi"/>
          <w:sz w:val="28"/>
          <w:szCs w:val="28"/>
        </w:rPr>
        <w:t xml:space="preserve"> – metódusok állományok kezelésére</w:t>
      </w:r>
    </w:p>
    <w:p w14:paraId="47CAC6DC" w14:textId="6EA54536" w:rsidR="00D70CB3" w:rsidRPr="00C0168D" w:rsidRDefault="00D70CB3" w:rsidP="00D70C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proofErr w:type="spellStart"/>
      <w:r w:rsidRPr="00D70CB3">
        <w:rPr>
          <w:rFonts w:cstheme="minorHAnsi"/>
          <w:b/>
          <w:bCs/>
          <w:sz w:val="28"/>
          <w:szCs w:val="28"/>
        </w:rPr>
        <w:t>readString</w:t>
      </w:r>
      <w:proofErr w:type="spellEnd"/>
      <w:r w:rsidRPr="00D70CB3">
        <w:rPr>
          <w:rFonts w:cstheme="minorHAnsi"/>
          <w:sz w:val="28"/>
          <w:szCs w:val="28"/>
        </w:rPr>
        <w:t xml:space="preserve"> </w:t>
      </w:r>
      <w:proofErr w:type="gramStart"/>
      <w:r w:rsidRPr="00D70CB3">
        <w:rPr>
          <w:rFonts w:cstheme="minorHAnsi"/>
          <w:sz w:val="28"/>
          <w:szCs w:val="28"/>
        </w:rPr>
        <w:t>metódus(</w:t>
      </w:r>
      <w:proofErr w:type="gramEnd"/>
      <w:r w:rsidRPr="00D70CB3">
        <w:rPr>
          <w:rFonts w:cstheme="minorHAnsi"/>
          <w:sz w:val="28"/>
          <w:szCs w:val="28"/>
        </w:rPr>
        <w:t xml:space="preserve">) – </w:t>
      </w:r>
      <w:r w:rsidRPr="00A048D8">
        <w:rPr>
          <w:rFonts w:cstheme="minorHAnsi"/>
          <w:i/>
          <w:iCs/>
          <w:sz w:val="28"/>
          <w:szCs w:val="28"/>
        </w:rPr>
        <w:t xml:space="preserve">a paraméterként átadott </w:t>
      </w:r>
      <w:proofErr w:type="spellStart"/>
      <w:r w:rsidRPr="00A048D8">
        <w:rPr>
          <w:rFonts w:cstheme="minorHAnsi"/>
          <w:i/>
          <w:iCs/>
          <w:sz w:val="28"/>
          <w:szCs w:val="28"/>
        </w:rPr>
        <w:t>Path</w:t>
      </w:r>
      <w:proofErr w:type="spellEnd"/>
      <w:r w:rsidRPr="00A048D8">
        <w:rPr>
          <w:rFonts w:cstheme="minorHAnsi"/>
          <w:i/>
          <w:iCs/>
          <w:sz w:val="28"/>
          <w:szCs w:val="28"/>
        </w:rPr>
        <w:t xml:space="preserve"> objektum</w:t>
      </w:r>
      <w:r w:rsidRPr="00D70CB3">
        <w:rPr>
          <w:rFonts w:cstheme="minorHAnsi"/>
          <w:sz w:val="28"/>
          <w:szCs w:val="28"/>
        </w:rPr>
        <w:t xml:space="preserve"> által hivatkozott </w:t>
      </w:r>
      <w:proofErr w:type="spellStart"/>
      <w:r w:rsidRPr="00D70CB3">
        <w:rPr>
          <w:rFonts w:cstheme="minorHAnsi"/>
          <w:sz w:val="28"/>
          <w:szCs w:val="28"/>
        </w:rPr>
        <w:t>filet</w:t>
      </w:r>
      <w:proofErr w:type="spellEnd"/>
      <w:r w:rsidRPr="00D70CB3">
        <w:rPr>
          <w:rFonts w:cstheme="minorHAnsi"/>
          <w:sz w:val="28"/>
          <w:szCs w:val="28"/>
        </w:rPr>
        <w:t xml:space="preserve"> </w:t>
      </w:r>
      <w:r w:rsidRPr="007357BB">
        <w:rPr>
          <w:rFonts w:cstheme="minorHAnsi"/>
          <w:sz w:val="28"/>
          <w:szCs w:val="28"/>
          <w:u w:val="single"/>
        </w:rPr>
        <w:t>egy komplett szövegként olvassa be</w:t>
      </w:r>
      <w:r w:rsidRPr="00D70CB3">
        <w:rPr>
          <w:rFonts w:cstheme="minorHAnsi"/>
          <w:sz w:val="28"/>
          <w:szCs w:val="28"/>
        </w:rPr>
        <w:t xml:space="preserve"> </w:t>
      </w:r>
      <w:r w:rsidR="00424A69" w:rsidRPr="00424A69">
        <w:rPr>
          <w:rFonts w:cstheme="minorHAnsi"/>
          <w:sz w:val="28"/>
          <w:szCs w:val="28"/>
          <w:u w:val="single"/>
        </w:rPr>
        <w:t>karakterenként</w:t>
      </w:r>
      <w:r w:rsidR="00424A69">
        <w:rPr>
          <w:rFonts w:cstheme="minorHAnsi"/>
          <w:sz w:val="28"/>
          <w:szCs w:val="28"/>
        </w:rPr>
        <w:t xml:space="preserve"> </w:t>
      </w:r>
      <w:r w:rsidRPr="00D70CB3">
        <w:rPr>
          <w:rFonts w:cstheme="minorHAnsi"/>
          <w:sz w:val="28"/>
          <w:szCs w:val="28"/>
        </w:rPr>
        <w:t xml:space="preserve">és adja vissza </w:t>
      </w:r>
      <w:proofErr w:type="spellStart"/>
      <w:r w:rsidRPr="00D70CB3">
        <w:rPr>
          <w:rFonts w:cstheme="minorHAnsi"/>
          <w:sz w:val="28"/>
          <w:szCs w:val="28"/>
        </w:rPr>
        <w:t>Stringként</w:t>
      </w:r>
      <w:proofErr w:type="spellEnd"/>
    </w:p>
    <w:p w14:paraId="5957F2ED" w14:textId="77777777" w:rsidR="00C0168D" w:rsidRPr="00E23956" w:rsidRDefault="00C0168D" w:rsidP="00E239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F95833B" w14:textId="5581BA01" w:rsidR="00E23956" w:rsidRDefault="007A46D9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7A46D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lastRenderedPageBreak/>
        <w:t>H</w:t>
      </w:r>
      <w:r w:rsidR="00861DED" w:rsidRPr="007A46D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a </w:t>
      </w:r>
      <w:r w:rsidRPr="007A46D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a </w:t>
      </w:r>
      <w:proofErr w:type="spellStart"/>
      <w:r w:rsidRPr="007A46D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Pat</w:t>
      </w:r>
      <w:r w:rsidR="00861DED" w:rsidRPr="007A46D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h</w:t>
      </w:r>
      <w:proofErr w:type="spellEnd"/>
      <w:r w:rsidR="00861DED" w:rsidRPr="007A46D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egy</w:t>
      </w:r>
      <w:r w:rsidR="00861DED" w:rsidRPr="007A46D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r w:rsidR="00861DED" w:rsidRPr="007A46D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interface</w:t>
      </w:r>
      <w:proofErr w:type="spellEnd"/>
      <w:r w:rsidR="00861DED" w:rsidRPr="007A46D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, miért </w:t>
      </w:r>
      <w:r w:rsidRPr="007A46D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úgy viselkedik, mint egy osztály? (</w:t>
      </w:r>
      <w:proofErr w:type="spellStart"/>
      <w:r w:rsidRPr="007A46D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példányosítás</w:t>
      </w:r>
      <w:proofErr w:type="spellEnd"/>
      <w:r w:rsidRPr="007A46D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, importálás)</w:t>
      </w:r>
    </w:p>
    <w:p w14:paraId="6CC98CE1" w14:textId="0B2E8FC0" w:rsidR="008D6EBC" w:rsidRPr="008D6EBC" w:rsidRDefault="008D6EBC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44D5D8B" w14:textId="668D605F" w:rsidR="008D6EBC" w:rsidRPr="008D6EBC" w:rsidRDefault="008D6EBC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8D6EBC">
        <w:rPr>
          <w:rFonts w:asciiTheme="minorHAnsi" w:eastAsiaTheme="minorHAnsi" w:hAnsiTheme="minorHAnsi" w:cstheme="minorHAnsi"/>
          <w:sz w:val="28"/>
          <w:szCs w:val="28"/>
          <w:lang w:eastAsia="en-US"/>
        </w:rPr>
        <w:t>Beolvasás</w:t>
      </w:r>
      <w:r w:rsidRPr="008D6EB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 w:rsidRPr="0070329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IOException</w:t>
      </w:r>
      <w:proofErr w:type="spellEnd"/>
      <w:r w:rsidRPr="008D6EB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8D6EB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checked</w:t>
      </w:r>
      <w:proofErr w:type="spellEnd"/>
      <w:r w:rsidRPr="008D6EB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kivétel kezelésével; bármilyen olvasási hibára a </w:t>
      </w:r>
      <w:proofErr w:type="spellStart"/>
      <w:r w:rsidRPr="008D6EB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jvm</w:t>
      </w:r>
      <w:proofErr w:type="spellEnd"/>
      <w:r w:rsidRPr="008D6EB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ezt dobja kötelezően kezelendőként)</w:t>
      </w:r>
    </w:p>
    <w:p w14:paraId="153B3090" w14:textId="1AC2BFE2" w:rsidR="008D6EBC" w:rsidRDefault="008D6EBC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492E3235" w14:textId="77777777" w:rsidR="008D6EBC" w:rsidRPr="008D6EBC" w:rsidRDefault="008D6EBC" w:rsidP="008D6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</w:t>
      </w:r>
      <w:proofErr w:type="spellEnd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file = </w:t>
      </w:r>
      <w:proofErr w:type="spellStart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Path.</w:t>
      </w:r>
      <w:r w:rsidRPr="008D6EB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8D6EB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"employees.txt"</w:t>
      </w:r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0C48FE03" w14:textId="77777777" w:rsidR="008D6EBC" w:rsidRPr="008D6EBC" w:rsidRDefault="008D6EBC" w:rsidP="008D6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8D6EB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try</w:t>
      </w:r>
      <w:proofErr w:type="spellEnd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67457C00" w14:textId="77777777" w:rsidR="008D6EBC" w:rsidRPr="008D6EBC" w:rsidRDefault="008D6EBC" w:rsidP="008D6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employees</w:t>
      </w:r>
      <w:proofErr w:type="spellEnd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Files.</w:t>
      </w:r>
      <w:r w:rsidRPr="008D6EB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readString</w:t>
      </w:r>
      <w:proofErr w:type="spellEnd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(file);</w:t>
      </w:r>
    </w:p>
    <w:p w14:paraId="6FB2EDB4" w14:textId="77777777" w:rsidR="008D6EBC" w:rsidRPr="008D6EBC" w:rsidRDefault="008D6EBC" w:rsidP="008D6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8D6EB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8D6EB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employees</w:t>
      </w:r>
      <w:proofErr w:type="spellEnd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3E560D33" w14:textId="77777777" w:rsidR="008D6EBC" w:rsidRPr="008D6EBC" w:rsidRDefault="008D6EBC" w:rsidP="008D6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06452C48" w14:textId="77777777" w:rsidR="008D6EBC" w:rsidRPr="008D6EBC" w:rsidRDefault="008D6EBC" w:rsidP="008D6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8D6EB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catch</w:t>
      </w:r>
      <w:proofErr w:type="spellEnd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IOException</w:t>
      </w:r>
      <w:proofErr w:type="spellEnd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26C075F6" w14:textId="77777777" w:rsidR="008D6EBC" w:rsidRPr="008D6EBC" w:rsidRDefault="008D6EBC" w:rsidP="008D6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8D6EB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throw</w:t>
      </w:r>
      <w:proofErr w:type="spellEnd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8D6EB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IllegalStateException</w:t>
      </w:r>
      <w:proofErr w:type="spellEnd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8D6EB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8D6EB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Can</w:t>
      </w:r>
      <w:proofErr w:type="spellEnd"/>
      <w:r w:rsidRPr="008D6EB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8D6EB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not</w:t>
      </w:r>
      <w:proofErr w:type="spellEnd"/>
      <w:r w:rsidRPr="008D6EB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8D6EB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read</w:t>
      </w:r>
      <w:proofErr w:type="spellEnd"/>
      <w:r w:rsidRPr="008D6EB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file"</w:t>
      </w:r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407A33DC" w14:textId="77777777" w:rsidR="008D6EBC" w:rsidRPr="008D6EBC" w:rsidRDefault="008D6EBC" w:rsidP="008D6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43B289CA" w14:textId="5D1361E5" w:rsidR="00B30A69" w:rsidRDefault="002658AE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 az olvasott adatok kódolása nem UTF-8as</w:t>
      </w:r>
      <w:r w:rsidR="00B30A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B30A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akor</w:t>
      </w:r>
      <w:proofErr w:type="spellEnd"/>
      <w:r w:rsidR="00B30A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proofErr w:type="gramStart"/>
      <w:r w:rsidR="00B30A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readString</w:t>
      </w:r>
      <w:proofErr w:type="spellEnd"/>
      <w:r w:rsidR="00B30A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B30A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metódus </w:t>
      </w:r>
      <w:r w:rsidR="00B30A69" w:rsidRPr="0070329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második paramétereként meg lehet adni egy </w:t>
      </w:r>
      <w:proofErr w:type="spellStart"/>
      <w:r w:rsidR="00B30A69" w:rsidRPr="0070329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Charset</w:t>
      </w:r>
      <w:proofErr w:type="spellEnd"/>
      <w:r w:rsidR="0001731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(absztrakt osztály)</w:t>
      </w:r>
      <w:r w:rsidR="00B30A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B30A69" w:rsidRPr="0070329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objektumot</w:t>
      </w:r>
      <w:r w:rsidR="00A86A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r w:rsidR="00BF7B3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 w:rsidR="00A86A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étféle létrehozás (</w:t>
      </w:r>
      <w:r w:rsidR="00A86A48" w:rsidRPr="0070329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1-statikus metódus</w:t>
      </w:r>
      <w:r w:rsidR="004B7568" w:rsidRPr="0070329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sal, név alapján lekérdezzük</w:t>
      </w:r>
      <w:r w:rsidR="00A86A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2-</w:t>
      </w:r>
      <w:r w:rsidR="004F347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konstanssal)</w:t>
      </w:r>
      <w:r w:rsidR="00F62F1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kódolás átállítás IDEA-ban lent jobb klikk UTF8ra!</w:t>
      </w:r>
    </w:p>
    <w:p w14:paraId="6049769D" w14:textId="340733ED" w:rsidR="004F3472" w:rsidRDefault="004F3472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35FE1DE" w14:textId="6068C229" w:rsidR="00972DD6" w:rsidRDefault="00972DD6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CFC2E20" w14:textId="77777777" w:rsidR="00972DD6" w:rsidRPr="00972DD6" w:rsidRDefault="00972DD6" w:rsidP="00972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972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Charset</w:t>
      </w:r>
      <w:proofErr w:type="spellEnd"/>
      <w:r w:rsidRPr="00972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latin2 = </w:t>
      </w:r>
      <w:proofErr w:type="spellStart"/>
      <w:r w:rsidRPr="00972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Charset.</w:t>
      </w:r>
      <w:r w:rsidRPr="00972DD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forName</w:t>
      </w:r>
      <w:proofErr w:type="spellEnd"/>
      <w:r w:rsidRPr="00972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972DD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"ISO-8859-2"</w:t>
      </w:r>
      <w:r w:rsidRPr="00972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01824DD5" w14:textId="77777777" w:rsidR="00972DD6" w:rsidRPr="00972DD6" w:rsidRDefault="00972DD6" w:rsidP="00972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972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Charset</w:t>
      </w:r>
      <w:proofErr w:type="spellEnd"/>
      <w:r w:rsidRPr="00972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utf8 = StandardCharsets.</w:t>
      </w:r>
      <w:r w:rsidRPr="00972DD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UTF_8</w:t>
      </w:r>
      <w:r w:rsidRPr="00972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7EF08D70" w14:textId="77777777" w:rsidR="00972DD6" w:rsidRPr="00972DD6" w:rsidRDefault="00972DD6" w:rsidP="00972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6D6EF035" w14:textId="38EFC7E4" w:rsidR="00972DD6" w:rsidRDefault="00972DD6" w:rsidP="00972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972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972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72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employees</w:t>
      </w:r>
      <w:proofErr w:type="spellEnd"/>
      <w:r w:rsidRPr="00972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972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Files.</w:t>
      </w:r>
      <w:r w:rsidRPr="00972DD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readString</w:t>
      </w:r>
      <w:proofErr w:type="spellEnd"/>
      <w:r w:rsidRPr="00972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(file, latin2);</w:t>
      </w:r>
    </w:p>
    <w:p w14:paraId="28602C09" w14:textId="3BD90192" w:rsidR="00972DD6" w:rsidRDefault="00972DD6" w:rsidP="00972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972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972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72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employees</w:t>
      </w:r>
      <w:proofErr w:type="spellEnd"/>
      <w:r w:rsidRPr="00972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972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Files.</w:t>
      </w:r>
      <w:r w:rsidRPr="00972DD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readString</w:t>
      </w:r>
      <w:proofErr w:type="spellEnd"/>
      <w:r w:rsidRPr="00972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(file, </w:t>
      </w:r>
      <w:r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utf8</w:t>
      </w:r>
      <w:r w:rsidRPr="00972DD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0F1E0107" w14:textId="0D1A2BDC" w:rsidR="006D41EC" w:rsidRDefault="006D41EC" w:rsidP="00972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0C1831B6" w14:textId="77777777" w:rsidR="002E17D5" w:rsidRDefault="002E17D5" w:rsidP="00972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533A7656" w14:textId="77777777" w:rsidR="002E17D5" w:rsidRDefault="002E17D5" w:rsidP="00972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52DAF686" w14:textId="77777777" w:rsidR="002E17D5" w:rsidRDefault="002E17D5" w:rsidP="00972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1847E3C0" w14:textId="77777777" w:rsidR="002E17D5" w:rsidRDefault="002E17D5" w:rsidP="00972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23A2D609" w14:textId="77777777" w:rsidR="002E17D5" w:rsidRDefault="002E17D5" w:rsidP="00972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62B2C9BF" w14:textId="77777777" w:rsidR="002E17D5" w:rsidRDefault="002E17D5" w:rsidP="00972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401140E2" w14:textId="38F9D024" w:rsidR="006D41EC" w:rsidRPr="00EB68B8" w:rsidRDefault="006D41EC" w:rsidP="00972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proofErr w:type="spellStart"/>
      <w:r w:rsidRPr="00EB68B8">
        <w:rPr>
          <w:rFonts w:cstheme="minorHAnsi"/>
          <w:b/>
          <w:bCs/>
          <w:sz w:val="28"/>
          <w:szCs w:val="28"/>
        </w:rPr>
        <w:t>Files.readAllLines</w:t>
      </w:r>
      <w:proofErr w:type="spellEnd"/>
      <w:r w:rsidRPr="00EB68B8">
        <w:rPr>
          <w:rFonts w:cstheme="minorHAnsi"/>
          <w:b/>
          <w:bCs/>
          <w:sz w:val="28"/>
          <w:szCs w:val="28"/>
        </w:rPr>
        <w:t>() </w:t>
      </w:r>
    </w:p>
    <w:p w14:paraId="6EA173BA" w14:textId="014A6656" w:rsidR="00FA740A" w:rsidRPr="003166DA" w:rsidRDefault="00FA740A" w:rsidP="00972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soronként külön-külön beolvasás, </w:t>
      </w:r>
      <w:r w:rsidRPr="003166DA">
        <w:rPr>
          <w:rFonts w:cstheme="minorHAnsi"/>
          <w:b/>
          <w:bCs/>
          <w:sz w:val="28"/>
          <w:szCs w:val="28"/>
        </w:rPr>
        <w:t xml:space="preserve">visszatérési érték egy </w:t>
      </w:r>
      <w:proofErr w:type="spellStart"/>
      <w:r w:rsidRPr="003166DA">
        <w:rPr>
          <w:rFonts w:cstheme="minorHAnsi"/>
          <w:b/>
          <w:bCs/>
          <w:sz w:val="28"/>
          <w:szCs w:val="28"/>
        </w:rPr>
        <w:t>String</w:t>
      </w:r>
      <w:proofErr w:type="spellEnd"/>
      <w:r w:rsidRPr="003166DA">
        <w:rPr>
          <w:rFonts w:cstheme="minorHAnsi"/>
          <w:b/>
          <w:bCs/>
          <w:sz w:val="28"/>
          <w:szCs w:val="28"/>
        </w:rPr>
        <w:t xml:space="preserve"> lista</w:t>
      </w:r>
    </w:p>
    <w:p w14:paraId="1E4492F6" w14:textId="47C6B72B" w:rsidR="00293AF5" w:rsidRDefault="00293AF5" w:rsidP="00972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1AAF5533" w14:textId="77777777" w:rsidR="00293AF5" w:rsidRDefault="00293AF5" w:rsidP="00293A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</w:pPr>
    </w:p>
    <w:p w14:paraId="210229E2" w14:textId="77777777" w:rsidR="00293AF5" w:rsidRPr="008D6EBC" w:rsidRDefault="00293AF5" w:rsidP="00293A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</w:t>
      </w:r>
      <w:proofErr w:type="spellEnd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file = </w:t>
      </w:r>
      <w:proofErr w:type="spellStart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Path.</w:t>
      </w:r>
      <w:r w:rsidRPr="008D6EB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8D6EB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"employees.txt"</w:t>
      </w:r>
      <w:r w:rsidRPr="008D6EB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4855DCBD" w14:textId="77777777" w:rsidR="00293AF5" w:rsidRDefault="00293AF5" w:rsidP="00293A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</w:pPr>
    </w:p>
    <w:p w14:paraId="254EE234" w14:textId="53644271" w:rsidR="00293AF5" w:rsidRPr="00293AF5" w:rsidRDefault="00293AF5" w:rsidP="00293A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293AF5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try</w:t>
      </w:r>
      <w:proofErr w:type="spellEnd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5E48AFE4" w14:textId="77777777" w:rsidR="00293AF5" w:rsidRPr="00293AF5" w:rsidRDefault="00293AF5" w:rsidP="00293A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List&lt;</w:t>
      </w:r>
      <w:proofErr w:type="spellStart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employees</w:t>
      </w:r>
      <w:proofErr w:type="spellEnd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Files.</w:t>
      </w:r>
      <w:r w:rsidRPr="00293AF5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readAllLines</w:t>
      </w:r>
      <w:proofErr w:type="spellEnd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(file);</w:t>
      </w:r>
    </w:p>
    <w:p w14:paraId="2590B737" w14:textId="77777777" w:rsidR="00293AF5" w:rsidRPr="00293AF5" w:rsidRDefault="00293AF5" w:rsidP="00293A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293AF5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for</w:t>
      </w:r>
      <w:proofErr w:type="spellEnd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</w:t>
      </w:r>
      <w:proofErr w:type="spellEnd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: </w:t>
      </w:r>
      <w:proofErr w:type="spellStart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employees</w:t>
      </w:r>
      <w:proofErr w:type="spellEnd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3BD17659" w14:textId="77777777" w:rsidR="00293AF5" w:rsidRPr="00293AF5" w:rsidRDefault="00293AF5" w:rsidP="00293A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293AF5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293AF5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</w:t>
      </w:r>
      <w:proofErr w:type="spellEnd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6DB6051A" w14:textId="77777777" w:rsidR="00293AF5" w:rsidRPr="00293AF5" w:rsidRDefault="00293AF5" w:rsidP="00293A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7AEEAF4D" w14:textId="77777777" w:rsidR="00293AF5" w:rsidRPr="00293AF5" w:rsidRDefault="00293AF5" w:rsidP="00293A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31C81CBA" w14:textId="77777777" w:rsidR="00293AF5" w:rsidRPr="00293AF5" w:rsidRDefault="00293AF5" w:rsidP="00293A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293AF5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catch</w:t>
      </w:r>
      <w:proofErr w:type="spellEnd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IOException</w:t>
      </w:r>
      <w:proofErr w:type="spellEnd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6502D9DE" w14:textId="77777777" w:rsidR="00293AF5" w:rsidRPr="00293AF5" w:rsidRDefault="00293AF5" w:rsidP="00293A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293AF5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throw</w:t>
      </w:r>
      <w:proofErr w:type="spellEnd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293AF5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IllegalStateException</w:t>
      </w:r>
      <w:proofErr w:type="spellEnd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293AF5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293AF5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Can</w:t>
      </w:r>
      <w:proofErr w:type="spellEnd"/>
      <w:r w:rsidRPr="00293AF5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293AF5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not</w:t>
      </w:r>
      <w:proofErr w:type="spellEnd"/>
      <w:r w:rsidRPr="00293AF5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293AF5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read</w:t>
      </w:r>
      <w:proofErr w:type="spellEnd"/>
      <w:r w:rsidRPr="00293AF5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file"</w:t>
      </w:r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396D12BC" w14:textId="77777777" w:rsidR="00293AF5" w:rsidRPr="00293AF5" w:rsidRDefault="00293AF5" w:rsidP="00293A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293AF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2D6DBCC2" w14:textId="77777777" w:rsidR="00293AF5" w:rsidRPr="00972DD6" w:rsidRDefault="00293AF5" w:rsidP="00972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61D44B78" w14:textId="77777777" w:rsidR="00972DD6" w:rsidRPr="00972DD6" w:rsidRDefault="00972DD6" w:rsidP="00972D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2DED87CC" w14:textId="77777777" w:rsidR="00972DD6" w:rsidRPr="002658AE" w:rsidRDefault="00972DD6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35FC21B" w14:textId="2D0EE64C" w:rsidR="00E23956" w:rsidRPr="001838E0" w:rsidRDefault="00DE33CC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1838E0">
        <w:rPr>
          <w:rFonts w:asciiTheme="minorHAnsi" w:eastAsiaTheme="minorHAnsi" w:hAnsiTheme="minorHAnsi" w:cstheme="minorHAnsi"/>
          <w:sz w:val="28"/>
          <w:szCs w:val="28"/>
          <w:lang w:eastAsia="en-US"/>
        </w:rPr>
        <w:lastRenderedPageBreak/>
        <w:t>Összegzés</w:t>
      </w:r>
    </w:p>
    <w:p w14:paraId="2FA5AF5A" w14:textId="5FD975F9" w:rsidR="00DE33CC" w:rsidRDefault="00DE33CC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beolvasás lépései: </w:t>
      </w:r>
    </w:p>
    <w:p w14:paraId="348FC034" w14:textId="5CB087F6" w:rsidR="00DE33CC" w:rsidRDefault="00DE33CC" w:rsidP="00BB6ECF">
      <w:pPr>
        <w:pStyle w:val="Cmsor2"/>
        <w:numPr>
          <w:ilvl w:val="0"/>
          <w:numId w:val="3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objektum létrehozása</w:t>
      </w:r>
    </w:p>
    <w:p w14:paraId="7B5CD888" w14:textId="6E9F14D4" w:rsidR="00DE33CC" w:rsidRDefault="00DE33CC" w:rsidP="00BB6ECF">
      <w:pPr>
        <w:pStyle w:val="Cmsor2"/>
        <w:numPr>
          <w:ilvl w:val="0"/>
          <w:numId w:val="3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2. Beolvasás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files.readString</w:t>
      </w:r>
      <w:proofErr w:type="spellEnd"/>
      <w:proofErr w:type="gramEnd"/>
      <w:r w:rsidR="00F129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-el vagy</w:t>
      </w:r>
      <w:r w:rsidR="00F129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F129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Files.readAllLines</w:t>
      </w:r>
      <w:proofErr w:type="spellEnd"/>
      <w:r w:rsidR="00F129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()-</w:t>
      </w:r>
      <w:proofErr w:type="spellStart"/>
      <w:r w:rsidR="00F129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al</w:t>
      </w:r>
      <w:proofErr w:type="spellEnd"/>
    </w:p>
    <w:p w14:paraId="67EEED7E" w14:textId="427073CB" w:rsidR="00F129AB" w:rsidRDefault="00F129AB" w:rsidP="00BB6ECF">
      <w:pPr>
        <w:pStyle w:val="Cmsor2"/>
        <w:numPr>
          <w:ilvl w:val="0"/>
          <w:numId w:val="3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try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catch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IOException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EB68B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kezelés</w:t>
      </w:r>
    </w:p>
    <w:p w14:paraId="067257E6" w14:textId="77777777" w:rsidR="007654CD" w:rsidRPr="007654CD" w:rsidRDefault="007654CD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2CA3516" w14:textId="77777777" w:rsidR="003E1922" w:rsidRDefault="003E1922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7C8D53F" w14:textId="77777777" w:rsidR="00277CBF" w:rsidRDefault="00277CB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97C464E" w14:textId="3475BF7C" w:rsidR="00277CBF" w:rsidRDefault="001838E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érdekesség,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Path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típusú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atri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:</w:t>
      </w:r>
    </w:p>
    <w:p w14:paraId="243FB75D" w14:textId="5DB5C2E7" w:rsidR="001838E0" w:rsidRDefault="001838E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6E9F7C5D" wp14:editId="78292678">
            <wp:extent cx="3855720" cy="1630680"/>
            <wp:effectExtent l="0" t="0" r="0" b="762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9F179" w14:textId="77777777" w:rsidR="00277CBF" w:rsidRDefault="00277CB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6050920" w14:textId="77777777" w:rsidR="00277CBF" w:rsidRDefault="00277CB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62339F9" w14:textId="77777777" w:rsidR="00277CBF" w:rsidRDefault="00277CB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B191A78" w14:textId="454BA096" w:rsidR="009F11EB" w:rsidRDefault="009F11EB" w:rsidP="009F11EB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r w:rsidRPr="009F11EB">
        <w:rPr>
          <w:rFonts w:asciiTheme="minorHAnsi" w:eastAsiaTheme="minorHAnsi" w:hAnsiTheme="minorHAnsi" w:cstheme="minorHAnsi"/>
          <w:sz w:val="32"/>
          <w:szCs w:val="32"/>
          <w:lang w:eastAsia="en-US"/>
        </w:rPr>
        <w:t>String</w:t>
      </w:r>
      <w:proofErr w:type="spellEnd"/>
      <w:r w:rsidRPr="009F11EB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kiírása szöveges állományba</w:t>
      </w:r>
    </w:p>
    <w:p w14:paraId="015C6DBE" w14:textId="51EABDEE" w:rsidR="009F11EB" w:rsidRDefault="009F11EB" w:rsidP="0071089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35853E3C" w14:textId="24E4C90F" w:rsidR="009F11EB" w:rsidRPr="009C2C8F" w:rsidRDefault="005C0074" w:rsidP="0071089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6C3DF6">
        <w:rPr>
          <w:rFonts w:asciiTheme="minorHAnsi" w:eastAsiaTheme="minorHAnsi" w:hAnsiTheme="minorHAnsi" w:cstheme="minorHAnsi"/>
          <w:sz w:val="28"/>
          <w:szCs w:val="28"/>
          <w:lang w:eastAsia="en-US"/>
        </w:rPr>
        <w:t>Files.</w:t>
      </w:r>
      <w:r w:rsidR="006C3DF6" w:rsidRPr="006C3DF6">
        <w:rPr>
          <w:rFonts w:asciiTheme="minorHAnsi" w:eastAsiaTheme="minorHAnsi" w:hAnsiTheme="minorHAnsi" w:cstheme="minorHAnsi"/>
          <w:sz w:val="28"/>
          <w:szCs w:val="28"/>
          <w:lang w:eastAsia="en-US"/>
        </w:rPr>
        <w:t>writeString</w:t>
      </w:r>
      <w:proofErr w:type="spellEnd"/>
      <w:r w:rsidR="006C3DF6" w:rsidRPr="006C3DF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() </w:t>
      </w:r>
      <w:r w:rsidR="006C3DF6" w:rsidRPr="006C3DF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metódussal</w:t>
      </w:r>
      <w:r w:rsidR="009C2C8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</w:t>
      </w:r>
      <w:r w:rsidR="009C2C8F" w:rsidRPr="009C2C8F">
        <w:rPr>
          <w:rFonts w:asciiTheme="minorHAnsi" w:eastAsiaTheme="minorHAnsi" w:hAnsiTheme="minorHAnsi" w:cstheme="minorHAnsi"/>
          <w:sz w:val="28"/>
          <w:szCs w:val="28"/>
          <w:lang w:eastAsia="en-US"/>
        </w:rPr>
        <w:t>paraméterei (4)</w:t>
      </w:r>
    </w:p>
    <w:p w14:paraId="4504BE83" w14:textId="39EF3170" w:rsidR="006C3DF6" w:rsidRDefault="00D318CE" w:rsidP="0071089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073833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paraméterként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 </w:t>
      </w:r>
      <w:proofErr w:type="spellStart"/>
      <w:r w:rsidRPr="0007383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Path</w:t>
      </w:r>
      <w:proofErr w:type="spellEnd"/>
      <w:r w:rsidRPr="0007383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gramStart"/>
      <w:r w:rsidRPr="0007383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objektumot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file elérhetősége) </w:t>
      </w:r>
      <w:r w:rsidR="00381E3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és egy </w:t>
      </w:r>
      <w:proofErr w:type="spellStart"/>
      <w:r w:rsidR="00DA3868" w:rsidRPr="0007383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Stringet</w:t>
      </w:r>
      <w:proofErr w:type="spellEnd"/>
      <w:r w:rsidR="00DA386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vár </w:t>
      </w:r>
    </w:p>
    <w:p w14:paraId="284868C9" w14:textId="77777777" w:rsidR="00073833" w:rsidRDefault="00073833" w:rsidP="0071089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BF7D520" w14:textId="4E29AF10" w:rsidR="00CB5A96" w:rsidRDefault="00CB5A96" w:rsidP="0071089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kötelezően kezelendő </w:t>
      </w:r>
      <w:proofErr w:type="spellStart"/>
      <w:r w:rsidRPr="0007383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IO</w:t>
      </w:r>
      <w:r w:rsidR="0007383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</w:t>
      </w:r>
      <w:r w:rsidRPr="0007383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xception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itt is</w:t>
      </w:r>
    </w:p>
    <w:p w14:paraId="32AFE557" w14:textId="77777777" w:rsidR="00CB5A96" w:rsidRDefault="00CB5A96" w:rsidP="00710891">
      <w:pPr>
        <w:pStyle w:val="Cmsor2"/>
        <w:shd w:val="clear" w:color="auto" w:fill="FFFFFF"/>
        <w:spacing w:before="0" w:beforeAutospacing="0" w:after="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7796F1D" w14:textId="77777777" w:rsidR="00CB5A96" w:rsidRPr="00AD57E0" w:rsidRDefault="00CB5A96" w:rsidP="007108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</w:t>
      </w:r>
      <w:proofErr w:type="spellEnd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file = </w:t>
      </w:r>
      <w:proofErr w:type="spellStart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Path.</w:t>
      </w:r>
      <w:r w:rsidRPr="00AD57E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"employees.txt"</w:t>
      </w:r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48A86B4D" w14:textId="77777777" w:rsidR="00CB5A96" w:rsidRPr="00AD57E0" w:rsidRDefault="00CB5A96" w:rsidP="00AD5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AD5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try</w:t>
      </w:r>
      <w:proofErr w:type="spellEnd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00293E05" w14:textId="77777777" w:rsidR="00CB5A96" w:rsidRPr="00AD57E0" w:rsidRDefault="00CB5A96" w:rsidP="00AD5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Files.</w:t>
      </w:r>
      <w:r w:rsidRPr="00AD57E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writeString</w:t>
      </w:r>
      <w:proofErr w:type="spellEnd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(file, </w:t>
      </w:r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"John </w:t>
      </w:r>
      <w:proofErr w:type="spellStart"/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Doe</w:t>
      </w:r>
      <w:proofErr w:type="spellEnd"/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\</w:t>
      </w:r>
      <w:proofErr w:type="spellStart"/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nJane</w:t>
      </w:r>
      <w:proofErr w:type="spellEnd"/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Doe</w:t>
      </w:r>
      <w:proofErr w:type="spellEnd"/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\n"</w:t>
      </w:r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493CFF83" w14:textId="77777777" w:rsidR="00CB5A96" w:rsidRPr="00AD57E0" w:rsidRDefault="00CB5A96" w:rsidP="00AD5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4423192F" w14:textId="77777777" w:rsidR="00CB5A96" w:rsidRPr="00AD57E0" w:rsidRDefault="00CB5A96" w:rsidP="00AD5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AD5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catch</w:t>
      </w:r>
      <w:proofErr w:type="spellEnd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IOException</w:t>
      </w:r>
      <w:proofErr w:type="spellEnd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118A0B13" w14:textId="77777777" w:rsidR="00CB5A96" w:rsidRPr="00AD57E0" w:rsidRDefault="00CB5A96" w:rsidP="00AD5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AD5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throw</w:t>
      </w:r>
      <w:proofErr w:type="spellEnd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AD5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IllegalStateException</w:t>
      </w:r>
      <w:proofErr w:type="spellEnd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Can</w:t>
      </w:r>
      <w:proofErr w:type="spellEnd"/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not</w:t>
      </w:r>
      <w:proofErr w:type="spellEnd"/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write</w:t>
      </w:r>
      <w:proofErr w:type="spellEnd"/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file"</w:t>
      </w:r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77D79A10" w14:textId="77777777" w:rsidR="00CB5A96" w:rsidRPr="00AD57E0" w:rsidRDefault="00CB5A96" w:rsidP="00AD5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54A208D6" w14:textId="77777777" w:rsidR="00CB5A96" w:rsidRDefault="00CB5A96" w:rsidP="00CB5A96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1A8F8CC" w14:textId="43CE5EDD" w:rsidR="00FE6667" w:rsidRDefault="00FE6667" w:rsidP="0071089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harmadik paraméterként itt is átadhatunk más </w:t>
      </w:r>
      <w:r w:rsidRPr="005C0B9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karakterkódolást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ha nem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defaultot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akarjuk</w:t>
      </w:r>
    </w:p>
    <w:p w14:paraId="5F1A2A56" w14:textId="77777777" w:rsidR="00AD57E0" w:rsidRDefault="00AD57E0" w:rsidP="0071089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CCC0A76" w14:textId="77777777" w:rsidR="00CB5A96" w:rsidRPr="00AD57E0" w:rsidRDefault="00CB5A96" w:rsidP="007108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</w:t>
      </w:r>
      <w:proofErr w:type="spellEnd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file = </w:t>
      </w:r>
      <w:proofErr w:type="spellStart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Path.</w:t>
      </w:r>
      <w:r w:rsidRPr="00AD57E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"employees.txt"</w:t>
      </w:r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2ABA2A68" w14:textId="77777777" w:rsidR="00CB5A96" w:rsidRPr="00AD57E0" w:rsidRDefault="00CB5A96" w:rsidP="007108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AD5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try</w:t>
      </w:r>
      <w:proofErr w:type="spellEnd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42F9B3F1" w14:textId="77777777" w:rsidR="00CB5A96" w:rsidRPr="00AD57E0" w:rsidRDefault="00CB5A96" w:rsidP="007108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Files.</w:t>
      </w:r>
      <w:r w:rsidRPr="00AD57E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writeString</w:t>
      </w:r>
      <w:proofErr w:type="spellEnd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(file, </w:t>
      </w:r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"John </w:t>
      </w:r>
      <w:proofErr w:type="spellStart"/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Doe</w:t>
      </w:r>
      <w:proofErr w:type="spellEnd"/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\</w:t>
      </w:r>
      <w:proofErr w:type="spellStart"/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nJane</w:t>
      </w:r>
      <w:proofErr w:type="spellEnd"/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Doe</w:t>
      </w:r>
      <w:proofErr w:type="spellEnd"/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\n"</w:t>
      </w:r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00790E6E" w14:textId="77777777" w:rsidR="00CB5A96" w:rsidRPr="00AD57E0" w:rsidRDefault="00CB5A96" w:rsidP="007108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3F2B3853" w14:textId="77777777" w:rsidR="00CB5A96" w:rsidRPr="00AD57E0" w:rsidRDefault="00CB5A96" w:rsidP="007108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AD5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catch</w:t>
      </w:r>
      <w:proofErr w:type="spellEnd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IOException</w:t>
      </w:r>
      <w:proofErr w:type="spellEnd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781CA1FD" w14:textId="77777777" w:rsidR="00CB5A96" w:rsidRPr="00AD57E0" w:rsidRDefault="00CB5A96" w:rsidP="007108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AD5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throw</w:t>
      </w:r>
      <w:proofErr w:type="spellEnd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AD57E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IllegalStateException</w:t>
      </w:r>
      <w:proofErr w:type="spellEnd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Can</w:t>
      </w:r>
      <w:proofErr w:type="spellEnd"/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not</w:t>
      </w:r>
      <w:proofErr w:type="spellEnd"/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write</w:t>
      </w:r>
      <w:proofErr w:type="spellEnd"/>
      <w:r w:rsidRPr="00AD57E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file"</w:t>
      </w:r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AD57E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7D7F6A68" w14:textId="77777777" w:rsidR="00CB5A96" w:rsidRPr="00CB5A96" w:rsidRDefault="00CB5A96" w:rsidP="00BB6ECF">
      <w:pPr>
        <w:pStyle w:val="Listaszerbekezds"/>
        <w:numPr>
          <w:ilvl w:val="0"/>
          <w:numId w:val="2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CB5A9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4D88B4EA" w14:textId="77777777" w:rsidR="00CB5A96" w:rsidRDefault="00CB5A96" w:rsidP="0071089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1238471" w14:textId="0FF487D5" w:rsidR="00CB5A96" w:rsidRDefault="001D2B9D" w:rsidP="0071089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a file még nem létezik akkor létrejön, ha létezik, </w:t>
      </w:r>
      <w:r w:rsidR="0071089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akkor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felülíródik</w:t>
      </w:r>
    </w:p>
    <w:p w14:paraId="0A9CB733" w14:textId="77777777" w:rsidR="00CB5A96" w:rsidRDefault="00CB5A96" w:rsidP="00710891">
      <w:pPr>
        <w:pStyle w:val="Listaszerbekezds"/>
        <w:jc w:val="both"/>
        <w:rPr>
          <w:rFonts w:cstheme="minorHAnsi"/>
          <w:b/>
          <w:bCs/>
          <w:sz w:val="28"/>
          <w:szCs w:val="28"/>
        </w:rPr>
      </w:pPr>
    </w:p>
    <w:p w14:paraId="448E3322" w14:textId="2E789FA6" w:rsidR="00892EE1" w:rsidRDefault="001D2B9D" w:rsidP="0071089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AD57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</w:t>
      </w:r>
      <w:r w:rsidR="0016489A" w:rsidRPr="00AD57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hozzáfűzést akarunk</w:t>
      </w:r>
      <w:r w:rsidR="00306D41" w:rsidRPr="00AD57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akkor paraméterként át kell adni ezt: </w:t>
      </w:r>
      <w:proofErr w:type="spellStart"/>
      <w:r w:rsidR="00306D41" w:rsidRPr="009C2C8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StandardOpenOption.APPEND</w:t>
      </w:r>
      <w:proofErr w:type="spellEnd"/>
      <w:r w:rsidR="00AD57E0" w:rsidRPr="009C2C8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; a </w:t>
      </w:r>
      <w:proofErr w:type="spellStart"/>
      <w:r w:rsidR="00892EE1" w:rsidRPr="009C2C8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StandardOpenOption</w:t>
      </w:r>
      <w:proofErr w:type="spellEnd"/>
      <w:r w:rsidR="00892EE1" w:rsidRPr="00AD57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AD57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egy</w:t>
      </w:r>
      <w:r w:rsidR="00892EE1" w:rsidRPr="00AD57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892EE1" w:rsidRPr="00AD57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enum</w:t>
      </w:r>
      <w:proofErr w:type="spellEnd"/>
      <w:r w:rsidR="00892EE1" w:rsidRPr="00AD57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ami az </w:t>
      </w:r>
      <w:proofErr w:type="spellStart"/>
      <w:r w:rsidR="00892EE1" w:rsidRPr="00AD57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OpenOption</w:t>
      </w:r>
      <w:proofErr w:type="spellEnd"/>
      <w:r w:rsidR="00892EE1" w:rsidRPr="00AD57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892EE1" w:rsidRPr="00AD57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interfacet</w:t>
      </w:r>
      <w:proofErr w:type="spellEnd"/>
      <w:r w:rsidR="00892EE1" w:rsidRPr="00AD57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implementálja</w:t>
      </w:r>
    </w:p>
    <w:p w14:paraId="64915D99" w14:textId="77777777" w:rsidR="00710891" w:rsidRDefault="00710891" w:rsidP="00710891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B61D2F0" w14:textId="77777777" w:rsidR="0005554D" w:rsidRPr="00AD57E0" w:rsidRDefault="0005554D" w:rsidP="00AD5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18"/>
          <w:szCs w:val="18"/>
          <w:lang w:eastAsia="hu-HU"/>
        </w:rPr>
      </w:pPr>
      <w:proofErr w:type="spellStart"/>
      <w:r w:rsidRPr="00AD57E0">
        <w:rPr>
          <w:rFonts w:ascii="Courier New" w:eastAsia="Times New Roman" w:hAnsi="Courier New" w:cs="Courier New"/>
          <w:color w:val="36394D"/>
          <w:sz w:val="18"/>
          <w:szCs w:val="18"/>
          <w:lang w:eastAsia="hu-HU"/>
        </w:rPr>
        <w:t>Files.</w:t>
      </w:r>
      <w:r w:rsidRPr="00AD57E0">
        <w:rPr>
          <w:rFonts w:ascii="Courier New" w:eastAsia="Times New Roman" w:hAnsi="Courier New" w:cs="Courier New"/>
          <w:color w:val="06287E"/>
          <w:sz w:val="18"/>
          <w:szCs w:val="18"/>
          <w:lang w:eastAsia="hu-HU"/>
        </w:rPr>
        <w:t>writeString</w:t>
      </w:r>
      <w:proofErr w:type="spellEnd"/>
      <w:r w:rsidRPr="00AD57E0">
        <w:rPr>
          <w:rFonts w:ascii="Courier New" w:eastAsia="Times New Roman" w:hAnsi="Courier New" w:cs="Courier New"/>
          <w:color w:val="36394D"/>
          <w:sz w:val="18"/>
          <w:szCs w:val="18"/>
          <w:lang w:eastAsia="hu-HU"/>
        </w:rPr>
        <w:t xml:space="preserve">(file, </w:t>
      </w:r>
      <w:r w:rsidRPr="00AD57E0">
        <w:rPr>
          <w:rFonts w:ascii="Courier New" w:eastAsia="Times New Roman" w:hAnsi="Courier New" w:cs="Courier New"/>
          <w:color w:val="4070A0"/>
          <w:sz w:val="18"/>
          <w:szCs w:val="18"/>
          <w:lang w:eastAsia="hu-HU"/>
        </w:rPr>
        <w:t xml:space="preserve">"John </w:t>
      </w:r>
      <w:proofErr w:type="spellStart"/>
      <w:r w:rsidRPr="00AD57E0">
        <w:rPr>
          <w:rFonts w:ascii="Courier New" w:eastAsia="Times New Roman" w:hAnsi="Courier New" w:cs="Courier New"/>
          <w:color w:val="4070A0"/>
          <w:sz w:val="18"/>
          <w:szCs w:val="18"/>
          <w:lang w:eastAsia="hu-HU"/>
        </w:rPr>
        <w:t>Doe</w:t>
      </w:r>
      <w:proofErr w:type="spellEnd"/>
      <w:r w:rsidRPr="00AD57E0">
        <w:rPr>
          <w:rFonts w:ascii="Courier New" w:eastAsia="Times New Roman" w:hAnsi="Courier New" w:cs="Courier New"/>
          <w:color w:val="4070A0"/>
          <w:sz w:val="18"/>
          <w:szCs w:val="18"/>
          <w:lang w:eastAsia="hu-HU"/>
        </w:rPr>
        <w:t>\</w:t>
      </w:r>
      <w:proofErr w:type="spellStart"/>
      <w:r w:rsidRPr="00AD57E0">
        <w:rPr>
          <w:rFonts w:ascii="Courier New" w:eastAsia="Times New Roman" w:hAnsi="Courier New" w:cs="Courier New"/>
          <w:color w:val="4070A0"/>
          <w:sz w:val="18"/>
          <w:szCs w:val="18"/>
          <w:lang w:eastAsia="hu-HU"/>
        </w:rPr>
        <w:t>nJane</w:t>
      </w:r>
      <w:proofErr w:type="spellEnd"/>
      <w:r w:rsidRPr="00AD57E0">
        <w:rPr>
          <w:rFonts w:ascii="Courier New" w:eastAsia="Times New Roman" w:hAnsi="Courier New" w:cs="Courier New"/>
          <w:color w:val="4070A0"/>
          <w:sz w:val="18"/>
          <w:szCs w:val="18"/>
          <w:lang w:eastAsia="hu-HU"/>
        </w:rPr>
        <w:t xml:space="preserve"> </w:t>
      </w:r>
      <w:proofErr w:type="spellStart"/>
      <w:r w:rsidRPr="00AD57E0">
        <w:rPr>
          <w:rFonts w:ascii="Courier New" w:eastAsia="Times New Roman" w:hAnsi="Courier New" w:cs="Courier New"/>
          <w:color w:val="4070A0"/>
          <w:sz w:val="18"/>
          <w:szCs w:val="18"/>
          <w:lang w:eastAsia="hu-HU"/>
        </w:rPr>
        <w:t>Doe</w:t>
      </w:r>
      <w:proofErr w:type="spellEnd"/>
      <w:r w:rsidRPr="00AD57E0">
        <w:rPr>
          <w:rFonts w:ascii="Courier New" w:eastAsia="Times New Roman" w:hAnsi="Courier New" w:cs="Courier New"/>
          <w:color w:val="4070A0"/>
          <w:sz w:val="18"/>
          <w:szCs w:val="18"/>
          <w:lang w:eastAsia="hu-HU"/>
        </w:rPr>
        <w:t>"</w:t>
      </w:r>
      <w:r w:rsidRPr="00AD57E0">
        <w:rPr>
          <w:rFonts w:ascii="Courier New" w:eastAsia="Times New Roman" w:hAnsi="Courier New" w:cs="Courier New"/>
          <w:color w:val="36394D"/>
          <w:sz w:val="18"/>
          <w:szCs w:val="18"/>
          <w:lang w:eastAsia="hu-HU"/>
        </w:rPr>
        <w:t xml:space="preserve">, </w:t>
      </w:r>
      <w:proofErr w:type="spellStart"/>
      <w:r w:rsidRPr="00AD57E0">
        <w:rPr>
          <w:rFonts w:ascii="Courier New" w:eastAsia="Times New Roman" w:hAnsi="Courier New" w:cs="Courier New"/>
          <w:color w:val="36394D"/>
          <w:sz w:val="18"/>
          <w:szCs w:val="18"/>
          <w:lang w:eastAsia="hu-HU"/>
        </w:rPr>
        <w:t>StandardOpenOption.</w:t>
      </w:r>
      <w:r w:rsidRPr="00AD57E0">
        <w:rPr>
          <w:rFonts w:ascii="Courier New" w:eastAsia="Times New Roman" w:hAnsi="Courier New" w:cs="Courier New"/>
          <w:color w:val="06287E"/>
          <w:sz w:val="18"/>
          <w:szCs w:val="18"/>
          <w:lang w:eastAsia="hu-HU"/>
        </w:rPr>
        <w:t>APPEND</w:t>
      </w:r>
      <w:proofErr w:type="spellEnd"/>
      <w:r w:rsidRPr="00AD57E0">
        <w:rPr>
          <w:rFonts w:ascii="Courier New" w:eastAsia="Times New Roman" w:hAnsi="Courier New" w:cs="Courier New"/>
          <w:color w:val="36394D"/>
          <w:sz w:val="18"/>
          <w:szCs w:val="18"/>
          <w:lang w:eastAsia="hu-HU"/>
        </w:rPr>
        <w:t>);</w:t>
      </w:r>
    </w:p>
    <w:p w14:paraId="4EFA591F" w14:textId="5B13067A" w:rsidR="00892EE1" w:rsidRDefault="00892EE1" w:rsidP="000375A8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3EC5183" w14:textId="1BFFC43E" w:rsidR="000375A8" w:rsidRDefault="000375A8" w:rsidP="000375A8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193780D" w14:textId="281823E7" w:rsidR="000375A8" w:rsidRDefault="000375A8" w:rsidP="000375A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6C3DF6">
        <w:rPr>
          <w:rFonts w:asciiTheme="minorHAnsi" w:eastAsiaTheme="minorHAnsi" w:hAnsiTheme="minorHAnsi" w:cstheme="minorHAnsi"/>
          <w:sz w:val="28"/>
          <w:szCs w:val="28"/>
          <w:lang w:eastAsia="en-US"/>
        </w:rPr>
        <w:t>Files.write</w:t>
      </w:r>
      <w:proofErr w:type="spellEnd"/>
      <w:r w:rsidRPr="006C3DF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() </w:t>
      </w:r>
      <w:r w:rsidRPr="006C3DF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metódus</w:t>
      </w:r>
    </w:p>
    <w:p w14:paraId="41260CF7" w14:textId="5BA34F47" w:rsidR="00D51D35" w:rsidRDefault="00D51D35" w:rsidP="000375A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4835BE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szövegek listájának </w:t>
      </w:r>
      <w:proofErr w:type="spellStart"/>
      <w:r w:rsidRPr="004835BE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fileba</w:t>
      </w:r>
      <w:proofErr w:type="spellEnd"/>
      <w:r w:rsidRPr="004835BE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gramStart"/>
      <w:r w:rsidRPr="004835BE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kiírására</w:t>
      </w:r>
      <w:r w:rsidR="00170B2D" w:rsidRPr="00170B2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proofErr w:type="gramEnd"/>
      <w:r w:rsidR="00170B2D" w:rsidRPr="00170B2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 w:rsidR="00170B2D" w:rsidRPr="00170B2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listát vár!)</w:t>
      </w:r>
      <w:r w:rsidRPr="00170B2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minde</w:t>
      </w:r>
      <w:r w:rsidR="004835B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listae</w:t>
      </w:r>
      <w:r w:rsidR="004835B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em </w:t>
      </w:r>
      <w:r w:rsidRPr="004835BE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külön sorba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kerül</w:t>
      </w:r>
    </w:p>
    <w:p w14:paraId="4C65E428" w14:textId="57602AD6" w:rsidR="00F05030" w:rsidRDefault="00F05030" w:rsidP="000375A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ugyanúgy lehet más kódolást 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OpenOptiont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paraméter adni neki</w:t>
      </w:r>
    </w:p>
    <w:p w14:paraId="1F4B2240" w14:textId="206DA6E7" w:rsidR="00F05030" w:rsidRDefault="00F05030" w:rsidP="000375A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32C5589" w14:textId="77777777" w:rsidR="00F05030" w:rsidRPr="00F05030" w:rsidRDefault="00F05030" w:rsidP="00F050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F0503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List&lt;</w:t>
      </w:r>
      <w:proofErr w:type="spellStart"/>
      <w:r w:rsidRPr="00F0503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F0503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F0503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employees</w:t>
      </w:r>
      <w:proofErr w:type="spellEnd"/>
      <w:r w:rsidRPr="00F0503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F0503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List.</w:t>
      </w:r>
      <w:r w:rsidRPr="00F0503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F0503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F0503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"John </w:t>
      </w:r>
      <w:proofErr w:type="spellStart"/>
      <w:r w:rsidRPr="00F0503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Doe</w:t>
      </w:r>
      <w:proofErr w:type="spellEnd"/>
      <w:r w:rsidRPr="00F0503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F0503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F0503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"Jane </w:t>
      </w:r>
      <w:proofErr w:type="spellStart"/>
      <w:r w:rsidRPr="00F0503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Doe</w:t>
      </w:r>
      <w:proofErr w:type="spellEnd"/>
      <w:r w:rsidRPr="00F0503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F0503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36DA5D49" w14:textId="77777777" w:rsidR="00F05030" w:rsidRPr="00F05030" w:rsidRDefault="00F05030" w:rsidP="00F050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F0503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Files.</w:t>
      </w:r>
      <w:r w:rsidRPr="00F0503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write</w:t>
      </w:r>
      <w:proofErr w:type="spellEnd"/>
      <w:r w:rsidRPr="00F0503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(file, </w:t>
      </w:r>
      <w:proofErr w:type="spellStart"/>
      <w:r w:rsidRPr="00F0503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employees</w:t>
      </w:r>
      <w:proofErr w:type="spellEnd"/>
      <w:r w:rsidRPr="00F0503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29A8A17E" w14:textId="77777777" w:rsidR="00F05030" w:rsidRDefault="00F05030" w:rsidP="000375A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E183419" w14:textId="77777777" w:rsidR="000375A8" w:rsidRDefault="000375A8" w:rsidP="000375A8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0B29C17" w14:textId="71EDC892" w:rsidR="00FE6667" w:rsidRPr="00B81A98" w:rsidRDefault="00A570FF" w:rsidP="00710891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B81A98">
        <w:rPr>
          <w:rFonts w:asciiTheme="minorHAnsi" w:eastAsiaTheme="minorHAnsi" w:hAnsiTheme="minorHAnsi" w:cstheme="minorHAnsi"/>
          <w:sz w:val="28"/>
          <w:szCs w:val="28"/>
          <w:lang w:eastAsia="en-US"/>
        </w:rPr>
        <w:t>boolean</w:t>
      </w:r>
      <w:proofErr w:type="spellEnd"/>
      <w:r w:rsidRPr="00B81A9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="009500B6" w:rsidRPr="00B81A98">
        <w:rPr>
          <w:rFonts w:asciiTheme="minorHAnsi" w:eastAsiaTheme="minorHAnsi" w:hAnsiTheme="minorHAnsi" w:cstheme="minorHAnsi"/>
          <w:sz w:val="28"/>
          <w:szCs w:val="28"/>
          <w:lang w:eastAsia="en-US"/>
        </w:rPr>
        <w:t>Files.exists</w:t>
      </w:r>
      <w:proofErr w:type="spellEnd"/>
      <w:r w:rsidR="009500B6" w:rsidRPr="00B81A98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spellStart"/>
      <w:r w:rsidR="009500B6" w:rsidRPr="00B81A98">
        <w:rPr>
          <w:rFonts w:asciiTheme="minorHAnsi" w:eastAsiaTheme="minorHAnsi" w:hAnsiTheme="minorHAnsi" w:cstheme="minorHAnsi"/>
          <w:sz w:val="28"/>
          <w:szCs w:val="28"/>
          <w:lang w:eastAsia="en-US"/>
        </w:rPr>
        <w:t>path</w:t>
      </w:r>
      <w:proofErr w:type="spellEnd"/>
      <w:r w:rsidR="009500B6" w:rsidRPr="00B81A98">
        <w:rPr>
          <w:rFonts w:asciiTheme="minorHAnsi" w:eastAsiaTheme="minorHAnsi" w:hAnsiTheme="minorHAnsi" w:cstheme="minorHAnsi"/>
          <w:sz w:val="28"/>
          <w:szCs w:val="28"/>
          <w:lang w:eastAsia="en-US"/>
        </w:rPr>
        <w:t>)</w:t>
      </w:r>
      <w:r w:rsidRPr="00B81A9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metódus – </w:t>
      </w:r>
      <w:proofErr w:type="gramStart"/>
      <w:r w:rsidRPr="00B81A98">
        <w:rPr>
          <w:rFonts w:asciiTheme="minorHAnsi" w:eastAsiaTheme="minorHAnsi" w:hAnsiTheme="minorHAnsi" w:cstheme="minorHAnsi"/>
          <w:sz w:val="28"/>
          <w:szCs w:val="28"/>
          <w:lang w:eastAsia="en-US"/>
        </w:rPr>
        <w:t>létezi</w:t>
      </w:r>
      <w:r w:rsidR="00246A72">
        <w:rPr>
          <w:rFonts w:asciiTheme="minorHAnsi" w:eastAsiaTheme="minorHAnsi" w:hAnsiTheme="minorHAnsi" w:cstheme="minorHAnsi"/>
          <w:sz w:val="28"/>
          <w:szCs w:val="28"/>
          <w:lang w:eastAsia="en-US"/>
        </w:rPr>
        <w:t>k</w:t>
      </w:r>
      <w:r w:rsidRPr="00B81A9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e</w:t>
      </w:r>
      <w:proofErr w:type="gramEnd"/>
      <w:r w:rsidRPr="00B81A9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 file?</w:t>
      </w:r>
    </w:p>
    <w:p w14:paraId="383EDF96" w14:textId="5F1453BC" w:rsidR="00B81A98" w:rsidRDefault="00B81A98" w:rsidP="00710891">
      <w:pPr>
        <w:pStyle w:val="Cmsor2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</w:pPr>
    </w:p>
    <w:p w14:paraId="29DD2FC3" w14:textId="3FDAAE7E" w:rsidR="00B81A98" w:rsidRPr="00B81A98" w:rsidRDefault="00B81A98" w:rsidP="00710891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B81A98">
        <w:rPr>
          <w:rFonts w:asciiTheme="minorHAnsi" w:eastAsiaTheme="minorHAnsi" w:hAnsiTheme="minorHAnsi" w:cstheme="minorHAnsi"/>
          <w:sz w:val="28"/>
          <w:szCs w:val="28"/>
          <w:lang w:eastAsia="en-US"/>
        </w:rPr>
        <w:t>új sorba írni - "\n"!</w:t>
      </w:r>
    </w:p>
    <w:p w14:paraId="53086BD3" w14:textId="77777777" w:rsidR="006C3DF6" w:rsidRPr="006C3DF6" w:rsidRDefault="006C3DF6" w:rsidP="009F11EB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29472CE7" w14:textId="76098D23" w:rsidR="00277CBF" w:rsidRDefault="00277CB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7787119" w14:textId="77777777" w:rsidR="001A58BA" w:rsidRDefault="001A58B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8641953" w14:textId="77777777" w:rsidR="004A10C9" w:rsidRDefault="004A10C9" w:rsidP="001A58BA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64261768" w14:textId="77777777" w:rsidR="004A10C9" w:rsidRDefault="004A10C9" w:rsidP="001A58BA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79750046" w14:textId="245CDA6F" w:rsidR="001A58BA" w:rsidRDefault="001A58BA" w:rsidP="001A58BA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1A58BA">
        <w:rPr>
          <w:rFonts w:asciiTheme="minorHAnsi" w:eastAsiaTheme="minorHAnsi" w:hAnsiTheme="minorHAnsi" w:cstheme="minorHAnsi"/>
          <w:sz w:val="32"/>
          <w:szCs w:val="32"/>
          <w:lang w:eastAsia="en-US"/>
        </w:rPr>
        <w:t>Bájto</w:t>
      </w:r>
      <w:r w:rsidR="006D4401">
        <w:rPr>
          <w:rFonts w:asciiTheme="minorHAnsi" w:eastAsiaTheme="minorHAnsi" w:hAnsiTheme="minorHAnsi" w:cstheme="minorHAnsi"/>
          <w:sz w:val="32"/>
          <w:szCs w:val="32"/>
          <w:lang w:eastAsia="en-US"/>
        </w:rPr>
        <w:t>k</w:t>
      </w:r>
      <w:r w:rsidRPr="001A58BA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beolvasása fájlból és kiírása fájlba</w:t>
      </w:r>
    </w:p>
    <w:p w14:paraId="5819B239" w14:textId="6CD716C9" w:rsidR="00BD0A34" w:rsidRDefault="00BD0A34" w:rsidP="001A58BA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5374186F" w14:textId="4FA7F0E4" w:rsidR="00BD0A34" w:rsidRPr="00BD0A34" w:rsidRDefault="00402A2B" w:rsidP="00BD0A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r>
        <w:rPr>
          <w:rFonts w:cstheme="minorHAnsi"/>
          <w:sz w:val="28"/>
          <w:szCs w:val="28"/>
        </w:rPr>
        <w:t>(</w:t>
      </w:r>
      <w:r w:rsidR="00BD0A34" w:rsidRPr="00402A2B">
        <w:rPr>
          <w:rFonts w:cstheme="minorHAnsi"/>
          <w:b/>
          <w:bCs/>
          <w:sz w:val="28"/>
          <w:szCs w:val="28"/>
        </w:rPr>
        <w:t>tömb kiírása!</w:t>
      </w:r>
      <w:r w:rsidR="00BD0A3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="00BD0A34" w:rsidRPr="00BD0A3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System</w:t>
      </w:r>
      <w:r w:rsidR="00BD0A34" w:rsidRPr="00BD0A3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</w:t>
      </w:r>
      <w:r w:rsidR="00BD0A34" w:rsidRPr="00BD0A34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hu-HU"/>
        </w:rPr>
        <w:t>out</w:t>
      </w:r>
      <w:r w:rsidR="00BD0A34" w:rsidRPr="00BD0A3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.println</w:t>
      </w:r>
      <w:proofErr w:type="spellEnd"/>
      <w:r w:rsidR="00BD0A34" w:rsidRPr="00BD0A3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="00BD0A34" w:rsidRPr="00BD0A3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Arrays</w:t>
      </w:r>
      <w:r w:rsidR="00BD0A34" w:rsidRPr="00BD0A3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</w:t>
      </w:r>
      <w:r w:rsidR="00BD0A34" w:rsidRPr="00BD0A3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>toString</w:t>
      </w:r>
      <w:proofErr w:type="spellEnd"/>
      <w:r w:rsidR="00BD0A34" w:rsidRPr="00BD0A3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="00BD0A34" w:rsidRPr="00BD0A3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nevek</w:t>
      </w:r>
      <w:proofErr w:type="gramStart"/>
      <w:r w:rsidR="00BD0A34" w:rsidRPr="00BD0A3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));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</w:t>
      </w:r>
      <w:proofErr w:type="gramEnd"/>
      <w:r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 )</w:t>
      </w:r>
    </w:p>
    <w:p w14:paraId="1292144F" w14:textId="77777777" w:rsidR="00BD0A34" w:rsidRDefault="00BD0A34" w:rsidP="001A58BA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60408F55" w14:textId="27C7A8BD" w:rsidR="001A58BA" w:rsidRDefault="001A58BA" w:rsidP="001A58BA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31A133FA" w14:textId="349F91A5" w:rsidR="001A58BA" w:rsidRDefault="00B6564B" w:rsidP="001A58BA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byte[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] állományokkal dolgozunk bináris állományok írásakor olvasásakor (=olvasás byte töm</w:t>
      </w:r>
      <w:r w:rsidR="00231E4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be, kiírás byte tömbből)</w:t>
      </w:r>
    </w:p>
    <w:p w14:paraId="44B4F954" w14:textId="6DCDEC19" w:rsidR="00C6531B" w:rsidRDefault="00C6531B" w:rsidP="001A58BA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C53FE67" w14:textId="51ADB235" w:rsidR="00C6531B" w:rsidRDefault="00C6531B" w:rsidP="001A58BA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6531B">
        <w:rPr>
          <w:rFonts w:ascii="Open Sans" w:hAnsi="Open Sans" w:cs="Open Sans"/>
          <w:color w:val="36394D"/>
          <w:shd w:val="clear" w:color="auto" w:fill="FFFFFF"/>
        </w:rPr>
        <w:t> </w:t>
      </w:r>
      <w:proofErr w:type="spellStart"/>
      <w:r w:rsidRPr="00C6531B">
        <w:rPr>
          <w:rFonts w:asciiTheme="minorHAnsi" w:eastAsiaTheme="minorHAnsi" w:hAnsiTheme="minorHAnsi" w:cstheme="minorHAnsi"/>
          <w:sz w:val="28"/>
          <w:szCs w:val="28"/>
          <w:lang w:eastAsia="en-US"/>
        </w:rPr>
        <w:t>Files.readAllBytes</w:t>
      </w:r>
      <w:proofErr w:type="spellEnd"/>
      <w:r w:rsidRPr="00C6531B">
        <w:rPr>
          <w:rFonts w:asciiTheme="minorHAnsi" w:eastAsiaTheme="minorHAnsi" w:hAnsiTheme="minorHAnsi" w:cstheme="minorHAnsi"/>
          <w:sz w:val="28"/>
          <w:szCs w:val="28"/>
          <w:lang w:eastAsia="en-US"/>
        </w:rPr>
        <w:t>()</w:t>
      </w:r>
      <w:r>
        <w:rPr>
          <w:rFonts w:ascii="Open Sans" w:hAnsi="Open Sans" w:cs="Open Sans"/>
          <w:color w:val="36394D"/>
          <w:shd w:val="clear" w:color="auto" w:fill="FFFFFF"/>
        </w:rPr>
        <w:t> </w:t>
      </w:r>
      <w:r w:rsidRPr="00C6531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metódus</w:t>
      </w:r>
    </w:p>
    <w:p w14:paraId="664A6F93" w14:textId="4AED2A38" w:rsidR="00C6531B" w:rsidRDefault="00C953BB" w:rsidP="00BB6ECF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paramétere csak egy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</w:p>
    <w:p w14:paraId="07797180" w14:textId="5027AE3F" w:rsidR="00C953BB" w:rsidRDefault="00C953BB" w:rsidP="00BB6ECF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összes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byt</w:t>
      </w:r>
      <w:r w:rsidR="0032593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ot</w:t>
      </w:r>
      <w:proofErr w:type="spellEnd"/>
      <w:r w:rsidR="008744E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</w:t>
      </w:r>
      <w:r w:rsidR="0032593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</w:t>
      </w:r>
      <w:r w:rsidR="008744E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olvassa és tömbként adj vissza</w:t>
      </w:r>
    </w:p>
    <w:p w14:paraId="4EA03758" w14:textId="1633062A" w:rsidR="00C953BB" w:rsidRDefault="00C953BB" w:rsidP="00BB6ECF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hiba esetén</w:t>
      </w:r>
      <w:r w:rsidR="008744E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itt is </w:t>
      </w:r>
      <w:proofErr w:type="spellStart"/>
      <w:r w:rsidR="008744E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IOException</w:t>
      </w:r>
      <w:proofErr w:type="spellEnd"/>
    </w:p>
    <w:p w14:paraId="68527CB5" w14:textId="77777777" w:rsidR="00B6564B" w:rsidRPr="001A58BA" w:rsidRDefault="00B6564B" w:rsidP="001A58BA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E25F10D" w14:textId="77777777" w:rsidR="005A6A9B" w:rsidRDefault="005A6A9B" w:rsidP="00372B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4DCCCEA4" w14:textId="77777777" w:rsidR="005A6A9B" w:rsidRDefault="005A6A9B" w:rsidP="00372B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0398DC99" w14:textId="77777777" w:rsidR="005A6A9B" w:rsidRDefault="005A6A9B" w:rsidP="00372B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0FF5E58B" w14:textId="77777777" w:rsidR="005A6A9B" w:rsidRDefault="005A6A9B" w:rsidP="00372B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1F546D98" w14:textId="1A537D2D" w:rsidR="00372BDD" w:rsidRPr="00372BDD" w:rsidRDefault="00372BDD" w:rsidP="00372B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</w:t>
      </w:r>
      <w:proofErr w:type="spellEnd"/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file = </w:t>
      </w:r>
      <w:proofErr w:type="spellStart"/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Path.</w:t>
      </w:r>
      <w:r w:rsidRPr="00372BD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372BD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"data.dat"</w:t>
      </w:r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04FD10DA" w14:textId="77777777" w:rsidR="00372BDD" w:rsidRPr="00372BDD" w:rsidRDefault="00372BDD" w:rsidP="00372B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372BDD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try</w:t>
      </w:r>
      <w:proofErr w:type="spellEnd"/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7B7C2A3F" w14:textId="77777777" w:rsidR="00372BDD" w:rsidRPr="00372BDD" w:rsidRDefault="00372BDD" w:rsidP="00372B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gramStart"/>
      <w:r w:rsidRPr="00372BDD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byte</w:t>
      </w:r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[</w:t>
      </w:r>
      <w:proofErr w:type="gramEnd"/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] </w:t>
      </w:r>
      <w:proofErr w:type="spellStart"/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bytes</w:t>
      </w:r>
      <w:proofErr w:type="spellEnd"/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Files.</w:t>
      </w:r>
      <w:r w:rsidRPr="00372BD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readAllBytes</w:t>
      </w:r>
      <w:proofErr w:type="spellEnd"/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(file);</w:t>
      </w:r>
    </w:p>
    <w:p w14:paraId="656DB5C9" w14:textId="77777777" w:rsidR="00372BDD" w:rsidRPr="00372BDD" w:rsidRDefault="00372BDD" w:rsidP="00372B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372BD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372BD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Arrays.</w:t>
      </w:r>
      <w:r w:rsidRPr="00372BD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toString</w:t>
      </w:r>
      <w:proofErr w:type="spellEnd"/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bytes</w:t>
      </w:r>
      <w:proofErr w:type="spellEnd"/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));</w:t>
      </w:r>
    </w:p>
    <w:p w14:paraId="3CE3C672" w14:textId="77777777" w:rsidR="00372BDD" w:rsidRPr="00372BDD" w:rsidRDefault="00372BDD" w:rsidP="00372B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0940E8DF" w14:textId="77777777" w:rsidR="00372BDD" w:rsidRPr="00372BDD" w:rsidRDefault="00372BDD" w:rsidP="00372B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372BDD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catch</w:t>
      </w:r>
      <w:proofErr w:type="spellEnd"/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IOException</w:t>
      </w:r>
      <w:proofErr w:type="spellEnd"/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1A32643E" w14:textId="77777777" w:rsidR="00372BDD" w:rsidRPr="00372BDD" w:rsidRDefault="00372BDD" w:rsidP="00372B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372BDD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throw</w:t>
      </w:r>
      <w:proofErr w:type="spellEnd"/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372BDD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IllegalStateException</w:t>
      </w:r>
      <w:proofErr w:type="spellEnd"/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372BD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372BD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Can</w:t>
      </w:r>
      <w:proofErr w:type="spellEnd"/>
      <w:r w:rsidRPr="00372BD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372BD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not</w:t>
      </w:r>
      <w:proofErr w:type="spellEnd"/>
      <w:r w:rsidRPr="00372BD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372BD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read</w:t>
      </w:r>
      <w:proofErr w:type="spellEnd"/>
      <w:r w:rsidRPr="00372BD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file"</w:t>
      </w:r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1A3C5EF7" w14:textId="6773AFD4" w:rsidR="00372BDD" w:rsidRDefault="00372BDD" w:rsidP="00372B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372B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5C2D49E8" w14:textId="77777777" w:rsidR="005A6A9B" w:rsidRDefault="005A6A9B" w:rsidP="00372B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0B5F3511" w14:textId="5E838811" w:rsidR="00EF393B" w:rsidRDefault="00EF393B" w:rsidP="00372B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7707EB89" w14:textId="56A437F6" w:rsidR="00EF393B" w:rsidRDefault="00EF393B" w:rsidP="00372B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proofErr w:type="spellStart"/>
      <w:r w:rsidRPr="00EF393B">
        <w:rPr>
          <w:rFonts w:cstheme="minorHAnsi"/>
          <w:b/>
          <w:bCs/>
          <w:sz w:val="28"/>
          <w:szCs w:val="28"/>
        </w:rPr>
        <w:t>Files.write</w:t>
      </w:r>
      <w:proofErr w:type="spellEnd"/>
      <w:r w:rsidRPr="00EF393B">
        <w:rPr>
          <w:rFonts w:cstheme="minorHAnsi"/>
          <w:b/>
          <w:bCs/>
          <w:sz w:val="28"/>
          <w:szCs w:val="28"/>
        </w:rPr>
        <w:t>() metódus</w:t>
      </w:r>
    </w:p>
    <w:p w14:paraId="7503C53C" w14:textId="43874E3A" w:rsidR="00EF393B" w:rsidRPr="00A7456A" w:rsidRDefault="00EF393B" w:rsidP="00BB6ECF">
      <w:pPr>
        <w:pStyle w:val="Listaszerbekezds"/>
        <w:numPr>
          <w:ilvl w:val="0"/>
          <w:numId w:val="2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A7456A">
        <w:rPr>
          <w:rFonts w:cstheme="minorHAnsi"/>
          <w:sz w:val="28"/>
          <w:szCs w:val="28"/>
        </w:rPr>
        <w:t>bináris állomány írására</w:t>
      </w:r>
    </w:p>
    <w:p w14:paraId="38D0D6CB" w14:textId="507926B7" w:rsidR="00A7456A" w:rsidRDefault="00A7456A" w:rsidP="00BB6ECF">
      <w:pPr>
        <w:pStyle w:val="Listaszerbekezds"/>
        <w:numPr>
          <w:ilvl w:val="0"/>
          <w:numId w:val="2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A7456A">
        <w:rPr>
          <w:rFonts w:cstheme="minorHAnsi"/>
          <w:sz w:val="28"/>
          <w:szCs w:val="28"/>
        </w:rPr>
        <w:t xml:space="preserve">paraméterek: a file mint </w:t>
      </w:r>
      <w:proofErr w:type="spellStart"/>
      <w:r w:rsidRPr="00A7456A">
        <w:rPr>
          <w:rFonts w:cstheme="minorHAnsi"/>
          <w:sz w:val="28"/>
          <w:szCs w:val="28"/>
        </w:rPr>
        <w:t>Path</w:t>
      </w:r>
      <w:proofErr w:type="spellEnd"/>
      <w:r w:rsidRPr="00A7456A">
        <w:rPr>
          <w:rFonts w:cstheme="minorHAnsi"/>
          <w:sz w:val="28"/>
          <w:szCs w:val="28"/>
        </w:rPr>
        <w:t xml:space="preserve">, és egy </w:t>
      </w:r>
      <w:proofErr w:type="spellStart"/>
      <w:proofErr w:type="gramStart"/>
      <w:r w:rsidRPr="00A7456A">
        <w:rPr>
          <w:rFonts w:cstheme="minorHAnsi"/>
          <w:sz w:val="28"/>
          <w:szCs w:val="28"/>
        </w:rPr>
        <w:t>btye</w:t>
      </w:r>
      <w:proofErr w:type="spellEnd"/>
      <w:r w:rsidRPr="00A7456A">
        <w:rPr>
          <w:rFonts w:cstheme="minorHAnsi"/>
          <w:sz w:val="28"/>
          <w:szCs w:val="28"/>
        </w:rPr>
        <w:t>[</w:t>
      </w:r>
      <w:proofErr w:type="gramEnd"/>
      <w:r w:rsidRPr="00A7456A">
        <w:rPr>
          <w:rFonts w:cstheme="minorHAnsi"/>
          <w:sz w:val="28"/>
          <w:szCs w:val="28"/>
        </w:rPr>
        <w:t>] tömb;</w:t>
      </w:r>
    </w:p>
    <w:p w14:paraId="52CF27BA" w14:textId="77777777" w:rsidR="005A6A9B" w:rsidRPr="00A7456A" w:rsidRDefault="005A6A9B" w:rsidP="005A6A9B">
      <w:pPr>
        <w:pStyle w:val="Listaszerbekezds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5D2FCD40" w14:textId="0DE1F45C" w:rsidR="00A7456A" w:rsidRDefault="00A7456A" w:rsidP="00372B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6C34D535" w14:textId="77777777" w:rsidR="00A7456A" w:rsidRPr="00A7456A" w:rsidRDefault="00A7456A" w:rsidP="00A7456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</w:t>
      </w:r>
      <w:proofErr w:type="spellEnd"/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file = </w:t>
      </w:r>
      <w:proofErr w:type="spellStart"/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Path.</w:t>
      </w:r>
      <w:r w:rsidRPr="00A7456A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A7456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"data.dat"</w:t>
      </w:r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41E4341C" w14:textId="77777777" w:rsidR="00A7456A" w:rsidRPr="00A7456A" w:rsidRDefault="00A7456A" w:rsidP="00A7456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A7456A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try</w:t>
      </w:r>
      <w:proofErr w:type="spellEnd"/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6AAFF8B3" w14:textId="77777777" w:rsidR="00A7456A" w:rsidRPr="00A7456A" w:rsidRDefault="00A7456A" w:rsidP="00A7456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Files.</w:t>
      </w:r>
      <w:r w:rsidRPr="00A7456A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write</w:t>
      </w:r>
      <w:proofErr w:type="spellEnd"/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(file, </w:t>
      </w:r>
      <w:proofErr w:type="spellStart"/>
      <w:r w:rsidRPr="00A7456A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gramStart"/>
      <w:r w:rsidRPr="00A7456A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byte</w:t>
      </w:r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[</w:t>
      </w:r>
      <w:proofErr w:type="gramEnd"/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]{</w:t>
      </w:r>
      <w:r w:rsidRPr="00A7456A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97</w:t>
      </w:r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A7456A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98</w:t>
      </w:r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A7456A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99</w:t>
      </w:r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A7456A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100</w:t>
      </w:r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A7456A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101</w:t>
      </w:r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});</w:t>
      </w:r>
    </w:p>
    <w:p w14:paraId="7BE4E5C2" w14:textId="77777777" w:rsidR="00A7456A" w:rsidRPr="00A7456A" w:rsidRDefault="00A7456A" w:rsidP="00A7456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174F318D" w14:textId="77777777" w:rsidR="00A7456A" w:rsidRPr="00A7456A" w:rsidRDefault="00A7456A" w:rsidP="00A7456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A7456A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catch</w:t>
      </w:r>
      <w:proofErr w:type="spellEnd"/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IOException</w:t>
      </w:r>
      <w:proofErr w:type="spellEnd"/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542C9B41" w14:textId="77777777" w:rsidR="00A7456A" w:rsidRPr="00A7456A" w:rsidRDefault="00A7456A" w:rsidP="00A7456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A7456A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throw</w:t>
      </w:r>
      <w:proofErr w:type="spellEnd"/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A7456A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IllegalStateException</w:t>
      </w:r>
      <w:proofErr w:type="spellEnd"/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A7456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A7456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Can</w:t>
      </w:r>
      <w:proofErr w:type="spellEnd"/>
      <w:r w:rsidRPr="00A7456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A7456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not</w:t>
      </w:r>
      <w:proofErr w:type="spellEnd"/>
      <w:r w:rsidRPr="00A7456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A7456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write</w:t>
      </w:r>
      <w:proofErr w:type="spellEnd"/>
      <w:r w:rsidRPr="00A7456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file"</w:t>
      </w:r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4E4CECD2" w14:textId="77777777" w:rsidR="00A7456A" w:rsidRPr="00A7456A" w:rsidRDefault="00A7456A" w:rsidP="00A7456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A7456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30681450" w14:textId="77777777" w:rsidR="00A7456A" w:rsidRPr="00372BDD" w:rsidRDefault="00A7456A" w:rsidP="00372B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4CC949AB" w14:textId="205ED471" w:rsidR="00277CBF" w:rsidRDefault="00277CB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108B356" w14:textId="75D4E499" w:rsidR="00B92E23" w:rsidRDefault="00B92E23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352B341" w14:textId="59B13A2B" w:rsidR="00B92E23" w:rsidRDefault="00B92E23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F11621A" w14:textId="58ED8185" w:rsidR="000F3D50" w:rsidRDefault="000F3D5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A8EB1BF" w14:textId="3F45AB7A" w:rsidR="000F3D50" w:rsidRDefault="000F3D5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ED03EE9" w14:textId="460A5772" w:rsidR="000F3D50" w:rsidRDefault="000F3D5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5C99259" w14:textId="71002351" w:rsidR="000F3D50" w:rsidRDefault="000F3D5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B7DB9C5" w14:textId="46054229" w:rsidR="00B92E23" w:rsidRDefault="00DD7F0C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r w:rsidRPr="00E9113E">
        <w:rPr>
          <w:rFonts w:asciiTheme="minorHAnsi" w:eastAsiaTheme="minorHAnsi" w:hAnsiTheme="minorHAnsi" w:cstheme="minorHAnsi"/>
          <w:sz w:val="32"/>
          <w:szCs w:val="32"/>
          <w:lang w:eastAsia="en-US"/>
        </w:rPr>
        <w:t>String</w:t>
      </w:r>
      <w:proofErr w:type="spellEnd"/>
      <w:r w:rsidRPr="00E9113E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olvasása </w:t>
      </w:r>
      <w:proofErr w:type="spellStart"/>
      <w:r w:rsidRPr="00E9113E">
        <w:rPr>
          <w:rFonts w:asciiTheme="minorHAnsi" w:eastAsiaTheme="minorHAnsi" w:hAnsiTheme="minorHAnsi" w:cstheme="minorHAnsi"/>
          <w:sz w:val="32"/>
          <w:szCs w:val="32"/>
          <w:lang w:eastAsia="en-US"/>
        </w:rPr>
        <w:t>Readerrel</w:t>
      </w:r>
      <w:proofErr w:type="spellEnd"/>
    </w:p>
    <w:p w14:paraId="52C8046C" w14:textId="5E5E81CB" w:rsidR="00E9113E" w:rsidRDefault="00E9113E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6AA62B6D" w14:textId="49A744B0" w:rsidR="00E9113E" w:rsidRDefault="00685409" w:rsidP="004055E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Nagyméretű szöveges fileok esetén nem célszerű a teljes tartalmat egyszerre a memóriába olvasni</w:t>
      </w:r>
      <w:r w:rsidR="00285BE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elfogyhat a me</w:t>
      </w:r>
      <w:r w:rsidR="00E95CF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</w:t>
      </w:r>
      <w:r w:rsidR="00285BE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ória</w:t>
      </w:r>
      <w:r w:rsidR="0072652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EC0DD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-&gt; helyette jobb, olvasás közben részekben </w:t>
      </w:r>
      <w:r w:rsidR="003F11D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(karakter, sor vagy bármekkora egység) </w:t>
      </w:r>
      <w:r w:rsidR="00EC0DD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feldolgozni az adatokat</w:t>
      </w:r>
    </w:p>
    <w:p w14:paraId="762C78D9" w14:textId="232512FF" w:rsidR="00C324A7" w:rsidRDefault="00C324A7" w:rsidP="004055E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0568558" w14:textId="2768F691" w:rsidR="00C324A7" w:rsidRDefault="00C324A7" w:rsidP="004055E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="0044031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darabonkénti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44031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olvasáshoz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Reader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példányr</w:t>
      </w:r>
      <w:r w:rsidR="00E95CF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lesz szükségünk</w:t>
      </w:r>
      <w:r w:rsidR="00E95CF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mindig használjuk ezt nagy fileok olvasásánál!</w:t>
      </w:r>
    </w:p>
    <w:p w14:paraId="01474D31" w14:textId="77777777" w:rsidR="00125FC2" w:rsidRDefault="00125FC2" w:rsidP="004055E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B762AF4" w14:textId="77777777" w:rsidR="00EC33B9" w:rsidRPr="00F9734A" w:rsidRDefault="00C324A7" w:rsidP="004055E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F9734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 </w:t>
      </w:r>
      <w:proofErr w:type="spellStart"/>
      <w:r w:rsidRPr="00F9734A">
        <w:rPr>
          <w:rFonts w:asciiTheme="minorHAnsi" w:eastAsiaTheme="minorHAnsi" w:hAnsiTheme="minorHAnsi" w:cstheme="minorHAnsi"/>
          <w:sz w:val="28"/>
          <w:szCs w:val="28"/>
          <w:lang w:eastAsia="en-US"/>
        </w:rPr>
        <w:t>Reader</w:t>
      </w:r>
      <w:proofErr w:type="spellEnd"/>
      <w:r w:rsidRPr="00F9734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osztály</w:t>
      </w:r>
    </w:p>
    <w:p w14:paraId="2F775DCD" w14:textId="4E2D8D3D" w:rsidR="00EC33B9" w:rsidRDefault="00C324A7" w:rsidP="00BB6ECF">
      <w:pPr>
        <w:pStyle w:val="Cmsor2"/>
        <w:numPr>
          <w:ilvl w:val="0"/>
          <w:numId w:val="33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egy absztrakt osztály</w:t>
      </w:r>
      <w:r w:rsidR="0017128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több</w:t>
      </w:r>
      <w:r w:rsidR="0044031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megvalósítással</w:t>
      </w:r>
      <w:r w:rsidR="00EF658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/gyermekkel</w:t>
      </w:r>
    </w:p>
    <w:p w14:paraId="7DEA2E95" w14:textId="77777777" w:rsidR="00F9734A" w:rsidRDefault="00F9734A" w:rsidP="004055E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516DFCED" w14:textId="028686B3" w:rsidR="00C324A7" w:rsidRPr="00F9734A" w:rsidRDefault="00440314" w:rsidP="004055E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F9734A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előnyök</w:t>
      </w:r>
    </w:p>
    <w:p w14:paraId="6904248B" w14:textId="412BA069" w:rsidR="00440314" w:rsidRDefault="00EC33B9" w:rsidP="00BB6ECF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választhatunk a lehet</w:t>
      </w:r>
      <w:r w:rsidR="009B7E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sé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ges feldolgozási módok között</w:t>
      </w:r>
    </w:p>
    <w:p w14:paraId="37DA6AAB" w14:textId="2E978BA0" w:rsidR="00EC33B9" w:rsidRDefault="009B7E48" w:rsidP="00BB6ECF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bármikor megszakíthatjuk, nem feltétlen kell végigolvasni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filet</w:t>
      </w:r>
      <w:proofErr w:type="spellEnd"/>
      <w:r w:rsidR="003367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(ha már megvan a szükséges infó pl.)</w:t>
      </w:r>
    </w:p>
    <w:p w14:paraId="5D70CF61" w14:textId="2035F6DC" w:rsidR="004055ED" w:rsidRDefault="004055ED" w:rsidP="00BB6ECF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cserélhetjük a forrást (pl.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fileból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átállunk hálózatra)</w:t>
      </w:r>
    </w:p>
    <w:p w14:paraId="71196CFA" w14:textId="77777777" w:rsidR="009B7E48" w:rsidRDefault="009B7E48" w:rsidP="004055E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0847DD2" w14:textId="05DBCA1E" w:rsidR="00B417E8" w:rsidRDefault="00B417E8" w:rsidP="004055E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07B829E" w14:textId="77777777" w:rsidR="00F9734A" w:rsidRDefault="00F9734A" w:rsidP="004055E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9594AD5" w14:textId="3102F9EB" w:rsidR="00F9273B" w:rsidRDefault="00F9734A" w:rsidP="004055E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M</w:t>
      </w:r>
      <w:r w:rsidR="00F9273B" w:rsidRPr="00F9734A">
        <w:rPr>
          <w:rFonts w:asciiTheme="minorHAnsi" w:eastAsiaTheme="minorHAnsi" w:hAnsiTheme="minorHAnsi" w:cstheme="minorHAnsi"/>
          <w:sz w:val="28"/>
          <w:szCs w:val="28"/>
          <w:lang w:eastAsia="en-US"/>
        </w:rPr>
        <w:t>űködés</w:t>
      </w:r>
    </w:p>
    <w:p w14:paraId="5A3A6803" w14:textId="77777777" w:rsidR="00726523" w:rsidRPr="00F9734A" w:rsidRDefault="00726523" w:rsidP="004055E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5F77FFD" w14:textId="21B2E94C" w:rsidR="00F9273B" w:rsidRDefault="00F9273B" w:rsidP="004055E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</w:t>
      </w:r>
      <w:r w:rsidR="006634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 csövön keresztül érkeznek a karakterek a programunkhoz</w:t>
      </w:r>
      <w:r w:rsidR="0072652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ahol feldolgozzuk</w:t>
      </w:r>
    </w:p>
    <w:p w14:paraId="3D552F9E" w14:textId="5939D052" w:rsidR="00F9734A" w:rsidRDefault="00F9734A" w:rsidP="004055E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0EF92892" wp14:editId="6B2AA14B">
            <wp:extent cx="4883785" cy="533400"/>
            <wp:effectExtent l="0" t="0" r="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78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9B3C8" w14:textId="1B72B8E7" w:rsidR="00726523" w:rsidRDefault="00726523" w:rsidP="004055E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CAF2627" w14:textId="77777777" w:rsidR="00726523" w:rsidRDefault="00726523" w:rsidP="0072652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72652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Path</w:t>
      </w:r>
      <w:proofErr w:type="spellEnd"/>
      <w:r w:rsidRPr="0072652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objektum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kell majd itt is, ami a beolvasandó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reprezentálja</w:t>
      </w:r>
    </w:p>
    <w:p w14:paraId="1B2C4711" w14:textId="77777777" w:rsidR="00726523" w:rsidRDefault="00726523" w:rsidP="004055E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7B3432C" w14:textId="77777777" w:rsidR="00F9273B" w:rsidRDefault="00F9273B" w:rsidP="0082365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7618647" w14:textId="2E565F32" w:rsidR="00D12949" w:rsidRPr="00D12949" w:rsidRDefault="001763FC" w:rsidP="00D1294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F9273B">
        <w:rPr>
          <w:rFonts w:asciiTheme="minorHAnsi" w:eastAsiaTheme="minorHAnsi" w:hAnsiTheme="minorHAnsi" w:cstheme="minorHAnsi"/>
          <w:sz w:val="28"/>
          <w:szCs w:val="28"/>
          <w:lang w:eastAsia="en-US"/>
        </w:rPr>
        <w:t>Buffer</w:t>
      </w:r>
      <w:r w:rsidR="00234DE3">
        <w:rPr>
          <w:rFonts w:asciiTheme="minorHAnsi" w:eastAsiaTheme="minorHAnsi" w:hAnsiTheme="minorHAnsi" w:cstheme="minorHAnsi"/>
          <w:sz w:val="28"/>
          <w:szCs w:val="28"/>
          <w:lang w:eastAsia="en-US"/>
        </w:rPr>
        <w:t>ed</w:t>
      </w:r>
      <w:r w:rsidRPr="00F9273B">
        <w:rPr>
          <w:rFonts w:asciiTheme="minorHAnsi" w:eastAsiaTheme="minorHAnsi" w:hAnsiTheme="minorHAnsi" w:cstheme="minorHAnsi"/>
          <w:sz w:val="28"/>
          <w:szCs w:val="28"/>
          <w:lang w:eastAsia="en-US"/>
        </w:rPr>
        <w:t>Reader</w:t>
      </w:r>
      <w:proofErr w:type="spellEnd"/>
      <w:r w:rsidR="00D12949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D12949" w:rsidRPr="00D129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(egyik feldolgozási mód; a </w:t>
      </w:r>
      <w:proofErr w:type="spellStart"/>
      <w:r w:rsidR="00D12949" w:rsidRPr="00D129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Reader</w:t>
      </w:r>
      <w:proofErr w:type="spellEnd"/>
      <w:r w:rsidR="00D12949" w:rsidRPr="00D129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 gyereke)</w:t>
      </w:r>
    </w:p>
    <w:p w14:paraId="5477BBC3" w14:textId="03692006" w:rsidR="001763FC" w:rsidRPr="00F9273B" w:rsidRDefault="001763FC" w:rsidP="0082365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C84F78A" w14:textId="428ED29C" w:rsidR="00C3572E" w:rsidRDefault="00C3572E" w:rsidP="0082365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soronkénti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olvasás</w:t>
      </w:r>
      <w:r w:rsidR="001D237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ra</w:t>
      </w:r>
    </w:p>
    <w:p w14:paraId="7C329584" w14:textId="77777777" w:rsidR="00D12949" w:rsidRDefault="00D12949" w:rsidP="0082365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A664339" w14:textId="735FFCF5" w:rsidR="009661F2" w:rsidRDefault="009661F2" w:rsidP="0082365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4E5DA6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puffer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van benne; nem karakterenként, hanem képes egyszerre több kar</w:t>
      </w:r>
      <w:r w:rsidR="00F6131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akter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 beolvasni -&gt; a filerendszerhez így csak bizonyos időközönként kell nyúlni</w:t>
      </w:r>
    </w:p>
    <w:p w14:paraId="5A2EB40B" w14:textId="77777777" w:rsidR="004E5DA6" w:rsidRDefault="004E5DA6" w:rsidP="0082365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EACEF24" w14:textId="0D2B88E0" w:rsidR="00C3572E" w:rsidRDefault="00C3572E" w:rsidP="0082365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használat:</w:t>
      </w:r>
      <w:r w:rsidR="004E5DA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(5)</w:t>
      </w:r>
    </w:p>
    <w:p w14:paraId="7FFB5637" w14:textId="4EB07319" w:rsidR="00432A28" w:rsidRDefault="00432A28" w:rsidP="00BB6ECF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18107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példányosítás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Files.newBuffer</w:t>
      </w:r>
      <w:r w:rsidR="003A4C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edReader</w:t>
      </w:r>
      <w:proofErr w:type="spellEnd"/>
      <w:r w:rsidR="003A4C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="003A4C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="003A4C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3A4C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="003A4C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);</w:t>
      </w:r>
    </w:p>
    <w:p w14:paraId="623C5C06" w14:textId="4B63E716" w:rsidR="00C3572E" w:rsidRDefault="00C3572E" w:rsidP="00BB6ECF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18107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readLine</w:t>
      </w:r>
      <w:proofErr w:type="spellEnd"/>
      <w:r w:rsidRPr="0018107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</w:t>
      </w:r>
      <w:proofErr w:type="gramEnd"/>
      <w:r w:rsidRPr="0018107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) metódus</w:t>
      </w:r>
      <w:r w:rsidR="00A94C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 sort fog visszaadni az olvasott </w:t>
      </w:r>
      <w:proofErr w:type="spellStart"/>
      <w:r w:rsidR="00A94C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fileból</w:t>
      </w:r>
      <w:proofErr w:type="spellEnd"/>
      <w:r w:rsidR="00A94C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újra meghívjuk akkor a következőt</w:t>
      </w:r>
    </w:p>
    <w:p w14:paraId="52A513AD" w14:textId="18882F9A" w:rsidR="00742C33" w:rsidRDefault="00742C33" w:rsidP="00BB6ECF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18107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soronként </w:t>
      </w:r>
      <w:proofErr w:type="spellStart"/>
      <w:r w:rsidRPr="0018107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végigolvasás</w:t>
      </w:r>
      <w:proofErr w:type="spellEnd"/>
      <w:r w:rsidRPr="0018107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r w:rsidRPr="0018107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while</w:t>
      </w:r>
      <w:proofErr w:type="spellEnd"/>
      <w:r w:rsidRPr="0018107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ciklusban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feltétel: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reader.readLine</w:t>
      </w:r>
      <w:proofErr w:type="spellEnd"/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r w:rsidR="003C16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!= null;</w:t>
      </w:r>
    </w:p>
    <w:p w14:paraId="7EDCE318" w14:textId="7E506AF2" w:rsidR="00254EEF" w:rsidRDefault="00254EEF" w:rsidP="00BB6ECF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18107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a</w:t>
      </w:r>
      <w:r w:rsidR="009733E0" w:rsidRPr="0018107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z objektumot le kell zárni</w:t>
      </w:r>
      <w:r w:rsidR="009733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ezért </w:t>
      </w:r>
      <w:proofErr w:type="spellStart"/>
      <w:r w:rsidR="009733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try</w:t>
      </w:r>
      <w:proofErr w:type="spellEnd"/>
      <w:r w:rsidR="009733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9733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with</w:t>
      </w:r>
      <w:proofErr w:type="spellEnd"/>
      <w:r w:rsidR="009733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9733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resources</w:t>
      </w:r>
      <w:proofErr w:type="spellEnd"/>
      <w:r w:rsidR="009733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szerkezet kell</w:t>
      </w:r>
    </w:p>
    <w:p w14:paraId="6E23CCA2" w14:textId="66799A96" w:rsidR="004E5DA6" w:rsidRDefault="004E5DA6" w:rsidP="00BB6ECF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IOException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kezelés</w:t>
      </w:r>
    </w:p>
    <w:p w14:paraId="1AED8769" w14:textId="144053C7" w:rsidR="009733E0" w:rsidRDefault="00A1550B" w:rsidP="00BB6ECF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alapértelmezetten UTF-8 </w:t>
      </w:r>
      <w:r w:rsidRPr="004E5DA6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kódolást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vár, ami felülírható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Charset.forName</w:t>
      </w:r>
      <w:proofErr w:type="spellEnd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(”xx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”)-el</w:t>
      </w:r>
    </w:p>
    <w:p w14:paraId="02DAA2BB" w14:textId="77777777" w:rsidR="00C52C58" w:rsidRDefault="00C52C58" w:rsidP="00C52C5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BF6C840" w14:textId="77777777" w:rsidR="001F1366" w:rsidRPr="001F1366" w:rsidRDefault="001F1366" w:rsidP="009B2C0D">
      <w:pPr>
        <w:pStyle w:val="Listaszerbekezds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</w:t>
      </w:r>
      <w:proofErr w:type="spellEnd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file = </w:t>
      </w:r>
      <w:proofErr w:type="spellStart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Path.</w:t>
      </w:r>
      <w:r w:rsidRPr="001F136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1F136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"employees.txt"</w:t>
      </w:r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756D38DB" w14:textId="77777777" w:rsidR="001F1366" w:rsidRPr="001F1366" w:rsidRDefault="001F1366" w:rsidP="00BB6ECF">
      <w:pPr>
        <w:pStyle w:val="Listaszerbekezds"/>
        <w:numPr>
          <w:ilvl w:val="0"/>
          <w:numId w:val="2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1F1366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try</w:t>
      </w:r>
      <w:proofErr w:type="spellEnd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BufferedReader</w:t>
      </w:r>
      <w:proofErr w:type="spellEnd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reader</w:t>
      </w:r>
      <w:proofErr w:type="spellEnd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Files.</w:t>
      </w:r>
      <w:r w:rsidRPr="001F136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newBufferedReader</w:t>
      </w:r>
      <w:proofErr w:type="spellEnd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(file)) {</w:t>
      </w:r>
    </w:p>
    <w:p w14:paraId="7A2B2244" w14:textId="77777777" w:rsidR="001F1366" w:rsidRPr="001F1366" w:rsidRDefault="001F1366" w:rsidP="00BB6ECF">
      <w:pPr>
        <w:pStyle w:val="Listaszerbekezds"/>
        <w:numPr>
          <w:ilvl w:val="0"/>
          <w:numId w:val="2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line;</w:t>
      </w:r>
    </w:p>
    <w:p w14:paraId="63CE7C84" w14:textId="77777777" w:rsidR="001F1366" w:rsidRPr="001F1366" w:rsidRDefault="001F1366" w:rsidP="00BB6ECF">
      <w:pPr>
        <w:pStyle w:val="Listaszerbekezds"/>
        <w:numPr>
          <w:ilvl w:val="0"/>
          <w:numId w:val="2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proofErr w:type="gramStart"/>
      <w:r w:rsidRPr="001F1366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while</w:t>
      </w:r>
      <w:proofErr w:type="spellEnd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(line = </w:t>
      </w:r>
      <w:proofErr w:type="spellStart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reader.</w:t>
      </w:r>
      <w:r w:rsidRPr="001F136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readLine</w:t>
      </w:r>
      <w:proofErr w:type="spellEnd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()) != </w:t>
      </w:r>
      <w:r w:rsidRPr="001F1366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null</w:t>
      </w:r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038BD0DD" w14:textId="77777777" w:rsidR="001F1366" w:rsidRPr="001F1366" w:rsidRDefault="001F1366" w:rsidP="00BB6ECF">
      <w:pPr>
        <w:pStyle w:val="Listaszerbekezds"/>
        <w:numPr>
          <w:ilvl w:val="0"/>
          <w:numId w:val="2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1F136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1F136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(line);</w:t>
      </w:r>
    </w:p>
    <w:p w14:paraId="25D859E5" w14:textId="77777777" w:rsidR="001F1366" w:rsidRPr="001F1366" w:rsidRDefault="001F1366" w:rsidP="00BB6ECF">
      <w:pPr>
        <w:pStyle w:val="Listaszerbekezds"/>
        <w:numPr>
          <w:ilvl w:val="0"/>
          <w:numId w:val="2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77FD7516" w14:textId="77777777" w:rsidR="001F1366" w:rsidRPr="001F1366" w:rsidRDefault="001F1366" w:rsidP="00BB6ECF">
      <w:pPr>
        <w:pStyle w:val="Listaszerbekezds"/>
        <w:numPr>
          <w:ilvl w:val="0"/>
          <w:numId w:val="2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5181D775" w14:textId="77777777" w:rsidR="001F1366" w:rsidRPr="001F1366" w:rsidRDefault="001F1366" w:rsidP="00BB6ECF">
      <w:pPr>
        <w:pStyle w:val="Listaszerbekezds"/>
        <w:numPr>
          <w:ilvl w:val="0"/>
          <w:numId w:val="2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1F1366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catch</w:t>
      </w:r>
      <w:proofErr w:type="spellEnd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IOException</w:t>
      </w:r>
      <w:proofErr w:type="spellEnd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7D33971D" w14:textId="77777777" w:rsidR="001F1366" w:rsidRPr="001F1366" w:rsidRDefault="001F1366" w:rsidP="00BB6ECF">
      <w:pPr>
        <w:pStyle w:val="Listaszerbekezds"/>
        <w:numPr>
          <w:ilvl w:val="0"/>
          <w:numId w:val="2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lastRenderedPageBreak/>
        <w:t xml:space="preserve">    </w:t>
      </w:r>
      <w:proofErr w:type="spellStart"/>
      <w:r w:rsidRPr="001F1366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throw</w:t>
      </w:r>
      <w:proofErr w:type="spellEnd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1F1366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IllegalStateException</w:t>
      </w:r>
      <w:proofErr w:type="spellEnd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1F136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1F136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Can</w:t>
      </w:r>
      <w:proofErr w:type="spellEnd"/>
      <w:r w:rsidRPr="001F136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1F136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not</w:t>
      </w:r>
      <w:proofErr w:type="spellEnd"/>
      <w:r w:rsidRPr="001F136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1F136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read</w:t>
      </w:r>
      <w:proofErr w:type="spellEnd"/>
      <w:r w:rsidRPr="001F136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file"</w:t>
      </w:r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3F393E27" w14:textId="77777777" w:rsidR="001F1366" w:rsidRPr="001F1366" w:rsidRDefault="001F1366" w:rsidP="00BB6ECF">
      <w:pPr>
        <w:pStyle w:val="Listaszerbekezds"/>
        <w:numPr>
          <w:ilvl w:val="0"/>
          <w:numId w:val="2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F136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0E07A9D6" w14:textId="77FF34CA" w:rsidR="001F1366" w:rsidRDefault="001F1366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4991A4D" w14:textId="5092CB9F" w:rsidR="00C52C58" w:rsidRDefault="00C52C58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C14065C" w14:textId="77777777" w:rsidR="00C52C58" w:rsidRPr="00C52C58" w:rsidRDefault="00C52C58" w:rsidP="00C52C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C52C5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BufferedReader</w:t>
      </w:r>
      <w:proofErr w:type="spellEnd"/>
      <w:r w:rsidRPr="00C52C5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C52C5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reader</w:t>
      </w:r>
      <w:proofErr w:type="spellEnd"/>
      <w:r w:rsidRPr="00C52C5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C52C5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Files.</w:t>
      </w:r>
      <w:r w:rsidRPr="00C52C58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newBufferedReader</w:t>
      </w:r>
      <w:proofErr w:type="spellEnd"/>
      <w:r w:rsidRPr="00C52C5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(file, </w:t>
      </w:r>
      <w:proofErr w:type="spellStart"/>
      <w:r w:rsidRPr="00C52C5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Charset.</w:t>
      </w:r>
      <w:r w:rsidRPr="00C52C58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forName</w:t>
      </w:r>
      <w:proofErr w:type="spellEnd"/>
      <w:r w:rsidRPr="00C52C5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C52C5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"ISO-8859-2"</w:t>
      </w:r>
      <w:r w:rsidRPr="00C52C5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))</w:t>
      </w:r>
    </w:p>
    <w:p w14:paraId="34792228" w14:textId="77777777" w:rsidR="008E005E" w:rsidRDefault="008E005E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D7849D4" w14:textId="77777777" w:rsidR="008E005E" w:rsidRDefault="008E005E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2AA73D0" w14:textId="26203AB0" w:rsidR="001A6B51" w:rsidRPr="009B2C0D" w:rsidRDefault="002772E8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9B2C0D">
        <w:rPr>
          <w:rFonts w:asciiTheme="minorHAnsi" w:eastAsiaTheme="minorHAnsi" w:hAnsiTheme="minorHAnsi" w:cstheme="minorHAnsi"/>
          <w:sz w:val="28"/>
          <w:szCs w:val="28"/>
          <w:lang w:eastAsia="en-US"/>
        </w:rPr>
        <w:t>Buffer</w:t>
      </w:r>
      <w:r w:rsidR="00515AC7" w:rsidRPr="009B2C0D">
        <w:rPr>
          <w:rFonts w:asciiTheme="minorHAnsi" w:eastAsiaTheme="minorHAnsi" w:hAnsiTheme="minorHAnsi" w:cstheme="minorHAnsi"/>
          <w:sz w:val="28"/>
          <w:szCs w:val="28"/>
          <w:lang w:eastAsia="en-US"/>
        </w:rPr>
        <w:t>ed</w:t>
      </w:r>
      <w:r w:rsidRPr="009B2C0D">
        <w:rPr>
          <w:rFonts w:asciiTheme="minorHAnsi" w:eastAsiaTheme="minorHAnsi" w:hAnsiTheme="minorHAnsi" w:cstheme="minorHAnsi"/>
          <w:sz w:val="28"/>
          <w:szCs w:val="28"/>
          <w:lang w:eastAsia="en-US"/>
        </w:rPr>
        <w:t>Reader</w:t>
      </w:r>
      <w:proofErr w:type="spellEnd"/>
      <w:r w:rsidRPr="009B2C0D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felépítése</w:t>
      </w:r>
    </w:p>
    <w:p w14:paraId="0C52428C" w14:textId="77777777" w:rsidR="00B4799B" w:rsidRPr="00E0430C" w:rsidRDefault="00B4799B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</w:pPr>
    </w:p>
    <w:p w14:paraId="403B1435" w14:textId="32024464" w:rsidR="00471689" w:rsidRDefault="002772E8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Java 8 előtt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példányosítani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kellett</w:t>
      </w:r>
    </w:p>
    <w:p w14:paraId="6E092F41" w14:textId="77777777" w:rsidR="00B4799B" w:rsidRDefault="00B4799B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C0688E5" w14:textId="21A9114B" w:rsidR="00471689" w:rsidRDefault="00471689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7B40B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alacsonyabb szintű </w:t>
      </w:r>
      <w:proofErr w:type="spellStart"/>
      <w:r w:rsidRPr="007B40B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reader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sima </w:t>
      </w:r>
      <w:proofErr w:type="spellStart"/>
      <w:r w:rsidRPr="007B40B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FileReader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objektum, ami közvetlen hozzáfér az erőforráshoz és</w:t>
      </w:r>
      <w:r w:rsidR="00A535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karakterenként olvas</w:t>
      </w:r>
    </w:p>
    <w:p w14:paraId="51A42840" w14:textId="77777777" w:rsidR="00B4799B" w:rsidRDefault="00B4799B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9DEDC8D" w14:textId="298E42C4" w:rsidR="00A53549" w:rsidRDefault="00515AC7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BufferedReader</w:t>
      </w:r>
      <w:proofErr w:type="spellEnd"/>
      <w:r w:rsidR="00C46E9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 </w:t>
      </w:r>
      <w:r w:rsidR="00C46E9B" w:rsidRPr="00A733B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magasabb szintű </w:t>
      </w:r>
      <w:proofErr w:type="spellStart"/>
      <w:r w:rsidR="00C46E9B" w:rsidRPr="00A733B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reader</w:t>
      </w:r>
      <w:proofErr w:type="spellEnd"/>
      <w:r w:rsidR="00F91AB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hatékonyabb olvasási mechanizmussal – pufferelt olvasást biztosít</w:t>
      </w:r>
    </w:p>
    <w:p w14:paraId="59FF1324" w14:textId="77777777" w:rsidR="00B4799B" w:rsidRDefault="00B4799B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75210F5" w14:textId="104F28AD" w:rsidR="00583CE4" w:rsidRPr="00B4799B" w:rsidRDefault="00B70F12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egy magasabb szintű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reader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mindig egy más, már létező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readert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Pr="00A733B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burkol be</w:t>
      </w:r>
      <w:r w:rsidR="00855A8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/ </w:t>
      </w:r>
      <w:proofErr w:type="spellStart"/>
      <w:r w:rsidR="00855A8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readerhez</w:t>
      </w:r>
      <w:proofErr w:type="spellEnd"/>
      <w:r w:rsidR="00855A8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van hozzácsatlakoztatva</w:t>
      </w:r>
      <w:r w:rsidR="00635B8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(van egy </w:t>
      </w:r>
      <w:proofErr w:type="spellStart"/>
      <w:r w:rsidR="00635B8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Reader</w:t>
      </w:r>
      <w:proofErr w:type="spellEnd"/>
      <w:r w:rsidR="00635B8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attribútuma, és </w:t>
      </w:r>
      <w:proofErr w:type="spellStart"/>
      <w:r w:rsidR="00635B8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példányosításkor</w:t>
      </w:r>
      <w:proofErr w:type="spellEnd"/>
      <w:r w:rsidR="00635B8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3C2C2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ezt is </w:t>
      </w:r>
      <w:proofErr w:type="spellStart"/>
      <w:r w:rsidR="003C2C2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példányosítani</w:t>
      </w:r>
      <w:proofErr w:type="spellEnd"/>
      <w:r w:rsidR="003C2C2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kell)</w:t>
      </w:r>
      <w:r w:rsidR="00B4799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B4799B" w:rsidRPr="00B4799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</w:t>
      </w:r>
      <w:r w:rsidR="00583CE4" w:rsidRPr="00B4799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ha így járunk el az ugy</w:t>
      </w:r>
      <w:r w:rsidR="00F506F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a</w:t>
      </w:r>
      <w:r w:rsidR="00583CE4" w:rsidRPr="00B4799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n</w:t>
      </w:r>
      <w:r w:rsidR="00B61D0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a</w:t>
      </w:r>
      <w:r w:rsidR="00B4799B" w:rsidRPr="00B4799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zt eredményezi</w:t>
      </w:r>
      <w:r w:rsidR="00583CE4" w:rsidRPr="00B4799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, mint a </w:t>
      </w:r>
      <w:proofErr w:type="spellStart"/>
      <w:r w:rsidR="00583CE4" w:rsidRPr="00B4799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Files.newBufferedReader</w:t>
      </w:r>
      <w:proofErr w:type="spellEnd"/>
      <w:r w:rsidR="00583CE4" w:rsidRPr="00B4799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()</w:t>
      </w:r>
      <w:r w:rsidR="00B4799B" w:rsidRPr="00B4799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)</w:t>
      </w:r>
    </w:p>
    <w:p w14:paraId="7D5D9C32" w14:textId="77777777" w:rsidR="00EB228F" w:rsidRDefault="00EB228F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441E5A2" w14:textId="70FBD085" w:rsidR="00276BB5" w:rsidRDefault="00276BB5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</w:t>
      </w:r>
      <w:r w:rsidR="00EB228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erR</w:t>
      </w:r>
      <w:r w:rsidR="00D978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ader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végzi </w:t>
      </w:r>
      <w:r w:rsidR="005172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közvetlen a </w:t>
      </w:r>
      <w:proofErr w:type="spellStart"/>
      <w:r w:rsidR="005172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fileból</w:t>
      </w:r>
      <w:proofErr w:type="spellEnd"/>
      <w:r w:rsidR="005172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karakterenkénti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olvasást, a </w:t>
      </w:r>
      <w:r w:rsidR="00753AB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rácsatlakoztatott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BuffereRedader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pedig a pufferelést</w:t>
      </w:r>
      <w:r w:rsidR="005172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de a file</w:t>
      </w:r>
      <w:r w:rsidR="009851C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</w:t>
      </w:r>
      <w:proofErr w:type="spellStart"/>
      <w:r w:rsidR="005172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al</w:t>
      </w:r>
      <w:proofErr w:type="spellEnd"/>
      <w:r w:rsidR="005172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közvetlen nincs kapcsolatban</w:t>
      </w:r>
    </w:p>
    <w:p w14:paraId="13B16ED2" w14:textId="18F52058" w:rsidR="00D978E3" w:rsidRDefault="00D978E3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EE69056" w14:textId="08025359" w:rsidR="00D978E3" w:rsidRDefault="00D978E3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1077CB67" wp14:editId="1BAAF193">
            <wp:extent cx="2764155" cy="533400"/>
            <wp:effectExtent l="0" t="0" r="0" b="0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F6C09" w14:textId="2F80843D" w:rsidR="007628D3" w:rsidRDefault="007628D3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37BE5C9" w14:textId="77777777" w:rsidR="007628D3" w:rsidRPr="007628D3" w:rsidRDefault="007628D3" w:rsidP="007628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7628D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BufferedReader</w:t>
      </w:r>
      <w:proofErr w:type="spellEnd"/>
      <w:r w:rsidRPr="007628D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628D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reader</w:t>
      </w:r>
      <w:proofErr w:type="spellEnd"/>
      <w:r w:rsidRPr="007628D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</w:p>
    <w:p w14:paraId="432AF569" w14:textId="77777777" w:rsidR="007628D3" w:rsidRPr="007628D3" w:rsidRDefault="007628D3" w:rsidP="007628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628D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7628D3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7628D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7628D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BufferedReader</w:t>
      </w:r>
      <w:proofErr w:type="spellEnd"/>
      <w:r w:rsidRPr="007628D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7628D3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7628D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628D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FileReader</w:t>
      </w:r>
      <w:proofErr w:type="spellEnd"/>
      <w:r w:rsidRPr="007628D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7628D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"employees.txt"</w:t>
      </w:r>
      <w:r w:rsidRPr="007628D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))</w:t>
      </w:r>
    </w:p>
    <w:p w14:paraId="6215891F" w14:textId="77777777" w:rsidR="007628D3" w:rsidRPr="007628D3" w:rsidRDefault="007628D3" w:rsidP="007628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6F3A4B24" w14:textId="77777777" w:rsidR="007628D3" w:rsidRPr="007628D3" w:rsidRDefault="007628D3" w:rsidP="007628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7628D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BufferedReader</w:t>
      </w:r>
      <w:proofErr w:type="spellEnd"/>
      <w:r w:rsidRPr="007628D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628D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reader</w:t>
      </w:r>
      <w:proofErr w:type="spellEnd"/>
      <w:r w:rsidRPr="007628D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</w:p>
    <w:p w14:paraId="2A619EF6" w14:textId="77777777" w:rsidR="007628D3" w:rsidRPr="007628D3" w:rsidRDefault="007628D3" w:rsidP="007628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628D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7628D3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7628D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7628D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BufferedReader</w:t>
      </w:r>
      <w:proofErr w:type="spellEnd"/>
      <w:r w:rsidRPr="007628D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7628D3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7628D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628D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FileReader</w:t>
      </w:r>
      <w:proofErr w:type="spellEnd"/>
      <w:r w:rsidRPr="007628D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7628D3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7628D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File(</w:t>
      </w:r>
      <w:r w:rsidRPr="007628D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"employees.txt"</w:t>
      </w:r>
      <w:r w:rsidRPr="007628D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)))</w:t>
      </w:r>
    </w:p>
    <w:p w14:paraId="705DF272" w14:textId="5DB5D5F2" w:rsidR="007628D3" w:rsidRDefault="007628D3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3DD947C" w14:textId="79F68857" w:rsidR="00B85075" w:rsidRDefault="00B85075" w:rsidP="00D16EF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EF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előnye a felépítésnek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hogy egy magasabb szintű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Reader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független a</w:t>
      </w:r>
      <w:r w:rsidR="00C3665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 adat forrásától (hálózatról érkező adatok olvasásának optimalizálására is jó</w:t>
      </w:r>
      <w:r w:rsidR="00CE497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 w:rsidR="00B0024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és akár </w:t>
      </w:r>
      <w:r w:rsidR="00CE497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gyorsan cserélhető az implementáció</w:t>
      </w:r>
      <w:r w:rsidR="00C3665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7A84B4D5" w14:textId="1B6330D0" w:rsidR="00440492" w:rsidRDefault="0061350E" w:rsidP="0061350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-&gt;e</w:t>
      </w:r>
      <w:r w:rsidR="00A9349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zért nincs egy erre egy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kombinált </w:t>
      </w:r>
      <w:r w:rsidR="00A9349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külön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osztály; így a</w:t>
      </w:r>
      <w:r w:rsidR="0044049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44049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Buff</w:t>
      </w:r>
      <w:r w:rsidR="00062D2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ered</w:t>
      </w:r>
      <w:r w:rsidR="0044049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Readert</w:t>
      </w:r>
      <w:proofErr w:type="spellEnd"/>
      <w:r w:rsidR="0044049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bármilyen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’</w:t>
      </w:r>
      <w:r w:rsidR="0044049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csőre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’</w:t>
      </w:r>
      <w:r w:rsidR="0044049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rá lehet csatlakoztatni</w:t>
      </w:r>
    </w:p>
    <w:p w14:paraId="27D6A3BB" w14:textId="70540324" w:rsidR="00EC0DB0" w:rsidRDefault="00EC0DB0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215D779" w14:textId="32503726" w:rsidR="00EC0DB0" w:rsidRDefault="00C121F8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234DE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lastRenderedPageBreak/>
        <w:t xml:space="preserve">Ha a </w:t>
      </w:r>
      <w:proofErr w:type="spellStart"/>
      <w:r w:rsidR="00EC0DB0" w:rsidRPr="00234DE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FileReader</w:t>
      </w:r>
      <w:r w:rsidRPr="00234DE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t</w:t>
      </w:r>
      <w:proofErr w:type="spellEnd"/>
      <w:r w:rsidRPr="00234DE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mi </w:t>
      </w:r>
      <w:proofErr w:type="spellStart"/>
      <w:r w:rsidR="00EC0DB0" w:rsidRPr="00234DE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példányosít</w:t>
      </w:r>
      <w:r w:rsidR="001B2540" w:rsidRPr="00234DE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juk</w:t>
      </w:r>
      <w:proofErr w:type="spellEnd"/>
      <w:r w:rsidR="001B2540" w:rsidRPr="00234DE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,</w:t>
      </w:r>
      <w:r w:rsidR="00835815" w:rsidRPr="00234DE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r w:rsidR="00E11F6B" w:rsidRPr="00234DE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az alapértelmezett karakterkódolás mindig a futtató platformon alapértelmezett lesz</w:t>
      </w:r>
      <w:r w:rsidR="00234DE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r w:rsidR="002C3E8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(nem biztos, hogy UTF-8, míg a </w:t>
      </w:r>
      <w:proofErr w:type="spellStart"/>
      <w:r w:rsidR="002C3E8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Files.newBufferedReader</w:t>
      </w:r>
      <w:proofErr w:type="spellEnd"/>
      <w:proofErr w:type="gramStart"/>
      <w:r w:rsidR="002C3E8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()-</w:t>
      </w:r>
      <w:proofErr w:type="gramEnd"/>
      <w:r w:rsidR="002C3E8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nél alapértelmezetten az); </w:t>
      </w:r>
      <w:r w:rsidR="00E11F6B" w:rsidRPr="00E11F6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de mi is megadhatjuk </w:t>
      </w:r>
      <w:proofErr w:type="spellStart"/>
      <w:r w:rsidR="00E11F6B" w:rsidRPr="00E11F6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Charset</w:t>
      </w:r>
      <w:proofErr w:type="spellEnd"/>
      <w:r w:rsidR="00E11F6B" w:rsidRPr="00E11F6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 példány átadásával.</w:t>
      </w:r>
    </w:p>
    <w:p w14:paraId="389A4A7A" w14:textId="77777777" w:rsidR="002C3E8F" w:rsidRDefault="002C3E8F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6C1BECC" w14:textId="77777777" w:rsidR="00EC0DB0" w:rsidRPr="00EC0DB0" w:rsidRDefault="00EC0DB0" w:rsidP="00EC0D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EC0D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BufferedReader</w:t>
      </w:r>
      <w:proofErr w:type="spellEnd"/>
      <w:r w:rsidRPr="00EC0D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C0D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reader</w:t>
      </w:r>
      <w:proofErr w:type="spellEnd"/>
      <w:r w:rsidRPr="00EC0D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EC0DB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EC0D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EC0D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BufferedReader</w:t>
      </w:r>
      <w:proofErr w:type="spellEnd"/>
      <w:r w:rsidRPr="00EC0D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EC0DB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EC0D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C0D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FileReader</w:t>
      </w:r>
      <w:proofErr w:type="spellEnd"/>
      <w:r w:rsidRPr="00EC0D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EC0DB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"employees.txt"</w:t>
      </w:r>
      <w:r w:rsidRPr="00EC0D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, StandardCharsets.</w:t>
      </w:r>
      <w:r w:rsidRPr="00EC0DB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UTF_8</w:t>
      </w:r>
      <w:r w:rsidRPr="00EC0D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))</w:t>
      </w:r>
    </w:p>
    <w:p w14:paraId="66B44857" w14:textId="77777777" w:rsidR="00EC0DB0" w:rsidRDefault="00EC0DB0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46EBF0E" w14:textId="538C89F7" w:rsidR="003C2C2F" w:rsidRDefault="00664B2B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r w:rsidR="006769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="006769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List.of</w:t>
      </w:r>
      <w:proofErr w:type="spellEnd"/>
      <w:r w:rsidR="006769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 w:rsidR="006769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()és</w:t>
      </w:r>
      <w:proofErr w:type="gramEnd"/>
      <w:r w:rsidR="006769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</w:t>
      </w:r>
      <w:proofErr w:type="spellStart"/>
      <w:r w:rsidR="006769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Arrays.asList</w:t>
      </w:r>
      <w:proofErr w:type="spellEnd"/>
      <w:r w:rsidR="006769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 is fix elemszámú listát kreál, nem lehet utána hozzáadni!</w:t>
      </w:r>
      <w:r w:rsidR="0061543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de az elemet le lehet cserélni?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658B8CAE" w14:textId="35A0EEE4" w:rsidR="00664B2B" w:rsidRDefault="00664B2B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9F96815" w14:textId="5B6DECA4" w:rsidR="00664B2B" w:rsidRDefault="00664B2B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A8ED59A" w14:textId="77777777" w:rsidR="00C30CD9" w:rsidRDefault="00C30CD9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231C2F90" w14:textId="7F63966D" w:rsidR="00D82399" w:rsidRPr="00C30CD9" w:rsidRDefault="00D82399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r w:rsidRPr="00C30CD9">
        <w:rPr>
          <w:rFonts w:asciiTheme="minorHAnsi" w:eastAsiaTheme="minorHAnsi" w:hAnsiTheme="minorHAnsi" w:cstheme="minorHAnsi"/>
          <w:sz w:val="32"/>
          <w:szCs w:val="32"/>
          <w:lang w:eastAsia="en-US"/>
        </w:rPr>
        <w:t>String</w:t>
      </w:r>
      <w:proofErr w:type="spellEnd"/>
      <w:r w:rsidRPr="00C30CD9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írása </w:t>
      </w:r>
      <w:proofErr w:type="spellStart"/>
      <w:r w:rsidRPr="00C30CD9">
        <w:rPr>
          <w:rFonts w:asciiTheme="minorHAnsi" w:eastAsiaTheme="minorHAnsi" w:hAnsiTheme="minorHAnsi" w:cstheme="minorHAnsi"/>
          <w:sz w:val="32"/>
          <w:szCs w:val="32"/>
          <w:lang w:eastAsia="en-US"/>
        </w:rPr>
        <w:t>Writerrel</w:t>
      </w:r>
      <w:proofErr w:type="spellEnd"/>
    </w:p>
    <w:p w14:paraId="36E492CA" w14:textId="79E01955" w:rsidR="00D82399" w:rsidRDefault="00D82399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538DCCC" w14:textId="3B951E9F" w:rsidR="00D82399" w:rsidRDefault="00D82399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Írni is tudunk darabokban, nem kell </w:t>
      </w:r>
      <w:r w:rsidR="00AD511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teljes tartalmat előszőr összegyűjteni a memóriában</w:t>
      </w:r>
    </w:p>
    <w:p w14:paraId="62C47D45" w14:textId="2706B328" w:rsidR="00093663" w:rsidRDefault="00093663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713DF5F" w14:textId="41578CA0" w:rsidR="00093663" w:rsidRDefault="00093663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0F09672D" wp14:editId="6C98EA0B">
            <wp:extent cx="5631815" cy="464185"/>
            <wp:effectExtent l="0" t="0" r="6985" b="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1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86709" w14:textId="77777777" w:rsidR="002D4918" w:rsidRDefault="002D4918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174BF88" w14:textId="0829769F" w:rsidR="00C83591" w:rsidRDefault="00C83591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2D4918">
        <w:rPr>
          <w:rFonts w:asciiTheme="minorHAnsi" w:eastAsiaTheme="minorHAnsi" w:hAnsiTheme="minorHAnsi" w:cstheme="minorHAnsi"/>
          <w:sz w:val="28"/>
          <w:szCs w:val="28"/>
          <w:lang w:eastAsia="en-US"/>
        </w:rPr>
        <w:t>Writer</w:t>
      </w:r>
      <w:proofErr w:type="spellEnd"/>
      <w:r w:rsidRPr="002D491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absztrakt osztály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2D491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és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különböző leszármazottjai</w:t>
      </w:r>
    </w:p>
    <w:p w14:paraId="2D1A2EFC" w14:textId="608949A5" w:rsidR="00C83591" w:rsidRDefault="00C83591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DDB1F74" w14:textId="041A8B25" w:rsidR="00C83591" w:rsidRPr="00093663" w:rsidRDefault="003567AA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093663">
        <w:rPr>
          <w:rFonts w:asciiTheme="minorHAnsi" w:eastAsiaTheme="minorHAnsi" w:hAnsiTheme="minorHAnsi" w:cstheme="minorHAnsi"/>
          <w:sz w:val="28"/>
          <w:szCs w:val="28"/>
          <w:lang w:eastAsia="en-US"/>
        </w:rPr>
        <w:t>BufferedWriter</w:t>
      </w:r>
      <w:proofErr w:type="spellEnd"/>
    </w:p>
    <w:p w14:paraId="0958BEE5" w14:textId="1A207710" w:rsidR="003567AA" w:rsidRDefault="003567AA" w:rsidP="00BB6ECF">
      <w:pPr>
        <w:pStyle w:val="Cmsor2"/>
        <w:numPr>
          <w:ilvl w:val="0"/>
          <w:numId w:val="34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09366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példányosítás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Files.BufferedWriter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="00DC0B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="00DC0B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DC0B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6A844FCA" w14:textId="26926C27" w:rsidR="00DC0B2E" w:rsidRDefault="00DC0B2E" w:rsidP="00BB6ECF">
      <w:pPr>
        <w:pStyle w:val="Cmsor2"/>
        <w:numPr>
          <w:ilvl w:val="0"/>
          <w:numId w:val="34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09366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írás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proofErr w:type="gramStart"/>
      <w:r w:rsidRPr="0009366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write</w:t>
      </w:r>
      <w:proofErr w:type="spellEnd"/>
      <w:r w:rsidRPr="0009366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Pr="0009366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metódussal; </w:t>
      </w:r>
      <w:r w:rsidR="00F162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sortörés + „\n” vagy </w:t>
      </w:r>
      <w:proofErr w:type="spellStart"/>
      <w:r w:rsidR="00F162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newLine</w:t>
      </w:r>
      <w:proofErr w:type="spellEnd"/>
      <w:r w:rsidR="00F162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</w:p>
    <w:p w14:paraId="5A4BE77D" w14:textId="3EE36703" w:rsidR="00F162DE" w:rsidRDefault="00F162DE" w:rsidP="00BB6ECF">
      <w:pPr>
        <w:pStyle w:val="Cmsor2"/>
        <w:numPr>
          <w:ilvl w:val="0"/>
          <w:numId w:val="34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mind a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write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)) mind a </w:t>
      </w:r>
      <w:proofErr w:type="spellStart"/>
      <w:r w:rsidR="00AB11A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Bufferedreader</w:t>
      </w:r>
      <w:proofErr w:type="spellEnd"/>
      <w:r w:rsidR="00AB11A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létrehozása hiba esetén  </w:t>
      </w:r>
      <w:proofErr w:type="spellStart"/>
      <w:r w:rsidR="00AB11A5" w:rsidRPr="0009366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IOExceptiont</w:t>
      </w:r>
      <w:proofErr w:type="spellEnd"/>
      <w:r w:rsidR="00AB11A5" w:rsidRPr="0009366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dob</w:t>
      </w:r>
    </w:p>
    <w:p w14:paraId="34F3B036" w14:textId="33F129C5" w:rsidR="00E32EDB" w:rsidRDefault="00E32EDB" w:rsidP="00BB6ECF">
      <w:pPr>
        <w:pStyle w:val="Cmsor2"/>
        <w:numPr>
          <w:ilvl w:val="0"/>
          <w:numId w:val="34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BufferedWriter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példányt le kell zárni – </w:t>
      </w:r>
      <w:proofErr w:type="spellStart"/>
      <w:r w:rsidRPr="0009366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try</w:t>
      </w:r>
      <w:proofErr w:type="spellEnd"/>
      <w:r w:rsidRPr="0009366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r w:rsidRPr="0009366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with</w:t>
      </w:r>
      <w:proofErr w:type="spellEnd"/>
      <w:r w:rsidRPr="0009366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r w:rsidRPr="0009366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resources</w:t>
      </w:r>
      <w:proofErr w:type="spellEnd"/>
      <w:r w:rsidRPr="0009366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r w:rsidRPr="0009366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szerket</w:t>
      </w:r>
      <w:proofErr w:type="spellEnd"/>
    </w:p>
    <w:p w14:paraId="45DC3173" w14:textId="37A2B8BB" w:rsidR="004E0E17" w:rsidRDefault="004E0E17" w:rsidP="00BB6ECF">
      <w:pPr>
        <w:pStyle w:val="Cmsor2"/>
        <w:numPr>
          <w:ilvl w:val="0"/>
          <w:numId w:val="34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09366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alapé</w:t>
      </w:r>
      <w:r w:rsidR="0009366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rte</w:t>
      </w:r>
      <w:r w:rsidRPr="0009366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lmezett </w:t>
      </w:r>
      <w:proofErr w:type="spellStart"/>
      <w:r w:rsidR="00093663" w:rsidRPr="0009366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kkódolás</w:t>
      </w:r>
      <w:proofErr w:type="spellEnd"/>
      <w:r w:rsidR="0009366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UTF-8, de más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Charset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 átadható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példányosításkor</w:t>
      </w:r>
      <w:proofErr w:type="spellEnd"/>
    </w:p>
    <w:p w14:paraId="52ACEC06" w14:textId="4EE77BDE" w:rsidR="00093663" w:rsidRDefault="00093663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CB7445D" w14:textId="77777777" w:rsidR="00093663" w:rsidRPr="00093663" w:rsidRDefault="00093663" w:rsidP="000936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List&lt;</w:t>
      </w:r>
      <w:proofErr w:type="spellStart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employees</w:t>
      </w:r>
      <w:proofErr w:type="spellEnd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List.</w:t>
      </w:r>
      <w:r w:rsidRPr="0009366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09366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"John </w:t>
      </w:r>
      <w:proofErr w:type="spellStart"/>
      <w:r w:rsidRPr="0009366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Doe</w:t>
      </w:r>
      <w:proofErr w:type="spellEnd"/>
      <w:r w:rsidRPr="0009366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09366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"Jane </w:t>
      </w:r>
      <w:proofErr w:type="spellStart"/>
      <w:r w:rsidRPr="0009366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Doe</w:t>
      </w:r>
      <w:proofErr w:type="spellEnd"/>
      <w:r w:rsidRPr="0009366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09366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"Jack </w:t>
      </w:r>
      <w:proofErr w:type="spellStart"/>
      <w:r w:rsidRPr="0009366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Doe</w:t>
      </w:r>
      <w:proofErr w:type="spellEnd"/>
      <w:r w:rsidRPr="0009366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5DC68005" w14:textId="77777777" w:rsidR="00093663" w:rsidRPr="00093663" w:rsidRDefault="00093663" w:rsidP="000936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</w:t>
      </w:r>
      <w:proofErr w:type="spellEnd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file = </w:t>
      </w:r>
      <w:proofErr w:type="spellStart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Path.</w:t>
      </w:r>
      <w:r w:rsidRPr="0009366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09366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"employees.txt"</w:t>
      </w:r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232A30A9" w14:textId="77777777" w:rsidR="00093663" w:rsidRPr="00093663" w:rsidRDefault="00093663" w:rsidP="000936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093663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try</w:t>
      </w:r>
      <w:proofErr w:type="spellEnd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BufferedWriter</w:t>
      </w:r>
      <w:proofErr w:type="spellEnd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writer</w:t>
      </w:r>
      <w:proofErr w:type="spellEnd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Files.</w:t>
      </w:r>
      <w:r w:rsidRPr="0009366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newBufferedWriter</w:t>
      </w:r>
      <w:proofErr w:type="spellEnd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(file)) {</w:t>
      </w:r>
    </w:p>
    <w:p w14:paraId="24998C01" w14:textId="77777777" w:rsidR="00093663" w:rsidRPr="00093663" w:rsidRDefault="00093663" w:rsidP="000936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093663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for</w:t>
      </w:r>
      <w:proofErr w:type="spellEnd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</w:t>
      </w:r>
      <w:proofErr w:type="spellEnd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: </w:t>
      </w:r>
      <w:proofErr w:type="spellStart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employees</w:t>
      </w:r>
      <w:proofErr w:type="spellEnd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319CB637" w14:textId="77777777" w:rsidR="00093663" w:rsidRPr="00093663" w:rsidRDefault="00093663" w:rsidP="000936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proofErr w:type="gramStart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writer.</w:t>
      </w:r>
      <w:r w:rsidRPr="0009366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write</w:t>
      </w:r>
      <w:proofErr w:type="spellEnd"/>
      <w:proofErr w:type="gramEnd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</w:t>
      </w:r>
      <w:proofErr w:type="spellEnd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+ </w:t>
      </w:r>
      <w:r w:rsidRPr="0009366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"\n"</w:t>
      </w:r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64072A21" w14:textId="77777777" w:rsidR="00093663" w:rsidRPr="00093663" w:rsidRDefault="00093663" w:rsidP="000936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01E81F24" w14:textId="77777777" w:rsidR="00093663" w:rsidRPr="00093663" w:rsidRDefault="00093663" w:rsidP="000936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40FF51D0" w14:textId="77777777" w:rsidR="00093663" w:rsidRPr="00093663" w:rsidRDefault="00093663" w:rsidP="000936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093663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catch</w:t>
      </w:r>
      <w:proofErr w:type="spellEnd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IOException</w:t>
      </w:r>
      <w:proofErr w:type="spellEnd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1DF27913" w14:textId="77777777" w:rsidR="00093663" w:rsidRPr="00093663" w:rsidRDefault="00093663" w:rsidP="000936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093663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throw</w:t>
      </w:r>
      <w:proofErr w:type="spellEnd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093663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IllegalStateException</w:t>
      </w:r>
      <w:proofErr w:type="spellEnd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09366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09366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Can</w:t>
      </w:r>
      <w:proofErr w:type="spellEnd"/>
      <w:r w:rsidRPr="0009366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09366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not</w:t>
      </w:r>
      <w:proofErr w:type="spellEnd"/>
      <w:r w:rsidRPr="0009366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09366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write</w:t>
      </w:r>
      <w:proofErr w:type="spellEnd"/>
      <w:r w:rsidRPr="0009366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file"</w:t>
      </w:r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7A1B9694" w14:textId="77777777" w:rsidR="00093663" w:rsidRPr="00093663" w:rsidRDefault="00093663" w:rsidP="000936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936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2187DDC0" w14:textId="77777777" w:rsidR="00093663" w:rsidRDefault="00093663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F3BBEF7" w14:textId="121A04FE" w:rsidR="008C4D00" w:rsidRDefault="008C4D00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B3E3009" w14:textId="64FF5C99" w:rsidR="008C4D00" w:rsidRPr="008F5C6E" w:rsidRDefault="008C4D00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A felépítés itt is rétegelt</w:t>
      </w:r>
      <w:r w:rsidR="009A4E7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egy magasabb szintű, pufferel</w:t>
      </w:r>
      <w:r w:rsidR="00A3045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 írást biztosító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writer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csatl</w:t>
      </w:r>
      <w:r w:rsidR="009A4E7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kozik rá egy alacsonyabb szintűre</w:t>
      </w:r>
      <w:r w:rsidR="009A4E7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r w:rsidR="009A4E76" w:rsidRPr="008F5C6E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J</w:t>
      </w:r>
      <w:r w:rsidR="00A468E4" w:rsidRPr="008F5C6E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a</w:t>
      </w:r>
      <w:r w:rsidR="008F5C6E" w:rsidRPr="008F5C6E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v</w:t>
      </w:r>
      <w:r w:rsidR="009A4E76" w:rsidRPr="008F5C6E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a 8 előtt ezért</w:t>
      </w:r>
      <w:r w:rsidR="00A468E4" w:rsidRPr="008F5C6E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 xml:space="preserve"> a </w:t>
      </w:r>
      <w:proofErr w:type="spellStart"/>
      <w:r w:rsidR="00A468E4" w:rsidRPr="008F5C6E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writer</w:t>
      </w:r>
      <w:proofErr w:type="spellEnd"/>
      <w:r w:rsidR="00A468E4" w:rsidRPr="008F5C6E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 xml:space="preserve"> </w:t>
      </w:r>
      <w:proofErr w:type="spellStart"/>
      <w:r w:rsidR="00A468E4" w:rsidRPr="008F5C6E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példányosítása</w:t>
      </w:r>
      <w:proofErr w:type="spellEnd"/>
      <w:r w:rsidR="00A468E4" w:rsidRPr="008F5C6E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 xml:space="preserve"> így zajlott:</w:t>
      </w:r>
    </w:p>
    <w:p w14:paraId="0BB135AE" w14:textId="28651BC5" w:rsidR="006C0156" w:rsidRDefault="006C0156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E0E7FB5" w14:textId="30BAD4C7" w:rsidR="006C0156" w:rsidRDefault="006C0156" w:rsidP="006C01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6C01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BufferedWriter</w:t>
      </w:r>
      <w:proofErr w:type="spellEnd"/>
      <w:r w:rsidRPr="006C01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6C01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writer</w:t>
      </w:r>
      <w:proofErr w:type="spellEnd"/>
      <w:r w:rsidRPr="006C01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6C0156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6C01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6C01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BufferedWriter</w:t>
      </w:r>
      <w:proofErr w:type="spellEnd"/>
      <w:r w:rsidRPr="006C01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6C0156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6C01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6C01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FileWriter</w:t>
      </w:r>
      <w:proofErr w:type="spellEnd"/>
      <w:r w:rsidRPr="006C01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6C015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"employees.txt"</w:t>
      </w:r>
      <w:r w:rsidRPr="006C015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));</w:t>
      </w:r>
    </w:p>
    <w:p w14:paraId="0A8196BC" w14:textId="288065DE" w:rsidR="00093663" w:rsidRDefault="00093663" w:rsidP="006C01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60D0B8A2" w14:textId="1B9B9AFA" w:rsidR="00093663" w:rsidRPr="006C0156" w:rsidRDefault="00093663" w:rsidP="006C01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>
        <w:rPr>
          <w:noProof/>
        </w:rPr>
        <w:drawing>
          <wp:inline distT="0" distB="0" distL="0" distR="0" wp14:anchorId="10EBC01E" wp14:editId="452AF23B">
            <wp:extent cx="4135755" cy="457200"/>
            <wp:effectExtent l="0" t="0" r="0" b="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7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719F3" w14:textId="3495F064" w:rsidR="006C0156" w:rsidRDefault="006C0156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734032B" w14:textId="5365EB29" w:rsidR="006C0156" w:rsidRDefault="006C0156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4DF3DE6" w14:textId="6A73C15F" w:rsidR="008F5C6E" w:rsidRPr="00BB1F86" w:rsidRDefault="006C0156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BB1F86">
        <w:rPr>
          <w:rFonts w:asciiTheme="minorHAnsi" w:eastAsiaTheme="minorHAnsi" w:hAnsiTheme="minorHAnsi" w:cstheme="minorHAnsi"/>
          <w:sz w:val="28"/>
          <w:szCs w:val="28"/>
          <w:lang w:eastAsia="en-US"/>
        </w:rPr>
        <w:t>pufferelt írás</w:t>
      </w:r>
    </w:p>
    <w:p w14:paraId="4A831164" w14:textId="0082B0B3" w:rsidR="006C0156" w:rsidRDefault="00AF118A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-&gt;</w:t>
      </w:r>
      <w:r w:rsidR="006C015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proofErr w:type="gramStart"/>
      <w:r w:rsidR="006C015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write</w:t>
      </w:r>
      <w:proofErr w:type="spellEnd"/>
      <w:r w:rsidR="006C015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6C015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 metódus hívása nem jelent azon</w:t>
      </w:r>
      <w:r w:rsidR="00BB1F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="006C015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ali írást a háttértárra; a </w:t>
      </w:r>
      <w:proofErr w:type="spellStart"/>
      <w:r w:rsidR="006C015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BufferedWriter</w:t>
      </w:r>
      <w:proofErr w:type="spellEnd"/>
      <w:r w:rsidR="006C015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először </w:t>
      </w:r>
      <w:r w:rsidR="00BB1F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bizonyos mennyiségű karaktert összegyűjt, és csak utána adja át a egészet/darabot a </w:t>
      </w:r>
      <w:proofErr w:type="spellStart"/>
      <w:r w:rsidR="00BB1F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FilewWriter</w:t>
      </w:r>
      <w:proofErr w:type="spellEnd"/>
      <w:r w:rsidR="00BB1F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objektumnak írásra</w:t>
      </w:r>
      <w:r w:rsidR="005E246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="0091583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ami a </w:t>
      </w:r>
      <w:proofErr w:type="spellStart"/>
      <w:r w:rsidR="0091583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karakterenkéntí</w:t>
      </w:r>
      <w:proofErr w:type="spellEnd"/>
      <w:r w:rsidR="0091583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írást végzi</w:t>
      </w:r>
      <w:r w:rsidR="005E246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filerendszerre</w:t>
      </w:r>
    </w:p>
    <w:p w14:paraId="72D7039C" w14:textId="3DB2612C" w:rsidR="00E15C43" w:rsidRDefault="00E15C43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B59EBEA" w14:textId="77777777" w:rsidR="00AF118A" w:rsidRDefault="002F15EC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AF118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 </w:t>
      </w:r>
      <w:proofErr w:type="spellStart"/>
      <w:r w:rsidRPr="00AF118A">
        <w:rPr>
          <w:rFonts w:asciiTheme="minorHAnsi" w:eastAsiaTheme="minorHAnsi" w:hAnsiTheme="minorHAnsi" w:cstheme="minorHAnsi"/>
          <w:sz w:val="28"/>
          <w:szCs w:val="28"/>
          <w:lang w:eastAsia="en-US"/>
        </w:rPr>
        <w:t>BufferedWriter</w:t>
      </w:r>
      <w:proofErr w:type="spellEnd"/>
      <w:r w:rsidR="00AF118A" w:rsidRPr="00AF118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E15C43" w:rsidRPr="00AF118A">
        <w:rPr>
          <w:rFonts w:asciiTheme="minorHAnsi" w:eastAsiaTheme="minorHAnsi" w:hAnsiTheme="minorHAnsi" w:cstheme="minorHAnsi"/>
          <w:sz w:val="28"/>
          <w:szCs w:val="28"/>
          <w:lang w:eastAsia="en-US"/>
        </w:rPr>
        <w:t>folyamatos írás</w:t>
      </w:r>
      <w:r w:rsidR="00AF118A" w:rsidRPr="00AF118A">
        <w:rPr>
          <w:rFonts w:asciiTheme="minorHAnsi" w:eastAsiaTheme="minorHAnsi" w:hAnsiTheme="minorHAnsi" w:cstheme="minorHAnsi"/>
          <w:sz w:val="28"/>
          <w:szCs w:val="28"/>
          <w:lang w:eastAsia="en-US"/>
        </w:rPr>
        <w:t>t biztosít</w:t>
      </w:r>
    </w:p>
    <w:p w14:paraId="7F46A53B" w14:textId="502EF8B4" w:rsidR="00E15C43" w:rsidRDefault="00AF118A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-&gt; </w:t>
      </w:r>
      <w:r w:rsidR="00E15C4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ahogy az adatok előállnak úg</w:t>
      </w:r>
      <w:r w:rsidR="00606CF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y</w:t>
      </w:r>
      <w:r w:rsidR="00E15C4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írjuk bele pl. a </w:t>
      </w:r>
      <w:r w:rsidR="00AF498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 következő sorába; nem kell az összes adatot előtte összegyűjteni, hanem úgy van ütemezve az írás, ahogy az adatokat kapjuk</w:t>
      </w:r>
    </w:p>
    <w:p w14:paraId="3507E83C" w14:textId="77777777" w:rsidR="00807215" w:rsidRDefault="00807215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EB2AF0D" w14:textId="77777777" w:rsidR="00A468E4" w:rsidRDefault="00A468E4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02A7A1E" w14:textId="389BAD23" w:rsidR="00C83591" w:rsidRDefault="00C83591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74DE232" w14:textId="77777777" w:rsidR="00C83591" w:rsidRDefault="00C83591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F2789B3" w14:textId="77777777" w:rsidR="006769C1" w:rsidRDefault="006769C1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32AF977" w14:textId="72B10978" w:rsidR="00530483" w:rsidRDefault="00530483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BB0907F" w14:textId="5BEA2521" w:rsidR="000B4C4A" w:rsidRDefault="000B4C4A" w:rsidP="000B4C4A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0B4C4A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Különböző típusok írása </w:t>
      </w:r>
      <w:proofErr w:type="spellStart"/>
      <w:r w:rsidRPr="000B4C4A">
        <w:rPr>
          <w:rFonts w:asciiTheme="minorHAnsi" w:eastAsiaTheme="minorHAnsi" w:hAnsiTheme="minorHAnsi" w:cstheme="minorHAnsi"/>
          <w:sz w:val="32"/>
          <w:szCs w:val="32"/>
          <w:lang w:eastAsia="en-US"/>
        </w:rPr>
        <w:t>PrintWriterrel</w:t>
      </w:r>
      <w:proofErr w:type="spellEnd"/>
    </w:p>
    <w:p w14:paraId="409F3A48" w14:textId="378BA716" w:rsidR="000B4C4A" w:rsidRDefault="000B4C4A" w:rsidP="000B4C4A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0395C30C" w14:textId="7EBC7AC3" w:rsidR="000B4C4A" w:rsidRDefault="00937682" w:rsidP="00D3539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 w:rsidR="007C1136" w:rsidRPr="009376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z előzőekben csak </w:t>
      </w:r>
      <w:proofErr w:type="spellStart"/>
      <w:r w:rsidR="007C1136" w:rsidRPr="009376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Stringeket</w:t>
      </w:r>
      <w:proofErr w:type="spellEnd"/>
      <w:r w:rsidR="007C1136" w:rsidRPr="009376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írtunk;</w:t>
      </w:r>
      <w:r w:rsidR="00E3664E" w:rsidRPr="009376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886DA6" w:rsidRPr="009376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most </w:t>
      </w:r>
      <w:r w:rsidR="00E3664E" w:rsidRPr="009376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más t</w:t>
      </w:r>
      <w:r w:rsidR="00B16210" w:rsidRPr="009376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íp</w:t>
      </w:r>
      <w:r w:rsidR="00E3664E" w:rsidRPr="009376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usok kiírása szöveggé konvertálás nélkül</w:t>
      </w:r>
      <w:r w:rsidR="005004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hogyan lehetséges?</w:t>
      </w:r>
      <w:r w:rsidR="00BC61F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 w:rsidR="00D3539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</w:t>
      </w:r>
      <w:r w:rsidR="00BC61F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ufferedWriternek</w:t>
      </w:r>
      <w:proofErr w:type="spellEnd"/>
      <w:r w:rsidR="00BC61F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nincse</w:t>
      </w:r>
      <w:r w:rsidR="00D3539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="00BC61F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ek ilyen metódusai</w:t>
      </w:r>
    </w:p>
    <w:p w14:paraId="02092F41" w14:textId="68AE8F97" w:rsidR="00BC61F0" w:rsidRDefault="00BC61F0" w:rsidP="00BC61F0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 magunk konvertál</w:t>
      </w:r>
      <w:r w:rsidR="00D3539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unk</w:t>
      </w:r>
    </w:p>
    <w:p w14:paraId="0BC783A7" w14:textId="550CB5B7" w:rsidR="00D35398" w:rsidRPr="00937682" w:rsidRDefault="00D35398" w:rsidP="00BC61F0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PrintWritert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használunk</w:t>
      </w:r>
    </w:p>
    <w:p w14:paraId="03D4ECA6" w14:textId="77777777" w:rsidR="006155DB" w:rsidRDefault="006155DB" w:rsidP="000B4C4A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2735337" w14:textId="62CCD814" w:rsidR="006155DB" w:rsidRDefault="00E3664E" w:rsidP="000B4C4A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6155DB">
        <w:rPr>
          <w:rFonts w:asciiTheme="minorHAnsi" w:eastAsiaTheme="minorHAnsi" w:hAnsiTheme="minorHAnsi" w:cstheme="minorHAnsi"/>
          <w:sz w:val="28"/>
          <w:szCs w:val="28"/>
          <w:lang w:eastAsia="en-US"/>
        </w:rPr>
        <w:t>Printwriter</w:t>
      </w:r>
      <w:proofErr w:type="spellEnd"/>
      <w:r w:rsidRPr="006155D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osztály</w:t>
      </w:r>
      <w:r w:rsidR="00937682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(6)</w:t>
      </w:r>
    </w:p>
    <w:p w14:paraId="17AD200F" w14:textId="5D4C49AF" w:rsidR="00E3664E" w:rsidRDefault="006155DB" w:rsidP="00BB6ECF">
      <w:pPr>
        <w:pStyle w:val="Cmsor2"/>
        <w:numPr>
          <w:ilvl w:val="0"/>
          <w:numId w:val="36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Pr="0093768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Writer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 leszármazottja</w:t>
      </w:r>
    </w:p>
    <w:p w14:paraId="195356B8" w14:textId="7625371F" w:rsidR="00CA33D4" w:rsidRDefault="00CA33D4" w:rsidP="00BB6ECF">
      <w:pPr>
        <w:pStyle w:val="Cmsor2"/>
        <w:numPr>
          <w:ilvl w:val="0"/>
          <w:numId w:val="36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93768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rácsatlakoztatható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egy 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BufferedWriter</w:t>
      </w:r>
      <w:proofErr w:type="spellEnd"/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objektumra</w:t>
      </w:r>
    </w:p>
    <w:p w14:paraId="0CC09980" w14:textId="533B1AF9" w:rsidR="00CA33D4" w:rsidRDefault="002F5471" w:rsidP="00BB6ECF">
      <w:pPr>
        <w:pStyle w:val="Cmsor2"/>
        <w:numPr>
          <w:ilvl w:val="0"/>
          <w:numId w:val="36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3768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primitív, </w:t>
      </w:r>
      <w:proofErr w:type="spellStart"/>
      <w:r w:rsidRPr="0093768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String</w:t>
      </w:r>
      <w:proofErr w:type="spellEnd"/>
      <w:r w:rsidRPr="0093768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és </w:t>
      </w:r>
      <w:proofErr w:type="spellStart"/>
      <w:r w:rsidRPr="0093768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Object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típuso</w:t>
      </w:r>
      <w:r w:rsidR="0060202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kat adhatunk át paraméterként</w:t>
      </w:r>
      <w:r w:rsidR="00D0768C" w:rsidRPr="0093768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; ő maga konvertál át </w:t>
      </w:r>
      <w:proofErr w:type="spellStart"/>
      <w:r w:rsidR="00D0768C" w:rsidRPr="0093768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Stringgé</w:t>
      </w:r>
      <w:proofErr w:type="spellEnd"/>
      <w:r w:rsidR="00D0768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ha kell</w:t>
      </w:r>
    </w:p>
    <w:p w14:paraId="5CC93F71" w14:textId="7CA144D5" w:rsidR="004C1E0C" w:rsidRDefault="004C1E0C" w:rsidP="00BB6ECF">
      <w:pPr>
        <w:pStyle w:val="Cmsor2"/>
        <w:numPr>
          <w:ilvl w:val="0"/>
          <w:numId w:val="36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93768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lastRenderedPageBreak/>
        <w:t>példányosítás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Files-al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hanem rendesen, és </w:t>
      </w:r>
      <w:r w:rsidR="005D72B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belecsomagolunk egy </w:t>
      </w:r>
      <w:proofErr w:type="spellStart"/>
      <w:r w:rsidR="005D72B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BufferedWritert</w:t>
      </w:r>
      <w:proofErr w:type="spellEnd"/>
      <w:r w:rsidR="00517D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(=</w:t>
      </w:r>
      <w:r w:rsidR="00517D9E" w:rsidRPr="008B2724">
        <w:rPr>
          <w:rFonts w:asciiTheme="minorHAnsi" w:eastAsiaTheme="minorHAnsi" w:hAnsiTheme="minorHAnsi" w:cstheme="minorHAnsi"/>
          <w:sz w:val="28"/>
          <w:szCs w:val="28"/>
          <w:lang w:eastAsia="en-US"/>
        </w:rPr>
        <w:t>dekoráljuk</w:t>
      </w:r>
      <w:r w:rsidR="00517D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r w:rsidR="008B272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visszaadott </w:t>
      </w:r>
      <w:proofErr w:type="spellStart"/>
      <w:r w:rsidR="00517D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BufferedWritert</w:t>
      </w:r>
      <w:proofErr w:type="spellEnd"/>
      <w:r w:rsidR="008B30F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 </w:t>
      </w:r>
      <w:proofErr w:type="spellStart"/>
      <w:r w:rsidR="008B30F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Printwriterrel</w:t>
      </w:r>
      <w:proofErr w:type="spellEnd"/>
      <w:r w:rsidR="00517D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47CE2791" w14:textId="6ACA9FC6" w:rsidR="002453F1" w:rsidRDefault="002453F1" w:rsidP="00BB6ECF">
      <w:pPr>
        <w:pStyle w:val="Cmsor2"/>
        <w:numPr>
          <w:ilvl w:val="0"/>
          <w:numId w:val="36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file megnyitása – </w:t>
      </w:r>
      <w:proofErr w:type="spellStart"/>
      <w:r w:rsidRPr="0093768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IOException</w:t>
      </w:r>
      <w:proofErr w:type="spellEnd"/>
      <w:r w:rsidRPr="0093768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r w:rsidRPr="0093768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handling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kell itt is; de a</w:t>
      </w:r>
      <w:r w:rsidR="00740D2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 író metódusok nem dobnak kivételt??</w:t>
      </w:r>
    </w:p>
    <w:p w14:paraId="7A60580D" w14:textId="1CB8FA8A" w:rsidR="00740D23" w:rsidRDefault="00AB6B44" w:rsidP="00BB6ECF">
      <w:pPr>
        <w:pStyle w:val="Cmsor2"/>
        <w:numPr>
          <w:ilvl w:val="0"/>
          <w:numId w:val="36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93768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overloadolt</w:t>
      </w:r>
      <w:proofErr w:type="spellEnd"/>
      <w:r w:rsidRPr="0093768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gramStart"/>
      <w:r w:rsidR="00740D23" w:rsidRPr="0093768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met</w:t>
      </w:r>
      <w:r w:rsidRPr="0093768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ó</w:t>
      </w:r>
      <w:r w:rsidR="00740D23" w:rsidRPr="0093768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dusai</w:t>
      </w:r>
      <w:r w:rsidR="00740D2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</w:t>
      </w:r>
      <w:r w:rsidRPr="00AB6B4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 print</w:t>
      </w:r>
      <w:proofErr w:type="gramEnd"/>
      <w:r w:rsidRPr="00AB6B4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(), </w:t>
      </w:r>
      <w:proofErr w:type="spellStart"/>
      <w:r w:rsidRPr="00AB6B4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println</w:t>
      </w:r>
      <w:proofErr w:type="spellEnd"/>
      <w:r w:rsidRPr="00AB6B4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  <w:r w:rsidR="00E176C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(=érték után automatikus sortörés)</w:t>
      </w:r>
      <w:r w:rsidRPr="00AB6B4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 és a </w:t>
      </w:r>
      <w:proofErr w:type="spellStart"/>
      <w:r w:rsidRPr="00AB6B4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printf</w:t>
      </w:r>
      <w:proofErr w:type="spellEnd"/>
      <w:r w:rsidRPr="00AB6B4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 </w:t>
      </w:r>
    </w:p>
    <w:p w14:paraId="0C318225" w14:textId="625A7B9D" w:rsidR="00740D23" w:rsidRDefault="00740D23" w:rsidP="000B4C4A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4451C63" w14:textId="73AA63FC" w:rsidR="00740D23" w:rsidRDefault="00740D23" w:rsidP="000B4C4A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0ABA68F1" wp14:editId="124ECA0F">
            <wp:extent cx="5631815" cy="450215"/>
            <wp:effectExtent l="0" t="0" r="6985" b="6985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15" cy="45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20D6F" w14:textId="77777777" w:rsidR="00740D23" w:rsidRDefault="00740D23" w:rsidP="000B4C4A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8E6BBEE" w14:textId="3FFCB2E1" w:rsidR="005D72BB" w:rsidRDefault="00071F2A" w:rsidP="00937682">
      <w:pPr>
        <w:pStyle w:val="Cmsor2"/>
        <w:shd w:val="clear" w:color="auto" w:fill="FFFFFF"/>
        <w:spacing w:before="0" w:beforeAutospacing="0" w:after="0" w:afterAutospacing="0"/>
        <w:jc w:val="center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file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writer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csak </w:t>
      </w:r>
      <w:r w:rsidR="00AE21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fileba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ír</w:t>
      </w:r>
      <w:r w:rsidR="009376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 </w:t>
      </w:r>
      <w:proofErr w:type="gramStart"/>
      <w:r w:rsidR="009376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r w:rsidR="00AE21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AE21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buffered</w:t>
      </w:r>
      <w:proofErr w:type="spellEnd"/>
      <w:proofErr w:type="gramEnd"/>
      <w:r w:rsidR="00AE21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felokosítja</w:t>
      </w:r>
      <w:r w:rsidR="009376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="00AE21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pufferel</w:t>
      </w:r>
      <w:r w:rsidR="0065449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ést végez</w:t>
      </w:r>
      <w:r w:rsidR="009376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</w:t>
      </w:r>
      <w:r w:rsidR="0065449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9376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 w:rsidR="0065449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printwirter</w:t>
      </w:r>
      <w:proofErr w:type="spellEnd"/>
      <w:r w:rsidR="0065449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9376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="009376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bufferedet</w:t>
      </w:r>
      <w:proofErr w:type="spellEnd"/>
      <w:r w:rsidR="009376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65449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felokosítja </w:t>
      </w:r>
      <w:r w:rsidR="009376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r w:rsidR="0065449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különböző típusok írására</w:t>
      </w:r>
    </w:p>
    <w:p w14:paraId="76846307" w14:textId="4FD806D1" w:rsidR="00886DA6" w:rsidRDefault="00886DA6" w:rsidP="000B4C4A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AAB7F1E" w14:textId="77777777" w:rsidR="00886DA6" w:rsidRPr="00886DA6" w:rsidRDefault="00886DA6" w:rsidP="00886D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List&lt;</w:t>
      </w:r>
      <w:proofErr w:type="spellStart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employees</w:t>
      </w:r>
      <w:proofErr w:type="spellEnd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List.</w:t>
      </w:r>
      <w:r w:rsidRPr="00886DA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886DA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"John </w:t>
      </w:r>
      <w:proofErr w:type="spellStart"/>
      <w:r w:rsidRPr="00886DA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Doe</w:t>
      </w:r>
      <w:proofErr w:type="spellEnd"/>
      <w:r w:rsidRPr="00886DA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886DA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"Jane </w:t>
      </w:r>
      <w:proofErr w:type="spellStart"/>
      <w:r w:rsidRPr="00886DA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Doe</w:t>
      </w:r>
      <w:proofErr w:type="spellEnd"/>
      <w:r w:rsidRPr="00886DA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886DA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"Jack </w:t>
      </w:r>
      <w:proofErr w:type="spellStart"/>
      <w:r w:rsidRPr="00886DA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Doe</w:t>
      </w:r>
      <w:proofErr w:type="spellEnd"/>
      <w:r w:rsidRPr="00886DA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30388388" w14:textId="77777777" w:rsidR="00886DA6" w:rsidRPr="00886DA6" w:rsidRDefault="00886DA6" w:rsidP="00886D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</w:t>
      </w:r>
      <w:proofErr w:type="spellEnd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file = </w:t>
      </w:r>
      <w:proofErr w:type="spellStart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Path.</w:t>
      </w:r>
      <w:r w:rsidRPr="00886DA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886DA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"employees.txt"</w:t>
      </w:r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031AC5E3" w14:textId="77777777" w:rsidR="00886DA6" w:rsidRPr="00886DA6" w:rsidRDefault="00886DA6" w:rsidP="00886D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886DA6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try</w:t>
      </w:r>
      <w:proofErr w:type="spellEnd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PrintWriter</w:t>
      </w:r>
      <w:proofErr w:type="spellEnd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writer</w:t>
      </w:r>
      <w:proofErr w:type="spellEnd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886DA6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PrintWriter</w:t>
      </w:r>
      <w:proofErr w:type="spellEnd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Files.</w:t>
      </w:r>
      <w:r w:rsidRPr="00886DA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newBufferedWriter</w:t>
      </w:r>
      <w:proofErr w:type="spellEnd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(file))) {</w:t>
      </w:r>
    </w:p>
    <w:p w14:paraId="352641E6" w14:textId="77777777" w:rsidR="00886DA6" w:rsidRPr="00886DA6" w:rsidRDefault="00886DA6" w:rsidP="00886D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886DA6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for</w:t>
      </w:r>
      <w:proofErr w:type="spellEnd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</w:t>
      </w:r>
      <w:proofErr w:type="spellEnd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: </w:t>
      </w:r>
      <w:proofErr w:type="spellStart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employees</w:t>
      </w:r>
      <w:proofErr w:type="spellEnd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17BAE362" w14:textId="77777777" w:rsidR="00886DA6" w:rsidRPr="00886DA6" w:rsidRDefault="00886DA6" w:rsidP="00886D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writer.</w:t>
      </w:r>
      <w:r w:rsidRPr="00886DA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</w:t>
      </w:r>
      <w:proofErr w:type="spellEnd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</w:t>
      </w:r>
      <w:proofErr w:type="spellEnd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77B1F460" w14:textId="77777777" w:rsidR="00886DA6" w:rsidRPr="00886DA6" w:rsidRDefault="00886DA6" w:rsidP="00886D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writer.</w:t>
      </w:r>
      <w:proofErr w:type="gramStart"/>
      <w:r w:rsidRPr="00886DA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</w:t>
      </w:r>
      <w:proofErr w:type="spellEnd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886DA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","</w:t>
      </w:r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00F8F58C" w14:textId="77777777" w:rsidR="00886DA6" w:rsidRPr="00886DA6" w:rsidRDefault="00886DA6" w:rsidP="00886D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proofErr w:type="gramStart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writer.</w:t>
      </w:r>
      <w:r w:rsidRPr="00886DA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proofErr w:type="gramEnd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886DA6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200</w:t>
      </w:r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_</w:t>
      </w:r>
      <w:r w:rsidRPr="00886DA6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000</w:t>
      </w:r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69F0BA46" w14:textId="77777777" w:rsidR="00886DA6" w:rsidRPr="00886DA6" w:rsidRDefault="00886DA6" w:rsidP="00886D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5326F508" w14:textId="77777777" w:rsidR="00886DA6" w:rsidRPr="00886DA6" w:rsidRDefault="00886DA6" w:rsidP="00886D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189324E7" w14:textId="77777777" w:rsidR="00886DA6" w:rsidRPr="00886DA6" w:rsidRDefault="00886DA6" w:rsidP="00886D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886DA6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catch</w:t>
      </w:r>
      <w:proofErr w:type="spellEnd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IOException</w:t>
      </w:r>
      <w:proofErr w:type="spellEnd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5FFB6218" w14:textId="77777777" w:rsidR="00886DA6" w:rsidRPr="00886DA6" w:rsidRDefault="00886DA6" w:rsidP="00886D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886DA6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throw</w:t>
      </w:r>
      <w:proofErr w:type="spellEnd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886DA6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IllegalStateException</w:t>
      </w:r>
      <w:proofErr w:type="spellEnd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886DA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886DA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Can</w:t>
      </w:r>
      <w:proofErr w:type="spellEnd"/>
      <w:r w:rsidRPr="00886DA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886DA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not</w:t>
      </w:r>
      <w:proofErr w:type="spellEnd"/>
      <w:r w:rsidRPr="00886DA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886DA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read</w:t>
      </w:r>
      <w:proofErr w:type="spellEnd"/>
      <w:r w:rsidRPr="00886DA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file"</w:t>
      </w:r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49EF2B0E" w14:textId="77777777" w:rsidR="00886DA6" w:rsidRPr="00886DA6" w:rsidRDefault="00886DA6" w:rsidP="00886D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886DA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2D8A62C2" w14:textId="77777777" w:rsidR="00886DA6" w:rsidRDefault="00886DA6" w:rsidP="000B4C4A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80A58DC" w14:textId="0FFFB3E3" w:rsidR="007B61CA" w:rsidRDefault="007B61CA" w:rsidP="000B4C4A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FA4B546" w14:textId="77777777" w:rsidR="007B61CA" w:rsidRPr="000B4C4A" w:rsidRDefault="007B61CA" w:rsidP="000B4C4A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CC52620" w14:textId="3E0CB740" w:rsidR="00530483" w:rsidRDefault="00530483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8DEF695" w14:textId="6CA66DEB" w:rsidR="004C72C2" w:rsidRDefault="004C72C2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EDDC840" w14:textId="7B93F85E" w:rsidR="004C72C2" w:rsidRDefault="004C72C2" w:rsidP="004C72C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4C72C2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Kiírás </w:t>
      </w:r>
      <w:proofErr w:type="spellStart"/>
      <w:r w:rsidRPr="004C72C2">
        <w:rPr>
          <w:rFonts w:asciiTheme="minorHAnsi" w:eastAsiaTheme="minorHAnsi" w:hAnsiTheme="minorHAnsi" w:cstheme="minorHAnsi"/>
          <w:sz w:val="32"/>
          <w:szCs w:val="32"/>
          <w:lang w:eastAsia="en-US"/>
        </w:rPr>
        <w:t>Stringbe</w:t>
      </w:r>
      <w:proofErr w:type="spellEnd"/>
      <w:r w:rsidRPr="004C72C2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</w:t>
      </w:r>
      <w:proofErr w:type="spellStart"/>
      <w:r w:rsidRPr="004C72C2">
        <w:rPr>
          <w:rFonts w:asciiTheme="minorHAnsi" w:eastAsiaTheme="minorHAnsi" w:hAnsiTheme="minorHAnsi" w:cstheme="minorHAnsi"/>
          <w:sz w:val="32"/>
          <w:szCs w:val="32"/>
          <w:lang w:eastAsia="en-US"/>
        </w:rPr>
        <w:t>StringWriterrel</w:t>
      </w:r>
      <w:proofErr w:type="spellEnd"/>
      <w:r w:rsidR="004969BF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(8)</w:t>
      </w:r>
    </w:p>
    <w:p w14:paraId="308DBC77" w14:textId="4883DBE6" w:rsidR="004C72C2" w:rsidRDefault="004C72C2" w:rsidP="004C72C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0597E904" w14:textId="13CEBC89" w:rsidR="004C72C2" w:rsidRPr="004969BF" w:rsidRDefault="00F43D61" w:rsidP="00D25A23">
      <w:pPr>
        <w:pStyle w:val="Cmsor2"/>
        <w:numPr>
          <w:ilvl w:val="0"/>
          <w:numId w:val="37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</w:t>
      </w:r>
      <w:r w:rsidRPr="004969B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írást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egy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fileba</w:t>
      </w:r>
      <w:proofErr w:type="spellEnd"/>
      <w:r w:rsidR="008F78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hanem </w:t>
      </w:r>
      <w:r w:rsidR="008F786D" w:rsidRPr="004969B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a memóriába</w:t>
      </w:r>
      <w:r w:rsidR="00A1328F" w:rsidRPr="004969B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egy </w:t>
      </w:r>
      <w:proofErr w:type="spellStart"/>
      <w:r w:rsidR="00A1328F" w:rsidRPr="004969B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Stringbe</w:t>
      </w:r>
      <w:proofErr w:type="spellEnd"/>
      <w:r w:rsidR="00A1328F" w:rsidRPr="004969B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végzi</w:t>
      </w:r>
    </w:p>
    <w:p w14:paraId="7D2387B1" w14:textId="42D7DC8C" w:rsidR="00DA5EA8" w:rsidRDefault="00DA5EA8" w:rsidP="00D25A23">
      <w:pPr>
        <w:pStyle w:val="Cmsor2"/>
        <w:numPr>
          <w:ilvl w:val="0"/>
          <w:numId w:val="37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StringBuilder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 </w:t>
      </w:r>
      <w:r w:rsidRPr="004969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többre k</w:t>
      </w:r>
      <w:r w:rsidR="00AE7D6B" w:rsidRPr="004969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épes</w:t>
      </w:r>
      <w:r w:rsidR="009F13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&gt; önmagában a </w:t>
      </w:r>
      <w:proofErr w:type="spellStart"/>
      <w:r w:rsidR="009F13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StringWritert</w:t>
      </w:r>
      <w:proofErr w:type="spellEnd"/>
      <w:r w:rsidR="009F13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használjuk</w:t>
      </w:r>
    </w:p>
    <w:p w14:paraId="461AFE50" w14:textId="77777777" w:rsidR="00D90E14" w:rsidRPr="004969BF" w:rsidRDefault="00D90E14" w:rsidP="00D90E14">
      <w:pPr>
        <w:pStyle w:val="Cmsor2"/>
        <w:shd w:val="clear" w:color="auto" w:fill="FFFFFF"/>
        <w:spacing w:before="0" w:beforeAutospacing="0" w:after="0" w:afterAutospacing="0"/>
        <w:ind w:left="72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BBAFEEF" w14:textId="77777777" w:rsidR="00D90E14" w:rsidRDefault="001A05B8" w:rsidP="00D25A23">
      <w:pPr>
        <w:pStyle w:val="Cmsor2"/>
        <w:numPr>
          <w:ilvl w:val="0"/>
          <w:numId w:val="37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használat mikor? </w:t>
      </w:r>
    </w:p>
    <w:p w14:paraId="16F5B4DD" w14:textId="717012D2" w:rsidR="00AE7D6B" w:rsidRDefault="00883048" w:rsidP="00D25A23">
      <w:pPr>
        <w:pStyle w:val="Cmsor2"/>
        <w:numPr>
          <w:ilvl w:val="1"/>
          <w:numId w:val="37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amikor nem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filera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v. hálózatra akarunk írni</w:t>
      </w:r>
      <w:r w:rsidR="001A05B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hanem csak tesztelési célból</w:t>
      </w:r>
    </w:p>
    <w:p w14:paraId="4EBEA059" w14:textId="77777777" w:rsidR="00D90E14" w:rsidRDefault="00D90E14" w:rsidP="00D25A23">
      <w:pPr>
        <w:pStyle w:val="Cmsor2"/>
        <w:numPr>
          <w:ilvl w:val="1"/>
          <w:numId w:val="37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StirngWritert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mindenhol </w:t>
      </w:r>
      <w:r w:rsidRPr="004969B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használhatunk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ahol egy metódus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writert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vár </w:t>
      </w:r>
    </w:p>
    <w:p w14:paraId="738EF7A0" w14:textId="77777777" w:rsidR="00D90E14" w:rsidRDefault="00D90E14" w:rsidP="00D90E14">
      <w:pPr>
        <w:pStyle w:val="Cmsor2"/>
        <w:shd w:val="clear" w:color="auto" w:fill="FFFFFF"/>
        <w:spacing w:before="0" w:beforeAutospacing="0" w:after="0" w:afterAutospacing="0"/>
        <w:ind w:left="144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9C821B4" w14:textId="236D776A" w:rsidR="0016165C" w:rsidRDefault="0016165C" w:rsidP="00D25A23">
      <w:pPr>
        <w:pStyle w:val="Cmsor2"/>
        <w:numPr>
          <w:ilvl w:val="0"/>
          <w:numId w:val="37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4969B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pédányosítható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paraméter átadás nélkül</w:t>
      </w:r>
    </w:p>
    <w:p w14:paraId="398AD614" w14:textId="25EDAE33" w:rsidR="00906CA4" w:rsidRDefault="00906CA4" w:rsidP="00D25A23">
      <w:pPr>
        <w:pStyle w:val="Cmsor2"/>
        <w:numPr>
          <w:ilvl w:val="0"/>
          <w:numId w:val="37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4969B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lastRenderedPageBreak/>
        <w:t>IOExceptiont</w:t>
      </w:r>
      <w:proofErr w:type="spellEnd"/>
      <w:r w:rsidRPr="004969B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csak a </w:t>
      </w:r>
      <w:proofErr w:type="spellStart"/>
      <w:proofErr w:type="gramStart"/>
      <w:r w:rsidRPr="004969B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close</w:t>
      </w:r>
      <w:proofErr w:type="spellEnd"/>
      <w:r w:rsidRPr="004969B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</w:t>
      </w:r>
      <w:proofErr w:type="gramEnd"/>
      <w:r w:rsidRPr="004969B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dobhat, ezért nem kell TWR</w:t>
      </w:r>
      <w:r w:rsidR="006530C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elég a s</w:t>
      </w:r>
      <w:r w:rsidR="004969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im</w:t>
      </w:r>
      <w:r w:rsidR="006530C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="006530C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try-catch</w:t>
      </w:r>
      <w:proofErr w:type="spellEnd"/>
    </w:p>
    <w:p w14:paraId="2A40975F" w14:textId="1FAB00A3" w:rsidR="00CE49CE" w:rsidRPr="008E186F" w:rsidRDefault="00CE49CE" w:rsidP="00D25A23">
      <w:pPr>
        <w:pStyle w:val="Cmsor2"/>
        <w:numPr>
          <w:ilvl w:val="0"/>
          <w:numId w:val="37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8E186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csak a memóriába (egy </w:t>
      </w:r>
      <w:proofErr w:type="spellStart"/>
      <w:r w:rsidRPr="008E186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Stringbe</w:t>
      </w:r>
      <w:proofErr w:type="spellEnd"/>
      <w:r w:rsidRPr="008E186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 ír</w:t>
      </w:r>
      <w:r w:rsidR="008E186F" w:rsidRPr="008E186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(tesztnél elég)</w:t>
      </w:r>
    </w:p>
    <w:p w14:paraId="5302BCB0" w14:textId="220A7F57" w:rsidR="0016165C" w:rsidRDefault="0016165C" w:rsidP="00D25A23">
      <w:pPr>
        <w:pStyle w:val="Cmsor2"/>
        <w:numPr>
          <w:ilvl w:val="0"/>
          <w:numId w:val="37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tartalmának lekérdezése</w:t>
      </w:r>
      <w:r w:rsidR="00F9352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/el</w:t>
      </w:r>
      <w:r w:rsidR="00B75D2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kérése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proofErr w:type="gramStart"/>
      <w:r w:rsidRPr="00030864">
        <w:rPr>
          <w:rFonts w:asciiTheme="minorHAnsi" w:eastAsiaTheme="minorHAnsi" w:hAnsiTheme="minorHAnsi" w:cstheme="minorHAnsi"/>
          <w:sz w:val="28"/>
          <w:szCs w:val="28"/>
          <w:lang w:eastAsia="en-US"/>
        </w:rPr>
        <w:t>toStirng</w:t>
      </w:r>
      <w:proofErr w:type="spellEnd"/>
      <w:r w:rsidRPr="00030864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gramEnd"/>
      <w:r w:rsidRPr="00030864">
        <w:rPr>
          <w:rFonts w:asciiTheme="minorHAnsi" w:eastAsiaTheme="minorHAnsi" w:hAnsiTheme="minorHAnsi" w:cstheme="minorHAnsi"/>
          <w:sz w:val="28"/>
          <w:szCs w:val="28"/>
          <w:lang w:eastAsia="en-US"/>
        </w:rPr>
        <w:t>)-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</w:t>
      </w:r>
      <w:r w:rsidR="00B75D2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(amit összegyűjtött)</w:t>
      </w:r>
    </w:p>
    <w:p w14:paraId="23438B04" w14:textId="65C97B41" w:rsidR="00EC62C9" w:rsidRDefault="00EC62C9" w:rsidP="00D25A23">
      <w:pPr>
        <w:pStyle w:val="Cmsor2"/>
        <w:numPr>
          <w:ilvl w:val="0"/>
          <w:numId w:val="37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írás </w:t>
      </w:r>
      <w:proofErr w:type="spellStart"/>
      <w:proofErr w:type="gramStart"/>
      <w:r w:rsidRPr="004969B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write</w:t>
      </w:r>
      <w:proofErr w:type="spellEnd"/>
      <w:r w:rsidRPr="004969B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</w:t>
      </w:r>
      <w:proofErr w:type="gramEnd"/>
      <w:r w:rsidRPr="004969B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al</w:t>
      </w:r>
      <w:proofErr w:type="spellEnd"/>
    </w:p>
    <w:p w14:paraId="4ED5923C" w14:textId="49B2E8B9" w:rsidR="00DB5335" w:rsidRDefault="00FE631C" w:rsidP="0016165C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FE631C">
        <w:rPr>
          <w:rFonts w:asciiTheme="minorHAnsi" w:eastAsiaTheme="minorHAnsi" w:hAnsiTheme="minorHAnsi" w:cstheme="minorHAnsi"/>
          <w:sz w:val="28"/>
          <w:szCs w:val="28"/>
          <w:lang w:eastAsia="en-US"/>
        </w:rPr>
        <w:t>M</w:t>
      </w:r>
      <w:r w:rsidR="00DB5335" w:rsidRPr="00FE631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etódus, ami egy </w:t>
      </w:r>
      <w:proofErr w:type="spellStart"/>
      <w:r w:rsidR="00DB5335" w:rsidRPr="00FE631C">
        <w:rPr>
          <w:rFonts w:asciiTheme="minorHAnsi" w:eastAsiaTheme="minorHAnsi" w:hAnsiTheme="minorHAnsi" w:cstheme="minorHAnsi"/>
          <w:sz w:val="28"/>
          <w:szCs w:val="28"/>
          <w:lang w:eastAsia="en-US"/>
        </w:rPr>
        <w:t>writert</w:t>
      </w:r>
      <w:proofErr w:type="spellEnd"/>
      <w:r w:rsidR="00DB5335" w:rsidRPr="00FE631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vár</w:t>
      </w:r>
    </w:p>
    <w:p w14:paraId="6F96CB29" w14:textId="06FCC874" w:rsidR="00A43486" w:rsidRDefault="00A43486" w:rsidP="0016165C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AA2B4A0" w14:textId="70F48921" w:rsidR="00A43486" w:rsidRDefault="002606E5" w:rsidP="0016165C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2606E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Pr="002606E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writer</w:t>
      </w:r>
      <w:proofErr w:type="spellEnd"/>
      <w:r w:rsidRPr="002606E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lehet többféle, így rugalmasságot biztosít egy ilyen paramétert váró metódus abban, hogy majd hova szeretnénk írni</w:t>
      </w:r>
      <w:r w:rsidR="00664B6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</w:t>
      </w:r>
      <w:proofErr w:type="spellStart"/>
      <w:r w:rsidR="00664B64" w:rsidRPr="00664B64">
        <w:rPr>
          <w:rFonts w:asciiTheme="minorHAnsi" w:eastAsiaTheme="minorHAnsi" w:hAnsiTheme="minorHAnsi" w:cstheme="minorHAnsi"/>
          <w:sz w:val="28"/>
          <w:szCs w:val="28"/>
          <w:lang w:eastAsia="en-US"/>
        </w:rPr>
        <w:t>StringWriter</w:t>
      </w:r>
      <w:proofErr w:type="spellEnd"/>
      <w:r w:rsidR="00664B64" w:rsidRPr="00664B6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ilyenkor jó, ha a metódusom </w:t>
      </w:r>
      <w:proofErr w:type="spellStart"/>
      <w:r w:rsidR="00664B64" w:rsidRPr="00664B64">
        <w:rPr>
          <w:rFonts w:asciiTheme="minorHAnsi" w:eastAsiaTheme="minorHAnsi" w:hAnsiTheme="minorHAnsi" w:cstheme="minorHAnsi"/>
          <w:sz w:val="28"/>
          <w:szCs w:val="28"/>
          <w:lang w:eastAsia="en-US"/>
        </w:rPr>
        <w:t>writert</w:t>
      </w:r>
      <w:proofErr w:type="spellEnd"/>
      <w:r w:rsidR="00664B64" w:rsidRPr="00664B6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vár és </w:t>
      </w:r>
      <w:proofErr w:type="spellStart"/>
      <w:r w:rsidR="00664B64" w:rsidRPr="00664B64">
        <w:rPr>
          <w:rFonts w:asciiTheme="minorHAnsi" w:eastAsiaTheme="minorHAnsi" w:hAnsiTheme="minorHAnsi" w:cstheme="minorHAnsi"/>
          <w:sz w:val="28"/>
          <w:szCs w:val="28"/>
          <w:lang w:eastAsia="en-US"/>
        </w:rPr>
        <w:t>Stringbe</w:t>
      </w:r>
      <w:proofErr w:type="spellEnd"/>
      <w:r w:rsidR="00664B64" w:rsidRPr="00664B6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szeretnénk írni</w:t>
      </w:r>
    </w:p>
    <w:p w14:paraId="703DA98D" w14:textId="089E7C17" w:rsidR="00DE1403" w:rsidRDefault="00DE1403" w:rsidP="0016165C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30B2731" w14:textId="6A560713" w:rsidR="00DE1403" w:rsidRPr="00A252EF" w:rsidRDefault="00DE1403" w:rsidP="00B1089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A252E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Pr="00A252E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Printwritert</w:t>
      </w:r>
      <w:proofErr w:type="spellEnd"/>
      <w:r w:rsidR="00A252EF" w:rsidRPr="00A252E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kiszervezhetem egy </w:t>
      </w:r>
      <w:r w:rsidR="0084751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általános</w:t>
      </w:r>
      <w:r w:rsidR="00A252EF" w:rsidRPr="00A252E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metódusba és híváskor </w:t>
      </w:r>
      <w:proofErr w:type="spellStart"/>
      <w:r w:rsidR="00A252EF" w:rsidRPr="00A252E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testszőleges</w:t>
      </w:r>
      <w:proofErr w:type="spellEnd"/>
      <w:r w:rsidR="00A252EF" w:rsidRPr="00A252E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A252EF" w:rsidRPr="00A252E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writer</w:t>
      </w:r>
      <w:proofErr w:type="spellEnd"/>
      <w:r w:rsidR="0084751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leszármazottat</w:t>
      </w:r>
      <w:r w:rsidR="00A252EF" w:rsidRPr="00A252E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adhatok neki</w:t>
      </w:r>
      <w:r w:rsidR="0084751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át</w:t>
      </w:r>
      <w:r w:rsidR="00A252EF" w:rsidRPr="00A252E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pl. </w:t>
      </w:r>
      <w:proofErr w:type="spellStart"/>
      <w:proofErr w:type="gramStart"/>
      <w:r w:rsidR="00A252EF" w:rsidRPr="00A252E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BufferedWritert</w:t>
      </w:r>
      <w:proofErr w:type="spellEnd"/>
      <w:r w:rsidR="00A64D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proofErr w:type="gramEnd"/>
      <w:r w:rsidR="00A64D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fileba</w:t>
      </w:r>
      <w:proofErr w:type="spellEnd"/>
      <w:r w:rsidR="00A64D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ír)</w:t>
      </w:r>
      <w:r w:rsidR="00A252EF" w:rsidRPr="00A252E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84751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</w:t>
      </w:r>
      <w:r w:rsidR="00A252EF" w:rsidRPr="00A252E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A252EF" w:rsidRPr="00A252E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StringWritert</w:t>
      </w:r>
      <w:proofErr w:type="spellEnd"/>
      <w:r w:rsidR="00A64D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="00A64D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Stringbe</w:t>
      </w:r>
      <w:proofErr w:type="spellEnd"/>
      <w:r w:rsidR="00A64D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/memóriába ír)</w:t>
      </w:r>
      <w:r w:rsidR="0084751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</w:t>
      </w:r>
      <w:r w:rsidR="00A64D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proofErr w:type="spellStart"/>
      <w:r w:rsidR="00A64D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Stringwriter</w:t>
      </w:r>
      <w:proofErr w:type="spellEnd"/>
      <w:r w:rsidR="00A64D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amit a me</w:t>
      </w:r>
      <w:r w:rsidR="00B1089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</w:t>
      </w:r>
      <w:r w:rsidR="00A64D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óriába gyűjtött, ki tudom írni a végén a konzolra </w:t>
      </w:r>
      <w:proofErr w:type="spellStart"/>
      <w:r w:rsidR="00A64D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toString</w:t>
      </w:r>
      <w:proofErr w:type="spellEnd"/>
      <w:r w:rsidR="00A64D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()-el</w:t>
      </w:r>
      <w:r w:rsidR="00774A9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proofErr w:type="spellStart"/>
      <w:r w:rsidR="008764A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exception</w:t>
      </w:r>
      <w:proofErr w:type="spellEnd"/>
      <w:r w:rsidR="008764A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8764A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handling</w:t>
      </w:r>
      <w:proofErr w:type="spellEnd"/>
      <w:r w:rsidR="008764A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 w:rsidR="008764A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mainben</w:t>
      </w:r>
      <w:proofErr w:type="spellEnd"/>
      <w:r w:rsidR="008764A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</w:p>
    <w:p w14:paraId="1523A38C" w14:textId="1345FE70" w:rsidR="003D5B84" w:rsidRDefault="003D5B84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F3EDA96" w14:textId="2954ACC5" w:rsidR="003D5B84" w:rsidRDefault="003D5B84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074DA35" w14:textId="0DE3F887" w:rsidR="003D5B84" w:rsidRDefault="003D5B84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35F7065" w14:textId="77777777" w:rsidR="003D5B84" w:rsidRPr="003D5B84" w:rsidRDefault="003D5B84" w:rsidP="003D5B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public</w:t>
      </w:r>
      <w:proofErr w:type="spellEnd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static</w:t>
      </w:r>
      <w:proofErr w:type="spellEnd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void</w:t>
      </w:r>
      <w:proofErr w:type="spellEnd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r w:rsidRPr="003D5B84">
        <w:rPr>
          <w:rFonts w:ascii="Courier New" w:eastAsia="Times New Roman" w:hAnsi="Courier New" w:cs="Courier New"/>
          <w:color w:val="00627A"/>
          <w:sz w:val="20"/>
          <w:szCs w:val="20"/>
          <w:lang w:eastAsia="hu-HU"/>
        </w:rPr>
        <w:t>main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String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[] </w:t>
      </w:r>
      <w:proofErr w:type="spellStart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args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 {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Path</w:t>
      </w:r>
      <w:proofErr w:type="spellEnd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path</w:t>
      </w:r>
      <w:proofErr w:type="spellEnd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Path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</w:t>
      </w:r>
      <w:r w:rsidRPr="003D5B8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>of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3D5B8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"employees.txt"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</w:t>
      </w:r>
      <w:proofErr w:type="spellStart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try</w:t>
      </w:r>
      <w:proofErr w:type="spellEnd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BufferedWriter</w:t>
      </w:r>
      <w:proofErr w:type="spellEnd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writer</w:t>
      </w:r>
      <w:proofErr w:type="spellEnd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Files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</w:t>
      </w:r>
      <w:r w:rsidRPr="003D5B8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>newBufferedWriter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path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)) {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    </w:t>
      </w:r>
      <w:proofErr w:type="spellStart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EmployeeService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().</w:t>
      </w:r>
      <w:proofErr w:type="spellStart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writeEmployees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writer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}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</w:t>
      </w:r>
      <w:proofErr w:type="spellStart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catch</w:t>
      </w:r>
      <w:proofErr w:type="spellEnd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IOException</w:t>
      </w:r>
      <w:proofErr w:type="spellEnd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ioe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 {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    </w:t>
      </w:r>
      <w:proofErr w:type="spellStart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throw</w:t>
      </w:r>
      <w:proofErr w:type="spellEnd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IllegalStateException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3D5B8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proofErr w:type="spellStart"/>
      <w:r w:rsidRPr="003D5B8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Cannot</w:t>
      </w:r>
      <w:proofErr w:type="spellEnd"/>
      <w:r w:rsidRPr="003D5B8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 xml:space="preserve"> </w:t>
      </w:r>
      <w:proofErr w:type="spellStart"/>
      <w:r w:rsidRPr="003D5B8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write</w:t>
      </w:r>
      <w:proofErr w:type="spellEnd"/>
      <w:r w:rsidRPr="003D5B8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 xml:space="preserve"> file, </w:t>
      </w:r>
      <w:proofErr w:type="spellStart"/>
      <w:r w:rsidRPr="003D5B8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ioe</w:t>
      </w:r>
      <w:proofErr w:type="spellEnd"/>
      <w:r w:rsidRPr="003D5B8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}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</w:t>
      </w:r>
      <w:proofErr w:type="spellStart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try</w:t>
      </w:r>
      <w:proofErr w:type="spellEnd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StringWriter</w:t>
      </w:r>
      <w:proofErr w:type="spellEnd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stringWriter</w:t>
      </w:r>
      <w:proofErr w:type="spellEnd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StringWriter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()) {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    </w:t>
      </w:r>
      <w:proofErr w:type="spellStart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EmployeeService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().</w:t>
      </w:r>
      <w:proofErr w:type="spellStart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writeEmployees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stringWriter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    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System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</w:t>
      </w:r>
      <w:r w:rsidRPr="003D5B84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hu-HU"/>
        </w:rPr>
        <w:t>out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.println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stringWriter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.toString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());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}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</w:t>
      </w:r>
      <w:proofErr w:type="spellStart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catch</w:t>
      </w:r>
      <w:proofErr w:type="spellEnd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IOException</w:t>
      </w:r>
      <w:proofErr w:type="spellEnd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ioe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 {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    </w:t>
      </w:r>
      <w:proofErr w:type="spellStart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throw</w:t>
      </w:r>
      <w:proofErr w:type="spellEnd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new </w:t>
      </w:r>
      <w:proofErr w:type="spellStart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IllegalStateException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3D5B8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proofErr w:type="spellStart"/>
      <w:r w:rsidRPr="003D5B8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Cannot</w:t>
      </w:r>
      <w:proofErr w:type="spellEnd"/>
      <w:r w:rsidRPr="003D5B8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 xml:space="preserve"> </w:t>
      </w:r>
      <w:proofErr w:type="spellStart"/>
      <w:r w:rsidRPr="003D5B8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write</w:t>
      </w:r>
      <w:proofErr w:type="spellEnd"/>
      <w:r w:rsidRPr="003D5B8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 xml:space="preserve"> file, </w:t>
      </w:r>
      <w:proofErr w:type="spellStart"/>
      <w:r w:rsidRPr="003D5B8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ioe</w:t>
      </w:r>
      <w:proofErr w:type="spellEnd"/>
      <w:r w:rsidRPr="003D5B8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}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>}</w:t>
      </w:r>
    </w:p>
    <w:p w14:paraId="7DC1FB47" w14:textId="1FA89354" w:rsidR="003D5B84" w:rsidRDefault="003D5B84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128D2F0" w14:textId="3630F75D" w:rsidR="003D5B84" w:rsidRDefault="003D5B84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4A90696" w14:textId="77777777" w:rsidR="003D5B84" w:rsidRPr="003D5B84" w:rsidRDefault="003D5B84" w:rsidP="003D5B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public</w:t>
      </w:r>
      <w:proofErr w:type="spellEnd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void</w:t>
      </w:r>
      <w:proofErr w:type="spellEnd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proofErr w:type="gramStart"/>
      <w:r w:rsidRPr="003D5B84">
        <w:rPr>
          <w:rFonts w:ascii="Courier New" w:eastAsia="Times New Roman" w:hAnsi="Courier New" w:cs="Courier New"/>
          <w:color w:val="00627A"/>
          <w:sz w:val="20"/>
          <w:szCs w:val="20"/>
          <w:lang w:eastAsia="hu-HU"/>
        </w:rPr>
        <w:t>writeEmployees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proofErr w:type="gramEnd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Writer</w:t>
      </w:r>
      <w:proofErr w:type="spellEnd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writer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 {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</w:t>
      </w:r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List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&lt;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String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&gt; 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names</w:t>
      </w:r>
      <w:proofErr w:type="spellEnd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List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</w:t>
      </w:r>
      <w:r w:rsidRPr="003D5B8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>of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3D5B8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"Géza"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, </w:t>
      </w:r>
      <w:r w:rsidRPr="003D5B8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proofErr w:type="spellStart"/>
      <w:r w:rsidRPr="003D5B8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Joci</w:t>
      </w:r>
      <w:proofErr w:type="spellEnd"/>
      <w:r w:rsidRPr="003D5B8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, </w:t>
      </w:r>
      <w:r w:rsidRPr="003D5B8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proofErr w:type="spellStart"/>
      <w:r w:rsidRPr="003D5B8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Breni</w:t>
      </w:r>
      <w:proofErr w:type="spellEnd"/>
      <w:r w:rsidRPr="003D5B8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, </w:t>
      </w:r>
      <w:r w:rsidRPr="003D5B8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proofErr w:type="spellStart"/>
      <w:r w:rsidRPr="003D5B8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Kistibi</w:t>
      </w:r>
      <w:proofErr w:type="spellEnd"/>
      <w:r w:rsidRPr="003D5B8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PrintWriter</w:t>
      </w:r>
      <w:proofErr w:type="spellEnd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printWriter</w:t>
      </w:r>
      <w:proofErr w:type="spellEnd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PrintWriter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writer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</w:t>
      </w:r>
      <w:proofErr w:type="spellStart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for</w:t>
      </w:r>
      <w:proofErr w:type="spellEnd"/>
      <w:r w:rsidRPr="003D5B8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String</w:t>
      </w:r>
      <w:proofErr w:type="spellEnd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name</w:t>
      </w:r>
      <w:proofErr w:type="spellEnd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: 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names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 {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    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printWriter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.print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name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    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printWriter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.print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3D5B8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","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    </w:t>
      </w:r>
      <w:proofErr w:type="spellStart"/>
      <w:r w:rsidRPr="003D5B8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printWriter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.println</w:t>
      </w:r>
      <w:proofErr w:type="spellEnd"/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3D5B84">
        <w:rPr>
          <w:rFonts w:ascii="Courier New" w:eastAsia="Times New Roman" w:hAnsi="Courier New" w:cs="Courier New"/>
          <w:color w:val="1750EB"/>
          <w:sz w:val="20"/>
          <w:szCs w:val="20"/>
          <w:lang w:eastAsia="hu-HU"/>
        </w:rPr>
        <w:t>200_000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lastRenderedPageBreak/>
        <w:t xml:space="preserve">    }</w:t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r w:rsidRPr="003D5B8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>}</w:t>
      </w:r>
    </w:p>
    <w:p w14:paraId="5231A1E6" w14:textId="551CD1D7" w:rsidR="000B4C4A" w:rsidRDefault="000B4C4A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DAB046A" w14:textId="1CEA2E14" w:rsidR="000B4C4A" w:rsidRDefault="000B4C4A" w:rsidP="001F136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D8EF9B4" w14:textId="62960C33" w:rsidR="008E055E" w:rsidRDefault="008E055E" w:rsidP="008E055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857A45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Bájtok olvasása </w:t>
      </w:r>
      <w:proofErr w:type="spellStart"/>
      <w:r w:rsidRPr="00857A45">
        <w:rPr>
          <w:rFonts w:asciiTheme="minorHAnsi" w:eastAsiaTheme="minorHAnsi" w:hAnsiTheme="minorHAnsi" w:cstheme="minorHAnsi"/>
          <w:sz w:val="32"/>
          <w:szCs w:val="32"/>
          <w:lang w:eastAsia="en-US"/>
        </w:rPr>
        <w:t>InputStreammel</w:t>
      </w:r>
      <w:proofErr w:type="spellEnd"/>
    </w:p>
    <w:p w14:paraId="315EFD82" w14:textId="46588821" w:rsidR="00857A45" w:rsidRDefault="00857A45" w:rsidP="008E055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D6B2418" w14:textId="4C4B3EA7" w:rsidR="00D46F36" w:rsidRDefault="00D46F36" w:rsidP="00AA59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binár</w:t>
      </w:r>
      <w:r w:rsidR="00AA595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 fileok darabolt/részletekben történő olvasásához</w:t>
      </w:r>
    </w:p>
    <w:p w14:paraId="2BBF9F83" w14:textId="0CC6DBA9" w:rsidR="00AA5957" w:rsidRDefault="00AA5957" w:rsidP="00AA59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Files.readAllBytes</w:t>
      </w:r>
      <w:proofErr w:type="spellEnd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()-</w:t>
      </w:r>
      <w:proofErr w:type="spellStart"/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nál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InputStream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annyival több, hogy rá lehet csatlakoztatni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BufferedReadert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ezért alkalmas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darabonkénti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hatékonyabb/gyorsabb olvasásra</w:t>
      </w:r>
    </w:p>
    <w:p w14:paraId="789BE4B8" w14:textId="0FA24DA6" w:rsidR="008248B0" w:rsidRDefault="008248B0" w:rsidP="008E055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08994DF" w14:textId="042DDBF8" w:rsidR="008248B0" w:rsidRDefault="008248B0" w:rsidP="008E055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strea</w:t>
      </w:r>
      <w:r w:rsidR="004603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mint egy cső; forrása a filerendszer; annak a tartalma utaz</w:t>
      </w:r>
      <w:r w:rsidR="004603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 a csövön a</w:t>
      </w:r>
      <w:r w:rsidR="004603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 alkalmazás felé</w:t>
      </w:r>
    </w:p>
    <w:p w14:paraId="289D59BF" w14:textId="61D4A427" w:rsidR="00D46F36" w:rsidRDefault="00D46F36" w:rsidP="008E055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ilyenkor a közlekedő adatf</w:t>
      </w:r>
      <w:r w:rsidR="00C474B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yam byteok sorozata, nem pedig karaktereké</w:t>
      </w:r>
    </w:p>
    <w:p w14:paraId="35AA4961" w14:textId="02E416BF" w:rsidR="00C474BC" w:rsidRDefault="00C474BC" w:rsidP="008E055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5143EF1C" wp14:editId="05D602DC">
            <wp:extent cx="5632450" cy="430530"/>
            <wp:effectExtent l="0" t="0" r="6350" b="762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94747" w14:textId="2D401C03" w:rsidR="007C007A" w:rsidRDefault="007C007A" w:rsidP="008E055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F7F668C" w14:textId="3F60AE9F" w:rsidR="007C007A" w:rsidRPr="00EC6EB2" w:rsidRDefault="007C007A" w:rsidP="008E055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EC6EB2">
        <w:rPr>
          <w:rFonts w:asciiTheme="minorHAnsi" w:eastAsiaTheme="minorHAnsi" w:hAnsiTheme="minorHAnsi" w:cstheme="minorHAnsi"/>
          <w:sz w:val="28"/>
          <w:szCs w:val="28"/>
          <w:lang w:eastAsia="en-US"/>
        </w:rPr>
        <w:t>InputStream</w:t>
      </w:r>
      <w:proofErr w:type="spellEnd"/>
      <w:r w:rsidRPr="00EC6EB2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absztrakt osztály</w:t>
      </w:r>
    </w:p>
    <w:p w14:paraId="7B17DF1A" w14:textId="6C1D9994" w:rsidR="00AF39B9" w:rsidRDefault="00AF39B9" w:rsidP="00D25A23">
      <w:pPr>
        <w:pStyle w:val="Cmsor2"/>
        <w:numPr>
          <w:ilvl w:val="0"/>
          <w:numId w:val="40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közvetett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példányosíás</w:t>
      </w:r>
      <w:proofErr w:type="spellEnd"/>
      <w:r w:rsidR="00EE194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 w:rsidR="00EE194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Files.newInputStream</w:t>
      </w:r>
      <w:proofErr w:type="spellEnd"/>
      <w:r w:rsidR="00EE194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="00EE194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="00EE194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EE194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="00EE194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 metódussal</w:t>
      </w:r>
    </w:p>
    <w:p w14:paraId="4699AB5E" w14:textId="1567F395" w:rsidR="0083492F" w:rsidRDefault="001B39FC" w:rsidP="0083492F">
      <w:pPr>
        <w:pStyle w:val="Cmsor2"/>
        <w:shd w:val="clear" w:color="auto" w:fill="FFFFFF"/>
        <w:spacing w:before="0" w:beforeAutospacing="0" w:after="0" w:afterAutospacing="0"/>
        <w:ind w:left="1416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 w:rsidR="0083492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TWR, </w:t>
      </w:r>
      <w:proofErr w:type="spellStart"/>
      <w:r w:rsidR="0083492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IO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 w:rsidR="0083492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xception</w:t>
      </w:r>
      <w:proofErr w:type="spellEnd"/>
    </w:p>
    <w:p w14:paraId="35D66C72" w14:textId="7E0B105A" w:rsidR="00A95E7B" w:rsidRDefault="00A95E7B" w:rsidP="008E055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F7D12A1" w14:textId="588F77D2" w:rsidR="00581ED9" w:rsidRPr="00D22CED" w:rsidRDefault="00581ED9" w:rsidP="00D25A23">
      <w:pPr>
        <w:pStyle w:val="Cmsor2"/>
        <w:numPr>
          <w:ilvl w:val="0"/>
          <w:numId w:val="40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proofErr w:type="gramStart"/>
      <w:r w:rsidRPr="00D22CED">
        <w:rPr>
          <w:rFonts w:asciiTheme="minorHAnsi" w:eastAsiaTheme="minorHAnsi" w:hAnsiTheme="minorHAnsi" w:cstheme="minorHAnsi"/>
          <w:sz w:val="28"/>
          <w:szCs w:val="28"/>
          <w:lang w:eastAsia="en-US"/>
        </w:rPr>
        <w:t>readAllBytes</w:t>
      </w:r>
      <w:proofErr w:type="spellEnd"/>
      <w:r w:rsidRPr="00D22CED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gramEnd"/>
      <w:r w:rsidRPr="00D22CED">
        <w:rPr>
          <w:rFonts w:asciiTheme="minorHAnsi" w:eastAsiaTheme="minorHAnsi" w:hAnsiTheme="minorHAnsi" w:cstheme="minorHAnsi"/>
          <w:sz w:val="28"/>
          <w:szCs w:val="28"/>
          <w:lang w:eastAsia="en-US"/>
        </w:rPr>
        <w:t>)</w:t>
      </w:r>
    </w:p>
    <w:p w14:paraId="097F3CB7" w14:textId="05708246" w:rsidR="00A95E7B" w:rsidRDefault="00581ED9" w:rsidP="00D25A23">
      <w:pPr>
        <w:pStyle w:val="Cmsor2"/>
        <w:numPr>
          <w:ilvl w:val="0"/>
          <w:numId w:val="38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Teljes tartalom beolvasása egyszerre</w:t>
      </w:r>
    </w:p>
    <w:p w14:paraId="484262D0" w14:textId="35D5A5EC" w:rsidR="00782F9E" w:rsidRDefault="00782F9E" w:rsidP="008E055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8C3314D" w14:textId="77777777" w:rsidR="00782F9E" w:rsidRPr="00782F9E" w:rsidRDefault="00782F9E" w:rsidP="00782F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</w:t>
      </w:r>
      <w:proofErr w:type="spellEnd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file = </w:t>
      </w:r>
      <w:proofErr w:type="spellStart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Path.</w:t>
      </w:r>
      <w:r w:rsidRPr="00782F9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782F9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"data.dat"</w:t>
      </w:r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534746B1" w14:textId="77777777" w:rsidR="00782F9E" w:rsidRPr="00782F9E" w:rsidRDefault="00782F9E" w:rsidP="00782F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782F9E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try</w:t>
      </w:r>
      <w:proofErr w:type="spellEnd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InputStream</w:t>
      </w:r>
      <w:proofErr w:type="spellEnd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inputStream</w:t>
      </w:r>
      <w:proofErr w:type="spellEnd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Files.</w:t>
      </w:r>
      <w:r w:rsidRPr="00782F9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newInputStream</w:t>
      </w:r>
      <w:proofErr w:type="spellEnd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(file)) {</w:t>
      </w:r>
    </w:p>
    <w:p w14:paraId="706FC778" w14:textId="77777777" w:rsidR="00782F9E" w:rsidRPr="00782F9E" w:rsidRDefault="00782F9E" w:rsidP="00782F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gramStart"/>
      <w:r w:rsidRPr="00782F9E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byte</w:t>
      </w:r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[</w:t>
      </w:r>
      <w:proofErr w:type="gramEnd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] </w:t>
      </w:r>
      <w:proofErr w:type="spellStart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bytes</w:t>
      </w:r>
      <w:proofErr w:type="spellEnd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inputStream.</w:t>
      </w:r>
      <w:r w:rsidRPr="00782F9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readAllBytes</w:t>
      </w:r>
      <w:proofErr w:type="spellEnd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();</w:t>
      </w:r>
    </w:p>
    <w:p w14:paraId="0B443843" w14:textId="77777777" w:rsidR="00782F9E" w:rsidRPr="00782F9E" w:rsidRDefault="00782F9E" w:rsidP="00782F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782F9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782F9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Start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bytes.</w:t>
      </w:r>
      <w:r w:rsidRPr="00782F9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length</w:t>
      </w:r>
      <w:proofErr w:type="spellEnd"/>
      <w:proofErr w:type="gramEnd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532F2AF2" w14:textId="77777777" w:rsidR="00782F9E" w:rsidRPr="00782F9E" w:rsidRDefault="00782F9E" w:rsidP="00782F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538F6020" w14:textId="77777777" w:rsidR="00782F9E" w:rsidRPr="00782F9E" w:rsidRDefault="00782F9E" w:rsidP="00782F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782F9E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catch</w:t>
      </w:r>
      <w:proofErr w:type="spellEnd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IOException</w:t>
      </w:r>
      <w:proofErr w:type="spellEnd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3E67A024" w14:textId="77777777" w:rsidR="00782F9E" w:rsidRPr="00782F9E" w:rsidRDefault="00782F9E" w:rsidP="00782F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782F9E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throw</w:t>
      </w:r>
      <w:proofErr w:type="spellEnd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82F9E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IllegalStateException</w:t>
      </w:r>
      <w:proofErr w:type="spellEnd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782F9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782F9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Can</w:t>
      </w:r>
      <w:proofErr w:type="spellEnd"/>
      <w:r w:rsidRPr="00782F9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782F9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not</w:t>
      </w:r>
      <w:proofErr w:type="spellEnd"/>
      <w:r w:rsidRPr="00782F9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782F9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read</w:t>
      </w:r>
      <w:proofErr w:type="spellEnd"/>
      <w:r w:rsidRPr="00782F9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file"</w:t>
      </w:r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287749DD" w14:textId="77777777" w:rsidR="00782F9E" w:rsidRPr="00782F9E" w:rsidRDefault="00782F9E" w:rsidP="00782F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82F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604B18D6" w14:textId="77777777" w:rsidR="00782F9E" w:rsidRDefault="00782F9E" w:rsidP="008E055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E1B7707" w14:textId="0EB216F8" w:rsidR="00581ED9" w:rsidRDefault="00581ED9" w:rsidP="008E055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A9A9142" w14:textId="0E765E9D" w:rsidR="00B93BBD" w:rsidRPr="00B93BBD" w:rsidRDefault="00B93BBD" w:rsidP="00D25A23">
      <w:pPr>
        <w:pStyle w:val="Cmsor2"/>
        <w:numPr>
          <w:ilvl w:val="0"/>
          <w:numId w:val="41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B93BB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nem hatékony! helyette:</w:t>
      </w:r>
    </w:p>
    <w:p w14:paraId="57520722" w14:textId="77777777" w:rsidR="00B93BBD" w:rsidRPr="00B93BBD" w:rsidRDefault="00B93BBD" w:rsidP="00B93BBD">
      <w:pPr>
        <w:pStyle w:val="Cmsor2"/>
        <w:shd w:val="clear" w:color="auto" w:fill="FFFFFF"/>
        <w:spacing w:before="0" w:beforeAutospacing="0" w:after="0" w:afterAutospacing="0"/>
        <w:ind w:left="72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127F03F" w14:textId="46C38F01" w:rsidR="00581ED9" w:rsidRPr="00565510" w:rsidRDefault="00581ED9" w:rsidP="00B93BBD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866427">
        <w:rPr>
          <w:rFonts w:asciiTheme="minorHAnsi" w:eastAsiaTheme="minorHAnsi" w:hAnsiTheme="minorHAnsi" w:cstheme="minorHAnsi"/>
          <w:sz w:val="28"/>
          <w:szCs w:val="28"/>
          <w:lang w:eastAsia="en-US"/>
        </w:rPr>
        <w:t>BufferedInputStream</w:t>
      </w:r>
      <w:proofErr w:type="spellEnd"/>
      <w:r w:rsidRPr="00866427">
        <w:rPr>
          <w:rFonts w:asciiTheme="minorHAnsi" w:eastAsiaTheme="minorHAnsi" w:hAnsiTheme="minorHAnsi" w:cstheme="minorHAnsi"/>
          <w:sz w:val="28"/>
          <w:szCs w:val="28"/>
          <w:lang w:eastAsia="en-US"/>
        </w:rPr>
        <w:t> </w:t>
      </w:r>
      <w:r w:rsidR="00565510" w:rsidRPr="0056551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="00565510" w:rsidRPr="0056551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InputStream</w:t>
      </w:r>
      <w:proofErr w:type="spellEnd"/>
      <w:r w:rsidR="00565510" w:rsidRPr="0056551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leszármazott)</w:t>
      </w:r>
    </w:p>
    <w:p w14:paraId="5C37B818" w14:textId="77777777" w:rsidR="00DB2BA4" w:rsidRPr="00866427" w:rsidRDefault="00DB2BA4" w:rsidP="008E055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87C2C3A" w14:textId="1609752F" w:rsidR="00581ED9" w:rsidRPr="00866427" w:rsidRDefault="00581ED9" w:rsidP="00D25A23">
      <w:pPr>
        <w:pStyle w:val="Cmsor2"/>
        <w:numPr>
          <w:ilvl w:val="0"/>
          <w:numId w:val="38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8664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részletekben történő beolvasás</w:t>
      </w:r>
      <w:r w:rsidR="00EF2D6E" w:rsidRPr="008664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 pufferelve</w:t>
      </w:r>
      <w:r w:rsidR="004E3ADB" w:rsidRPr="008664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(egyszerre több </w:t>
      </w:r>
      <w:proofErr w:type="spellStart"/>
      <w:r w:rsidR="004E3ADB" w:rsidRPr="008664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byteot</w:t>
      </w:r>
      <w:proofErr w:type="spellEnd"/>
      <w:r w:rsidR="004E3ADB" w:rsidRPr="008664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2B02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gyorsabb! </w:t>
      </w:r>
    </w:p>
    <w:p w14:paraId="26456234" w14:textId="0877887B" w:rsidR="004E3ADB" w:rsidRDefault="004E3ADB" w:rsidP="00D25A23">
      <w:pPr>
        <w:pStyle w:val="Cmsor2"/>
        <w:numPr>
          <w:ilvl w:val="0"/>
          <w:numId w:val="38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8664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Pr="008664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BufferedStream</w:t>
      </w:r>
      <w:proofErr w:type="spellEnd"/>
      <w:r w:rsidRPr="008664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magasabb szintű </w:t>
      </w:r>
      <w:proofErr w:type="spellStart"/>
      <w:r w:rsidRPr="008664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stream</w:t>
      </w:r>
      <w:proofErr w:type="spellEnd"/>
      <w:r w:rsidRPr="008664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alacsonyabb szintű </w:t>
      </w:r>
      <w:proofErr w:type="spellStart"/>
      <w:r w:rsidRPr="0086642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FileInputStreamre</w:t>
      </w:r>
      <w:proofErr w:type="spellEnd"/>
      <w:r w:rsidR="00866427" w:rsidRPr="008664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csatlakozik</w:t>
      </w:r>
    </w:p>
    <w:p w14:paraId="6CBB9339" w14:textId="609E465C" w:rsidR="00F23DCC" w:rsidRDefault="00F23DCC" w:rsidP="0086642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2FE28DD" w14:textId="77777777" w:rsidR="00DB2BA4" w:rsidRDefault="00DB2BA4" w:rsidP="0086642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AF358E9" w14:textId="4EFBD392" w:rsidR="00F23DCC" w:rsidRDefault="00F23DCC" w:rsidP="0086642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3BBD851E" wp14:editId="04B5D6BD">
            <wp:extent cx="4141470" cy="483870"/>
            <wp:effectExtent l="0" t="0" r="0" b="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47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D049B" w14:textId="77777777" w:rsidR="00D22CED" w:rsidRDefault="006C48B5" w:rsidP="00D25A23">
      <w:pPr>
        <w:pStyle w:val="Cmsor2"/>
        <w:numPr>
          <w:ilvl w:val="0"/>
          <w:numId w:val="39"/>
        </w:numPr>
        <w:shd w:val="clear" w:color="auto" w:fill="FFFFFF"/>
        <w:tabs>
          <w:tab w:val="left" w:pos="1440"/>
        </w:tabs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gramStart"/>
      <w:r w:rsidRPr="00D22C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</w:t>
      </w:r>
      <w:proofErr w:type="spellStart"/>
      <w:r w:rsidRPr="00565510">
        <w:rPr>
          <w:rFonts w:asciiTheme="minorHAnsi" w:eastAsiaTheme="minorHAnsi" w:hAnsiTheme="minorHAnsi" w:cstheme="minorHAnsi"/>
          <w:sz w:val="28"/>
          <w:szCs w:val="28"/>
          <w:lang w:eastAsia="en-US"/>
        </w:rPr>
        <w:t>read</w:t>
      </w:r>
      <w:proofErr w:type="spellEnd"/>
      <w:proofErr w:type="gramEnd"/>
      <w:r w:rsidRPr="00565510">
        <w:rPr>
          <w:rFonts w:asciiTheme="minorHAnsi" w:eastAsiaTheme="minorHAnsi" w:hAnsiTheme="minorHAnsi" w:cstheme="minorHAnsi"/>
          <w:sz w:val="28"/>
          <w:szCs w:val="28"/>
          <w:lang w:eastAsia="en-US"/>
        </w:rPr>
        <w:t>() metódu</w:t>
      </w:r>
      <w:r w:rsidR="006F5DD5" w:rsidRPr="00565510">
        <w:rPr>
          <w:rFonts w:asciiTheme="minorHAnsi" w:eastAsiaTheme="minorHAnsi" w:hAnsiTheme="minorHAnsi" w:cstheme="minorHAnsi"/>
          <w:sz w:val="28"/>
          <w:szCs w:val="28"/>
          <w:lang w:eastAsia="en-US"/>
        </w:rPr>
        <w:t>s</w:t>
      </w:r>
    </w:p>
    <w:p w14:paraId="34CBF4CE" w14:textId="07ED5D37" w:rsidR="00D22CED" w:rsidRDefault="006C48B5" w:rsidP="00D25A23">
      <w:pPr>
        <w:pStyle w:val="Cmsor2"/>
        <w:numPr>
          <w:ilvl w:val="1"/>
          <w:numId w:val="39"/>
        </w:numPr>
        <w:shd w:val="clear" w:color="auto" w:fill="FFFFFF"/>
        <w:tabs>
          <w:tab w:val="left" w:pos="1440"/>
        </w:tabs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22C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egy előre elkészített bytetömböt vár</w:t>
      </w:r>
      <w:r w:rsidR="009F49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BA387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(ez lényegében egy puffer)</w:t>
      </w:r>
      <w:r w:rsidRPr="00D22C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amibe fog írni</w:t>
      </w:r>
    </w:p>
    <w:p w14:paraId="77F862EE" w14:textId="602A869D" w:rsidR="006F5DD5" w:rsidRDefault="006F5DD5" w:rsidP="00D25A23">
      <w:pPr>
        <w:pStyle w:val="Cmsor2"/>
        <w:numPr>
          <w:ilvl w:val="1"/>
          <w:numId w:val="39"/>
        </w:numPr>
        <w:shd w:val="clear" w:color="auto" w:fill="FFFFFF"/>
        <w:tabs>
          <w:tab w:val="left" w:pos="1440"/>
        </w:tabs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feltölti a tömböt </w:t>
      </w:r>
      <w:r w:rsidR="004C473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és viss</w:t>
      </w:r>
      <w:r w:rsidR="00A06C5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</w:t>
      </w:r>
      <w:r w:rsidR="004C473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atérési értéke</w:t>
      </w:r>
      <w:r w:rsidR="001D61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beolvasott byteok száma - &gt; alkalmas annak a vizsgálatára, hogy</w:t>
      </w:r>
      <w:r w:rsidR="00A06C5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maradt-e adat a </w:t>
      </w:r>
      <w:proofErr w:type="spellStart"/>
      <w:proofErr w:type="gramStart"/>
      <w:r w:rsidR="00A06C5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fileban</w:t>
      </w:r>
      <w:proofErr w:type="spellEnd"/>
      <w:proofErr w:type="gramEnd"/>
      <w:r w:rsidR="00A06C5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ami nem </w:t>
      </w:r>
      <w:r w:rsidR="00DB2BA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lett </w:t>
      </w:r>
      <w:r w:rsidR="00A06C5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kiolvasva</w:t>
      </w:r>
      <w:r w:rsidR="005E3A9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</w:p>
    <w:p w14:paraId="5A7B2F18" w14:textId="67E895EB" w:rsidR="00E1288D" w:rsidRDefault="00E1288D" w:rsidP="00D25A23">
      <w:pPr>
        <w:pStyle w:val="Cmsor2"/>
        <w:numPr>
          <w:ilvl w:val="1"/>
          <w:numId w:val="39"/>
        </w:numPr>
        <w:shd w:val="clear" w:color="auto" w:fill="FFFFFF"/>
        <w:tabs>
          <w:tab w:val="left" w:pos="1440"/>
        </w:tabs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5500 byte esetén</w:t>
      </w:r>
      <w:r w:rsidR="00ED3AB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</w:t>
      </w:r>
      <w:proofErr w:type="spellStart"/>
      <w:r w:rsidR="00ED3AB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utsó</w:t>
      </w:r>
      <w:proofErr w:type="spellEnd"/>
      <w:r w:rsidR="00ED3AB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beolvasásánál az 1000 </w:t>
      </w:r>
      <w:proofErr w:type="spellStart"/>
      <w:r w:rsidR="00ED3AB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byteos</w:t>
      </w:r>
      <w:proofErr w:type="spellEnd"/>
      <w:r w:rsidR="00ED3AB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tömbbe már csak 500 </w:t>
      </w:r>
      <w:proofErr w:type="spellStart"/>
      <w:r w:rsidR="00ED3AB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byteot</w:t>
      </w:r>
      <w:proofErr w:type="spellEnd"/>
      <w:r w:rsidR="00ED3AB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ír</w:t>
      </w:r>
    </w:p>
    <w:p w14:paraId="58F97E45" w14:textId="766DF4CE" w:rsidR="00DB2BA4" w:rsidRDefault="00DB2BA4" w:rsidP="006C48B5">
      <w:pPr>
        <w:pStyle w:val="Cmsor2"/>
        <w:shd w:val="clear" w:color="auto" w:fill="FFFFFF"/>
        <w:tabs>
          <w:tab w:val="left" w:pos="1440"/>
        </w:tabs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3557792" w14:textId="30D91C3E" w:rsidR="00DB2BA4" w:rsidRDefault="00DB2BA4" w:rsidP="006C48B5">
      <w:pPr>
        <w:pStyle w:val="Cmsor2"/>
        <w:shd w:val="clear" w:color="auto" w:fill="FFFFFF"/>
        <w:tabs>
          <w:tab w:val="left" w:pos="1440"/>
        </w:tabs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D090D57" w14:textId="77777777" w:rsidR="00DB2BA4" w:rsidRPr="00DB2BA4" w:rsidRDefault="00DB2BA4" w:rsidP="00DB2B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</w:t>
      </w:r>
      <w:proofErr w:type="spellEnd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file = </w:t>
      </w:r>
      <w:proofErr w:type="spellStart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Path.</w:t>
      </w:r>
      <w:r w:rsidRPr="00DB2BA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DB2BA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"data.dat"</w:t>
      </w:r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3F51A835" w14:textId="77777777" w:rsidR="00DB2BA4" w:rsidRPr="00DB2BA4" w:rsidRDefault="00DB2BA4" w:rsidP="00DB2B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DB2BA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try</w:t>
      </w:r>
      <w:proofErr w:type="spellEnd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InputStream</w:t>
      </w:r>
      <w:proofErr w:type="spellEnd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inputStream</w:t>
      </w:r>
      <w:proofErr w:type="spellEnd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DB2BA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BufferedInputStream</w:t>
      </w:r>
      <w:proofErr w:type="spellEnd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Files.</w:t>
      </w:r>
      <w:r w:rsidRPr="00DB2BA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newInputStream</w:t>
      </w:r>
      <w:proofErr w:type="spellEnd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(file))) {</w:t>
      </w:r>
    </w:p>
    <w:p w14:paraId="3AAEDEC8" w14:textId="77777777" w:rsidR="00DB2BA4" w:rsidRPr="00DB2BA4" w:rsidRDefault="00DB2BA4" w:rsidP="00DB2B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gramStart"/>
      <w:r w:rsidRPr="00DB2BA4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byte</w:t>
      </w:r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[</w:t>
      </w:r>
      <w:proofErr w:type="gramEnd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] </w:t>
      </w:r>
      <w:proofErr w:type="spellStart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bytes</w:t>
      </w:r>
      <w:proofErr w:type="spellEnd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DB2BA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r w:rsidRPr="00DB2BA4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byte</w:t>
      </w:r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[</w:t>
      </w:r>
      <w:r w:rsidRPr="00DB2BA4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1000</w:t>
      </w:r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];</w:t>
      </w:r>
    </w:p>
    <w:p w14:paraId="61A57D37" w14:textId="77777777" w:rsidR="00DB2BA4" w:rsidRPr="00DB2BA4" w:rsidRDefault="00DB2BA4" w:rsidP="00DB2B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r w:rsidRPr="00DB2BA4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size</w:t>
      </w:r>
      <w:proofErr w:type="spellEnd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24C189AA" w14:textId="77777777" w:rsidR="00DB2BA4" w:rsidRPr="00DB2BA4" w:rsidRDefault="00DB2BA4" w:rsidP="00DB2B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DB2BA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while</w:t>
      </w:r>
      <w:proofErr w:type="spellEnd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((</w:t>
      </w:r>
      <w:proofErr w:type="spellStart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size</w:t>
      </w:r>
      <w:proofErr w:type="spellEnd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inputStream.</w:t>
      </w:r>
      <w:r w:rsidRPr="00DB2BA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read</w:t>
      </w:r>
      <w:proofErr w:type="spellEnd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bytes</w:t>
      </w:r>
      <w:proofErr w:type="spellEnd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)) &gt; </w:t>
      </w:r>
      <w:r w:rsidRPr="00DB2BA4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0</w:t>
      </w:r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2FCAFAB4" w14:textId="77777777" w:rsidR="00DB2BA4" w:rsidRPr="00DB2BA4" w:rsidRDefault="00DB2BA4" w:rsidP="00DB2B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DB2BA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DB2BA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size</w:t>
      </w:r>
      <w:proofErr w:type="spellEnd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19008ADC" w14:textId="77777777" w:rsidR="00DB2BA4" w:rsidRPr="00DB2BA4" w:rsidRDefault="00DB2BA4" w:rsidP="00DB2B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44DBC7A1" w14:textId="77777777" w:rsidR="00DB2BA4" w:rsidRPr="00DB2BA4" w:rsidRDefault="00DB2BA4" w:rsidP="00DB2B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3E863DAF" w14:textId="77777777" w:rsidR="00DB2BA4" w:rsidRPr="00DB2BA4" w:rsidRDefault="00DB2BA4" w:rsidP="00DB2B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DB2BA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catch</w:t>
      </w:r>
      <w:proofErr w:type="spellEnd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IOException</w:t>
      </w:r>
      <w:proofErr w:type="spellEnd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3EF94661" w14:textId="77777777" w:rsidR="00DB2BA4" w:rsidRPr="00DB2BA4" w:rsidRDefault="00DB2BA4" w:rsidP="00DB2B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DB2BA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throw</w:t>
      </w:r>
      <w:proofErr w:type="spellEnd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B2BA4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IllegalStateException</w:t>
      </w:r>
      <w:proofErr w:type="spellEnd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DB2BA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DB2BA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Can</w:t>
      </w:r>
      <w:proofErr w:type="spellEnd"/>
      <w:r w:rsidRPr="00DB2BA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DB2BA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not</w:t>
      </w:r>
      <w:proofErr w:type="spellEnd"/>
      <w:r w:rsidRPr="00DB2BA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DB2BA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read</w:t>
      </w:r>
      <w:proofErr w:type="spellEnd"/>
      <w:r w:rsidRPr="00DB2BA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file"</w:t>
      </w:r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7C0DCEFA" w14:textId="77777777" w:rsidR="00DB2BA4" w:rsidRPr="00DB2BA4" w:rsidRDefault="00DB2BA4" w:rsidP="00DB2B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B2BA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141D4846" w14:textId="7743B08E" w:rsidR="00DB2BA4" w:rsidRDefault="00DB2BA4" w:rsidP="006C48B5">
      <w:pPr>
        <w:pStyle w:val="Cmsor2"/>
        <w:shd w:val="clear" w:color="auto" w:fill="FFFFFF"/>
        <w:tabs>
          <w:tab w:val="left" w:pos="1440"/>
        </w:tabs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5B1A766" w14:textId="77777777" w:rsidR="00FA3545" w:rsidRPr="005A786F" w:rsidRDefault="00404BE6" w:rsidP="006C48B5">
      <w:pPr>
        <w:pStyle w:val="Cmsor2"/>
        <w:shd w:val="clear" w:color="auto" w:fill="FFFFFF"/>
        <w:tabs>
          <w:tab w:val="left" w:pos="1440"/>
        </w:tabs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5A786F">
        <w:rPr>
          <w:rFonts w:asciiTheme="minorHAnsi" w:eastAsiaTheme="minorHAnsi" w:hAnsiTheme="minorHAnsi" w:cstheme="minorHAnsi"/>
          <w:sz w:val="28"/>
          <w:szCs w:val="28"/>
          <w:lang w:eastAsia="en-US"/>
        </w:rPr>
        <w:t>Java8 előtti használat</w:t>
      </w:r>
      <w:r w:rsidR="00AF44A4" w:rsidRPr="005A786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</w:p>
    <w:p w14:paraId="7AD933E4" w14:textId="11499A7E" w:rsidR="00404BE6" w:rsidRDefault="00AF44A4" w:rsidP="00D25A23">
      <w:pPr>
        <w:pStyle w:val="Cmsor2"/>
        <w:numPr>
          <w:ilvl w:val="0"/>
          <w:numId w:val="39"/>
        </w:numPr>
        <w:shd w:val="clear" w:color="auto" w:fill="FFFFFF"/>
        <w:tabs>
          <w:tab w:val="left" w:pos="1440"/>
        </w:tabs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E45D7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FileInputStream</w:t>
      </w:r>
      <w:proofErr w:type="spellEnd"/>
      <w:r w:rsidRPr="00FA354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FA354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példányosítás</w:t>
      </w:r>
      <w:proofErr w:type="spellEnd"/>
      <w:r w:rsidRPr="00FA354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 kellett nem pedig </w:t>
      </w:r>
      <w:proofErr w:type="spellStart"/>
      <w:r w:rsidRPr="00FA354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Files.</w:t>
      </w:r>
      <w:proofErr w:type="gramStart"/>
      <w:r w:rsidRPr="00DB2BA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newInputStream</w:t>
      </w:r>
      <w:proofErr w:type="spellEnd"/>
      <w:r w:rsidR="00FA354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-el</w:t>
      </w:r>
      <w:proofErr w:type="gramEnd"/>
    </w:p>
    <w:p w14:paraId="0581BAC2" w14:textId="5CE64C1D" w:rsidR="00E45D71" w:rsidRDefault="00E45D71" w:rsidP="006C48B5">
      <w:pPr>
        <w:pStyle w:val="Cmsor2"/>
        <w:shd w:val="clear" w:color="auto" w:fill="FFFFFF"/>
        <w:tabs>
          <w:tab w:val="left" w:pos="1440"/>
        </w:tabs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D483C5F" w14:textId="77777777" w:rsidR="00E45D71" w:rsidRPr="00E45D71" w:rsidRDefault="00E45D71" w:rsidP="00E45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E45D7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InputStream</w:t>
      </w:r>
      <w:proofErr w:type="spellEnd"/>
      <w:r w:rsidRPr="00E45D7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45D7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inputStream</w:t>
      </w:r>
      <w:proofErr w:type="spellEnd"/>
      <w:r w:rsidRPr="00E45D7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E45D71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E45D7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E45D7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BufferedInputStream</w:t>
      </w:r>
      <w:proofErr w:type="spellEnd"/>
      <w:r w:rsidRPr="00E45D7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E45D71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E45D7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45D7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FileInputStream</w:t>
      </w:r>
      <w:proofErr w:type="spellEnd"/>
      <w:r w:rsidRPr="00E45D7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(file))</w:t>
      </w:r>
    </w:p>
    <w:p w14:paraId="3740E80C" w14:textId="77777777" w:rsidR="00E45D71" w:rsidRPr="00E45D71" w:rsidRDefault="00E45D71" w:rsidP="00E45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E45D7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InputStream</w:t>
      </w:r>
      <w:proofErr w:type="spellEnd"/>
      <w:r w:rsidRPr="00E45D7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45D7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inputStream</w:t>
      </w:r>
      <w:proofErr w:type="spellEnd"/>
      <w:r w:rsidRPr="00E45D7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E45D71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E45D7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E45D7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BufferedInputStream</w:t>
      </w:r>
      <w:proofErr w:type="spellEnd"/>
      <w:r w:rsidRPr="00E45D7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E45D71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E45D7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45D7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FileInputStream</w:t>
      </w:r>
      <w:proofErr w:type="spellEnd"/>
      <w:r w:rsidRPr="00E45D7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E45D71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E45D7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File(file)))</w:t>
      </w:r>
    </w:p>
    <w:p w14:paraId="0A02D1C0" w14:textId="77777777" w:rsidR="00E45D71" w:rsidRDefault="00E45D71" w:rsidP="006C48B5">
      <w:pPr>
        <w:pStyle w:val="Cmsor2"/>
        <w:shd w:val="clear" w:color="auto" w:fill="FFFFFF"/>
        <w:tabs>
          <w:tab w:val="left" w:pos="1440"/>
        </w:tabs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04389EF" w14:textId="77777777" w:rsidR="00404BE6" w:rsidRDefault="00404BE6" w:rsidP="006C48B5">
      <w:pPr>
        <w:pStyle w:val="Cmsor2"/>
        <w:shd w:val="clear" w:color="auto" w:fill="FFFFFF"/>
        <w:tabs>
          <w:tab w:val="left" w:pos="1440"/>
        </w:tabs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8C7C2D9" w14:textId="77777777" w:rsidR="006F5DD5" w:rsidRDefault="006F5DD5" w:rsidP="006C48B5">
      <w:pPr>
        <w:pStyle w:val="Cmsor2"/>
        <w:shd w:val="clear" w:color="auto" w:fill="FFFFFF"/>
        <w:tabs>
          <w:tab w:val="left" w:pos="1440"/>
        </w:tabs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AD426A4" w14:textId="77777777" w:rsidR="00613B20" w:rsidRDefault="00613B2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621FA4E" w14:textId="77777777" w:rsidR="007E52DC" w:rsidRDefault="007E52DC" w:rsidP="00613B20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5478FC07" w14:textId="65ECBD2B" w:rsidR="00613B20" w:rsidRDefault="00613B20" w:rsidP="00613B20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r w:rsidRPr="00613B20">
        <w:rPr>
          <w:rFonts w:asciiTheme="minorHAnsi" w:eastAsiaTheme="minorHAnsi" w:hAnsiTheme="minorHAnsi" w:cstheme="minorHAnsi"/>
          <w:sz w:val="32"/>
          <w:szCs w:val="32"/>
          <w:lang w:eastAsia="en-US"/>
        </w:rPr>
        <w:t>String</w:t>
      </w:r>
      <w:proofErr w:type="spellEnd"/>
      <w:r w:rsidRPr="00613B20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olvasása </w:t>
      </w:r>
      <w:proofErr w:type="spellStart"/>
      <w:r w:rsidRPr="00613B20">
        <w:rPr>
          <w:rFonts w:asciiTheme="minorHAnsi" w:eastAsiaTheme="minorHAnsi" w:hAnsiTheme="minorHAnsi" w:cstheme="minorHAnsi"/>
          <w:sz w:val="32"/>
          <w:szCs w:val="32"/>
          <w:lang w:eastAsia="en-US"/>
        </w:rPr>
        <w:t>classpathról</w:t>
      </w:r>
      <w:proofErr w:type="spellEnd"/>
    </w:p>
    <w:p w14:paraId="1BDF3EAB" w14:textId="5E73E296" w:rsidR="00613B20" w:rsidRPr="007420F2" w:rsidRDefault="00613B20" w:rsidP="007420F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EC884BD" w14:textId="3C6DAC5A" w:rsidR="00613B20" w:rsidRDefault="00C86C9A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B8297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azon fileok beolvasására, amik az </w:t>
      </w:r>
      <w:r w:rsidRPr="00E00C03">
        <w:rPr>
          <w:rFonts w:asciiTheme="minorHAnsi" w:eastAsiaTheme="minorHAnsi" w:hAnsiTheme="minorHAnsi" w:cstheme="minorHAnsi"/>
          <w:sz w:val="28"/>
          <w:szCs w:val="28"/>
          <w:lang w:eastAsia="en-US"/>
        </w:rPr>
        <w:t>alkalmazásunk részét képezik</w:t>
      </w:r>
      <w:r w:rsidRPr="00B8297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725E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és </w:t>
      </w:r>
      <w:r w:rsidRPr="00B8297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majd a </w:t>
      </w:r>
      <w:proofErr w:type="spellStart"/>
      <w:r w:rsidRPr="00B8297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build</w:t>
      </w:r>
      <w:proofErr w:type="spellEnd"/>
      <w:r w:rsidRPr="00B8297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folyamat</w:t>
      </w:r>
      <w:r w:rsidR="00673406" w:rsidRPr="00B8297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során a </w:t>
      </w:r>
      <w:proofErr w:type="spellStart"/>
      <w:r w:rsidR="00673406" w:rsidRPr="00B8297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jar</w:t>
      </w:r>
      <w:proofErr w:type="spellEnd"/>
      <w:r w:rsidR="00673406" w:rsidRPr="00B8297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állomány</w:t>
      </w:r>
      <w:r w:rsidR="006B537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ba</w:t>
      </w:r>
      <w:r w:rsidR="00694DC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(egy </w:t>
      </w:r>
      <w:proofErr w:type="spellStart"/>
      <w:r w:rsidR="00694DC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zip</w:t>
      </w:r>
      <w:proofErr w:type="spellEnd"/>
      <w:r w:rsidR="00694DC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6B537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bele fognak kerülni</w:t>
      </w:r>
      <w:r w:rsidR="00AC39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nem fognak külön </w:t>
      </w:r>
      <w:r w:rsidR="00AC39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megjelenni a file</w:t>
      </w:r>
      <w:r w:rsidR="0017384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rend</w:t>
      </w:r>
      <w:r w:rsidR="00AC39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szerben</w:t>
      </w:r>
      <w:r w:rsidR="006D184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ezért </w:t>
      </w:r>
      <w:proofErr w:type="spellStart"/>
      <w:r w:rsidR="006D184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="006D184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játszik</w:t>
      </w:r>
      <w:r w:rsidR="007107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E66F4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</w:t>
      </w:r>
      <w:r w:rsidR="007107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lasspa</w:t>
      </w:r>
      <w:r w:rsidR="00E66F4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thos</w:t>
      </w:r>
      <w:proofErr w:type="spellEnd"/>
      <w:r w:rsidR="00E66F4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olvasásra </w:t>
      </w:r>
      <w:proofErr w:type="spellStart"/>
      <w:r w:rsidR="00D73CB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FileR</w:t>
      </w:r>
      <w:r w:rsidR="00E66F4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eadert</w:t>
      </w:r>
      <w:proofErr w:type="spellEnd"/>
      <w:r w:rsidR="00E66F4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közvetlen nem alkalmazhatunk</w:t>
      </w:r>
    </w:p>
    <w:p w14:paraId="0D82B785" w14:textId="6AC70FE7" w:rsidR="009F12AC" w:rsidRDefault="009F12AC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2D135E0" w14:textId="77777777" w:rsidR="00777564" w:rsidRDefault="00777564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E2F2E29" w14:textId="44E72AE6" w:rsidR="00777564" w:rsidRDefault="00777564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C</w:t>
      </w:r>
      <w:r w:rsidR="009F12AC" w:rsidRPr="00093FBD">
        <w:rPr>
          <w:rFonts w:asciiTheme="minorHAnsi" w:eastAsiaTheme="minorHAnsi" w:hAnsiTheme="minorHAnsi" w:cstheme="minorHAnsi"/>
          <w:sz w:val="28"/>
          <w:szCs w:val="28"/>
          <w:lang w:eastAsia="en-US"/>
        </w:rPr>
        <w:t>lasspath</w:t>
      </w:r>
      <w:proofErr w:type="spellEnd"/>
      <w:r w:rsidR="009F12AC" w:rsidRPr="00093FBD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</w:p>
    <w:p w14:paraId="73658A79" w14:textId="77777777" w:rsidR="003E2E7C" w:rsidRDefault="003E2E7C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042D1DD" w14:textId="7C8AD0BC" w:rsidR="00557375" w:rsidRPr="00777564" w:rsidRDefault="009F12AC" w:rsidP="003E2E7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777564">
        <w:rPr>
          <w:rFonts w:asciiTheme="minorHAnsi" w:eastAsiaTheme="minorHAnsi" w:hAnsiTheme="minorHAnsi" w:cstheme="minorHAnsi"/>
          <w:sz w:val="28"/>
          <w:szCs w:val="28"/>
          <w:lang w:eastAsia="en-US"/>
        </w:rPr>
        <w:t>ahonnan a JVM az osztályokat bet</w:t>
      </w:r>
      <w:r w:rsidR="00093FBD" w:rsidRPr="00777564">
        <w:rPr>
          <w:rFonts w:asciiTheme="minorHAnsi" w:eastAsiaTheme="minorHAnsi" w:hAnsiTheme="minorHAnsi" w:cstheme="minorHAnsi"/>
          <w:sz w:val="28"/>
          <w:szCs w:val="28"/>
          <w:lang w:eastAsia="en-US"/>
        </w:rPr>
        <w:t>ö</w:t>
      </w:r>
      <w:r w:rsidRPr="00777564">
        <w:rPr>
          <w:rFonts w:asciiTheme="minorHAnsi" w:eastAsiaTheme="minorHAnsi" w:hAnsiTheme="minorHAnsi" w:cstheme="minorHAnsi"/>
          <w:sz w:val="28"/>
          <w:szCs w:val="28"/>
          <w:lang w:eastAsia="en-US"/>
        </w:rPr>
        <w:t>lti</w:t>
      </w:r>
    </w:p>
    <w:p w14:paraId="6CF2E838" w14:textId="77777777" w:rsidR="00777564" w:rsidRDefault="00777564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94A0310" w14:textId="0C4590E2" w:rsidR="00557375" w:rsidRPr="00052820" w:rsidRDefault="009F12AC" w:rsidP="003E2E7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05282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</w:t>
      </w:r>
      <w:proofErr w:type="spellStart"/>
      <w:r w:rsidRPr="0005282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jarbból</w:t>
      </w:r>
      <w:proofErr w:type="spellEnd"/>
      <w:r w:rsidRPr="0005282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093FBD" w:rsidRPr="0005282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indítjuk az alkalmazást, akkor </w:t>
      </w:r>
      <w:r w:rsidRPr="0005282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Pr="0005282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jar</w:t>
      </w:r>
      <w:proofErr w:type="spellEnd"/>
      <w:r w:rsidRPr="0005282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r w:rsidR="00093FBD" w:rsidRPr="0005282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gyökérkönyvtára</w:t>
      </w:r>
      <w:r w:rsidR="00093FBD" w:rsidRPr="0005282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</w:p>
    <w:p w14:paraId="4BC47801" w14:textId="77777777" w:rsidR="00777564" w:rsidRPr="00052820" w:rsidRDefault="00777564" w:rsidP="00BB6ECF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FE57916" w14:textId="4377194B" w:rsidR="00673406" w:rsidRPr="00C52867" w:rsidRDefault="009D3C88" w:rsidP="003E2E7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05282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nem </w:t>
      </w:r>
      <w:proofErr w:type="spellStart"/>
      <w:r w:rsidRPr="0005282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jarból</w:t>
      </w:r>
      <w:proofErr w:type="spellEnd"/>
      <w:r w:rsidR="00557375" w:rsidRPr="0005282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hanem </w:t>
      </w:r>
      <w:proofErr w:type="spellStart"/>
      <w:r w:rsidRPr="0005282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 w:rsidRPr="0005282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kitömörítés után, </w:t>
      </w:r>
      <w:r w:rsidR="00557375" w:rsidRPr="0005282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vagy amikor teszteseteket futtatun</w:t>
      </w:r>
      <w:r w:rsidR="00C52867" w:rsidRPr="0005282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 w:rsidR="00557375" w:rsidRPr="0005282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="0005282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Pr="0005282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akkor az indítás helye lesz az!</w:t>
      </w:r>
      <w:r w:rsidR="00C52867" w:rsidRPr="0005282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Illetve</w:t>
      </w:r>
      <w:r w:rsidR="0005282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="00B82977" w:rsidRPr="00052820">
        <w:rPr>
          <w:rFonts w:asciiTheme="minorHAnsi" w:eastAsiaTheme="minorHAnsi" w:hAnsiTheme="minorHAnsi" w:cstheme="minorHAnsi"/>
          <w:sz w:val="28"/>
          <w:szCs w:val="28"/>
          <w:lang w:eastAsia="en-US"/>
        </w:rPr>
        <w:t>M</w:t>
      </w:r>
      <w:r w:rsidR="00673406" w:rsidRPr="00052820">
        <w:rPr>
          <w:rFonts w:asciiTheme="minorHAnsi" w:eastAsiaTheme="minorHAnsi" w:hAnsiTheme="minorHAnsi" w:cstheme="minorHAnsi"/>
          <w:sz w:val="28"/>
          <w:szCs w:val="28"/>
          <w:lang w:eastAsia="en-US"/>
        </w:rPr>
        <w:t>aven</w:t>
      </w:r>
      <w:proofErr w:type="spellEnd"/>
      <w:r w:rsidR="00673406" w:rsidRPr="0005282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használata esetén</w:t>
      </w:r>
      <w:r w:rsidR="00673406" w:rsidRPr="00C528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</w:t>
      </w:r>
      <w:r w:rsidR="00906482" w:rsidRPr="00C528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906482" w:rsidRPr="00052820">
        <w:rPr>
          <w:rFonts w:asciiTheme="minorHAnsi" w:eastAsiaTheme="minorHAnsi" w:hAnsiTheme="minorHAnsi" w:cstheme="minorHAnsi"/>
          <w:sz w:val="28"/>
          <w:szCs w:val="28"/>
          <w:lang w:eastAsia="en-US"/>
        </w:rPr>
        <w:t>classpath</w:t>
      </w:r>
      <w:proofErr w:type="spellEnd"/>
      <w:r w:rsidR="00906482" w:rsidRPr="0005282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</w:t>
      </w:r>
      <w:r w:rsidR="00673406" w:rsidRPr="0005282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z </w:t>
      </w:r>
      <w:proofErr w:type="spellStart"/>
      <w:r w:rsidR="00673406" w:rsidRPr="00052820">
        <w:rPr>
          <w:rFonts w:asciiTheme="minorHAnsi" w:eastAsiaTheme="minorHAnsi" w:hAnsiTheme="minorHAnsi" w:cstheme="minorHAnsi"/>
          <w:sz w:val="28"/>
          <w:szCs w:val="28"/>
          <w:lang w:eastAsia="en-US"/>
        </w:rPr>
        <w:t>src</w:t>
      </w:r>
      <w:proofErr w:type="spellEnd"/>
      <w:r w:rsidR="00673406" w:rsidRPr="00052820">
        <w:rPr>
          <w:rFonts w:asciiTheme="minorHAnsi" w:eastAsiaTheme="minorHAnsi" w:hAnsiTheme="minorHAnsi" w:cstheme="minorHAnsi"/>
          <w:sz w:val="28"/>
          <w:szCs w:val="28"/>
          <w:lang w:eastAsia="en-US"/>
        </w:rPr>
        <w:t>/main/</w:t>
      </w:r>
      <w:proofErr w:type="spellStart"/>
      <w:r w:rsidR="00673406" w:rsidRPr="00052820">
        <w:rPr>
          <w:rFonts w:asciiTheme="minorHAnsi" w:eastAsiaTheme="minorHAnsi" w:hAnsiTheme="minorHAnsi" w:cstheme="minorHAnsi"/>
          <w:sz w:val="28"/>
          <w:szCs w:val="28"/>
          <w:lang w:eastAsia="en-US"/>
        </w:rPr>
        <w:t>resources</w:t>
      </w:r>
      <w:proofErr w:type="spellEnd"/>
      <w:r w:rsidR="00673406" w:rsidRPr="0005282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könyvtárat </w:t>
      </w:r>
      <w:r w:rsidR="00777564" w:rsidRPr="0005282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fogja </w:t>
      </w:r>
      <w:r w:rsidR="00673406" w:rsidRPr="00052820">
        <w:rPr>
          <w:rFonts w:asciiTheme="minorHAnsi" w:eastAsiaTheme="minorHAnsi" w:hAnsiTheme="minorHAnsi" w:cstheme="minorHAnsi"/>
          <w:sz w:val="28"/>
          <w:szCs w:val="28"/>
          <w:lang w:eastAsia="en-US"/>
        </w:rPr>
        <w:t>jelenti</w:t>
      </w:r>
      <w:r w:rsidR="00555CDF" w:rsidRPr="00C528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ez</w:t>
      </w:r>
      <w:r w:rsidR="00D770FE" w:rsidRPr="00C528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ek</w:t>
      </w:r>
      <w:r w:rsidR="00555CDF" w:rsidRPr="00C528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át fog</w:t>
      </w:r>
      <w:r w:rsidR="00D770FE" w:rsidRPr="00C528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nak</w:t>
      </w:r>
      <w:r w:rsidR="00555CDF" w:rsidRPr="00C528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555CDF" w:rsidRPr="00C528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másolódni</w:t>
      </w:r>
      <w:proofErr w:type="spellEnd"/>
      <w:r w:rsidR="00555CDF" w:rsidRPr="00C528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 w:rsidR="00555CDF" w:rsidRPr="00C528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target</w:t>
      </w:r>
      <w:proofErr w:type="spellEnd"/>
      <w:r w:rsidR="00555CDF" w:rsidRPr="00C528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/</w:t>
      </w:r>
      <w:proofErr w:type="spellStart"/>
      <w:r w:rsidR="00555CDF" w:rsidRPr="00C528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classesba</w:t>
      </w:r>
      <w:proofErr w:type="spellEnd"/>
      <w:r w:rsidR="00555CDF" w:rsidRPr="00C528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és majd ez </w:t>
      </w:r>
      <w:r w:rsidR="00B94DE6" w:rsidRPr="00C528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="00B94DE6" w:rsidRPr="00C528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classes</w:t>
      </w:r>
      <w:proofErr w:type="spellEnd"/>
      <w:r w:rsidR="00B94DE6" w:rsidRPr="00C528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555CDF" w:rsidRPr="00C528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kerül becsoma</w:t>
      </w:r>
      <w:r w:rsidR="00D770FE" w:rsidRPr="00C528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golásra és a </w:t>
      </w:r>
      <w:proofErr w:type="spellStart"/>
      <w:r w:rsidR="00D770FE" w:rsidRPr="00C528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jar</w:t>
      </w:r>
      <w:proofErr w:type="spellEnd"/>
      <w:r w:rsidR="00D770FE" w:rsidRPr="00C528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állományon belül a </w:t>
      </w:r>
      <w:r w:rsidR="00E25FFB" w:rsidRPr="00C528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file a </w:t>
      </w:r>
      <w:r w:rsidR="00D770FE" w:rsidRPr="00C528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gyökér</w:t>
      </w:r>
      <w:r w:rsidR="00E25FFB" w:rsidRPr="00C528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könyvtárba</w:t>
      </w:r>
      <w:r w:rsidR="00D770FE" w:rsidRPr="00C528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kerül</w:t>
      </w:r>
    </w:p>
    <w:p w14:paraId="2EA6858C" w14:textId="455E1570" w:rsidR="00A776AD" w:rsidRDefault="00A776AD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56951C3" w14:textId="08E05542" w:rsidR="00A776AD" w:rsidRDefault="00A776AD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F12AC">
        <w:rPr>
          <w:rFonts w:asciiTheme="minorHAnsi" w:eastAsiaTheme="minorHAnsi" w:hAnsiTheme="minorHAnsi" w:cstheme="minorHAnsi"/>
          <w:sz w:val="28"/>
          <w:szCs w:val="28"/>
          <w:lang w:eastAsia="en-US"/>
        </w:rPr>
        <w:t>kezdő / jel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450F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450F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olvasás a </w:t>
      </w:r>
      <w:proofErr w:type="spellStart"/>
      <w:r w:rsidR="00450F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classpath</w:t>
      </w:r>
      <w:proofErr w:type="spellEnd"/>
      <w:r w:rsidR="00450F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gyökeréből lesz, </w:t>
      </w:r>
      <w:proofErr w:type="spellStart"/>
      <w:r w:rsidR="00450F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jar</w:t>
      </w:r>
      <w:proofErr w:type="spellEnd"/>
      <w:r w:rsidR="00450F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E13A9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esetén a </w:t>
      </w:r>
      <w:proofErr w:type="spellStart"/>
      <w:r w:rsidR="00E13A9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jar</w:t>
      </w:r>
      <w:proofErr w:type="spellEnd"/>
      <w:r w:rsidR="00E13A9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450F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főkönyvtárából, a</w:t>
      </w:r>
      <w:r w:rsidR="00B2467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hova eredetileg a file</w:t>
      </w:r>
      <w:r w:rsidR="00FA61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</w:t>
      </w:r>
      <w:r w:rsidR="00B2467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 a</w:t>
      </w:r>
      <w:r w:rsidR="00FA61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</w:t>
      </w:r>
      <w:r w:rsidR="00B2467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B24677" w:rsidRPr="002F301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src</w:t>
      </w:r>
      <w:proofErr w:type="spellEnd"/>
      <w:r w:rsidR="00B24677" w:rsidRPr="002F301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/main/</w:t>
      </w:r>
      <w:proofErr w:type="spellStart"/>
      <w:r w:rsidR="00B24677" w:rsidRPr="002F301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resources</w:t>
      </w:r>
      <w:proofErr w:type="spellEnd"/>
      <w:r w:rsidR="00B24677" w:rsidRPr="002F301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könyvtárból </w:t>
      </w:r>
      <w:proofErr w:type="spellStart"/>
      <w:r w:rsidR="00BD783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másolódtak</w:t>
      </w:r>
      <w:proofErr w:type="spellEnd"/>
      <w:r w:rsidR="00BD783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át</w:t>
      </w:r>
    </w:p>
    <w:p w14:paraId="21337D53" w14:textId="4F5BA368" w:rsidR="005D1B03" w:rsidRDefault="005D1B03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045930C" w14:textId="233E6D14" w:rsidR="005D1B03" w:rsidRPr="005D1B03" w:rsidRDefault="005D1B03" w:rsidP="005D1B0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</w:t>
      </w:r>
      <w:r w:rsidRPr="005D1B03">
        <w:rPr>
          <w:rFonts w:asciiTheme="minorHAnsi" w:eastAsiaTheme="minorHAnsi" w:hAnsiTheme="minorHAnsi" w:cstheme="minorHAnsi"/>
          <w:sz w:val="28"/>
          <w:szCs w:val="28"/>
          <w:lang w:eastAsia="en-US"/>
        </w:rPr>
        <w:t>a / jel elmarad</w:t>
      </w:r>
      <w:r w:rsidR="00C1229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C12293" w:rsidRPr="00C1229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(gyakori hiba!)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akkor </w:t>
      </w:r>
      <w:r w:rsidRPr="005D1B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Pr="005D1B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jvm</w:t>
      </w:r>
      <w:proofErr w:type="spellEnd"/>
      <w:r w:rsidRPr="005D1B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osztály csomagjának megfelelő </w:t>
      </w:r>
      <w:proofErr w:type="spellStart"/>
      <w:r w:rsidRPr="005D1B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classpathon</w:t>
      </w:r>
      <w:proofErr w:type="spellEnd"/>
      <w:r w:rsidRPr="005D1B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keres (pl. </w:t>
      </w:r>
      <w:proofErr w:type="spellStart"/>
      <w:r w:rsidRPr="005D1B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src</w:t>
      </w:r>
      <w:proofErr w:type="spellEnd"/>
      <w:r w:rsidRPr="005D1B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/main/</w:t>
      </w:r>
      <w:proofErr w:type="spellStart"/>
      <w:r w:rsidRPr="005D1B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resources</w:t>
      </w:r>
      <w:proofErr w:type="spellEnd"/>
      <w:r w:rsidRPr="005D1B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/</w:t>
      </w:r>
      <w:proofErr w:type="spellStart"/>
      <w:r w:rsidRPr="005D1B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ioreaderclasspath</w:t>
      </w:r>
      <w:proofErr w:type="spellEnd"/>
      <w:proofErr w:type="gramStart"/>
      <w:r w:rsidRPr="005D1B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/ )</w:t>
      </w:r>
      <w:proofErr w:type="gramEnd"/>
    </w:p>
    <w:p w14:paraId="0998A6D9" w14:textId="77777777" w:rsidR="005D1B03" w:rsidRDefault="005D1B03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9F31BFF" w14:textId="3E004501" w:rsidR="00B82977" w:rsidRDefault="005827DD" w:rsidP="009F12A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resourceban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lehetn</w:t>
      </w:r>
      <w:r w:rsidR="008A30F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 </w:t>
      </w:r>
      <w:proofErr w:type="spellStart"/>
      <w:r w:rsidRPr="00A535F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alkönnyvtárak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BD783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is</w:t>
      </w:r>
    </w:p>
    <w:p w14:paraId="218B193D" w14:textId="77777777" w:rsidR="006E1ADD" w:rsidRDefault="006E1ADD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066FEFA" w14:textId="77777777" w:rsidR="006E1ADD" w:rsidRDefault="006E1ADD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BB6CF1D" w14:textId="77777777" w:rsidR="00A535F0" w:rsidRDefault="00A535F0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CEE31EB" w14:textId="1D069F43" w:rsidR="003D76FF" w:rsidRDefault="003D76FF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A535F0">
        <w:rPr>
          <w:rFonts w:asciiTheme="minorHAnsi" w:eastAsiaTheme="minorHAnsi" w:hAnsiTheme="minorHAnsi" w:cstheme="minorHAnsi"/>
          <w:sz w:val="28"/>
          <w:szCs w:val="28"/>
          <w:lang w:eastAsia="en-US"/>
        </w:rPr>
        <w:t>getResourceStream</w:t>
      </w:r>
      <w:proofErr w:type="spellEnd"/>
      <w:r w:rsidR="00A535F0" w:rsidRPr="00A535F0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gramEnd"/>
      <w:r w:rsidRPr="00A535F0">
        <w:rPr>
          <w:rFonts w:asciiTheme="minorHAnsi" w:eastAsiaTheme="minorHAnsi" w:hAnsiTheme="minorHAnsi" w:cstheme="minorHAnsi"/>
          <w:sz w:val="28"/>
          <w:szCs w:val="28"/>
          <w:lang w:eastAsia="en-US"/>
        </w:rPr>
        <w:t>) metódus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classpathon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elhelye</w:t>
      </w:r>
      <w:r w:rsidR="003E2E7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tt fileok megnyitására</w:t>
      </w:r>
      <w:r w:rsidR="006E1AD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</w:p>
    <w:p w14:paraId="3EE08BFA" w14:textId="77777777" w:rsidR="006E1ADD" w:rsidRDefault="006E1ADD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8B84721" w14:textId="386565AE" w:rsidR="004D5C53" w:rsidRDefault="004D5C53" w:rsidP="00BB6ECF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az aktuális osztályon kell meghívni</w:t>
      </w:r>
    </w:p>
    <w:p w14:paraId="24FA9895" w14:textId="49C57D5A" w:rsidR="004D5C53" w:rsidRDefault="003E5263" w:rsidP="00BB6ECF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szövegként várja az útvonalat, mint paramétert</w:t>
      </w:r>
    </w:p>
    <w:p w14:paraId="3866C830" w14:textId="48898C30" w:rsidR="003E5263" w:rsidRDefault="003E5263" w:rsidP="00BB6ECF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BA4B19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egy </w:t>
      </w:r>
      <w:proofErr w:type="spellStart"/>
      <w:r w:rsidRPr="00BA4B19">
        <w:rPr>
          <w:rFonts w:asciiTheme="minorHAnsi" w:eastAsiaTheme="minorHAnsi" w:hAnsiTheme="minorHAnsi" w:cstheme="minorHAnsi"/>
          <w:sz w:val="28"/>
          <w:szCs w:val="28"/>
          <w:lang w:eastAsia="en-US"/>
        </w:rPr>
        <w:t>InputStream</w:t>
      </w:r>
      <w:proofErr w:type="spellEnd"/>
      <w:r w:rsidRPr="00BA4B19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objektummal tér vissza</w:t>
      </w:r>
      <w:r w:rsidR="003F503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="00324AB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4342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amit</w:t>
      </w:r>
      <w:r w:rsidR="0086521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3F503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paraméterként egy </w:t>
      </w:r>
      <w:proofErr w:type="spellStart"/>
      <w:r w:rsidR="0086521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InputstreamReader</w:t>
      </w:r>
      <w:proofErr w:type="spellEnd"/>
      <w:r w:rsidR="003F503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fogad</w:t>
      </w:r>
      <w:r w:rsidR="00BA4B1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(át kell alakítani a bytetömböt </w:t>
      </w:r>
      <w:proofErr w:type="spellStart"/>
      <w:r w:rsidR="00BA4B1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Stringgé</w:t>
      </w:r>
      <w:proofErr w:type="spellEnd"/>
      <w:r w:rsidR="00BA4B1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!)</w:t>
      </w:r>
      <w:r w:rsidR="003F503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ennek</w:t>
      </w:r>
      <w:r w:rsidR="006E1AD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visszat</w:t>
      </w:r>
      <w:r w:rsidR="006633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</w:t>
      </w:r>
      <w:r w:rsidR="006E1AD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rési értéke egy </w:t>
      </w:r>
      <w:proofErr w:type="spellStart"/>
      <w:r w:rsidR="006E1AD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Reader</w:t>
      </w:r>
      <w:proofErr w:type="spellEnd"/>
      <w:r w:rsidR="006E1AD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lesz, amit </w:t>
      </w:r>
      <w:r w:rsidR="0086521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pedig egy</w:t>
      </w:r>
      <w:r w:rsidR="00F016B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F016B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Buffere</w:t>
      </w:r>
      <w:r w:rsidR="00BA4B1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</w:t>
      </w:r>
      <w:r w:rsidR="00F016B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Reader</w:t>
      </w:r>
      <w:proofErr w:type="spellEnd"/>
      <w:r w:rsidR="006E1AD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fogad </w:t>
      </w:r>
      <w:r w:rsidR="00B86065" w:rsidRPr="007D25A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(de itt nem </w:t>
      </w:r>
      <w:proofErr w:type="spellStart"/>
      <w:proofErr w:type="gramStart"/>
      <w:r w:rsidR="00B86065" w:rsidRPr="007D25A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files.newBuffered</w:t>
      </w:r>
      <w:r w:rsidR="007D25A0" w:rsidRPr="007D25A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reader</w:t>
      </w:r>
      <w:proofErr w:type="spellEnd"/>
      <w:proofErr w:type="gramEnd"/>
      <w:r w:rsidR="007D25A0" w:rsidRPr="007D25A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kell, mert abban a szerkez</w:t>
      </w:r>
      <w:r w:rsidR="007D25A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</w:t>
      </w:r>
      <w:r w:rsidR="007D25A0" w:rsidRPr="007D25A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tben van egy </w:t>
      </w:r>
      <w:proofErr w:type="spellStart"/>
      <w:r w:rsidR="007D25A0" w:rsidRPr="007D25A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Files</w:t>
      </w:r>
      <w:r w:rsidR="007D25A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R</w:t>
      </w:r>
      <w:r w:rsidR="007D25A0" w:rsidRPr="007D25A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eader</w:t>
      </w:r>
      <w:proofErr w:type="spellEnd"/>
      <w:r w:rsidR="007D25A0" w:rsidRPr="007D25A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is, ami ide már nem kell!</w:t>
      </w:r>
      <w:r w:rsidR="006E1AD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</w:t>
      </w:r>
      <w:r w:rsidR="007D25A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</w:t>
      </w:r>
      <w:r w:rsidR="006E1AD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&gt; így valósítható meg a </w:t>
      </w:r>
      <w:proofErr w:type="spellStart"/>
      <w:r w:rsidR="006E1AD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soronkénti</w:t>
      </w:r>
      <w:proofErr w:type="spellEnd"/>
      <w:r w:rsidR="006E1AD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olvasás:</w:t>
      </w:r>
    </w:p>
    <w:p w14:paraId="72D5EEB4" w14:textId="77777777" w:rsidR="006E1ADD" w:rsidRDefault="006E1ADD" w:rsidP="00BB6ECF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D9112B0" w14:textId="39FEF90E" w:rsidR="00A618DD" w:rsidRDefault="00A618DD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70D9BAE0" wp14:editId="75041DFA">
            <wp:extent cx="5570855" cy="468630"/>
            <wp:effectExtent l="0" t="0" r="0" b="7620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10F60" w14:textId="4F1D3B28" w:rsidR="00B82977" w:rsidRDefault="00B82977" w:rsidP="00BF05F4">
      <w:pPr>
        <w:pStyle w:val="Cmsor2"/>
        <w:shd w:val="clear" w:color="auto" w:fill="FFFFFF"/>
        <w:spacing w:before="0" w:beforeAutospacing="0" w:after="0" w:afterAutospacing="0"/>
        <w:ind w:left="60"/>
        <w:jc w:val="center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F735D40" w14:textId="1569B8DC" w:rsidR="00663361" w:rsidRPr="00C14F55" w:rsidRDefault="00663361" w:rsidP="00BF05F4">
      <w:pPr>
        <w:pStyle w:val="Cmsor2"/>
        <w:shd w:val="clear" w:color="auto" w:fill="FFFFFF"/>
        <w:spacing w:before="0" w:beforeAutospacing="0" w:after="0" w:afterAutospacing="0"/>
        <w:ind w:left="60"/>
        <w:jc w:val="center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14F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</w:t>
      </w:r>
      <w:proofErr w:type="spellStart"/>
      <w:r w:rsidRPr="00C14F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InputStreamben</w:t>
      </w:r>
      <w:proofErr w:type="spellEnd"/>
      <w:r w:rsidRPr="00C14F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byteok utaznak!</w:t>
      </w:r>
      <w:r w:rsidR="00020521" w:rsidRPr="00C14F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</w:t>
      </w:r>
      <w:proofErr w:type="spellStart"/>
      <w:r w:rsidR="00BF05F4" w:rsidRPr="00C14F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InputStreamReader</w:t>
      </w:r>
      <w:proofErr w:type="spellEnd"/>
      <w:r w:rsidR="00BF05F4" w:rsidRPr="00C14F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 w:rsidR="00BF05F4" w:rsidRPr="00C14F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byteokat</w:t>
      </w:r>
      <w:proofErr w:type="spellEnd"/>
      <w:r w:rsidR="00BF05F4" w:rsidRPr="00C14F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ka</w:t>
      </w:r>
      <w:r w:rsidR="003F524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</w:t>
      </w:r>
      <w:r w:rsidR="00BF05F4" w:rsidRPr="00C14F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akterekké alakítja a </w:t>
      </w:r>
      <w:proofErr w:type="spellStart"/>
      <w:r w:rsidR="00BF05F4" w:rsidRPr="00C14F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Bufferedreader</w:t>
      </w:r>
      <w:proofErr w:type="spellEnd"/>
      <w:r w:rsidR="00BF05F4" w:rsidRPr="00C14F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pedig lehetővé teszi a pufferelt, </w:t>
      </w:r>
      <w:proofErr w:type="spellStart"/>
      <w:r w:rsidR="00BF05F4" w:rsidRPr="00C14F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darabonkénti</w:t>
      </w:r>
      <w:proofErr w:type="spellEnd"/>
      <w:r w:rsidR="00BF05F4" w:rsidRPr="00C14F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olvasást</w:t>
      </w:r>
    </w:p>
    <w:p w14:paraId="1CACD36D" w14:textId="2D37CB0D" w:rsidR="009D3AF8" w:rsidRDefault="009D3AF8" w:rsidP="009D3AF8">
      <w:pPr>
        <w:pStyle w:val="Cmsor2"/>
        <w:shd w:val="clear" w:color="auto" w:fill="FFFFFF"/>
        <w:spacing w:before="0" w:beforeAutospacing="0" w:after="0" w:afterAutospacing="0"/>
        <w:ind w:left="6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0756C04" w14:textId="05510A19" w:rsidR="009D3AF8" w:rsidRDefault="009D3AF8" w:rsidP="009D3AF8">
      <w:pPr>
        <w:pStyle w:val="Cmsor2"/>
        <w:shd w:val="clear" w:color="auto" w:fill="FFFFFF"/>
        <w:spacing w:before="0" w:beforeAutospacing="0" w:after="0" w:afterAutospacing="0"/>
        <w:ind w:left="6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 különbség, hogy a beolvasandó file nem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f</w:t>
      </w:r>
      <w:r w:rsidR="00F17A67">
        <w:rPr>
          <w:rFonts w:asciiTheme="minorHAnsi" w:eastAsiaTheme="minorHAnsi" w:hAnsiTheme="minorHAnsi" w:cstheme="minorHAnsi"/>
          <w:sz w:val="28"/>
          <w:szCs w:val="28"/>
          <w:lang w:eastAsia="en-US"/>
        </w:rPr>
        <w:t>l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rendszeren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belül, hanem </w:t>
      </w:r>
      <w:r w:rsidR="00C14F5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(leendő)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jar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állományon belül van</w:t>
      </w:r>
    </w:p>
    <w:p w14:paraId="5103D39E" w14:textId="77777777" w:rsidR="009D3AF8" w:rsidRPr="00663361" w:rsidRDefault="009D3AF8" w:rsidP="00BF05F4">
      <w:pPr>
        <w:pStyle w:val="Cmsor2"/>
        <w:shd w:val="clear" w:color="auto" w:fill="FFFFFF"/>
        <w:spacing w:before="0" w:beforeAutospacing="0" w:after="0" w:afterAutospacing="0"/>
        <w:ind w:left="60"/>
        <w:jc w:val="center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48A3B0A" w14:textId="46079A2B" w:rsidR="00B82977" w:rsidRDefault="00B82977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1FE2B5F" w14:textId="77777777" w:rsidR="009D3AF8" w:rsidRDefault="009D3AF8" w:rsidP="00324AB0">
      <w:pPr>
        <w:pStyle w:val="HTML-kntformzott"/>
        <w:shd w:val="clear" w:color="auto" w:fill="FFFFFF"/>
        <w:rPr>
          <w:rFonts w:asciiTheme="minorHAnsi" w:eastAsiaTheme="minorHAnsi" w:hAnsiTheme="minorHAnsi" w:cstheme="minorHAnsi"/>
          <w:b/>
          <w:bCs/>
          <w:sz w:val="28"/>
          <w:szCs w:val="28"/>
          <w:lang w:eastAsia="en-US"/>
        </w:rPr>
      </w:pPr>
    </w:p>
    <w:p w14:paraId="049BA55A" w14:textId="4ED2B653" w:rsidR="00324AB0" w:rsidRPr="00324AB0" w:rsidRDefault="00324AB0" w:rsidP="00324AB0">
      <w:pPr>
        <w:pStyle w:val="HTML-kntformzott"/>
        <w:shd w:val="clear" w:color="auto" w:fill="FFFFFF"/>
        <w:rPr>
          <w:color w:val="36394D"/>
        </w:rPr>
      </w:pPr>
      <w:r>
        <w:rPr>
          <w:rFonts w:asciiTheme="minorHAnsi" w:eastAsiaTheme="minorHAnsi" w:hAnsiTheme="minorHAnsi" w:cstheme="minorHAnsi"/>
          <w:b/>
          <w:bCs/>
          <w:sz w:val="28"/>
          <w:szCs w:val="28"/>
          <w:lang w:eastAsia="en-US"/>
        </w:rPr>
        <w:tab/>
      </w:r>
      <w:proofErr w:type="spellStart"/>
      <w:r w:rsidRPr="00324AB0">
        <w:rPr>
          <w:b/>
          <w:bCs/>
          <w:color w:val="007020"/>
        </w:rPr>
        <w:t>try</w:t>
      </w:r>
      <w:proofErr w:type="spellEnd"/>
      <w:r w:rsidRPr="00324AB0">
        <w:rPr>
          <w:color w:val="36394D"/>
        </w:rPr>
        <w:t xml:space="preserve"> (</w:t>
      </w:r>
      <w:proofErr w:type="spellStart"/>
      <w:r w:rsidRPr="00324AB0">
        <w:rPr>
          <w:color w:val="36394D"/>
        </w:rPr>
        <w:t>BufferedReader</w:t>
      </w:r>
      <w:proofErr w:type="spellEnd"/>
      <w:r w:rsidRPr="00324AB0">
        <w:rPr>
          <w:color w:val="36394D"/>
        </w:rPr>
        <w:t xml:space="preserve"> </w:t>
      </w:r>
      <w:proofErr w:type="spellStart"/>
      <w:r w:rsidRPr="00324AB0">
        <w:rPr>
          <w:color w:val="36394D"/>
        </w:rPr>
        <w:t>reader</w:t>
      </w:r>
      <w:proofErr w:type="spellEnd"/>
      <w:r w:rsidRPr="00324AB0">
        <w:rPr>
          <w:color w:val="36394D"/>
        </w:rPr>
        <w:t xml:space="preserve"> = </w:t>
      </w:r>
      <w:proofErr w:type="spellStart"/>
      <w:r w:rsidRPr="00D96517">
        <w:rPr>
          <w:b/>
          <w:bCs/>
          <w:color w:val="007020"/>
        </w:rPr>
        <w:t>new</w:t>
      </w:r>
      <w:proofErr w:type="spellEnd"/>
      <w:r w:rsidRPr="00D96517">
        <w:rPr>
          <w:b/>
          <w:bCs/>
          <w:color w:val="36394D"/>
        </w:rPr>
        <w:t xml:space="preserve"> </w:t>
      </w:r>
      <w:proofErr w:type="spellStart"/>
      <w:proofErr w:type="gramStart"/>
      <w:r w:rsidRPr="00D96517">
        <w:rPr>
          <w:b/>
          <w:bCs/>
          <w:color w:val="36394D"/>
        </w:rPr>
        <w:t>BufferedReader</w:t>
      </w:r>
      <w:proofErr w:type="spellEnd"/>
      <w:r w:rsidRPr="00324AB0">
        <w:rPr>
          <w:color w:val="36394D"/>
        </w:rPr>
        <w:t>(</w:t>
      </w:r>
      <w:proofErr w:type="spellStart"/>
      <w:proofErr w:type="gramEnd"/>
      <w:r w:rsidRPr="00324AB0">
        <w:rPr>
          <w:b/>
          <w:bCs/>
          <w:color w:val="007020"/>
        </w:rPr>
        <w:t>new</w:t>
      </w:r>
      <w:proofErr w:type="spellEnd"/>
      <w:r w:rsidRPr="00324AB0">
        <w:rPr>
          <w:color w:val="36394D"/>
        </w:rPr>
        <w:t xml:space="preserve"> </w:t>
      </w:r>
      <w:proofErr w:type="spellStart"/>
      <w:r w:rsidRPr="00324AB0">
        <w:rPr>
          <w:color w:val="36394D"/>
        </w:rPr>
        <w:t>InputStreamReader</w:t>
      </w:r>
      <w:proofErr w:type="spellEnd"/>
      <w:r w:rsidRPr="00324AB0">
        <w:rPr>
          <w:color w:val="36394D"/>
        </w:rPr>
        <w:t>(</w:t>
      </w:r>
    </w:p>
    <w:p w14:paraId="62232238" w14:textId="77777777" w:rsidR="00324AB0" w:rsidRPr="00324AB0" w:rsidRDefault="00324AB0" w:rsidP="00324A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proofErr w:type="gramStart"/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EmployeeService.</w:t>
      </w:r>
      <w:r w:rsidRPr="00324AB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class</w:t>
      </w:r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324AB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getResourceAsStream</w:t>
      </w:r>
      <w:proofErr w:type="spellEnd"/>
      <w:proofErr w:type="gramEnd"/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324AB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"/employees.txt"</w:t>
      </w:r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)))) {</w:t>
      </w:r>
    </w:p>
    <w:p w14:paraId="78E4A4D8" w14:textId="77777777" w:rsidR="00324AB0" w:rsidRPr="00324AB0" w:rsidRDefault="00324AB0" w:rsidP="00324A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line;</w:t>
      </w:r>
    </w:p>
    <w:p w14:paraId="7694DEE3" w14:textId="77777777" w:rsidR="00324AB0" w:rsidRPr="00324AB0" w:rsidRDefault="00324AB0" w:rsidP="00324A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proofErr w:type="gramStart"/>
      <w:r w:rsidRPr="00324AB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while</w:t>
      </w:r>
      <w:proofErr w:type="spellEnd"/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(line = </w:t>
      </w:r>
      <w:proofErr w:type="spellStart"/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reader.</w:t>
      </w:r>
      <w:r w:rsidRPr="00324AB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readLine</w:t>
      </w:r>
      <w:proofErr w:type="spellEnd"/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()) != </w:t>
      </w:r>
      <w:r w:rsidRPr="00324AB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null</w:t>
      </w:r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4837A45F" w14:textId="77777777" w:rsidR="00324AB0" w:rsidRPr="00324AB0" w:rsidRDefault="00324AB0" w:rsidP="00324A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324AB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324AB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(line);</w:t>
      </w:r>
    </w:p>
    <w:p w14:paraId="19A9BEBC" w14:textId="77777777" w:rsidR="00324AB0" w:rsidRPr="00324AB0" w:rsidRDefault="00324AB0" w:rsidP="00324A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2006ED31" w14:textId="77777777" w:rsidR="00324AB0" w:rsidRPr="00324AB0" w:rsidRDefault="00324AB0" w:rsidP="00324A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44C641CC" w14:textId="77777777" w:rsidR="00324AB0" w:rsidRPr="00324AB0" w:rsidRDefault="00324AB0" w:rsidP="00324A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324AB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catch</w:t>
      </w:r>
      <w:proofErr w:type="spellEnd"/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IOException</w:t>
      </w:r>
      <w:proofErr w:type="spellEnd"/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04D71684" w14:textId="77777777" w:rsidR="00324AB0" w:rsidRPr="00324AB0" w:rsidRDefault="00324AB0" w:rsidP="00324A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324AB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throw</w:t>
      </w:r>
      <w:proofErr w:type="spellEnd"/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324AB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IllegalStateException</w:t>
      </w:r>
      <w:proofErr w:type="spellEnd"/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324AB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324AB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Can</w:t>
      </w:r>
      <w:proofErr w:type="spellEnd"/>
      <w:r w:rsidRPr="00324AB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324AB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not</w:t>
      </w:r>
      <w:proofErr w:type="spellEnd"/>
      <w:r w:rsidRPr="00324AB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324AB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read</w:t>
      </w:r>
      <w:proofErr w:type="spellEnd"/>
      <w:r w:rsidRPr="00324AB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file"</w:t>
      </w:r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4A876C8A" w14:textId="77777777" w:rsidR="00324AB0" w:rsidRPr="00324AB0" w:rsidRDefault="00324AB0" w:rsidP="00324A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324A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2CB22B8E" w14:textId="485BD8E0" w:rsidR="00B82977" w:rsidRPr="00B82977" w:rsidRDefault="00B82977" w:rsidP="00324AB0">
      <w:pPr>
        <w:pStyle w:val="Cmsor2"/>
        <w:shd w:val="clear" w:color="auto" w:fill="FFFFFF"/>
        <w:tabs>
          <w:tab w:val="left" w:pos="895"/>
        </w:tabs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E7E8FB2" w14:textId="6068DAB6" w:rsidR="00613B20" w:rsidRDefault="00D96517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itt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new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Bufferedel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példányosítás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mert nem kell a szerkezetbe implicit módon a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Filesreader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amit hozna a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Files.newBufferedreaderes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példányosítás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!</w:t>
      </w:r>
    </w:p>
    <w:p w14:paraId="0F0C1049" w14:textId="77777777" w:rsidR="0042397E" w:rsidRDefault="0042397E" w:rsidP="003D12D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1D636DE3" w14:textId="77777777" w:rsidR="0042397E" w:rsidRPr="003916EB" w:rsidRDefault="0042397E" w:rsidP="003D12D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5BFE7FA" w14:textId="77777777" w:rsidR="00B24007" w:rsidRPr="003916EB" w:rsidRDefault="00B24007" w:rsidP="003D12D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971979C" w14:textId="66AF1D52" w:rsidR="002470D3" w:rsidRPr="003916EB" w:rsidRDefault="002470D3" w:rsidP="003D12D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3916EB">
        <w:rPr>
          <w:rFonts w:asciiTheme="minorHAnsi" w:eastAsiaTheme="minorHAnsi" w:hAnsiTheme="minorHAnsi" w:cstheme="minorHAnsi"/>
          <w:sz w:val="28"/>
          <w:szCs w:val="28"/>
          <w:lang w:eastAsia="en-US"/>
        </w:rPr>
        <w:t>jar</w:t>
      </w:r>
      <w:proofErr w:type="spellEnd"/>
      <w:r w:rsidRPr="003916E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állomány készítése és csekk:</w:t>
      </w:r>
    </w:p>
    <w:p w14:paraId="46CB80EA" w14:textId="5C5D0205" w:rsidR="006C798B" w:rsidRPr="003916EB" w:rsidRDefault="006C798B" w:rsidP="00D25A23">
      <w:pPr>
        <w:pStyle w:val="Cmsor2"/>
        <w:numPr>
          <w:ilvl w:val="0"/>
          <w:numId w:val="44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maven</w:t>
      </w:r>
      <w:proofErr w:type="spellEnd"/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</w:t>
      </w:r>
      <w:proofErr w:type="spellStart"/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clean</w:t>
      </w:r>
      <w:proofErr w:type="spellEnd"/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majd </w:t>
      </w:r>
      <w:proofErr w:type="spellStart"/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package</w:t>
      </w:r>
      <w:proofErr w:type="spellEnd"/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majd </w:t>
      </w:r>
      <w:proofErr w:type="spellStart"/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terminal</w:t>
      </w:r>
      <w:proofErr w:type="spellEnd"/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és:</w:t>
      </w:r>
    </w:p>
    <w:p w14:paraId="77235AB2" w14:textId="57485984" w:rsidR="002470D3" w:rsidRPr="003916EB" w:rsidRDefault="004A7324" w:rsidP="004A7324">
      <w:pPr>
        <w:pStyle w:val="Cmsor2"/>
        <w:shd w:val="clear" w:color="auto" w:fill="FFFFFF"/>
        <w:spacing w:before="0" w:beforeAutospacing="0" w:after="0" w:afterAutospacing="0"/>
        <w:ind w:left="72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cd </w:t>
      </w:r>
      <w:proofErr w:type="spellStart"/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target</w:t>
      </w:r>
      <w:proofErr w:type="spellEnd"/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majd </w:t>
      </w:r>
      <w:proofErr w:type="spellStart"/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dir</w:t>
      </w:r>
      <w:proofErr w:type="spellEnd"/>
    </w:p>
    <w:p w14:paraId="0D9F0E19" w14:textId="6D449A39" w:rsidR="00170105" w:rsidRPr="003916EB" w:rsidRDefault="00170105" w:rsidP="004A7324">
      <w:pPr>
        <w:pStyle w:val="Cmsor2"/>
        <w:shd w:val="clear" w:color="auto" w:fill="FFFFFF"/>
        <w:spacing w:before="0" w:beforeAutospacing="0" w:after="0" w:afterAutospacing="0"/>
        <w:ind w:left="72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jar</w:t>
      </w:r>
      <w:proofErr w:type="spellEnd"/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tartalmának megnézése: </w:t>
      </w:r>
      <w:proofErr w:type="spellStart"/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jar</w:t>
      </w:r>
      <w:proofErr w:type="spellEnd"/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</w:t>
      </w:r>
      <w:proofErr w:type="spellStart"/>
      <w:proofErr w:type="gramStart"/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tf</w:t>
      </w:r>
      <w:proofErr w:type="spellEnd"/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 +</w:t>
      </w:r>
      <w:proofErr w:type="gramEnd"/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filenév</w:t>
      </w:r>
      <w:r w:rsidR="00426ECD"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gyökérbe ott lesz a </w:t>
      </w:r>
      <w:proofErr w:type="spellStart"/>
      <w:r w:rsidR="00426ECD"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txt</w:t>
      </w:r>
      <w:proofErr w:type="spellEnd"/>
      <w:r w:rsidR="00426ECD"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</w:t>
      </w:r>
      <w:r w:rsidR="005F6B3C"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 w:rsidR="005F6B3C"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class</w:t>
      </w:r>
      <w:proofErr w:type="spellEnd"/>
    </w:p>
    <w:p w14:paraId="7BDD7E2E" w14:textId="02ED5010" w:rsidR="005F6B3C" w:rsidRPr="003916EB" w:rsidRDefault="005F6B3C" w:rsidP="004A7324">
      <w:pPr>
        <w:pStyle w:val="Cmsor2"/>
        <w:shd w:val="clear" w:color="auto" w:fill="FFFFFF"/>
        <w:spacing w:before="0" w:beforeAutospacing="0" w:after="0" w:afterAutospacing="0"/>
        <w:ind w:left="72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indítás: java -</w:t>
      </w:r>
      <w:proofErr w:type="spellStart"/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cp</w:t>
      </w:r>
      <w:proofErr w:type="spellEnd"/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filenév</w:t>
      </w:r>
      <w:r w:rsidR="004E7A73"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.jar + </w:t>
      </w:r>
      <w:proofErr w:type="spellStart"/>
      <w:proofErr w:type="gramStart"/>
      <w:r w:rsidR="004E7A73"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projekt.osztály</w:t>
      </w:r>
      <w:proofErr w:type="spellEnd"/>
      <w:proofErr w:type="gramEnd"/>
    </w:p>
    <w:p w14:paraId="65253653" w14:textId="6A909035" w:rsidR="004E7A73" w:rsidRPr="003916EB" w:rsidRDefault="004E7A73" w:rsidP="00D25A23">
      <w:pPr>
        <w:pStyle w:val="Cmsor2"/>
        <w:numPr>
          <w:ilvl w:val="0"/>
          <w:numId w:val="41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működött így is a beolvasás, vagyis </w:t>
      </w:r>
      <w:proofErr w:type="spellStart"/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jar</w:t>
      </w:r>
      <w:proofErr w:type="spellEnd"/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állomány esetén így kell eljárni, </w:t>
      </w:r>
      <w:proofErr w:type="spellStart"/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getResources</w:t>
      </w:r>
      <w:r w:rsidR="0066480D"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</w:t>
      </w:r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nputStreammel</w:t>
      </w:r>
      <w:proofErr w:type="spellEnd"/>
      <w:r w:rsidRPr="003916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kell beolvasni</w:t>
      </w:r>
    </w:p>
    <w:p w14:paraId="463E014F" w14:textId="77777777" w:rsidR="004A7324" w:rsidRPr="003916EB" w:rsidRDefault="004A7324" w:rsidP="004A7324">
      <w:pPr>
        <w:pStyle w:val="Cmsor2"/>
        <w:shd w:val="clear" w:color="auto" w:fill="FFFFFF"/>
        <w:spacing w:before="0" w:beforeAutospacing="0" w:after="0" w:afterAutospacing="0"/>
        <w:ind w:left="72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A9E01F3" w14:textId="77777777" w:rsidR="004A7324" w:rsidRPr="003916EB" w:rsidRDefault="004A7324" w:rsidP="004A7324">
      <w:pPr>
        <w:pStyle w:val="Cmsor2"/>
        <w:shd w:val="clear" w:color="auto" w:fill="FFFFFF"/>
        <w:spacing w:before="0" w:beforeAutospacing="0" w:after="0" w:afterAutospacing="0"/>
        <w:ind w:left="72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BDA0C3B" w14:textId="77777777" w:rsidR="004A7324" w:rsidRPr="002470D3" w:rsidRDefault="004A7324" w:rsidP="004A7324">
      <w:pPr>
        <w:pStyle w:val="Cmsor2"/>
        <w:shd w:val="clear" w:color="auto" w:fill="FFFFFF"/>
        <w:spacing w:before="0" w:beforeAutospacing="0" w:after="0" w:afterAutospacing="0"/>
        <w:ind w:left="720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1745C35E" w14:textId="77777777" w:rsidR="006C798B" w:rsidRDefault="006C798B" w:rsidP="003D12D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159278F4" w14:textId="77777777" w:rsidR="008C44A3" w:rsidRDefault="008C44A3" w:rsidP="003D12D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66E0B9FB" w14:textId="77777777" w:rsidR="008C44A3" w:rsidRDefault="008C44A3" w:rsidP="003D12D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34E73C3E" w14:textId="77777777" w:rsidR="008C44A3" w:rsidRDefault="008C44A3" w:rsidP="003D12D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3F2CFEE8" w14:textId="77777777" w:rsidR="008C44A3" w:rsidRDefault="008C44A3" w:rsidP="003D12D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7C8D4CBF" w14:textId="25FEE892" w:rsidR="003D12DE" w:rsidRDefault="003D12DE" w:rsidP="003D12D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E70F66">
        <w:rPr>
          <w:rFonts w:asciiTheme="minorHAnsi" w:eastAsiaTheme="minorHAnsi" w:hAnsiTheme="minorHAnsi" w:cstheme="minorHAnsi"/>
          <w:sz w:val="32"/>
          <w:szCs w:val="32"/>
          <w:lang w:eastAsia="en-US"/>
        </w:rPr>
        <w:lastRenderedPageBreak/>
        <w:t xml:space="preserve">Bájtok írása </w:t>
      </w:r>
      <w:proofErr w:type="spellStart"/>
      <w:r w:rsidRPr="00E70F66">
        <w:rPr>
          <w:rFonts w:asciiTheme="minorHAnsi" w:eastAsiaTheme="minorHAnsi" w:hAnsiTheme="minorHAnsi" w:cstheme="minorHAnsi"/>
          <w:sz w:val="32"/>
          <w:szCs w:val="32"/>
          <w:lang w:eastAsia="en-US"/>
        </w:rPr>
        <w:t>OutputStreammel</w:t>
      </w:r>
      <w:proofErr w:type="spellEnd"/>
    </w:p>
    <w:p w14:paraId="31773EF4" w14:textId="77777777" w:rsidR="0054574B" w:rsidRDefault="0054574B" w:rsidP="003D12D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683CC48E" w14:textId="35918080" w:rsidR="00E70F66" w:rsidRDefault="00E70F66" w:rsidP="003D12D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2BEB72F" w14:textId="4D20FC44" w:rsidR="009820C7" w:rsidRDefault="009820C7" w:rsidP="003D12D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3A4CBB">
        <w:rPr>
          <w:rFonts w:asciiTheme="minorHAnsi" w:eastAsiaTheme="minorHAnsi" w:hAnsiTheme="minorHAnsi" w:cstheme="minorHAnsi"/>
          <w:sz w:val="28"/>
          <w:szCs w:val="28"/>
          <w:lang w:eastAsia="en-US"/>
        </w:rPr>
        <w:t>absztrakt </w:t>
      </w:r>
      <w:proofErr w:type="spellStart"/>
      <w:r w:rsidRPr="003A4CBB">
        <w:rPr>
          <w:rFonts w:asciiTheme="minorHAnsi" w:eastAsiaTheme="minorHAnsi" w:hAnsiTheme="minorHAnsi" w:cstheme="minorHAnsi"/>
          <w:sz w:val="28"/>
          <w:szCs w:val="28"/>
          <w:lang w:eastAsia="en-US"/>
        </w:rPr>
        <w:t>OutputStream</w:t>
      </w:r>
      <w:proofErr w:type="spellEnd"/>
      <w:r w:rsidRPr="003A4CBB">
        <w:rPr>
          <w:rFonts w:asciiTheme="minorHAnsi" w:eastAsiaTheme="minorHAnsi" w:hAnsiTheme="minorHAnsi" w:cstheme="minorHAnsi"/>
          <w:sz w:val="28"/>
          <w:szCs w:val="28"/>
          <w:lang w:eastAsia="en-US"/>
        </w:rPr>
        <w:t> osztály</w:t>
      </w:r>
      <w:r w:rsidRPr="009820C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 megvalósításával</w:t>
      </w:r>
    </w:p>
    <w:p w14:paraId="057AA41C" w14:textId="59A57EDF" w:rsidR="00A13D4C" w:rsidRDefault="00E96797" w:rsidP="00A26D5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egy </w:t>
      </w:r>
      <w:r w:rsidR="00A13D4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alacsony szintű </w:t>
      </w:r>
      <w:proofErr w:type="spellStart"/>
      <w:r w:rsidR="00A13D4C" w:rsidRPr="003A4CBB">
        <w:rPr>
          <w:rFonts w:asciiTheme="minorHAnsi" w:eastAsiaTheme="minorHAnsi" w:hAnsiTheme="minorHAnsi" w:cstheme="minorHAnsi"/>
          <w:sz w:val="28"/>
          <w:szCs w:val="28"/>
          <w:lang w:eastAsia="en-US"/>
        </w:rPr>
        <w:t>FileOutputStream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stream-et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 magas szintű </w:t>
      </w:r>
      <w:proofErr w:type="spellStart"/>
      <w:r w:rsidRPr="003A4CBB">
        <w:rPr>
          <w:rFonts w:asciiTheme="minorHAnsi" w:eastAsiaTheme="minorHAnsi" w:hAnsiTheme="minorHAnsi" w:cstheme="minorHAnsi"/>
          <w:sz w:val="28"/>
          <w:szCs w:val="28"/>
          <w:lang w:eastAsia="en-US"/>
        </w:rPr>
        <w:t>Buffered</w:t>
      </w:r>
      <w:r w:rsidR="00A26D5B" w:rsidRPr="003A4CBB">
        <w:rPr>
          <w:rFonts w:asciiTheme="minorHAnsi" w:eastAsiaTheme="minorHAnsi" w:hAnsiTheme="minorHAnsi" w:cstheme="minorHAnsi"/>
          <w:sz w:val="28"/>
          <w:szCs w:val="28"/>
          <w:lang w:eastAsia="en-US"/>
        </w:rPr>
        <w:t>Output</w:t>
      </w:r>
      <w:r w:rsidRPr="003A4CBB">
        <w:rPr>
          <w:rFonts w:asciiTheme="minorHAnsi" w:eastAsiaTheme="minorHAnsi" w:hAnsiTheme="minorHAnsi" w:cstheme="minorHAnsi"/>
          <w:sz w:val="28"/>
          <w:szCs w:val="28"/>
          <w:lang w:eastAsia="en-US"/>
        </w:rPr>
        <w:t>Stream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példányba</w:t>
      </w:r>
      <w:r w:rsidR="00A26D5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csomagolunk -&gt; gyors pufferelt írás</w:t>
      </w:r>
    </w:p>
    <w:p w14:paraId="3D012587" w14:textId="700970D3" w:rsidR="007631C4" w:rsidRDefault="007631C4" w:rsidP="00A26D5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53A451D" w14:textId="31389DF7" w:rsidR="007631C4" w:rsidRDefault="007631C4" w:rsidP="00A26D5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7D986BD9" wp14:editId="10B6E55C">
            <wp:extent cx="4141470" cy="461010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47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0DEA0" w14:textId="76398E6B" w:rsidR="007029CF" w:rsidRDefault="007029CF" w:rsidP="00A26D5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04A9312" w14:textId="289C878D" w:rsidR="00774876" w:rsidRDefault="003A4CBB" w:rsidP="00E25003">
      <w:pPr>
        <w:pStyle w:val="Cmsor2"/>
        <w:shd w:val="clear" w:color="auto" w:fill="FFFFFF"/>
        <w:spacing w:before="0" w:beforeAutospacing="0" w:after="0" w:afterAutospacing="0"/>
        <w:jc w:val="center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fileoutputstream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cső vége a fájlrends</w:t>
      </w:r>
      <w:r w:rsidR="007F60F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er</w:t>
      </w:r>
      <w:r w:rsidR="00E250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</w:t>
      </w:r>
      <w:r w:rsidR="007F60F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&gt;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rácsatlakozva a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buffered</w:t>
      </w:r>
      <w:proofErr w:type="spellEnd"/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ami gyűjti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byteokat</w:t>
      </w:r>
      <w:proofErr w:type="spellEnd"/>
      <w:r w:rsidR="007F60F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alkalmazásunk felől</w:t>
      </w:r>
      <w:r w:rsidR="00E250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</w:t>
      </w:r>
      <w:r w:rsidR="006A07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 elér egy értéket továbbadja a </w:t>
      </w:r>
      <w:proofErr w:type="spellStart"/>
      <w:r w:rsidR="006A07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fileoutputstreamnek</w:t>
      </w:r>
      <w:proofErr w:type="spellEnd"/>
      <w:r w:rsidR="006A07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ami a darabot egybe fogja</w:t>
      </w:r>
      <w:r w:rsidR="007F60F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 w:rsidR="007F60F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fileba</w:t>
      </w:r>
      <w:proofErr w:type="spellEnd"/>
      <w:r w:rsidR="007F60F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írni</w:t>
      </w:r>
    </w:p>
    <w:p w14:paraId="3EF9557E" w14:textId="46B6E0AB" w:rsidR="006A07D0" w:rsidRDefault="006A07D0" w:rsidP="00A26D5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0D5EBA4" w14:textId="77777777" w:rsidR="0054574B" w:rsidRDefault="0054574B" w:rsidP="00A26D5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9198719" w14:textId="59BDE584" w:rsidR="007029CF" w:rsidRDefault="00774876" w:rsidP="00A26D5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FileOutputStream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3A4CBB">
        <w:rPr>
          <w:rFonts w:asciiTheme="minorHAnsi" w:eastAsiaTheme="minorHAnsi" w:hAnsiTheme="minorHAnsi" w:cstheme="minorHAnsi"/>
          <w:sz w:val="28"/>
          <w:szCs w:val="28"/>
          <w:lang w:eastAsia="en-US"/>
        </w:rPr>
        <w:t>példányosítás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Files.</w:t>
      </w:r>
      <w:r w:rsidR="000B49B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newOutputStream</w:t>
      </w:r>
      <w:proofErr w:type="spellEnd"/>
      <w:proofErr w:type="gramStart"/>
      <w:r w:rsidR="000B49B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()-</w:t>
      </w:r>
      <w:proofErr w:type="gramEnd"/>
      <w:r w:rsidR="000B49B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</w:t>
      </w:r>
      <w:r w:rsidR="006B39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proofErr w:type="spellStart"/>
      <w:r w:rsidR="007029C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="007029C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objektum</w:t>
      </w:r>
      <w:r w:rsidR="000B49B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ot adunk át paraméternek</w:t>
      </w:r>
    </w:p>
    <w:p w14:paraId="651AEB5E" w14:textId="77777777" w:rsidR="0054574B" w:rsidRDefault="0054574B" w:rsidP="00A26D5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7269127" w14:textId="2D02EBB4" w:rsidR="00B456CE" w:rsidRDefault="00B456CE" w:rsidP="00A26D5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3A4CBB">
        <w:rPr>
          <w:rFonts w:asciiTheme="minorHAnsi" w:eastAsiaTheme="minorHAnsi" w:hAnsiTheme="minorHAnsi" w:cstheme="minorHAnsi"/>
          <w:sz w:val="28"/>
          <w:szCs w:val="28"/>
          <w:lang w:eastAsia="en-US"/>
        </w:rPr>
        <w:t>write</w:t>
      </w:r>
      <w:proofErr w:type="spellEnd"/>
      <w:r w:rsidRPr="003A4CBB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gramEnd"/>
      <w:r w:rsidRPr="003A4CBB">
        <w:rPr>
          <w:rFonts w:asciiTheme="minorHAnsi" w:eastAsiaTheme="minorHAnsi" w:hAnsiTheme="minorHAnsi" w:cstheme="minorHAnsi"/>
          <w:sz w:val="28"/>
          <w:szCs w:val="28"/>
          <w:lang w:eastAsia="en-US"/>
        </w:rPr>
        <w:t>) metódus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782C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paraméterké</w:t>
      </w:r>
      <w:r w:rsidR="00782C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nt átadjuk a primitív- vagy </w:t>
      </w:r>
      <w:proofErr w:type="spellStart"/>
      <w:r w:rsidR="00782C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 w:rsidR="00782C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byte tömb megfelelőjét a </w:t>
      </w:r>
      <w:proofErr w:type="spellStart"/>
      <w:r w:rsidR="00782CED" w:rsidRPr="003A4CBB">
        <w:rPr>
          <w:rFonts w:asciiTheme="minorHAnsi" w:eastAsiaTheme="minorHAnsi" w:hAnsiTheme="minorHAnsi" w:cstheme="minorHAnsi"/>
          <w:sz w:val="28"/>
          <w:szCs w:val="28"/>
          <w:lang w:eastAsia="en-US"/>
        </w:rPr>
        <w:t>getBytes</w:t>
      </w:r>
      <w:proofErr w:type="spellEnd"/>
      <w:r w:rsidR="00782CED" w:rsidRPr="003A4CBB">
        <w:rPr>
          <w:rFonts w:asciiTheme="minorHAnsi" w:eastAsiaTheme="minorHAnsi" w:hAnsiTheme="minorHAnsi" w:cstheme="minorHAnsi"/>
          <w:sz w:val="28"/>
          <w:szCs w:val="28"/>
          <w:lang w:eastAsia="en-US"/>
        </w:rPr>
        <w:t>()</w:t>
      </w:r>
      <w:r w:rsidR="00782C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 által</w:t>
      </w:r>
    </w:p>
    <w:p w14:paraId="0C309967" w14:textId="77777777" w:rsidR="0054574B" w:rsidRDefault="0054574B" w:rsidP="00A26D5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4191B26" w14:textId="5954EDDB" w:rsidR="005E228D" w:rsidRDefault="005E228D" w:rsidP="00A26D5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3A4CB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TWR szerkezet és IO </w:t>
      </w:r>
      <w:proofErr w:type="spellStart"/>
      <w:r w:rsidRPr="003A4CBB">
        <w:rPr>
          <w:rFonts w:asciiTheme="minorHAnsi" w:eastAsiaTheme="minorHAnsi" w:hAnsiTheme="minorHAnsi" w:cstheme="minorHAnsi"/>
          <w:sz w:val="28"/>
          <w:szCs w:val="28"/>
          <w:lang w:eastAsia="en-US"/>
        </w:rPr>
        <w:t>exception</w:t>
      </w:r>
      <w:proofErr w:type="spellEnd"/>
      <w:r w:rsidRPr="003A4CB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3A4CBB">
        <w:rPr>
          <w:rFonts w:asciiTheme="minorHAnsi" w:eastAsiaTheme="minorHAnsi" w:hAnsiTheme="minorHAnsi" w:cstheme="minorHAnsi"/>
          <w:sz w:val="28"/>
          <w:szCs w:val="28"/>
          <w:lang w:eastAsia="en-US"/>
        </w:rPr>
        <w:t>handling</w:t>
      </w:r>
      <w:proofErr w:type="spellEnd"/>
    </w:p>
    <w:p w14:paraId="2A35CD64" w14:textId="6D153F34" w:rsidR="00832C4A" w:rsidRDefault="00832C4A" w:rsidP="00A26D5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7619C8F" w14:textId="77777777" w:rsidR="00832C4A" w:rsidRDefault="00832C4A" w:rsidP="00832C4A">
      <w:pPr>
        <w:pStyle w:val="Cmsor2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Path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file =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Path.of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("data.dat");</w:t>
      </w:r>
    </w:p>
    <w:p w14:paraId="46022E3D" w14:textId="77777777" w:rsidR="00832C4A" w:rsidRDefault="00832C4A" w:rsidP="00832C4A">
      <w:pPr>
        <w:pStyle w:val="Cmsor2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try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(</w:t>
      </w:r>
    </w:p>
    <w:p w14:paraId="5ED703D5" w14:textId="77777777" w:rsidR="00832C4A" w:rsidRDefault="00832C4A" w:rsidP="00832C4A">
      <w:pPr>
        <w:pStyle w:val="Cmsor2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OutputStream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outputStream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new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BufferedOutputStream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(</w:t>
      </w:r>
      <w:proofErr w:type="spellStart"/>
      <w:proofErr w:type="gram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Files.newOutputStream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(file))) {</w:t>
      </w:r>
    </w:p>
    <w:p w14:paraId="7759C3A7" w14:textId="77777777" w:rsidR="00795FA4" w:rsidRDefault="00795FA4" w:rsidP="00832C4A">
      <w:pPr>
        <w:pStyle w:val="Cmsor2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</w:pPr>
    </w:p>
    <w:p w14:paraId="09723832" w14:textId="7DE28D75" w:rsidR="00795FA4" w:rsidRDefault="00832C4A" w:rsidP="00832C4A">
      <w:pPr>
        <w:pStyle w:val="Cmsor2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for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(int i = 0; i </w:t>
      </w:r>
      <w:proofErr w:type="gram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&lt; 1100</w:t>
      </w:r>
      <w:proofErr w:type="gram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; i++) {</w:t>
      </w:r>
    </w:p>
    <w:p w14:paraId="705C8C53" w14:textId="77777777" w:rsidR="00371980" w:rsidRDefault="00832C4A" w:rsidP="00832C4A">
      <w:pPr>
        <w:pStyle w:val="Cmsor2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outputStream.write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("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abcde</w:t>
      </w:r>
      <w:proofErr w:type="spellEnd"/>
      <w:proofErr w:type="gram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".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getBytes</w:t>
      </w:r>
      <w:proofErr w:type="spellEnd"/>
      <w:proofErr w:type="gram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()); } </w:t>
      </w:r>
    </w:p>
    <w:p w14:paraId="33B4EC6A" w14:textId="77777777" w:rsidR="00371980" w:rsidRDefault="00371980" w:rsidP="00832C4A">
      <w:pPr>
        <w:pStyle w:val="Cmsor2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</w:pPr>
    </w:p>
    <w:p w14:paraId="57499448" w14:textId="02AFF775" w:rsidR="00795FA4" w:rsidRDefault="00832C4A" w:rsidP="00832C4A">
      <w:pPr>
        <w:pStyle w:val="Cmsor2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}</w:t>
      </w:r>
      <w:r w:rsidR="00371980"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catch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(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IOException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ioe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) {</w:t>
      </w:r>
    </w:p>
    <w:p w14:paraId="6326B1D6" w14:textId="568C168A" w:rsidR="00832C4A" w:rsidRPr="003A4CBB" w:rsidRDefault="00832C4A" w:rsidP="00832C4A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throw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new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IllegalStateException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(</w:t>
      </w:r>
      <w:proofErr w:type="gram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"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Cannot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write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file",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ioe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);</w:t>
      </w:r>
    </w:p>
    <w:p w14:paraId="735B9B4D" w14:textId="3EDE7F18" w:rsidR="005E228D" w:rsidRPr="00371980" w:rsidRDefault="00371980" w:rsidP="00A26D5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</w:pPr>
      <w:r w:rsidRPr="00371980"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}</w:t>
      </w:r>
    </w:p>
    <w:p w14:paraId="374BCF4C" w14:textId="725C5C5D" w:rsidR="007B40D8" w:rsidRDefault="007B40D8" w:rsidP="00A26D5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C50601B" w14:textId="0E508861" w:rsidR="007B40D8" w:rsidRPr="0054574B" w:rsidRDefault="007B40D8" w:rsidP="00A26D5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54574B">
        <w:rPr>
          <w:rFonts w:asciiTheme="minorHAnsi" w:eastAsiaTheme="minorHAnsi" w:hAnsiTheme="minorHAnsi" w:cstheme="minorHAnsi"/>
          <w:sz w:val="28"/>
          <w:szCs w:val="28"/>
          <w:lang w:eastAsia="en-US"/>
        </w:rPr>
        <w:t>Java 8 előtt</w:t>
      </w:r>
    </w:p>
    <w:p w14:paraId="428CB6FF" w14:textId="2B553299" w:rsidR="009D0BB0" w:rsidRDefault="009D0BB0" w:rsidP="00A26D5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F1B9854" w14:textId="77777777" w:rsidR="009D0BB0" w:rsidRPr="009D0BB0" w:rsidRDefault="009D0BB0" w:rsidP="009D0B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D0B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br/>
      </w:r>
      <w:proofErr w:type="spellStart"/>
      <w:r w:rsidRPr="009D0B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OutputStream</w:t>
      </w:r>
      <w:proofErr w:type="spellEnd"/>
      <w:r w:rsidRPr="009D0B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D0B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outputStream</w:t>
      </w:r>
      <w:proofErr w:type="spellEnd"/>
      <w:r w:rsidRPr="009D0B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9D0BB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9D0B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9D0B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BufferedOutputStream</w:t>
      </w:r>
      <w:proofErr w:type="spellEnd"/>
      <w:r w:rsidRPr="009D0B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9D0BB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9D0B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D0B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FileOutputStream</w:t>
      </w:r>
      <w:proofErr w:type="spellEnd"/>
      <w:r w:rsidRPr="009D0B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9D0BB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"data.dat"</w:t>
      </w:r>
      <w:r w:rsidRPr="009D0B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))</w:t>
      </w:r>
    </w:p>
    <w:p w14:paraId="20AFADAD" w14:textId="77777777" w:rsidR="009D0BB0" w:rsidRPr="009D0BB0" w:rsidRDefault="009D0BB0" w:rsidP="009D0B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9D0B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OutputStream</w:t>
      </w:r>
      <w:proofErr w:type="spellEnd"/>
      <w:r w:rsidRPr="009D0B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D0B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outputStream</w:t>
      </w:r>
      <w:proofErr w:type="spellEnd"/>
      <w:r w:rsidRPr="009D0B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9D0BB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9D0B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9D0B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BufferedOutputStream</w:t>
      </w:r>
      <w:proofErr w:type="spellEnd"/>
      <w:r w:rsidRPr="009D0B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9D0BB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9D0B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D0B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FileOutputStream</w:t>
      </w:r>
      <w:proofErr w:type="spellEnd"/>
      <w:r w:rsidRPr="009D0B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9D0BB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9D0B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File(</w:t>
      </w:r>
      <w:r w:rsidRPr="009D0BB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"data.dat"</w:t>
      </w:r>
      <w:r w:rsidRPr="009D0B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</w:p>
    <w:p w14:paraId="7E82E8E0" w14:textId="77777777" w:rsidR="009D0BB0" w:rsidRDefault="009D0BB0" w:rsidP="00A26D5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B310034" w14:textId="3E657D82" w:rsidR="007B40D8" w:rsidRDefault="007B40D8" w:rsidP="00A26D5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791F018" w14:textId="0EEDEF70" w:rsidR="00D81B01" w:rsidRDefault="00D81B01" w:rsidP="00D81B01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D81B01">
        <w:rPr>
          <w:rFonts w:asciiTheme="minorHAnsi" w:eastAsiaTheme="minorHAnsi" w:hAnsiTheme="minorHAnsi" w:cstheme="minorHAnsi"/>
          <w:sz w:val="32"/>
          <w:szCs w:val="32"/>
          <w:lang w:eastAsia="en-US"/>
        </w:rPr>
        <w:lastRenderedPageBreak/>
        <w:t xml:space="preserve">Adatok írása </w:t>
      </w:r>
      <w:proofErr w:type="spellStart"/>
      <w:r w:rsidRPr="00D81B01">
        <w:rPr>
          <w:rFonts w:asciiTheme="minorHAnsi" w:eastAsiaTheme="minorHAnsi" w:hAnsiTheme="minorHAnsi" w:cstheme="minorHAnsi"/>
          <w:sz w:val="32"/>
          <w:szCs w:val="32"/>
          <w:lang w:eastAsia="en-US"/>
        </w:rPr>
        <w:t>OutputStreamre</w:t>
      </w:r>
      <w:proofErr w:type="spellEnd"/>
      <w:r w:rsidRPr="00D81B01">
        <w:rPr>
          <w:rFonts w:asciiTheme="minorHAnsi" w:eastAsiaTheme="minorHAnsi" w:hAnsiTheme="minorHAnsi" w:cstheme="minorHAnsi"/>
          <w:sz w:val="32"/>
          <w:szCs w:val="32"/>
          <w:lang w:eastAsia="en-US"/>
        </w:rPr>
        <w:t>, és olvasás</w:t>
      </w:r>
    </w:p>
    <w:p w14:paraId="59076497" w14:textId="0BAAEAF2" w:rsidR="00D81B01" w:rsidRDefault="00D81B01" w:rsidP="00D81B01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19CC7DCA" w14:textId="2FBDE052" w:rsidR="00D02770" w:rsidRPr="00384B34" w:rsidRDefault="00D02770" w:rsidP="00D81B01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32404C">
        <w:rPr>
          <w:rFonts w:asciiTheme="minorHAnsi" w:eastAsiaTheme="minorHAnsi" w:hAnsiTheme="minorHAnsi" w:cstheme="minorHAnsi"/>
          <w:sz w:val="28"/>
          <w:szCs w:val="28"/>
          <w:lang w:eastAsia="en-US"/>
        </w:rPr>
        <w:t>Írás</w:t>
      </w:r>
    </w:p>
    <w:p w14:paraId="37040395" w14:textId="6ECC189D" w:rsidR="00D81B01" w:rsidRDefault="00096919" w:rsidP="00D81B01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</w:t>
      </w:r>
      <w:r w:rsidR="005C02E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ináris állományba </w:t>
      </w:r>
      <w:r w:rsidR="00EB20B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írás anélkül, hogy a primitív típust vagy </w:t>
      </w:r>
      <w:proofErr w:type="spellStart"/>
      <w:r w:rsidR="00EB20B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Stringet</w:t>
      </w:r>
      <w:proofErr w:type="spellEnd"/>
      <w:r w:rsidR="00EB20B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előtte bytetömbbé alakítanánk</w:t>
      </w:r>
    </w:p>
    <w:p w14:paraId="3976CA73" w14:textId="1D416BA1" w:rsidR="00EB20B8" w:rsidRDefault="00EB20B8" w:rsidP="00D81B01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1CACEC2" w14:textId="7612B5EA" w:rsidR="00EB20B8" w:rsidRDefault="00EB20B8" w:rsidP="00D81B01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32404C">
        <w:rPr>
          <w:rFonts w:asciiTheme="minorHAnsi" w:eastAsiaTheme="minorHAnsi" w:hAnsiTheme="minorHAnsi" w:cstheme="minorHAnsi"/>
          <w:sz w:val="28"/>
          <w:szCs w:val="28"/>
          <w:lang w:eastAsia="en-US"/>
        </w:rPr>
        <w:t>Data</w:t>
      </w:r>
      <w:r w:rsidR="00A46698" w:rsidRPr="0032404C">
        <w:rPr>
          <w:rFonts w:asciiTheme="minorHAnsi" w:eastAsiaTheme="minorHAnsi" w:hAnsiTheme="minorHAnsi" w:cstheme="minorHAnsi"/>
          <w:sz w:val="28"/>
          <w:szCs w:val="28"/>
          <w:lang w:eastAsia="en-US"/>
        </w:rPr>
        <w:t>OutputStream</w:t>
      </w:r>
      <w:proofErr w:type="spellEnd"/>
      <w:r w:rsidR="00A4669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 segítségével</w:t>
      </w:r>
    </w:p>
    <w:p w14:paraId="46D9D98E" w14:textId="53101769" w:rsidR="00A46698" w:rsidRDefault="00A46698" w:rsidP="00D25A23">
      <w:pPr>
        <w:pStyle w:val="Cmsor2"/>
        <w:numPr>
          <w:ilvl w:val="0"/>
          <w:numId w:val="4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metódusai az </w:t>
      </w:r>
      <w:r w:rsidRPr="00E322E5">
        <w:rPr>
          <w:rFonts w:asciiTheme="minorHAnsi" w:eastAsiaTheme="minorHAnsi" w:hAnsiTheme="minorHAnsi" w:cstheme="minorHAnsi"/>
          <w:sz w:val="28"/>
          <w:szCs w:val="28"/>
          <w:lang w:eastAsia="en-US"/>
        </w:rPr>
        <w:t>adatokat bájtsorozattá alakítják</w:t>
      </w:r>
      <w:r w:rsidR="00093D3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átadják az alatta lévő másik </w:t>
      </w:r>
      <w:proofErr w:type="spellStart"/>
      <w:r w:rsidR="00093D3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OutputStreamnek</w:t>
      </w:r>
      <w:proofErr w:type="spellEnd"/>
    </w:p>
    <w:p w14:paraId="2B5F085D" w14:textId="26D932A7" w:rsidR="005F2E8B" w:rsidRDefault="005F2E8B" w:rsidP="00D25A23">
      <w:pPr>
        <w:pStyle w:val="Cmsor2"/>
        <w:numPr>
          <w:ilvl w:val="0"/>
          <w:numId w:val="4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minden adatt</w:t>
      </w:r>
      <w:r w:rsidR="0032404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í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pusnak </w:t>
      </w:r>
      <w:r w:rsidRPr="0032404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saját metódusa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van: </w:t>
      </w:r>
      <w:proofErr w:type="spellStart"/>
      <w:proofErr w:type="gramStart"/>
      <w:r w:rsidRPr="00E322E5">
        <w:rPr>
          <w:rFonts w:asciiTheme="minorHAnsi" w:eastAsiaTheme="minorHAnsi" w:hAnsiTheme="minorHAnsi" w:cstheme="minorHAnsi"/>
          <w:sz w:val="28"/>
          <w:szCs w:val="28"/>
          <w:lang w:eastAsia="en-US"/>
        </w:rPr>
        <w:t>writeInt</w:t>
      </w:r>
      <w:proofErr w:type="spellEnd"/>
      <w:r w:rsidRPr="00E322E5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gramEnd"/>
      <w:r w:rsidRPr="00E322E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), </w:t>
      </w:r>
      <w:proofErr w:type="spellStart"/>
      <w:r w:rsidRPr="00E322E5">
        <w:rPr>
          <w:rFonts w:asciiTheme="minorHAnsi" w:eastAsiaTheme="minorHAnsi" w:hAnsiTheme="minorHAnsi" w:cstheme="minorHAnsi"/>
          <w:sz w:val="28"/>
          <w:szCs w:val="28"/>
          <w:lang w:eastAsia="en-US"/>
        </w:rPr>
        <w:t>writeDouble</w:t>
      </w:r>
      <w:proofErr w:type="spellEnd"/>
      <w:r w:rsidRPr="00E322E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(), </w:t>
      </w:r>
      <w:proofErr w:type="spellStart"/>
      <w:r w:rsidRPr="00E322E5">
        <w:rPr>
          <w:rFonts w:asciiTheme="minorHAnsi" w:eastAsiaTheme="minorHAnsi" w:hAnsiTheme="minorHAnsi" w:cstheme="minorHAnsi"/>
          <w:sz w:val="28"/>
          <w:szCs w:val="28"/>
          <w:lang w:eastAsia="en-US"/>
        </w:rPr>
        <w:t>writeUTF</w:t>
      </w:r>
      <w:proofErr w:type="spellEnd"/>
      <w:r w:rsidRPr="00E322E5">
        <w:rPr>
          <w:rFonts w:asciiTheme="minorHAnsi" w:eastAsiaTheme="minorHAnsi" w:hAnsiTheme="minorHAnsi" w:cstheme="minorHAnsi"/>
          <w:sz w:val="28"/>
          <w:szCs w:val="28"/>
          <w:lang w:eastAsia="en-US"/>
        </w:rPr>
        <w:t>()-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szöveghez!</w:t>
      </w:r>
    </w:p>
    <w:p w14:paraId="3A78689F" w14:textId="79C10214" w:rsidR="005F2E8B" w:rsidRDefault="00A63C6E" w:rsidP="00D25A23">
      <w:pPr>
        <w:pStyle w:val="Cmsor2"/>
        <w:numPr>
          <w:ilvl w:val="0"/>
          <w:numId w:val="4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tipikusan már létező </w:t>
      </w:r>
      <w:proofErr w:type="spellStart"/>
      <w:r w:rsidRPr="00096919">
        <w:rPr>
          <w:rFonts w:asciiTheme="minorHAnsi" w:eastAsiaTheme="minorHAnsi" w:hAnsiTheme="minorHAnsi" w:cstheme="minorHAnsi"/>
          <w:sz w:val="28"/>
          <w:szCs w:val="28"/>
          <w:lang w:eastAsia="en-US"/>
        </w:rPr>
        <w:t>B</w:t>
      </w:r>
      <w:r w:rsidRPr="00E322E5">
        <w:rPr>
          <w:rFonts w:asciiTheme="minorHAnsi" w:eastAsiaTheme="minorHAnsi" w:hAnsiTheme="minorHAnsi" w:cstheme="minorHAnsi"/>
          <w:sz w:val="28"/>
          <w:szCs w:val="28"/>
          <w:lang w:eastAsia="en-US"/>
        </w:rPr>
        <w:t>ufferedStream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objektummal hozzu</w:t>
      </w:r>
      <w:r w:rsidR="003525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létre</w:t>
      </w:r>
    </w:p>
    <w:p w14:paraId="789FA57A" w14:textId="47E8E4EA" w:rsidR="00752FF9" w:rsidRPr="00E322E5" w:rsidRDefault="00752FF9" w:rsidP="00D25A23">
      <w:pPr>
        <w:pStyle w:val="Cmsor2"/>
        <w:numPr>
          <w:ilvl w:val="0"/>
          <w:numId w:val="4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E322E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TWR és </w:t>
      </w:r>
      <w:proofErr w:type="spellStart"/>
      <w:r w:rsidRPr="00E322E5">
        <w:rPr>
          <w:rFonts w:asciiTheme="minorHAnsi" w:eastAsiaTheme="minorHAnsi" w:hAnsiTheme="minorHAnsi" w:cstheme="minorHAnsi"/>
          <w:sz w:val="28"/>
          <w:szCs w:val="28"/>
          <w:lang w:eastAsia="en-US"/>
        </w:rPr>
        <w:t>IOException</w:t>
      </w:r>
      <w:proofErr w:type="spellEnd"/>
      <w:r w:rsidRPr="00E322E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E322E5">
        <w:rPr>
          <w:rFonts w:asciiTheme="minorHAnsi" w:eastAsiaTheme="minorHAnsi" w:hAnsiTheme="minorHAnsi" w:cstheme="minorHAnsi"/>
          <w:sz w:val="28"/>
          <w:szCs w:val="28"/>
          <w:lang w:eastAsia="en-US"/>
        </w:rPr>
        <w:t>handling</w:t>
      </w:r>
      <w:proofErr w:type="spellEnd"/>
    </w:p>
    <w:p w14:paraId="4CA2BFF8" w14:textId="1AAB7A91" w:rsidR="00D02770" w:rsidRDefault="00D02770" w:rsidP="00D81B01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4C2277A" w14:textId="77777777" w:rsidR="00D02770" w:rsidRPr="00D02770" w:rsidRDefault="00D02770" w:rsidP="00D027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</w:t>
      </w:r>
      <w:proofErr w:type="spellEnd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file = </w:t>
      </w:r>
      <w:proofErr w:type="spellStart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Path.</w:t>
      </w:r>
      <w:r w:rsidRPr="00D0277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D0277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"data.dat"</w:t>
      </w:r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27711351" w14:textId="77777777" w:rsidR="00D02770" w:rsidRPr="00D02770" w:rsidRDefault="00D02770" w:rsidP="00D027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D027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try</w:t>
      </w:r>
      <w:proofErr w:type="spellEnd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DataOutputStream</w:t>
      </w:r>
      <w:proofErr w:type="spellEnd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outputStream</w:t>
      </w:r>
      <w:proofErr w:type="spellEnd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D027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DataOutputStream</w:t>
      </w:r>
      <w:proofErr w:type="spellEnd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</w:p>
    <w:p w14:paraId="37FED368" w14:textId="77777777" w:rsidR="00D02770" w:rsidRPr="00D02770" w:rsidRDefault="00D02770" w:rsidP="00D027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D027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BufferedOutputStream</w:t>
      </w:r>
      <w:proofErr w:type="spellEnd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Files.</w:t>
      </w:r>
      <w:r w:rsidRPr="00D0277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newOutputStream</w:t>
      </w:r>
      <w:proofErr w:type="spellEnd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(file)))) {</w:t>
      </w:r>
    </w:p>
    <w:p w14:paraId="46011379" w14:textId="77777777" w:rsidR="00D02770" w:rsidRPr="00D02770" w:rsidRDefault="00D02770" w:rsidP="00D027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outputStream.</w:t>
      </w:r>
      <w:r w:rsidRPr="00D0277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writeUTF</w:t>
      </w:r>
      <w:proofErr w:type="spellEnd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D0277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"John </w:t>
      </w:r>
      <w:proofErr w:type="spellStart"/>
      <w:r w:rsidRPr="00D0277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Doe</w:t>
      </w:r>
      <w:proofErr w:type="spellEnd"/>
      <w:r w:rsidRPr="00D0277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3254E8DE" w14:textId="77777777" w:rsidR="00D02770" w:rsidRPr="00D02770" w:rsidRDefault="00D02770" w:rsidP="00D027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outputStream.</w:t>
      </w:r>
      <w:r w:rsidRPr="00D0277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writeInt</w:t>
      </w:r>
      <w:proofErr w:type="spellEnd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D02770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200</w:t>
      </w:r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_</w:t>
      </w:r>
      <w:r w:rsidRPr="00D02770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000</w:t>
      </w:r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7E76534D" w14:textId="77777777" w:rsidR="00D02770" w:rsidRPr="00D02770" w:rsidRDefault="00D02770" w:rsidP="00D027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1C66BC31" w14:textId="77777777" w:rsidR="00D02770" w:rsidRPr="00D02770" w:rsidRDefault="00D02770" w:rsidP="00D027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D027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catch</w:t>
      </w:r>
      <w:proofErr w:type="spellEnd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IOException</w:t>
      </w:r>
      <w:proofErr w:type="spellEnd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2C4E6A29" w14:textId="77777777" w:rsidR="00D02770" w:rsidRPr="00D02770" w:rsidRDefault="00D02770" w:rsidP="00D027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D027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throw</w:t>
      </w:r>
      <w:proofErr w:type="spellEnd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02770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IllegalStateException</w:t>
      </w:r>
      <w:proofErr w:type="spellEnd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D0277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D0277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Can</w:t>
      </w:r>
      <w:proofErr w:type="spellEnd"/>
      <w:r w:rsidRPr="00D0277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D0277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not</w:t>
      </w:r>
      <w:proofErr w:type="spellEnd"/>
      <w:r w:rsidRPr="00D0277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D0277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write</w:t>
      </w:r>
      <w:proofErr w:type="spellEnd"/>
      <w:r w:rsidRPr="00D0277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file"</w:t>
      </w:r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574B6FE0" w14:textId="77777777" w:rsidR="00D02770" w:rsidRPr="00D02770" w:rsidRDefault="00D02770" w:rsidP="00D027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0277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3F89CE9D" w14:textId="2A210785" w:rsidR="00D02770" w:rsidRPr="0032404C" w:rsidRDefault="00D02770" w:rsidP="00D81B01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02A3DCD" w14:textId="4D34CB60" w:rsidR="00D02770" w:rsidRPr="0032404C" w:rsidRDefault="00D02770" w:rsidP="00D81B01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32404C">
        <w:rPr>
          <w:rFonts w:asciiTheme="minorHAnsi" w:eastAsiaTheme="minorHAnsi" w:hAnsiTheme="minorHAnsi" w:cstheme="minorHAnsi"/>
          <w:sz w:val="28"/>
          <w:szCs w:val="28"/>
          <w:lang w:eastAsia="en-US"/>
        </w:rPr>
        <w:t>Olvasás</w:t>
      </w:r>
    </w:p>
    <w:p w14:paraId="7D6AF498" w14:textId="218861FA" w:rsidR="00477BB1" w:rsidRDefault="00477BB1" w:rsidP="0032404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bináris fileok tartalmának kiolvasása nem</w:t>
      </w:r>
      <w:r w:rsidR="003D36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3D36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bytetömbe</w:t>
      </w:r>
      <w:proofErr w:type="spellEnd"/>
      <w:r w:rsidR="003D36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hanem egyből primitív típusú változóba vagy </w:t>
      </w:r>
      <w:proofErr w:type="spellStart"/>
      <w:r w:rsidR="003D36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Stringbe</w:t>
      </w:r>
      <w:proofErr w:type="spellEnd"/>
    </w:p>
    <w:p w14:paraId="082366B3" w14:textId="77777777" w:rsidR="003D3661" w:rsidRDefault="003D3661" w:rsidP="00D81B01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742FB9E" w14:textId="0FBBC141" w:rsidR="00477BB1" w:rsidRDefault="00477BB1" w:rsidP="00D81B01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0F1A0D3" w14:textId="59B4AF6C" w:rsidR="00477BB1" w:rsidRPr="00472E18" w:rsidRDefault="00477BB1" w:rsidP="0032404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32404C">
        <w:rPr>
          <w:rFonts w:asciiTheme="minorHAnsi" w:eastAsiaTheme="minorHAnsi" w:hAnsiTheme="minorHAnsi" w:cstheme="minorHAnsi"/>
          <w:sz w:val="28"/>
          <w:szCs w:val="28"/>
          <w:lang w:eastAsia="en-US"/>
        </w:rPr>
        <w:t>DataInputStream</w:t>
      </w:r>
      <w:proofErr w:type="spellEnd"/>
      <w:r w:rsidR="003D36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 implementációjával</w:t>
      </w:r>
      <w:r w:rsidR="003D52F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ami egy </w:t>
      </w:r>
      <w:proofErr w:type="spellStart"/>
      <w:r w:rsidR="003D52F9" w:rsidRPr="0032404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BufferedInputStreamre</w:t>
      </w:r>
      <w:proofErr w:type="spellEnd"/>
      <w:r w:rsidR="003D52F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csatla</w:t>
      </w:r>
      <w:r w:rsidR="004E383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 w:rsidR="003D52F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ozik rá</w:t>
      </w:r>
      <w:r w:rsidR="001200F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r w:rsidR="001200FB" w:rsidRPr="00472E1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egymásra csatlakoztatás = </w:t>
      </w:r>
      <w:r w:rsidR="00472E18" w:rsidRPr="00472E18">
        <w:rPr>
          <w:rFonts w:asciiTheme="minorHAnsi" w:eastAsiaTheme="minorHAnsi" w:hAnsiTheme="minorHAnsi" w:cstheme="minorHAnsi"/>
          <w:sz w:val="28"/>
          <w:szCs w:val="28"/>
          <w:lang w:eastAsia="en-US"/>
        </w:rPr>
        <w:t>egyiket átadjuk a másiknak konstruktorban</w:t>
      </w:r>
    </w:p>
    <w:p w14:paraId="2F4F8F32" w14:textId="1A353653" w:rsidR="004E3839" w:rsidRDefault="004E3839" w:rsidP="00D81B01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671DABC" w14:textId="5FF47378" w:rsidR="004E3839" w:rsidRDefault="004E3839" w:rsidP="00D81B01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4F0BE7B9" wp14:editId="2CF2214E">
            <wp:extent cx="5570855" cy="545465"/>
            <wp:effectExtent l="0" t="0" r="0" b="6985"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54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B8C85" w14:textId="77777777" w:rsidR="00752FF9" w:rsidRDefault="00752FF9" w:rsidP="00D81B01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812C075" w14:textId="77777777" w:rsidR="00752FF9" w:rsidRDefault="00752FF9" w:rsidP="00D81B01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702B3CC" w14:textId="24E99B12" w:rsidR="00A46698" w:rsidRDefault="001608F8" w:rsidP="00D25A23">
      <w:pPr>
        <w:pStyle w:val="Cmsor2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686F30">
        <w:rPr>
          <w:rFonts w:asciiTheme="minorHAnsi" w:eastAsiaTheme="minorHAnsi" w:hAnsiTheme="minorHAnsi" w:cstheme="minorHAnsi"/>
          <w:sz w:val="28"/>
          <w:szCs w:val="28"/>
          <w:lang w:eastAsia="en-US"/>
        </w:rPr>
        <w:t>adatt</w:t>
      </w:r>
      <w:r w:rsidR="007C34AA" w:rsidRPr="00686F30">
        <w:rPr>
          <w:rFonts w:asciiTheme="minorHAnsi" w:eastAsiaTheme="minorHAnsi" w:hAnsiTheme="minorHAnsi" w:cstheme="minorHAnsi"/>
          <w:sz w:val="28"/>
          <w:szCs w:val="28"/>
          <w:lang w:eastAsia="en-US"/>
        </w:rPr>
        <w:t>í</w:t>
      </w:r>
      <w:r w:rsidRPr="00686F3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pustól függően olvassa a </w:t>
      </w:r>
      <w:proofErr w:type="spellStart"/>
      <w:r w:rsidRPr="00686F30">
        <w:rPr>
          <w:rFonts w:asciiTheme="minorHAnsi" w:eastAsiaTheme="minorHAnsi" w:hAnsiTheme="minorHAnsi" w:cstheme="minorHAnsi"/>
          <w:sz w:val="28"/>
          <w:szCs w:val="28"/>
          <w:lang w:eastAsia="en-US"/>
        </w:rPr>
        <w:t>byteokat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  <w:r w:rsidR="009366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primitív adatok meghatározott méretűek</w:t>
      </w:r>
      <w:r w:rsidR="0054749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szöveg esetén viszont</w:t>
      </w:r>
      <w:r w:rsidR="0026467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első két byte fogja jelenteni a szöveg hoss</w:t>
      </w:r>
      <w:r w:rsidR="00E322E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</w:t>
      </w:r>
      <w:r w:rsidR="0026467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át</w:t>
      </w:r>
      <w:r w:rsidR="00C50EE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C50EE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byteban</w:t>
      </w:r>
      <w:proofErr w:type="spellEnd"/>
      <w:r w:rsidR="001E424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nem direktbe a </w:t>
      </w:r>
      <w:proofErr w:type="spellStart"/>
      <w:r w:rsidR="001E424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 w:rsidR="001E424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hosszát! </w:t>
      </w:r>
      <w:r w:rsidR="00DB3A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először ezt olvassa be és írja ki </w:t>
      </w:r>
      <w:r w:rsidR="00C50EE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r w:rsidR="001E424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egy karakter 1-2-3 </w:t>
      </w:r>
      <w:proofErr w:type="spellStart"/>
      <w:r w:rsidR="001E424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byteon</w:t>
      </w:r>
      <w:proofErr w:type="spellEnd"/>
      <w:r w:rsidR="001E424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 tárolva lehet)</w:t>
      </w:r>
      <w:r w:rsidR="0026467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majd csak ezután jön a </w:t>
      </w:r>
      <w:proofErr w:type="spellStart"/>
      <w:r w:rsidR="0026467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 w:rsidR="0026467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értéke</w:t>
      </w:r>
    </w:p>
    <w:p w14:paraId="1CE50698" w14:textId="14677016" w:rsidR="00264672" w:rsidRDefault="00264672" w:rsidP="00D25A23">
      <w:pPr>
        <w:pStyle w:val="Cmsor2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686F3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metódusok</w:t>
      </w:r>
      <w:r w:rsidRPr="00686F3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: </w:t>
      </w:r>
      <w:proofErr w:type="spellStart"/>
      <w:proofErr w:type="gramStart"/>
      <w:r w:rsidRPr="00686F30">
        <w:rPr>
          <w:rFonts w:asciiTheme="minorHAnsi" w:eastAsiaTheme="minorHAnsi" w:hAnsiTheme="minorHAnsi" w:cstheme="minorHAnsi"/>
          <w:sz w:val="28"/>
          <w:szCs w:val="28"/>
          <w:lang w:eastAsia="en-US"/>
        </w:rPr>
        <w:t>readInt</w:t>
      </w:r>
      <w:proofErr w:type="spellEnd"/>
      <w:r w:rsidRPr="00686F30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gramEnd"/>
      <w:r w:rsidRPr="00686F3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), </w:t>
      </w:r>
      <w:proofErr w:type="spellStart"/>
      <w:r w:rsidRPr="00686F30">
        <w:rPr>
          <w:rFonts w:asciiTheme="minorHAnsi" w:eastAsiaTheme="minorHAnsi" w:hAnsiTheme="minorHAnsi" w:cstheme="minorHAnsi"/>
          <w:sz w:val="28"/>
          <w:szCs w:val="28"/>
          <w:lang w:eastAsia="en-US"/>
        </w:rPr>
        <w:t>readDouble</w:t>
      </w:r>
      <w:proofErr w:type="spellEnd"/>
      <w:r w:rsidRPr="00686F3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</w:t>
      </w:r>
      <w:proofErr w:type="spellStart"/>
      <w:r w:rsidRPr="00686F30">
        <w:rPr>
          <w:rFonts w:asciiTheme="minorHAnsi" w:eastAsiaTheme="minorHAnsi" w:hAnsiTheme="minorHAnsi" w:cstheme="minorHAnsi"/>
          <w:sz w:val="28"/>
          <w:szCs w:val="28"/>
          <w:lang w:eastAsia="en-US"/>
        </w:rPr>
        <w:t>readUTF</w:t>
      </w:r>
      <w:proofErr w:type="spellEnd"/>
      <w:r w:rsidRPr="00686F30">
        <w:rPr>
          <w:rFonts w:asciiTheme="minorHAnsi" w:eastAsiaTheme="minorHAnsi" w:hAnsiTheme="minorHAnsi" w:cstheme="minorHAnsi"/>
          <w:sz w:val="28"/>
          <w:szCs w:val="28"/>
          <w:lang w:eastAsia="en-US"/>
        </w:rPr>
        <w:t>()</w:t>
      </w:r>
    </w:p>
    <w:p w14:paraId="5F43AD25" w14:textId="0AEF5EE6" w:rsidR="007C34AA" w:rsidRDefault="007C34AA" w:rsidP="00D25A23">
      <w:pPr>
        <w:pStyle w:val="Cmsor2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686F3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TWR és </w:t>
      </w:r>
      <w:proofErr w:type="spellStart"/>
      <w:r w:rsidRPr="00686F30">
        <w:rPr>
          <w:rFonts w:asciiTheme="minorHAnsi" w:eastAsiaTheme="minorHAnsi" w:hAnsiTheme="minorHAnsi" w:cstheme="minorHAnsi"/>
          <w:sz w:val="28"/>
          <w:szCs w:val="28"/>
          <w:lang w:eastAsia="en-US"/>
        </w:rPr>
        <w:t>IOException</w:t>
      </w:r>
      <w:proofErr w:type="spellEnd"/>
      <w:r w:rsidRPr="00686F3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686F30">
        <w:rPr>
          <w:rFonts w:asciiTheme="minorHAnsi" w:eastAsiaTheme="minorHAnsi" w:hAnsiTheme="minorHAnsi" w:cstheme="minorHAnsi"/>
          <w:sz w:val="28"/>
          <w:szCs w:val="28"/>
          <w:lang w:eastAsia="en-US"/>
        </w:rPr>
        <w:t>handling</w:t>
      </w:r>
      <w:proofErr w:type="spellEnd"/>
    </w:p>
    <w:p w14:paraId="1C185873" w14:textId="5A75CB88" w:rsidR="003D2E07" w:rsidRDefault="003D2E07" w:rsidP="00D25A23">
      <w:pPr>
        <w:pStyle w:val="Cmsor2"/>
        <w:numPr>
          <w:ilvl w:val="0"/>
          <w:numId w:val="43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figyelni – u</w:t>
      </w:r>
      <w:r w:rsidR="0017458B">
        <w:rPr>
          <w:rFonts w:asciiTheme="minorHAnsi" w:eastAsiaTheme="minorHAnsi" w:hAnsiTheme="minorHAnsi" w:cstheme="minorHAnsi"/>
          <w:sz w:val="28"/>
          <w:szCs w:val="28"/>
          <w:lang w:eastAsia="en-US"/>
        </w:rPr>
        <w:t>gyan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olyan sorrendbe olvassuk be őket, ahogy ki lettek írva!</w:t>
      </w:r>
    </w:p>
    <w:p w14:paraId="6D9D721A" w14:textId="4EA319E0" w:rsidR="0017458B" w:rsidRDefault="0017458B" w:rsidP="0017458B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2248B00" w14:textId="2EF57D08" w:rsidR="0017458B" w:rsidRDefault="0017458B" w:rsidP="0017458B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8B67879" w14:textId="77777777" w:rsidR="0017458B" w:rsidRPr="0017458B" w:rsidRDefault="0017458B" w:rsidP="001745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</w:t>
      </w:r>
      <w:proofErr w:type="spellEnd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file = </w:t>
      </w:r>
      <w:proofErr w:type="spellStart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Path.</w:t>
      </w:r>
      <w:r w:rsidRPr="0017458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17458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"data.dat"</w:t>
      </w:r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4B3884CF" w14:textId="77777777" w:rsidR="0017458B" w:rsidRPr="0017458B" w:rsidRDefault="0017458B" w:rsidP="001745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17458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try</w:t>
      </w:r>
      <w:proofErr w:type="spellEnd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DataInputStream</w:t>
      </w:r>
      <w:proofErr w:type="spellEnd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inputStream</w:t>
      </w:r>
      <w:proofErr w:type="spellEnd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17458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DataInputStream</w:t>
      </w:r>
      <w:proofErr w:type="spellEnd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</w:p>
    <w:p w14:paraId="524BE4A5" w14:textId="77777777" w:rsidR="0017458B" w:rsidRPr="0017458B" w:rsidRDefault="0017458B" w:rsidP="001745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17458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BufferedInputStream</w:t>
      </w:r>
      <w:proofErr w:type="spellEnd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Files.</w:t>
      </w:r>
      <w:r w:rsidRPr="0017458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newInputStream</w:t>
      </w:r>
      <w:proofErr w:type="spellEnd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(file)))) {</w:t>
      </w:r>
    </w:p>
    <w:p w14:paraId="448F79EA" w14:textId="77777777" w:rsidR="0017458B" w:rsidRPr="0017458B" w:rsidRDefault="0017458B" w:rsidP="001745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</w:t>
      </w:r>
      <w:proofErr w:type="spellEnd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inputStream.</w:t>
      </w:r>
      <w:r w:rsidRPr="0017458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readUTF</w:t>
      </w:r>
      <w:proofErr w:type="spellEnd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();</w:t>
      </w:r>
    </w:p>
    <w:p w14:paraId="4F44D608" w14:textId="77777777" w:rsidR="0017458B" w:rsidRPr="0017458B" w:rsidRDefault="0017458B" w:rsidP="001745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17458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17458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</w:t>
      </w:r>
      <w:proofErr w:type="spellEnd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1ED3CA73" w14:textId="77777777" w:rsidR="0017458B" w:rsidRPr="0017458B" w:rsidRDefault="0017458B" w:rsidP="001745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r w:rsidRPr="0017458B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salary</w:t>
      </w:r>
      <w:proofErr w:type="spellEnd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inputStream.</w:t>
      </w:r>
      <w:r w:rsidRPr="0017458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readInt</w:t>
      </w:r>
      <w:proofErr w:type="spellEnd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();</w:t>
      </w:r>
    </w:p>
    <w:p w14:paraId="3E0A5394" w14:textId="77777777" w:rsidR="0017458B" w:rsidRPr="0017458B" w:rsidRDefault="0017458B" w:rsidP="001745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17458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17458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salary</w:t>
      </w:r>
      <w:proofErr w:type="spellEnd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2D351847" w14:textId="77777777" w:rsidR="0017458B" w:rsidRPr="0017458B" w:rsidRDefault="0017458B" w:rsidP="001745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68F12884" w14:textId="77777777" w:rsidR="0017458B" w:rsidRPr="0017458B" w:rsidRDefault="0017458B" w:rsidP="001745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17458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catch</w:t>
      </w:r>
      <w:proofErr w:type="spellEnd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IOException</w:t>
      </w:r>
      <w:proofErr w:type="spellEnd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06AC5029" w14:textId="77777777" w:rsidR="0017458B" w:rsidRPr="0017458B" w:rsidRDefault="0017458B" w:rsidP="001745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17458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throw</w:t>
      </w:r>
      <w:proofErr w:type="spellEnd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17458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IllegalStateException</w:t>
      </w:r>
      <w:proofErr w:type="spellEnd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17458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17458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Can</w:t>
      </w:r>
      <w:proofErr w:type="spellEnd"/>
      <w:r w:rsidRPr="0017458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17458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not</w:t>
      </w:r>
      <w:proofErr w:type="spellEnd"/>
      <w:r w:rsidRPr="0017458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17458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read</w:t>
      </w:r>
      <w:proofErr w:type="spellEnd"/>
      <w:r w:rsidRPr="0017458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file"</w:t>
      </w:r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1B8BE035" w14:textId="77777777" w:rsidR="0017458B" w:rsidRPr="0017458B" w:rsidRDefault="0017458B" w:rsidP="001745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7458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1ACA6351" w14:textId="77777777" w:rsidR="0017458B" w:rsidRPr="00686F30" w:rsidRDefault="0017458B" w:rsidP="0017458B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68CB36D" w14:textId="77777777" w:rsidR="00D81B01" w:rsidRPr="00E70F66" w:rsidRDefault="00D81B01" w:rsidP="00A26D5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B95BF61" w14:textId="06C4DCD8" w:rsidR="003D12DE" w:rsidRPr="009820C7" w:rsidRDefault="003D12DE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9590822" w14:textId="59CE42B2" w:rsidR="003D12DE" w:rsidRDefault="003D12DE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7E630C0" w14:textId="58110ECE" w:rsidR="00BB6ECF" w:rsidRDefault="00BB6ECF" w:rsidP="00BB6ECF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BB6ECF">
        <w:rPr>
          <w:rFonts w:asciiTheme="minorHAnsi" w:eastAsiaTheme="minorHAnsi" w:hAnsiTheme="minorHAnsi" w:cstheme="minorHAnsi"/>
          <w:sz w:val="32"/>
          <w:szCs w:val="32"/>
          <w:lang w:eastAsia="en-US"/>
        </w:rPr>
        <w:t>Bájtok írása tömörítéssel</w:t>
      </w:r>
    </w:p>
    <w:p w14:paraId="6CADD99F" w14:textId="4DD0C355" w:rsidR="008979B6" w:rsidRDefault="008979B6" w:rsidP="00BB6ECF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CE28518" w14:textId="122FA086" w:rsidR="00E61BC7" w:rsidRPr="00E61BC7" w:rsidRDefault="00E61BC7" w:rsidP="00BB6ECF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E61BC7">
        <w:rPr>
          <w:rFonts w:asciiTheme="minorHAnsi" w:eastAsiaTheme="minorHAnsi" w:hAnsiTheme="minorHAnsi" w:cstheme="minorHAnsi"/>
          <w:sz w:val="28"/>
          <w:szCs w:val="28"/>
          <w:lang w:eastAsia="en-US"/>
        </w:rPr>
        <w:t>def</w:t>
      </w:r>
      <w:proofErr w:type="spellEnd"/>
      <w:r w:rsidRPr="00E61BC7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</w:t>
      </w:r>
      <w:proofErr w:type="spellStart"/>
      <w:proofErr w:type="gramStart"/>
      <w:r w:rsidRPr="00E61BC7">
        <w:rPr>
          <w:rFonts w:asciiTheme="minorHAnsi" w:eastAsiaTheme="minorHAnsi" w:hAnsiTheme="minorHAnsi" w:cstheme="minorHAnsi"/>
          <w:sz w:val="28"/>
          <w:szCs w:val="28"/>
          <w:lang w:eastAsia="en-US"/>
        </w:rPr>
        <w:t>bev</w:t>
      </w:r>
      <w:proofErr w:type="spellEnd"/>
      <w:r w:rsidRPr="00E61BC7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gramEnd"/>
      <w:r w:rsidRPr="00E61BC7">
        <w:rPr>
          <w:rFonts w:asciiTheme="minorHAnsi" w:eastAsiaTheme="minorHAnsi" w:hAnsiTheme="minorHAnsi" w:cstheme="minorHAnsi"/>
          <w:sz w:val="28"/>
          <w:szCs w:val="28"/>
          <w:lang w:eastAsia="en-US"/>
        </w:rPr>
        <w:t>3)</w:t>
      </w:r>
    </w:p>
    <w:p w14:paraId="42A613BA" w14:textId="6482AB23" w:rsidR="00BB6ECF" w:rsidRDefault="009C3148" w:rsidP="00BB6ECF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kiírás egyből tömörítésre is kerül és ezáltal egy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zip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állományt írunk ki</w:t>
      </w:r>
    </w:p>
    <w:p w14:paraId="186C90A4" w14:textId="77777777" w:rsidR="008979B6" w:rsidRDefault="008979B6" w:rsidP="00BB6ECF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F984E60" w14:textId="0871CC74" w:rsidR="00B17DCA" w:rsidRDefault="0004782D" w:rsidP="00BB6ECF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OutputS</w:t>
      </w:r>
      <w:r w:rsidR="00B17DC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tream-eket</w:t>
      </w:r>
      <w:proofErr w:type="spellEnd"/>
      <w:r w:rsidR="00B17DC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kell itt is használni</w:t>
      </w:r>
    </w:p>
    <w:p w14:paraId="4394070D" w14:textId="77777777" w:rsidR="008979B6" w:rsidRDefault="008979B6" w:rsidP="00BB6ECF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076B349" w14:textId="17F5964F" w:rsidR="00B1151B" w:rsidRDefault="008E6AB3" w:rsidP="00BB6ECF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nem külön osztály van rá, hanem </w:t>
      </w:r>
      <w:r w:rsidR="00E90E1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különböző </w:t>
      </w:r>
      <w:proofErr w:type="spellStart"/>
      <w:r w:rsidR="00E90E1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streamek</w:t>
      </w:r>
      <w:proofErr w:type="spellEnd"/>
      <w:r w:rsidR="00E90E1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egymáshoz vannak toldva, különböző feladattal</w:t>
      </w:r>
      <w:r w:rsidR="00F41C4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ugyanúgy</w:t>
      </w:r>
    </w:p>
    <w:p w14:paraId="0CF72CA8" w14:textId="7612D96F" w:rsidR="003B7E12" w:rsidRDefault="003B7E12" w:rsidP="00BB6ECF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C2C77E7" w14:textId="77777777" w:rsidR="008979B6" w:rsidRDefault="008979B6" w:rsidP="00BB6ECF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8D254F7" w14:textId="5D6CA917" w:rsidR="008979B6" w:rsidRDefault="008979B6" w:rsidP="00BB6ECF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8979B6">
        <w:rPr>
          <w:rFonts w:asciiTheme="minorHAnsi" w:eastAsiaTheme="minorHAnsi" w:hAnsiTheme="minorHAnsi" w:cstheme="minorHAnsi"/>
          <w:sz w:val="28"/>
          <w:szCs w:val="28"/>
          <w:lang w:eastAsia="en-US"/>
        </w:rPr>
        <w:t>ZipOutputStream</w:t>
      </w:r>
      <w:proofErr w:type="spellEnd"/>
      <w:r w:rsidRPr="008979B6">
        <w:rPr>
          <w:rFonts w:asciiTheme="minorHAnsi" w:eastAsiaTheme="minorHAnsi" w:hAnsiTheme="minorHAnsi" w:cstheme="minorHAnsi"/>
          <w:sz w:val="28"/>
          <w:szCs w:val="28"/>
          <w:lang w:eastAsia="en-US"/>
        </w:rPr>
        <w:t> osztály</w:t>
      </w:r>
      <w:r w:rsidR="00A76F0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- </w:t>
      </w:r>
      <w:proofErr w:type="spellStart"/>
      <w:r w:rsidR="00A76F06">
        <w:rPr>
          <w:rFonts w:asciiTheme="minorHAnsi" w:eastAsiaTheme="minorHAnsi" w:hAnsiTheme="minorHAnsi" w:cstheme="minorHAnsi"/>
          <w:sz w:val="28"/>
          <w:szCs w:val="28"/>
          <w:lang w:eastAsia="en-US"/>
        </w:rPr>
        <w:t>def</w:t>
      </w:r>
      <w:proofErr w:type="spellEnd"/>
    </w:p>
    <w:p w14:paraId="338AFCD9" w14:textId="77777777" w:rsidR="008979B6" w:rsidRPr="008979B6" w:rsidRDefault="008979B6" w:rsidP="00BB6ECF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5D7BB02" w14:textId="5F40641A" w:rsidR="008979B6" w:rsidRDefault="008979B6" w:rsidP="007E1915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8979B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magas szintű </w:t>
      </w:r>
      <w:proofErr w:type="spellStart"/>
      <w:r w:rsidRPr="008979B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stream</w:t>
      </w:r>
      <w:proofErr w:type="spellEnd"/>
      <w:r w:rsidRPr="008979B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rácsatlakoztatva egy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</w:t>
      </w:r>
      <w:r w:rsidRPr="008979B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ufferedOutpuStreamre</w:t>
      </w:r>
      <w:proofErr w:type="spellEnd"/>
    </w:p>
    <w:p w14:paraId="79124BEC" w14:textId="4DF78FAD" w:rsidR="003B7E12" w:rsidRDefault="003B7E12" w:rsidP="00BB6ECF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D4FABE7" w14:textId="78A2707F" w:rsidR="003B7E12" w:rsidRDefault="003B7E12" w:rsidP="00BB6ECF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2ECCB8C1" wp14:editId="36532FD3">
            <wp:extent cx="5570855" cy="468630"/>
            <wp:effectExtent l="0" t="0" r="0" b="762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2B45F" w14:textId="6A8E5A47" w:rsidR="002B4CD5" w:rsidRDefault="002B4CD5" w:rsidP="00BB6ECF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FFCCFA8" w14:textId="77777777" w:rsidR="00A76F06" w:rsidRDefault="00A76F06" w:rsidP="00A76F06">
      <w:pPr>
        <w:pStyle w:val="Cmsor2"/>
        <w:shd w:val="clear" w:color="auto" w:fill="FFFFFF"/>
        <w:tabs>
          <w:tab w:val="left" w:pos="2529"/>
        </w:tabs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FF4B488" w14:textId="77777777" w:rsidR="00A76F06" w:rsidRDefault="00A76F06" w:rsidP="00A76F06">
      <w:pPr>
        <w:pStyle w:val="Cmsor2"/>
        <w:shd w:val="clear" w:color="auto" w:fill="FFFFFF"/>
        <w:tabs>
          <w:tab w:val="left" w:pos="2529"/>
        </w:tabs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9D826A6" w14:textId="77777777" w:rsidR="009955E6" w:rsidRDefault="009955E6" w:rsidP="00A76F06">
      <w:pPr>
        <w:pStyle w:val="Cmsor2"/>
        <w:shd w:val="clear" w:color="auto" w:fill="FFFFFF"/>
        <w:tabs>
          <w:tab w:val="left" w:pos="2529"/>
        </w:tabs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8049DAF" w14:textId="77777777" w:rsidR="009955E6" w:rsidRDefault="009955E6" w:rsidP="00A76F06">
      <w:pPr>
        <w:pStyle w:val="Cmsor2"/>
        <w:shd w:val="clear" w:color="auto" w:fill="FFFFFF"/>
        <w:tabs>
          <w:tab w:val="left" w:pos="2529"/>
        </w:tabs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D740655" w14:textId="144F79E9" w:rsidR="002B4CD5" w:rsidRDefault="002B4CD5" w:rsidP="00A76F06">
      <w:pPr>
        <w:pStyle w:val="Cmsor2"/>
        <w:shd w:val="clear" w:color="auto" w:fill="FFFFFF"/>
        <w:tabs>
          <w:tab w:val="left" w:pos="2529"/>
        </w:tabs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7F6D7E">
        <w:rPr>
          <w:rFonts w:asciiTheme="minorHAnsi" w:eastAsiaTheme="minorHAnsi" w:hAnsiTheme="minorHAnsi" w:cstheme="minorHAnsi"/>
          <w:sz w:val="28"/>
          <w:szCs w:val="28"/>
          <w:lang w:eastAsia="en-US"/>
        </w:rPr>
        <w:t>zip</w:t>
      </w:r>
      <w:proofErr w:type="spellEnd"/>
      <w:r w:rsidRPr="007F6D7E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állomány</w:t>
      </w:r>
      <w:r w:rsidR="00A76F0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</w:t>
      </w:r>
      <w:r w:rsidR="00D8159B">
        <w:rPr>
          <w:rFonts w:asciiTheme="minorHAnsi" w:eastAsiaTheme="minorHAnsi" w:hAnsiTheme="minorHAnsi" w:cstheme="minorHAnsi"/>
          <w:sz w:val="28"/>
          <w:szCs w:val="28"/>
          <w:lang w:eastAsia="en-US"/>
        </w:rPr>
        <w:t>5</w:t>
      </w:r>
      <w:r w:rsidR="00A76F06">
        <w:rPr>
          <w:rFonts w:asciiTheme="minorHAnsi" w:eastAsiaTheme="minorHAnsi" w:hAnsiTheme="minorHAnsi" w:cstheme="minorHAnsi"/>
          <w:sz w:val="28"/>
          <w:szCs w:val="28"/>
          <w:lang w:eastAsia="en-US"/>
        </w:rPr>
        <w:t>)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ab/>
      </w:r>
    </w:p>
    <w:p w14:paraId="4723D8A6" w14:textId="77777777" w:rsidR="002B4CD5" w:rsidRPr="007F6D7E" w:rsidRDefault="002B4CD5" w:rsidP="002B4CD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53B361D" w14:textId="55BA96B1" w:rsidR="002B4CD5" w:rsidRDefault="002B4CD5" w:rsidP="00A76F0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 xml:space="preserve">sima binárishoz képest a különbség, hogy </w:t>
      </w:r>
      <w:r w:rsidRPr="007F6D7E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önmagában belül </w:t>
      </w:r>
      <w:proofErr w:type="spellStart"/>
      <w:r w:rsidRPr="007F6D7E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fileokat</w:t>
      </w:r>
      <w:proofErr w:type="spellEnd"/>
      <w:r w:rsidRPr="007F6D7E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és könyvtárakat tartalmaz</w:t>
      </w:r>
    </w:p>
    <w:p w14:paraId="7233F5AA" w14:textId="77777777" w:rsidR="00A76F06" w:rsidRPr="007F6D7E" w:rsidRDefault="00A76F06" w:rsidP="00A76F0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48FEC6BF" w14:textId="3404F41A" w:rsidR="00355F1E" w:rsidRDefault="002B4CD5" w:rsidP="00A76F0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8979B6">
        <w:rPr>
          <w:rFonts w:asciiTheme="minorHAnsi" w:eastAsiaTheme="minorHAnsi" w:hAnsiTheme="minorHAnsi" w:cstheme="minorHAnsi"/>
          <w:sz w:val="28"/>
          <w:szCs w:val="28"/>
          <w:lang w:eastAsia="en-US"/>
        </w:rPr>
        <w:t>ZipEntr</w:t>
      </w:r>
      <w:r w:rsidRPr="008979B6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y</w:t>
      </w:r>
      <w:proofErr w:type="spellEnd"/>
      <w:r w:rsidRPr="007F6D7E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r w:rsidRPr="00F41C4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osztállyal lehet létrehozni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aztán a példányba ugyanúgy lehet írni, mint bármi másba</w:t>
      </w:r>
    </w:p>
    <w:p w14:paraId="68350981" w14:textId="77777777" w:rsidR="00A76F06" w:rsidRDefault="00A76F06" w:rsidP="00A76F0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ECDB912" w14:textId="09366636" w:rsidR="002B4CD5" w:rsidRPr="003879EA" w:rsidRDefault="00375A53" w:rsidP="00D8159B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 w:rsidR="002B4CD5" w:rsidRPr="00F03B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ét</w:t>
      </w:r>
      <w:r w:rsidR="002B4CD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</w:t>
      </w:r>
      <w:r w:rsidR="002B4CD5" w:rsidRPr="00F03B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ehozandó objektum legyen </w:t>
      </w:r>
      <w:r w:rsidR="002B4CD5" w:rsidRPr="00F03BE6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mappa</w:t>
      </w:r>
      <w:r w:rsidR="002B4CD5" w:rsidRPr="00F03B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 mappa neve utána /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</w:t>
      </w:r>
      <w:r w:rsidR="002B4CD5" w:rsidRPr="00F03B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 w:rsidR="002B4CD5" w:rsidRPr="00F03B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jel</w:t>
      </w:r>
      <w:proofErr w:type="gramEnd"/>
      <w:r w:rsidR="00A76F0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2B4CD5" w:rsidRPr="003879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már </w:t>
      </w:r>
      <w:r w:rsidR="002B4CD5" w:rsidRPr="003879EA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meglévő könyvtárba kerüljön</w:t>
      </w:r>
      <w:r w:rsidR="002B4CD5" w:rsidRPr="003879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akkor az új </w:t>
      </w:r>
      <w:proofErr w:type="spellStart"/>
      <w:r w:rsidR="002B4CD5" w:rsidRPr="003879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filet</w:t>
      </w:r>
      <w:proofErr w:type="spellEnd"/>
      <w:r w:rsidR="002B4CD5" w:rsidRPr="003879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/</w:t>
      </w:r>
      <w:proofErr w:type="spellStart"/>
      <w:r w:rsidR="002B4CD5" w:rsidRPr="003879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entryt</w:t>
      </w:r>
      <w:proofErr w:type="spellEnd"/>
      <w:r w:rsidR="002B4CD5" w:rsidRPr="003879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relatív útvonallal kell megadni</w:t>
      </w:r>
    </w:p>
    <w:p w14:paraId="722A57B7" w14:textId="77777777" w:rsidR="002B4CD5" w:rsidRDefault="002B4CD5" w:rsidP="00BB6ECF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2B93A46" w14:textId="28C954EC" w:rsidR="00B1151B" w:rsidRDefault="007E1915" w:rsidP="00355F1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733028">
        <w:rPr>
          <w:rFonts w:asciiTheme="minorHAnsi" w:eastAsiaTheme="minorHAnsi" w:hAnsiTheme="minorHAnsi" w:cstheme="minorHAnsi"/>
          <w:sz w:val="28"/>
          <w:szCs w:val="28"/>
          <w:lang w:eastAsia="en-US"/>
        </w:rPr>
        <w:t>PutNextEntry</w:t>
      </w:r>
      <w:proofErr w:type="spellEnd"/>
      <w:r w:rsidRPr="00733028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spellStart"/>
      <w:proofErr w:type="gramEnd"/>
      <w:r w:rsidR="00BF6DC4">
        <w:rPr>
          <w:rFonts w:asciiTheme="minorHAnsi" w:eastAsiaTheme="minorHAnsi" w:hAnsiTheme="minorHAnsi" w:cstheme="minorHAnsi"/>
          <w:sz w:val="28"/>
          <w:szCs w:val="28"/>
          <w:lang w:eastAsia="en-US"/>
        </w:rPr>
        <w:t>new</w:t>
      </w:r>
      <w:proofErr w:type="spellEnd"/>
      <w:r w:rsidR="00BF6DC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="00BF6DC4">
        <w:rPr>
          <w:rFonts w:asciiTheme="minorHAnsi" w:eastAsiaTheme="minorHAnsi" w:hAnsiTheme="minorHAnsi" w:cstheme="minorHAnsi"/>
          <w:sz w:val="28"/>
          <w:szCs w:val="28"/>
          <w:lang w:eastAsia="en-US"/>
        </w:rPr>
        <w:t>ZipEntry</w:t>
      </w:r>
      <w:proofErr w:type="spellEnd"/>
      <w:r w:rsidR="003C0E6D">
        <w:rPr>
          <w:rFonts w:asciiTheme="minorHAnsi" w:eastAsiaTheme="minorHAnsi" w:hAnsiTheme="minorHAnsi" w:cstheme="minorHAnsi"/>
          <w:sz w:val="28"/>
          <w:szCs w:val="28"/>
          <w:lang w:eastAsia="en-US"/>
        </w:rPr>
        <w:t>(filenév vagy könyvtárnév)</w:t>
      </w:r>
      <w:r w:rsidRPr="00733028">
        <w:rPr>
          <w:rFonts w:asciiTheme="minorHAnsi" w:eastAsiaTheme="minorHAnsi" w:hAnsiTheme="minorHAnsi" w:cstheme="minorHAnsi"/>
          <w:sz w:val="28"/>
          <w:szCs w:val="28"/>
          <w:lang w:eastAsia="en-US"/>
        </w:rPr>
        <w:t>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metódusal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új f</w:t>
      </w:r>
      <w:r w:rsidR="0073302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ile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könyvtár létrehozása</w:t>
      </w:r>
      <w:r w:rsidR="00812C3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írás a lezárásig vagy új </w:t>
      </w:r>
      <w:proofErr w:type="spellStart"/>
      <w:r w:rsidR="00812C3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zp</w:t>
      </w:r>
      <w:proofErr w:type="spellEnd"/>
      <w:r w:rsidR="00812C3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812C3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entryig</w:t>
      </w:r>
      <w:proofErr w:type="spellEnd"/>
      <w:r w:rsidR="009D581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ebbe az állományba lesz;</w:t>
      </w:r>
    </w:p>
    <w:p w14:paraId="0B3F58B2" w14:textId="77777777" w:rsidR="002B4CD5" w:rsidRDefault="002B4CD5" w:rsidP="001C3BC7">
      <w:pPr>
        <w:pStyle w:val="Cmsor2"/>
        <w:shd w:val="clear" w:color="auto" w:fill="FFFFFF"/>
        <w:spacing w:before="0" w:beforeAutospacing="0" w:after="0" w:afterAutospacing="0"/>
        <w:ind w:left="72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2EAD4C3" w14:textId="183A4EDA" w:rsidR="00733028" w:rsidRDefault="00733028" w:rsidP="00355F1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733028">
        <w:rPr>
          <w:rFonts w:asciiTheme="minorHAnsi" w:eastAsiaTheme="minorHAnsi" w:hAnsiTheme="minorHAnsi" w:cstheme="minorHAnsi"/>
          <w:sz w:val="28"/>
          <w:szCs w:val="28"/>
          <w:lang w:eastAsia="en-US"/>
        </w:rPr>
        <w:t>write</w:t>
      </w:r>
      <w:proofErr w:type="spellEnd"/>
      <w:r w:rsidRPr="00733028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gramEnd"/>
      <w:r w:rsidRPr="00733028">
        <w:rPr>
          <w:rFonts w:asciiTheme="minorHAnsi" w:eastAsiaTheme="minorHAnsi" w:hAnsiTheme="minorHAnsi" w:cstheme="minorHAnsi"/>
          <w:sz w:val="28"/>
          <w:szCs w:val="28"/>
          <w:lang w:eastAsia="en-US"/>
        </w:rPr>
        <w:t>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metódussal bytetömb írása az adott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OutputStreambe</w:t>
      </w:r>
      <w:proofErr w:type="spellEnd"/>
    </w:p>
    <w:p w14:paraId="0FEFBECA" w14:textId="77777777" w:rsidR="002B4CD5" w:rsidRDefault="002B4CD5" w:rsidP="001C3BC7">
      <w:pPr>
        <w:pStyle w:val="Cmsor2"/>
        <w:shd w:val="clear" w:color="auto" w:fill="FFFFFF"/>
        <w:spacing w:before="0" w:beforeAutospacing="0" w:after="0" w:afterAutospacing="0"/>
        <w:ind w:left="72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BE6D6C8" w14:textId="7C6075AB" w:rsidR="006B6998" w:rsidRPr="006544C2" w:rsidRDefault="00E3316A" w:rsidP="00355F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6544C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TWR és </w:t>
      </w:r>
      <w:proofErr w:type="spellStart"/>
      <w:r w:rsidRPr="006544C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IOException</w:t>
      </w:r>
      <w:proofErr w:type="spellEnd"/>
    </w:p>
    <w:p w14:paraId="1B8F1377" w14:textId="5B510B1A" w:rsidR="00E3316A" w:rsidRDefault="00E3316A" w:rsidP="00E3316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30C6E10" w14:textId="77777777" w:rsidR="002B4CD5" w:rsidRDefault="002B4CD5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645BB7DC" w14:textId="77777777" w:rsidR="002B4CD5" w:rsidRDefault="002B4CD5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54E6D002" w14:textId="77777777" w:rsidR="002B4CD5" w:rsidRDefault="002B4CD5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250B96B1" w14:textId="77777777" w:rsidR="002B4CD5" w:rsidRDefault="002B4CD5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5C82B340" w14:textId="77777777" w:rsidR="002B4CD5" w:rsidRDefault="002B4CD5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78AB2F05" w14:textId="77777777" w:rsidR="002B4CD5" w:rsidRDefault="002B4CD5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4C70620D" w14:textId="1D23922B" w:rsidR="00BB6ECF" w:rsidRPr="00A36667" w:rsidRDefault="00A36667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A3666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Az adott </w:t>
      </w:r>
      <w:proofErr w:type="spellStart"/>
      <w:r w:rsidRPr="00A3666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zip</w:t>
      </w:r>
      <w:proofErr w:type="spellEnd"/>
      <w:r w:rsidRPr="00A3666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állományon belül meg fog jelenni egy data.dat állomány:</w:t>
      </w:r>
    </w:p>
    <w:p w14:paraId="6E390C8E" w14:textId="77777777" w:rsidR="00A36667" w:rsidRDefault="00A36667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0155D47" w14:textId="77777777" w:rsidR="00A36667" w:rsidRPr="00A36667" w:rsidRDefault="00A36667" w:rsidP="00A366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</w:t>
      </w:r>
      <w:proofErr w:type="spellEnd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file = </w:t>
      </w:r>
      <w:proofErr w:type="spellStart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Path.</w:t>
      </w:r>
      <w:r w:rsidRPr="00A36667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A3666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"data.zip"</w:t>
      </w:r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7EA864E6" w14:textId="77777777" w:rsidR="00A36667" w:rsidRPr="00A36667" w:rsidRDefault="00A36667" w:rsidP="00A366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A36667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try</w:t>
      </w:r>
      <w:proofErr w:type="spellEnd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ZipOutputStream</w:t>
      </w:r>
      <w:proofErr w:type="spellEnd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outputStream</w:t>
      </w:r>
      <w:proofErr w:type="spellEnd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A36667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ZipOutputStream</w:t>
      </w:r>
      <w:proofErr w:type="spellEnd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</w:p>
    <w:p w14:paraId="1D33D25A" w14:textId="77777777" w:rsidR="00A36667" w:rsidRPr="00A36667" w:rsidRDefault="00A36667" w:rsidP="00A366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A36667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BufferedOutputStream</w:t>
      </w:r>
      <w:proofErr w:type="spellEnd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Files.</w:t>
      </w:r>
      <w:r w:rsidRPr="00A36667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newOutputStream</w:t>
      </w:r>
      <w:proofErr w:type="spellEnd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(file)))) {</w:t>
      </w:r>
    </w:p>
    <w:p w14:paraId="681997D7" w14:textId="77777777" w:rsidR="00A36667" w:rsidRPr="00A36667" w:rsidRDefault="00A36667" w:rsidP="00A366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outputStream.</w:t>
      </w:r>
      <w:r w:rsidRPr="00A36667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putNextEntry</w:t>
      </w:r>
      <w:proofErr w:type="spellEnd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A36667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ZipEntry</w:t>
      </w:r>
      <w:proofErr w:type="spellEnd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A3666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"data.dat"</w:t>
      </w:r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));</w:t>
      </w:r>
    </w:p>
    <w:p w14:paraId="38E30872" w14:textId="77777777" w:rsidR="00A36667" w:rsidRPr="00A36667" w:rsidRDefault="00A36667" w:rsidP="00A366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A36667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for</w:t>
      </w:r>
      <w:proofErr w:type="spellEnd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r w:rsidRPr="00A36667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i = </w:t>
      </w:r>
      <w:r w:rsidRPr="00A36667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0</w:t>
      </w:r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; i </w:t>
      </w:r>
      <w:proofErr w:type="gramStart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&lt; </w:t>
      </w:r>
      <w:r w:rsidRPr="00A36667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1100</w:t>
      </w:r>
      <w:proofErr w:type="gramEnd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 i++) {</w:t>
      </w:r>
    </w:p>
    <w:p w14:paraId="78C7C21F" w14:textId="77777777" w:rsidR="00A36667" w:rsidRPr="00A36667" w:rsidRDefault="00A36667" w:rsidP="00A366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outputStream.</w:t>
      </w:r>
      <w:r w:rsidRPr="00A36667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write</w:t>
      </w:r>
      <w:proofErr w:type="spellEnd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A3666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A3666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abcde</w:t>
      </w:r>
      <w:proofErr w:type="spellEnd"/>
      <w:proofErr w:type="gramStart"/>
      <w:r w:rsidRPr="00A3666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proofErr w:type="spellStart"/>
      <w:r w:rsidRPr="00A36667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getBytes</w:t>
      </w:r>
      <w:proofErr w:type="spellEnd"/>
      <w:proofErr w:type="gramEnd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());</w:t>
      </w:r>
    </w:p>
    <w:p w14:paraId="226F0EC2" w14:textId="77777777" w:rsidR="00A36667" w:rsidRPr="00A36667" w:rsidRDefault="00A36667" w:rsidP="00A366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1995E6BF" w14:textId="77777777" w:rsidR="00A36667" w:rsidRPr="00A36667" w:rsidRDefault="00A36667" w:rsidP="00A366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26C1DEB1" w14:textId="77777777" w:rsidR="00A36667" w:rsidRPr="00A36667" w:rsidRDefault="00A36667" w:rsidP="00A366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A36667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catch</w:t>
      </w:r>
      <w:proofErr w:type="spellEnd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IOException</w:t>
      </w:r>
      <w:proofErr w:type="spellEnd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7688F3B4" w14:textId="77777777" w:rsidR="00A36667" w:rsidRPr="00A36667" w:rsidRDefault="00A36667" w:rsidP="00A366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A36667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throw</w:t>
      </w:r>
      <w:proofErr w:type="spellEnd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A36667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IllegalStateException</w:t>
      </w:r>
      <w:proofErr w:type="spellEnd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A3666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A3666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Can</w:t>
      </w:r>
      <w:proofErr w:type="spellEnd"/>
      <w:r w:rsidRPr="00A3666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A3666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not</w:t>
      </w:r>
      <w:proofErr w:type="spellEnd"/>
      <w:r w:rsidRPr="00A3666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A3666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write</w:t>
      </w:r>
      <w:proofErr w:type="spellEnd"/>
      <w:r w:rsidRPr="00A36667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file"</w:t>
      </w:r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7EFA4490" w14:textId="77777777" w:rsidR="00A36667" w:rsidRPr="00A36667" w:rsidRDefault="00A36667" w:rsidP="00A366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A3666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1352CA21" w14:textId="5F9EB92F" w:rsidR="00A36667" w:rsidRDefault="00A36667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7A376A6" w14:textId="1E6F5582" w:rsidR="00A36667" w:rsidRDefault="008D7C63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k</w:t>
      </w:r>
      <w:r w:rsidR="001B1145">
        <w:rPr>
          <w:rFonts w:asciiTheme="minorHAnsi" w:eastAsiaTheme="minorHAnsi" w:hAnsiTheme="minorHAnsi" w:cstheme="minorHAnsi"/>
          <w:sz w:val="28"/>
          <w:szCs w:val="28"/>
          <w:lang w:eastAsia="en-US"/>
        </w:rPr>
        <w:t>i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tömörítés parancssorosan: </w:t>
      </w:r>
      <w:proofErr w:type="spellStart"/>
      <w:r w:rsidR="001B1145">
        <w:rPr>
          <w:rFonts w:asciiTheme="minorHAnsi" w:eastAsiaTheme="minorHAnsi" w:hAnsiTheme="minorHAnsi" w:cstheme="minorHAnsi"/>
          <w:sz w:val="28"/>
          <w:szCs w:val="28"/>
          <w:lang w:eastAsia="en-US"/>
        </w:rPr>
        <w:t>jar</w:t>
      </w:r>
      <w:proofErr w:type="spellEnd"/>
      <w:r w:rsidR="001B114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="001B1145">
        <w:rPr>
          <w:rFonts w:asciiTheme="minorHAnsi" w:eastAsiaTheme="minorHAnsi" w:hAnsiTheme="minorHAnsi" w:cstheme="minorHAnsi"/>
          <w:sz w:val="28"/>
          <w:szCs w:val="28"/>
          <w:lang w:eastAsia="en-US"/>
        </w:rPr>
        <w:t>xvf</w:t>
      </w:r>
      <w:proofErr w:type="spellEnd"/>
      <w:r w:rsidR="001B114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data.zip</w:t>
      </w:r>
    </w:p>
    <w:p w14:paraId="5B3F00F2" w14:textId="1B141B22" w:rsidR="00FB68CE" w:rsidRDefault="00FB68CE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021A6B7" w14:textId="77777777" w:rsidR="00CC1191" w:rsidRDefault="00CC1191" w:rsidP="004A0E73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0E6E4718" w14:textId="77777777" w:rsidR="00CC1191" w:rsidRDefault="00CC1191" w:rsidP="004A0E73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61970054" w14:textId="77777777" w:rsidR="008C44A3" w:rsidRDefault="008C44A3" w:rsidP="004A0E73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558F98D5" w14:textId="77777777" w:rsidR="008C44A3" w:rsidRDefault="008C44A3" w:rsidP="004A0E73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0F0DE49D" w14:textId="78F4773F" w:rsidR="004A0E73" w:rsidRDefault="004A0E73" w:rsidP="004A0E73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4A0E73">
        <w:rPr>
          <w:rFonts w:asciiTheme="minorHAnsi" w:eastAsiaTheme="minorHAnsi" w:hAnsiTheme="minorHAnsi" w:cstheme="minorHAnsi"/>
          <w:sz w:val="32"/>
          <w:szCs w:val="32"/>
          <w:lang w:eastAsia="en-US"/>
        </w:rPr>
        <w:lastRenderedPageBreak/>
        <w:t>Konvertálás a típusok között</w:t>
      </w:r>
    </w:p>
    <w:p w14:paraId="5EF56326" w14:textId="06E9A304" w:rsidR="00A72F6E" w:rsidRDefault="00A72F6E" w:rsidP="004A0E73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62C326A2" w14:textId="29060E37" w:rsidR="004A0E73" w:rsidRDefault="00A72F6E" w:rsidP="004A0E73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0F061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cső típusát</w:t>
      </w:r>
      <w:r w:rsidR="009955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Pr="000F061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(karaktereket vagy </w:t>
      </w:r>
      <w:proofErr w:type="spellStart"/>
      <w:r w:rsidRPr="000F061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byteokat</w:t>
      </w:r>
      <w:proofErr w:type="spellEnd"/>
      <w:r w:rsidRPr="000F061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ír/olvas) változtatjuk meg!</w:t>
      </w:r>
    </w:p>
    <w:p w14:paraId="72BC0D32" w14:textId="77777777" w:rsidR="004A0E73" w:rsidRPr="00C444CE" w:rsidRDefault="004A0E73" w:rsidP="002900E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D61AB4F" w14:textId="438435B9" w:rsidR="00FB68CE" w:rsidRDefault="006F3E59" w:rsidP="002900E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444C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 vannak különb</w:t>
      </w:r>
      <w:r w:rsidR="00C444CE" w:rsidRPr="00C444C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ö</w:t>
      </w:r>
      <w:r w:rsidRPr="00C444C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ző típus</w:t>
      </w:r>
      <w:r w:rsidR="00622015" w:rsidRPr="00C444C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ú csöveink (</w:t>
      </w:r>
      <w:proofErr w:type="spellStart"/>
      <w:r w:rsidR="00622015" w:rsidRPr="00C444C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InputStream</w:t>
      </w:r>
      <w:proofErr w:type="spellEnd"/>
      <w:r w:rsidR="00622015" w:rsidRPr="00C444C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622015" w:rsidRPr="00C444C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OutputStream</w:t>
      </w:r>
      <w:proofErr w:type="spellEnd"/>
      <w:r w:rsidR="00622015" w:rsidRPr="00C444C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622015" w:rsidRPr="00C444C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Reader</w:t>
      </w:r>
      <w:proofErr w:type="spellEnd"/>
      <w:r w:rsidR="00622015" w:rsidRPr="00C444C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622015" w:rsidRPr="00C444C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Writer</w:t>
      </w:r>
      <w:proofErr w:type="spellEnd"/>
      <w:r w:rsidR="00622015" w:rsidRPr="00C444C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 szükség le</w:t>
      </w:r>
      <w:r w:rsidR="00C444CE" w:rsidRPr="00C444C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het </w:t>
      </w:r>
      <w:r w:rsidR="00C444C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arra, hogy ezek között konvertáljunk (</w:t>
      </w:r>
      <w:r w:rsidR="003A531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egy </w:t>
      </w:r>
      <w:proofErr w:type="spellStart"/>
      <w:r w:rsidR="003A531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streamet</w:t>
      </w:r>
      <w:proofErr w:type="spellEnd"/>
      <w:r w:rsidR="003A531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szöveges adatként akarjuk kezelni vagy épp fordítva)</w:t>
      </w:r>
    </w:p>
    <w:p w14:paraId="0A389E34" w14:textId="3919EDA9" w:rsidR="00AB5F31" w:rsidRDefault="00AB5F31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2BF2BC9" w14:textId="7B9518FB" w:rsidR="00AB5F31" w:rsidRDefault="00AB5F31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2272C3">
        <w:rPr>
          <w:rFonts w:asciiTheme="minorHAnsi" w:eastAsiaTheme="minorHAnsi" w:hAnsiTheme="minorHAnsi" w:cstheme="minorHAnsi"/>
          <w:sz w:val="28"/>
          <w:szCs w:val="28"/>
          <w:lang w:eastAsia="en-US"/>
        </w:rPr>
        <w:t>Streamek</w:t>
      </w:r>
      <w:proofErr w:type="spellEnd"/>
      <w:r w:rsidRPr="002272C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 byteok olvasása</w:t>
      </w:r>
      <w:r w:rsidR="0029433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</w:t>
      </w:r>
      <w:proofErr w:type="spellStart"/>
      <w:r w:rsidR="0029433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InputStream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írása</w:t>
      </w:r>
      <w:r w:rsidR="0029433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</w:t>
      </w:r>
      <w:proofErr w:type="spellStart"/>
      <w:r w:rsidR="0029433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OutputStream</w:t>
      </w:r>
      <w:proofErr w:type="spellEnd"/>
    </w:p>
    <w:p w14:paraId="1FA8A6B2" w14:textId="0D867DCF" w:rsidR="00AB5F31" w:rsidRDefault="00AB5F31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2272C3">
        <w:rPr>
          <w:rFonts w:asciiTheme="minorHAnsi" w:eastAsiaTheme="minorHAnsi" w:hAnsiTheme="minorHAnsi" w:cstheme="minorHAnsi"/>
          <w:sz w:val="28"/>
          <w:szCs w:val="28"/>
          <w:lang w:eastAsia="en-US"/>
        </w:rPr>
        <w:t>Reader</w:t>
      </w:r>
      <w:proofErr w:type="spellEnd"/>
      <w:r w:rsidRPr="002272C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</w:t>
      </w:r>
      <w:proofErr w:type="spellStart"/>
      <w:r w:rsidRPr="002272C3">
        <w:rPr>
          <w:rFonts w:asciiTheme="minorHAnsi" w:eastAsiaTheme="minorHAnsi" w:hAnsiTheme="minorHAnsi" w:cstheme="minorHAnsi"/>
          <w:sz w:val="28"/>
          <w:szCs w:val="28"/>
          <w:lang w:eastAsia="en-US"/>
        </w:rPr>
        <w:t>Writer</w:t>
      </w:r>
      <w:proofErr w:type="spellEnd"/>
      <w:r w:rsidRPr="002272C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 karakterek olvasása</w:t>
      </w:r>
      <w:r w:rsidR="0029433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</w:t>
      </w:r>
      <w:proofErr w:type="spellStart"/>
      <w:r w:rsidR="0029433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Reader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írása</w:t>
      </w:r>
      <w:r w:rsidR="0029433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</w:t>
      </w:r>
      <w:proofErr w:type="spellStart"/>
      <w:r w:rsidR="0029433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Writer</w:t>
      </w:r>
      <w:proofErr w:type="spellEnd"/>
    </w:p>
    <w:p w14:paraId="4A9C7FBC" w14:textId="77777777" w:rsidR="00AB5F31" w:rsidRPr="00C444CE" w:rsidRDefault="00AB5F31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34E63A1" w14:textId="00F3BB8B" w:rsidR="002B4CD5" w:rsidRPr="002272C3" w:rsidRDefault="00294334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-&gt;</w:t>
      </w:r>
      <w:r w:rsidRPr="002272C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Minden filekezelő osztály ezen 4 absztrakt osztály leszármazottja</w:t>
      </w:r>
    </w:p>
    <w:p w14:paraId="7A5808E6" w14:textId="47E1E8B2" w:rsidR="002B4CD5" w:rsidRDefault="002B4CD5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0A8CDE7" w14:textId="77777777" w:rsidR="002272C3" w:rsidRDefault="002272C3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F8FE3E2" w14:textId="7470288E" w:rsidR="002B4CD5" w:rsidRDefault="00537BD1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724F0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leggyakoribb </w:t>
      </w:r>
      <w:r w:rsidR="006454FD" w:rsidRPr="00724F0F">
        <w:rPr>
          <w:rFonts w:asciiTheme="minorHAnsi" w:eastAsiaTheme="minorHAnsi" w:hAnsiTheme="minorHAnsi" w:cstheme="minorHAnsi"/>
          <w:sz w:val="28"/>
          <w:szCs w:val="28"/>
          <w:lang w:eastAsia="en-US"/>
        </w:rPr>
        <w:t>konvertálási igény</w:t>
      </w:r>
      <w:r w:rsidRPr="000D04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  <w:r w:rsidR="002D6A44" w:rsidRPr="000D04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amikor </w:t>
      </w:r>
      <w:proofErr w:type="spellStart"/>
      <w:r w:rsidR="002D6A44" w:rsidRPr="000D04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stream</w:t>
      </w:r>
      <w:proofErr w:type="spellEnd"/>
      <w:r w:rsidR="002D6A44" w:rsidRPr="000D04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áll rendelkezésre</w:t>
      </w:r>
      <w:r w:rsidR="000D04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="002D6A44" w:rsidRPr="000D04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d</w:t>
      </w:r>
      <w:r w:rsidR="000D04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 w:rsidR="002D6A44" w:rsidRPr="000D04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nekünk mégis </w:t>
      </w:r>
      <w:r w:rsidR="000D042C" w:rsidRPr="000D04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szöveges adattal kell dolgozni</w:t>
      </w:r>
      <w:r w:rsidR="000D04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(=byteok helyett akarunk karaktereket kezelni)</w:t>
      </w:r>
    </w:p>
    <w:p w14:paraId="0DD0C620" w14:textId="1D4D7AE4" w:rsidR="009F5F6F" w:rsidRDefault="009F5F6F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AEB4DDA" w14:textId="5C6F03D5" w:rsidR="008A54D4" w:rsidRDefault="008A54D4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2 típus:</w:t>
      </w:r>
    </w:p>
    <w:p w14:paraId="29F2EE94" w14:textId="77777777" w:rsidR="008A54D4" w:rsidRDefault="008A54D4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B52DAD0" w14:textId="455DC635" w:rsidR="00B57DB9" w:rsidRPr="008A54D4" w:rsidRDefault="00B57DB9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8A54D4">
        <w:rPr>
          <w:rFonts w:asciiTheme="minorHAnsi" w:eastAsiaTheme="minorHAnsi" w:hAnsiTheme="minorHAnsi" w:cstheme="minorHAnsi"/>
          <w:sz w:val="28"/>
          <w:szCs w:val="28"/>
          <w:lang w:eastAsia="en-US"/>
        </w:rPr>
        <w:t>Byte állományra csatlakozunk és abból olvasunk</w:t>
      </w:r>
      <w:r w:rsidR="00771044" w:rsidRPr="008A54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de a kiolvasott adatot egyből szövegként akarjuk kinyerni = </w:t>
      </w:r>
      <w:proofErr w:type="spellStart"/>
      <w:r w:rsidR="008A54D4" w:rsidRPr="008A54D4">
        <w:rPr>
          <w:rFonts w:asciiTheme="minorHAnsi" w:eastAsiaTheme="minorHAnsi" w:hAnsiTheme="minorHAnsi" w:cstheme="minorHAnsi"/>
          <w:sz w:val="28"/>
          <w:szCs w:val="28"/>
          <w:lang w:eastAsia="en-US"/>
        </w:rPr>
        <w:t>InputStream</w:t>
      </w:r>
      <w:r w:rsidR="008A54D4">
        <w:rPr>
          <w:rFonts w:asciiTheme="minorHAnsi" w:eastAsiaTheme="minorHAnsi" w:hAnsiTheme="minorHAnsi" w:cstheme="minorHAnsi"/>
          <w:sz w:val="28"/>
          <w:szCs w:val="28"/>
          <w:lang w:eastAsia="en-US"/>
        </w:rPr>
        <w:t>Reader</w:t>
      </w:r>
      <w:proofErr w:type="spellEnd"/>
      <w:r w:rsidR="008A54D4" w:rsidRPr="008A54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csatlakoztatása </w:t>
      </w:r>
      <w:proofErr w:type="spellStart"/>
      <w:proofErr w:type="gramStart"/>
      <w:r w:rsidR="00771044" w:rsidRPr="008A54D4">
        <w:rPr>
          <w:rFonts w:asciiTheme="minorHAnsi" w:eastAsiaTheme="minorHAnsi" w:hAnsiTheme="minorHAnsi" w:cstheme="minorHAnsi"/>
          <w:sz w:val="28"/>
          <w:szCs w:val="28"/>
          <w:lang w:eastAsia="en-US"/>
        </w:rPr>
        <w:t>InputStreamre</w:t>
      </w:r>
      <w:proofErr w:type="spellEnd"/>
      <w:r w:rsidR="00771044" w:rsidRPr="008A54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8A54D4">
        <w:rPr>
          <w:rFonts w:asciiTheme="minorHAnsi" w:eastAsiaTheme="minorHAnsi" w:hAnsiTheme="minorHAnsi" w:cstheme="minorHAnsi"/>
          <w:sz w:val="28"/>
          <w:szCs w:val="28"/>
          <w:lang w:eastAsia="en-US"/>
        </w:rPr>
        <w:t>;</w:t>
      </w:r>
      <w:proofErr w:type="gramEnd"/>
      <w:r w:rsidR="008A54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tipikus eset: olvasás </w:t>
      </w:r>
      <w:proofErr w:type="spellStart"/>
      <w:r w:rsidR="008A54D4">
        <w:rPr>
          <w:rFonts w:asciiTheme="minorHAnsi" w:eastAsiaTheme="minorHAnsi" w:hAnsiTheme="minorHAnsi" w:cstheme="minorHAnsi"/>
          <w:sz w:val="28"/>
          <w:szCs w:val="28"/>
          <w:lang w:eastAsia="en-US"/>
        </w:rPr>
        <w:t>classpathról</w:t>
      </w:r>
      <w:proofErr w:type="spellEnd"/>
      <w:r w:rsidR="007D35A3">
        <w:rPr>
          <w:rFonts w:asciiTheme="minorHAnsi" w:eastAsiaTheme="minorHAnsi" w:hAnsiTheme="minorHAnsi" w:cstheme="minorHAnsi"/>
          <w:sz w:val="28"/>
          <w:szCs w:val="28"/>
          <w:lang w:eastAsia="en-US"/>
        </w:rPr>
        <w:t>; byte sorozat karakteres adattá konvertálása</w:t>
      </w:r>
    </w:p>
    <w:p w14:paraId="25B9C4C0" w14:textId="62BDD3AA" w:rsidR="007D35F9" w:rsidRPr="008A54D4" w:rsidRDefault="007D35F9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76DF966" w14:textId="16B05BDC" w:rsidR="007D35F9" w:rsidRPr="008A54D4" w:rsidRDefault="00FC5080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8A54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Byte állományra csatlakozunk és abba írunk, de a bemeneti adat </w:t>
      </w:r>
      <w:r w:rsidR="00B57DB9" w:rsidRPr="008A54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lehessen bármi más is = </w:t>
      </w:r>
      <w:proofErr w:type="spellStart"/>
      <w:r w:rsidR="00B57DB9" w:rsidRPr="008A54D4">
        <w:rPr>
          <w:rFonts w:asciiTheme="minorHAnsi" w:eastAsiaTheme="minorHAnsi" w:hAnsiTheme="minorHAnsi" w:cstheme="minorHAnsi"/>
          <w:sz w:val="28"/>
          <w:szCs w:val="28"/>
          <w:lang w:eastAsia="en-US"/>
        </w:rPr>
        <w:t>PrintStream</w:t>
      </w:r>
      <w:proofErr w:type="spellEnd"/>
      <w:r w:rsidR="00B57DB9" w:rsidRPr="008A54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csatlakoztatása </w:t>
      </w:r>
      <w:proofErr w:type="spellStart"/>
      <w:r w:rsidR="00B57DB9" w:rsidRPr="008A54D4">
        <w:rPr>
          <w:rFonts w:asciiTheme="minorHAnsi" w:eastAsiaTheme="minorHAnsi" w:hAnsiTheme="minorHAnsi" w:cstheme="minorHAnsi"/>
          <w:sz w:val="28"/>
          <w:szCs w:val="28"/>
          <w:lang w:eastAsia="en-US"/>
        </w:rPr>
        <w:t>OutputStreamre</w:t>
      </w:r>
      <w:proofErr w:type="spellEnd"/>
      <w:r w:rsidR="00B57DB9" w:rsidRPr="008A54D4">
        <w:rPr>
          <w:rFonts w:asciiTheme="minorHAnsi" w:eastAsiaTheme="minorHAnsi" w:hAnsiTheme="minorHAnsi" w:cstheme="minorHAnsi"/>
          <w:sz w:val="28"/>
          <w:szCs w:val="28"/>
          <w:lang w:eastAsia="en-US"/>
        </w:rPr>
        <w:t>;</w:t>
      </w:r>
      <w:r w:rsidR="007D35A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karak</w:t>
      </w:r>
      <w:r w:rsidR="004C29EE">
        <w:rPr>
          <w:rFonts w:asciiTheme="minorHAnsi" w:eastAsiaTheme="minorHAnsi" w:hAnsiTheme="minorHAnsi" w:cstheme="minorHAnsi"/>
          <w:sz w:val="28"/>
          <w:szCs w:val="28"/>
          <w:lang w:eastAsia="en-US"/>
        </w:rPr>
        <w:t>teres adat byte sorozattá konvertálása</w:t>
      </w:r>
    </w:p>
    <w:p w14:paraId="4B601F89" w14:textId="41A6A210" w:rsidR="00B57DB9" w:rsidRDefault="00B57DB9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0A40ABE" w14:textId="77777777" w:rsidR="00B57DB9" w:rsidRDefault="00B57DB9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3D589EF" w14:textId="62198AA3" w:rsidR="006454FD" w:rsidRDefault="006454FD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F5ECB2D" w14:textId="62A53FF5" w:rsidR="002272C3" w:rsidRDefault="002272C3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8938632" w14:textId="50A99D96" w:rsidR="002272C3" w:rsidRDefault="002272C3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612F1731" wp14:editId="657B82B7">
            <wp:extent cx="3112135" cy="461010"/>
            <wp:effectExtent l="0" t="0" r="0" b="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135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F6401" w14:textId="77777777" w:rsidR="002272C3" w:rsidRDefault="002272C3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8B6B8F3" w14:textId="24E22AE1" w:rsidR="005B00E7" w:rsidRDefault="005B00E7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2730B5F" w14:textId="5288035E" w:rsidR="002272C3" w:rsidRDefault="002272C3" w:rsidP="003A543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6F60E68" w14:textId="7E6D7301" w:rsidR="002272C3" w:rsidRDefault="002272C3" w:rsidP="003A543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282D56E5" wp14:editId="1AAD1E3B">
            <wp:extent cx="3166110" cy="461010"/>
            <wp:effectExtent l="0" t="0" r="0" b="0"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3667F" w14:textId="77777777" w:rsidR="003A543B" w:rsidRDefault="003A543B" w:rsidP="003A543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30D6DBD" w14:textId="77777777" w:rsidR="004D057F" w:rsidRDefault="004D057F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lastRenderedPageBreak/>
        <w:t xml:space="preserve">A </w:t>
      </w:r>
      <w:proofErr w:type="spellStart"/>
      <w:r w:rsidR="002272C3" w:rsidRPr="00A539E7">
        <w:rPr>
          <w:rFonts w:asciiTheme="minorHAnsi" w:eastAsiaTheme="minorHAnsi" w:hAnsiTheme="minorHAnsi" w:cstheme="minorHAnsi"/>
          <w:sz w:val="28"/>
          <w:szCs w:val="28"/>
          <w:lang w:eastAsia="en-US"/>
        </w:rPr>
        <w:t>PrintStream</w:t>
      </w:r>
      <w:proofErr w:type="spellEnd"/>
      <w:r w:rsidR="002272C3" w:rsidRPr="00A539E7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0F061D">
        <w:rPr>
          <w:rFonts w:asciiTheme="minorHAnsi" w:eastAsiaTheme="minorHAnsi" w:hAnsiTheme="minorHAnsi" w:cstheme="minorHAnsi"/>
          <w:sz w:val="28"/>
          <w:szCs w:val="28"/>
          <w:lang w:eastAsia="en-US"/>
        </w:rPr>
        <w:t>os</w:t>
      </w:r>
      <w:r w:rsidR="002272C3" w:rsidRPr="00A539E7">
        <w:rPr>
          <w:rFonts w:asciiTheme="minorHAnsi" w:eastAsiaTheme="minorHAnsi" w:hAnsiTheme="minorHAnsi" w:cstheme="minorHAnsi"/>
          <w:sz w:val="28"/>
          <w:szCs w:val="28"/>
          <w:lang w:eastAsia="en-US"/>
        </w:rPr>
        <w:t>ztály</w:t>
      </w:r>
    </w:p>
    <w:p w14:paraId="4370A217" w14:textId="12CF85C6" w:rsidR="002272C3" w:rsidRDefault="002272C3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E4BC95B" w14:textId="248BCA35" w:rsidR="00A539E7" w:rsidRDefault="00A539E7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egy speciális osztály; önmaga egy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stream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de karaktereket lehet bele </w:t>
      </w:r>
      <w:r w:rsidRPr="000D1C8F">
        <w:rPr>
          <w:rFonts w:asciiTheme="minorHAnsi" w:eastAsiaTheme="minorHAnsi" w:hAnsiTheme="minorHAnsi" w:cstheme="minorHAnsi"/>
          <w:sz w:val="28"/>
          <w:szCs w:val="28"/>
          <w:lang w:eastAsia="en-US"/>
        </w:rPr>
        <w:t>írni</w:t>
      </w:r>
    </w:p>
    <w:p w14:paraId="1F625468" w14:textId="503CF983" w:rsidR="004D057F" w:rsidRPr="001C7957" w:rsidRDefault="004D057F" w:rsidP="004D057F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1C795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nem </w:t>
      </w:r>
      <w:proofErr w:type="spellStart"/>
      <w:r w:rsidRPr="001C795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write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Pr="001C795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hanem print metódusok lesznek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vele </w:t>
      </w:r>
      <w:r w:rsidRPr="001C795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elérhetőek</w:t>
      </w:r>
    </w:p>
    <w:p w14:paraId="21D910B3" w14:textId="77777777" w:rsidR="004D057F" w:rsidRDefault="004D057F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62178DE" w14:textId="77777777" w:rsidR="000F2AF5" w:rsidRDefault="000F2AF5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F422F5F" w14:textId="250FB1B7" w:rsidR="00840702" w:rsidRDefault="00840702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387F1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OutPutstreamnél</w:t>
      </w:r>
      <w:proofErr w:type="spellEnd"/>
      <w:r w:rsidRPr="00387F1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annyival több, hogy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</w:p>
    <w:p w14:paraId="055DE412" w14:textId="69D229FC" w:rsidR="006454FD" w:rsidRDefault="00840702" w:rsidP="00840702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metódusa nem dob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IOExceptiont</w:t>
      </w:r>
      <w:proofErr w:type="spellEnd"/>
      <w:r w:rsidR="006A74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de a file megnyitás ugyan</w:t>
      </w:r>
      <w:r w:rsidR="00C36C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ú</w:t>
      </w:r>
      <w:r w:rsidR="006A74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gy dobhat, </w:t>
      </w:r>
      <w:r w:rsidR="00E0530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ezért </w:t>
      </w:r>
      <w:r w:rsidR="006A74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majd kell </w:t>
      </w:r>
      <w:proofErr w:type="spellStart"/>
      <w:r w:rsidR="000D1C8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handling</w:t>
      </w:r>
      <w:proofErr w:type="spellEnd"/>
      <w:r w:rsidR="000D1C8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</w:p>
    <w:p w14:paraId="6C5437A0" w14:textId="009D0C3A" w:rsidR="00990A73" w:rsidRPr="00990A73" w:rsidRDefault="005040EA" w:rsidP="00840702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90A7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automatikus </w:t>
      </w:r>
      <w:proofErr w:type="spellStart"/>
      <w:r w:rsidRPr="00990A7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fl</w:t>
      </w:r>
      <w:r w:rsidR="00961045" w:rsidRPr="00990A7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ush</w:t>
      </w:r>
      <w:proofErr w:type="spellEnd"/>
      <w:r w:rsidR="00961045" w:rsidRPr="00990A7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gramStart"/>
      <w:r w:rsidR="00961045" w:rsidRPr="00990A7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hívás</w:t>
      </w:r>
      <w:r w:rsidR="00BD3FA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</w:t>
      </w:r>
      <w:proofErr w:type="gramEnd"/>
      <w:r w:rsidR="00BD3FA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nem történik a háttérben pufferelés, hanem azonnal kiíródik </w:t>
      </w:r>
      <w:r w:rsidR="00BD29B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és nem dobnak kivételt </w:t>
      </w:r>
      <w:r w:rsidR="00BD3FA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-&gt; </w:t>
      </w:r>
      <w:r w:rsidR="0096104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961045" w:rsidRPr="0096104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 </w:t>
      </w:r>
      <w:proofErr w:type="spellStart"/>
      <w:r w:rsidRPr="00961045">
        <w:rPr>
          <w:rFonts w:asciiTheme="minorHAnsi" w:eastAsiaTheme="minorHAnsi" w:hAnsiTheme="minorHAnsi" w:cstheme="minorHAnsi"/>
          <w:sz w:val="28"/>
          <w:szCs w:val="28"/>
          <w:lang w:eastAsia="en-US"/>
        </w:rPr>
        <w:t>sout</w:t>
      </w:r>
      <w:proofErr w:type="spellEnd"/>
      <w:r w:rsidRPr="0096104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is </w:t>
      </w:r>
      <w:proofErr w:type="spellStart"/>
      <w:r w:rsidR="00466D54">
        <w:rPr>
          <w:rFonts w:asciiTheme="minorHAnsi" w:eastAsiaTheme="minorHAnsi" w:hAnsiTheme="minorHAnsi" w:cstheme="minorHAnsi"/>
          <w:sz w:val="28"/>
          <w:szCs w:val="28"/>
          <w:lang w:eastAsia="en-US"/>
        </w:rPr>
        <w:t>PrintStream</w:t>
      </w:r>
      <w:proofErr w:type="spellEnd"/>
      <w:r w:rsidR="00466D54">
        <w:rPr>
          <w:rFonts w:asciiTheme="minorHAnsi" w:eastAsiaTheme="minorHAnsi" w:hAnsiTheme="minorHAnsi" w:cstheme="minorHAnsi"/>
          <w:sz w:val="28"/>
          <w:szCs w:val="28"/>
          <w:lang w:eastAsia="en-US"/>
        </w:rPr>
        <w:t>!</w:t>
      </w:r>
    </w:p>
    <w:p w14:paraId="597C74A5" w14:textId="59F024AF" w:rsidR="00840702" w:rsidRDefault="00990A73" w:rsidP="006E53A4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90A7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&gt;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295BBF" w:rsidRPr="006E53A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nem csa</w:t>
      </w:r>
      <w:r w:rsidR="00096115" w:rsidRPr="006E53A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 w:rsidR="00295BBF" w:rsidRPr="006E53A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nagyobb részenként kerül kiírásra</w:t>
      </w:r>
      <w:r w:rsidR="00096115" w:rsidRPr="006E53A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="00295BBF" w:rsidRPr="006E53A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hanem</w:t>
      </w:r>
      <w:r w:rsidR="00096115" w:rsidRPr="006E53A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mindig, ha meghívjuk egy metódusát,</w:t>
      </w:r>
      <w:r w:rsidR="00096115" w:rsidRPr="00990A7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Pr="00990A7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konzolon azonnal megjelenik </w:t>
      </w:r>
      <w:r w:rsidR="006E53A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 w:rsidRPr="00990A7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kiírt érték</w:t>
      </w:r>
    </w:p>
    <w:p w14:paraId="00C005D5" w14:textId="77777777" w:rsidR="009671D0" w:rsidRDefault="009671D0" w:rsidP="006E53A4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E4E3D9D" w14:textId="643EBD4E" w:rsidR="009671D0" w:rsidRDefault="009671D0" w:rsidP="000F2AF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9671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Buffered</w:t>
      </w:r>
      <w:r w:rsidR="006234B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OutputStream</w:t>
      </w:r>
      <w:proofErr w:type="spellEnd"/>
      <w:r w:rsidR="006234B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-re</w:t>
      </w:r>
      <w:r w:rsidRPr="009671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csatolva használjuk</w:t>
      </w:r>
    </w:p>
    <w:p w14:paraId="4CA8974D" w14:textId="77777777" w:rsidR="000F2AF5" w:rsidRDefault="000F2AF5" w:rsidP="000F2AF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497CB9F" w14:textId="2AE92120" w:rsidR="00A02994" w:rsidRPr="00CC1191" w:rsidRDefault="00A02994" w:rsidP="000F2AF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C119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bármilyen típusú adat szöveges reprezentációját képes kiírni</w:t>
      </w:r>
    </w:p>
    <w:p w14:paraId="60FB5599" w14:textId="77777777" w:rsidR="000F2AF5" w:rsidRDefault="000F2AF5" w:rsidP="000F2AF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53B2048" w14:textId="7BBD0D72" w:rsidR="003F3D0D" w:rsidRPr="009671D0" w:rsidRDefault="003F3D0D" w:rsidP="000F2AF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print(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printLn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  <w:r w:rsidR="00620DE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(=sortöréssel)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A0299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és </w:t>
      </w:r>
      <w:proofErr w:type="spellStart"/>
      <w:r w:rsidR="00E701C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</w:t>
      </w:r>
      <w:r w:rsidR="00C36C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rintf</w:t>
      </w:r>
      <w:proofErr w:type="spellEnd"/>
      <w:r w:rsidR="00C36C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metódusok</w:t>
      </w:r>
    </w:p>
    <w:p w14:paraId="77C06D7A" w14:textId="77777777" w:rsidR="009671D0" w:rsidRPr="00990A73" w:rsidRDefault="009671D0" w:rsidP="009671D0">
      <w:pPr>
        <w:pStyle w:val="Cmsor2"/>
        <w:shd w:val="clear" w:color="auto" w:fill="FFFFFF"/>
        <w:spacing w:before="0" w:beforeAutospacing="0" w:after="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A5D1993" w14:textId="59E42C10" w:rsidR="006454FD" w:rsidRDefault="006454FD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6569AAE" w14:textId="77777777" w:rsidR="000D1C8F" w:rsidRPr="000D1C8F" w:rsidRDefault="000D1C8F" w:rsidP="000D1C8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file = </w:t>
      </w:r>
      <w:proofErr w:type="spellStart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Path.</w:t>
      </w:r>
      <w:r w:rsidRPr="000D1C8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0D1C8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"employees.txt"</w:t>
      </w:r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1378BB9D" w14:textId="77777777" w:rsidR="000D1C8F" w:rsidRPr="000D1C8F" w:rsidRDefault="000D1C8F" w:rsidP="000D1C8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List&lt;</w:t>
      </w:r>
      <w:proofErr w:type="spellStart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employees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List.</w:t>
      </w:r>
      <w:r w:rsidRPr="000D1C8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0D1C8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"John </w:t>
      </w:r>
      <w:proofErr w:type="spellStart"/>
      <w:r w:rsidRPr="000D1C8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Doe</w:t>
      </w:r>
      <w:proofErr w:type="spellEnd"/>
      <w:r w:rsidRPr="000D1C8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0D1C8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"Jane </w:t>
      </w:r>
      <w:proofErr w:type="spellStart"/>
      <w:r w:rsidRPr="000D1C8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Doe</w:t>
      </w:r>
      <w:proofErr w:type="spellEnd"/>
      <w:r w:rsidRPr="000D1C8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0D1C8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"Jack </w:t>
      </w:r>
      <w:proofErr w:type="spellStart"/>
      <w:r w:rsidRPr="000D1C8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Doe</w:t>
      </w:r>
      <w:proofErr w:type="spellEnd"/>
      <w:r w:rsidRPr="000D1C8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19C22491" w14:textId="77777777" w:rsidR="000D1C8F" w:rsidRPr="000D1C8F" w:rsidRDefault="000D1C8F" w:rsidP="000D1C8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0D1C8F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try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PrintStream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outputStream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0D1C8F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PrintStream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</w:p>
    <w:p w14:paraId="4801A0CC" w14:textId="77777777" w:rsidR="000D1C8F" w:rsidRPr="000D1C8F" w:rsidRDefault="000D1C8F" w:rsidP="000D1C8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0D1C8F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BufferedOutputStream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Files.</w:t>
      </w:r>
      <w:r w:rsidRPr="000D1C8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newOutputStream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(file)))) {</w:t>
      </w:r>
    </w:p>
    <w:p w14:paraId="01828EF3" w14:textId="77777777" w:rsidR="000D1C8F" w:rsidRPr="000D1C8F" w:rsidRDefault="000D1C8F" w:rsidP="000D1C8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0D1C8F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for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: </w:t>
      </w:r>
      <w:proofErr w:type="spellStart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employees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08B2B5C8" w14:textId="77777777" w:rsidR="000D1C8F" w:rsidRPr="000D1C8F" w:rsidRDefault="000D1C8F" w:rsidP="000D1C8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outputStream.</w:t>
      </w:r>
      <w:r w:rsidRPr="000D1C8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4AF4614B" w14:textId="77777777" w:rsidR="000D1C8F" w:rsidRPr="000D1C8F" w:rsidRDefault="000D1C8F" w:rsidP="000D1C8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outputStream.</w:t>
      </w:r>
      <w:r w:rsidRPr="000D1C8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0D1C8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","</w:t>
      </w:r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1C4562F6" w14:textId="77777777" w:rsidR="000D1C8F" w:rsidRPr="000D1C8F" w:rsidRDefault="000D1C8F" w:rsidP="000D1C8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outputStream.</w:t>
      </w:r>
      <w:r w:rsidRPr="000D1C8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0D1C8F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200</w:t>
      </w:r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_</w:t>
      </w:r>
      <w:r w:rsidRPr="000D1C8F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000</w:t>
      </w:r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2CF237F5" w14:textId="77777777" w:rsidR="000D1C8F" w:rsidRPr="000D1C8F" w:rsidRDefault="000D1C8F" w:rsidP="000D1C8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63597B82" w14:textId="77777777" w:rsidR="000D1C8F" w:rsidRPr="000D1C8F" w:rsidRDefault="000D1C8F" w:rsidP="000D1C8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7AE40B55" w14:textId="77777777" w:rsidR="000D1C8F" w:rsidRPr="000D1C8F" w:rsidRDefault="000D1C8F" w:rsidP="000D1C8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0D1C8F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catch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IOException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1993A54E" w14:textId="77777777" w:rsidR="000D1C8F" w:rsidRPr="000D1C8F" w:rsidRDefault="000D1C8F" w:rsidP="000D1C8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0D1C8F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throw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0D1C8F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IllegalStateException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0D1C8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0D1C8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Can</w:t>
      </w:r>
      <w:proofErr w:type="spellEnd"/>
      <w:r w:rsidRPr="000D1C8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0D1C8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not</w:t>
      </w:r>
      <w:proofErr w:type="spellEnd"/>
      <w:r w:rsidRPr="000D1C8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0D1C8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write</w:t>
      </w:r>
      <w:proofErr w:type="spellEnd"/>
      <w:r w:rsidRPr="000D1C8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file"</w:t>
      </w:r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50396AB1" w14:textId="77777777" w:rsidR="000D1C8F" w:rsidRPr="000D1C8F" w:rsidRDefault="000D1C8F" w:rsidP="000D1C8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D1C8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217B476B" w14:textId="77777777" w:rsidR="000D1C8F" w:rsidRPr="000D042C" w:rsidRDefault="000D1C8F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7C3A121" w14:textId="36E20CD6" w:rsidR="00537BD1" w:rsidRDefault="00537BD1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9135080" w14:textId="15040CE1" w:rsidR="00E10089" w:rsidRDefault="00E10089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76EC710" w14:textId="4FD79AE9" w:rsidR="00E10089" w:rsidRDefault="00E10089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D5EBE47" w14:textId="56B67745" w:rsidR="00E10089" w:rsidRDefault="00E10089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CD254AC" w14:textId="77777777" w:rsidR="00CC1191" w:rsidRDefault="00CC1191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5914D54E" w14:textId="77777777" w:rsidR="00CC1191" w:rsidRDefault="00CC1191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584C0A08" w14:textId="77777777" w:rsidR="00CC1191" w:rsidRDefault="00CC1191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561C2FF8" w14:textId="77777777" w:rsidR="00E701C4" w:rsidRDefault="00E701C4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689852D8" w14:textId="77777777" w:rsidR="00E701C4" w:rsidRDefault="00E701C4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310A64DD" w14:textId="12693163" w:rsidR="00E10089" w:rsidRDefault="00790E51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r w:rsidRPr="00790E51">
        <w:rPr>
          <w:rFonts w:asciiTheme="minorHAnsi" w:eastAsiaTheme="minorHAnsi" w:hAnsiTheme="minorHAnsi" w:cstheme="minorHAnsi"/>
          <w:sz w:val="32"/>
          <w:szCs w:val="32"/>
          <w:lang w:eastAsia="en-US"/>
        </w:rPr>
        <w:lastRenderedPageBreak/>
        <w:t>Files</w:t>
      </w:r>
      <w:proofErr w:type="spellEnd"/>
      <w:r w:rsidRPr="00790E51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osztály használata</w:t>
      </w:r>
    </w:p>
    <w:p w14:paraId="229312C7" w14:textId="35C510A7" w:rsidR="00CC4FB8" w:rsidRDefault="00CC4FB8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641C9EE6" w14:textId="2F6A36B3" w:rsidR="00C61098" w:rsidRDefault="00896F53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bev</w:t>
      </w:r>
      <w:proofErr w:type="spellEnd"/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(3)</w:t>
      </w:r>
    </w:p>
    <w:p w14:paraId="744585E5" w14:textId="588C61C6" w:rsidR="00CC4FB8" w:rsidRPr="00F23694" w:rsidRDefault="00CC4FB8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F2369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nem a file tartalmának, hanem a fil</w:t>
      </w:r>
      <w:r w:rsidR="00F23694" w:rsidRPr="00F2369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eműveletek kezelése</w:t>
      </w:r>
    </w:p>
    <w:p w14:paraId="46A48748" w14:textId="30E6B3B8" w:rsidR="00BD7550" w:rsidRDefault="00BD7550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516D1B78" w14:textId="77777777" w:rsidR="0027723E" w:rsidRDefault="00BD7550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27723E">
        <w:rPr>
          <w:rFonts w:asciiTheme="minorHAnsi" w:eastAsiaTheme="minorHAnsi" w:hAnsiTheme="minorHAnsi" w:cstheme="minorHAnsi"/>
          <w:sz w:val="28"/>
          <w:szCs w:val="28"/>
          <w:lang w:eastAsia="en-US"/>
        </w:rPr>
        <w:t>Java 7</w:t>
      </w:r>
      <w:r w:rsidR="0027723E" w:rsidRPr="0027723E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gramStart"/>
      <w:r w:rsidR="0027723E" w:rsidRPr="0027723E">
        <w:rPr>
          <w:rFonts w:asciiTheme="minorHAnsi" w:eastAsiaTheme="minorHAnsi" w:hAnsiTheme="minorHAnsi" w:cstheme="minorHAnsi"/>
          <w:sz w:val="28"/>
          <w:szCs w:val="28"/>
          <w:lang w:eastAsia="en-US"/>
        </w:rPr>
        <w:t>előtt</w:t>
      </w:r>
      <w:r w:rsidR="0027723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</w:t>
      </w:r>
      <w:r w:rsidR="00E06545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File</w:t>
      </w:r>
      <w:proofErr w:type="gramEnd"/>
      <w:r w:rsidR="00E06545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 file műveletekre; </w:t>
      </w:r>
      <w:r w:rsidR="0027723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E06545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egy File objektum könyvtárat és </w:t>
      </w:r>
      <w:proofErr w:type="spellStart"/>
      <w:r w:rsidR="00E06545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filet</w:t>
      </w:r>
      <w:proofErr w:type="spellEnd"/>
      <w:r w:rsidR="00E06545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 reprezentálhatott</w:t>
      </w:r>
    </w:p>
    <w:p w14:paraId="1D89562A" w14:textId="2391B904" w:rsidR="00BD7550" w:rsidRPr="000E5348" w:rsidRDefault="0027723E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-&gt;</w:t>
      </w:r>
      <w:r w:rsidR="0070390C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kiváltotta a </w:t>
      </w:r>
      <w:proofErr w:type="spellStart"/>
      <w:r w:rsidR="0070390C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Files</w:t>
      </w:r>
      <w:proofErr w:type="spellEnd"/>
      <w:r w:rsidR="0070390C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a </w:t>
      </w:r>
      <w:proofErr w:type="spellStart"/>
      <w:r w:rsidR="0070390C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osztály, a funkciók különváltak</w:t>
      </w:r>
    </w:p>
    <w:p w14:paraId="53FC6A4C" w14:textId="1586C525" w:rsidR="00B6750B" w:rsidRPr="000E5348" w:rsidRDefault="00B6750B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E45E69E" w14:textId="65CA52BF" w:rsidR="00B6750B" w:rsidRPr="0027723E" w:rsidRDefault="00B6750B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27723E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 </w:t>
      </w:r>
      <w:proofErr w:type="spellStart"/>
      <w:r w:rsidRPr="0027723E">
        <w:rPr>
          <w:rFonts w:asciiTheme="minorHAnsi" w:eastAsiaTheme="minorHAnsi" w:hAnsiTheme="minorHAnsi" w:cstheme="minorHAnsi"/>
          <w:sz w:val="28"/>
          <w:szCs w:val="28"/>
          <w:lang w:eastAsia="en-US"/>
        </w:rPr>
        <w:t>Path</w:t>
      </w:r>
      <w:proofErr w:type="spellEnd"/>
      <w:r w:rsidRPr="0027723E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file vagy könyvtár elérési útja reprezentálja, és a műveleteket a </w:t>
      </w:r>
      <w:proofErr w:type="spellStart"/>
      <w:r w:rsidRPr="0027723E">
        <w:rPr>
          <w:rFonts w:asciiTheme="minorHAnsi" w:eastAsiaTheme="minorHAnsi" w:hAnsiTheme="minorHAnsi" w:cstheme="minorHAnsi"/>
          <w:sz w:val="28"/>
          <w:szCs w:val="28"/>
          <w:lang w:eastAsia="en-US"/>
        </w:rPr>
        <w:t>Files</w:t>
      </w:r>
      <w:proofErr w:type="spellEnd"/>
      <w:r w:rsidRPr="0027723E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osztály végzi</w:t>
      </w:r>
    </w:p>
    <w:p w14:paraId="1DD548B3" w14:textId="1A52B04E" w:rsidR="00B6750B" w:rsidRPr="000E5348" w:rsidRDefault="00B6750B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142596E" w14:textId="69F96192" w:rsidR="00B6750B" w:rsidRPr="000E5348" w:rsidRDefault="0081783A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r w:rsidR="0091551D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előtte másolás sem volt rendes, először be kellett darabokban olvasni és ki is írni, nem volt sima másolás művelet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5ABE4DF5" w14:textId="77777777" w:rsidR="005F5C7E" w:rsidRPr="000E5348" w:rsidRDefault="002A4748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File osztállyal még találkozhatunk </w:t>
      </w:r>
      <w:proofErr w:type="spell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Legacy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rendszerekben?</w:t>
      </w:r>
      <w:r w:rsidR="004E280E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</w:p>
    <w:p w14:paraId="51988E1C" w14:textId="77777777" w:rsidR="0081783A" w:rsidRDefault="0081783A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69EC243" w14:textId="77777777" w:rsidR="00896F53" w:rsidRDefault="00896F53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7C15695" w14:textId="4E6A146F" w:rsidR="00896F53" w:rsidRDefault="00896F53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gramStart"/>
      <w:r w:rsidRPr="00896F53">
        <w:rPr>
          <w:rFonts w:asciiTheme="minorHAnsi" w:eastAsiaTheme="minorHAnsi" w:hAnsiTheme="minorHAnsi" w:cstheme="minorHAnsi"/>
          <w:sz w:val="28"/>
          <w:szCs w:val="28"/>
          <w:lang w:eastAsia="en-US"/>
        </w:rPr>
        <w:t>Konvertálás(</w:t>
      </w:r>
      <w:proofErr w:type="gramEnd"/>
      <w:r w:rsidRPr="00896F53">
        <w:rPr>
          <w:rFonts w:asciiTheme="minorHAnsi" w:eastAsiaTheme="minorHAnsi" w:hAnsiTheme="minorHAnsi" w:cstheme="minorHAnsi"/>
          <w:sz w:val="28"/>
          <w:szCs w:val="28"/>
          <w:lang w:eastAsia="en-US"/>
        </w:rPr>
        <w:t>2)</w:t>
      </w:r>
    </w:p>
    <w:p w14:paraId="7684597D" w14:textId="77777777" w:rsidR="00896F53" w:rsidRPr="00896F53" w:rsidRDefault="00896F53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F022CD1" w14:textId="18C13956" w:rsidR="002A4748" w:rsidRPr="000E5348" w:rsidRDefault="005F5C7E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régi rendszerekkel való </w:t>
      </w:r>
      <w:r w:rsidRPr="0081783A">
        <w:rPr>
          <w:rFonts w:asciiTheme="minorHAnsi" w:eastAsiaTheme="minorHAnsi" w:hAnsiTheme="minorHAnsi" w:cstheme="minorHAnsi"/>
          <w:sz w:val="28"/>
          <w:szCs w:val="28"/>
          <w:lang w:eastAsia="en-US"/>
        </w:rPr>
        <w:t>kompatibilitás miatt</w:t>
      </w:r>
      <w:r w:rsidR="00E145A9" w:rsidRPr="0081783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lehetséges a </w:t>
      </w:r>
      <w:r w:rsidR="004E280E" w:rsidRPr="0081783A">
        <w:rPr>
          <w:rFonts w:asciiTheme="minorHAnsi" w:eastAsiaTheme="minorHAnsi" w:hAnsiTheme="minorHAnsi" w:cstheme="minorHAnsi"/>
          <w:sz w:val="28"/>
          <w:szCs w:val="28"/>
          <w:lang w:eastAsia="en-US"/>
        </w:rPr>
        <w:t>konvertálás</w:t>
      </w:r>
      <w:r w:rsidR="004E280E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</w:t>
      </w:r>
      <w:r w:rsidR="00E145A9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z objektumok </w:t>
      </w:r>
      <w:r w:rsidR="004E280E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között:</w:t>
      </w:r>
    </w:p>
    <w:p w14:paraId="3BF6536C" w14:textId="77777777" w:rsidR="004E280E" w:rsidRPr="000E5348" w:rsidRDefault="004E280E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1BCADC6" w14:textId="41CE9526" w:rsidR="004E280E" w:rsidRPr="000E5348" w:rsidRDefault="005A1A0A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File </w:t>
      </w:r>
      <w:proofErr w:type="spell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 </w:t>
      </w:r>
      <w:proofErr w:type="spell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new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File </w:t>
      </w:r>
      <w:proofErr w:type="gram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(”</w:t>
      </w:r>
      <w:proofErr w:type="spell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docs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/foo.txt</w:t>
      </w:r>
      <w:proofErr w:type="gram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”)</w:t>
      </w:r>
    </w:p>
    <w:p w14:paraId="7A3DD3C0" w14:textId="77777777" w:rsidR="005B5D1F" w:rsidRPr="000E5348" w:rsidRDefault="005A1A0A" w:rsidP="005B5D1F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patth</w:t>
      </w:r>
      <w:proofErr w:type="spellEnd"/>
      <w:r w:rsidR="005B5D1F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 </w:t>
      </w:r>
      <w:proofErr w:type="spellStart"/>
      <w:r w:rsidR="005B5D1F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Path.of</w:t>
      </w:r>
      <w:proofErr w:type="spellEnd"/>
      <w:proofErr w:type="gramStart"/>
      <w:r w:rsidR="005B5D1F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(”</w:t>
      </w:r>
      <w:proofErr w:type="spellStart"/>
      <w:r w:rsidR="005B5D1F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docs</w:t>
      </w:r>
      <w:proofErr w:type="spellEnd"/>
      <w:r w:rsidR="005B5D1F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/foo.txt</w:t>
      </w:r>
      <w:proofErr w:type="gramEnd"/>
      <w:r w:rsidR="005B5D1F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”)</w:t>
      </w:r>
    </w:p>
    <w:p w14:paraId="2D3CB70F" w14:textId="30F15833" w:rsidR="005A1A0A" w:rsidRPr="000E5348" w:rsidRDefault="005A1A0A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C8D0222" w14:textId="35D16249" w:rsidR="004E280E" w:rsidRPr="000E5348" w:rsidRDefault="004E280E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file.toPath</w:t>
      </w:r>
      <w:proofErr w:type="spellEnd"/>
      <w:proofErr w:type="gram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(); </w:t>
      </w:r>
      <w:proofErr w:type="spell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path.toFile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</w:p>
    <w:p w14:paraId="3CB4687B" w14:textId="701907FA" w:rsidR="005B5D1F" w:rsidRPr="000E5348" w:rsidRDefault="005B5D1F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D112E57" w14:textId="77777777" w:rsidR="0081783A" w:rsidRDefault="0081783A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B540519" w14:textId="67C96F70" w:rsidR="005B5D1F" w:rsidRPr="000E5348" w:rsidRDefault="005B5D1F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0E534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Gyakran használt műveletek a </w:t>
      </w:r>
      <w:proofErr w:type="spellStart"/>
      <w:r w:rsidRPr="000E5348">
        <w:rPr>
          <w:rFonts w:asciiTheme="minorHAnsi" w:eastAsiaTheme="minorHAnsi" w:hAnsiTheme="minorHAnsi" w:cstheme="minorHAnsi"/>
          <w:sz w:val="28"/>
          <w:szCs w:val="28"/>
          <w:lang w:eastAsia="en-US"/>
        </w:rPr>
        <w:t>Files</w:t>
      </w:r>
      <w:proofErr w:type="spellEnd"/>
      <w:r w:rsidRPr="000E534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osztályban</w:t>
      </w:r>
      <w:r w:rsidR="00C6109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(12)</w:t>
      </w:r>
    </w:p>
    <w:p w14:paraId="568C73B0" w14:textId="653F051F" w:rsidR="005B5D1F" w:rsidRPr="000E5348" w:rsidRDefault="005B5D1F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54842B8" w14:textId="017C708A" w:rsidR="00391AFB" w:rsidRPr="000E5348" w:rsidRDefault="00391AFB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0E534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lekérdezés</w:t>
      </w:r>
      <w:r w:rsidR="00C6109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(1-2-1)</w:t>
      </w:r>
    </w:p>
    <w:p w14:paraId="3DB45C77" w14:textId="18410602" w:rsidR="005B5D1F" w:rsidRPr="000E5348" w:rsidRDefault="005B5D1F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exists</w:t>
      </w:r>
      <w:proofErr w:type="spellEnd"/>
      <w:r w:rsidR="0017712F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proofErr w:type="gramEnd"/>
      <w:r w:rsidR="0017712F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="0017712F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 – létezik-e az ad</w:t>
      </w:r>
      <w:r w:rsidR="007C1F3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</w:t>
      </w:r>
      <w:r w:rsidR="0017712F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tt elérési úton könyvtár vagy file?</w:t>
      </w:r>
    </w:p>
    <w:p w14:paraId="12F1316C" w14:textId="11902A76" w:rsidR="005B5D1F" w:rsidRPr="000E5348" w:rsidRDefault="005B5D1F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isDirectory</w:t>
      </w:r>
      <w:proofErr w:type="spellEnd"/>
      <w:r w:rsidR="0017712F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proofErr w:type="gramEnd"/>
      <w:r w:rsidR="0017712F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="0017712F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és </w:t>
      </w:r>
      <w:proofErr w:type="spellStart"/>
      <w:r w:rsidR="0017712F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isReg</w:t>
      </w:r>
      <w:r w:rsidR="007C1F3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</w:t>
      </w:r>
      <w:r w:rsidR="0017712F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larFile</w:t>
      </w:r>
      <w:proofErr w:type="spellEnd"/>
      <w:r w:rsidR="0017712F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="0017712F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="0017712F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– könyvtár vagy file van a </w:t>
      </w:r>
      <w:proofErr w:type="spellStart"/>
      <w:r w:rsidR="0017712F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="0017712F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objektum mögött?</w:t>
      </w:r>
    </w:p>
    <w:p w14:paraId="202FCEE4" w14:textId="224529C8" w:rsidR="0017712F" w:rsidRPr="000E5348" w:rsidRDefault="0017712F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size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proofErr w:type="gram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 – ad</w:t>
      </w:r>
      <w:r w:rsidR="0026504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</w:t>
      </w:r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tt file méreténe</w:t>
      </w:r>
      <w:r w:rsidR="0026504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lekérése</w:t>
      </w:r>
    </w:p>
    <w:p w14:paraId="783F4570" w14:textId="2E57CC41" w:rsidR="0017712F" w:rsidRPr="000E5348" w:rsidRDefault="0017712F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C6C0CE0" w14:textId="40154E55" w:rsidR="00391AFB" w:rsidRDefault="00391AFB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0E534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módosítás</w:t>
      </w:r>
      <w:r w:rsidR="007764BE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(2-3-1-2)</w:t>
      </w:r>
    </w:p>
    <w:p w14:paraId="0C6AEDB2" w14:textId="77777777" w:rsidR="007764BE" w:rsidRPr="000E5348" w:rsidRDefault="007764BE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7943A91C" w14:textId="36DA9E17" w:rsidR="0017712F" w:rsidRPr="000E5348" w:rsidRDefault="0017712F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createDirectory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proofErr w:type="gram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), </w:t>
      </w:r>
      <w:proofErr w:type="spell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createDirectories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 – könyvt</w:t>
      </w:r>
      <w:r w:rsidR="00BF0630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</w:t>
      </w:r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 és könyvtár struktúra</w:t>
      </w:r>
      <w:r w:rsidR="003B6AF1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(szülőkönyvtár létezik-e?) </w:t>
      </w:r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létrehozás</w:t>
      </w:r>
    </w:p>
    <w:p w14:paraId="1AA88380" w14:textId="4DC99273" w:rsidR="00BF0630" w:rsidRPr="000E5348" w:rsidRDefault="00BF0630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9043485" w14:textId="247AE770" w:rsidR="00BF0630" w:rsidRPr="000E5348" w:rsidRDefault="00BF0630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copy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proofErr w:type="gram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source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target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CopyOption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..</w:t>
      </w:r>
      <w:proofErr w:type="spell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options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D6393E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fájj másolás</w:t>
      </w:r>
    </w:p>
    <w:p w14:paraId="463B3AE3" w14:textId="694EF83E" w:rsidR="00911FAB" w:rsidRPr="000E5348" w:rsidRDefault="00911FAB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592A887" w14:textId="1DE7069D" w:rsidR="00911FAB" w:rsidRPr="000E5348" w:rsidRDefault="00911FAB" w:rsidP="00911FA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copy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proofErr w:type="gram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Inputstream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in, </w:t>
      </w:r>
      <w:proofErr w:type="spell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target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CopyOption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..</w:t>
      </w:r>
      <w:proofErr w:type="spell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options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0953A2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</w:t>
      </w:r>
      <w:proofErr w:type="spellStart"/>
      <w:r w:rsidR="000953A2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inputstream</w:t>
      </w:r>
      <w:proofErr w:type="spellEnd"/>
      <w:r w:rsidR="000953A2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tartalmának </w:t>
      </w:r>
      <w:proofErr w:type="spellStart"/>
      <w:r w:rsidR="000953A2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fileba</w:t>
      </w:r>
      <w:proofErr w:type="spellEnd"/>
      <w:r w:rsidR="000953A2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írása</w:t>
      </w:r>
    </w:p>
    <w:p w14:paraId="3E540B84" w14:textId="394A8F09" w:rsidR="001875C5" w:rsidRPr="000E5348" w:rsidRDefault="001875C5" w:rsidP="00911FA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9B9BD6E" w14:textId="6D298FC3" w:rsidR="001875C5" w:rsidRPr="001875C5" w:rsidRDefault="001875C5" w:rsidP="001875C5">
      <w:pPr>
        <w:shd w:val="clear" w:color="auto" w:fill="FFFFFF"/>
        <w:spacing w:before="100" w:beforeAutospacing="1" w:after="100" w:afterAutospacing="1" w:line="240" w:lineRule="auto"/>
        <w:jc w:val="both"/>
        <w:rPr>
          <w:rFonts w:cstheme="minorHAnsi"/>
          <w:sz w:val="28"/>
          <w:szCs w:val="28"/>
        </w:rPr>
      </w:pPr>
      <w:proofErr w:type="spellStart"/>
      <w:proofErr w:type="gramStart"/>
      <w:r w:rsidRPr="001875C5">
        <w:rPr>
          <w:rFonts w:cstheme="minorHAnsi"/>
          <w:sz w:val="28"/>
          <w:szCs w:val="28"/>
        </w:rPr>
        <w:t>copy</w:t>
      </w:r>
      <w:proofErr w:type="spellEnd"/>
      <w:r w:rsidRPr="001875C5">
        <w:rPr>
          <w:rFonts w:cstheme="minorHAnsi"/>
          <w:sz w:val="28"/>
          <w:szCs w:val="28"/>
        </w:rPr>
        <w:t>(</w:t>
      </w:r>
      <w:proofErr w:type="spellStart"/>
      <w:proofErr w:type="gramEnd"/>
      <w:r w:rsidRPr="001875C5">
        <w:rPr>
          <w:rFonts w:cstheme="minorHAnsi"/>
          <w:sz w:val="28"/>
          <w:szCs w:val="28"/>
        </w:rPr>
        <w:t>Path</w:t>
      </w:r>
      <w:proofErr w:type="spellEnd"/>
      <w:r w:rsidRPr="001875C5">
        <w:rPr>
          <w:rFonts w:cstheme="minorHAnsi"/>
          <w:sz w:val="28"/>
          <w:szCs w:val="28"/>
        </w:rPr>
        <w:t xml:space="preserve"> </w:t>
      </w:r>
      <w:proofErr w:type="spellStart"/>
      <w:r w:rsidRPr="001875C5">
        <w:rPr>
          <w:rFonts w:cstheme="minorHAnsi"/>
          <w:sz w:val="28"/>
          <w:szCs w:val="28"/>
        </w:rPr>
        <w:t>source</w:t>
      </w:r>
      <w:proofErr w:type="spellEnd"/>
      <w:r w:rsidRPr="001875C5">
        <w:rPr>
          <w:rFonts w:cstheme="minorHAnsi"/>
          <w:sz w:val="28"/>
          <w:szCs w:val="28"/>
        </w:rPr>
        <w:t xml:space="preserve">, </w:t>
      </w:r>
      <w:proofErr w:type="spellStart"/>
      <w:r w:rsidRPr="001875C5">
        <w:rPr>
          <w:rFonts w:cstheme="minorHAnsi"/>
          <w:sz w:val="28"/>
          <w:szCs w:val="28"/>
        </w:rPr>
        <w:t>OutputStream</w:t>
      </w:r>
      <w:proofErr w:type="spellEnd"/>
      <w:r w:rsidRPr="001875C5">
        <w:rPr>
          <w:rFonts w:cstheme="minorHAnsi"/>
          <w:sz w:val="28"/>
          <w:szCs w:val="28"/>
        </w:rPr>
        <w:t xml:space="preserve"> out): fájl</w:t>
      </w:r>
      <w:r w:rsidRPr="000E5348">
        <w:rPr>
          <w:rFonts w:cstheme="minorHAnsi"/>
          <w:sz w:val="28"/>
          <w:szCs w:val="28"/>
        </w:rPr>
        <w:t xml:space="preserve"> t</w:t>
      </w:r>
      <w:r w:rsidRPr="001875C5">
        <w:rPr>
          <w:rFonts w:cstheme="minorHAnsi"/>
          <w:sz w:val="28"/>
          <w:szCs w:val="28"/>
        </w:rPr>
        <w:t>artalmának </w:t>
      </w:r>
      <w:proofErr w:type="spellStart"/>
      <w:r w:rsidRPr="001875C5">
        <w:rPr>
          <w:rFonts w:cstheme="minorHAnsi"/>
          <w:sz w:val="28"/>
          <w:szCs w:val="28"/>
        </w:rPr>
        <w:t>OutputStream</w:t>
      </w:r>
      <w:proofErr w:type="spellEnd"/>
      <w:r w:rsidRPr="001875C5">
        <w:rPr>
          <w:rFonts w:cstheme="minorHAnsi"/>
          <w:sz w:val="28"/>
          <w:szCs w:val="28"/>
        </w:rPr>
        <w:t>-re helyezése</w:t>
      </w:r>
    </w:p>
    <w:p w14:paraId="7C5E1C11" w14:textId="77777777" w:rsidR="001875C5" w:rsidRPr="000E5348" w:rsidRDefault="001875C5" w:rsidP="00911FA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237DF5C" w14:textId="0318E00E" w:rsidR="00E502A5" w:rsidRPr="000E5348" w:rsidRDefault="00E502A5" w:rsidP="00911FA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move</w:t>
      </w:r>
      <w:proofErr w:type="spellEnd"/>
      <w:r w:rsidR="001875C5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proofErr w:type="gram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source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target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CopyOption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..</w:t>
      </w:r>
      <w:proofErr w:type="spell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options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1875C5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file vagy könyvtár mozgatása</w:t>
      </w:r>
    </w:p>
    <w:p w14:paraId="5D2A8991" w14:textId="43EC5C4A" w:rsidR="00E502A5" w:rsidRPr="000E5348" w:rsidRDefault="00E502A5" w:rsidP="00911FA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D9D49D7" w14:textId="49D02ABB" w:rsidR="00E502A5" w:rsidRPr="000E5348" w:rsidRDefault="00E502A5" w:rsidP="00911FA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delete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proofErr w:type="gramEnd"/>
      <w:r w:rsidR="007929B6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="007929B6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– </w:t>
      </w:r>
      <w:r w:rsidR="001875C5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file vagy könyvtár törlése; </w:t>
      </w:r>
      <w:r w:rsidR="007929B6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kivételt dobhat!</w:t>
      </w:r>
    </w:p>
    <w:p w14:paraId="6646AE7A" w14:textId="27AC959F" w:rsidR="007929B6" w:rsidRPr="000E5348" w:rsidRDefault="007929B6" w:rsidP="00911FA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deleteIfExists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proofErr w:type="gram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 – nem dob kiv</w:t>
      </w:r>
      <w:r w:rsidR="00EB6C36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ételt</w:t>
      </w:r>
    </w:p>
    <w:p w14:paraId="22F4B341" w14:textId="208D8AD3" w:rsidR="00EB6C36" w:rsidRPr="000E5348" w:rsidRDefault="00EB6C36" w:rsidP="00911FA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1137BB1" w14:textId="01C7317B" w:rsidR="00EB6C36" w:rsidRDefault="00EB6C36" w:rsidP="00911FA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81783A">
        <w:rPr>
          <w:rFonts w:asciiTheme="minorHAnsi" w:eastAsiaTheme="minorHAnsi" w:hAnsiTheme="minorHAnsi" w:cstheme="minorHAnsi"/>
          <w:sz w:val="28"/>
          <w:szCs w:val="28"/>
          <w:lang w:eastAsia="en-US"/>
        </w:rPr>
        <w:t>CopyOption</w:t>
      </w:r>
      <w:proofErr w:type="spellEnd"/>
      <w:r w:rsidRPr="0081783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interfész</w:t>
      </w:r>
      <w:r w:rsidR="0081783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81783A" w:rsidRPr="007764B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="0081783A" w:rsidRPr="007764B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def</w:t>
      </w:r>
      <w:proofErr w:type="spellEnd"/>
      <w:r w:rsidR="0081783A" w:rsidRPr="007764B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81783A" w:rsidRPr="007764B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enum</w:t>
      </w:r>
      <w:proofErr w:type="spellEnd"/>
      <w:r w:rsidR="0081783A" w:rsidRPr="007764B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proofErr w:type="gramStart"/>
      <w:r w:rsidR="007764BE" w:rsidRPr="007764B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types</w:t>
      </w:r>
      <w:proofErr w:type="spellEnd"/>
      <w:r w:rsidR="007764BE" w:rsidRPr="007764B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7764BE" w:rsidRPr="007764B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3))</w:t>
      </w:r>
    </w:p>
    <w:p w14:paraId="51C1F827" w14:textId="77777777" w:rsidR="007764BE" w:rsidRPr="007764BE" w:rsidRDefault="007764BE" w:rsidP="00911FA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3482F15" w14:textId="75132DE2" w:rsidR="00847184" w:rsidRPr="000E5348" w:rsidRDefault="00847184" w:rsidP="00911FA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művelet</w:t>
      </w:r>
      <w:r w:rsidR="0081783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ek</w:t>
      </w:r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finomhangolására; </w:t>
      </w:r>
      <w:proofErr w:type="spell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CopyOption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implementációk átadásával</w:t>
      </w:r>
      <w:r w:rsidR="00366821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a </w:t>
      </w:r>
      <w:proofErr w:type="spellStart"/>
      <w:r w:rsidR="00366821" w:rsidRPr="0081783A">
        <w:rPr>
          <w:rFonts w:asciiTheme="minorHAnsi" w:eastAsiaTheme="minorHAnsi" w:hAnsiTheme="minorHAnsi" w:cstheme="minorHAnsi"/>
          <w:sz w:val="28"/>
          <w:szCs w:val="28"/>
          <w:lang w:eastAsia="en-US"/>
        </w:rPr>
        <w:t>StandarCopyOption</w:t>
      </w:r>
      <w:proofErr w:type="spellEnd"/>
      <w:r w:rsidR="00366821" w:rsidRPr="0081783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="00366821" w:rsidRPr="0081783A">
        <w:rPr>
          <w:rFonts w:asciiTheme="minorHAnsi" w:eastAsiaTheme="minorHAnsi" w:hAnsiTheme="minorHAnsi" w:cstheme="minorHAnsi"/>
          <w:sz w:val="28"/>
          <w:szCs w:val="28"/>
          <w:lang w:eastAsia="en-US"/>
        </w:rPr>
        <w:t>enum</w:t>
      </w:r>
      <w:proofErr w:type="spellEnd"/>
      <w:r w:rsidR="00366821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különböző értékeivel</w:t>
      </w:r>
    </w:p>
    <w:p w14:paraId="25937A1B" w14:textId="25C02E6F" w:rsidR="00EB6C36" w:rsidRPr="000E5348" w:rsidRDefault="00EB6C36" w:rsidP="00911FA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8C21CE2" w14:textId="1DEAEACD" w:rsidR="00EB6C36" w:rsidRPr="000E5348" w:rsidRDefault="005548A1" w:rsidP="00911FA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81783A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Felülírás</w:t>
      </w:r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</w:t>
      </w:r>
      <w:r w:rsidR="0034187D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="00EB6C36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StandarCopyOption.</w:t>
      </w:r>
      <w:r w:rsidR="0034187D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REPLACE</w:t>
      </w:r>
      <w:proofErr w:type="spellEnd"/>
      <w:r w:rsidR="0034187D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-EXISTING) – ez </w:t>
      </w:r>
      <w:proofErr w:type="spellStart"/>
      <w:r w:rsidR="0034187D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enum</w:t>
      </w:r>
      <w:proofErr w:type="spellEnd"/>
      <w:r w:rsidR="0034187D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</w:p>
    <w:p w14:paraId="708DD81B" w14:textId="176F13FA" w:rsidR="005548A1" w:rsidRPr="000E5348" w:rsidRDefault="005548A1" w:rsidP="005548A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81783A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File attribútumok másolása</w:t>
      </w:r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(</w:t>
      </w:r>
      <w:proofErr w:type="spell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StandarCopyOption.COPY_ATTRIBUTES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</w:t>
      </w:r>
    </w:p>
    <w:p w14:paraId="583E7EA8" w14:textId="523D4A8F" w:rsidR="005548A1" w:rsidRPr="000E5348" w:rsidRDefault="00CD12A5" w:rsidP="00911FA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81783A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Atomic</w:t>
      </w:r>
      <w:proofErr w:type="spellEnd"/>
      <w:r w:rsidRPr="0081783A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művelet</w:t>
      </w:r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legyen-e? törlés-</w:t>
      </w:r>
      <w:proofErr w:type="spell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irás</w:t>
      </w:r>
      <w:proofErr w:type="spell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sikerül e</w:t>
      </w:r>
      <w:proofErr w:type="gramEnd"/>
      <w:r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?</w:t>
      </w:r>
      <w:r w:rsidR="00E562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6A7A55" w:rsidRPr="000E5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ATOMIC_MOVE??</w:t>
      </w:r>
    </w:p>
    <w:p w14:paraId="07194517" w14:textId="6F7C2FEF" w:rsidR="000E5348" w:rsidRPr="000E5348" w:rsidRDefault="000E5348" w:rsidP="00911FA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48D3DDB" w14:textId="77777777" w:rsidR="002605BC" w:rsidRDefault="002605BC" w:rsidP="002605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eastAsia="hu-HU"/>
        </w:rPr>
      </w:pPr>
    </w:p>
    <w:p w14:paraId="7420DDFF" w14:textId="7B17A551" w:rsidR="002605BC" w:rsidRPr="002605BC" w:rsidRDefault="002605BC" w:rsidP="002605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proofErr w:type="spellStart"/>
      <w:proofErr w:type="gramStart"/>
      <w:r w:rsidRPr="002605BC">
        <w:rPr>
          <w:rFonts w:cstheme="minorHAnsi"/>
          <w:b/>
          <w:bCs/>
          <w:sz w:val="28"/>
          <w:szCs w:val="28"/>
        </w:rPr>
        <w:t>this.getClass</w:t>
      </w:r>
      <w:proofErr w:type="spellEnd"/>
      <w:proofErr w:type="gramEnd"/>
      <w:r w:rsidRPr="002605BC">
        <w:rPr>
          <w:rFonts w:cstheme="minorHAnsi"/>
          <w:b/>
          <w:bCs/>
          <w:sz w:val="28"/>
          <w:szCs w:val="28"/>
        </w:rPr>
        <w:t>() használat a metódusban az általánosság miatt!</w:t>
      </w:r>
    </w:p>
    <w:p w14:paraId="0337B13A" w14:textId="77777777" w:rsidR="002605BC" w:rsidRPr="002605BC" w:rsidRDefault="002605BC" w:rsidP="002605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</w:p>
    <w:p w14:paraId="386A3243" w14:textId="77777777" w:rsidR="000E5348" w:rsidRDefault="000E5348" w:rsidP="00911FA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4D6204CA" w14:textId="77777777" w:rsidR="00896F53" w:rsidRDefault="00896F53" w:rsidP="00911FA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0A47E6F4" w14:textId="37C5FA4E" w:rsidR="000E5348" w:rsidRDefault="000E5348" w:rsidP="00911FA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0E5348">
        <w:rPr>
          <w:rFonts w:asciiTheme="minorHAnsi" w:eastAsiaTheme="minorHAnsi" w:hAnsiTheme="minorHAnsi" w:cstheme="minorHAnsi"/>
          <w:sz w:val="32"/>
          <w:szCs w:val="32"/>
          <w:lang w:eastAsia="en-US"/>
        </w:rPr>
        <w:t>Filekezelés tesztelése</w:t>
      </w:r>
      <w:r w:rsidR="001F4732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(</w:t>
      </w:r>
      <w:proofErr w:type="spellStart"/>
      <w:r w:rsidR="001F4732">
        <w:rPr>
          <w:rFonts w:asciiTheme="minorHAnsi" w:eastAsiaTheme="minorHAnsi" w:hAnsiTheme="minorHAnsi" w:cstheme="minorHAnsi"/>
          <w:sz w:val="32"/>
          <w:szCs w:val="32"/>
          <w:lang w:eastAsia="en-US"/>
        </w:rPr>
        <w:t>bev</w:t>
      </w:r>
      <w:proofErr w:type="spellEnd"/>
      <w:r w:rsidR="001F4732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1)</w:t>
      </w:r>
    </w:p>
    <w:p w14:paraId="39F9EEAC" w14:textId="4445FF78" w:rsidR="000E5348" w:rsidRDefault="000E5348" w:rsidP="00911FA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4C668745" w14:textId="4DB93D01" w:rsidR="000E5348" w:rsidRDefault="00785D68" w:rsidP="00911FA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785D6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jUnit</w:t>
      </w:r>
      <w:proofErr w:type="spellEnd"/>
      <w:r w:rsidRPr="00785D6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keretrendszer beépített támogatást nyújt a fájlkezelések tesztelésére</w:t>
      </w:r>
    </w:p>
    <w:p w14:paraId="56663F15" w14:textId="77777777" w:rsidR="00CC4FB8" w:rsidRDefault="00CC4FB8" w:rsidP="00911FA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67E7CC3" w14:textId="77777777" w:rsidR="0068498C" w:rsidRDefault="0068498C" w:rsidP="00911FA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18F2596" w14:textId="7915E0FD" w:rsidR="007743C7" w:rsidRPr="001F4732" w:rsidRDefault="00F823FD" w:rsidP="00911FA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Path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68498C" w:rsidRPr="00322339">
        <w:rPr>
          <w:rFonts w:asciiTheme="minorHAnsi" w:eastAsiaTheme="minorHAnsi" w:hAnsiTheme="minorHAnsi" w:cstheme="minorHAnsi"/>
          <w:sz w:val="28"/>
          <w:szCs w:val="28"/>
          <w:lang w:eastAsia="en-US"/>
        </w:rPr>
        <w:t>objektum</w:t>
      </w:r>
      <w:r w:rsidR="0071220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19281D" w:rsidRPr="00554BEB">
        <w:rPr>
          <w:rFonts w:asciiTheme="minorHAnsi" w:eastAsiaTheme="minorHAnsi" w:hAnsiTheme="minorHAnsi" w:cstheme="minorHAnsi"/>
          <w:sz w:val="28"/>
          <w:szCs w:val="28"/>
          <w:lang w:eastAsia="en-US"/>
        </w:rPr>
        <w:t>@tempDir annotációval</w:t>
      </w:r>
      <w:r w:rsidR="0019281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712208" w:rsidRPr="001F4732">
        <w:rPr>
          <w:rFonts w:asciiTheme="minorHAnsi" w:eastAsiaTheme="minorHAnsi" w:hAnsiTheme="minorHAnsi" w:cstheme="minorHAnsi"/>
          <w:sz w:val="28"/>
          <w:szCs w:val="28"/>
          <w:lang w:eastAsia="en-US"/>
        </w:rPr>
        <w:t>(4)</w:t>
      </w:r>
    </w:p>
    <w:p w14:paraId="425F9D73" w14:textId="19301323" w:rsidR="0068498C" w:rsidRPr="00712208" w:rsidRDefault="0068498C" w:rsidP="00D25A23">
      <w:pPr>
        <w:pStyle w:val="Cmsor2"/>
        <w:numPr>
          <w:ilvl w:val="0"/>
          <w:numId w:val="46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68498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r w:rsidRPr="0071220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fileok és mappák ideiglenes létrehozására</w:t>
      </w:r>
    </w:p>
    <w:p w14:paraId="645AF31D" w14:textId="262F6696" w:rsidR="007743C7" w:rsidRDefault="007743C7" w:rsidP="00D25A23">
      <w:pPr>
        <w:pStyle w:val="Cmsor2"/>
        <w:numPr>
          <w:ilvl w:val="0"/>
          <w:numId w:val="46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teszt lefutása után automatikusan </w:t>
      </w:r>
      <w:r w:rsidRPr="0071220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törlődik</w:t>
      </w:r>
    </w:p>
    <w:p w14:paraId="037F4F3B" w14:textId="14ED7ADA" w:rsidR="00C72B88" w:rsidRDefault="00C72B88" w:rsidP="00D25A23">
      <w:pPr>
        <w:pStyle w:val="Cmsor2"/>
        <w:numPr>
          <w:ilvl w:val="0"/>
          <w:numId w:val="46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adott OP rendszer </w:t>
      </w:r>
      <w:proofErr w:type="spellStart"/>
      <w:r w:rsidRPr="0071220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temp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könyvtárba</w:t>
      </w:r>
      <w:r w:rsidR="00F4271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552C8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\</w:t>
      </w:r>
      <w:r w:rsidR="00F4271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F4271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jUnit</w:t>
      </w:r>
      <w:proofErr w:type="spellEnd"/>
      <w:r w:rsidR="00552C8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F4271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egyedi könyvtárnév</w:t>
      </w:r>
      <w:r w:rsidR="00552C8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fogja írni</w:t>
      </w:r>
      <w:r w:rsidR="00ED59F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ideiglenes </w:t>
      </w:r>
      <w:r w:rsidR="0028275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könyvtárat/</w:t>
      </w:r>
      <w:proofErr w:type="spellStart"/>
      <w:r w:rsidR="00ED59F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filet</w:t>
      </w:r>
      <w:proofErr w:type="spellEnd"/>
    </w:p>
    <w:p w14:paraId="0BF57904" w14:textId="0E852D81" w:rsidR="00F81A3F" w:rsidRDefault="00F81A3F" w:rsidP="00D25A23">
      <w:pPr>
        <w:pStyle w:val="Cmsor2"/>
        <w:numPr>
          <w:ilvl w:val="0"/>
          <w:numId w:val="46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44826">
        <w:rPr>
          <w:rFonts w:asciiTheme="minorHAnsi" w:eastAsiaTheme="minorHAnsi" w:hAnsiTheme="minorHAnsi" w:cstheme="minorHAnsi"/>
          <w:sz w:val="28"/>
          <w:szCs w:val="28"/>
          <w:lang w:eastAsia="en-US"/>
        </w:rPr>
        <w:lastRenderedPageBreak/>
        <w:t xml:space="preserve">ahol a metódus </w:t>
      </w:r>
      <w:proofErr w:type="spellStart"/>
      <w:r w:rsidRPr="00C44826">
        <w:rPr>
          <w:rFonts w:asciiTheme="minorHAnsi" w:eastAsiaTheme="minorHAnsi" w:hAnsiTheme="minorHAnsi" w:cstheme="minorHAnsi"/>
          <w:sz w:val="28"/>
          <w:szCs w:val="28"/>
          <w:lang w:eastAsia="en-US"/>
        </w:rPr>
        <w:t>Path</w:t>
      </w:r>
      <w:proofErr w:type="spellEnd"/>
      <w:r w:rsidR="00C72B88" w:rsidRPr="00C44826">
        <w:rPr>
          <w:rFonts w:asciiTheme="minorHAnsi" w:eastAsiaTheme="minorHAnsi" w:hAnsiTheme="minorHAnsi" w:cstheme="minorHAnsi"/>
          <w:sz w:val="28"/>
          <w:szCs w:val="28"/>
          <w:lang w:eastAsia="en-US"/>
        </w:rPr>
        <w:t>-</w:t>
      </w:r>
      <w:r w:rsidRPr="00C44826">
        <w:rPr>
          <w:rFonts w:asciiTheme="minorHAnsi" w:eastAsiaTheme="minorHAnsi" w:hAnsiTheme="minorHAnsi" w:cstheme="minorHAnsi"/>
          <w:sz w:val="28"/>
          <w:szCs w:val="28"/>
          <w:lang w:eastAsia="en-US"/>
        </w:rPr>
        <w:t>t vár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 w:rsidR="00C72B8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akkor használjuk</w:t>
      </w:r>
    </w:p>
    <w:p w14:paraId="100701CD" w14:textId="77DCE1AC" w:rsidR="0058350B" w:rsidRDefault="0058350B" w:rsidP="0058350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FCA7945" w14:textId="77777777" w:rsidR="0058350B" w:rsidRDefault="0058350B" w:rsidP="0058350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EE506F1" w14:textId="58E793A0" w:rsidR="00EF7514" w:rsidRPr="00322339" w:rsidRDefault="0058350B" w:rsidP="00911FA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322339">
        <w:rPr>
          <w:rFonts w:asciiTheme="minorHAnsi" w:eastAsiaTheme="minorHAnsi" w:hAnsiTheme="minorHAnsi" w:cstheme="minorHAnsi"/>
          <w:sz w:val="28"/>
          <w:szCs w:val="28"/>
          <w:lang w:eastAsia="en-US"/>
        </w:rPr>
        <w:t>Tesztelés menet</w:t>
      </w:r>
    </w:p>
    <w:p w14:paraId="40212ECC" w14:textId="0A09D05A" w:rsidR="00A45E07" w:rsidRDefault="00117150" w:rsidP="00D25A23">
      <w:pPr>
        <w:pStyle w:val="Cmsor2"/>
        <w:numPr>
          <w:ilvl w:val="0"/>
          <w:numId w:val="45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75164F">
        <w:rPr>
          <w:rFonts w:asciiTheme="minorHAnsi" w:eastAsiaTheme="minorHAnsi" w:hAnsiTheme="minorHAnsi" w:cstheme="minorHAnsi"/>
          <w:sz w:val="28"/>
          <w:szCs w:val="28"/>
          <w:lang w:eastAsia="en-US"/>
        </w:rPr>
        <w:t>@</w:t>
      </w:r>
      <w:r w:rsidR="008E0631" w:rsidRPr="0075164F">
        <w:rPr>
          <w:rFonts w:asciiTheme="minorHAnsi" w:eastAsiaTheme="minorHAnsi" w:hAnsiTheme="minorHAnsi" w:cstheme="minorHAnsi"/>
          <w:sz w:val="28"/>
          <w:szCs w:val="28"/>
          <w:lang w:eastAsia="en-US"/>
        </w:rPr>
        <w:t>TempDir</w:t>
      </w:r>
      <w:r w:rsidRPr="0075164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annotációval</w:t>
      </w:r>
      <w:r w:rsidR="00ED59F3" w:rsidRPr="006475E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3B52E8" w:rsidRPr="001C7358">
        <w:rPr>
          <w:rFonts w:asciiTheme="minorHAnsi" w:eastAsiaTheme="minorHAnsi" w:hAnsiTheme="minorHAnsi" w:cstheme="minorHAnsi"/>
          <w:sz w:val="28"/>
          <w:szCs w:val="28"/>
          <w:lang w:eastAsia="en-US"/>
        </w:rPr>
        <w:t>Path</w:t>
      </w:r>
      <w:proofErr w:type="spellEnd"/>
      <w:r w:rsidR="003B52E8" w:rsidRPr="001C735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3B52E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attribútum</w:t>
      </w:r>
      <w:r w:rsidR="008B014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 w:rsidR="008B014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deklarálása</w:t>
      </w:r>
      <w:r w:rsidR="007516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 (</w:t>
      </w:r>
      <w:proofErr w:type="gramEnd"/>
      <w:r w:rsidR="007516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=</w:t>
      </w:r>
      <w:proofErr w:type="spellStart"/>
      <w:r w:rsidR="007516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="007516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7516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tempDir</w:t>
      </w:r>
      <w:proofErr w:type="spellEnd"/>
      <w:r w:rsidR="007516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24F54D95" w14:textId="77777777" w:rsidR="0084574A" w:rsidRPr="006475E1" w:rsidRDefault="0084574A" w:rsidP="0084574A">
      <w:pPr>
        <w:pStyle w:val="Cmsor2"/>
        <w:shd w:val="clear" w:color="auto" w:fill="FFFFFF"/>
        <w:spacing w:before="0" w:beforeAutospacing="0" w:after="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F3DD513" w14:textId="7388D827" w:rsidR="00A45E07" w:rsidRDefault="00385F58" w:rsidP="00D25A23">
      <w:pPr>
        <w:pStyle w:val="Cmsor2"/>
        <w:numPr>
          <w:ilvl w:val="0"/>
          <w:numId w:val="45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F411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Új </w:t>
      </w:r>
      <w:proofErr w:type="spellStart"/>
      <w:r w:rsidR="00594E09" w:rsidRPr="009F411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path</w:t>
      </w:r>
      <w:proofErr w:type="spellEnd"/>
      <w:r w:rsidR="00594E09" w:rsidRPr="009F411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létrehozása</w:t>
      </w:r>
      <w:r w:rsidR="00594E09" w:rsidRPr="009F411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</w:t>
      </w:r>
      <w:proofErr w:type="spellStart"/>
      <w:r w:rsidR="004B52C0" w:rsidRPr="009F411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="004B52C0" w:rsidRPr="009F411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4B52C0" w:rsidRPr="009F411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="004B52C0" w:rsidRPr="009F411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 </w:t>
      </w:r>
      <w:proofErr w:type="spellStart"/>
      <w:r w:rsidR="00604C9C" w:rsidRPr="001C7358">
        <w:rPr>
          <w:rFonts w:asciiTheme="minorHAnsi" w:eastAsiaTheme="minorHAnsi" w:hAnsiTheme="minorHAnsi" w:cstheme="minorHAnsi"/>
          <w:sz w:val="28"/>
          <w:szCs w:val="28"/>
          <w:lang w:eastAsia="en-US"/>
        </w:rPr>
        <w:t>tempDir.resolve</w:t>
      </w:r>
      <w:proofErr w:type="spellEnd"/>
      <w:proofErr w:type="gramStart"/>
      <w:r w:rsidR="00604C9C" w:rsidRPr="001C7358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r w:rsidR="003A514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”employees.txt</w:t>
      </w:r>
      <w:proofErr w:type="gramEnd"/>
      <w:r w:rsidR="003A514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”);</w:t>
      </w:r>
    </w:p>
    <w:p w14:paraId="63D95251" w14:textId="77777777" w:rsidR="001C7358" w:rsidRPr="001C7358" w:rsidRDefault="001C7358" w:rsidP="001C735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5A9BEC2E" w14:textId="26D71DDE" w:rsidR="0084574A" w:rsidRPr="001C7358" w:rsidRDefault="00DB001C" w:rsidP="00D25A23">
      <w:pPr>
        <w:pStyle w:val="Listaszerbekezds"/>
        <w:numPr>
          <w:ilvl w:val="0"/>
          <w:numId w:val="45"/>
        </w:numPr>
        <w:rPr>
          <w:rFonts w:cstheme="minorHAnsi"/>
          <w:sz w:val="28"/>
          <w:szCs w:val="28"/>
        </w:rPr>
      </w:pPr>
      <w:proofErr w:type="spellStart"/>
      <w:r w:rsidRPr="001C7358">
        <w:rPr>
          <w:rFonts w:cstheme="minorHAnsi"/>
          <w:i/>
          <w:iCs/>
          <w:sz w:val="28"/>
          <w:szCs w:val="28"/>
        </w:rPr>
        <w:t>IOException</w:t>
      </w:r>
      <w:proofErr w:type="spellEnd"/>
      <w:r w:rsidRPr="001C7358">
        <w:rPr>
          <w:rFonts w:cstheme="minorHAnsi"/>
          <w:i/>
          <w:iCs/>
          <w:sz w:val="28"/>
          <w:szCs w:val="28"/>
        </w:rPr>
        <w:t xml:space="preserve"> </w:t>
      </w:r>
      <w:proofErr w:type="spellStart"/>
      <w:r w:rsidRPr="001C7358">
        <w:rPr>
          <w:rFonts w:cstheme="minorHAnsi"/>
          <w:i/>
          <w:iCs/>
          <w:sz w:val="28"/>
          <w:szCs w:val="28"/>
        </w:rPr>
        <w:t>továbbdobás</w:t>
      </w:r>
      <w:proofErr w:type="spellEnd"/>
      <w:r w:rsidRPr="001C7358">
        <w:rPr>
          <w:rFonts w:cstheme="minorHAnsi"/>
          <w:i/>
          <w:iCs/>
          <w:sz w:val="28"/>
          <w:szCs w:val="28"/>
        </w:rPr>
        <w:t xml:space="preserve"> a fejlécben</w:t>
      </w:r>
      <w:r w:rsidR="000D5ED9" w:rsidRPr="001C7358">
        <w:rPr>
          <w:rFonts w:cstheme="minorHAnsi"/>
          <w:sz w:val="28"/>
          <w:szCs w:val="28"/>
        </w:rPr>
        <w:t xml:space="preserve">, amit a </w:t>
      </w:r>
      <w:proofErr w:type="spellStart"/>
      <w:r w:rsidR="000D5ED9" w:rsidRPr="001C7358">
        <w:rPr>
          <w:rFonts w:cstheme="minorHAnsi"/>
          <w:sz w:val="28"/>
          <w:szCs w:val="28"/>
        </w:rPr>
        <w:t>newFile</w:t>
      </w:r>
      <w:proofErr w:type="spellEnd"/>
      <w:r w:rsidR="000D5ED9" w:rsidRPr="001C7358">
        <w:rPr>
          <w:rFonts w:cstheme="minorHAnsi"/>
          <w:sz w:val="28"/>
          <w:szCs w:val="28"/>
        </w:rPr>
        <w:t xml:space="preserve"> dob!</w:t>
      </w:r>
      <w:r w:rsidR="00F5730C">
        <w:rPr>
          <w:rFonts w:cstheme="minorHAnsi"/>
          <w:sz w:val="28"/>
          <w:szCs w:val="28"/>
        </w:rPr>
        <w:t xml:space="preserve"> – kell ez?</w:t>
      </w:r>
    </w:p>
    <w:p w14:paraId="183DE00C" w14:textId="0F46E353" w:rsidR="00A45E07" w:rsidRDefault="00FB49A0" w:rsidP="00D25A23">
      <w:pPr>
        <w:pStyle w:val="Cmsor2"/>
        <w:numPr>
          <w:ilvl w:val="0"/>
          <w:numId w:val="45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tesztelt </w:t>
      </w:r>
      <w:r w:rsidR="00EE693A" w:rsidRPr="000D5ED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író </w:t>
      </w:r>
      <w:r w:rsidR="00F04B7E" w:rsidRPr="000D5ED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metódu</w:t>
      </w:r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s meghívása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path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objektummal</w:t>
      </w:r>
    </w:p>
    <w:p w14:paraId="5F40F909" w14:textId="77777777" w:rsidR="000D5ED9" w:rsidRPr="000D5ED9" w:rsidRDefault="000D5ED9" w:rsidP="000D5ED9">
      <w:pPr>
        <w:pStyle w:val="Cmsor2"/>
        <w:shd w:val="clear" w:color="auto" w:fill="FFFFFF"/>
        <w:spacing w:before="0" w:beforeAutospacing="0" w:after="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441DC08" w14:textId="6A373F4C" w:rsidR="00EE693A" w:rsidRDefault="00403192" w:rsidP="00D25A23">
      <w:pPr>
        <w:pStyle w:val="Cmsor2"/>
        <w:numPr>
          <w:ilvl w:val="0"/>
          <w:numId w:val="45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A</w:t>
      </w:r>
      <w:r w:rsidR="0084574A" w:rsidRPr="0084574A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ssertelés</w:t>
      </w:r>
      <w:proofErr w:type="spellEnd"/>
      <w:r w:rsidR="0084574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</w:t>
      </w:r>
      <w:r w:rsidR="00EE693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ideiglenes file tart</w:t>
      </w:r>
      <w:r w:rsidR="004F0A4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al</w:t>
      </w:r>
      <w:r w:rsidR="00EE693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mának kiolvasása</w:t>
      </w:r>
      <w:r w:rsidR="0058350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 w:rsidR="0058350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 w:rsidR="0058350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proofErr w:type="gramStart"/>
      <w:r w:rsidR="0058350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readAllLines</w:t>
      </w:r>
      <w:proofErr w:type="spellEnd"/>
      <w:r w:rsidR="0058350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58350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4F0A4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EE693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összehasonlítása az elvárttal</w:t>
      </w:r>
    </w:p>
    <w:p w14:paraId="73F8AA43" w14:textId="5FE5E077" w:rsidR="00EE693A" w:rsidRDefault="00EE693A" w:rsidP="00B10776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0E10D80" w14:textId="63B8195D" w:rsidR="00B10776" w:rsidRPr="00DF4916" w:rsidRDefault="00DF4916" w:rsidP="00B10776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F4916">
        <w:rPr>
          <w:rFonts w:asciiTheme="minorHAnsi" w:eastAsiaTheme="minorHAnsi" w:hAnsiTheme="minorHAnsi" w:cstheme="minorHAnsi"/>
          <w:sz w:val="28"/>
          <w:szCs w:val="28"/>
          <w:lang w:eastAsia="en-US"/>
        </w:rPr>
        <w:t>A</w:t>
      </w:r>
      <w:r w:rsidR="00B61D71" w:rsidRPr="00DF491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B10776" w:rsidRPr="00DF4916">
        <w:rPr>
          <w:rFonts w:asciiTheme="minorHAnsi" w:eastAsiaTheme="minorHAnsi" w:hAnsiTheme="minorHAnsi" w:cstheme="minorHAnsi"/>
          <w:sz w:val="28"/>
          <w:szCs w:val="28"/>
          <w:lang w:eastAsia="en-US"/>
        </w:rPr>
        <w:t>metódus</w:t>
      </w:r>
      <w:r w:rsidR="00B61D71" w:rsidRPr="00DF491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és tesztesete</w:t>
      </w:r>
    </w:p>
    <w:p w14:paraId="47473C60" w14:textId="12E4190D" w:rsidR="0058350B" w:rsidRDefault="0058350B" w:rsidP="00B10776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1FA27E9" w14:textId="77777777" w:rsidR="0058350B" w:rsidRPr="0058350B" w:rsidRDefault="0058350B" w:rsidP="005835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</w:t>
      </w:r>
      <w:proofErr w:type="spellStart"/>
      <w:r w:rsidRPr="0058350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58350B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void</w:t>
      </w:r>
      <w:proofErr w:type="spellEnd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58350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writeEmployeesToFile</w:t>
      </w:r>
      <w:proofErr w:type="spellEnd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List&lt;</w:t>
      </w:r>
      <w:proofErr w:type="spellStart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employees</w:t>
      </w:r>
      <w:proofErr w:type="spellEnd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</w:t>
      </w:r>
      <w:proofErr w:type="spellEnd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file) {</w:t>
      </w:r>
    </w:p>
    <w:p w14:paraId="04D9F5A2" w14:textId="77777777" w:rsidR="0058350B" w:rsidRPr="0058350B" w:rsidRDefault="0058350B" w:rsidP="005835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</w:t>
      </w:r>
      <w:proofErr w:type="spellStart"/>
      <w:r w:rsidRPr="0058350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try</w:t>
      </w:r>
      <w:proofErr w:type="spellEnd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BufferedWriter</w:t>
      </w:r>
      <w:proofErr w:type="spellEnd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writer</w:t>
      </w:r>
      <w:proofErr w:type="spellEnd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Files.</w:t>
      </w:r>
      <w:r w:rsidRPr="0058350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newBufferedWriter</w:t>
      </w:r>
      <w:proofErr w:type="spellEnd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(file)) {</w:t>
      </w:r>
    </w:p>
    <w:p w14:paraId="38B0EF1D" w14:textId="77777777" w:rsidR="0058350B" w:rsidRPr="0058350B" w:rsidRDefault="0058350B" w:rsidP="005835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</w:t>
      </w:r>
      <w:proofErr w:type="spellStart"/>
      <w:r w:rsidRPr="0058350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for</w:t>
      </w:r>
      <w:proofErr w:type="spellEnd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</w:t>
      </w:r>
      <w:proofErr w:type="spellEnd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: </w:t>
      </w:r>
      <w:proofErr w:type="spellStart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employees</w:t>
      </w:r>
      <w:proofErr w:type="spellEnd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76D20C44" w14:textId="77777777" w:rsidR="0058350B" w:rsidRPr="0058350B" w:rsidRDefault="0058350B" w:rsidP="005835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  </w:t>
      </w:r>
      <w:proofErr w:type="spellStart"/>
      <w:proofErr w:type="gramStart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writer.</w:t>
      </w:r>
      <w:r w:rsidRPr="0058350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write</w:t>
      </w:r>
      <w:proofErr w:type="spellEnd"/>
      <w:proofErr w:type="gramEnd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</w:t>
      </w:r>
      <w:proofErr w:type="spellEnd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+ </w:t>
      </w:r>
      <w:r w:rsidRPr="0058350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"\n"</w:t>
      </w:r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732D79A5" w14:textId="77777777" w:rsidR="0058350B" w:rsidRPr="0058350B" w:rsidRDefault="0058350B" w:rsidP="005835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}</w:t>
      </w:r>
    </w:p>
    <w:p w14:paraId="32A0B357" w14:textId="77777777" w:rsidR="0058350B" w:rsidRPr="0058350B" w:rsidRDefault="0058350B" w:rsidP="005835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}</w:t>
      </w:r>
    </w:p>
    <w:p w14:paraId="5A0CE8F2" w14:textId="77777777" w:rsidR="0058350B" w:rsidRPr="0058350B" w:rsidRDefault="0058350B" w:rsidP="005835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</w:t>
      </w:r>
      <w:proofErr w:type="spellStart"/>
      <w:r w:rsidRPr="0058350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catch</w:t>
      </w:r>
      <w:proofErr w:type="spellEnd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IOException</w:t>
      </w:r>
      <w:proofErr w:type="spellEnd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3C516BAC" w14:textId="77777777" w:rsidR="0058350B" w:rsidRPr="0058350B" w:rsidRDefault="0058350B" w:rsidP="005835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</w:t>
      </w:r>
      <w:proofErr w:type="spellStart"/>
      <w:r w:rsidRPr="0058350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throw</w:t>
      </w:r>
      <w:proofErr w:type="spellEnd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58350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IllegalStateException</w:t>
      </w:r>
      <w:proofErr w:type="spellEnd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58350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58350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Can</w:t>
      </w:r>
      <w:proofErr w:type="spellEnd"/>
      <w:r w:rsidRPr="0058350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58350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not</w:t>
      </w:r>
      <w:proofErr w:type="spellEnd"/>
      <w:r w:rsidRPr="0058350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58350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write</w:t>
      </w:r>
      <w:proofErr w:type="spellEnd"/>
      <w:r w:rsidRPr="0058350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</w:t>
      </w:r>
      <w:proofErr w:type="spellEnd"/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1A9C8492" w14:textId="77777777" w:rsidR="0058350B" w:rsidRPr="0058350B" w:rsidRDefault="0058350B" w:rsidP="005835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}</w:t>
      </w:r>
    </w:p>
    <w:p w14:paraId="01969BC7" w14:textId="77777777" w:rsidR="0058350B" w:rsidRPr="0058350B" w:rsidRDefault="0058350B" w:rsidP="005835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5835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}</w:t>
      </w:r>
    </w:p>
    <w:p w14:paraId="53A1C9F5" w14:textId="77777777" w:rsidR="0058350B" w:rsidRDefault="0058350B" w:rsidP="00B10776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71EE06E" w14:textId="77777777" w:rsidR="00B10776" w:rsidRDefault="00B10776" w:rsidP="00B10776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B50FC4D" w14:textId="7CEC02B1" w:rsidR="00B10776" w:rsidRDefault="00B10776" w:rsidP="00B10776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5CDB9CE" w14:textId="77777777" w:rsidR="00B10776" w:rsidRPr="00B10776" w:rsidRDefault="00B10776" w:rsidP="00B107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B10776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B10776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class</w:t>
      </w:r>
      <w:proofErr w:type="spell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EmployeeServiceTest</w:t>
      </w:r>
      <w:proofErr w:type="spell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205DF28C" w14:textId="77777777" w:rsidR="00B10776" w:rsidRPr="00B10776" w:rsidRDefault="00B10776" w:rsidP="00B107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4F2EAF1D" w14:textId="77777777" w:rsidR="00B10776" w:rsidRPr="00297381" w:rsidRDefault="00B10776" w:rsidP="00B107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eastAsia="hu-HU"/>
        </w:rPr>
      </w:pPr>
      <w:r w:rsidRPr="00297381">
        <w:rPr>
          <w:rFonts w:ascii="Courier New" w:eastAsia="Times New Roman" w:hAnsi="Courier New" w:cs="Courier New"/>
          <w:color w:val="FF0000"/>
          <w:sz w:val="20"/>
          <w:szCs w:val="20"/>
          <w:lang w:eastAsia="hu-HU"/>
        </w:rPr>
        <w:t xml:space="preserve">    @Rule</w:t>
      </w:r>
    </w:p>
    <w:p w14:paraId="4D00C599" w14:textId="77777777" w:rsidR="00B10776" w:rsidRPr="00297381" w:rsidRDefault="00B10776" w:rsidP="00B107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eastAsia="hu-HU"/>
        </w:rPr>
      </w:pPr>
      <w:r w:rsidRPr="00297381">
        <w:rPr>
          <w:rFonts w:ascii="Courier New" w:eastAsia="Times New Roman" w:hAnsi="Courier New" w:cs="Courier New"/>
          <w:color w:val="FF0000"/>
          <w:sz w:val="20"/>
          <w:szCs w:val="20"/>
          <w:lang w:eastAsia="hu-HU"/>
        </w:rPr>
        <w:t xml:space="preserve">    </w:t>
      </w:r>
      <w:proofErr w:type="spellStart"/>
      <w:r w:rsidRPr="00297381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eastAsia="hu-HU"/>
        </w:rPr>
        <w:t>public</w:t>
      </w:r>
      <w:proofErr w:type="spellEnd"/>
      <w:r w:rsidRPr="00297381">
        <w:rPr>
          <w:rFonts w:ascii="Courier New" w:eastAsia="Times New Roman" w:hAnsi="Courier New" w:cs="Courier New"/>
          <w:color w:val="FF0000"/>
          <w:sz w:val="20"/>
          <w:szCs w:val="20"/>
          <w:lang w:eastAsia="hu-HU"/>
        </w:rPr>
        <w:t xml:space="preserve"> </w:t>
      </w:r>
      <w:proofErr w:type="spellStart"/>
      <w:r w:rsidRPr="00297381">
        <w:rPr>
          <w:rFonts w:ascii="Courier New" w:eastAsia="Times New Roman" w:hAnsi="Courier New" w:cs="Courier New"/>
          <w:color w:val="FF0000"/>
          <w:sz w:val="20"/>
          <w:szCs w:val="20"/>
          <w:lang w:eastAsia="hu-HU"/>
        </w:rPr>
        <w:t>TemporaryFolder</w:t>
      </w:r>
      <w:proofErr w:type="spellEnd"/>
      <w:r w:rsidRPr="00297381">
        <w:rPr>
          <w:rFonts w:ascii="Courier New" w:eastAsia="Times New Roman" w:hAnsi="Courier New" w:cs="Courier New"/>
          <w:color w:val="FF0000"/>
          <w:sz w:val="20"/>
          <w:szCs w:val="20"/>
          <w:lang w:eastAsia="hu-HU"/>
        </w:rPr>
        <w:t xml:space="preserve"> </w:t>
      </w:r>
      <w:proofErr w:type="spellStart"/>
      <w:r w:rsidRPr="00297381">
        <w:rPr>
          <w:rFonts w:ascii="Courier New" w:eastAsia="Times New Roman" w:hAnsi="Courier New" w:cs="Courier New"/>
          <w:color w:val="FF0000"/>
          <w:sz w:val="20"/>
          <w:szCs w:val="20"/>
          <w:lang w:eastAsia="hu-HU"/>
        </w:rPr>
        <w:t>temporaryFolder</w:t>
      </w:r>
      <w:proofErr w:type="spellEnd"/>
      <w:r w:rsidRPr="00297381">
        <w:rPr>
          <w:rFonts w:ascii="Courier New" w:eastAsia="Times New Roman" w:hAnsi="Courier New" w:cs="Courier New"/>
          <w:color w:val="FF0000"/>
          <w:sz w:val="20"/>
          <w:szCs w:val="20"/>
          <w:lang w:eastAsia="hu-HU"/>
        </w:rPr>
        <w:t xml:space="preserve"> = </w:t>
      </w:r>
      <w:proofErr w:type="spellStart"/>
      <w:r w:rsidRPr="00297381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eastAsia="hu-HU"/>
        </w:rPr>
        <w:t>new</w:t>
      </w:r>
      <w:proofErr w:type="spellEnd"/>
      <w:r w:rsidRPr="00297381">
        <w:rPr>
          <w:rFonts w:ascii="Courier New" w:eastAsia="Times New Roman" w:hAnsi="Courier New" w:cs="Courier New"/>
          <w:color w:val="FF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297381">
        <w:rPr>
          <w:rFonts w:ascii="Courier New" w:eastAsia="Times New Roman" w:hAnsi="Courier New" w:cs="Courier New"/>
          <w:color w:val="FF0000"/>
          <w:sz w:val="20"/>
          <w:szCs w:val="20"/>
          <w:lang w:eastAsia="hu-HU"/>
        </w:rPr>
        <w:t>TemporaryFolder</w:t>
      </w:r>
      <w:proofErr w:type="spellEnd"/>
      <w:r w:rsidRPr="00297381">
        <w:rPr>
          <w:rFonts w:ascii="Courier New" w:eastAsia="Times New Roman" w:hAnsi="Courier New" w:cs="Courier New"/>
          <w:color w:val="FF0000"/>
          <w:sz w:val="20"/>
          <w:szCs w:val="20"/>
          <w:lang w:eastAsia="hu-HU"/>
        </w:rPr>
        <w:t>(</w:t>
      </w:r>
      <w:proofErr w:type="gramEnd"/>
      <w:r w:rsidRPr="00297381">
        <w:rPr>
          <w:rFonts w:ascii="Courier New" w:eastAsia="Times New Roman" w:hAnsi="Courier New" w:cs="Courier New"/>
          <w:color w:val="FF0000"/>
          <w:sz w:val="20"/>
          <w:szCs w:val="20"/>
          <w:lang w:eastAsia="hu-HU"/>
        </w:rPr>
        <w:t>);</w:t>
      </w:r>
    </w:p>
    <w:p w14:paraId="31A96529" w14:textId="77777777" w:rsidR="00B10776" w:rsidRPr="00B10776" w:rsidRDefault="00B10776" w:rsidP="00B107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4A9AA2EC" w14:textId="77777777" w:rsidR="00B10776" w:rsidRPr="00B10776" w:rsidRDefault="00B10776" w:rsidP="00B107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r w:rsidRPr="00B10776">
        <w:rPr>
          <w:rFonts w:ascii="Courier New" w:eastAsia="Times New Roman" w:hAnsi="Courier New" w:cs="Courier New"/>
          <w:color w:val="7D9029"/>
          <w:sz w:val="20"/>
          <w:szCs w:val="20"/>
          <w:lang w:eastAsia="hu-HU"/>
        </w:rPr>
        <w:t>@Test</w:t>
      </w:r>
    </w:p>
    <w:p w14:paraId="29690716" w14:textId="77777777" w:rsidR="00B10776" w:rsidRPr="00B10776" w:rsidRDefault="00B10776" w:rsidP="00B107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B10776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B10776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void</w:t>
      </w:r>
      <w:proofErr w:type="spell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B1077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testWrite</w:t>
      </w:r>
      <w:proofErr w:type="spell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 </w:t>
      </w:r>
      <w:proofErr w:type="spellStart"/>
      <w:r w:rsidRPr="00B10776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throws</w:t>
      </w:r>
      <w:proofErr w:type="spell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IOException</w:t>
      </w:r>
      <w:proofErr w:type="spell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3D41982E" w14:textId="77777777" w:rsidR="00B10776" w:rsidRPr="00B10776" w:rsidRDefault="00B10776" w:rsidP="00B107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Path</w:t>
      </w:r>
      <w:proofErr w:type="spell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file = </w:t>
      </w:r>
      <w:proofErr w:type="spellStart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temporaryFolder.</w:t>
      </w:r>
      <w:r w:rsidRPr="00B1077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newFile</w:t>
      </w:r>
      <w:proofErr w:type="spell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B1077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"employees.txt"</w:t>
      </w:r>
      <w:proofErr w:type="gramStart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).</w:t>
      </w:r>
      <w:proofErr w:type="spellStart"/>
      <w:r w:rsidRPr="00B1077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toPath</w:t>
      </w:r>
      <w:proofErr w:type="spellEnd"/>
      <w:proofErr w:type="gram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();</w:t>
      </w:r>
    </w:p>
    <w:p w14:paraId="1877F79A" w14:textId="77777777" w:rsidR="00B10776" w:rsidRPr="00B10776" w:rsidRDefault="00B10776" w:rsidP="00B107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B1077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B1077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(file);</w:t>
      </w:r>
    </w:p>
    <w:p w14:paraId="4D628F15" w14:textId="77777777" w:rsidR="00B10776" w:rsidRPr="00B10776" w:rsidRDefault="00B10776" w:rsidP="00B107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List&lt;</w:t>
      </w:r>
      <w:proofErr w:type="spellStart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employees</w:t>
      </w:r>
      <w:proofErr w:type="spell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List.</w:t>
      </w:r>
      <w:r w:rsidRPr="00B1077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B1077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"John </w:t>
      </w:r>
      <w:proofErr w:type="spellStart"/>
      <w:r w:rsidRPr="00B1077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Doe</w:t>
      </w:r>
      <w:proofErr w:type="spellEnd"/>
      <w:r w:rsidRPr="00B1077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B1077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"Jane </w:t>
      </w:r>
      <w:proofErr w:type="spellStart"/>
      <w:r w:rsidRPr="00B1077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Doe</w:t>
      </w:r>
      <w:proofErr w:type="spellEnd"/>
      <w:r w:rsidRPr="00B1077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B1077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"Jack </w:t>
      </w:r>
      <w:proofErr w:type="spellStart"/>
      <w:r w:rsidRPr="00B1077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Doe</w:t>
      </w:r>
      <w:proofErr w:type="spellEnd"/>
      <w:r w:rsidRPr="00B1077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5918050D" w14:textId="77777777" w:rsidR="00B10776" w:rsidRPr="00B10776" w:rsidRDefault="00B10776" w:rsidP="00B107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B10776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B1077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EmployeeService</w:t>
      </w:r>
      <w:proofErr w:type="spell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).</w:t>
      </w:r>
      <w:proofErr w:type="spellStart"/>
      <w:r w:rsidRPr="00B1077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writeEmployeesToFile</w:t>
      </w:r>
      <w:proofErr w:type="spell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employees</w:t>
      </w:r>
      <w:proofErr w:type="spell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, file);</w:t>
      </w:r>
    </w:p>
    <w:p w14:paraId="09869732" w14:textId="77777777" w:rsidR="00B10776" w:rsidRPr="00B10776" w:rsidRDefault="00B10776" w:rsidP="00B107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0B6319FB" w14:textId="77777777" w:rsidR="00B10776" w:rsidRPr="00B10776" w:rsidRDefault="00B10776" w:rsidP="00B107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List&lt;</w:t>
      </w:r>
      <w:proofErr w:type="spellStart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content</w:t>
      </w:r>
      <w:proofErr w:type="spell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Files.</w:t>
      </w:r>
      <w:r w:rsidRPr="00B1077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readAllLines</w:t>
      </w:r>
      <w:proofErr w:type="spell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(file);</w:t>
      </w:r>
    </w:p>
    <w:p w14:paraId="73E86A3A" w14:textId="77777777" w:rsidR="00B10776" w:rsidRPr="00B10776" w:rsidRDefault="00B10776" w:rsidP="00B107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proofErr w:type="gramStart"/>
      <w:r w:rsidRPr="00B1077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assertEquals</w:t>
      </w:r>
      <w:proofErr w:type="spell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B10776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3</w:t>
      </w:r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content.</w:t>
      </w:r>
      <w:r w:rsidRPr="00B1077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size</w:t>
      </w:r>
      <w:proofErr w:type="spell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());</w:t>
      </w:r>
    </w:p>
    <w:p w14:paraId="36402E2E" w14:textId="77777777" w:rsidR="00B10776" w:rsidRPr="00B10776" w:rsidRDefault="00B10776" w:rsidP="00B107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proofErr w:type="gramStart"/>
      <w:r w:rsidRPr="00B1077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assertEquals</w:t>
      </w:r>
      <w:proofErr w:type="spell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B1077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"Jane </w:t>
      </w:r>
      <w:proofErr w:type="spellStart"/>
      <w:r w:rsidRPr="00B1077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Doe</w:t>
      </w:r>
      <w:proofErr w:type="spellEnd"/>
      <w:r w:rsidRPr="00B1077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content.</w:t>
      </w:r>
      <w:r w:rsidRPr="00B1077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get</w:t>
      </w:r>
      <w:proofErr w:type="spellEnd"/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B10776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</w:t>
      </w:r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));</w:t>
      </w:r>
    </w:p>
    <w:p w14:paraId="57385EF8" w14:textId="77777777" w:rsidR="00B10776" w:rsidRPr="00B10776" w:rsidRDefault="00B10776" w:rsidP="00B107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28A03C24" w14:textId="77777777" w:rsidR="00B10776" w:rsidRPr="00B10776" w:rsidRDefault="00B10776" w:rsidP="00B107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107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3788430A" w14:textId="77777777" w:rsidR="008F5B78" w:rsidRDefault="008F5B78" w:rsidP="006A7C45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2E5E5416" w14:textId="5674ECF8" w:rsidR="006A7C45" w:rsidRDefault="006A7C45" w:rsidP="006A7C45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  <w:r>
        <w:rPr>
          <w:rFonts w:ascii="Open Sans" w:hAnsi="Open Sans" w:cs="Open Sans"/>
          <w:color w:val="36394D"/>
        </w:rPr>
        <w:lastRenderedPageBreak/>
        <w:t>Java SE haladó - Kollekciók és osztálykönyvtárak</w:t>
      </w:r>
    </w:p>
    <w:p w14:paraId="4E2B7308" w14:textId="73E8DE62" w:rsidR="006A7C45" w:rsidRDefault="006A7C45" w:rsidP="006A7C45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47A845B2" w14:textId="1A680597" w:rsidR="006A7C45" w:rsidRDefault="006A7C45" w:rsidP="006A7C45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  <w:r>
        <w:rPr>
          <w:rFonts w:ascii="Open Sans" w:hAnsi="Open Sans" w:cs="Open Sans"/>
          <w:color w:val="36394D"/>
        </w:rPr>
        <w:t>Generikusok</w:t>
      </w:r>
    </w:p>
    <w:p w14:paraId="23AB2E8D" w14:textId="79258FA4" w:rsidR="006854E5" w:rsidRDefault="006854E5" w:rsidP="006A7C45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31047E2A" w14:textId="77777777" w:rsidR="006854E5" w:rsidRPr="008C7332" w:rsidRDefault="006854E5" w:rsidP="006A7C45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b w:val="0"/>
          <w:bCs w:val="0"/>
          <w:color w:val="36394D"/>
          <w:sz w:val="28"/>
          <w:szCs w:val="28"/>
        </w:rPr>
      </w:pPr>
    </w:p>
    <w:p w14:paraId="4FA69526" w14:textId="44B4BBDB" w:rsidR="00976D0F" w:rsidRDefault="00976D0F" w:rsidP="006A7C45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5F84351C" w14:textId="77777777" w:rsidR="00976D0F" w:rsidRPr="00243B6B" w:rsidRDefault="00976D0F" w:rsidP="00976D0F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243B6B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Generikusok használata, </w:t>
      </w:r>
      <w:proofErr w:type="spellStart"/>
      <w:r w:rsidRPr="00243B6B">
        <w:rPr>
          <w:rFonts w:asciiTheme="minorHAnsi" w:eastAsiaTheme="minorHAnsi" w:hAnsiTheme="minorHAnsi" w:cstheme="minorHAnsi"/>
          <w:sz w:val="32"/>
          <w:szCs w:val="32"/>
          <w:lang w:eastAsia="en-US"/>
        </w:rPr>
        <w:t>diamond</w:t>
      </w:r>
      <w:proofErr w:type="spellEnd"/>
      <w:r w:rsidRPr="00243B6B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operátor</w:t>
      </w:r>
    </w:p>
    <w:p w14:paraId="64978D5C" w14:textId="77777777" w:rsidR="00976D0F" w:rsidRDefault="00976D0F" w:rsidP="00B80A9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Open Sans" w:hAnsi="Open Sans" w:cs="Open Sans"/>
          <w:color w:val="36394D"/>
        </w:rPr>
      </w:pPr>
    </w:p>
    <w:p w14:paraId="6FAF7EC1" w14:textId="33CADA10" w:rsidR="0067268F" w:rsidRPr="0067268F" w:rsidRDefault="00F44ACE" w:rsidP="00B80A9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67268F">
        <w:rPr>
          <w:rFonts w:asciiTheme="minorHAnsi" w:eastAsiaTheme="minorHAnsi" w:hAnsiTheme="minorHAnsi" w:cstheme="minorHAnsi"/>
          <w:sz w:val="28"/>
          <w:szCs w:val="28"/>
          <w:lang w:eastAsia="en-US"/>
        </w:rPr>
        <w:t>Generikusok előtt</w:t>
      </w:r>
      <w:r w:rsidR="007E095F" w:rsidRPr="0067268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67268F" w:rsidRPr="0067268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 </w:t>
      </w:r>
      <w:proofErr w:type="gramStart"/>
      <w:r w:rsidR="0067268F" w:rsidRPr="0067268F">
        <w:rPr>
          <w:rFonts w:asciiTheme="minorHAnsi" w:eastAsiaTheme="minorHAnsi" w:hAnsiTheme="minorHAnsi" w:cstheme="minorHAnsi"/>
          <w:sz w:val="28"/>
          <w:szCs w:val="28"/>
          <w:lang w:eastAsia="en-US"/>
        </w:rPr>
        <w:t>kollekciók</w:t>
      </w:r>
      <w:proofErr w:type="gramEnd"/>
      <w:r w:rsidR="0067268F" w:rsidRPr="0067268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hogy néztek ki és milyen hátrányokkal járt ez?</w:t>
      </w:r>
      <w:r w:rsidR="002844C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(4)</w:t>
      </w:r>
    </w:p>
    <w:p w14:paraId="721DC259" w14:textId="77777777" w:rsidR="0067268F" w:rsidRDefault="0067268F" w:rsidP="00B80A9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9F2E3CA" w14:textId="081C7301" w:rsidR="004200E9" w:rsidRDefault="00C07DF3" w:rsidP="00B80A9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582D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(Java 5) </w:t>
      </w:r>
      <w:r w:rsidR="007E095F" w:rsidRPr="002844C6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bármilyen típusú</w:t>
      </w:r>
      <w:r w:rsidR="007E095F" w:rsidRPr="00582D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(ami nem </w:t>
      </w:r>
      <w:proofErr w:type="spellStart"/>
      <w:r w:rsidR="007E095F" w:rsidRPr="00582D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primkó</w:t>
      </w:r>
      <w:proofErr w:type="spellEnd"/>
      <w:r w:rsidR="007E095F" w:rsidRPr="00582D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 bekerülhetett a listába</w:t>
      </w:r>
      <w:r w:rsidR="002844C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9F3E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="009F3E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Obje</w:t>
      </w:r>
      <w:r w:rsidR="006B655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</w:t>
      </w:r>
      <w:r w:rsidR="009F3E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proofErr w:type="spellEnd"/>
      <w:r w:rsidR="009F3E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típussal működött = </w:t>
      </w:r>
      <w:proofErr w:type="spellStart"/>
      <w:r w:rsidR="009F3E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raw</w:t>
      </w:r>
      <w:proofErr w:type="spellEnd"/>
      <w:r w:rsidR="009F3E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9F3E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type</w:t>
      </w:r>
      <w:proofErr w:type="spellEnd"/>
      <w:r w:rsidR="009F3E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7A0D2F45" w14:textId="77777777" w:rsidR="004200E9" w:rsidRDefault="004200E9" w:rsidP="00B80A9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C0A3D62" w14:textId="1D070385" w:rsidR="006A7C45" w:rsidRDefault="004200E9" w:rsidP="00B80A9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viszont</w:t>
      </w:r>
      <w:r w:rsidR="008C75D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985208" w:rsidRPr="00582D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</w:t>
      </w:r>
      <w:r w:rsidR="00985208" w:rsidRPr="002844C6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műveletet akarunk végezni egy listaelemen</w:t>
      </w:r>
      <w:r w:rsidR="00985208" w:rsidRPr="00582D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 w:rsidR="00B2270E" w:rsidRPr="00582D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tudnunk kell</w:t>
      </w:r>
      <w:r w:rsidR="008C75D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="00B2270E" w:rsidRPr="00582D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hogy micsoda</w:t>
      </w:r>
    </w:p>
    <w:p w14:paraId="4407E141" w14:textId="77777777" w:rsidR="004200E9" w:rsidRPr="00582D6E" w:rsidRDefault="004200E9" w:rsidP="00B80A9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F849E3D" w14:textId="426F8ECE" w:rsidR="00B2270E" w:rsidRDefault="00B80A9C" w:rsidP="00B80A9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582D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</w:t>
      </w:r>
      <w:r w:rsidRPr="002844C6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&gt;</w:t>
      </w:r>
      <w:proofErr w:type="spellStart"/>
      <w:r w:rsidR="00B2270E" w:rsidRPr="002844C6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istanceof</w:t>
      </w:r>
      <w:r w:rsidR="00B2270E" w:rsidRPr="00582D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-al</w:t>
      </w:r>
      <w:proofErr w:type="spellEnd"/>
      <w:r w:rsidR="00B2270E" w:rsidRPr="00582D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 kell kérdezni, </w:t>
      </w:r>
      <w:r w:rsidR="004200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hogy az-e, aminek gondoljuk, </w:t>
      </w:r>
      <w:r w:rsidR="00A368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de </w:t>
      </w:r>
      <w:r w:rsidR="00B2270E" w:rsidRPr="00582D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</w:t>
      </w:r>
      <w:r w:rsidR="0007777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enélkül egyből</w:t>
      </w:r>
      <w:r w:rsidR="00B2270E" w:rsidRPr="00582D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Pr="00411ED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típuskényszerítéssel próbálkozunk</w:t>
      </w:r>
      <w:r w:rsidRPr="00582D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futási idejű hiba le</w:t>
      </w:r>
      <w:r w:rsidR="00411E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het a vége,</w:t>
      </w:r>
      <w:r w:rsidRPr="00582D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pedig </w:t>
      </w:r>
      <w:proofErr w:type="gramStart"/>
      <w:r w:rsidRPr="00582D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fordítási </w:t>
      </w:r>
      <w:r w:rsidR="00411E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</w:t>
      </w:r>
      <w:proofErr w:type="gramEnd"/>
      <w:r w:rsidR="00A368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&gt;</w:t>
      </w:r>
      <w:r w:rsidR="00411E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582D6E" w:rsidRPr="00411ED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ClassCastException</w:t>
      </w:r>
      <w:proofErr w:type="spellEnd"/>
      <w:r w:rsidR="00582D6E" w:rsidRPr="00411ED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r w:rsidR="00A368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keletkezik: </w:t>
      </w:r>
    </w:p>
    <w:p w14:paraId="288F4513" w14:textId="1B59AA7E" w:rsidR="00582D6E" w:rsidRDefault="00582D6E" w:rsidP="00B80A9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9C9DC71" w14:textId="77777777" w:rsidR="00582D6E" w:rsidRPr="00582D6E" w:rsidRDefault="00582D6E" w:rsidP="00582D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582D6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List </w:t>
      </w:r>
      <w:proofErr w:type="spellStart"/>
      <w:r w:rsidRPr="00582D6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</w:t>
      </w:r>
      <w:proofErr w:type="spellEnd"/>
      <w:r w:rsidRPr="00582D6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582D6E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582D6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582D6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ArrayList</w:t>
      </w:r>
      <w:proofErr w:type="spellEnd"/>
      <w:r w:rsidRPr="00582D6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582D6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401A9A11" w14:textId="77777777" w:rsidR="00582D6E" w:rsidRPr="00582D6E" w:rsidRDefault="00582D6E" w:rsidP="00582D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proofErr w:type="gramStart"/>
      <w:r w:rsidRPr="00582D6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list.</w:t>
      </w:r>
      <w:r w:rsidRPr="00582D6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add</w:t>
      </w:r>
      <w:proofErr w:type="spellEnd"/>
      <w:r w:rsidRPr="00582D6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582D6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Integer.</w:t>
      </w:r>
      <w:r w:rsidRPr="00582D6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valueOf</w:t>
      </w:r>
      <w:proofErr w:type="spellEnd"/>
      <w:r w:rsidRPr="00582D6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582D6E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5</w:t>
      </w:r>
      <w:r w:rsidRPr="00582D6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));</w:t>
      </w:r>
    </w:p>
    <w:p w14:paraId="57954ECC" w14:textId="4B4D0B7F" w:rsidR="00582D6E" w:rsidRDefault="00582D6E" w:rsidP="00582D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582D6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582D6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582D6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582D6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582D6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((</w:t>
      </w:r>
      <w:proofErr w:type="spellStart"/>
      <w:r w:rsidRPr="00582D6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582D6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 </w:t>
      </w:r>
      <w:proofErr w:type="spellStart"/>
      <w:r w:rsidRPr="00582D6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list.</w:t>
      </w:r>
      <w:r w:rsidRPr="00582D6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get</w:t>
      </w:r>
      <w:proofErr w:type="spellEnd"/>
      <w:r w:rsidRPr="00582D6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582D6E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0</w:t>
      </w:r>
      <w:r w:rsidRPr="00582D6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proofErr w:type="gramStart"/>
      <w:r w:rsidRPr="00582D6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).</w:t>
      </w:r>
      <w:proofErr w:type="spellStart"/>
      <w:r w:rsidRPr="00582D6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toUpperCase</w:t>
      </w:r>
      <w:proofErr w:type="spellEnd"/>
      <w:proofErr w:type="gramEnd"/>
      <w:r w:rsidRPr="00582D6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());</w:t>
      </w:r>
    </w:p>
    <w:p w14:paraId="65BEF488" w14:textId="69B7E6BC" w:rsidR="00990793" w:rsidRPr="00953809" w:rsidRDefault="00990793" w:rsidP="00582D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4F1BB8A0" w14:textId="294A0977" w:rsidR="00990793" w:rsidRPr="00582D6E" w:rsidRDefault="00990793" w:rsidP="009538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411ED8">
        <w:rPr>
          <w:rFonts w:cstheme="minorHAnsi"/>
          <w:i/>
          <w:iCs/>
          <w:sz w:val="28"/>
          <w:szCs w:val="28"/>
        </w:rPr>
        <w:t xml:space="preserve">ősosztályok vagy </w:t>
      </w:r>
      <w:proofErr w:type="spellStart"/>
      <w:r w:rsidRPr="00411ED8">
        <w:rPr>
          <w:rFonts w:cstheme="minorHAnsi"/>
          <w:i/>
          <w:iCs/>
          <w:sz w:val="28"/>
          <w:szCs w:val="28"/>
        </w:rPr>
        <w:t>interfacek</w:t>
      </w:r>
      <w:proofErr w:type="spellEnd"/>
      <w:r w:rsidRPr="00411ED8">
        <w:rPr>
          <w:rFonts w:cstheme="minorHAnsi"/>
          <w:i/>
          <w:iCs/>
          <w:sz w:val="28"/>
          <w:szCs w:val="28"/>
        </w:rPr>
        <w:t xml:space="preserve"> használata megoldás lehetne</w:t>
      </w:r>
      <w:r w:rsidRPr="00953809">
        <w:rPr>
          <w:rFonts w:cstheme="minorHAnsi"/>
          <w:sz w:val="28"/>
          <w:szCs w:val="28"/>
        </w:rPr>
        <w:t>, de</w:t>
      </w:r>
      <w:r w:rsidR="00B22109" w:rsidRPr="00953809">
        <w:rPr>
          <w:rFonts w:cstheme="minorHAnsi"/>
          <w:sz w:val="28"/>
          <w:szCs w:val="28"/>
        </w:rPr>
        <w:t xml:space="preserve"> mégsem az, mivel lehet, hogy </w:t>
      </w:r>
      <w:r w:rsidR="00D2190B">
        <w:rPr>
          <w:rFonts w:cstheme="minorHAnsi"/>
          <w:sz w:val="28"/>
          <w:szCs w:val="28"/>
        </w:rPr>
        <w:t xml:space="preserve">nem tudjuk manipulálni, hogy </w:t>
      </w:r>
      <w:r w:rsidR="00953809" w:rsidRPr="00953809">
        <w:rPr>
          <w:rFonts w:cstheme="minorHAnsi"/>
          <w:sz w:val="28"/>
          <w:szCs w:val="28"/>
        </w:rPr>
        <w:t>a bekerülő objektumok milyen ősoszt</w:t>
      </w:r>
      <w:r w:rsidR="00953809">
        <w:rPr>
          <w:rFonts w:cstheme="minorHAnsi"/>
          <w:sz w:val="28"/>
          <w:szCs w:val="28"/>
        </w:rPr>
        <w:t>á</w:t>
      </w:r>
      <w:r w:rsidR="00953809" w:rsidRPr="00953809">
        <w:rPr>
          <w:rFonts w:cstheme="minorHAnsi"/>
          <w:sz w:val="28"/>
          <w:szCs w:val="28"/>
        </w:rPr>
        <w:t>llya</w:t>
      </w:r>
      <w:r w:rsidR="00953809">
        <w:rPr>
          <w:rFonts w:cstheme="minorHAnsi"/>
          <w:sz w:val="28"/>
          <w:szCs w:val="28"/>
        </w:rPr>
        <w:t>l</w:t>
      </w:r>
      <w:r w:rsidR="00953809" w:rsidRPr="00953809">
        <w:rPr>
          <w:rFonts w:cstheme="minorHAnsi"/>
          <w:sz w:val="28"/>
          <w:szCs w:val="28"/>
        </w:rPr>
        <w:t xml:space="preserve"> rendelkez</w:t>
      </w:r>
      <w:r w:rsidR="00953809">
        <w:rPr>
          <w:rFonts w:cstheme="minorHAnsi"/>
          <w:sz w:val="28"/>
          <w:szCs w:val="28"/>
        </w:rPr>
        <w:t>z</w:t>
      </w:r>
      <w:r w:rsidR="00953809" w:rsidRPr="00953809">
        <w:rPr>
          <w:rFonts w:cstheme="minorHAnsi"/>
          <w:sz w:val="28"/>
          <w:szCs w:val="28"/>
        </w:rPr>
        <w:t>enek</w:t>
      </w:r>
      <w:r w:rsidR="00953809">
        <w:rPr>
          <w:rFonts w:cstheme="minorHAnsi"/>
          <w:sz w:val="28"/>
          <w:szCs w:val="28"/>
        </w:rPr>
        <w:t>,</w:t>
      </w:r>
      <w:r w:rsidR="00953809" w:rsidRPr="00953809">
        <w:rPr>
          <w:rFonts w:cstheme="minorHAnsi"/>
          <w:sz w:val="28"/>
          <w:szCs w:val="28"/>
        </w:rPr>
        <w:t xml:space="preserve"> vagy milyen </w:t>
      </w:r>
      <w:proofErr w:type="spellStart"/>
      <w:r w:rsidR="00953809" w:rsidRPr="00953809">
        <w:rPr>
          <w:rFonts w:cstheme="minorHAnsi"/>
          <w:sz w:val="28"/>
          <w:szCs w:val="28"/>
        </w:rPr>
        <w:t>interfaceket</w:t>
      </w:r>
      <w:proofErr w:type="spellEnd"/>
      <w:r w:rsidR="00953809" w:rsidRPr="00953809">
        <w:rPr>
          <w:rFonts w:cstheme="minorHAnsi"/>
          <w:sz w:val="28"/>
          <w:szCs w:val="28"/>
        </w:rPr>
        <w:t xml:space="preserve"> implementáljanak?</w:t>
      </w:r>
    </w:p>
    <w:p w14:paraId="59EE6D47" w14:textId="77777777" w:rsidR="00582D6E" w:rsidRPr="00582D6E" w:rsidRDefault="00582D6E" w:rsidP="00B80A9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38AACA9" w14:textId="0A0EA125" w:rsidR="009B4412" w:rsidRPr="00582D6E" w:rsidRDefault="009B4412" w:rsidP="00B80A9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D826558" w14:textId="4C3DDEAA" w:rsidR="0067268F" w:rsidRDefault="0067268F" w:rsidP="00B80A9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67268F">
        <w:rPr>
          <w:rFonts w:asciiTheme="minorHAnsi" w:eastAsiaTheme="minorHAnsi" w:hAnsiTheme="minorHAnsi" w:cstheme="minorHAnsi"/>
          <w:sz w:val="28"/>
          <w:szCs w:val="28"/>
          <w:lang w:eastAsia="en-US"/>
        </w:rPr>
        <w:t>Generikusok használata Java 5-től</w:t>
      </w:r>
      <w:r w:rsidR="00F57867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(6)</w:t>
      </w:r>
    </w:p>
    <w:p w14:paraId="0D762373" w14:textId="43610127" w:rsidR="00BA7EE5" w:rsidRPr="0067268F" w:rsidRDefault="00BA7EE5" w:rsidP="00B80A9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= típus paraméter</w:t>
      </w:r>
    </w:p>
    <w:p w14:paraId="6E48C26F" w14:textId="332061B3" w:rsidR="009B4412" w:rsidRDefault="009B4412" w:rsidP="00B80A9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2190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Generikusok használatával korlátozni leh</w:t>
      </w:r>
      <w:r w:rsidR="00582D6E" w:rsidRPr="00D2190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</w:t>
      </w:r>
      <w:r w:rsidRPr="00D2190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t</w:t>
      </w:r>
      <w:r w:rsidRPr="00582D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hogy milyen elemek kerüljenek </w:t>
      </w:r>
      <w:r w:rsidR="00582D6E" w:rsidRPr="00582D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kollekcióba</w:t>
      </w:r>
      <w:r w:rsidR="00BA7EE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 milyen elemeket képes befogadni -&gt;</w:t>
      </w:r>
      <w:r w:rsidR="006F1F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6F1F6E" w:rsidRPr="00D2190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paraméterezhetővé</w:t>
      </w:r>
      <w:proofErr w:type="spellEnd"/>
      <w:r w:rsidR="006F1F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válnak a kollekciók</w:t>
      </w:r>
    </w:p>
    <w:p w14:paraId="4966AD4E" w14:textId="03135791" w:rsidR="00742322" w:rsidRDefault="00742322" w:rsidP="00B80A9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812FB11" w14:textId="6E8F9651" w:rsidR="00742322" w:rsidRPr="00305050" w:rsidRDefault="00D31F46" w:rsidP="00B80A9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</w:t>
      </w:r>
      <w:r w:rsidRPr="00D2190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ellenőrzés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(hogy milyen elemeket próbálunk beletenni) </w:t>
      </w:r>
      <w:r w:rsidRPr="00305050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fordításkor végbemegy</w:t>
      </w:r>
    </w:p>
    <w:p w14:paraId="158686CF" w14:textId="64EE5D88" w:rsidR="005B7AF9" w:rsidRDefault="005B7AF9" w:rsidP="00B80A9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7871C4D" w14:textId="4CE134A0" w:rsidR="005B7AF9" w:rsidRPr="00D2190B" w:rsidRDefault="005B7AF9" w:rsidP="00B80A9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D2190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lastRenderedPageBreak/>
        <w:t>milyen elemek kerülhetnek így a listába</w:t>
      </w:r>
      <w:r w:rsidR="00D2190B" w:rsidRPr="00D2190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?</w:t>
      </w:r>
    </w:p>
    <w:p w14:paraId="7BACC10B" w14:textId="04C7EAF1" w:rsidR="005B7AF9" w:rsidRDefault="00C7186A" w:rsidP="005B7AF9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megadott </w:t>
      </w:r>
      <w:r w:rsidR="00D81B9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generikus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típus</w:t>
      </w:r>
      <w:r w:rsidR="000062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leszármazott</w:t>
      </w:r>
      <w:r w:rsidR="000062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osztályainak példányai</w:t>
      </w:r>
    </w:p>
    <w:p w14:paraId="374E568F" w14:textId="06B1EE76" w:rsidR="00C7186A" w:rsidRDefault="00C7186A" w:rsidP="005B7AF9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esetén </w:t>
      </w:r>
      <w:r w:rsidR="000062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az adott interfészt implementáló osztályok objektumai</w:t>
      </w:r>
    </w:p>
    <w:p w14:paraId="37828C80" w14:textId="77777777" w:rsidR="003274A8" w:rsidRDefault="003274A8" w:rsidP="003274A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4E6BE4B" w14:textId="207C6F54" w:rsidR="003274A8" w:rsidRDefault="003274A8" w:rsidP="003274A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2190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relációs jelek között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kell megadni az elem típusát</w:t>
      </w:r>
      <w:r w:rsidR="00D2190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Java 7től </w:t>
      </w:r>
      <w:r w:rsidR="00DD4FF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kollekció </w:t>
      </w:r>
      <w:proofErr w:type="spellStart"/>
      <w:r w:rsidR="00DD4FF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példányosításakor</w:t>
      </w:r>
      <w:proofErr w:type="spellEnd"/>
      <w:r w:rsidR="00945D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</w:t>
      </w:r>
      <w:r w:rsidR="007D58A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 értékadás jobb oldalán</w:t>
      </w:r>
      <w:r w:rsidR="00945D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kell a befoga</w:t>
      </w:r>
      <w:r w:rsidR="007D58A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</w:t>
      </w:r>
      <w:r w:rsidR="00945D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ható típust megismételni</w:t>
      </w:r>
      <w:r w:rsidR="001211E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hanem csak a relációs jeleket írjuk ki </w:t>
      </w:r>
      <w:r w:rsidR="001211EF" w:rsidRPr="00D2190B">
        <w:rPr>
          <w:rFonts w:asciiTheme="minorHAnsi" w:eastAsiaTheme="minorHAnsi" w:hAnsiTheme="minorHAnsi" w:cstheme="minorHAnsi"/>
          <w:sz w:val="28"/>
          <w:szCs w:val="28"/>
          <w:lang w:eastAsia="en-US"/>
        </w:rPr>
        <w:t>&lt;&gt;</w:t>
      </w:r>
      <w:r w:rsidR="001211E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 </w:t>
      </w:r>
      <w:proofErr w:type="spellStart"/>
      <w:r w:rsidR="001211EF" w:rsidRPr="00784D8A">
        <w:rPr>
          <w:rFonts w:asciiTheme="minorHAnsi" w:eastAsiaTheme="minorHAnsi" w:hAnsiTheme="minorHAnsi" w:cstheme="minorHAnsi"/>
          <w:sz w:val="28"/>
          <w:szCs w:val="28"/>
          <w:lang w:eastAsia="en-US"/>
        </w:rPr>
        <w:t>diamond</w:t>
      </w:r>
      <w:proofErr w:type="spellEnd"/>
      <w:r w:rsidR="001211EF" w:rsidRPr="00784D8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operátor</w:t>
      </w:r>
    </w:p>
    <w:p w14:paraId="19C3E100" w14:textId="0A9B7AAB" w:rsidR="004A1AFA" w:rsidRDefault="004A1AFA" w:rsidP="003274A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9BDB868" w14:textId="1CE82262" w:rsidR="004A1AFA" w:rsidRDefault="004A1AFA" w:rsidP="003274A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Lehet használni </w:t>
      </w:r>
      <w:r w:rsidRPr="00F1181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generikus nélkül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kollekciókat, de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jvm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Pr="00F1181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figyelmeztet</w:t>
      </w:r>
      <w:r w:rsidR="00784D8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r w:rsidR="00F1181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viszont</w:t>
      </w:r>
      <w:r w:rsidR="00784D8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mutatja meg konkrétan</w:t>
      </w:r>
      <w:r w:rsidR="00F1181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="00784D8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hogy melyik sorba</w:t>
      </w:r>
      <w:r w:rsidR="00376A2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n/osztályban van a hiba</w:t>
      </w:r>
      <w:r w:rsidR="00F1181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ehhez mi kell?</w:t>
      </w:r>
      <w:r w:rsidR="00D229C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&gt; </w:t>
      </w:r>
      <w:proofErr w:type="spellStart"/>
      <w:r w:rsidR="00D229C3" w:rsidRPr="00F1181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recompile</w:t>
      </w:r>
      <w:proofErr w:type="spellEnd"/>
      <w:r w:rsidR="00D229C3" w:rsidRPr="00F1181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r w:rsidR="00D229C3" w:rsidRPr="00F1181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with</w:t>
      </w:r>
      <w:proofErr w:type="spellEnd"/>
      <w:r w:rsidR="00D229C3" w:rsidRPr="00F1181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-</w:t>
      </w:r>
      <w:proofErr w:type="spellStart"/>
      <w:r w:rsidR="00D229C3" w:rsidRPr="00F1181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Xlint</w:t>
      </w:r>
      <w:proofErr w:type="spellEnd"/>
      <w:r w:rsidR="00D229C3" w:rsidRPr="00F1181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: </w:t>
      </w:r>
      <w:proofErr w:type="spellStart"/>
      <w:r w:rsidR="00D229C3" w:rsidRPr="00F1181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unchecked</w:t>
      </w:r>
      <w:proofErr w:type="spellEnd"/>
    </w:p>
    <w:p w14:paraId="7BF9A530" w14:textId="3343300E" w:rsidR="0086319B" w:rsidRDefault="0086319B" w:rsidP="003274A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3974840" w14:textId="751C8DE5" w:rsidR="0086319B" w:rsidRDefault="005045B3" w:rsidP="003274A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Definiáláskor</w:t>
      </w:r>
      <w:r w:rsidR="00806B9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Pr="00F1181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h</w:t>
      </w:r>
      <w:r w:rsidR="0042469A" w:rsidRPr="00F1181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a a dinamikus típusnál explicit kiírnánk a generikust</w:t>
      </w:r>
      <w:r w:rsidR="0042469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az meg kell egyezzen a statikus generikusával! = a kollekció generikus t</w:t>
      </w:r>
      <w:r w:rsidR="00FC702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í</w:t>
      </w:r>
      <w:r w:rsidR="0042469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pusa </w:t>
      </w:r>
      <w:r w:rsidR="0042469A" w:rsidRPr="00F1181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nem kovariáns</w:t>
      </w:r>
      <w:r w:rsidR="009E6C7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= itt a </w:t>
      </w:r>
      <w:r w:rsidR="009E6C7B" w:rsidRPr="00D03074">
        <w:rPr>
          <w:rFonts w:asciiTheme="minorHAnsi" w:eastAsiaTheme="minorHAnsi" w:hAnsiTheme="minorHAnsi" w:cstheme="minorHAnsi"/>
          <w:sz w:val="28"/>
          <w:szCs w:val="28"/>
          <w:lang w:eastAsia="en-US"/>
        </w:rPr>
        <w:t>polimorfizmus nem működik</w:t>
      </w:r>
      <w:r w:rsidR="00FC702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viszont </w:t>
      </w:r>
      <w:r w:rsidR="001A100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ettől függetlenül </w:t>
      </w:r>
      <w:r w:rsidR="00FC702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leszármazott osztály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példányát </w:t>
      </w:r>
      <w:r w:rsidR="001A1008" w:rsidRPr="00F1181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ugyanúgy </w:t>
      </w:r>
      <w:r w:rsidRPr="00F1181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felvehetjük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majd a kollekcióba</w:t>
      </w:r>
    </w:p>
    <w:p w14:paraId="6DB91CCE" w14:textId="7193057E" w:rsidR="009A1E7D" w:rsidRDefault="009A1E7D" w:rsidP="003274A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8EAF777" w14:textId="77777777" w:rsidR="009A1E7D" w:rsidRPr="009A1E7D" w:rsidRDefault="009A1E7D" w:rsidP="009A1E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A1E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List&lt;</w:t>
      </w:r>
      <w:proofErr w:type="spellStart"/>
      <w:r w:rsidRPr="009A1E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Number</w:t>
      </w:r>
      <w:proofErr w:type="spellEnd"/>
      <w:r w:rsidRPr="009A1E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list1 = </w:t>
      </w:r>
      <w:proofErr w:type="spellStart"/>
      <w:r w:rsidRPr="009A1E7D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9A1E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A1E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ArrayList</w:t>
      </w:r>
      <w:proofErr w:type="spellEnd"/>
      <w:r w:rsidRPr="009A1E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&lt;Integer</w:t>
      </w:r>
      <w:proofErr w:type="gramStart"/>
      <w:r w:rsidRPr="009A1E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&gt;(</w:t>
      </w:r>
      <w:proofErr w:type="gramEnd"/>
      <w:r w:rsidRPr="009A1E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</w:t>
      </w:r>
      <w:r w:rsidRPr="009A1E7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Nem fordul le!</w:t>
      </w:r>
    </w:p>
    <w:p w14:paraId="69248AA9" w14:textId="77777777" w:rsidR="009A1E7D" w:rsidRPr="009A1E7D" w:rsidRDefault="009A1E7D" w:rsidP="009A1E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A1E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List&lt;</w:t>
      </w:r>
      <w:proofErr w:type="spellStart"/>
      <w:r w:rsidRPr="009A1E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Number</w:t>
      </w:r>
      <w:proofErr w:type="spellEnd"/>
      <w:r w:rsidRPr="009A1E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list2 = </w:t>
      </w:r>
      <w:proofErr w:type="spellStart"/>
      <w:r w:rsidRPr="009A1E7D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9A1E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A1E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ArrayList</w:t>
      </w:r>
      <w:proofErr w:type="spellEnd"/>
      <w:r w:rsidRPr="009A1E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9A1E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Number</w:t>
      </w:r>
      <w:proofErr w:type="spellEnd"/>
      <w:proofErr w:type="gramStart"/>
      <w:r w:rsidRPr="009A1E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&gt;(</w:t>
      </w:r>
      <w:proofErr w:type="gramEnd"/>
      <w:r w:rsidRPr="009A1E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 </w:t>
      </w:r>
      <w:r w:rsidRPr="009A1E7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Lefordul</w:t>
      </w:r>
    </w:p>
    <w:p w14:paraId="39E86E1B" w14:textId="77777777" w:rsidR="009A1E7D" w:rsidRPr="009A1E7D" w:rsidRDefault="009A1E7D" w:rsidP="009A1E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gramStart"/>
      <w:r w:rsidRPr="009A1E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list2.</w:t>
      </w:r>
      <w:r w:rsidRPr="009A1E7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add</w:t>
      </w:r>
      <w:r w:rsidRPr="009A1E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9A1E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Integer.</w:t>
      </w:r>
      <w:r w:rsidRPr="009A1E7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valueOf</w:t>
      </w:r>
      <w:proofErr w:type="spellEnd"/>
      <w:r w:rsidRPr="009A1E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9A1E7D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</w:t>
      </w:r>
      <w:r w:rsidRPr="009A1E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));                </w:t>
      </w:r>
      <w:r w:rsidRPr="009A1E7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Lefordul, az elem lehet bármi, ami </w:t>
      </w:r>
      <w:proofErr w:type="spellStart"/>
      <w:r w:rsidRPr="009A1E7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Number</w:t>
      </w:r>
      <w:proofErr w:type="spellEnd"/>
    </w:p>
    <w:p w14:paraId="304699F3" w14:textId="77777777" w:rsidR="009A1E7D" w:rsidRPr="00582D6E" w:rsidRDefault="009A1E7D" w:rsidP="003274A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4579AC3" w14:textId="73351A19" w:rsidR="00B80A9C" w:rsidRPr="008C7332" w:rsidRDefault="00C0308E" w:rsidP="00C0308E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  <w:sz w:val="28"/>
          <w:szCs w:val="28"/>
        </w:rPr>
      </w:pPr>
      <w:r>
        <w:rPr>
          <w:rFonts w:ascii="Open Sans" w:hAnsi="Open Sans" w:cs="Open Sans"/>
          <w:noProof/>
          <w:color w:val="36394D"/>
          <w:sz w:val="28"/>
          <w:szCs w:val="28"/>
        </w:rPr>
        <w:drawing>
          <wp:inline distT="0" distB="0" distL="0" distR="0" wp14:anchorId="7CEC3A3E" wp14:editId="23544704">
            <wp:extent cx="2637155" cy="384810"/>
            <wp:effectExtent l="0" t="0" r="0" b="0"/>
            <wp:docPr id="87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155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BBB7B" w14:textId="706423D0" w:rsidR="006A7C45" w:rsidRDefault="006A7C45" w:rsidP="006A7C45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21CE0A74" w14:textId="77777777" w:rsidR="00CB352D" w:rsidRDefault="00CB352D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lang w:eastAsia="en-US"/>
        </w:rPr>
      </w:pPr>
    </w:p>
    <w:p w14:paraId="57417186" w14:textId="04A048C9" w:rsidR="006A7C45" w:rsidRDefault="00B01E45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lang w:eastAsia="en-US"/>
        </w:rPr>
      </w:pPr>
      <w:r>
        <w:rPr>
          <w:rFonts w:asciiTheme="minorHAnsi" w:eastAsiaTheme="minorHAnsi" w:hAnsiTheme="minorHAnsi" w:cstheme="minorHAnsi"/>
          <w:lang w:eastAsia="en-US"/>
        </w:rPr>
        <w:t>+</w:t>
      </w:r>
      <w:r w:rsidR="006A7C45" w:rsidRPr="009F74A0">
        <w:rPr>
          <w:rFonts w:asciiTheme="minorHAnsi" w:eastAsiaTheme="minorHAnsi" w:hAnsiTheme="minorHAnsi" w:cstheme="minorHAnsi"/>
          <w:lang w:eastAsia="en-US"/>
        </w:rPr>
        <w:t>Kollekció t</w:t>
      </w:r>
      <w:r w:rsidR="00976D0F" w:rsidRPr="009F74A0">
        <w:rPr>
          <w:rFonts w:asciiTheme="minorHAnsi" w:eastAsiaTheme="minorHAnsi" w:hAnsiTheme="minorHAnsi" w:cstheme="minorHAnsi"/>
          <w:lang w:eastAsia="en-US"/>
        </w:rPr>
        <w:t>í</w:t>
      </w:r>
      <w:r w:rsidR="006A7C45" w:rsidRPr="009F74A0">
        <w:rPr>
          <w:rFonts w:asciiTheme="minorHAnsi" w:eastAsiaTheme="minorHAnsi" w:hAnsiTheme="minorHAnsi" w:cstheme="minorHAnsi"/>
          <w:lang w:eastAsia="en-US"/>
        </w:rPr>
        <w:t>pusok</w:t>
      </w:r>
    </w:p>
    <w:p w14:paraId="2FA0F260" w14:textId="4C7F20A5" w:rsidR="009F74A0" w:rsidRDefault="009F74A0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lang w:eastAsia="en-US"/>
        </w:rPr>
      </w:pPr>
    </w:p>
    <w:p w14:paraId="441436A1" w14:textId="5B931345" w:rsidR="009F74A0" w:rsidRDefault="009F74A0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proofErr w:type="gramStart"/>
      <w:r w:rsidRPr="009F74A0">
        <w:rPr>
          <w:rFonts w:asciiTheme="minorHAnsi" w:eastAsiaTheme="minorHAnsi" w:hAnsiTheme="minorHAnsi" w:cstheme="minorHAnsi"/>
          <w:sz w:val="32"/>
          <w:szCs w:val="32"/>
          <w:lang w:eastAsia="en-US"/>
        </w:rPr>
        <w:t>Equals</w:t>
      </w:r>
      <w:proofErr w:type="spellEnd"/>
      <w:r w:rsidRPr="009F74A0">
        <w:rPr>
          <w:rFonts w:asciiTheme="minorHAnsi" w:eastAsiaTheme="minorHAnsi" w:hAnsiTheme="minorHAnsi" w:cstheme="minorHAnsi"/>
          <w:sz w:val="32"/>
          <w:szCs w:val="32"/>
          <w:lang w:eastAsia="en-US"/>
        </w:rPr>
        <w:t>(</w:t>
      </w:r>
      <w:proofErr w:type="gramEnd"/>
      <w:r w:rsidRPr="009F74A0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), </w:t>
      </w:r>
      <w:proofErr w:type="spellStart"/>
      <w:r w:rsidRPr="009F74A0">
        <w:rPr>
          <w:rFonts w:asciiTheme="minorHAnsi" w:eastAsiaTheme="minorHAnsi" w:hAnsiTheme="minorHAnsi" w:cstheme="minorHAnsi"/>
          <w:sz w:val="32"/>
          <w:szCs w:val="32"/>
          <w:lang w:eastAsia="en-US"/>
        </w:rPr>
        <w:t>hashCode</w:t>
      </w:r>
      <w:proofErr w:type="spellEnd"/>
    </w:p>
    <w:p w14:paraId="072B4A2B" w14:textId="22C8F7AA" w:rsidR="009F74A0" w:rsidRDefault="009F74A0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12D1F666" w14:textId="5D20D6D2" w:rsidR="009F74A0" w:rsidRDefault="007C081D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C5250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Object</w:t>
      </w:r>
      <w:proofErr w:type="spellEnd"/>
      <w:r w:rsidRPr="00C5250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osztálytól örökölt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két fontos és gyakran használt metódus</w:t>
      </w:r>
    </w:p>
    <w:p w14:paraId="4FDE1752" w14:textId="1631873F" w:rsidR="007C081D" w:rsidRDefault="007C081D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51E494B" w14:textId="1E88CDBE" w:rsidR="007C081D" w:rsidRDefault="007E509F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Az </w:t>
      </w:r>
      <w:proofErr w:type="spellStart"/>
      <w:proofErr w:type="gramStart"/>
      <w:r w:rsidR="007C081D" w:rsidRPr="007C081D">
        <w:rPr>
          <w:rFonts w:asciiTheme="minorHAnsi" w:eastAsiaTheme="minorHAnsi" w:hAnsiTheme="minorHAnsi" w:cstheme="minorHAnsi"/>
          <w:sz w:val="28"/>
          <w:szCs w:val="28"/>
          <w:lang w:eastAsia="en-US"/>
        </w:rPr>
        <w:t>equals</w:t>
      </w:r>
      <w:proofErr w:type="spellEnd"/>
      <w:r w:rsidR="007C081D" w:rsidRPr="007C081D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gramEnd"/>
      <w:r w:rsidR="007C081D" w:rsidRPr="007C081D">
        <w:rPr>
          <w:rFonts w:asciiTheme="minorHAnsi" w:eastAsiaTheme="minorHAnsi" w:hAnsiTheme="minorHAnsi" w:cstheme="minorHAnsi"/>
          <w:sz w:val="28"/>
          <w:szCs w:val="28"/>
          <w:lang w:eastAsia="en-US"/>
        </w:rPr>
        <w:t>)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metódus</w:t>
      </w:r>
      <w:r w:rsidR="00D9387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(1 + 4)</w:t>
      </w:r>
    </w:p>
    <w:p w14:paraId="1A6DA2A1" w14:textId="7B04BC59" w:rsidR="007C081D" w:rsidRDefault="007C081D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FBA9591" w14:textId="648E73A2" w:rsidR="007C081D" w:rsidRPr="00F853F7" w:rsidRDefault="00C10251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F853F7">
        <w:rPr>
          <w:rFonts w:asciiTheme="minorHAnsi" w:eastAsiaTheme="minorHAnsi" w:hAnsiTheme="minorHAnsi" w:cstheme="minorHAnsi"/>
          <w:sz w:val="28"/>
          <w:szCs w:val="28"/>
          <w:lang w:eastAsia="en-US"/>
        </w:rPr>
        <w:t>két objektum egyezőségét vizsgálja</w:t>
      </w:r>
    </w:p>
    <w:p w14:paraId="47F702AA" w14:textId="77777777" w:rsidR="00D93871" w:rsidRDefault="00D93871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28A9CD0" w14:textId="3665B7E6" w:rsidR="00C10251" w:rsidRDefault="00C10251" w:rsidP="003800F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E384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mivel több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mint a == operátor? az csa</w:t>
      </w:r>
      <w:r w:rsidR="00117E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 a változók tartalmát hasonítja össze, ami referencia t</w:t>
      </w:r>
      <w:r w:rsidR="003800F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í</w:t>
      </w:r>
      <w:r w:rsidR="00117E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pus esetén a referenc</w:t>
      </w:r>
      <w:r w:rsidR="003800F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</w:t>
      </w:r>
      <w:r w:rsidR="00117E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és azt mutatja, ho</w:t>
      </w:r>
      <w:r w:rsidR="003800F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</w:t>
      </w:r>
      <w:r w:rsidR="00117E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y ugyan</w:t>
      </w:r>
      <w:r w:rsidR="003800F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 w:rsidR="00117E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rra az objektumra mutatnak-e</w:t>
      </w:r>
      <w:r w:rsidR="003800F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obj</w:t>
      </w:r>
      <w:r w:rsidR="005527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ek</w:t>
      </w:r>
      <w:r w:rsidR="003800F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tum állapotok összehasonlítására az </w:t>
      </w:r>
      <w:proofErr w:type="spellStart"/>
      <w:r w:rsidR="003800F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equals</w:t>
      </w:r>
      <w:proofErr w:type="spellEnd"/>
      <w:r w:rsidR="005527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</w:t>
      </w:r>
      <w:r w:rsidR="003800F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 kell</w:t>
      </w:r>
      <w:r w:rsidR="005527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használni</w:t>
      </w:r>
    </w:p>
    <w:p w14:paraId="774CCBF1" w14:textId="5838D123" w:rsidR="005527E6" w:rsidRDefault="005527E6" w:rsidP="003800F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63163BA" w14:textId="6A2E146A" w:rsidR="00B43E24" w:rsidRDefault="005527E6" w:rsidP="00B43E2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</w:t>
      </w:r>
      <w:proofErr w:type="spellStart"/>
      <w:proofErr w:type="gramStart"/>
      <w:r w:rsidRPr="004F7AD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</w:t>
      </w:r>
      <w:r w:rsidR="004778B2" w:rsidRPr="004F7AD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q</w:t>
      </w:r>
      <w:r w:rsidRPr="004F7AD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uals</w:t>
      </w:r>
      <w:proofErr w:type="spellEnd"/>
      <w:r w:rsidRPr="004F7AD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</w:t>
      </w:r>
      <w:proofErr w:type="gramEnd"/>
      <w:r w:rsidRPr="004F7AD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) eredeti viselkedése</w:t>
      </w:r>
      <w:r w:rsidR="004778B2" w:rsidRPr="004F7AD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a == - vel egyenlő</w:t>
      </w:r>
      <w:r w:rsidR="004778B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csak ez több osztályban már felül van írva</w:t>
      </w:r>
      <w:r w:rsidR="006876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(pl. primitív burkolók, </w:t>
      </w:r>
      <w:proofErr w:type="spellStart"/>
      <w:r w:rsidR="006876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 w:rsidR="006876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6876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ArrayList</w:t>
      </w:r>
      <w:proofErr w:type="spellEnd"/>
      <w:r w:rsidR="006876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04D20C7D" w14:textId="77777777" w:rsidR="00D93871" w:rsidRDefault="00D93871" w:rsidP="00B43E2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F8E4437" w14:textId="2509FE81" w:rsidR="00B43E24" w:rsidRDefault="00B43E24" w:rsidP="00B43E2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-&gt;</w:t>
      </w:r>
      <w:r w:rsidRPr="004F7AD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ha saját osztályt készítünk, erre figyelnünk kell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és felül kell írnunk nekünk is, amennyiben állapotot szeretnénk össz</w:t>
      </w:r>
      <w:r w:rsidR="00A574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hasonlítani!</w:t>
      </w:r>
      <w:r w:rsidR="00C1039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általában valami </w:t>
      </w:r>
      <w:r w:rsidR="00C1039C" w:rsidRPr="004F7AD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hasznos attribútum alapján</w:t>
      </w:r>
      <w:r w:rsidR="00D725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vesszünk egyenlőnek ét objektumot, pl. személyi ig. szám</w:t>
      </w:r>
      <w:r w:rsidR="00157D3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vagy a rendszer által adott egyedi azonosító</w:t>
      </w:r>
    </w:p>
    <w:p w14:paraId="4999592E" w14:textId="1AFF25E9" w:rsidR="005412B7" w:rsidRDefault="005412B7" w:rsidP="00B43E2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AFE01D3" w14:textId="7609ADAD" w:rsidR="002E1B2C" w:rsidRPr="002E1B2C" w:rsidRDefault="005412B7" w:rsidP="00C52504">
      <w:pPr>
        <w:pStyle w:val="Cmsor2"/>
        <w:shd w:val="clear" w:color="auto" w:fill="FFFFFF"/>
        <w:tabs>
          <w:tab w:val="center" w:pos="4536"/>
        </w:tabs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2E1B2C">
        <w:rPr>
          <w:rFonts w:asciiTheme="minorHAnsi" w:eastAsiaTheme="minorHAnsi" w:hAnsiTheme="minorHAnsi" w:cstheme="minorHAnsi"/>
          <w:sz w:val="28"/>
          <w:szCs w:val="28"/>
          <w:lang w:eastAsia="en-US"/>
        </w:rPr>
        <w:t>equals</w:t>
      </w:r>
      <w:proofErr w:type="spellEnd"/>
      <w:r w:rsidRPr="002E1B2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h</w:t>
      </w:r>
      <w:r w:rsidR="00612A5D" w:rsidRPr="002E1B2C">
        <w:rPr>
          <w:rFonts w:asciiTheme="minorHAnsi" w:eastAsiaTheme="minorHAnsi" w:hAnsiTheme="minorHAnsi" w:cstheme="minorHAnsi"/>
          <w:sz w:val="28"/>
          <w:szCs w:val="28"/>
          <w:lang w:eastAsia="en-US"/>
        </w:rPr>
        <w:t>í</w:t>
      </w:r>
      <w:r w:rsidRPr="002E1B2C">
        <w:rPr>
          <w:rFonts w:asciiTheme="minorHAnsi" w:eastAsiaTheme="minorHAnsi" w:hAnsiTheme="minorHAnsi" w:cstheme="minorHAnsi"/>
          <w:sz w:val="28"/>
          <w:szCs w:val="28"/>
          <w:lang w:eastAsia="en-US"/>
        </w:rPr>
        <w:t>vás</w:t>
      </w:r>
      <w:r w:rsidR="00612A5D" w:rsidRPr="002E1B2C">
        <w:rPr>
          <w:rFonts w:asciiTheme="minorHAnsi" w:eastAsiaTheme="minorHAnsi" w:hAnsiTheme="minorHAnsi" w:cstheme="minorHAnsi"/>
          <w:sz w:val="28"/>
          <w:szCs w:val="28"/>
          <w:lang w:eastAsia="en-US"/>
        </w:rPr>
        <w:t>a</w:t>
      </w:r>
      <w:r w:rsidRPr="002E1B2C">
        <w:rPr>
          <w:rFonts w:asciiTheme="minorHAnsi" w:eastAsiaTheme="minorHAnsi" w:hAnsiTheme="minorHAnsi" w:cstheme="minorHAnsi"/>
          <w:sz w:val="28"/>
          <w:szCs w:val="28"/>
          <w:lang w:eastAsia="en-US"/>
        </w:rPr>
        <w:t>kor mire kell figyelni</w:t>
      </w:r>
      <w:r w:rsidR="004F7ADD" w:rsidRPr="002E1B2C">
        <w:rPr>
          <w:rFonts w:asciiTheme="minorHAnsi" w:eastAsiaTheme="minorHAnsi" w:hAnsiTheme="minorHAnsi" w:cstheme="minorHAnsi"/>
          <w:sz w:val="28"/>
          <w:szCs w:val="28"/>
          <w:lang w:eastAsia="en-US"/>
        </w:rPr>
        <w:t>?</w:t>
      </w:r>
    </w:p>
    <w:p w14:paraId="6C58C440" w14:textId="77777777" w:rsidR="002E1B2C" w:rsidRDefault="002E1B2C" w:rsidP="00C52504">
      <w:pPr>
        <w:pStyle w:val="Cmsor2"/>
        <w:shd w:val="clear" w:color="auto" w:fill="FFFFFF"/>
        <w:tabs>
          <w:tab w:val="center" w:pos="4536"/>
        </w:tabs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2823F866" w14:textId="409A83A5" w:rsidR="002E1B2C" w:rsidRDefault="00326483" w:rsidP="00C52504">
      <w:pPr>
        <w:pStyle w:val="Cmsor2"/>
        <w:shd w:val="clear" w:color="auto" w:fill="FFFFFF"/>
        <w:tabs>
          <w:tab w:val="center" w:pos="4536"/>
        </w:tabs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vizsgáljuk meg előbb, hogy ne null értéken hívjuk</w:t>
      </w:r>
      <w:r w:rsidR="008F5B0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</w:p>
    <w:p w14:paraId="68D4A3BD" w14:textId="77777777" w:rsidR="008F5B04" w:rsidRDefault="008F5B04" w:rsidP="00C52504">
      <w:pPr>
        <w:pStyle w:val="Cmsor2"/>
        <w:shd w:val="clear" w:color="auto" w:fill="FFFFFF"/>
        <w:tabs>
          <w:tab w:val="center" w:pos="4536"/>
        </w:tabs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2E9B533" w14:textId="1B397AAA" w:rsidR="002E1B2C" w:rsidRDefault="00326483" w:rsidP="00D25A23">
      <w:pPr>
        <w:pStyle w:val="Cmsor2"/>
        <w:numPr>
          <w:ilvl w:val="0"/>
          <w:numId w:val="41"/>
        </w:numPr>
        <w:shd w:val="clear" w:color="auto" w:fill="FFFFFF"/>
        <w:tabs>
          <w:tab w:val="center" w:pos="4536"/>
        </w:tabs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Pr="008F5B0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Stringek</w:t>
      </w:r>
      <w:proofErr w:type="spellEnd"/>
      <w:r w:rsidRPr="008F5B0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esetén</w:t>
      </w:r>
      <w:r w:rsidR="00C5250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 először </w:t>
      </w:r>
      <w:r w:rsidRPr="008F5B0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literálon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hívjuk, az olyankor megoldás, de két változónál már nem)</w:t>
      </w:r>
      <w:r w:rsidR="00D7179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</w:p>
    <w:p w14:paraId="1DB3D00D" w14:textId="77777777" w:rsidR="002E1B2C" w:rsidRDefault="002E1B2C" w:rsidP="00C52504">
      <w:pPr>
        <w:pStyle w:val="Cmsor2"/>
        <w:shd w:val="clear" w:color="auto" w:fill="FFFFFF"/>
        <w:tabs>
          <w:tab w:val="center" w:pos="4536"/>
        </w:tabs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03B9824" w14:textId="5D266A5A" w:rsidR="00612A5D" w:rsidRDefault="002E1B2C" w:rsidP="008F5B04">
      <w:pPr>
        <w:pStyle w:val="Cmsor2"/>
        <w:numPr>
          <w:ilvl w:val="0"/>
          <w:numId w:val="22"/>
        </w:numPr>
        <w:shd w:val="clear" w:color="auto" w:fill="FFFFFF"/>
        <w:tabs>
          <w:tab w:val="center" w:pos="4536"/>
        </w:tabs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&gt;</w:t>
      </w:r>
      <w:r w:rsidR="00D7179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vagy az </w:t>
      </w:r>
      <w:proofErr w:type="spellStart"/>
      <w:r w:rsidR="00D7179D" w:rsidRPr="008F5B0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Object</w:t>
      </w:r>
      <w:r w:rsidRPr="008F5B0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s.equlas</w:t>
      </w:r>
      <w:proofErr w:type="spellEnd"/>
      <w:r w:rsidRPr="008F5B0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() sta</w:t>
      </w:r>
      <w:r w:rsidR="008F5B0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t</w:t>
      </w:r>
      <w:r w:rsidRPr="008F5B0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i</w:t>
      </w:r>
      <w:r w:rsidR="008F5B0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</w:t>
      </w:r>
      <w:r w:rsidRPr="008F5B0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us metódus</w:t>
      </w:r>
      <w:r w:rsidR="008F5B0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t</w:t>
      </w:r>
      <w:r w:rsidRPr="008F5B0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h</w:t>
      </w:r>
      <w:r w:rsidR="008F5B0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a</w:t>
      </w:r>
      <w:r w:rsidRPr="008F5B0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sználjuk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ami nem dob kivételt:</w:t>
      </w:r>
    </w:p>
    <w:p w14:paraId="4FCDB023" w14:textId="4A4DEA75" w:rsidR="00A66E98" w:rsidRDefault="00A66E98" w:rsidP="008F5B04">
      <w:pPr>
        <w:pStyle w:val="Cmsor2"/>
        <w:numPr>
          <w:ilvl w:val="1"/>
          <w:numId w:val="22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2 összehasonlítandó objektumot vár paraméterként</w:t>
      </w:r>
    </w:p>
    <w:p w14:paraId="2B5CF436" w14:textId="00AE6099" w:rsidR="00A66E98" w:rsidRDefault="004D11ED" w:rsidP="008F5B04">
      <w:pPr>
        <w:pStyle w:val="Cmsor2"/>
        <w:numPr>
          <w:ilvl w:val="1"/>
          <w:numId w:val="22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egyik null,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false-al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tér vissza, ha mindkettő null akkor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true-val</w:t>
      </w:r>
      <w:proofErr w:type="spellEnd"/>
      <w:r w:rsidR="0029341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r w:rsidR="00293417" w:rsidRPr="00A9545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nem száll el </w:t>
      </w:r>
      <w:proofErr w:type="spellStart"/>
      <w:r w:rsidR="00293417" w:rsidRPr="00A95450">
        <w:rPr>
          <w:rFonts w:asciiTheme="minorHAnsi" w:eastAsiaTheme="minorHAnsi" w:hAnsiTheme="minorHAnsi" w:cstheme="minorHAnsi"/>
          <w:sz w:val="28"/>
          <w:szCs w:val="28"/>
          <w:lang w:eastAsia="en-US"/>
        </w:rPr>
        <w:t>NullPonterrel</w:t>
      </w:r>
      <w:proofErr w:type="spellEnd"/>
      <w:r w:rsidR="0029341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1EAC81A1" w14:textId="50AB402F" w:rsidR="00F56D33" w:rsidRDefault="00F56D33" w:rsidP="008F5B04">
      <w:pPr>
        <w:pStyle w:val="Cmsor2"/>
        <w:numPr>
          <w:ilvl w:val="1"/>
          <w:numId w:val="22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nem nullok akkor az első objektum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equals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metódusát használja</w:t>
      </w:r>
    </w:p>
    <w:p w14:paraId="3C9B4A93" w14:textId="02B91FB2" w:rsidR="00F56D33" w:rsidRDefault="00F56D33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3019F79" w14:textId="77777777" w:rsidR="008F5B04" w:rsidRDefault="008F5B04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366CDD7" w14:textId="7BB1913C" w:rsidR="00F56D33" w:rsidRPr="009A0B1C" w:rsidRDefault="006714E8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9A0B1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Szabályok </w:t>
      </w:r>
      <w:proofErr w:type="spellStart"/>
      <w:proofErr w:type="gramStart"/>
      <w:r w:rsidRPr="009A0B1C">
        <w:rPr>
          <w:rFonts w:asciiTheme="minorHAnsi" w:eastAsiaTheme="minorHAnsi" w:hAnsiTheme="minorHAnsi" w:cstheme="minorHAnsi"/>
          <w:sz w:val="28"/>
          <w:szCs w:val="28"/>
          <w:lang w:eastAsia="en-US"/>
        </w:rPr>
        <w:t>equals</w:t>
      </w:r>
      <w:proofErr w:type="spellEnd"/>
      <w:r w:rsidRPr="009A0B1C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gramEnd"/>
      <w:r w:rsidRPr="009A0B1C">
        <w:rPr>
          <w:rFonts w:asciiTheme="minorHAnsi" w:eastAsiaTheme="minorHAnsi" w:hAnsiTheme="minorHAnsi" w:cstheme="minorHAnsi"/>
          <w:sz w:val="28"/>
          <w:szCs w:val="28"/>
          <w:lang w:eastAsia="en-US"/>
        </w:rPr>
        <w:t>) írásakor</w:t>
      </w:r>
      <w:r w:rsidR="009A0B1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(5)</w:t>
      </w:r>
    </w:p>
    <w:p w14:paraId="71601942" w14:textId="0EB5FF07" w:rsidR="006714E8" w:rsidRDefault="006714E8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705615E" w14:textId="2334BFFE" w:rsidR="006714E8" w:rsidRDefault="0012798E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A0B1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reflexív</w:t>
      </w:r>
      <w:r w:rsidR="008954B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ha x nem null akkor </w:t>
      </w:r>
      <w:proofErr w:type="spellStart"/>
      <w:proofErr w:type="gramStart"/>
      <w:r w:rsidR="008954B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x.equals</w:t>
      </w:r>
      <w:proofErr w:type="spellEnd"/>
      <w:proofErr w:type="gramEnd"/>
      <w:r w:rsidR="008954B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(x) = </w:t>
      </w:r>
      <w:proofErr w:type="spellStart"/>
      <w:r w:rsidR="008954B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true</w:t>
      </w:r>
      <w:proofErr w:type="spellEnd"/>
      <w:r w:rsidR="008954B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</w:t>
      </w:r>
    </w:p>
    <w:p w14:paraId="679EBC33" w14:textId="4FB7B22F" w:rsidR="0012798E" w:rsidRDefault="0012798E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A0B1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szimmetrikus</w:t>
      </w:r>
      <w:r w:rsidR="00E3686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 és x és y nem null akkor ha </w:t>
      </w:r>
      <w:proofErr w:type="spellStart"/>
      <w:proofErr w:type="gramStart"/>
      <w:r w:rsidR="00E3686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x.equals</w:t>
      </w:r>
      <w:proofErr w:type="spellEnd"/>
      <w:proofErr w:type="gramEnd"/>
      <w:r w:rsidR="00E3686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(y) = </w:t>
      </w:r>
      <w:proofErr w:type="spellStart"/>
      <w:r w:rsidR="00E3686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true</w:t>
      </w:r>
      <w:proofErr w:type="spellEnd"/>
      <w:r w:rsidR="00E3686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akkor </w:t>
      </w:r>
      <w:proofErr w:type="spellStart"/>
      <w:r w:rsidR="00E3686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y.equals</w:t>
      </w:r>
      <w:proofErr w:type="spellEnd"/>
      <w:r w:rsidR="00E3686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(x)=</w:t>
      </w:r>
      <w:proofErr w:type="spellStart"/>
      <w:r w:rsidR="00E3686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true</w:t>
      </w:r>
      <w:proofErr w:type="spellEnd"/>
    </w:p>
    <w:p w14:paraId="24EF0153" w14:textId="56631B94" w:rsidR="0012798E" w:rsidRDefault="0012798E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A0B1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tranzitív</w:t>
      </w:r>
      <w:r w:rsidR="004813A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 nem nullok és </w:t>
      </w:r>
      <w:proofErr w:type="spellStart"/>
      <w:proofErr w:type="gramStart"/>
      <w:r w:rsidR="004813A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x.equals</w:t>
      </w:r>
      <w:proofErr w:type="spellEnd"/>
      <w:proofErr w:type="gramEnd"/>
      <w:r w:rsidR="004813A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(y) </w:t>
      </w:r>
      <w:proofErr w:type="spellStart"/>
      <w:r w:rsidR="004813A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true</w:t>
      </w:r>
      <w:proofErr w:type="spellEnd"/>
      <w:r w:rsidR="004813A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 w:rsidR="007215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y.equals</w:t>
      </w:r>
      <w:proofErr w:type="spellEnd"/>
      <w:r w:rsidR="007215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(z) is </w:t>
      </w:r>
      <w:proofErr w:type="spellStart"/>
      <w:r w:rsidR="007215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true</w:t>
      </w:r>
      <w:proofErr w:type="spellEnd"/>
      <w:r w:rsidR="007215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akkor </w:t>
      </w:r>
      <w:proofErr w:type="spellStart"/>
      <w:r w:rsidR="007215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x.equals</w:t>
      </w:r>
      <w:proofErr w:type="spellEnd"/>
      <w:r w:rsidR="007215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(z) is </w:t>
      </w:r>
      <w:proofErr w:type="spellStart"/>
      <w:r w:rsidR="007215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true</w:t>
      </w:r>
      <w:proofErr w:type="spellEnd"/>
    </w:p>
    <w:p w14:paraId="5F600588" w14:textId="1B1AD814" w:rsidR="00A216B5" w:rsidRDefault="00A216B5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A0B1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konzisztens</w:t>
      </w:r>
      <w:r w:rsidR="007215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ha nem nullok</w:t>
      </w:r>
      <w:r w:rsidR="00AF7B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 w:rsidR="00AF7B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truek</w:t>
      </w:r>
      <w:proofErr w:type="spellEnd"/>
      <w:r w:rsidR="00AF7B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az álla</w:t>
      </w:r>
      <w:r w:rsidR="00C374C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</w:t>
      </w:r>
      <w:r w:rsidR="00AF7B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otuk nem vá</w:t>
      </w:r>
      <w:r w:rsidR="002A0F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 w:rsidR="00AF7B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tozik akkor egy új lekérdezésre is </w:t>
      </w:r>
      <w:proofErr w:type="spellStart"/>
      <w:r w:rsidR="00AF7B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true</w:t>
      </w:r>
      <w:proofErr w:type="spellEnd"/>
      <w:r w:rsidR="00AF7B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lesz az </w:t>
      </w:r>
      <w:proofErr w:type="spellStart"/>
      <w:r w:rsidR="00AF7B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equal</w:t>
      </w:r>
      <w:proofErr w:type="spellEnd"/>
    </w:p>
    <w:p w14:paraId="03E0B6D6" w14:textId="322DBE7F" w:rsidR="00C96FDE" w:rsidRPr="009A0B1C" w:rsidRDefault="004B4FEB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9A0B1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ha x nem null akkor </w:t>
      </w:r>
      <w:proofErr w:type="spellStart"/>
      <w:proofErr w:type="gramStart"/>
      <w:r w:rsidRPr="009A0B1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x.equals</w:t>
      </w:r>
      <w:proofErr w:type="spellEnd"/>
      <w:proofErr w:type="gramEnd"/>
      <w:r w:rsidRPr="009A0B1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(null) = </w:t>
      </w:r>
      <w:proofErr w:type="spellStart"/>
      <w:r w:rsidRPr="009A0B1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false</w:t>
      </w:r>
      <w:proofErr w:type="spellEnd"/>
    </w:p>
    <w:p w14:paraId="289CFCD7" w14:textId="77777777" w:rsidR="009A0B1C" w:rsidRDefault="009A0B1C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3598617" w14:textId="77777777" w:rsidR="00AD7185" w:rsidRDefault="00AD7185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33331E1" w14:textId="42A01BDB" w:rsidR="001A44D0" w:rsidRDefault="001A44D0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ezek alapján egy </w:t>
      </w:r>
      <w:r w:rsidRPr="009A0B1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saját </w:t>
      </w:r>
      <w:proofErr w:type="spellStart"/>
      <w:r w:rsidRPr="009A0B1C">
        <w:rPr>
          <w:rFonts w:asciiTheme="minorHAnsi" w:eastAsiaTheme="minorHAnsi" w:hAnsiTheme="minorHAnsi" w:cstheme="minorHAnsi"/>
          <w:sz w:val="28"/>
          <w:szCs w:val="28"/>
          <w:lang w:eastAsia="en-US"/>
        </w:rPr>
        <w:t>equals</w:t>
      </w:r>
      <w:proofErr w:type="spellEnd"/>
      <w:r w:rsidRPr="009A0B1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metódusnak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így kell kinéznie:</w:t>
      </w:r>
    </w:p>
    <w:p w14:paraId="365385E7" w14:textId="3D44B19B" w:rsidR="001A44D0" w:rsidRDefault="001A44D0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37B2CB3" w14:textId="0FC55307" w:rsidR="00C04C29" w:rsidRDefault="00C04C29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public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class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Card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{</w:t>
      </w:r>
    </w:p>
    <w:p w14:paraId="651D205F" w14:textId="77777777" w:rsidR="00C04C29" w:rsidRDefault="00C04C29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00EE812" w14:textId="29B02235" w:rsidR="00C04C29" w:rsidRDefault="00C04C29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private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suit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</w:t>
      </w:r>
    </w:p>
    <w:p w14:paraId="480B4697" w14:textId="5DE4B2E7" w:rsidR="00C04C29" w:rsidRDefault="00C04C29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private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rank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</w:t>
      </w:r>
    </w:p>
    <w:p w14:paraId="75972046" w14:textId="77777777" w:rsidR="00C04C29" w:rsidRDefault="00C04C29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436309A" w14:textId="77777777" w:rsidR="00C04C29" w:rsidRDefault="00C04C29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F5E541D" w14:textId="41BE14F1" w:rsidR="001A44D0" w:rsidRDefault="00F8272E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public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boolean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equals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Object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o) {</w:t>
      </w:r>
    </w:p>
    <w:p w14:paraId="61A5A0A4" w14:textId="2A108BC5" w:rsidR="00F8272E" w:rsidRDefault="00F8272E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7CED663" w14:textId="7B8EF4EB" w:rsidR="00F8272E" w:rsidRDefault="00F8272E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if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 w:rsidR="00FB21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this</w:t>
      </w:r>
      <w:proofErr w:type="spellEnd"/>
      <w:r w:rsidR="00FB21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 </w:t>
      </w:r>
      <w:proofErr w:type="gramStart"/>
      <w:r w:rsidR="00FB21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 )</w:t>
      </w:r>
      <w:proofErr w:type="gramEnd"/>
      <w:r w:rsidR="00FB21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{</w:t>
      </w:r>
      <w:proofErr w:type="spellStart"/>
      <w:r w:rsidR="00FB21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return</w:t>
      </w:r>
      <w:proofErr w:type="spellEnd"/>
      <w:r w:rsidR="00FB21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FB21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true</w:t>
      </w:r>
      <w:proofErr w:type="spellEnd"/>
      <w:r w:rsidR="00FB21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}; /1</w:t>
      </w:r>
      <w:r w:rsidR="006D385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</w:t>
      </w:r>
      <w:r w:rsidR="00FB21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szabály</w:t>
      </w:r>
    </w:p>
    <w:p w14:paraId="6D579E52" w14:textId="3656E34B" w:rsidR="00FB21A3" w:rsidRDefault="006F70C3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if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6D385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(o == null || </w:t>
      </w:r>
      <w:proofErr w:type="spellStart"/>
      <w:proofErr w:type="gramStart"/>
      <w:r w:rsidR="006D385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this.getClass</w:t>
      </w:r>
      <w:proofErr w:type="spellEnd"/>
      <w:proofErr w:type="gramEnd"/>
      <w:r w:rsidR="006D385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() != </w:t>
      </w:r>
      <w:proofErr w:type="spellStart"/>
      <w:r w:rsidR="006D385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o.getClass</w:t>
      </w:r>
      <w:proofErr w:type="spellEnd"/>
      <w:r w:rsidR="006D385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()) {</w:t>
      </w:r>
      <w:proofErr w:type="spellStart"/>
      <w:r w:rsidR="006D385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return</w:t>
      </w:r>
      <w:proofErr w:type="spellEnd"/>
      <w:r w:rsidR="006D385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6D385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false</w:t>
      </w:r>
      <w:proofErr w:type="spellEnd"/>
      <w:r w:rsidR="006D385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}  /5. és 2. szabály</w:t>
      </w:r>
    </w:p>
    <w:p w14:paraId="3E5A7AE7" w14:textId="61DF027A" w:rsidR="006D385B" w:rsidRDefault="00AD70E1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Carc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card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 </w:t>
      </w:r>
      <w:r w:rsidR="00C04C2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="00C04C2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Card</w:t>
      </w:r>
      <w:proofErr w:type="spellEnd"/>
      <w:r w:rsidR="00C04C2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 o;</w:t>
      </w:r>
    </w:p>
    <w:p w14:paraId="436EDC29" w14:textId="0F00E292" w:rsidR="00C04C29" w:rsidRDefault="00C04C29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000AE11" w14:textId="7D5FDAF0" w:rsidR="00C04C29" w:rsidRDefault="00C04C29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if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r w:rsidR="00A72C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</w:t>
      </w:r>
      <w:r w:rsidR="00A72C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uit</w:t>
      </w:r>
      <w:proofErr w:type="gramEnd"/>
      <w:r w:rsidR="00A72C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.equals</w:t>
      </w:r>
      <w:proofErr w:type="spellEnd"/>
      <w:r w:rsidR="00A72C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="009D2B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card</w:t>
      </w:r>
      <w:r w:rsidR="00A72C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.suit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A72C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 {</w:t>
      </w:r>
      <w:proofErr w:type="spellStart"/>
      <w:r w:rsidR="00A72C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return</w:t>
      </w:r>
      <w:proofErr w:type="spellEnd"/>
      <w:r w:rsidR="00A72C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A72C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false</w:t>
      </w:r>
      <w:proofErr w:type="spellEnd"/>
      <w:r w:rsidR="00A72C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}</w:t>
      </w:r>
      <w:r w:rsidR="009D2B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</w:t>
      </w:r>
      <w:r w:rsidR="0052224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/attribútumok figyelembe vétele</w:t>
      </w:r>
    </w:p>
    <w:p w14:paraId="0525B793" w14:textId="130026AC" w:rsidR="00E95222" w:rsidRDefault="00E95222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7D844AB" w14:textId="7511E4C2" w:rsidR="00E95222" w:rsidRDefault="00E95222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return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rank</w:t>
      </w:r>
      <w:r w:rsidR="009D2B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.equals</w:t>
      </w:r>
      <w:proofErr w:type="spellEnd"/>
      <w:proofErr w:type="gramEnd"/>
      <w:r w:rsidR="009D2B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="009D2B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card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.rank</w:t>
      </w:r>
      <w:proofErr w:type="spellEnd"/>
      <w:r w:rsidR="009D2B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);</w:t>
      </w:r>
    </w:p>
    <w:p w14:paraId="4A81CDBA" w14:textId="1D3846AA" w:rsidR="009D2BAB" w:rsidRDefault="009D2BAB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}</w:t>
      </w:r>
    </w:p>
    <w:p w14:paraId="6484EF5B" w14:textId="5ADF63D4" w:rsidR="0029455D" w:rsidRDefault="0029455D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70599D3" w14:textId="40B3021C" w:rsidR="0029455D" w:rsidRDefault="0029455D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kollekciókra </w:t>
      </w:r>
      <w:r w:rsidR="00330F8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mindere van faszán implementálva az </w:t>
      </w:r>
      <w:proofErr w:type="spellStart"/>
      <w:proofErr w:type="gramStart"/>
      <w:r w:rsidR="00330F8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equals</w:t>
      </w:r>
      <w:proofErr w:type="spellEnd"/>
      <w:r w:rsidR="00330F8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330F8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)!</w:t>
      </w:r>
    </w:p>
    <w:p w14:paraId="5EC400BE" w14:textId="77E81C77" w:rsidR="00A574EB" w:rsidRDefault="00A574EB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E98EC01" w14:textId="77777777" w:rsidR="009A0B1C" w:rsidRDefault="009A0B1C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82FCBFD" w14:textId="50B6CC87" w:rsidR="00B1179B" w:rsidRDefault="007E509F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98214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 </w:t>
      </w:r>
      <w:proofErr w:type="spellStart"/>
      <w:proofErr w:type="gramStart"/>
      <w:r w:rsidRPr="00982145">
        <w:rPr>
          <w:rFonts w:asciiTheme="minorHAnsi" w:eastAsiaTheme="minorHAnsi" w:hAnsiTheme="minorHAnsi" w:cstheme="minorHAnsi"/>
          <w:sz w:val="28"/>
          <w:szCs w:val="28"/>
          <w:lang w:eastAsia="en-US"/>
        </w:rPr>
        <w:t>hashCode</w:t>
      </w:r>
      <w:proofErr w:type="spellEnd"/>
      <w:r w:rsidRPr="00982145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gramEnd"/>
      <w:r w:rsidRPr="00982145">
        <w:rPr>
          <w:rFonts w:asciiTheme="minorHAnsi" w:eastAsiaTheme="minorHAnsi" w:hAnsiTheme="minorHAnsi" w:cstheme="minorHAnsi"/>
          <w:sz w:val="28"/>
          <w:szCs w:val="28"/>
          <w:lang w:eastAsia="en-US"/>
        </w:rPr>
        <w:t>) metódus</w:t>
      </w:r>
      <w:r w:rsidR="00F853F7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</w:t>
      </w:r>
      <w:r w:rsidR="00163042">
        <w:rPr>
          <w:rFonts w:asciiTheme="minorHAnsi" w:eastAsiaTheme="minorHAnsi" w:hAnsiTheme="minorHAnsi" w:cstheme="minorHAnsi"/>
          <w:sz w:val="28"/>
          <w:szCs w:val="28"/>
          <w:lang w:eastAsia="en-US"/>
        </w:rPr>
        <w:t>1 + 6)</w:t>
      </w:r>
    </w:p>
    <w:p w14:paraId="557472E6" w14:textId="6F68B566" w:rsidR="001C3FF3" w:rsidRDefault="001C3FF3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63CD78C" w14:textId="47189CFD" w:rsidR="00F853F7" w:rsidRDefault="001C3FF3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F853F7">
        <w:rPr>
          <w:rFonts w:asciiTheme="minorHAnsi" w:eastAsiaTheme="minorHAnsi" w:hAnsiTheme="minorHAnsi" w:cstheme="minorHAnsi"/>
          <w:sz w:val="28"/>
          <w:szCs w:val="28"/>
          <w:lang w:eastAsia="en-US"/>
        </w:rPr>
        <w:t>bármilyen hosszúságú adatot képes leképezni egy adott hosszúságú adatra</w:t>
      </w:r>
      <w:r w:rsidR="00FE61F3" w:rsidRPr="00F853F7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 </w:t>
      </w:r>
    </w:p>
    <w:p w14:paraId="14033E60" w14:textId="77777777" w:rsidR="00F853F7" w:rsidRPr="00F853F7" w:rsidRDefault="00F853F7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F03EDB6" w14:textId="4BC4C16A" w:rsidR="001C3FF3" w:rsidRDefault="00FE61F3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&gt;</w:t>
      </w:r>
      <w:r w:rsidRPr="00F853F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információ vesztés történik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!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korlátosabb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értékkészlet; az objektum</w:t>
      </w:r>
      <w:r w:rsidR="00F0163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hashCodeból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tud</w:t>
      </w:r>
      <w:r w:rsidR="00F0163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juk visszaképezni</w:t>
      </w:r>
    </w:p>
    <w:p w14:paraId="76DE0396" w14:textId="77777777" w:rsidR="00F01631" w:rsidRPr="001C3FF3" w:rsidRDefault="00F01631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3049219" w14:textId="7CD4BBA6" w:rsidR="005769F9" w:rsidRPr="00F853F7" w:rsidRDefault="00110348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F853F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mind</w:t>
      </w:r>
      <w:r w:rsidR="00B1179B" w:rsidRPr="00F853F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en</w:t>
      </w:r>
      <w:r w:rsidRPr="00F853F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objektumra meghívható</w:t>
      </w:r>
    </w:p>
    <w:p w14:paraId="58F3DE6E" w14:textId="77777777" w:rsidR="00F853F7" w:rsidRDefault="00F853F7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AD5C02D" w14:textId="5B7CAC89" w:rsidR="005769F9" w:rsidRDefault="005769F9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F853F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visszatérési</w:t>
      </w:r>
      <w:r w:rsidRPr="005769F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értéke: int</w:t>
      </w:r>
      <w:r w:rsidR="001103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</w:p>
    <w:p w14:paraId="58544528" w14:textId="77777777" w:rsidR="00F853F7" w:rsidRDefault="00F853F7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8950A3A" w14:textId="146CC587" w:rsidR="002D7282" w:rsidRPr="00CF35D3" w:rsidRDefault="002D7282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F35D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null esetén</w:t>
      </w:r>
      <w:r w:rsidRPr="00CF35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</w:t>
      </w:r>
      <w:proofErr w:type="spellStart"/>
      <w:r w:rsidRPr="00CF35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NullPointert</w:t>
      </w:r>
      <w:proofErr w:type="spellEnd"/>
      <w:r w:rsidRPr="00CF35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hanem 0t ad vissza</w:t>
      </w:r>
      <w:r w:rsidR="00CF35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ezt láttam</w:t>
      </w:r>
    </w:p>
    <w:p w14:paraId="69EBF33A" w14:textId="77777777" w:rsidR="00F853F7" w:rsidRPr="00D33E26" w:rsidRDefault="00F853F7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FB5EFE2" w14:textId="1D9EA350" w:rsidR="0002459D" w:rsidRDefault="0002459D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7B1C8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ugyanarra az </w:t>
      </w:r>
      <w:r w:rsidR="00324CE2" w:rsidRPr="007B1C8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objektumra</w:t>
      </w:r>
      <w:r w:rsidR="00324CE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(referencia azonosság!) ugyanazt a</w:t>
      </w:r>
      <w:r w:rsidR="004E01B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számot adja vissza</w:t>
      </w:r>
    </w:p>
    <w:p w14:paraId="283935F1" w14:textId="119BB2D6" w:rsidR="004E01BE" w:rsidRDefault="004E01BE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két különböző adatra is kaphatjuk vissza ugyanazt, bár kis valószínűséggel</w:t>
      </w:r>
    </w:p>
    <w:p w14:paraId="1D2883D3" w14:textId="36560574" w:rsidR="00381830" w:rsidRDefault="00381830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D1BF7C7" w14:textId="21C180C6" w:rsidR="00381830" w:rsidRDefault="006A2A70" w:rsidP="007B1C8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7B1C8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Object</w:t>
      </w:r>
      <w:proofErr w:type="spellEnd"/>
      <w:r w:rsidRPr="007B1C8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proofErr w:type="gramStart"/>
      <w:r w:rsidRPr="007B1C8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toString</w:t>
      </w:r>
      <w:proofErr w:type="spellEnd"/>
      <w:r w:rsidRPr="007B1C8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</w:t>
      </w:r>
      <w:proofErr w:type="gramEnd"/>
      <w:r w:rsidRPr="007B1C8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) metódu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 ezt írja ki a @jel után</w:t>
      </w:r>
      <w:r w:rsidR="007B1C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</w:t>
      </w:r>
      <w:r w:rsidR="0043709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osztálynév@</w:t>
      </w:r>
      <w:r w:rsidR="007B1C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02417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példány_hashcodeja</w:t>
      </w:r>
      <w:proofErr w:type="spellEnd"/>
    </w:p>
    <w:p w14:paraId="1775F836" w14:textId="77777777" w:rsidR="00163042" w:rsidRDefault="00163042" w:rsidP="007B1C8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EB25412" w14:textId="7A501911" w:rsidR="006A2A70" w:rsidRDefault="006A2A70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31888BE" w14:textId="77777777" w:rsidR="00674088" w:rsidRDefault="00674088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1D969EF" w14:textId="570417F9" w:rsidR="006071C8" w:rsidRDefault="006A2A70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4F0D03">
        <w:rPr>
          <w:rFonts w:asciiTheme="minorHAnsi" w:eastAsiaTheme="minorHAnsi" w:hAnsiTheme="minorHAnsi" w:cstheme="minorHAnsi"/>
          <w:sz w:val="28"/>
          <w:szCs w:val="28"/>
          <w:lang w:eastAsia="en-US"/>
        </w:rPr>
        <w:lastRenderedPageBreak/>
        <w:t>Kollekció esetén</w:t>
      </w:r>
      <w:r w:rsidR="009639B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677C04">
        <w:rPr>
          <w:rFonts w:asciiTheme="minorHAnsi" w:eastAsiaTheme="minorHAnsi" w:hAnsiTheme="minorHAnsi" w:cstheme="minorHAnsi"/>
          <w:sz w:val="28"/>
          <w:szCs w:val="28"/>
          <w:lang w:eastAsia="en-US"/>
        </w:rPr>
        <w:t>(2)</w:t>
      </w:r>
    </w:p>
    <w:p w14:paraId="66F13AEA" w14:textId="77777777" w:rsidR="00163042" w:rsidRPr="004F0D03" w:rsidRDefault="00163042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06E7418" w14:textId="4F6E041D" w:rsidR="006071C8" w:rsidRDefault="006A2A70" w:rsidP="0016304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objektumok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hashCodejuk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alapján </w:t>
      </w:r>
      <w:r w:rsidRPr="0016304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osztályozhatóak</w:t>
      </w:r>
    </w:p>
    <w:p w14:paraId="4AA0B5F5" w14:textId="77777777" w:rsidR="00163042" w:rsidRDefault="00163042" w:rsidP="0016304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DDE9BE8" w14:textId="127167A6" w:rsidR="006A2A70" w:rsidRDefault="00596685" w:rsidP="0016304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015BB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a </w:t>
      </w:r>
      <w:proofErr w:type="spellStart"/>
      <w:r w:rsidRPr="00015BB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hashcode</w:t>
      </w:r>
      <w:r w:rsidR="00746FA8" w:rsidRPr="00015BB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-</w:t>
      </w:r>
      <w:r w:rsidRPr="00015BB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ra</w:t>
      </w:r>
      <w:proofErr w:type="spellEnd"/>
      <w:r w:rsidRPr="00015BB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keresés</w:t>
      </w:r>
      <w:r w:rsidR="00BE791F" w:rsidRPr="00015BB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egyfajta csoportosítás</w:t>
      </w:r>
      <w:r w:rsidR="00163042" w:rsidRPr="00015BB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r w:rsidR="000306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(először </w:t>
      </w:r>
      <w:proofErr w:type="spellStart"/>
      <w:r w:rsidR="000306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meghívódik</w:t>
      </w:r>
      <w:proofErr w:type="spellEnd"/>
      <w:r w:rsidR="000306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 </w:t>
      </w:r>
      <w:proofErr w:type="spellStart"/>
      <w:r w:rsidR="000306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hash</w:t>
      </w:r>
      <w:proofErr w:type="spellEnd"/>
      <w:r w:rsidR="000306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függvény és a </w:t>
      </w:r>
      <w:proofErr w:type="spellStart"/>
      <w:r w:rsidR="000306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hash</w:t>
      </w:r>
      <w:proofErr w:type="spellEnd"/>
      <w:r w:rsidR="000306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értékének megfelől kupacba fog kerülni az ele</w:t>
      </w:r>
      <w:r w:rsidR="006071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m,</w:t>
      </w:r>
      <w:r w:rsidR="00BE791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ahonnan már kö</w:t>
      </w:r>
      <w:r w:rsidR="006071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="00BE791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nyebb lesz a keresett elem megtalálása</w:t>
      </w:r>
      <w:r w:rsidR="004F0D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&gt; keresés:</w:t>
      </w:r>
      <w:r w:rsidR="00A0121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keresési feltételen hívunk egy </w:t>
      </w:r>
      <w:proofErr w:type="spellStart"/>
      <w:r w:rsidR="00A0121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hash</w:t>
      </w:r>
      <w:proofErr w:type="spellEnd"/>
      <w:r w:rsidR="00A0121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függvényt</w:t>
      </w:r>
      <w:r w:rsidR="00EC356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ezzel meglesz az adott kupac, amit utána bejárunk és megkeressük az elemet – ez gyors!</w:t>
      </w:r>
    </w:p>
    <w:p w14:paraId="1E8C4ABC" w14:textId="72A70DB3" w:rsidR="00885BF8" w:rsidRDefault="00885BF8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4C2581">
        <w:rPr>
          <w:rFonts w:asciiTheme="minorHAnsi" w:eastAsiaTheme="minorHAnsi" w:hAnsiTheme="minorHAnsi" w:cstheme="minorHAnsi"/>
          <w:sz w:val="28"/>
          <w:szCs w:val="28"/>
          <w:lang w:eastAsia="en-US"/>
        </w:rPr>
        <w:t>Szabályok</w:t>
      </w:r>
      <w:r w:rsidR="004F0D03" w:rsidRPr="004C258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proofErr w:type="gramStart"/>
      <w:r w:rsidR="004F0D03" w:rsidRPr="004C2581">
        <w:rPr>
          <w:rFonts w:asciiTheme="minorHAnsi" w:eastAsiaTheme="minorHAnsi" w:hAnsiTheme="minorHAnsi" w:cstheme="minorHAnsi"/>
          <w:sz w:val="28"/>
          <w:szCs w:val="28"/>
          <w:lang w:eastAsia="en-US"/>
        </w:rPr>
        <w:t>hashCode</w:t>
      </w:r>
      <w:proofErr w:type="spellEnd"/>
      <w:r w:rsidR="004F0D03" w:rsidRPr="004C2581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gramEnd"/>
      <w:r w:rsidR="004F0D03" w:rsidRPr="004C258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) </w:t>
      </w:r>
      <w:r w:rsidR="002D7282">
        <w:rPr>
          <w:rFonts w:asciiTheme="minorHAnsi" w:eastAsiaTheme="minorHAnsi" w:hAnsiTheme="minorHAnsi" w:cstheme="minorHAnsi"/>
          <w:sz w:val="28"/>
          <w:szCs w:val="28"/>
          <w:lang w:eastAsia="en-US"/>
        </w:rPr>
        <w:t>implementálásánál</w:t>
      </w:r>
      <w:r w:rsidR="008F698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(5)</w:t>
      </w:r>
    </w:p>
    <w:p w14:paraId="72B618AF" w14:textId="77777777" w:rsidR="009639BA" w:rsidRPr="004C2581" w:rsidRDefault="009639BA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C6841FE" w14:textId="5AE718BF" w:rsidR="00885BF8" w:rsidRDefault="00885BF8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</w:t>
      </w:r>
      <w:r w:rsidRPr="00677C0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nem változik az objektum állapota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hashCode</w:t>
      </w:r>
      <w:proofErr w:type="spellEnd"/>
      <w:r w:rsidR="002773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 sem változhat</w:t>
      </w:r>
    </w:p>
    <w:p w14:paraId="6EAD2C0E" w14:textId="77777777" w:rsidR="00677C04" w:rsidRDefault="00677C04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335DFB7" w14:textId="71C8AEE0" w:rsidR="00E6686C" w:rsidRDefault="00E6686C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két nem null változóra az </w:t>
      </w:r>
      <w:proofErr w:type="spellStart"/>
      <w:r w:rsidRPr="00677C0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equals</w:t>
      </w:r>
      <w:proofErr w:type="spellEnd"/>
      <w:r w:rsidRPr="00677C0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r w:rsidRPr="00677C0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truet</w:t>
      </w:r>
      <w:proofErr w:type="spellEnd"/>
      <w:r w:rsidRPr="00677C0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ad,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akkor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hashCode</w:t>
      </w:r>
      <w:r w:rsidR="002773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-j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uknak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egyeznie kell</w:t>
      </w:r>
    </w:p>
    <w:p w14:paraId="3AE9CC00" w14:textId="77777777" w:rsidR="008F6985" w:rsidRDefault="008F6985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5608F5C" w14:textId="6F7F2F27" w:rsidR="00E6686C" w:rsidRDefault="00E6686C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két nem null és </w:t>
      </w:r>
      <w:proofErr w:type="spellStart"/>
      <w:r w:rsidRPr="00677C0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false</w:t>
      </w:r>
      <w:proofErr w:type="spellEnd"/>
      <w:r w:rsidR="00437097" w:rsidRPr="00677C0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-</w:t>
      </w:r>
      <w:r w:rsidRPr="00677C0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ot ad az </w:t>
      </w:r>
      <w:proofErr w:type="spellStart"/>
      <w:r w:rsidRPr="00677C0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equals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attól még lehet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hashCode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azonos, c</w:t>
      </w:r>
      <w:r w:rsidR="004B0E2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 w:rsidR="004B0E2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kis valószínűséggel</w:t>
      </w:r>
    </w:p>
    <w:p w14:paraId="37FCA167" w14:textId="77777777" w:rsidR="008F6985" w:rsidRDefault="008F6985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370E9C4C" w14:textId="640F3F4F" w:rsidR="002773BD" w:rsidRDefault="00FE044F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8F6985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csak </w:t>
      </w:r>
      <w:r w:rsidR="001D43BC" w:rsidRPr="008F6985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azok az </w:t>
      </w:r>
      <w:proofErr w:type="spellStart"/>
      <w:r w:rsidR="001D43BC" w:rsidRPr="008F6985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atrik</w:t>
      </w:r>
      <w:proofErr w:type="spellEnd"/>
      <w:r w:rsidRPr="008F6985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használhatóak</w:t>
      </w:r>
      <w:r w:rsidR="002773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mint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</w:t>
      </w:r>
      <w:proofErr w:type="spellStart"/>
      <w:proofErr w:type="gramStart"/>
      <w:r w:rsidR="002773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equals</w:t>
      </w:r>
      <w:proofErr w:type="spellEnd"/>
      <w:r w:rsidR="002773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2773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ban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 az már felül van definiálva</w:t>
      </w:r>
      <w:r w:rsidR="0081787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olyan </w:t>
      </w:r>
      <w:proofErr w:type="spellStart"/>
      <w:r w:rsidR="0081787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atrikat</w:t>
      </w:r>
      <w:proofErr w:type="spellEnd"/>
      <w:r w:rsidR="0081787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nézzünk, amik nem fognak változni a futás alatt!</w:t>
      </w:r>
    </w:p>
    <w:p w14:paraId="14B972D9" w14:textId="2977A36F" w:rsidR="0025137D" w:rsidRDefault="0025137D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DC5A06E" w14:textId="0C0F9508" w:rsidR="0025137D" w:rsidRDefault="0025137D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8F6985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IDEA-ban </w:t>
      </w:r>
      <w:proofErr w:type="gramStart"/>
      <w:r w:rsidRPr="008F6985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legenerálás</w:t>
      </w:r>
      <w:r w:rsidR="004638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ALT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+Enter</w:t>
      </w:r>
      <w:proofErr w:type="spellEnd"/>
      <w:r w:rsidR="00583B5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</w:t>
      </w:r>
      <w:proofErr w:type="spellStart"/>
      <w:r w:rsidR="00583B5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default</w:t>
      </w:r>
      <w:proofErr w:type="spellEnd"/>
      <w:r w:rsidR="00583B5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</w:t>
      </w:r>
      <w:proofErr w:type="spellStart"/>
      <w:r w:rsidR="00583B5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template</w:t>
      </w:r>
      <w:proofErr w:type="spellEnd"/>
      <w:r w:rsidR="00583B5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583B5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atrik</w:t>
      </w:r>
      <w:proofErr w:type="spellEnd"/>
      <w:r w:rsidR="00583B5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?</w:t>
      </w:r>
    </w:p>
    <w:p w14:paraId="0A230BB7" w14:textId="7D851FDA" w:rsidR="00D96B6C" w:rsidRDefault="00D96B6C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629BB84" w14:textId="77777777" w:rsidR="00917F35" w:rsidRDefault="00D96B6C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671EA9">
        <w:rPr>
          <w:rFonts w:asciiTheme="minorHAnsi" w:eastAsiaTheme="minorHAnsi" w:hAnsiTheme="minorHAnsi" w:cstheme="minorHAnsi"/>
          <w:sz w:val="28"/>
          <w:szCs w:val="28"/>
          <w:lang w:eastAsia="en-US"/>
        </w:rPr>
        <w:t>Objects.has</w:t>
      </w:r>
      <w:r w:rsidR="00917F35">
        <w:rPr>
          <w:rFonts w:asciiTheme="minorHAnsi" w:eastAsiaTheme="minorHAnsi" w:hAnsiTheme="minorHAnsi" w:cstheme="minorHAnsi"/>
          <w:sz w:val="28"/>
          <w:szCs w:val="28"/>
          <w:lang w:eastAsia="en-US"/>
        </w:rPr>
        <w:t>h</w:t>
      </w:r>
      <w:proofErr w:type="spellEnd"/>
      <w:r w:rsidRPr="00671EA9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spellStart"/>
      <w:r w:rsidRPr="00671EA9">
        <w:rPr>
          <w:rFonts w:asciiTheme="minorHAnsi" w:eastAsiaTheme="minorHAnsi" w:hAnsiTheme="minorHAnsi" w:cstheme="minorHAnsi"/>
          <w:sz w:val="28"/>
          <w:szCs w:val="28"/>
          <w:lang w:eastAsia="en-US"/>
        </w:rPr>
        <w:t>Object</w:t>
      </w:r>
      <w:proofErr w:type="spellEnd"/>
      <w:r w:rsidRPr="00671EA9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…</w:t>
      </w:r>
      <w:proofErr w:type="spellStart"/>
      <w:r w:rsidRPr="00671EA9">
        <w:rPr>
          <w:rFonts w:asciiTheme="minorHAnsi" w:eastAsiaTheme="minorHAnsi" w:hAnsiTheme="minorHAnsi" w:cstheme="minorHAnsi"/>
          <w:sz w:val="28"/>
          <w:szCs w:val="28"/>
          <w:lang w:eastAsia="en-US"/>
        </w:rPr>
        <w:t>va</w:t>
      </w:r>
      <w:r w:rsidR="00735237">
        <w:rPr>
          <w:rFonts w:asciiTheme="minorHAnsi" w:eastAsiaTheme="minorHAnsi" w:hAnsiTheme="minorHAnsi" w:cstheme="minorHAnsi"/>
          <w:sz w:val="28"/>
          <w:szCs w:val="28"/>
          <w:lang w:eastAsia="en-US"/>
        </w:rPr>
        <w:t>l</w:t>
      </w:r>
      <w:r w:rsidRPr="00671EA9">
        <w:rPr>
          <w:rFonts w:asciiTheme="minorHAnsi" w:eastAsiaTheme="minorHAnsi" w:hAnsiTheme="minorHAnsi" w:cstheme="minorHAnsi"/>
          <w:sz w:val="28"/>
          <w:szCs w:val="28"/>
          <w:lang w:eastAsia="en-US"/>
        </w:rPr>
        <w:t>ues</w:t>
      </w:r>
      <w:proofErr w:type="spellEnd"/>
      <w:r w:rsidRPr="00671EA9">
        <w:rPr>
          <w:rFonts w:asciiTheme="minorHAnsi" w:eastAsiaTheme="minorHAnsi" w:hAnsiTheme="minorHAnsi" w:cstheme="minorHAnsi"/>
          <w:sz w:val="28"/>
          <w:szCs w:val="28"/>
          <w:lang w:eastAsia="en-US"/>
        </w:rPr>
        <w:t>)</w:t>
      </w:r>
    </w:p>
    <w:p w14:paraId="3A2F1F4D" w14:textId="6AB97C2A" w:rsidR="00917F35" w:rsidRDefault="00EE6A25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Objects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Pr="00AC500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statikus </w:t>
      </w:r>
      <w:proofErr w:type="spellStart"/>
      <w:r w:rsidRPr="00AC500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hash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metódusa</w:t>
      </w:r>
    </w:p>
    <w:p w14:paraId="2BB1848E" w14:textId="77777777" w:rsidR="00AC500D" w:rsidRDefault="00AC500D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8E63A66" w14:textId="7051375C" w:rsidR="00EE6A25" w:rsidRDefault="00EE6A25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Ezzel tudunk </w:t>
      </w:r>
      <w:r w:rsidRPr="00AC500D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ugyanolyan</w:t>
      </w:r>
      <w:r w:rsidR="00D836B0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 xml:space="preserve"> </w:t>
      </w:r>
      <w:proofErr w:type="spellStart"/>
      <w:r w:rsidRPr="00AC500D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hasht</w:t>
      </w:r>
      <w:proofErr w:type="spellEnd"/>
      <w:r w:rsidRPr="00AC500D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 xml:space="preserve"> generálni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két különböző, de azonos állapotú objektumnak</w:t>
      </w:r>
    </w:p>
    <w:p w14:paraId="02AA3C8C" w14:textId="77777777" w:rsidR="00AC500D" w:rsidRDefault="00AC500D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19839A7" w14:textId="70E6E3A1" w:rsidR="00D96B6C" w:rsidRDefault="00CD6223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AC500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felhasznál</w:t>
      </w:r>
      <w:r w:rsidR="00AC500D" w:rsidRPr="00AC500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ása saját osztály esetén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hashCode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over</w:t>
      </w:r>
      <w:r w:rsidR="007320C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rrideunkban</w:t>
      </w:r>
      <w:proofErr w:type="spellEnd"/>
      <w:r w:rsidR="00EC134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itt csak </w:t>
      </w:r>
      <w:r w:rsidR="00EC134D" w:rsidRPr="009B28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egy olyan </w:t>
      </w:r>
      <w:proofErr w:type="spellStart"/>
      <w:r w:rsidR="00EC134D" w:rsidRPr="009B28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atrira</w:t>
      </w:r>
      <w:proofErr w:type="spellEnd"/>
      <w:r w:rsidR="00EC134D" w:rsidRPr="009B28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r w:rsidR="00EC134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="00EC134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id</w:t>
      </w:r>
      <w:proofErr w:type="spellEnd"/>
      <w:r w:rsidR="00EC134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), ami az </w:t>
      </w:r>
      <w:proofErr w:type="spellStart"/>
      <w:r w:rsidR="00EC134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equals</w:t>
      </w:r>
      <w:proofErr w:type="spellEnd"/>
      <w:r w:rsidR="009B28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 vizsgál:</w:t>
      </w:r>
    </w:p>
    <w:p w14:paraId="6D4894B2" w14:textId="77777777" w:rsidR="008F6985" w:rsidRDefault="008F6985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FF9BAE1" w14:textId="3E6CCC4A" w:rsidR="007320C0" w:rsidRDefault="007320C0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74C3DF68" wp14:editId="759DB670">
            <wp:extent cx="3320415" cy="721995"/>
            <wp:effectExtent l="0" t="0" r="0" b="1905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415" cy="72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89D7A" w14:textId="77777777" w:rsidR="00D836B0" w:rsidRDefault="00D836B0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F40CE0A" w14:textId="495238C4" w:rsidR="007320C0" w:rsidRPr="009B28C8" w:rsidRDefault="008034A6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9B28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az </w:t>
      </w:r>
      <w:proofErr w:type="spellStart"/>
      <w:r w:rsidRPr="009B28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id</w:t>
      </w:r>
      <w:proofErr w:type="spellEnd"/>
      <w:r w:rsidRPr="009B28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egy </w:t>
      </w:r>
      <w:proofErr w:type="spellStart"/>
      <w:r w:rsidRPr="009B28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String</w:t>
      </w:r>
      <w:proofErr w:type="spellEnd"/>
      <w:r w:rsidRPr="009B28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típus</w:t>
      </w:r>
      <w:r w:rsidR="00FF6906" w:rsidRPr="009B28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, a </w:t>
      </w:r>
      <w:proofErr w:type="spellStart"/>
      <w:r w:rsidR="00FF6906" w:rsidRPr="009B28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String</w:t>
      </w:r>
      <w:proofErr w:type="spellEnd"/>
      <w:r w:rsidR="00FF6906" w:rsidRPr="009B28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osztály </w:t>
      </w:r>
      <w:proofErr w:type="spellStart"/>
      <w:proofErr w:type="gramStart"/>
      <w:r w:rsidR="00FF6906" w:rsidRPr="009B28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hashCode</w:t>
      </w:r>
      <w:proofErr w:type="spellEnd"/>
      <w:r w:rsidR="00FF6906" w:rsidRPr="009B28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</w:t>
      </w:r>
      <w:proofErr w:type="gramEnd"/>
      <w:r w:rsidR="00FF6906" w:rsidRPr="009B28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) metódusa pedig már implementálva van</w:t>
      </w:r>
      <w:r w:rsidR="009C4C1D" w:rsidRPr="009B28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, oda delegálja a</w:t>
      </w:r>
      <w:r w:rsidR="006E6C4D" w:rsidRPr="009B28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hívás a feladat elvégzését</w:t>
      </w:r>
    </w:p>
    <w:p w14:paraId="2F168507" w14:textId="77777777" w:rsidR="002773BD" w:rsidRDefault="002773BD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7AABC48" w14:textId="77777777" w:rsidR="00B1179B" w:rsidRPr="005769F9" w:rsidRDefault="00B1179B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40A2F27" w14:textId="35BFB8A5" w:rsidR="00982145" w:rsidRDefault="00982145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71B64BD" w14:textId="4D302663" w:rsidR="00982145" w:rsidRDefault="0077758A" w:rsidP="0077758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77758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Ha az </w:t>
      </w:r>
      <w:proofErr w:type="spellStart"/>
      <w:proofErr w:type="gramStart"/>
      <w:r w:rsidRPr="0077758A">
        <w:rPr>
          <w:rFonts w:asciiTheme="minorHAnsi" w:eastAsiaTheme="minorHAnsi" w:hAnsiTheme="minorHAnsi" w:cstheme="minorHAnsi"/>
          <w:sz w:val="28"/>
          <w:szCs w:val="28"/>
          <w:lang w:eastAsia="en-US"/>
        </w:rPr>
        <w:t>equals</w:t>
      </w:r>
      <w:proofErr w:type="spellEnd"/>
      <w:r w:rsidRPr="0077758A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gramEnd"/>
      <w:r w:rsidRPr="0077758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) metódust felüldefiniáljuk, akkor a </w:t>
      </w:r>
      <w:proofErr w:type="spellStart"/>
      <w:r w:rsidRPr="0077758A">
        <w:rPr>
          <w:rFonts w:asciiTheme="minorHAnsi" w:eastAsiaTheme="minorHAnsi" w:hAnsiTheme="minorHAnsi" w:cstheme="minorHAnsi"/>
          <w:sz w:val="28"/>
          <w:szCs w:val="28"/>
          <w:lang w:eastAsia="en-US"/>
        </w:rPr>
        <w:t>hashCode</w:t>
      </w:r>
      <w:proofErr w:type="spellEnd"/>
      <w:r w:rsidRPr="0077758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() metódust is felül kell, különben nem fogja </w:t>
      </w:r>
      <w:proofErr w:type="spellStart"/>
      <w:r w:rsidRPr="0077758A">
        <w:rPr>
          <w:rFonts w:asciiTheme="minorHAnsi" w:eastAsiaTheme="minorHAnsi" w:hAnsiTheme="minorHAnsi" w:cstheme="minorHAnsi"/>
          <w:sz w:val="28"/>
          <w:szCs w:val="28"/>
          <w:lang w:eastAsia="en-US"/>
        </w:rPr>
        <w:t>uazt</w:t>
      </w:r>
      <w:proofErr w:type="spellEnd"/>
      <w:r w:rsidRPr="0077758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generálni két különböző, de állapotba</w:t>
      </w:r>
      <w:r w:rsidR="00980880">
        <w:rPr>
          <w:rFonts w:asciiTheme="minorHAnsi" w:eastAsiaTheme="minorHAnsi" w:hAnsiTheme="minorHAnsi" w:cstheme="minorHAnsi"/>
          <w:sz w:val="28"/>
          <w:szCs w:val="28"/>
          <w:lang w:eastAsia="en-US"/>
        </w:rPr>
        <w:t>n</w:t>
      </w:r>
      <w:r w:rsidRPr="0077758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amúgy egyezű objektumra! Ha az </w:t>
      </w:r>
      <w:proofErr w:type="spellStart"/>
      <w:proofErr w:type="gramStart"/>
      <w:r w:rsidRPr="0077758A">
        <w:rPr>
          <w:rFonts w:asciiTheme="minorHAnsi" w:eastAsiaTheme="minorHAnsi" w:hAnsiTheme="minorHAnsi" w:cstheme="minorHAnsi"/>
          <w:sz w:val="28"/>
          <w:szCs w:val="28"/>
          <w:lang w:eastAsia="en-US"/>
        </w:rPr>
        <w:t>equals</w:t>
      </w:r>
      <w:proofErr w:type="spellEnd"/>
      <w:r w:rsidRPr="0077758A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gramEnd"/>
      <w:r w:rsidRPr="0077758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) </w:t>
      </w:r>
      <w:proofErr w:type="spellStart"/>
      <w:r w:rsidRPr="0077758A">
        <w:rPr>
          <w:rFonts w:asciiTheme="minorHAnsi" w:eastAsiaTheme="minorHAnsi" w:hAnsiTheme="minorHAnsi" w:cstheme="minorHAnsi"/>
          <w:sz w:val="28"/>
          <w:szCs w:val="28"/>
          <w:lang w:eastAsia="en-US"/>
        </w:rPr>
        <w:t>true</w:t>
      </w:r>
      <w:proofErr w:type="spellEnd"/>
      <w:r w:rsidRPr="0077758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a </w:t>
      </w:r>
      <w:proofErr w:type="spellStart"/>
      <w:r w:rsidRPr="0077758A">
        <w:rPr>
          <w:rFonts w:asciiTheme="minorHAnsi" w:eastAsiaTheme="minorHAnsi" w:hAnsiTheme="minorHAnsi" w:cstheme="minorHAnsi"/>
          <w:sz w:val="28"/>
          <w:szCs w:val="28"/>
          <w:lang w:eastAsia="en-US"/>
        </w:rPr>
        <w:t>hashCodejuknak</w:t>
      </w:r>
      <w:proofErr w:type="spellEnd"/>
      <w:r w:rsidRPr="0077758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is egyezniük kell.</w:t>
      </w:r>
    </w:p>
    <w:p w14:paraId="70C76470" w14:textId="64B79DC2" w:rsidR="00025457" w:rsidRPr="00A868D4" w:rsidRDefault="00B72082" w:rsidP="00B7208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u w:val="single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-&gt;</w:t>
      </w:r>
      <w:r w:rsidR="00025457">
        <w:rPr>
          <w:rFonts w:asciiTheme="minorHAnsi" w:eastAsiaTheme="minorHAnsi" w:hAnsiTheme="minorHAnsi" w:cstheme="minorHAnsi"/>
          <w:sz w:val="28"/>
          <w:szCs w:val="28"/>
          <w:lang w:eastAsia="en-US"/>
        </w:rPr>
        <w:t>ugyana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zokra</w:t>
      </w:r>
      <w:r w:rsidR="00025457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az </w:t>
      </w:r>
      <w:proofErr w:type="spellStart"/>
      <w:r w:rsidR="00025457">
        <w:rPr>
          <w:rFonts w:asciiTheme="minorHAnsi" w:eastAsiaTheme="minorHAnsi" w:hAnsiTheme="minorHAnsi" w:cstheme="minorHAnsi"/>
          <w:sz w:val="28"/>
          <w:szCs w:val="28"/>
          <w:lang w:eastAsia="en-US"/>
        </w:rPr>
        <w:t>atrikra</w:t>
      </w:r>
      <w:proofErr w:type="spellEnd"/>
      <w:r w:rsidR="00025457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támaszkod</w:t>
      </w:r>
      <w:r w:rsidR="0086653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ok, mint az </w:t>
      </w:r>
      <w:proofErr w:type="spellStart"/>
      <w:r w:rsidR="00866538">
        <w:rPr>
          <w:rFonts w:asciiTheme="minorHAnsi" w:eastAsiaTheme="minorHAnsi" w:hAnsiTheme="minorHAnsi" w:cstheme="minorHAnsi"/>
          <w:sz w:val="28"/>
          <w:szCs w:val="28"/>
          <w:lang w:eastAsia="en-US"/>
        </w:rPr>
        <w:t>equalsnál</w:t>
      </w:r>
      <w:proofErr w:type="spellEnd"/>
      <w:r w:rsidR="0086653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és az </w:t>
      </w:r>
      <w:proofErr w:type="spellStart"/>
      <w:r w:rsidR="00866538">
        <w:rPr>
          <w:rFonts w:asciiTheme="minorHAnsi" w:eastAsiaTheme="minorHAnsi" w:hAnsiTheme="minorHAnsi" w:cstheme="minorHAnsi"/>
          <w:sz w:val="28"/>
          <w:szCs w:val="28"/>
          <w:lang w:eastAsia="en-US"/>
        </w:rPr>
        <w:t>Objects.hash</w:t>
      </w:r>
      <w:proofErr w:type="spellEnd"/>
      <w:r w:rsidR="00866538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spellStart"/>
      <w:r w:rsidR="008026D8">
        <w:rPr>
          <w:rFonts w:asciiTheme="minorHAnsi" w:eastAsiaTheme="minorHAnsi" w:hAnsiTheme="minorHAnsi" w:cstheme="minorHAnsi"/>
          <w:sz w:val="28"/>
          <w:szCs w:val="28"/>
          <w:lang w:eastAsia="en-US"/>
        </w:rPr>
        <w:t>name</w:t>
      </w:r>
      <w:proofErr w:type="spellEnd"/>
      <w:r w:rsidR="008026D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</w:t>
      </w:r>
      <w:proofErr w:type="spellStart"/>
      <w:r w:rsidR="008026D8">
        <w:rPr>
          <w:rFonts w:asciiTheme="minorHAnsi" w:eastAsiaTheme="minorHAnsi" w:hAnsiTheme="minorHAnsi" w:cstheme="minorHAnsi"/>
          <w:sz w:val="28"/>
          <w:szCs w:val="28"/>
          <w:lang w:eastAsia="en-US"/>
        </w:rPr>
        <w:t>year</w:t>
      </w:r>
      <w:proofErr w:type="spellEnd"/>
      <w:r w:rsidR="00866538">
        <w:rPr>
          <w:rFonts w:asciiTheme="minorHAnsi" w:eastAsiaTheme="minorHAnsi" w:hAnsiTheme="minorHAnsi" w:cstheme="minorHAnsi"/>
          <w:sz w:val="28"/>
          <w:szCs w:val="28"/>
          <w:lang w:eastAsia="en-US"/>
        </w:rPr>
        <w:t>)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metódussal legeneráltatok </w:t>
      </w:r>
      <w:r w:rsidR="008026D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az </w:t>
      </w:r>
      <w:proofErr w:type="spellStart"/>
      <w:r w:rsidR="008026D8">
        <w:rPr>
          <w:rFonts w:asciiTheme="minorHAnsi" w:eastAsiaTheme="minorHAnsi" w:hAnsiTheme="minorHAnsi" w:cstheme="minorHAnsi"/>
          <w:sz w:val="28"/>
          <w:szCs w:val="28"/>
          <w:lang w:eastAsia="en-US"/>
        </w:rPr>
        <w:t>atrik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alapján egy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hasht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, ami ugyanaz lesz azokra az objektumokra így, amiknek a</w:t>
      </w:r>
      <w:r w:rsidR="008026D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neve és a year.je azonos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azonos</w:t>
      </w:r>
      <w:proofErr w:type="spellEnd"/>
      <w:r w:rsidR="008026D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; a metódus </w:t>
      </w:r>
      <w:proofErr w:type="spellStart"/>
      <w:r w:rsidR="008026D8" w:rsidRPr="00A868D4">
        <w:rPr>
          <w:rFonts w:asciiTheme="minorHAnsi" w:eastAsiaTheme="minorHAnsi" w:hAnsiTheme="minorHAnsi" w:cstheme="minorHAnsi"/>
          <w:sz w:val="28"/>
          <w:szCs w:val="28"/>
          <w:u w:val="single"/>
          <w:lang w:eastAsia="en-US"/>
        </w:rPr>
        <w:t>Object</w:t>
      </w:r>
      <w:proofErr w:type="spellEnd"/>
      <w:r w:rsidR="008026D8" w:rsidRPr="00A868D4">
        <w:rPr>
          <w:rFonts w:asciiTheme="minorHAnsi" w:eastAsiaTheme="minorHAnsi" w:hAnsiTheme="minorHAnsi" w:cstheme="minorHAnsi"/>
          <w:sz w:val="28"/>
          <w:szCs w:val="28"/>
          <w:u w:val="single"/>
          <w:lang w:eastAsia="en-US"/>
        </w:rPr>
        <w:t xml:space="preserve"> t</w:t>
      </w:r>
      <w:r w:rsidR="0028417A" w:rsidRPr="00A868D4">
        <w:rPr>
          <w:rFonts w:asciiTheme="minorHAnsi" w:eastAsiaTheme="minorHAnsi" w:hAnsiTheme="minorHAnsi" w:cstheme="minorHAnsi"/>
          <w:sz w:val="28"/>
          <w:szCs w:val="28"/>
          <w:u w:val="single"/>
          <w:lang w:eastAsia="en-US"/>
        </w:rPr>
        <w:t>í</w:t>
      </w:r>
      <w:r w:rsidR="008026D8" w:rsidRPr="00A868D4">
        <w:rPr>
          <w:rFonts w:asciiTheme="minorHAnsi" w:eastAsiaTheme="minorHAnsi" w:hAnsiTheme="minorHAnsi" w:cstheme="minorHAnsi"/>
          <w:sz w:val="28"/>
          <w:szCs w:val="28"/>
          <w:u w:val="single"/>
          <w:lang w:eastAsia="en-US"/>
        </w:rPr>
        <w:t xml:space="preserve">pust vár, ezért a </w:t>
      </w:r>
      <w:proofErr w:type="spellStart"/>
      <w:r w:rsidR="008026D8" w:rsidRPr="00A868D4">
        <w:rPr>
          <w:rFonts w:asciiTheme="minorHAnsi" w:eastAsiaTheme="minorHAnsi" w:hAnsiTheme="minorHAnsi" w:cstheme="minorHAnsi"/>
          <w:sz w:val="28"/>
          <w:szCs w:val="28"/>
          <w:u w:val="single"/>
          <w:lang w:eastAsia="en-US"/>
        </w:rPr>
        <w:t>yeart</w:t>
      </w:r>
      <w:proofErr w:type="spellEnd"/>
      <w:r w:rsidR="008026D8" w:rsidRPr="00A868D4">
        <w:rPr>
          <w:rFonts w:asciiTheme="minorHAnsi" w:eastAsiaTheme="minorHAnsi" w:hAnsiTheme="minorHAnsi" w:cstheme="minorHAnsi"/>
          <w:sz w:val="28"/>
          <w:szCs w:val="28"/>
          <w:u w:val="single"/>
          <w:lang w:eastAsia="en-US"/>
        </w:rPr>
        <w:t xml:space="preserve"> </w:t>
      </w:r>
      <w:proofErr w:type="spellStart"/>
      <w:r w:rsidR="008026D8" w:rsidRPr="00A868D4">
        <w:rPr>
          <w:rFonts w:asciiTheme="minorHAnsi" w:eastAsiaTheme="minorHAnsi" w:hAnsiTheme="minorHAnsi" w:cstheme="minorHAnsi"/>
          <w:sz w:val="28"/>
          <w:szCs w:val="28"/>
          <w:u w:val="single"/>
          <w:lang w:eastAsia="en-US"/>
        </w:rPr>
        <w:t>autoboxingolja</w:t>
      </w:r>
      <w:proofErr w:type="spellEnd"/>
    </w:p>
    <w:p w14:paraId="732C087F" w14:textId="77777777" w:rsidR="009B28C8" w:rsidRDefault="009B28C8" w:rsidP="00B7208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28EADD4" w14:textId="16AF79F5" w:rsidR="00F70E4C" w:rsidRDefault="00F70E4C" w:rsidP="00B7208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4E65A9B" w14:textId="250C1AC7" w:rsidR="00F70E4C" w:rsidRDefault="00F70E4C" w:rsidP="00B7208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Ha két különböző állapotú</w:t>
      </w:r>
      <w:r w:rsidR="00746E3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objektum van, a </w:t>
      </w:r>
      <w:proofErr w:type="spellStart"/>
      <w:r w:rsidR="00746E30">
        <w:rPr>
          <w:rFonts w:asciiTheme="minorHAnsi" w:eastAsiaTheme="minorHAnsi" w:hAnsiTheme="minorHAnsi" w:cstheme="minorHAnsi"/>
          <w:sz w:val="28"/>
          <w:szCs w:val="28"/>
          <w:lang w:eastAsia="en-US"/>
        </w:rPr>
        <w:t>hashCodejuk</w:t>
      </w:r>
      <w:proofErr w:type="spellEnd"/>
      <w:r w:rsidR="00746E3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lehetőleg térjen el, de nem kötelező! ezért a </w:t>
      </w:r>
      <w:proofErr w:type="spellStart"/>
      <w:r w:rsidR="00746E30">
        <w:rPr>
          <w:rFonts w:asciiTheme="minorHAnsi" w:eastAsiaTheme="minorHAnsi" w:hAnsiTheme="minorHAnsi" w:cstheme="minorHAnsi"/>
          <w:sz w:val="28"/>
          <w:szCs w:val="28"/>
          <w:lang w:eastAsia="en-US"/>
        </w:rPr>
        <w:t>hashCodeot</w:t>
      </w:r>
      <w:proofErr w:type="spellEnd"/>
      <w:r w:rsidR="00746E3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mint </w:t>
      </w:r>
      <w:proofErr w:type="spellStart"/>
      <w:r w:rsidR="00746E30">
        <w:rPr>
          <w:rFonts w:asciiTheme="minorHAnsi" w:eastAsiaTheme="minorHAnsi" w:hAnsiTheme="minorHAnsi" w:cstheme="minorHAnsi"/>
          <w:sz w:val="28"/>
          <w:szCs w:val="28"/>
          <w:lang w:eastAsia="en-US"/>
        </w:rPr>
        <w:t>idt</w:t>
      </w:r>
      <w:proofErr w:type="spellEnd"/>
      <w:r w:rsidR="00746E30">
        <w:rPr>
          <w:rFonts w:asciiTheme="minorHAnsi" w:eastAsiaTheme="minorHAnsi" w:hAnsiTheme="minorHAnsi" w:cstheme="minorHAnsi"/>
          <w:sz w:val="28"/>
          <w:szCs w:val="28"/>
          <w:lang w:eastAsia="en-US"/>
        </w:rPr>
        <w:t>/azonosítót nem tudjuk használni</w:t>
      </w:r>
      <w:r w:rsidR="00453E4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egy objektum egyedi azonosítására</w:t>
      </w:r>
    </w:p>
    <w:p w14:paraId="5C6C1297" w14:textId="391223F1" w:rsidR="005E7DBE" w:rsidRDefault="005E7DBE" w:rsidP="00B7208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7F99C69" w14:textId="7F6AABF2" w:rsidR="005E7DBE" w:rsidRDefault="005E7DBE" w:rsidP="00B7208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IDEA generáljon automatikusan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equalész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és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hashcodot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megadott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atrik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alapján</w:t>
      </w:r>
    </w:p>
    <w:p w14:paraId="3A53625E" w14:textId="650553E9" w:rsidR="00EA63FF" w:rsidRPr="0077758A" w:rsidRDefault="00EA63FF" w:rsidP="00B7208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Generate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– </w:t>
      </w:r>
      <w:proofErr w:type="spellStart"/>
      <w:proofErr w:type="gram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equals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gram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) and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hashCode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() –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next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–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atrik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kijelölése és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next</w:t>
      </w:r>
      <w:proofErr w:type="spellEnd"/>
    </w:p>
    <w:p w14:paraId="2A273999" w14:textId="77777777" w:rsidR="009D2BAB" w:rsidRDefault="009D2BAB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CDB2608" w14:textId="77777777" w:rsidR="00FB21A3" w:rsidRDefault="00FB21A3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77E0965" w14:textId="77777777" w:rsidR="00A216B5" w:rsidRDefault="00A216B5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D410C01" w14:textId="77777777" w:rsidR="006714E8" w:rsidRDefault="006714E8" w:rsidP="00F56D3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657EC32" w14:textId="77777777" w:rsidR="00A66E98" w:rsidRDefault="00A66E98" w:rsidP="00B43E2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F082A0A" w14:textId="77777777" w:rsidR="005412B7" w:rsidRPr="007C081D" w:rsidRDefault="005412B7" w:rsidP="00B43E2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403620D" w14:textId="2AE79F81" w:rsidR="00BD518E" w:rsidRDefault="00BD518E" w:rsidP="00BD518E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  <w:sz w:val="32"/>
          <w:szCs w:val="32"/>
        </w:rPr>
      </w:pPr>
      <w:r w:rsidRPr="00BD518E">
        <w:rPr>
          <w:rFonts w:ascii="Open Sans" w:hAnsi="Open Sans" w:cs="Open Sans"/>
          <w:color w:val="36394D"/>
          <w:sz w:val="32"/>
          <w:szCs w:val="32"/>
        </w:rPr>
        <w:t xml:space="preserve">List, </w:t>
      </w:r>
      <w:proofErr w:type="spellStart"/>
      <w:r w:rsidRPr="00BD518E">
        <w:rPr>
          <w:rFonts w:ascii="Open Sans" w:hAnsi="Open Sans" w:cs="Open Sans"/>
          <w:color w:val="36394D"/>
          <w:sz w:val="32"/>
          <w:szCs w:val="32"/>
        </w:rPr>
        <w:t>ArrayList</w:t>
      </w:r>
      <w:proofErr w:type="spellEnd"/>
      <w:r w:rsidRPr="00BD518E">
        <w:rPr>
          <w:rFonts w:ascii="Open Sans" w:hAnsi="Open Sans" w:cs="Open Sans"/>
          <w:color w:val="36394D"/>
          <w:sz w:val="32"/>
          <w:szCs w:val="32"/>
        </w:rPr>
        <w:t xml:space="preserve"> kontra </w:t>
      </w:r>
      <w:proofErr w:type="spellStart"/>
      <w:r w:rsidRPr="00BD518E">
        <w:rPr>
          <w:rFonts w:ascii="Open Sans" w:hAnsi="Open Sans" w:cs="Open Sans"/>
          <w:color w:val="36394D"/>
          <w:sz w:val="32"/>
          <w:szCs w:val="32"/>
        </w:rPr>
        <w:t>LinkedList</w:t>
      </w:r>
      <w:proofErr w:type="spellEnd"/>
    </w:p>
    <w:p w14:paraId="12DED169" w14:textId="09146FCE" w:rsidR="003526AB" w:rsidRDefault="003526AB" w:rsidP="00BD518E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  <w:sz w:val="32"/>
          <w:szCs w:val="32"/>
        </w:rPr>
      </w:pPr>
    </w:p>
    <w:p w14:paraId="7011F053" w14:textId="0BF5BA89" w:rsidR="003526AB" w:rsidRPr="000A693D" w:rsidRDefault="003526AB" w:rsidP="00BD518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0A693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hash</w:t>
      </w:r>
      <w:proofErr w:type="spellEnd"/>
      <w:r w:rsidRPr="000A693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kupacokbaba rendez, iteráció nem </w:t>
      </w:r>
      <w:r w:rsidR="005C373D" w:rsidRPr="000A693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berakás sorrendje</w:t>
      </w:r>
      <w:r w:rsidR="005C373D" w:rsidRPr="000A693D">
        <w:rPr>
          <w:rFonts w:ascii="Open Sans" w:hAnsi="Open Sans" w:cs="Open Sans"/>
          <w:b w:val="0"/>
          <w:bCs w:val="0"/>
          <w:color w:val="36394D"/>
          <w:sz w:val="32"/>
          <w:szCs w:val="32"/>
        </w:rPr>
        <w:t xml:space="preserve"> </w:t>
      </w:r>
      <w:r w:rsidR="005C373D" w:rsidRPr="000A693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szerint</w:t>
      </w:r>
    </w:p>
    <w:p w14:paraId="6D01D290" w14:textId="2125FD70" w:rsidR="005C373D" w:rsidRDefault="005C373D" w:rsidP="00BD518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0A693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linked – megjegyzi a berakási sorrendet!</w:t>
      </w:r>
    </w:p>
    <w:p w14:paraId="54A27DE3" w14:textId="78C44607" w:rsidR="000A693D" w:rsidRDefault="000A693D" w:rsidP="00BD518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CBF7AAC" w14:textId="2F8F7A72" w:rsidR="000A693D" w:rsidRPr="000A693D" w:rsidRDefault="000A693D" w:rsidP="00BD518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HashMap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LinkedHasMap</w:t>
      </w:r>
      <w:proofErr w:type="spellEnd"/>
      <w:r w:rsidR="000123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4F6CE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HashSet</w:t>
      </w:r>
      <w:proofErr w:type="spellEnd"/>
      <w:r w:rsidR="004F6CE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4F6CE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LinkedHashSet</w:t>
      </w:r>
      <w:proofErr w:type="spellEnd"/>
      <w:r w:rsidR="004F6CE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</w:t>
      </w:r>
      <w:r w:rsidR="009A78F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listánál a linked az indexet is tudja, </w:t>
      </w:r>
      <w:proofErr w:type="spellStart"/>
      <w:r w:rsidR="009A78F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setnél</w:t>
      </w:r>
      <w:proofErr w:type="spellEnd"/>
      <w:r w:rsidR="009A78F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mapnél nem, de </w:t>
      </w:r>
      <w:proofErr w:type="gramStart"/>
      <w:r w:rsidR="009A78F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 berakási</w:t>
      </w:r>
      <w:proofErr w:type="gramEnd"/>
      <w:r w:rsidR="009A78F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sorrendet viszont igen</w:t>
      </w:r>
    </w:p>
    <w:p w14:paraId="146CFEA6" w14:textId="3471E7DE" w:rsidR="007C081D" w:rsidRDefault="007C081D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0D90705" w14:textId="23A08F20" w:rsidR="007C081D" w:rsidRDefault="00C914BA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(2)</w:t>
      </w:r>
    </w:p>
    <w:p w14:paraId="2D1AAB3A" w14:textId="6925D802" w:rsidR="00BD518E" w:rsidRDefault="00456650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kollekció = több objektum együttes kezelésére</w:t>
      </w:r>
    </w:p>
    <w:p w14:paraId="6BDCB830" w14:textId="409A72CC" w:rsidR="00456650" w:rsidRDefault="00456650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hatékonyabb, mint a tömb</w:t>
      </w:r>
    </w:p>
    <w:p w14:paraId="0032E371" w14:textId="3B4C05AC" w:rsidR="00BD3E3C" w:rsidRDefault="00BD3E3C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E8263FC" w14:textId="792881AB" w:rsidR="00BD3E3C" w:rsidRPr="00250C0D" w:rsidRDefault="00732B26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br/>
      </w:r>
      <w:proofErr w:type="spellStart"/>
      <w:r w:rsidR="00BD3E3C" w:rsidRPr="00250C0D">
        <w:rPr>
          <w:rFonts w:asciiTheme="minorHAnsi" w:eastAsiaTheme="minorHAnsi" w:hAnsiTheme="minorHAnsi" w:cstheme="minorHAnsi"/>
          <w:sz w:val="28"/>
          <w:szCs w:val="28"/>
          <w:lang w:eastAsia="en-US"/>
        </w:rPr>
        <w:t>Collection</w:t>
      </w:r>
      <w:r w:rsidR="002365A3" w:rsidRPr="00250C0D">
        <w:rPr>
          <w:rFonts w:asciiTheme="minorHAnsi" w:eastAsiaTheme="minorHAnsi" w:hAnsiTheme="minorHAnsi" w:cstheme="minorHAnsi"/>
          <w:sz w:val="28"/>
          <w:szCs w:val="28"/>
          <w:lang w:eastAsia="en-US"/>
        </w:rPr>
        <w:t>s</w:t>
      </w:r>
      <w:proofErr w:type="spellEnd"/>
      <w:r w:rsidR="00BD3E3C" w:rsidRPr="00250C0D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Framework</w:t>
      </w:r>
      <w:r w:rsidR="00C914B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(1+2)</w:t>
      </w:r>
    </w:p>
    <w:p w14:paraId="1AA3EBE7" w14:textId="514E73E7" w:rsidR="00BD3E3C" w:rsidRDefault="00BD3E3C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= interfészek és osztályok együttese</w:t>
      </w:r>
      <w:r w:rsidR="000E71F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amelyek </w:t>
      </w:r>
      <w:r w:rsidR="002078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több objektum tartalmazásáért felelős</w:t>
      </w:r>
      <w:r w:rsidR="0002354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ek, és </w:t>
      </w:r>
      <w:r w:rsidR="000E71F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különböző módon segítik</w:t>
      </w:r>
      <w:r w:rsidR="0040191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</w:p>
    <w:p w14:paraId="3465E83C" w14:textId="7CA26389" w:rsidR="00401916" w:rsidRDefault="00401916" w:rsidP="00401916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az elemek re</w:t>
      </w:r>
      <w:r w:rsidR="00DC753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dszerzését, kezelését</w:t>
      </w:r>
    </w:p>
    <w:p w14:paraId="5C42862A" w14:textId="57FFC91B" w:rsidR="00401916" w:rsidRDefault="00401916" w:rsidP="00401916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miközben biztosítják a kollekció </w:t>
      </w:r>
      <w:r w:rsidRPr="005A027F">
        <w:rPr>
          <w:rFonts w:asciiTheme="minorHAnsi" w:eastAsiaTheme="minorHAnsi" w:hAnsiTheme="minorHAnsi" w:cstheme="minorHAnsi"/>
          <w:sz w:val="28"/>
          <w:szCs w:val="28"/>
          <w:lang w:eastAsia="en-US"/>
        </w:rPr>
        <w:t>méretének dinamikusságát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</w:t>
      </w:r>
    </w:p>
    <w:p w14:paraId="0AD2FBF6" w14:textId="5B18B61A" w:rsidR="000E1784" w:rsidRDefault="000E1784" w:rsidP="000E1784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BC07646" w14:textId="77777777" w:rsidR="00C5214C" w:rsidRDefault="00C5214C" w:rsidP="000E1784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0826022B" w14:textId="77777777" w:rsidR="00C5214C" w:rsidRDefault="00C5214C" w:rsidP="000E1784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3C810BFF" w14:textId="77777777" w:rsidR="00C5214C" w:rsidRDefault="00C5214C" w:rsidP="000E1784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09DBEB42" w14:textId="77777777" w:rsidR="00C5214C" w:rsidRDefault="00C5214C" w:rsidP="000E1784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3C9F8989" w14:textId="77777777" w:rsidR="00C5214C" w:rsidRDefault="00C5214C" w:rsidP="000E1784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03B8B8D9" w14:textId="77777777" w:rsidR="00C5214C" w:rsidRDefault="00C5214C" w:rsidP="000E1784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5E0EE3F4" w14:textId="4F6C2AF4" w:rsidR="000E1784" w:rsidRPr="00250C0D" w:rsidRDefault="000E1784" w:rsidP="000E1784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250C0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5 fő interfészt implementál:</w:t>
      </w:r>
    </w:p>
    <w:p w14:paraId="79DD6FF8" w14:textId="58D14609" w:rsidR="000E1784" w:rsidRDefault="000E1784" w:rsidP="000E1784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F78A6CD" w14:textId="3C3C1900" w:rsidR="002365A3" w:rsidRPr="009F74A0" w:rsidRDefault="002365A3" w:rsidP="000E1784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108512ED" wp14:editId="515EC86F">
            <wp:extent cx="4581525" cy="1414780"/>
            <wp:effectExtent l="0" t="0" r="9525" b="0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BF093" w14:textId="67292159" w:rsidR="009F74A0" w:rsidRDefault="009F74A0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lang w:eastAsia="en-US"/>
        </w:rPr>
      </w:pPr>
    </w:p>
    <w:p w14:paraId="2FF14D64" w14:textId="521F8D95" w:rsidR="009F74A0" w:rsidRPr="00250C0D" w:rsidRDefault="00DC7533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250C0D">
        <w:rPr>
          <w:rFonts w:asciiTheme="minorHAnsi" w:eastAsiaTheme="minorHAnsi" w:hAnsiTheme="minorHAnsi" w:cstheme="minorHAnsi"/>
          <w:sz w:val="28"/>
          <w:szCs w:val="28"/>
          <w:lang w:eastAsia="en-US"/>
        </w:rPr>
        <w:t>List</w:t>
      </w:r>
      <w:r w:rsidR="00375FED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(3)</w:t>
      </w:r>
    </w:p>
    <w:p w14:paraId="261DA03D" w14:textId="19B88BFA" w:rsidR="00DC7533" w:rsidRDefault="00DC7533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C753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elemek</w:t>
      </w:r>
      <w:r w:rsidR="0000320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közötti sorrend</w:t>
      </w:r>
    </w:p>
    <w:p w14:paraId="57DEB3F0" w14:textId="5757B053" w:rsidR="00003202" w:rsidRDefault="00003202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index alapján elérés</w:t>
      </w:r>
    </w:p>
    <w:p w14:paraId="5A14454E" w14:textId="7E06FAE5" w:rsidR="00003202" w:rsidRDefault="00003202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duplikált eleme engedélyezett</w:t>
      </w:r>
      <w:r w:rsidR="00740B4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(különböző </w:t>
      </w:r>
      <w:proofErr w:type="spellStart"/>
      <w:r w:rsidR="00740B4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indexxel</w:t>
      </w:r>
      <w:proofErr w:type="spellEnd"/>
      <w:r w:rsidR="00740B4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6D12D255" w14:textId="061C0476" w:rsidR="00003202" w:rsidRDefault="00003202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BE3E6D3" w14:textId="52EB7E06" w:rsidR="00003202" w:rsidRPr="00250C0D" w:rsidRDefault="00003202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250C0D">
        <w:rPr>
          <w:rFonts w:asciiTheme="minorHAnsi" w:eastAsiaTheme="minorHAnsi" w:hAnsiTheme="minorHAnsi" w:cstheme="minorHAnsi"/>
          <w:sz w:val="28"/>
          <w:szCs w:val="28"/>
          <w:lang w:eastAsia="en-US"/>
        </w:rPr>
        <w:t>Set</w:t>
      </w:r>
      <w:proofErr w:type="spellEnd"/>
      <w:r w:rsidR="00B40012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(2)</w:t>
      </w:r>
    </w:p>
    <w:p w14:paraId="15428E31" w14:textId="513F5F9E" w:rsidR="00003202" w:rsidRDefault="00003202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nincs</w:t>
      </w:r>
      <w:r w:rsidR="000F79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index</w:t>
      </w:r>
    </w:p>
    <w:p w14:paraId="2C5942AD" w14:textId="67EB12A8" w:rsidR="00D90C7A" w:rsidRDefault="00D90C7A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nem lehet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duplikáció</w:t>
      </w:r>
      <w:proofErr w:type="spellEnd"/>
    </w:p>
    <w:p w14:paraId="4037B13D" w14:textId="339754D1" w:rsidR="00D90C7A" w:rsidRDefault="00D90C7A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F9D9FBB" w14:textId="38939FC9" w:rsidR="00D90C7A" w:rsidRPr="00250C0D" w:rsidRDefault="00D90C7A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250C0D">
        <w:rPr>
          <w:rFonts w:asciiTheme="minorHAnsi" w:eastAsiaTheme="minorHAnsi" w:hAnsiTheme="minorHAnsi" w:cstheme="minorHAnsi"/>
          <w:sz w:val="28"/>
          <w:szCs w:val="28"/>
          <w:lang w:eastAsia="en-US"/>
        </w:rPr>
        <w:t>Quene</w:t>
      </w:r>
      <w:proofErr w:type="spellEnd"/>
      <w:r w:rsidR="00470A1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(1+2)</w:t>
      </w:r>
    </w:p>
    <w:p w14:paraId="18A35E50" w14:textId="744B429D" w:rsidR="00D90C7A" w:rsidRDefault="00D90C7A" w:rsidP="006A7C4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használat akkor, ha az elemeket megadott sorrendben szeretnénk feldolgozni</w:t>
      </w:r>
    </w:p>
    <w:p w14:paraId="57400001" w14:textId="05994046" w:rsidR="00326A07" w:rsidRDefault="00326A07" w:rsidP="00D90C7A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beszúrás sorrendje szerint</w:t>
      </w:r>
      <w:r w:rsidR="006A2D0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(FIFO, LIFO)</w:t>
      </w:r>
    </w:p>
    <w:p w14:paraId="22380C96" w14:textId="1241E4A7" w:rsidR="00326A07" w:rsidRDefault="00326A07" w:rsidP="00326A07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vagy más prioritás szerint meghatározott</w:t>
      </w:r>
    </w:p>
    <w:p w14:paraId="04ED9FAE" w14:textId="2B1394DA" w:rsidR="00326A07" w:rsidRDefault="00326A07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9424357" w14:textId="2339F0ED" w:rsidR="00326A07" w:rsidRPr="00250C0D" w:rsidRDefault="00326A07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250C0D">
        <w:rPr>
          <w:rFonts w:asciiTheme="minorHAnsi" w:eastAsiaTheme="minorHAnsi" w:hAnsiTheme="minorHAnsi" w:cstheme="minorHAnsi"/>
          <w:sz w:val="28"/>
          <w:szCs w:val="28"/>
          <w:lang w:eastAsia="en-US"/>
        </w:rPr>
        <w:t>Map</w:t>
      </w:r>
      <w:r w:rsidR="00E91F1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(3)</w:t>
      </w:r>
    </w:p>
    <w:p w14:paraId="1A64BB57" w14:textId="10A055BB" w:rsidR="00326A07" w:rsidRDefault="00960739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elemei kulcs-érték párok</w:t>
      </w:r>
    </w:p>
    <w:p w14:paraId="5B1B6121" w14:textId="0D673671" w:rsidR="00960739" w:rsidRDefault="00960739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kulcsok mindig egyediek</w:t>
      </w:r>
      <w:r w:rsidR="004371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6A2D0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(csak egyszer szerep</w:t>
      </w:r>
      <w:r w:rsidR="00E91F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</w:t>
      </w:r>
      <w:r w:rsidR="006A2D0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het)</w:t>
      </w:r>
    </w:p>
    <w:p w14:paraId="1143A8BD" w14:textId="20F5CFB7" w:rsidR="009B2AD0" w:rsidRPr="009B2AD0" w:rsidRDefault="009B2AD0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9B2AD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ő nem leszármazottja a </w:t>
      </w:r>
      <w:proofErr w:type="spellStart"/>
      <w:r w:rsidRPr="009B2AD0">
        <w:rPr>
          <w:rFonts w:asciiTheme="minorHAnsi" w:eastAsiaTheme="minorHAnsi" w:hAnsiTheme="minorHAnsi" w:cstheme="minorHAnsi"/>
          <w:sz w:val="28"/>
          <w:szCs w:val="28"/>
          <w:lang w:eastAsia="en-US"/>
        </w:rPr>
        <w:t>Collection</w:t>
      </w:r>
      <w:proofErr w:type="spellEnd"/>
      <w:r w:rsidRPr="009B2AD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9B2AD0">
        <w:rPr>
          <w:rFonts w:asciiTheme="minorHAnsi" w:eastAsiaTheme="minorHAnsi" w:hAnsiTheme="minorHAnsi" w:cstheme="minorHAnsi"/>
          <w:sz w:val="28"/>
          <w:szCs w:val="28"/>
          <w:lang w:eastAsia="en-US"/>
        </w:rPr>
        <w:t>interface-nek</w:t>
      </w:r>
      <w:proofErr w:type="spellEnd"/>
    </w:p>
    <w:p w14:paraId="0481E543" w14:textId="77777777" w:rsidR="00E91F15" w:rsidRDefault="00E91F15" w:rsidP="007B24E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DB2D7CA" w14:textId="77777777" w:rsidR="00E91F15" w:rsidRDefault="00E91F15" w:rsidP="007B24E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ACC602F" w14:textId="77777777" w:rsidR="009F477C" w:rsidRDefault="009F477C" w:rsidP="007B24E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1661C2C" w14:textId="15EDBC98" w:rsidR="00855758" w:rsidRDefault="00855758" w:rsidP="007B24E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855758">
        <w:rPr>
          <w:rFonts w:asciiTheme="minorHAnsi" w:eastAsiaTheme="minorHAnsi" w:hAnsiTheme="minorHAnsi" w:cstheme="minorHAnsi"/>
          <w:sz w:val="28"/>
          <w:szCs w:val="28"/>
          <w:lang w:eastAsia="en-US"/>
        </w:rPr>
        <w:t>Közös tulajdonságaik</w:t>
      </w:r>
      <w:r w:rsidR="00233D3A">
        <w:rPr>
          <w:rFonts w:asciiTheme="minorHAnsi" w:eastAsiaTheme="minorHAnsi" w:hAnsiTheme="minorHAnsi" w:cstheme="minorHAnsi"/>
          <w:sz w:val="28"/>
          <w:szCs w:val="28"/>
          <w:lang w:eastAsia="en-US"/>
        </w:rPr>
        <w:t>, viszonyuk</w:t>
      </w:r>
      <w:r w:rsidR="00D9126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(2)</w:t>
      </w:r>
    </w:p>
    <w:p w14:paraId="0207B207" w14:textId="77777777" w:rsidR="00233D3A" w:rsidRPr="00855758" w:rsidRDefault="00233D3A" w:rsidP="007B24E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7D07377" w14:textId="5C68E1F8" w:rsidR="00007514" w:rsidRDefault="00007514" w:rsidP="007B24E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Mindegyiket több osztály is implementál</w:t>
      </w:r>
      <w:r w:rsidR="00E65C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</w:t>
      </w:r>
      <w:r w:rsidR="009B2A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z </w:t>
      </w:r>
      <w:r w:rsidR="009B2AD0" w:rsidRPr="0096626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eredeti</w:t>
      </w:r>
      <w:r w:rsidR="00E65C8D" w:rsidRPr="0096626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szemantika ugyanaz</w:t>
      </w:r>
      <w:r w:rsidR="007B24E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az</w:t>
      </w:r>
      <w:r w:rsidR="00E65C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E65C8D" w:rsidRPr="0096626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implementáció eltér(</w:t>
      </w:r>
      <w:proofErr w:type="spellStart"/>
      <w:r w:rsidR="00E65C8D" w:rsidRPr="0096626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het</w:t>
      </w:r>
      <w:proofErr w:type="spellEnd"/>
      <w:r w:rsidR="00E65C8D" w:rsidRPr="0096626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)</w:t>
      </w:r>
      <w:r w:rsidR="007B24E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&gt; </w:t>
      </w:r>
      <w:proofErr w:type="spellStart"/>
      <w:r w:rsidR="007B24E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performanciában</w:t>
      </w:r>
      <w:proofErr w:type="spellEnd"/>
      <w:r w:rsidR="007B24E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plusz működésben eltérés</w:t>
      </w:r>
    </w:p>
    <w:p w14:paraId="3EB1BD43" w14:textId="77777777" w:rsidR="00D91264" w:rsidRDefault="00D91264" w:rsidP="007B24E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1AA37C8" w14:textId="43B688D5" w:rsidR="00C97171" w:rsidRDefault="00C97171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71D7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mindegyik felülírja a </w:t>
      </w:r>
      <w:proofErr w:type="spellStart"/>
      <w:r w:rsidRPr="00971D7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toStringet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 a tárolt elemek szöveges reprezentációjának sorát adják vele vissza</w:t>
      </w:r>
    </w:p>
    <w:p w14:paraId="4CAC36E2" w14:textId="77777777" w:rsidR="00D91264" w:rsidRDefault="00D91264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6D4E3D3" w14:textId="10350E24" w:rsidR="00D84E52" w:rsidRDefault="00D84E52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E6C318D" w14:textId="2968F955" w:rsidR="00D84E52" w:rsidRPr="00250C0D" w:rsidRDefault="00D84E52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250C0D">
        <w:rPr>
          <w:rFonts w:asciiTheme="minorHAnsi" w:eastAsiaTheme="minorHAnsi" w:hAnsiTheme="minorHAnsi" w:cstheme="minorHAnsi"/>
          <w:sz w:val="28"/>
          <w:szCs w:val="28"/>
          <w:lang w:eastAsia="en-US"/>
        </w:rPr>
        <w:t>Collection</w:t>
      </w:r>
      <w:proofErr w:type="spellEnd"/>
      <w:r w:rsidRPr="00250C0D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interfészben deklarált (a</w:t>
      </w:r>
      <w:r w:rsidR="002215D8" w:rsidRPr="00250C0D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z 5 fő </w:t>
      </w:r>
      <w:proofErr w:type="spellStart"/>
      <w:r w:rsidR="002215D8" w:rsidRPr="00250C0D">
        <w:rPr>
          <w:rFonts w:asciiTheme="minorHAnsi" w:eastAsiaTheme="minorHAnsi" w:hAnsiTheme="minorHAnsi" w:cstheme="minorHAnsi"/>
          <w:sz w:val="28"/>
          <w:szCs w:val="28"/>
          <w:lang w:eastAsia="en-US"/>
        </w:rPr>
        <w:t>interface</w:t>
      </w:r>
      <w:proofErr w:type="spellEnd"/>
      <w:r w:rsidR="002215D8" w:rsidRPr="00250C0D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által örökölt) </w:t>
      </w:r>
      <w:r w:rsidRPr="00250C0D">
        <w:rPr>
          <w:rFonts w:asciiTheme="minorHAnsi" w:eastAsiaTheme="minorHAnsi" w:hAnsiTheme="minorHAnsi" w:cstheme="minorHAnsi"/>
          <w:sz w:val="28"/>
          <w:szCs w:val="28"/>
          <w:lang w:eastAsia="en-US"/>
        </w:rPr>
        <w:t>metódusok</w:t>
      </w:r>
      <w:r w:rsidR="003407F9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(6)</w:t>
      </w:r>
    </w:p>
    <w:p w14:paraId="53F39D85" w14:textId="43EED62D" w:rsidR="002215D8" w:rsidRDefault="002215D8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C9B548A" w14:textId="303190A9" w:rsidR="002215D8" w:rsidRDefault="002215D8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3407F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boolean</w:t>
      </w:r>
      <w:proofErr w:type="spellEnd"/>
      <w:r w:rsidRPr="003407F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add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(E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element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37106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</w:p>
    <w:p w14:paraId="7B4330CE" w14:textId="788762A2" w:rsidR="00953231" w:rsidRDefault="00953231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3407F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boolean</w:t>
      </w:r>
      <w:proofErr w:type="spellEnd"/>
      <w:r w:rsidRPr="003407F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r w:rsidRPr="003407F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remove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Objet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o) –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true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ha</w:t>
      </w:r>
      <w:r w:rsidR="0037106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volt eltávolítandó elem</w:t>
      </w:r>
    </w:p>
    <w:p w14:paraId="7CDFC660" w14:textId="1E9EBFF1" w:rsidR="00371064" w:rsidRDefault="00371064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3407F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int </w:t>
      </w:r>
      <w:proofErr w:type="spellStart"/>
      <w:proofErr w:type="gramStart"/>
      <w:r w:rsidRPr="003407F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size</w:t>
      </w:r>
      <w:proofErr w:type="spellEnd"/>
      <w:r w:rsidRPr="003407F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</w:t>
      </w:r>
      <w:proofErr w:type="gramEnd"/>
      <w:r w:rsidRPr="003407F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elemek száma</w:t>
      </w:r>
    </w:p>
    <w:p w14:paraId="4B363B5E" w14:textId="37809865" w:rsidR="00371064" w:rsidRDefault="00371064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3407F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boolean</w:t>
      </w:r>
      <w:proofErr w:type="spellEnd"/>
      <w:r w:rsidRPr="003407F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proofErr w:type="gramStart"/>
      <w:r w:rsidRPr="003407F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isEmpty</w:t>
      </w:r>
      <w:proofErr w:type="spellEnd"/>
      <w:r w:rsidRPr="003407F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</w:t>
      </w:r>
      <w:proofErr w:type="gramEnd"/>
      <w:r w:rsidRPr="003407F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true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ha a kollekció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eleszáma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nulla</w:t>
      </w:r>
    </w:p>
    <w:p w14:paraId="5B633AD3" w14:textId="72CED8E2" w:rsidR="00622DB2" w:rsidRDefault="00622DB2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3407F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void</w:t>
      </w:r>
      <w:proofErr w:type="spellEnd"/>
      <w:r w:rsidRPr="003407F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proofErr w:type="gramStart"/>
      <w:r w:rsidRPr="003407F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clear</w:t>
      </w:r>
      <w:proofErr w:type="spellEnd"/>
      <w:r w:rsidRPr="003407F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</w:t>
      </w:r>
      <w:proofErr w:type="gramEnd"/>
      <w:r w:rsidRPr="003407F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összes elem eltávolítása</w:t>
      </w:r>
    </w:p>
    <w:p w14:paraId="04633BEF" w14:textId="5C6B099D" w:rsidR="00622DB2" w:rsidRDefault="00622DB2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3407F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boolean</w:t>
      </w:r>
      <w:proofErr w:type="spellEnd"/>
      <w:r w:rsidRPr="003407F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proofErr w:type="gramStart"/>
      <w:r w:rsidRPr="003407F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contains</w:t>
      </w:r>
      <w:proofErr w:type="spellEnd"/>
      <w:r w:rsidRPr="003407F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</w:t>
      </w:r>
      <w:proofErr w:type="spellStart"/>
      <w:proofErr w:type="gramEnd"/>
      <w:r w:rsidRPr="003407F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Object</w:t>
      </w:r>
      <w:proofErr w:type="spellEnd"/>
      <w:r w:rsidRPr="003407F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o)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true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ha a para</w:t>
      </w:r>
      <w:r w:rsidR="00250C0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éterként á</w:t>
      </w:r>
      <w:r w:rsidR="00250C0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dott elem megtalálható a kollekcióban</w:t>
      </w:r>
    </w:p>
    <w:p w14:paraId="5D3839DB" w14:textId="51106830" w:rsidR="00250C0D" w:rsidRDefault="00250C0D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4A28036" w14:textId="77777777" w:rsidR="004B7492" w:rsidRDefault="004B7492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D79ED46" w14:textId="115CC473" w:rsidR="00250C0D" w:rsidRDefault="00250C0D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250C0D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 List </w:t>
      </w:r>
      <w:proofErr w:type="spellStart"/>
      <w:r w:rsidRPr="00250C0D">
        <w:rPr>
          <w:rFonts w:asciiTheme="minorHAnsi" w:eastAsiaTheme="minorHAnsi" w:hAnsiTheme="minorHAnsi" w:cstheme="minorHAnsi"/>
          <w:sz w:val="28"/>
          <w:szCs w:val="28"/>
          <w:lang w:eastAsia="en-US"/>
        </w:rPr>
        <w:t>interface</w:t>
      </w:r>
      <w:proofErr w:type="spellEnd"/>
      <w:r w:rsidRPr="00250C0D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és implementáció</w:t>
      </w:r>
      <w:r w:rsidR="00DC6DF0">
        <w:rPr>
          <w:rFonts w:asciiTheme="minorHAnsi" w:eastAsiaTheme="minorHAnsi" w:hAnsiTheme="minorHAnsi" w:cstheme="minorHAnsi"/>
          <w:sz w:val="28"/>
          <w:szCs w:val="28"/>
          <w:lang w:eastAsia="en-US"/>
        </w:rPr>
        <w:t>i</w:t>
      </w:r>
    </w:p>
    <w:p w14:paraId="3E9C4165" w14:textId="0B858F1E" w:rsidR="00765F89" w:rsidRDefault="00765F89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ED8B4E8" w14:textId="56A31AFE" w:rsidR="00765F89" w:rsidRDefault="00765F89" w:rsidP="00765F89">
      <w:pPr>
        <w:pStyle w:val="NormlWeb"/>
        <w:shd w:val="clear" w:color="auto" w:fill="FFFFFF"/>
        <w:rPr>
          <w:rFonts w:ascii="Open Sans" w:hAnsi="Open Sans" w:cs="Open Sans"/>
          <w:color w:val="36394D"/>
        </w:rPr>
      </w:pPr>
      <w:r>
        <w:rPr>
          <w:rFonts w:ascii="Open Sans" w:hAnsi="Open Sans" w:cs="Open Sans"/>
          <w:noProof/>
          <w:color w:val="36394D"/>
        </w:rPr>
        <w:drawing>
          <wp:inline distT="0" distB="0" distL="0" distR="0" wp14:anchorId="7F0A07C3" wp14:editId="6F70D4DD">
            <wp:extent cx="3551555" cy="2646680"/>
            <wp:effectExtent l="0" t="0" r="0" b="1270"/>
            <wp:docPr id="92" name="Kép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E1F0A" w14:textId="77777777" w:rsidR="00765F89" w:rsidRDefault="00765F89" w:rsidP="00765F89">
      <w:pPr>
        <w:pStyle w:val="Cmsor3"/>
        <w:shd w:val="clear" w:color="auto" w:fill="FFFFFF"/>
        <w:rPr>
          <w:rFonts w:ascii="Open Sans" w:hAnsi="Open Sans" w:cs="Open Sans"/>
          <w:color w:val="36394D"/>
        </w:rPr>
      </w:pPr>
    </w:p>
    <w:p w14:paraId="7FEC6B44" w14:textId="21E84414" w:rsidR="00B41E80" w:rsidRDefault="007F0809" w:rsidP="00765F89">
      <w:pPr>
        <w:pStyle w:val="Cmsor3"/>
        <w:shd w:val="clear" w:color="auto" w:fill="FFFFFF"/>
        <w:rPr>
          <w:rFonts w:asciiTheme="minorHAnsi" w:eastAsiaTheme="minorHAnsi" w:hAnsiTheme="minorHAnsi" w:cstheme="minorHAnsi"/>
          <w:color w:val="auto"/>
          <w:sz w:val="28"/>
          <w:szCs w:val="28"/>
        </w:rPr>
      </w:pPr>
      <w:r w:rsidRPr="009F7FD1">
        <w:rPr>
          <w:rFonts w:asciiTheme="minorHAnsi" w:eastAsiaTheme="minorHAnsi" w:hAnsiTheme="minorHAnsi" w:cstheme="minorHAnsi"/>
          <w:b/>
          <w:bCs/>
          <w:color w:val="auto"/>
          <w:sz w:val="28"/>
          <w:szCs w:val="28"/>
        </w:rPr>
        <w:t xml:space="preserve">implementáló osztályok közös </w:t>
      </w:r>
      <w:proofErr w:type="gramStart"/>
      <w:r w:rsidRPr="009F7FD1">
        <w:rPr>
          <w:rFonts w:asciiTheme="minorHAnsi" w:eastAsiaTheme="minorHAnsi" w:hAnsiTheme="minorHAnsi" w:cstheme="minorHAnsi"/>
          <w:b/>
          <w:bCs/>
          <w:color w:val="auto"/>
          <w:sz w:val="28"/>
          <w:szCs w:val="28"/>
        </w:rPr>
        <w:t>tu</w:t>
      </w:r>
      <w:r w:rsidR="004400B4" w:rsidRPr="009F7FD1">
        <w:rPr>
          <w:rFonts w:asciiTheme="minorHAnsi" w:eastAsiaTheme="minorHAnsi" w:hAnsiTheme="minorHAnsi" w:cstheme="minorHAnsi"/>
          <w:b/>
          <w:bCs/>
          <w:color w:val="auto"/>
          <w:sz w:val="28"/>
          <w:szCs w:val="28"/>
        </w:rPr>
        <w:t>laj</w:t>
      </w:r>
      <w:r w:rsidRPr="009F7FD1">
        <w:rPr>
          <w:rFonts w:asciiTheme="minorHAnsi" w:eastAsiaTheme="minorHAnsi" w:hAnsiTheme="minorHAnsi" w:cstheme="minorHAnsi"/>
          <w:b/>
          <w:bCs/>
          <w:color w:val="auto"/>
          <w:sz w:val="28"/>
          <w:szCs w:val="28"/>
        </w:rPr>
        <w:t>donságai</w:t>
      </w:r>
      <w:r w:rsidR="004400B4" w:rsidRPr="009F7FD1">
        <w:rPr>
          <w:rFonts w:asciiTheme="minorHAnsi" w:eastAsiaTheme="minorHAnsi" w:hAnsiTheme="minorHAnsi" w:cstheme="minorHAnsi"/>
          <w:b/>
          <w:bCs/>
          <w:color w:val="auto"/>
          <w:sz w:val="28"/>
          <w:szCs w:val="28"/>
        </w:rPr>
        <w:t>:</w:t>
      </w:r>
      <w:r w:rsidR="004400B4">
        <w:rPr>
          <w:rFonts w:asciiTheme="minorHAnsi" w:eastAsiaTheme="minorHAnsi" w:hAnsiTheme="minorHAnsi" w:cstheme="minorHAnsi"/>
          <w:color w:val="auto"/>
          <w:sz w:val="28"/>
          <w:szCs w:val="28"/>
        </w:rPr>
        <w:t xml:space="preserve"> </w:t>
      </w:r>
      <w:r w:rsidR="009F7FD1">
        <w:rPr>
          <w:rFonts w:asciiTheme="minorHAnsi" w:eastAsiaTheme="minorHAnsi" w:hAnsiTheme="minorHAnsi" w:cstheme="minorHAnsi"/>
          <w:color w:val="auto"/>
          <w:sz w:val="28"/>
          <w:szCs w:val="28"/>
        </w:rPr>
        <w:t xml:space="preserve"> (</w:t>
      </w:r>
      <w:proofErr w:type="gramEnd"/>
      <w:r w:rsidR="009F7FD1">
        <w:rPr>
          <w:rFonts w:asciiTheme="minorHAnsi" w:eastAsiaTheme="minorHAnsi" w:hAnsiTheme="minorHAnsi" w:cstheme="minorHAnsi"/>
          <w:color w:val="auto"/>
          <w:sz w:val="28"/>
          <w:szCs w:val="28"/>
        </w:rPr>
        <w:t>3)</w:t>
      </w:r>
    </w:p>
    <w:p w14:paraId="4D0CD61C" w14:textId="17021E51" w:rsidR="00765F89" w:rsidRDefault="004400B4" w:rsidP="00B41E80">
      <w:pPr>
        <w:pStyle w:val="Cmsor3"/>
        <w:numPr>
          <w:ilvl w:val="0"/>
          <w:numId w:val="22"/>
        </w:numPr>
        <w:shd w:val="clear" w:color="auto" w:fill="FFFFFF"/>
        <w:rPr>
          <w:rFonts w:asciiTheme="minorHAnsi" w:eastAsiaTheme="minorHAnsi" w:hAnsiTheme="minorHAnsi" w:cstheme="minorHAnsi"/>
          <w:color w:val="auto"/>
          <w:sz w:val="28"/>
          <w:szCs w:val="28"/>
        </w:rPr>
      </w:pPr>
      <w:r>
        <w:rPr>
          <w:rFonts w:asciiTheme="minorHAnsi" w:eastAsiaTheme="minorHAnsi" w:hAnsiTheme="minorHAnsi" w:cstheme="minorHAnsi"/>
          <w:color w:val="auto"/>
          <w:sz w:val="28"/>
          <w:szCs w:val="28"/>
        </w:rPr>
        <w:t xml:space="preserve">sorrendiség, duplikálható elemek, </w:t>
      </w:r>
      <w:proofErr w:type="spellStart"/>
      <w:r w:rsidR="00B41E80">
        <w:rPr>
          <w:rFonts w:asciiTheme="minorHAnsi" w:eastAsiaTheme="minorHAnsi" w:hAnsiTheme="minorHAnsi" w:cstheme="minorHAnsi"/>
          <w:color w:val="auto"/>
          <w:sz w:val="28"/>
          <w:szCs w:val="28"/>
        </w:rPr>
        <w:t>indexxel</w:t>
      </w:r>
      <w:proofErr w:type="spellEnd"/>
      <w:r w:rsidR="00B41E80">
        <w:rPr>
          <w:rFonts w:asciiTheme="minorHAnsi" w:eastAsiaTheme="minorHAnsi" w:hAnsiTheme="minorHAnsi" w:cstheme="minorHAnsi"/>
          <w:color w:val="auto"/>
          <w:sz w:val="28"/>
          <w:szCs w:val="28"/>
        </w:rPr>
        <w:t xml:space="preserve"> elérés</w:t>
      </w:r>
    </w:p>
    <w:p w14:paraId="1CE83585" w14:textId="77777777" w:rsidR="009F7FD1" w:rsidRDefault="009F7FD1" w:rsidP="00B41E80">
      <w:pPr>
        <w:rPr>
          <w:rFonts w:cstheme="minorHAnsi"/>
          <w:sz w:val="28"/>
          <w:szCs w:val="28"/>
        </w:rPr>
      </w:pPr>
    </w:p>
    <w:p w14:paraId="11647AB0" w14:textId="67CF08CD" w:rsidR="009F7FD1" w:rsidRDefault="00B41E80" w:rsidP="009F7FD1">
      <w:pPr>
        <w:tabs>
          <w:tab w:val="left" w:pos="2152"/>
        </w:tabs>
        <w:rPr>
          <w:rFonts w:cstheme="minorHAnsi"/>
          <w:sz w:val="28"/>
          <w:szCs w:val="28"/>
        </w:rPr>
      </w:pPr>
      <w:proofErr w:type="gramStart"/>
      <w:r w:rsidRPr="009F7FD1">
        <w:rPr>
          <w:rFonts w:cstheme="minorHAnsi"/>
          <w:b/>
          <w:bCs/>
          <w:sz w:val="28"/>
          <w:szCs w:val="28"/>
        </w:rPr>
        <w:lastRenderedPageBreak/>
        <w:t>különbségek:</w:t>
      </w:r>
      <w:r w:rsidR="009F7FD1" w:rsidRPr="009F7FD1">
        <w:rPr>
          <w:rFonts w:cstheme="minorHAnsi"/>
          <w:b/>
          <w:bCs/>
          <w:sz w:val="28"/>
          <w:szCs w:val="28"/>
        </w:rPr>
        <w:t xml:space="preserve"> </w:t>
      </w:r>
      <w:r w:rsidR="009F7FD1">
        <w:rPr>
          <w:rFonts w:cstheme="minorHAnsi"/>
          <w:sz w:val="28"/>
          <w:szCs w:val="28"/>
        </w:rPr>
        <w:t xml:space="preserve"> (</w:t>
      </w:r>
      <w:proofErr w:type="gramEnd"/>
      <w:r w:rsidR="009F7FD1">
        <w:rPr>
          <w:rFonts w:cstheme="minorHAnsi"/>
          <w:sz w:val="28"/>
          <w:szCs w:val="28"/>
        </w:rPr>
        <w:t>1)</w:t>
      </w:r>
    </w:p>
    <w:p w14:paraId="379BB6BD" w14:textId="74E1B187" w:rsidR="00B41E80" w:rsidRDefault="00E800F6" w:rsidP="009F7FD1">
      <w:pPr>
        <w:rPr>
          <w:rFonts w:cstheme="minorHAnsi"/>
          <w:sz w:val="28"/>
          <w:szCs w:val="28"/>
        </w:rPr>
      </w:pPr>
      <w:r w:rsidRPr="00E800F6">
        <w:rPr>
          <w:rFonts w:cstheme="minorHAnsi"/>
          <w:sz w:val="28"/>
          <w:szCs w:val="28"/>
        </w:rPr>
        <w:t>bizonyos műveletke egyik ill. másikkal hatékonyabbak</w:t>
      </w:r>
    </w:p>
    <w:p w14:paraId="0253509A" w14:textId="219BD56D" w:rsidR="00CB2860" w:rsidRDefault="00CB2860" w:rsidP="00E800F6">
      <w:pPr>
        <w:rPr>
          <w:rFonts w:cstheme="minorHAnsi"/>
          <w:sz w:val="28"/>
          <w:szCs w:val="28"/>
        </w:rPr>
      </w:pPr>
    </w:p>
    <w:p w14:paraId="72578B91" w14:textId="71CF328A" w:rsidR="00CE60EF" w:rsidRPr="00CE60EF" w:rsidRDefault="00CE60EF" w:rsidP="00E800F6">
      <w:pPr>
        <w:rPr>
          <w:rFonts w:cstheme="minorHAnsi"/>
          <w:b/>
          <w:bCs/>
          <w:sz w:val="28"/>
          <w:szCs w:val="28"/>
        </w:rPr>
      </w:pPr>
      <w:r w:rsidRPr="00CE60EF">
        <w:rPr>
          <w:rFonts w:cstheme="minorHAnsi"/>
          <w:b/>
          <w:bCs/>
          <w:sz w:val="28"/>
          <w:szCs w:val="28"/>
        </w:rPr>
        <w:t>összehasonlítás alapja:</w:t>
      </w:r>
      <w:r w:rsidR="001D6DFC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="001D6DFC">
        <w:rPr>
          <w:rFonts w:cstheme="minorHAnsi"/>
          <w:b/>
          <w:bCs/>
          <w:sz w:val="28"/>
          <w:szCs w:val="28"/>
        </w:rPr>
        <w:t>művetelek</w:t>
      </w:r>
      <w:proofErr w:type="spellEnd"/>
      <w:r w:rsidR="001D6DFC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="001D6DFC">
        <w:rPr>
          <w:rFonts w:cstheme="minorHAnsi"/>
          <w:b/>
          <w:bCs/>
          <w:sz w:val="28"/>
          <w:szCs w:val="28"/>
        </w:rPr>
        <w:t>vs</w:t>
      </w:r>
      <w:proofErr w:type="spellEnd"/>
      <w:r w:rsidR="00011024">
        <w:rPr>
          <w:rFonts w:cstheme="minorHAnsi"/>
          <w:b/>
          <w:bCs/>
          <w:sz w:val="28"/>
          <w:szCs w:val="28"/>
        </w:rPr>
        <w:t>.</w:t>
      </w:r>
      <w:r w:rsidR="001D6DFC">
        <w:rPr>
          <w:rFonts w:cstheme="minorHAnsi"/>
          <w:b/>
          <w:bCs/>
          <w:sz w:val="28"/>
          <w:szCs w:val="28"/>
        </w:rPr>
        <w:t xml:space="preserve"> erőforrás igény</w:t>
      </w:r>
    </w:p>
    <w:p w14:paraId="79BCF4AC" w14:textId="13BFFB3C" w:rsidR="00CE60EF" w:rsidRDefault="00CE60EF" w:rsidP="00CE60EF">
      <w:pPr>
        <w:jc w:val="both"/>
        <w:rPr>
          <w:rFonts w:cstheme="minorHAnsi"/>
          <w:i/>
          <w:iCs/>
          <w:sz w:val="28"/>
          <w:szCs w:val="28"/>
        </w:rPr>
      </w:pPr>
      <w:r w:rsidRPr="006952A0">
        <w:rPr>
          <w:rFonts w:cstheme="minorHAnsi"/>
          <w:i/>
          <w:iCs/>
          <w:sz w:val="28"/>
          <w:szCs w:val="28"/>
        </w:rPr>
        <w:t>háttérben mi van, elemek elérése, beszúrás és törlés; művelete</w:t>
      </w:r>
      <w:r w:rsidR="00011024">
        <w:rPr>
          <w:rFonts w:cstheme="minorHAnsi"/>
          <w:i/>
          <w:iCs/>
          <w:sz w:val="28"/>
          <w:szCs w:val="28"/>
        </w:rPr>
        <w:t>k</w:t>
      </w:r>
      <w:r w:rsidRPr="006952A0">
        <w:rPr>
          <w:rFonts w:cstheme="minorHAnsi"/>
          <w:i/>
          <w:iCs/>
          <w:sz w:val="28"/>
          <w:szCs w:val="28"/>
        </w:rPr>
        <w:t xml:space="preserve"> közül melyik erőforrásigényes és mely kevésbé az a másik implementáció vonatkozásában?</w:t>
      </w:r>
      <w:r>
        <w:rPr>
          <w:rFonts w:cstheme="minorHAnsi"/>
          <w:i/>
          <w:iCs/>
          <w:sz w:val="28"/>
          <w:szCs w:val="28"/>
        </w:rPr>
        <w:t xml:space="preserve"> </w:t>
      </w:r>
    </w:p>
    <w:p w14:paraId="4818C7FC" w14:textId="77777777" w:rsidR="00CE60EF" w:rsidRDefault="00CE60EF" w:rsidP="00E800F6">
      <w:pPr>
        <w:rPr>
          <w:rFonts w:cstheme="minorHAnsi"/>
          <w:sz w:val="28"/>
          <w:szCs w:val="28"/>
        </w:rPr>
      </w:pPr>
    </w:p>
    <w:p w14:paraId="0FADAF13" w14:textId="4715FB2C" w:rsidR="00E800F6" w:rsidRDefault="00CB2860" w:rsidP="00E800F6">
      <w:pPr>
        <w:rPr>
          <w:rFonts w:cstheme="minorHAnsi"/>
          <w:b/>
          <w:bCs/>
          <w:sz w:val="28"/>
          <w:szCs w:val="28"/>
        </w:rPr>
      </w:pPr>
      <w:proofErr w:type="spellStart"/>
      <w:r w:rsidRPr="0048233A">
        <w:rPr>
          <w:rFonts w:cstheme="minorHAnsi"/>
          <w:b/>
          <w:bCs/>
          <w:sz w:val="28"/>
          <w:szCs w:val="28"/>
        </w:rPr>
        <w:t>ArrayList</w:t>
      </w:r>
      <w:proofErr w:type="spellEnd"/>
      <w:r w:rsidRPr="0048233A">
        <w:rPr>
          <w:rFonts w:cstheme="minorHAnsi"/>
          <w:b/>
          <w:bCs/>
          <w:sz w:val="28"/>
          <w:szCs w:val="28"/>
        </w:rPr>
        <w:t xml:space="preserve"> osztály</w:t>
      </w:r>
      <w:r w:rsidR="008243EC" w:rsidRPr="0048233A">
        <w:rPr>
          <w:rFonts w:cstheme="minorHAnsi"/>
          <w:b/>
          <w:bCs/>
          <w:sz w:val="28"/>
          <w:szCs w:val="28"/>
        </w:rPr>
        <w:t xml:space="preserve"> (1. List </w:t>
      </w:r>
      <w:proofErr w:type="spellStart"/>
      <w:r w:rsidR="008243EC" w:rsidRPr="0048233A">
        <w:rPr>
          <w:rFonts w:cstheme="minorHAnsi"/>
          <w:b/>
          <w:bCs/>
          <w:sz w:val="28"/>
          <w:szCs w:val="28"/>
        </w:rPr>
        <w:t>i</w:t>
      </w:r>
      <w:r w:rsidR="00011024">
        <w:rPr>
          <w:rFonts w:cstheme="minorHAnsi"/>
          <w:b/>
          <w:bCs/>
          <w:sz w:val="28"/>
          <w:szCs w:val="28"/>
        </w:rPr>
        <w:t>n</w:t>
      </w:r>
      <w:r w:rsidR="008243EC" w:rsidRPr="0048233A">
        <w:rPr>
          <w:rFonts w:cstheme="minorHAnsi"/>
          <w:b/>
          <w:bCs/>
          <w:sz w:val="28"/>
          <w:szCs w:val="28"/>
        </w:rPr>
        <w:t>terface</w:t>
      </w:r>
      <w:proofErr w:type="spellEnd"/>
      <w:r w:rsidR="008243EC" w:rsidRPr="0048233A">
        <w:rPr>
          <w:rFonts w:cstheme="minorHAnsi"/>
          <w:b/>
          <w:bCs/>
          <w:sz w:val="28"/>
          <w:szCs w:val="28"/>
        </w:rPr>
        <w:t xml:space="preserve"> implementáció)</w:t>
      </w:r>
      <w:r w:rsidR="0048233A">
        <w:rPr>
          <w:rFonts w:cstheme="minorHAnsi"/>
          <w:b/>
          <w:bCs/>
          <w:sz w:val="28"/>
          <w:szCs w:val="28"/>
        </w:rPr>
        <w:t xml:space="preserve"> – (4</w:t>
      </w:r>
      <w:r w:rsidR="00DE17EC">
        <w:rPr>
          <w:rFonts w:cstheme="minorHAnsi"/>
          <w:b/>
          <w:bCs/>
          <w:sz w:val="28"/>
          <w:szCs w:val="28"/>
        </w:rPr>
        <w:t>+1</w:t>
      </w:r>
      <w:r w:rsidR="0048233A">
        <w:rPr>
          <w:rFonts w:cstheme="minorHAnsi"/>
          <w:b/>
          <w:bCs/>
          <w:sz w:val="28"/>
          <w:szCs w:val="28"/>
        </w:rPr>
        <w:t>)</w:t>
      </w:r>
    </w:p>
    <w:p w14:paraId="31D327F9" w14:textId="77777777" w:rsidR="005A2A20" w:rsidRPr="0048233A" w:rsidRDefault="005A2A20" w:rsidP="00E800F6">
      <w:pPr>
        <w:rPr>
          <w:rFonts w:cstheme="minorHAnsi"/>
          <w:b/>
          <w:bCs/>
          <w:sz w:val="28"/>
          <w:szCs w:val="28"/>
        </w:rPr>
      </w:pPr>
    </w:p>
    <w:p w14:paraId="1737C8C9" w14:textId="7F7C67E9" w:rsidR="009142EE" w:rsidRDefault="00CB2860" w:rsidP="00DE17EC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 </w:t>
      </w:r>
      <w:r w:rsidRPr="0048233A">
        <w:rPr>
          <w:rFonts w:cstheme="minorHAnsi"/>
          <w:i/>
          <w:iCs/>
          <w:sz w:val="28"/>
          <w:szCs w:val="28"/>
        </w:rPr>
        <w:t>háttérben</w:t>
      </w:r>
      <w:r>
        <w:rPr>
          <w:rFonts w:cstheme="minorHAnsi"/>
          <w:sz w:val="28"/>
          <w:szCs w:val="28"/>
        </w:rPr>
        <w:t xml:space="preserve"> tömbben</w:t>
      </w:r>
      <w:r w:rsidR="007755F0">
        <w:rPr>
          <w:rFonts w:cstheme="minorHAnsi"/>
          <w:sz w:val="28"/>
          <w:szCs w:val="28"/>
        </w:rPr>
        <w:t xml:space="preserve"> tárolja az elemeket</w:t>
      </w:r>
      <w:r w:rsidR="0032700C">
        <w:rPr>
          <w:rFonts w:cstheme="minorHAnsi"/>
          <w:sz w:val="28"/>
          <w:szCs w:val="28"/>
        </w:rPr>
        <w:t xml:space="preserve"> = rugalmas tömb</w:t>
      </w:r>
    </w:p>
    <w:p w14:paraId="1F4A5FA3" w14:textId="460A6F89" w:rsidR="00CB2860" w:rsidRDefault="009142EE" w:rsidP="00DE17EC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az elemek </w:t>
      </w:r>
      <w:r w:rsidR="007755F0" w:rsidRPr="00DE17EC">
        <w:rPr>
          <w:rFonts w:cstheme="minorHAnsi"/>
          <w:i/>
          <w:iCs/>
          <w:sz w:val="28"/>
          <w:szCs w:val="28"/>
        </w:rPr>
        <w:t>gyors</w:t>
      </w:r>
      <w:r w:rsidR="007755F0">
        <w:rPr>
          <w:rFonts w:cstheme="minorHAnsi"/>
          <w:sz w:val="28"/>
          <w:szCs w:val="28"/>
        </w:rPr>
        <w:t xml:space="preserve"> és könnyű </w:t>
      </w:r>
      <w:r w:rsidR="007755F0" w:rsidRPr="0048233A">
        <w:rPr>
          <w:rFonts w:cstheme="minorHAnsi"/>
          <w:i/>
          <w:iCs/>
          <w:sz w:val="28"/>
          <w:szCs w:val="28"/>
        </w:rPr>
        <w:t>elérés</w:t>
      </w:r>
      <w:r w:rsidRPr="0048233A">
        <w:rPr>
          <w:rFonts w:cstheme="minorHAnsi"/>
          <w:i/>
          <w:iCs/>
          <w:sz w:val="28"/>
          <w:szCs w:val="28"/>
        </w:rPr>
        <w:t>e</w:t>
      </w:r>
      <w:r w:rsidR="007755F0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i</w:t>
      </w:r>
      <w:r w:rsidR="007755F0">
        <w:rPr>
          <w:rFonts w:cstheme="minorHAnsi"/>
          <w:sz w:val="28"/>
          <w:szCs w:val="28"/>
        </w:rPr>
        <w:t>ndexxe</w:t>
      </w:r>
      <w:r w:rsidR="006952A0">
        <w:rPr>
          <w:rFonts w:cstheme="minorHAnsi"/>
          <w:sz w:val="28"/>
          <w:szCs w:val="28"/>
        </w:rPr>
        <w:t>l</w:t>
      </w:r>
      <w:proofErr w:type="spellEnd"/>
    </w:p>
    <w:p w14:paraId="54A79278" w14:textId="3640C886" w:rsidR="0079028F" w:rsidRDefault="0079028F" w:rsidP="00DE17EC">
      <w:pPr>
        <w:jc w:val="both"/>
        <w:rPr>
          <w:rFonts w:cstheme="minorHAnsi"/>
          <w:sz w:val="28"/>
          <w:szCs w:val="28"/>
        </w:rPr>
      </w:pPr>
      <w:r w:rsidRPr="0048233A">
        <w:rPr>
          <w:rFonts w:cstheme="minorHAnsi"/>
          <w:i/>
          <w:iCs/>
          <w:sz w:val="28"/>
          <w:szCs w:val="28"/>
        </w:rPr>
        <w:t>törlés vagy beszúrás</w:t>
      </w:r>
      <w:r>
        <w:rPr>
          <w:rFonts w:cstheme="minorHAnsi"/>
          <w:sz w:val="28"/>
          <w:szCs w:val="28"/>
        </w:rPr>
        <w:t xml:space="preserve"> - &gt; a többi elem eltolásával</w:t>
      </w:r>
      <w:r w:rsidR="00924993">
        <w:rPr>
          <w:rFonts w:cstheme="minorHAnsi"/>
          <w:sz w:val="28"/>
          <w:szCs w:val="28"/>
        </w:rPr>
        <w:t>, vagy az egész tömb egy nagyobb töm</w:t>
      </w:r>
      <w:r w:rsidR="00AD7E0F">
        <w:rPr>
          <w:rFonts w:cstheme="minorHAnsi"/>
          <w:sz w:val="28"/>
          <w:szCs w:val="28"/>
        </w:rPr>
        <w:t xml:space="preserve">bbe való átmásolásával - &gt; </w:t>
      </w:r>
      <w:r w:rsidR="00AD7E0F" w:rsidRPr="00DE17EC">
        <w:rPr>
          <w:rFonts w:cstheme="minorHAnsi"/>
          <w:i/>
          <w:iCs/>
          <w:sz w:val="28"/>
          <w:szCs w:val="28"/>
        </w:rPr>
        <w:t>erőforrás igényes</w:t>
      </w:r>
      <w:r w:rsidR="00AD7E0F">
        <w:rPr>
          <w:rFonts w:cstheme="minorHAnsi"/>
          <w:sz w:val="28"/>
          <w:szCs w:val="28"/>
        </w:rPr>
        <w:t xml:space="preserve"> műveletek</w:t>
      </w:r>
    </w:p>
    <w:p w14:paraId="6E599817" w14:textId="6B35F2FE" w:rsidR="00AD7E0F" w:rsidRDefault="000B36A0" w:rsidP="00DE17EC">
      <w:pPr>
        <w:jc w:val="both"/>
        <w:rPr>
          <w:rFonts w:cstheme="minorHAnsi"/>
          <w:sz w:val="28"/>
          <w:szCs w:val="28"/>
        </w:rPr>
      </w:pPr>
      <w:r w:rsidRPr="00DE17EC">
        <w:rPr>
          <w:rFonts w:cstheme="minorHAnsi"/>
          <w:i/>
          <w:iCs/>
          <w:sz w:val="28"/>
          <w:szCs w:val="28"/>
        </w:rPr>
        <w:t>lista kapacitása</w:t>
      </w:r>
      <w:r>
        <w:rPr>
          <w:rFonts w:cstheme="minorHAnsi"/>
          <w:sz w:val="28"/>
          <w:szCs w:val="28"/>
        </w:rPr>
        <w:t xml:space="preserve"> = a háttérben lévő tömb mérete - &gt;</w:t>
      </w:r>
      <w:r w:rsidR="00F16F8A">
        <w:rPr>
          <w:rFonts w:cstheme="minorHAnsi"/>
          <w:sz w:val="28"/>
          <w:szCs w:val="28"/>
        </w:rPr>
        <w:t xml:space="preserve"> ha a telítettség elér egy bizonyos mértéket, a kapacitás automatikusan megnő; ha előre tudjuk, hogy sok elem lesz, érdemes nagyobb kapacitással létrehozni</w:t>
      </w:r>
      <w:r w:rsidR="00DD1009">
        <w:rPr>
          <w:rFonts w:cstheme="minorHAnsi"/>
          <w:sz w:val="28"/>
          <w:szCs w:val="28"/>
        </w:rPr>
        <w:t>, hogy ne kelljen majd átmásolni nagyobb tömbbe, ami</w:t>
      </w:r>
      <w:r w:rsidR="00637E2B">
        <w:rPr>
          <w:rFonts w:cstheme="minorHAnsi"/>
          <w:sz w:val="28"/>
          <w:szCs w:val="28"/>
        </w:rPr>
        <w:t xml:space="preserve"> </w:t>
      </w:r>
      <w:r w:rsidR="00637E2B" w:rsidRPr="009028C5">
        <w:rPr>
          <w:rFonts w:cstheme="minorHAnsi"/>
          <w:i/>
          <w:iCs/>
          <w:sz w:val="28"/>
          <w:szCs w:val="28"/>
        </w:rPr>
        <w:t>plusz erőforrásigény</w:t>
      </w:r>
    </w:p>
    <w:p w14:paraId="477FDA5D" w14:textId="0EE90837" w:rsidR="008243EC" w:rsidRDefault="008243EC" w:rsidP="00DE17EC">
      <w:pPr>
        <w:jc w:val="both"/>
        <w:rPr>
          <w:rFonts w:cstheme="minorHAnsi"/>
          <w:sz w:val="28"/>
          <w:szCs w:val="28"/>
        </w:rPr>
      </w:pPr>
    </w:p>
    <w:p w14:paraId="1CECE513" w14:textId="0CB15287" w:rsidR="008243EC" w:rsidRDefault="008243EC" w:rsidP="00DE17EC">
      <w:pPr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48233A">
        <w:rPr>
          <w:rFonts w:cstheme="minorHAnsi"/>
          <w:b/>
          <w:bCs/>
          <w:sz w:val="28"/>
          <w:szCs w:val="28"/>
        </w:rPr>
        <w:t>LinkedList</w:t>
      </w:r>
      <w:proofErr w:type="spellEnd"/>
      <w:r w:rsidRPr="0048233A">
        <w:rPr>
          <w:rFonts w:cstheme="minorHAnsi"/>
          <w:b/>
          <w:bCs/>
          <w:sz w:val="28"/>
          <w:szCs w:val="28"/>
        </w:rPr>
        <w:t xml:space="preserve"> osztály (2. List </w:t>
      </w:r>
      <w:proofErr w:type="spellStart"/>
      <w:r w:rsidRPr="0048233A">
        <w:rPr>
          <w:rFonts w:cstheme="minorHAnsi"/>
          <w:b/>
          <w:bCs/>
          <w:sz w:val="28"/>
          <w:szCs w:val="28"/>
        </w:rPr>
        <w:t>interface</w:t>
      </w:r>
      <w:proofErr w:type="spellEnd"/>
      <w:r w:rsidRPr="0048233A">
        <w:rPr>
          <w:rFonts w:cstheme="minorHAnsi"/>
          <w:b/>
          <w:bCs/>
          <w:sz w:val="28"/>
          <w:szCs w:val="28"/>
        </w:rPr>
        <w:t xml:space="preserve"> implementáció)</w:t>
      </w:r>
      <w:r w:rsidR="0048233A">
        <w:rPr>
          <w:rFonts w:cstheme="minorHAnsi"/>
          <w:b/>
          <w:bCs/>
          <w:sz w:val="28"/>
          <w:szCs w:val="28"/>
        </w:rPr>
        <w:t xml:space="preserve"> (</w:t>
      </w:r>
      <w:r w:rsidR="00DE17EC">
        <w:rPr>
          <w:rFonts w:cstheme="minorHAnsi"/>
          <w:b/>
          <w:bCs/>
          <w:sz w:val="28"/>
          <w:szCs w:val="28"/>
        </w:rPr>
        <w:t>4+1</w:t>
      </w:r>
      <w:r w:rsidR="0048233A">
        <w:rPr>
          <w:rFonts w:cstheme="minorHAnsi"/>
          <w:b/>
          <w:bCs/>
          <w:sz w:val="28"/>
          <w:szCs w:val="28"/>
        </w:rPr>
        <w:t>)</w:t>
      </w:r>
    </w:p>
    <w:p w14:paraId="09B7BB12" w14:textId="77777777" w:rsidR="005A2A20" w:rsidRPr="0048233A" w:rsidRDefault="005A2A20" w:rsidP="00DE17EC">
      <w:pPr>
        <w:jc w:val="both"/>
        <w:rPr>
          <w:rFonts w:cstheme="minorHAnsi"/>
          <w:b/>
          <w:bCs/>
          <w:sz w:val="28"/>
          <w:szCs w:val="28"/>
        </w:rPr>
      </w:pPr>
    </w:p>
    <w:p w14:paraId="4D5E5240" w14:textId="6807FBBB" w:rsidR="005427C4" w:rsidRDefault="005427C4" w:rsidP="00DE17EC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 </w:t>
      </w:r>
      <w:r w:rsidRPr="00DE17EC">
        <w:rPr>
          <w:rFonts w:cstheme="minorHAnsi"/>
          <w:i/>
          <w:iCs/>
          <w:sz w:val="28"/>
          <w:szCs w:val="28"/>
        </w:rPr>
        <w:t>háttérben</w:t>
      </w:r>
      <w:r>
        <w:rPr>
          <w:rFonts w:cstheme="minorHAnsi"/>
          <w:sz w:val="28"/>
          <w:szCs w:val="28"/>
        </w:rPr>
        <w:t xml:space="preserve"> </w:t>
      </w:r>
      <w:proofErr w:type="spellStart"/>
      <w:r w:rsidRPr="001D6DFC">
        <w:rPr>
          <w:rFonts w:cstheme="minorHAnsi"/>
          <w:i/>
          <w:iCs/>
          <w:sz w:val="28"/>
          <w:szCs w:val="28"/>
        </w:rPr>
        <w:t>kétirányú</w:t>
      </w:r>
      <w:proofErr w:type="spellEnd"/>
      <w:r w:rsidRPr="001D6DFC">
        <w:rPr>
          <w:rFonts w:cstheme="minorHAnsi"/>
          <w:i/>
          <w:iCs/>
          <w:sz w:val="28"/>
          <w:szCs w:val="28"/>
        </w:rPr>
        <w:t xml:space="preserve"> láncolt lista</w:t>
      </w:r>
      <w:r>
        <w:rPr>
          <w:rFonts w:cstheme="minorHAnsi"/>
          <w:sz w:val="28"/>
          <w:szCs w:val="28"/>
        </w:rPr>
        <w:t xml:space="preserve"> áll = az elemek csak azt tudják magukról, hogy mely két elem közé ékelődnek be</w:t>
      </w:r>
      <w:r w:rsidR="004344EF">
        <w:rPr>
          <w:rFonts w:cstheme="minorHAnsi"/>
          <w:sz w:val="28"/>
          <w:szCs w:val="28"/>
        </w:rPr>
        <w:t>, de az elemek fizikailag nem egy</w:t>
      </w:r>
      <w:r w:rsidR="00355B28">
        <w:rPr>
          <w:rFonts w:cstheme="minorHAnsi"/>
          <w:sz w:val="28"/>
          <w:szCs w:val="28"/>
        </w:rPr>
        <w:t>befüggő helyen</w:t>
      </w:r>
      <w:r w:rsidR="004344EF">
        <w:rPr>
          <w:rFonts w:cstheme="minorHAnsi"/>
          <w:sz w:val="28"/>
          <w:szCs w:val="28"/>
        </w:rPr>
        <w:t xml:space="preserve"> vannak a memóriában</w:t>
      </w:r>
    </w:p>
    <w:p w14:paraId="1551275A" w14:textId="30763D45" w:rsidR="006952A0" w:rsidRDefault="006952A0" w:rsidP="00DE17EC">
      <w:pPr>
        <w:jc w:val="both"/>
        <w:rPr>
          <w:rFonts w:cstheme="minorHAnsi"/>
          <w:sz w:val="28"/>
          <w:szCs w:val="28"/>
        </w:rPr>
      </w:pPr>
      <w:r w:rsidRPr="00DE17EC">
        <w:rPr>
          <w:rFonts w:cstheme="minorHAnsi"/>
          <w:i/>
          <w:iCs/>
          <w:sz w:val="28"/>
          <w:szCs w:val="28"/>
        </w:rPr>
        <w:t>elérés</w:t>
      </w:r>
      <w:r w:rsidR="00DF41FD" w:rsidRPr="00DE17EC">
        <w:rPr>
          <w:rFonts w:cstheme="minorHAnsi"/>
          <w:i/>
          <w:iCs/>
          <w:sz w:val="28"/>
          <w:szCs w:val="28"/>
        </w:rPr>
        <w:t>hez</w:t>
      </w:r>
      <w:r w:rsidR="00DF41FD">
        <w:rPr>
          <w:rFonts w:cstheme="minorHAnsi"/>
          <w:sz w:val="28"/>
          <w:szCs w:val="28"/>
        </w:rPr>
        <w:t xml:space="preserve"> be kell járni a lista első vagy utolsó elemétől kezdve a keresett elemig az összeset -&gt;</w:t>
      </w:r>
      <w:r w:rsidR="00DF41FD" w:rsidRPr="00DE17EC">
        <w:rPr>
          <w:rFonts w:cstheme="minorHAnsi"/>
          <w:i/>
          <w:iCs/>
          <w:sz w:val="28"/>
          <w:szCs w:val="28"/>
        </w:rPr>
        <w:t>erőforrás igényes</w:t>
      </w:r>
      <w:r w:rsidR="00DF41FD">
        <w:rPr>
          <w:rFonts w:cstheme="minorHAnsi"/>
          <w:sz w:val="28"/>
          <w:szCs w:val="28"/>
        </w:rPr>
        <w:t>!</w:t>
      </w:r>
    </w:p>
    <w:p w14:paraId="43194F7E" w14:textId="3270B47B" w:rsidR="00836775" w:rsidRDefault="00836775" w:rsidP="00DE17EC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elem </w:t>
      </w:r>
      <w:r w:rsidRPr="00DE17EC">
        <w:rPr>
          <w:rFonts w:cstheme="minorHAnsi"/>
          <w:i/>
          <w:iCs/>
          <w:sz w:val="28"/>
          <w:szCs w:val="28"/>
        </w:rPr>
        <w:t>beszúrása vagy törlése</w:t>
      </w:r>
      <w:r>
        <w:rPr>
          <w:rFonts w:cstheme="minorHAnsi"/>
          <w:sz w:val="28"/>
          <w:szCs w:val="28"/>
        </w:rPr>
        <w:t xml:space="preserve"> viszont nem jár elemmozgatással -&gt; gyorsabb, </w:t>
      </w:r>
      <w:r w:rsidRPr="00DE17EC">
        <w:rPr>
          <w:rFonts w:cstheme="minorHAnsi"/>
          <w:i/>
          <w:iCs/>
          <w:sz w:val="28"/>
          <w:szCs w:val="28"/>
        </w:rPr>
        <w:t>kevésbé erőforrás igényes</w:t>
      </w:r>
    </w:p>
    <w:p w14:paraId="28C8AA34" w14:textId="3FB75E70" w:rsidR="0048233A" w:rsidRDefault="0048233A" w:rsidP="00DE17EC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 </w:t>
      </w:r>
      <w:proofErr w:type="spellStart"/>
      <w:r w:rsidRPr="00DE17EC">
        <w:rPr>
          <w:rFonts w:cstheme="minorHAnsi"/>
          <w:i/>
          <w:iCs/>
          <w:sz w:val="28"/>
          <w:szCs w:val="28"/>
        </w:rPr>
        <w:t>Quene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interfacet</w:t>
      </w:r>
      <w:proofErr w:type="spellEnd"/>
      <w:r>
        <w:rPr>
          <w:rFonts w:cstheme="minorHAnsi"/>
          <w:sz w:val="28"/>
          <w:szCs w:val="28"/>
        </w:rPr>
        <w:t xml:space="preserve"> is implementálja</w:t>
      </w:r>
    </w:p>
    <w:p w14:paraId="78AEC6BA" w14:textId="4DE74252" w:rsidR="002C353E" w:rsidRDefault="002C353E" w:rsidP="00DE17EC">
      <w:pPr>
        <w:jc w:val="both"/>
        <w:rPr>
          <w:rFonts w:cstheme="minorHAnsi"/>
          <w:sz w:val="28"/>
          <w:szCs w:val="28"/>
        </w:rPr>
      </w:pPr>
    </w:p>
    <w:p w14:paraId="3BE81ED4" w14:textId="52F37917" w:rsidR="007774A2" w:rsidRDefault="007774A2" w:rsidP="00DE17EC">
      <w:pPr>
        <w:jc w:val="both"/>
        <w:rPr>
          <w:rFonts w:cstheme="minorHAnsi"/>
          <w:sz w:val="28"/>
          <w:szCs w:val="28"/>
        </w:rPr>
      </w:pPr>
    </w:p>
    <w:p w14:paraId="61794B88" w14:textId="319C6B86" w:rsidR="007774A2" w:rsidRPr="00213CE4" w:rsidRDefault="007774A2" w:rsidP="00DE17EC">
      <w:pPr>
        <w:jc w:val="both"/>
        <w:rPr>
          <w:rFonts w:cstheme="minorHAnsi"/>
          <w:b/>
          <w:bCs/>
          <w:sz w:val="28"/>
          <w:szCs w:val="28"/>
        </w:rPr>
      </w:pPr>
      <w:r w:rsidRPr="00213CE4">
        <w:rPr>
          <w:rFonts w:cstheme="minorHAnsi"/>
          <w:b/>
          <w:bCs/>
          <w:sz w:val="28"/>
          <w:szCs w:val="28"/>
        </w:rPr>
        <w:t xml:space="preserve">A két </w:t>
      </w:r>
      <w:proofErr w:type="gramStart"/>
      <w:r w:rsidRPr="00213CE4">
        <w:rPr>
          <w:rFonts w:cstheme="minorHAnsi"/>
          <w:b/>
          <w:bCs/>
          <w:sz w:val="28"/>
          <w:szCs w:val="28"/>
        </w:rPr>
        <w:t>osztály(</w:t>
      </w:r>
      <w:proofErr w:type="spellStart"/>
      <w:proofErr w:type="gramEnd"/>
      <w:r w:rsidRPr="00213CE4">
        <w:rPr>
          <w:rFonts w:cstheme="minorHAnsi"/>
          <w:b/>
          <w:bCs/>
          <w:sz w:val="28"/>
          <w:szCs w:val="28"/>
        </w:rPr>
        <w:t>ArrayList</w:t>
      </w:r>
      <w:proofErr w:type="spellEnd"/>
      <w:r w:rsidRPr="00213CE4">
        <w:rPr>
          <w:rFonts w:cstheme="minorHAnsi"/>
          <w:b/>
          <w:bCs/>
          <w:sz w:val="28"/>
          <w:szCs w:val="28"/>
        </w:rPr>
        <w:t xml:space="preserve"> és </w:t>
      </w:r>
      <w:proofErr w:type="spellStart"/>
      <w:r w:rsidRPr="00213CE4">
        <w:rPr>
          <w:rFonts w:cstheme="minorHAnsi"/>
          <w:b/>
          <w:bCs/>
          <w:sz w:val="28"/>
          <w:szCs w:val="28"/>
        </w:rPr>
        <w:t>LinkedList</w:t>
      </w:r>
      <w:proofErr w:type="spellEnd"/>
      <w:r w:rsidRPr="00213CE4">
        <w:rPr>
          <w:rFonts w:cstheme="minorHAnsi"/>
          <w:b/>
          <w:bCs/>
          <w:sz w:val="28"/>
          <w:szCs w:val="28"/>
        </w:rPr>
        <w:t xml:space="preserve">) ugyanazt tudja, </w:t>
      </w:r>
      <w:r w:rsidR="00213CE4" w:rsidRPr="00213CE4">
        <w:rPr>
          <w:rFonts w:cstheme="minorHAnsi"/>
          <w:b/>
          <w:bCs/>
          <w:sz w:val="28"/>
          <w:szCs w:val="28"/>
        </w:rPr>
        <w:t>az alapján választunk, hogy melyik műveleteket melyik végzi el gyorsabban!</w:t>
      </w:r>
    </w:p>
    <w:p w14:paraId="58D5BBC2" w14:textId="1A90F7A4" w:rsidR="00213CE4" w:rsidRDefault="00213CE4" w:rsidP="00DE17EC">
      <w:pPr>
        <w:jc w:val="both"/>
        <w:rPr>
          <w:rFonts w:cstheme="minorHAnsi"/>
          <w:sz w:val="28"/>
          <w:szCs w:val="28"/>
        </w:rPr>
      </w:pPr>
    </w:p>
    <w:p w14:paraId="0A3ABCA6" w14:textId="3D791AA4" w:rsidR="002C353E" w:rsidRDefault="005F6816" w:rsidP="00DE17EC">
      <w:pPr>
        <w:jc w:val="both"/>
        <w:rPr>
          <w:rFonts w:cstheme="minorHAnsi"/>
          <w:sz w:val="28"/>
          <w:szCs w:val="28"/>
        </w:rPr>
      </w:pPr>
      <w:r w:rsidRPr="006C00A1">
        <w:rPr>
          <w:rFonts w:cstheme="minorHAnsi"/>
          <w:b/>
          <w:bCs/>
          <w:sz w:val="28"/>
          <w:szCs w:val="28"/>
        </w:rPr>
        <w:t>List metódusok</w:t>
      </w:r>
      <w:r>
        <w:rPr>
          <w:rFonts w:cstheme="minorHAnsi"/>
          <w:sz w:val="28"/>
          <w:szCs w:val="28"/>
        </w:rPr>
        <w:t xml:space="preserve"> (</w:t>
      </w:r>
      <w:proofErr w:type="spellStart"/>
      <w:r>
        <w:rPr>
          <w:rFonts w:cstheme="minorHAnsi"/>
          <w:sz w:val="28"/>
          <w:szCs w:val="28"/>
        </w:rPr>
        <w:t>Collection</w:t>
      </w:r>
      <w:r w:rsidR="00452075">
        <w:rPr>
          <w:rFonts w:cstheme="minorHAnsi"/>
          <w:sz w:val="28"/>
          <w:szCs w:val="28"/>
        </w:rPr>
        <w:t>ból</w:t>
      </w:r>
      <w:proofErr w:type="spellEnd"/>
      <w:r>
        <w:rPr>
          <w:rFonts w:cstheme="minorHAnsi"/>
          <w:sz w:val="28"/>
          <w:szCs w:val="28"/>
        </w:rPr>
        <w:t xml:space="preserve"> öröklött és felüldefiniált </w:t>
      </w:r>
      <w:r w:rsidR="006C00A1">
        <w:rPr>
          <w:rFonts w:cstheme="minorHAnsi"/>
          <w:sz w:val="28"/>
          <w:szCs w:val="28"/>
        </w:rPr>
        <w:t xml:space="preserve">és </w:t>
      </w:r>
      <w:proofErr w:type="gramStart"/>
      <w:r w:rsidR="006C00A1">
        <w:rPr>
          <w:rFonts w:cstheme="minorHAnsi"/>
          <w:sz w:val="28"/>
          <w:szCs w:val="28"/>
        </w:rPr>
        <w:t>még</w:t>
      </w:r>
      <w:proofErr w:type="gramEnd"/>
      <w:r w:rsidR="006C00A1">
        <w:rPr>
          <w:rFonts w:cstheme="minorHAnsi"/>
          <w:sz w:val="28"/>
          <w:szCs w:val="28"/>
        </w:rPr>
        <w:t xml:space="preserve"> amit hozzáírtak pluszba</w:t>
      </w:r>
      <w:r>
        <w:rPr>
          <w:rFonts w:cstheme="minorHAnsi"/>
          <w:sz w:val="28"/>
          <w:szCs w:val="28"/>
        </w:rPr>
        <w:t>)</w:t>
      </w:r>
    </w:p>
    <w:p w14:paraId="66068469" w14:textId="2312AF00" w:rsidR="006C00A1" w:rsidRDefault="006C00A1" w:rsidP="00DE17EC">
      <w:pPr>
        <w:jc w:val="both"/>
        <w:rPr>
          <w:rFonts w:cstheme="minorHAnsi"/>
          <w:sz w:val="28"/>
          <w:szCs w:val="28"/>
        </w:rPr>
      </w:pPr>
    </w:p>
    <w:p w14:paraId="1ED05A56" w14:textId="53D43342" w:rsidR="006C00A1" w:rsidRDefault="006C00A1" w:rsidP="00DE17EC">
      <w:pPr>
        <w:jc w:val="both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void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gramStart"/>
      <w:r>
        <w:rPr>
          <w:rFonts w:cstheme="minorHAnsi"/>
          <w:sz w:val="28"/>
          <w:szCs w:val="28"/>
        </w:rPr>
        <w:t>add(</w:t>
      </w:r>
      <w:proofErr w:type="gramEnd"/>
      <w:r w:rsidR="00B22C0A">
        <w:rPr>
          <w:rFonts w:cstheme="minorHAnsi"/>
          <w:sz w:val="28"/>
          <w:szCs w:val="28"/>
        </w:rPr>
        <w:t>in index, E lement</w:t>
      </w:r>
      <w:r>
        <w:rPr>
          <w:rFonts w:cstheme="minorHAnsi"/>
          <w:sz w:val="28"/>
          <w:szCs w:val="28"/>
        </w:rPr>
        <w:t>)</w:t>
      </w:r>
      <w:r w:rsidR="00B22C0A">
        <w:rPr>
          <w:rFonts w:cstheme="minorHAnsi"/>
          <w:sz w:val="28"/>
          <w:szCs w:val="28"/>
        </w:rPr>
        <w:t xml:space="preserve"> – új </w:t>
      </w:r>
      <w:r w:rsidR="005C2B0A">
        <w:rPr>
          <w:rFonts w:cstheme="minorHAnsi"/>
          <w:sz w:val="28"/>
          <w:szCs w:val="28"/>
        </w:rPr>
        <w:t>elem</w:t>
      </w:r>
      <w:r w:rsidR="00B22C0A">
        <w:rPr>
          <w:rFonts w:cstheme="minorHAnsi"/>
          <w:sz w:val="28"/>
          <w:szCs w:val="28"/>
        </w:rPr>
        <w:t xml:space="preserve"> beszúrása meghatározott pozícióra</w:t>
      </w:r>
    </w:p>
    <w:p w14:paraId="1CAC799E" w14:textId="183DD76E" w:rsidR="00E33245" w:rsidRDefault="00E33245" w:rsidP="00DE17EC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E </w:t>
      </w:r>
      <w:proofErr w:type="spellStart"/>
      <w:proofErr w:type="gramStart"/>
      <w:r w:rsidR="002048D3">
        <w:rPr>
          <w:rFonts w:cstheme="minorHAnsi"/>
          <w:sz w:val="28"/>
          <w:szCs w:val="28"/>
        </w:rPr>
        <w:t>get</w:t>
      </w:r>
      <w:proofErr w:type="spellEnd"/>
      <w:r>
        <w:rPr>
          <w:rFonts w:cstheme="minorHAnsi"/>
          <w:sz w:val="28"/>
          <w:szCs w:val="28"/>
        </w:rPr>
        <w:t>(</w:t>
      </w:r>
      <w:proofErr w:type="gramEnd"/>
      <w:r w:rsidR="00D2045B">
        <w:rPr>
          <w:rFonts w:cstheme="minorHAnsi"/>
          <w:sz w:val="28"/>
          <w:szCs w:val="28"/>
        </w:rPr>
        <w:t>int index</w:t>
      </w:r>
      <w:r>
        <w:rPr>
          <w:rFonts w:cstheme="minorHAnsi"/>
          <w:sz w:val="28"/>
          <w:szCs w:val="28"/>
        </w:rPr>
        <w:t>)</w:t>
      </w:r>
      <w:r w:rsidR="00103A48">
        <w:rPr>
          <w:rFonts w:cstheme="minorHAnsi"/>
          <w:sz w:val="28"/>
          <w:szCs w:val="28"/>
        </w:rPr>
        <w:t xml:space="preserve"> elem lekérdezése index alapján</w:t>
      </w:r>
    </w:p>
    <w:p w14:paraId="38AE54C2" w14:textId="5083BEC0" w:rsidR="00E33245" w:rsidRDefault="00E33245" w:rsidP="00DE17EC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int </w:t>
      </w:r>
      <w:proofErr w:type="gramStart"/>
      <w:r>
        <w:rPr>
          <w:rFonts w:cstheme="minorHAnsi"/>
          <w:sz w:val="28"/>
          <w:szCs w:val="28"/>
        </w:rPr>
        <w:t>indexof(</w:t>
      </w:r>
      <w:proofErr w:type="spellStart"/>
      <w:proofErr w:type="gramEnd"/>
      <w:r w:rsidR="00D2045B">
        <w:rPr>
          <w:rFonts w:cstheme="minorHAnsi"/>
          <w:sz w:val="28"/>
          <w:szCs w:val="28"/>
        </w:rPr>
        <w:t>Object</w:t>
      </w:r>
      <w:proofErr w:type="spellEnd"/>
      <w:r w:rsidR="00D2045B">
        <w:rPr>
          <w:rFonts w:cstheme="minorHAnsi"/>
          <w:sz w:val="28"/>
          <w:szCs w:val="28"/>
        </w:rPr>
        <w:t xml:space="preserve"> o</w:t>
      </w:r>
      <w:r>
        <w:rPr>
          <w:rFonts w:cstheme="minorHAnsi"/>
          <w:sz w:val="28"/>
          <w:szCs w:val="28"/>
        </w:rPr>
        <w:t>)</w:t>
      </w:r>
      <w:r w:rsidR="00103A48">
        <w:rPr>
          <w:rFonts w:cstheme="minorHAnsi"/>
          <w:sz w:val="28"/>
          <w:szCs w:val="28"/>
        </w:rPr>
        <w:t xml:space="preserve"> – első előfordulás indexével tér vissza, ha nincs ilyen elem, -1-el</w:t>
      </w:r>
    </w:p>
    <w:p w14:paraId="7E772822" w14:textId="23B9E2A1" w:rsidR="00E33245" w:rsidRDefault="00E33245" w:rsidP="00DE17EC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int </w:t>
      </w:r>
      <w:proofErr w:type="spellStart"/>
      <w:proofErr w:type="gramStart"/>
      <w:r>
        <w:rPr>
          <w:rFonts w:cstheme="minorHAnsi"/>
          <w:sz w:val="28"/>
          <w:szCs w:val="28"/>
        </w:rPr>
        <w:t>lastIndexOf</w:t>
      </w:r>
      <w:proofErr w:type="spellEnd"/>
      <w:r>
        <w:rPr>
          <w:rFonts w:cstheme="minorHAnsi"/>
          <w:sz w:val="28"/>
          <w:szCs w:val="28"/>
        </w:rPr>
        <w:t>(</w:t>
      </w:r>
      <w:proofErr w:type="spellStart"/>
      <w:proofErr w:type="gramEnd"/>
      <w:r w:rsidR="003A2788">
        <w:rPr>
          <w:rFonts w:cstheme="minorHAnsi"/>
          <w:sz w:val="28"/>
          <w:szCs w:val="28"/>
        </w:rPr>
        <w:t>Object</w:t>
      </w:r>
      <w:proofErr w:type="spellEnd"/>
      <w:r w:rsidR="003A2788">
        <w:rPr>
          <w:rFonts w:cstheme="minorHAnsi"/>
          <w:sz w:val="28"/>
          <w:szCs w:val="28"/>
        </w:rPr>
        <w:t xml:space="preserve"> o</w:t>
      </w:r>
      <w:r>
        <w:rPr>
          <w:rFonts w:cstheme="minorHAnsi"/>
          <w:sz w:val="28"/>
          <w:szCs w:val="28"/>
        </w:rPr>
        <w:t>)</w:t>
      </w:r>
      <w:r w:rsidR="00D2045B">
        <w:rPr>
          <w:rFonts w:cstheme="minorHAnsi"/>
          <w:sz w:val="28"/>
          <w:szCs w:val="28"/>
        </w:rPr>
        <w:t xml:space="preserve"> – utolsó előfordulás indexével tér vissza, ha </w:t>
      </w:r>
      <w:r w:rsidR="006307B7">
        <w:rPr>
          <w:rFonts w:cstheme="minorHAnsi"/>
          <w:sz w:val="28"/>
          <w:szCs w:val="28"/>
        </w:rPr>
        <w:t>n</w:t>
      </w:r>
      <w:r w:rsidR="00D2045B">
        <w:rPr>
          <w:rFonts w:cstheme="minorHAnsi"/>
          <w:sz w:val="28"/>
          <w:szCs w:val="28"/>
        </w:rPr>
        <w:t>incs, -1</w:t>
      </w:r>
    </w:p>
    <w:p w14:paraId="353F3C3F" w14:textId="75A458AD" w:rsidR="00E33245" w:rsidRDefault="00E33245" w:rsidP="00DE17EC">
      <w:pPr>
        <w:jc w:val="both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void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proofErr w:type="gramStart"/>
      <w:r>
        <w:rPr>
          <w:rFonts w:cstheme="minorHAnsi"/>
          <w:sz w:val="28"/>
          <w:szCs w:val="28"/>
        </w:rPr>
        <w:t>remove</w:t>
      </w:r>
      <w:proofErr w:type="spellEnd"/>
      <w:r>
        <w:rPr>
          <w:rFonts w:cstheme="minorHAnsi"/>
          <w:sz w:val="28"/>
          <w:szCs w:val="28"/>
        </w:rPr>
        <w:t>(</w:t>
      </w:r>
      <w:proofErr w:type="gramEnd"/>
      <w:r w:rsidR="003A2788">
        <w:rPr>
          <w:rFonts w:cstheme="minorHAnsi"/>
          <w:sz w:val="28"/>
          <w:szCs w:val="28"/>
        </w:rPr>
        <w:t>int index</w:t>
      </w:r>
      <w:r>
        <w:rPr>
          <w:rFonts w:cstheme="minorHAnsi"/>
          <w:sz w:val="28"/>
          <w:szCs w:val="28"/>
        </w:rPr>
        <w:t>)</w:t>
      </w:r>
      <w:r w:rsidR="003A2788">
        <w:rPr>
          <w:rFonts w:cstheme="minorHAnsi"/>
          <w:sz w:val="28"/>
          <w:szCs w:val="28"/>
        </w:rPr>
        <w:t xml:space="preserve"> – megadott indexű elem törlése</w:t>
      </w:r>
    </w:p>
    <w:p w14:paraId="16E24B76" w14:textId="15F8A00C" w:rsidR="00E33245" w:rsidRDefault="00E33245" w:rsidP="00DE17EC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E </w:t>
      </w:r>
      <w:proofErr w:type="spellStart"/>
      <w:proofErr w:type="gramStart"/>
      <w:r>
        <w:rPr>
          <w:rFonts w:cstheme="minorHAnsi"/>
          <w:sz w:val="28"/>
          <w:szCs w:val="28"/>
        </w:rPr>
        <w:t>set</w:t>
      </w:r>
      <w:proofErr w:type="spellEnd"/>
      <w:r>
        <w:rPr>
          <w:rFonts w:cstheme="minorHAnsi"/>
          <w:sz w:val="28"/>
          <w:szCs w:val="28"/>
        </w:rPr>
        <w:t>(</w:t>
      </w:r>
      <w:proofErr w:type="gramEnd"/>
      <w:r w:rsidR="003A2788">
        <w:rPr>
          <w:rFonts w:cstheme="minorHAnsi"/>
          <w:sz w:val="28"/>
          <w:szCs w:val="28"/>
        </w:rPr>
        <w:t xml:space="preserve">in index, e </w:t>
      </w:r>
      <w:proofErr w:type="spellStart"/>
      <w:r w:rsidR="003A2788">
        <w:rPr>
          <w:rFonts w:cstheme="minorHAnsi"/>
          <w:sz w:val="28"/>
          <w:szCs w:val="28"/>
        </w:rPr>
        <w:t>element</w:t>
      </w:r>
      <w:proofErr w:type="spellEnd"/>
      <w:r>
        <w:rPr>
          <w:rFonts w:cstheme="minorHAnsi"/>
          <w:sz w:val="28"/>
          <w:szCs w:val="28"/>
        </w:rPr>
        <w:t>)</w:t>
      </w:r>
      <w:r w:rsidR="003A2788">
        <w:rPr>
          <w:rFonts w:cstheme="minorHAnsi"/>
          <w:sz w:val="28"/>
          <w:szCs w:val="28"/>
        </w:rPr>
        <w:t xml:space="preserve"> </w:t>
      </w:r>
      <w:r w:rsidR="000044D5">
        <w:rPr>
          <w:rFonts w:cstheme="minorHAnsi"/>
          <w:sz w:val="28"/>
          <w:szCs w:val="28"/>
        </w:rPr>
        <w:t>–</w:t>
      </w:r>
      <w:r w:rsidR="003A2788">
        <w:rPr>
          <w:rFonts w:cstheme="minorHAnsi"/>
          <w:sz w:val="28"/>
          <w:szCs w:val="28"/>
        </w:rPr>
        <w:t xml:space="preserve"> </w:t>
      </w:r>
      <w:r w:rsidR="000044D5">
        <w:rPr>
          <w:rFonts w:cstheme="minorHAnsi"/>
          <w:sz w:val="28"/>
          <w:szCs w:val="28"/>
        </w:rPr>
        <w:t>lecseréli a megadott indexű elemet az átadottra, visszatérési érték pedig a régi elem</w:t>
      </w:r>
    </w:p>
    <w:p w14:paraId="22B6DC1C" w14:textId="67E02E30" w:rsidR="00E33245" w:rsidRDefault="00E33245" w:rsidP="00DE17EC">
      <w:pPr>
        <w:jc w:val="both"/>
        <w:rPr>
          <w:rFonts w:cstheme="minorHAnsi"/>
          <w:sz w:val="28"/>
          <w:szCs w:val="28"/>
        </w:rPr>
      </w:pPr>
    </w:p>
    <w:p w14:paraId="1E58CFD1" w14:textId="21D91376" w:rsidR="000C11ED" w:rsidRPr="00CC2D7D" w:rsidRDefault="000C11ED" w:rsidP="00DE17EC">
      <w:pPr>
        <w:jc w:val="both"/>
        <w:rPr>
          <w:rFonts w:cstheme="minorHAnsi"/>
          <w:b/>
          <w:bCs/>
          <w:sz w:val="28"/>
          <w:szCs w:val="28"/>
        </w:rPr>
      </w:pPr>
      <w:r w:rsidRPr="00CC2D7D">
        <w:rPr>
          <w:rFonts w:cstheme="minorHAnsi"/>
          <w:b/>
          <w:bCs/>
          <w:sz w:val="28"/>
          <w:szCs w:val="28"/>
        </w:rPr>
        <w:t>feladato</w:t>
      </w:r>
      <w:r w:rsidR="00CC2D7D" w:rsidRPr="00CC2D7D">
        <w:rPr>
          <w:rFonts w:cstheme="minorHAnsi"/>
          <w:b/>
          <w:bCs/>
          <w:sz w:val="28"/>
          <w:szCs w:val="28"/>
        </w:rPr>
        <w:t>kból</w:t>
      </w:r>
      <w:r w:rsidR="00CC2D7D">
        <w:rPr>
          <w:rFonts w:cstheme="minorHAnsi"/>
          <w:b/>
          <w:bCs/>
          <w:sz w:val="28"/>
          <w:szCs w:val="28"/>
        </w:rPr>
        <w:t>:</w:t>
      </w:r>
    </w:p>
    <w:p w14:paraId="4880BE1D" w14:textId="2407BF04" w:rsidR="00CC2D7D" w:rsidRDefault="00CC2D7D" w:rsidP="00CC2D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 w:rsidRPr="00CC2D7D">
        <w:rPr>
          <w:rFonts w:cstheme="minorHAnsi"/>
          <w:sz w:val="28"/>
          <w:szCs w:val="28"/>
        </w:rPr>
        <w:t>Collections.shuffle</w:t>
      </w:r>
      <w:proofErr w:type="spellEnd"/>
      <w:r w:rsidRPr="00CC2D7D">
        <w:rPr>
          <w:rFonts w:cstheme="minorHAnsi"/>
          <w:sz w:val="28"/>
          <w:szCs w:val="28"/>
        </w:rPr>
        <w:t>(</w:t>
      </w:r>
      <w:proofErr w:type="spellStart"/>
      <w:r w:rsidRPr="00CC2D7D">
        <w:rPr>
          <w:rFonts w:cstheme="minorHAnsi"/>
          <w:sz w:val="28"/>
          <w:szCs w:val="28"/>
        </w:rPr>
        <w:t>lotteryBalls</w:t>
      </w:r>
      <w:proofErr w:type="spellEnd"/>
      <w:r w:rsidRPr="00CC2D7D">
        <w:rPr>
          <w:rFonts w:cstheme="minorHAnsi"/>
          <w:sz w:val="28"/>
          <w:szCs w:val="28"/>
        </w:rPr>
        <w:t>);</w:t>
      </w:r>
    </w:p>
    <w:p w14:paraId="5837B818" w14:textId="6E7120F3" w:rsidR="00663E15" w:rsidRDefault="001158BD" w:rsidP="00CC2D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t>list.</w:t>
      </w:r>
      <w:r w:rsidR="00663E15">
        <w:rPr>
          <w:rFonts w:cstheme="minorHAnsi"/>
          <w:sz w:val="28"/>
          <w:szCs w:val="28"/>
        </w:rPr>
        <w:t>sublist</w:t>
      </w:r>
      <w:proofErr w:type="spellEnd"/>
      <w:proofErr w:type="gramEnd"/>
      <w:r>
        <w:rPr>
          <w:rFonts w:cstheme="minorHAnsi"/>
          <w:sz w:val="28"/>
          <w:szCs w:val="28"/>
        </w:rPr>
        <w:t>(index 1, index)</w:t>
      </w:r>
    </w:p>
    <w:p w14:paraId="050A0730" w14:textId="74FDF33D" w:rsidR="001158BD" w:rsidRDefault="001158BD" w:rsidP="00CC2D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Collecitons.sort</w:t>
      </w:r>
      <w:proofErr w:type="spellEnd"/>
      <w:r>
        <w:rPr>
          <w:rFonts w:cstheme="minorHAnsi"/>
          <w:sz w:val="28"/>
          <w:szCs w:val="28"/>
        </w:rPr>
        <w:t>(</w:t>
      </w:r>
      <w:proofErr w:type="spellStart"/>
      <w:r>
        <w:rPr>
          <w:rFonts w:cstheme="minorHAnsi"/>
          <w:sz w:val="28"/>
          <w:szCs w:val="28"/>
        </w:rPr>
        <w:t>list</w:t>
      </w:r>
      <w:proofErr w:type="spellEnd"/>
      <w:r>
        <w:rPr>
          <w:rFonts w:cstheme="minorHAnsi"/>
          <w:sz w:val="28"/>
          <w:szCs w:val="28"/>
        </w:rPr>
        <w:t>)</w:t>
      </w:r>
    </w:p>
    <w:p w14:paraId="4D69606C" w14:textId="3CB548AA" w:rsidR="00FB5A21" w:rsidRDefault="00FB5A21" w:rsidP="00CC2D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ha </w:t>
      </w:r>
      <w:proofErr w:type="spellStart"/>
      <w:r>
        <w:rPr>
          <w:rFonts w:cstheme="minorHAnsi"/>
          <w:sz w:val="28"/>
          <w:szCs w:val="28"/>
        </w:rPr>
        <w:t>Treesetbe</w:t>
      </w:r>
      <w:proofErr w:type="spellEnd"/>
      <w:r>
        <w:rPr>
          <w:rFonts w:cstheme="minorHAnsi"/>
          <w:sz w:val="28"/>
          <w:szCs w:val="28"/>
        </w:rPr>
        <w:t xml:space="preserve"> rakok egy listát, az sorba rendezi meg a </w:t>
      </w:r>
      <w:proofErr w:type="spellStart"/>
      <w:r>
        <w:rPr>
          <w:rFonts w:cstheme="minorHAnsi"/>
          <w:sz w:val="28"/>
          <w:szCs w:val="28"/>
        </w:rPr>
        <w:t>duplikat</w:t>
      </w:r>
      <w:proofErr w:type="spellEnd"/>
      <w:r>
        <w:rPr>
          <w:rFonts w:cstheme="minorHAnsi"/>
          <w:sz w:val="28"/>
          <w:szCs w:val="28"/>
        </w:rPr>
        <w:t xml:space="preserve"> is kiveszi!</w:t>
      </w:r>
    </w:p>
    <w:p w14:paraId="54E9B358" w14:textId="77777777" w:rsidR="00663E15" w:rsidRDefault="00663E15" w:rsidP="00CC2D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6DE82C4" w14:textId="77777777" w:rsidR="00CC2D7D" w:rsidRPr="00CC2D7D" w:rsidRDefault="00CC2D7D" w:rsidP="00CC2D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6CF52EF1" w14:textId="77777777" w:rsidR="00CC2D7D" w:rsidRDefault="00CC2D7D" w:rsidP="00DE17EC">
      <w:pPr>
        <w:jc w:val="both"/>
        <w:rPr>
          <w:rFonts w:cstheme="minorHAnsi"/>
          <w:sz w:val="28"/>
          <w:szCs w:val="28"/>
        </w:rPr>
      </w:pPr>
    </w:p>
    <w:p w14:paraId="7ABD02F9" w14:textId="20609A7B" w:rsidR="005F6816" w:rsidRDefault="00CB6CE1" w:rsidP="00DE17EC">
      <w:pPr>
        <w:jc w:val="both"/>
        <w:rPr>
          <w:rFonts w:cstheme="minorHAnsi"/>
          <w:b/>
          <w:bCs/>
          <w:sz w:val="32"/>
          <w:szCs w:val="32"/>
        </w:rPr>
      </w:pPr>
      <w:proofErr w:type="spellStart"/>
      <w:proofErr w:type="gramStart"/>
      <w:r w:rsidRPr="00CB6CE1">
        <w:rPr>
          <w:rFonts w:cstheme="minorHAnsi"/>
          <w:b/>
          <w:bCs/>
          <w:sz w:val="32"/>
          <w:szCs w:val="32"/>
        </w:rPr>
        <w:t>Set</w:t>
      </w:r>
      <w:proofErr w:type="spellEnd"/>
      <w:r w:rsidR="00ED55E2">
        <w:rPr>
          <w:rFonts w:cstheme="minorHAnsi"/>
          <w:b/>
          <w:bCs/>
          <w:sz w:val="32"/>
          <w:szCs w:val="32"/>
        </w:rPr>
        <w:t>(</w:t>
      </w:r>
      <w:proofErr w:type="gramEnd"/>
      <w:r w:rsidR="00ED55E2">
        <w:rPr>
          <w:rFonts w:cstheme="minorHAnsi"/>
          <w:b/>
          <w:bCs/>
          <w:sz w:val="32"/>
          <w:szCs w:val="32"/>
        </w:rPr>
        <w:t>5)</w:t>
      </w:r>
    </w:p>
    <w:p w14:paraId="4174F2AF" w14:textId="38F40E6A" w:rsidR="00CB6CE1" w:rsidRDefault="00DF58D7" w:rsidP="00DE17EC">
      <w:pPr>
        <w:jc w:val="both"/>
        <w:rPr>
          <w:rFonts w:cstheme="minorHAnsi"/>
          <w:sz w:val="28"/>
          <w:szCs w:val="28"/>
        </w:rPr>
      </w:pPr>
      <w:r w:rsidRPr="00DF58D7">
        <w:rPr>
          <w:rFonts w:cstheme="minorHAnsi"/>
          <w:sz w:val="28"/>
          <w:szCs w:val="28"/>
        </w:rPr>
        <w:t xml:space="preserve">= matematikai </w:t>
      </w:r>
      <w:r w:rsidRPr="00920C48">
        <w:rPr>
          <w:rFonts w:cstheme="minorHAnsi"/>
          <w:i/>
          <w:iCs/>
          <w:sz w:val="28"/>
          <w:szCs w:val="28"/>
        </w:rPr>
        <w:t>halmaz</w:t>
      </w:r>
    </w:p>
    <w:p w14:paraId="05D9C7C9" w14:textId="4D017374" w:rsidR="00DF58D7" w:rsidRPr="00920C48" w:rsidRDefault="00CB1F6F" w:rsidP="00DE17EC">
      <w:pPr>
        <w:jc w:val="both"/>
        <w:rPr>
          <w:rFonts w:cstheme="minorHAnsi"/>
          <w:i/>
          <w:iCs/>
          <w:sz w:val="28"/>
          <w:szCs w:val="28"/>
        </w:rPr>
      </w:pPr>
      <w:r>
        <w:rPr>
          <w:rFonts w:cstheme="minorHAnsi"/>
          <w:sz w:val="28"/>
          <w:szCs w:val="28"/>
        </w:rPr>
        <w:t xml:space="preserve">elem </w:t>
      </w:r>
      <w:r w:rsidRPr="00920C48">
        <w:rPr>
          <w:rFonts w:cstheme="minorHAnsi"/>
          <w:i/>
          <w:iCs/>
          <w:sz w:val="28"/>
          <w:szCs w:val="28"/>
        </w:rPr>
        <w:t xml:space="preserve">nem érhető elé </w:t>
      </w:r>
      <w:proofErr w:type="spellStart"/>
      <w:r w:rsidRPr="00920C48">
        <w:rPr>
          <w:rFonts w:cstheme="minorHAnsi"/>
          <w:i/>
          <w:iCs/>
          <w:sz w:val="28"/>
          <w:szCs w:val="28"/>
        </w:rPr>
        <w:t>indexxel</w:t>
      </w:r>
      <w:proofErr w:type="spellEnd"/>
    </w:p>
    <w:p w14:paraId="4BB712CA" w14:textId="59FC4BF4" w:rsidR="00CB1F6F" w:rsidRDefault="00CB1F6F" w:rsidP="00DE17EC">
      <w:pPr>
        <w:jc w:val="both"/>
        <w:rPr>
          <w:rFonts w:cstheme="minorHAnsi"/>
          <w:sz w:val="28"/>
          <w:szCs w:val="28"/>
        </w:rPr>
      </w:pPr>
      <w:r w:rsidRPr="00920C48">
        <w:rPr>
          <w:rFonts w:cstheme="minorHAnsi"/>
          <w:i/>
          <w:iCs/>
          <w:sz w:val="28"/>
          <w:szCs w:val="28"/>
        </w:rPr>
        <w:t xml:space="preserve">nem lehet benne </w:t>
      </w:r>
      <w:proofErr w:type="spellStart"/>
      <w:r w:rsidRPr="00920C48">
        <w:rPr>
          <w:rFonts w:cstheme="minorHAnsi"/>
          <w:i/>
          <w:iCs/>
          <w:sz w:val="28"/>
          <w:szCs w:val="28"/>
        </w:rPr>
        <w:t>dupl</w:t>
      </w:r>
      <w:r w:rsidR="00920C48">
        <w:rPr>
          <w:rFonts w:cstheme="minorHAnsi"/>
          <w:i/>
          <w:iCs/>
          <w:sz w:val="28"/>
          <w:szCs w:val="28"/>
        </w:rPr>
        <w:t>i</w:t>
      </w:r>
      <w:r w:rsidRPr="00920C48">
        <w:rPr>
          <w:rFonts w:cstheme="minorHAnsi"/>
          <w:i/>
          <w:iCs/>
          <w:sz w:val="28"/>
          <w:szCs w:val="28"/>
        </w:rPr>
        <w:t>káció</w:t>
      </w:r>
      <w:proofErr w:type="spellEnd"/>
      <w:r w:rsidR="00CE0CF0">
        <w:rPr>
          <w:rFonts w:cstheme="minorHAnsi"/>
          <w:sz w:val="28"/>
          <w:szCs w:val="28"/>
        </w:rPr>
        <w:t xml:space="preserve">; ezt az </w:t>
      </w:r>
      <w:proofErr w:type="spellStart"/>
      <w:proofErr w:type="gramStart"/>
      <w:r w:rsidR="00CE0CF0">
        <w:rPr>
          <w:rFonts w:cstheme="minorHAnsi"/>
          <w:sz w:val="28"/>
          <w:szCs w:val="28"/>
        </w:rPr>
        <w:t>equals</w:t>
      </w:r>
      <w:proofErr w:type="spellEnd"/>
      <w:r w:rsidR="00CE0CF0">
        <w:rPr>
          <w:rFonts w:cstheme="minorHAnsi"/>
          <w:sz w:val="28"/>
          <w:szCs w:val="28"/>
        </w:rPr>
        <w:t>(</w:t>
      </w:r>
      <w:proofErr w:type="gramEnd"/>
      <w:r w:rsidR="00CE0CF0">
        <w:rPr>
          <w:rFonts w:cstheme="minorHAnsi"/>
          <w:sz w:val="28"/>
          <w:szCs w:val="28"/>
        </w:rPr>
        <w:t>) -</w:t>
      </w:r>
      <w:proofErr w:type="spellStart"/>
      <w:r w:rsidR="00CE0CF0">
        <w:rPr>
          <w:rFonts w:cstheme="minorHAnsi"/>
          <w:sz w:val="28"/>
          <w:szCs w:val="28"/>
        </w:rPr>
        <w:t>al</w:t>
      </w:r>
      <w:proofErr w:type="spellEnd"/>
      <w:r w:rsidR="00CE0CF0">
        <w:rPr>
          <w:rFonts w:cstheme="minorHAnsi"/>
          <w:sz w:val="28"/>
          <w:szCs w:val="28"/>
        </w:rPr>
        <w:t xml:space="preserve"> vizsgálja</w:t>
      </w:r>
      <w:r>
        <w:rPr>
          <w:rFonts w:cstheme="minorHAnsi"/>
          <w:sz w:val="28"/>
          <w:szCs w:val="28"/>
        </w:rPr>
        <w:t xml:space="preserve"> (e1.equals(e2)</w:t>
      </w:r>
    </w:p>
    <w:p w14:paraId="3CBB21B8" w14:textId="2FA7047F" w:rsidR="003628A2" w:rsidRDefault="003628A2" w:rsidP="00DE17EC">
      <w:pPr>
        <w:jc w:val="both"/>
        <w:rPr>
          <w:rFonts w:cstheme="minorHAnsi"/>
          <w:sz w:val="28"/>
          <w:szCs w:val="28"/>
        </w:rPr>
      </w:pPr>
      <w:r w:rsidRPr="00920C48">
        <w:rPr>
          <w:rFonts w:cstheme="minorHAnsi"/>
          <w:i/>
          <w:iCs/>
          <w:sz w:val="28"/>
          <w:szCs w:val="28"/>
        </w:rPr>
        <w:t>használat mikor</w:t>
      </w:r>
      <w:r>
        <w:rPr>
          <w:rFonts w:cstheme="minorHAnsi"/>
          <w:sz w:val="28"/>
          <w:szCs w:val="28"/>
        </w:rPr>
        <w:t>? ha pusztán a tartalmazásra vagyunk kíváncsiak és nem számít, hogy a keresett elem hányadik</w:t>
      </w:r>
    </w:p>
    <w:p w14:paraId="356446B1" w14:textId="50619382" w:rsidR="00117120" w:rsidRDefault="00117120" w:rsidP="00DE17EC">
      <w:pPr>
        <w:jc w:val="both"/>
        <w:rPr>
          <w:rFonts w:cstheme="minorHAnsi"/>
          <w:sz w:val="28"/>
          <w:szCs w:val="28"/>
        </w:rPr>
      </w:pPr>
      <w:r w:rsidRPr="00ED55E2">
        <w:rPr>
          <w:rFonts w:cstheme="minorHAnsi"/>
          <w:i/>
          <w:iCs/>
          <w:sz w:val="28"/>
          <w:szCs w:val="28"/>
        </w:rPr>
        <w:lastRenderedPageBreak/>
        <w:t>két használt implementációja:</w:t>
      </w:r>
      <w:r w:rsidR="00FB43FB">
        <w:rPr>
          <w:rFonts w:cstheme="minorHAnsi"/>
          <w:sz w:val="28"/>
          <w:szCs w:val="28"/>
        </w:rPr>
        <w:t xml:space="preserve"> </w:t>
      </w:r>
      <w:proofErr w:type="spellStart"/>
      <w:r w:rsidR="00FB43FB" w:rsidRPr="00ED55E2">
        <w:rPr>
          <w:rFonts w:cstheme="minorHAnsi"/>
          <w:b/>
          <w:bCs/>
          <w:sz w:val="28"/>
          <w:szCs w:val="28"/>
        </w:rPr>
        <w:t>HashSet</w:t>
      </w:r>
      <w:proofErr w:type="spellEnd"/>
      <w:r w:rsidR="00FB43FB">
        <w:rPr>
          <w:rFonts w:cstheme="minorHAnsi"/>
          <w:sz w:val="28"/>
          <w:szCs w:val="28"/>
        </w:rPr>
        <w:t xml:space="preserve"> és </w:t>
      </w:r>
      <w:proofErr w:type="spellStart"/>
      <w:r w:rsidR="00FB43FB" w:rsidRPr="00ED55E2">
        <w:rPr>
          <w:rFonts w:cstheme="minorHAnsi"/>
          <w:b/>
          <w:bCs/>
          <w:sz w:val="28"/>
          <w:szCs w:val="28"/>
        </w:rPr>
        <w:t>TreeSet</w:t>
      </w:r>
      <w:proofErr w:type="spellEnd"/>
      <w:r w:rsidR="00263423">
        <w:rPr>
          <w:rFonts w:cstheme="minorHAnsi"/>
          <w:sz w:val="28"/>
          <w:szCs w:val="28"/>
        </w:rPr>
        <w:t xml:space="preserve"> (ő a </w:t>
      </w:r>
      <w:proofErr w:type="spellStart"/>
      <w:r w:rsidR="004A5A21">
        <w:rPr>
          <w:rFonts w:cstheme="minorHAnsi"/>
          <w:sz w:val="28"/>
          <w:szCs w:val="28"/>
        </w:rPr>
        <w:t>NavigableSet-et</w:t>
      </w:r>
      <w:proofErr w:type="spellEnd"/>
      <w:r w:rsidR="004A5A21">
        <w:rPr>
          <w:rFonts w:cstheme="minorHAnsi"/>
          <w:sz w:val="28"/>
          <w:szCs w:val="28"/>
        </w:rPr>
        <w:t xml:space="preserve"> is implementálja)</w:t>
      </w:r>
    </w:p>
    <w:p w14:paraId="55A491EB" w14:textId="53363ECB" w:rsidR="00263423" w:rsidRDefault="00263423" w:rsidP="00DE17EC">
      <w:pPr>
        <w:jc w:val="both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42D8F71" wp14:editId="1578B7F7">
            <wp:extent cx="3416935" cy="3869055"/>
            <wp:effectExtent l="0" t="0" r="0" b="0"/>
            <wp:docPr id="93" name="Kép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935" cy="386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F3E77" w14:textId="77777777" w:rsidR="00117120" w:rsidRPr="00DF58D7" w:rsidRDefault="00117120" w:rsidP="00DE17EC">
      <w:pPr>
        <w:jc w:val="both"/>
        <w:rPr>
          <w:rFonts w:cstheme="minorHAnsi"/>
          <w:sz w:val="28"/>
          <w:szCs w:val="28"/>
        </w:rPr>
      </w:pPr>
    </w:p>
    <w:p w14:paraId="0CB9B2E9" w14:textId="22556112" w:rsidR="00CB6CE1" w:rsidRDefault="004A5A21" w:rsidP="00DE17EC">
      <w:pPr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0116F2">
        <w:rPr>
          <w:rFonts w:cstheme="minorHAnsi"/>
          <w:b/>
          <w:bCs/>
          <w:sz w:val="28"/>
          <w:szCs w:val="28"/>
        </w:rPr>
        <w:t>HashSet</w:t>
      </w:r>
      <w:proofErr w:type="spellEnd"/>
      <w:r w:rsidR="000D48A9">
        <w:rPr>
          <w:rFonts w:cstheme="minorHAnsi"/>
          <w:b/>
          <w:bCs/>
          <w:sz w:val="28"/>
          <w:szCs w:val="28"/>
        </w:rPr>
        <w:t xml:space="preserve"> (5)</w:t>
      </w:r>
    </w:p>
    <w:p w14:paraId="29C45E9E" w14:textId="78C69FA6" w:rsidR="000116F2" w:rsidRDefault="000116F2" w:rsidP="00DE17EC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az elemeket a </w:t>
      </w:r>
      <w:proofErr w:type="spellStart"/>
      <w:r>
        <w:rPr>
          <w:rFonts w:cstheme="minorHAnsi"/>
          <w:sz w:val="28"/>
          <w:szCs w:val="28"/>
        </w:rPr>
        <w:t>hashCodejuk</w:t>
      </w:r>
      <w:proofErr w:type="spellEnd"/>
      <w:r>
        <w:rPr>
          <w:rFonts w:cstheme="minorHAnsi"/>
          <w:sz w:val="28"/>
          <w:szCs w:val="28"/>
        </w:rPr>
        <w:t xml:space="preserve"> alapján ún. </w:t>
      </w:r>
      <w:proofErr w:type="spellStart"/>
      <w:r w:rsidRPr="000D48A9">
        <w:rPr>
          <w:rFonts w:cstheme="minorHAnsi"/>
          <w:i/>
          <w:iCs/>
          <w:sz w:val="28"/>
          <w:szCs w:val="28"/>
        </w:rPr>
        <w:t>bucketekbe</w:t>
      </w:r>
      <w:proofErr w:type="spellEnd"/>
      <w:r w:rsidRPr="000D48A9">
        <w:rPr>
          <w:rFonts w:cstheme="minorHAnsi"/>
          <w:i/>
          <w:iCs/>
          <w:sz w:val="28"/>
          <w:szCs w:val="28"/>
        </w:rPr>
        <w:t xml:space="preserve"> (=kupac) sorolja</w:t>
      </w:r>
      <w:r w:rsidR="0075289C">
        <w:rPr>
          <w:rFonts w:cstheme="minorHAnsi"/>
          <w:sz w:val="28"/>
          <w:szCs w:val="28"/>
        </w:rPr>
        <w:t xml:space="preserve"> - &gt; meghívja a </w:t>
      </w:r>
      <w:proofErr w:type="spellStart"/>
      <w:proofErr w:type="gramStart"/>
      <w:r w:rsidR="0075289C">
        <w:rPr>
          <w:rFonts w:cstheme="minorHAnsi"/>
          <w:sz w:val="28"/>
          <w:szCs w:val="28"/>
        </w:rPr>
        <w:t>hashCode</w:t>
      </w:r>
      <w:proofErr w:type="spellEnd"/>
      <w:r w:rsidR="0075289C">
        <w:rPr>
          <w:rFonts w:cstheme="minorHAnsi"/>
          <w:sz w:val="28"/>
          <w:szCs w:val="28"/>
        </w:rPr>
        <w:t>(</w:t>
      </w:r>
      <w:proofErr w:type="gramEnd"/>
      <w:r w:rsidR="0075289C">
        <w:rPr>
          <w:rFonts w:cstheme="minorHAnsi"/>
          <w:sz w:val="28"/>
          <w:szCs w:val="28"/>
        </w:rPr>
        <w:t xml:space="preserve">) metódust és az alapján </w:t>
      </w:r>
      <w:r w:rsidR="00601769">
        <w:rPr>
          <w:rFonts w:cstheme="minorHAnsi"/>
          <w:sz w:val="28"/>
          <w:szCs w:val="28"/>
        </w:rPr>
        <w:t>határozza meg, mely kupacba tegye az elemet</w:t>
      </w:r>
    </w:p>
    <w:p w14:paraId="379BB26B" w14:textId="36CBE95A" w:rsidR="000116F2" w:rsidRDefault="000116F2" w:rsidP="00DE17EC">
      <w:pPr>
        <w:jc w:val="both"/>
        <w:rPr>
          <w:rFonts w:cstheme="minorHAnsi"/>
          <w:sz w:val="28"/>
          <w:szCs w:val="28"/>
        </w:rPr>
      </w:pPr>
      <w:proofErr w:type="spellStart"/>
      <w:r w:rsidRPr="000D48A9">
        <w:rPr>
          <w:rFonts w:cstheme="minorHAnsi"/>
          <w:i/>
          <w:iCs/>
          <w:sz w:val="28"/>
          <w:szCs w:val="28"/>
        </w:rPr>
        <w:t>visszakeresesés</w:t>
      </w:r>
      <w:proofErr w:type="spellEnd"/>
      <w:r w:rsidRPr="000D48A9">
        <w:rPr>
          <w:rFonts w:cstheme="minorHAnsi"/>
          <w:i/>
          <w:iCs/>
          <w:sz w:val="28"/>
          <w:szCs w:val="28"/>
        </w:rPr>
        <w:t xml:space="preserve"> gyorsabb</w:t>
      </w:r>
      <w:r>
        <w:rPr>
          <w:rFonts w:cstheme="minorHAnsi"/>
          <w:sz w:val="28"/>
          <w:szCs w:val="28"/>
        </w:rPr>
        <w:t>, mint lista esetén</w:t>
      </w:r>
      <w:r w:rsidR="0059360D">
        <w:rPr>
          <w:rFonts w:cstheme="minorHAnsi"/>
          <w:sz w:val="28"/>
          <w:szCs w:val="28"/>
        </w:rPr>
        <w:t xml:space="preserve"> (először megfelelő kupac megtalálása </w:t>
      </w:r>
      <w:proofErr w:type="spellStart"/>
      <w:r w:rsidR="00DC5234">
        <w:rPr>
          <w:rFonts w:cstheme="minorHAnsi"/>
          <w:sz w:val="28"/>
          <w:szCs w:val="28"/>
        </w:rPr>
        <w:t>Hash</w:t>
      </w:r>
      <w:proofErr w:type="spellEnd"/>
      <w:r w:rsidR="00DC5234">
        <w:rPr>
          <w:rFonts w:cstheme="minorHAnsi"/>
          <w:sz w:val="28"/>
          <w:szCs w:val="28"/>
        </w:rPr>
        <w:t xml:space="preserve">-el </w:t>
      </w:r>
      <w:r w:rsidR="0059360D">
        <w:rPr>
          <w:rFonts w:cstheme="minorHAnsi"/>
          <w:sz w:val="28"/>
          <w:szCs w:val="28"/>
        </w:rPr>
        <w:t>és csak abba</w:t>
      </w:r>
      <w:r w:rsidR="00DC5234">
        <w:rPr>
          <w:rFonts w:cstheme="minorHAnsi"/>
          <w:sz w:val="28"/>
          <w:szCs w:val="28"/>
        </w:rPr>
        <w:t>n</w:t>
      </w:r>
      <w:r w:rsidR="0059360D">
        <w:rPr>
          <w:rFonts w:cstheme="minorHAnsi"/>
          <w:sz w:val="28"/>
          <w:szCs w:val="28"/>
        </w:rPr>
        <w:t xml:space="preserve"> kell aztán keresni</w:t>
      </w:r>
      <w:r w:rsidR="00DC5234">
        <w:rPr>
          <w:rFonts w:cstheme="minorHAnsi"/>
          <w:sz w:val="28"/>
          <w:szCs w:val="28"/>
        </w:rPr>
        <w:t xml:space="preserve"> </w:t>
      </w:r>
      <w:proofErr w:type="spellStart"/>
      <w:r w:rsidR="00DC5234">
        <w:rPr>
          <w:rFonts w:cstheme="minorHAnsi"/>
          <w:sz w:val="28"/>
          <w:szCs w:val="28"/>
        </w:rPr>
        <w:t>equals-al</w:t>
      </w:r>
      <w:proofErr w:type="spellEnd"/>
      <w:r w:rsidR="0059360D">
        <w:rPr>
          <w:rFonts w:cstheme="minorHAnsi"/>
          <w:sz w:val="28"/>
          <w:szCs w:val="28"/>
        </w:rPr>
        <w:t>)</w:t>
      </w:r>
    </w:p>
    <w:p w14:paraId="5F2C7A1A" w14:textId="2AEB7172" w:rsidR="0059360D" w:rsidRDefault="00EA5003" w:rsidP="00DE17EC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az őt implementáló osztályokban fontos, hogy az </w:t>
      </w:r>
      <w:proofErr w:type="spellStart"/>
      <w:proofErr w:type="gramStart"/>
      <w:r w:rsidRPr="000D48A9">
        <w:rPr>
          <w:rFonts w:cstheme="minorHAnsi"/>
          <w:i/>
          <w:iCs/>
          <w:sz w:val="28"/>
          <w:szCs w:val="28"/>
        </w:rPr>
        <w:t>equals</w:t>
      </w:r>
      <w:proofErr w:type="spellEnd"/>
      <w:r w:rsidRPr="000D48A9">
        <w:rPr>
          <w:rFonts w:cstheme="minorHAnsi"/>
          <w:i/>
          <w:iCs/>
          <w:sz w:val="28"/>
          <w:szCs w:val="28"/>
        </w:rPr>
        <w:t>(</w:t>
      </w:r>
      <w:proofErr w:type="gramEnd"/>
      <w:r w:rsidRPr="000D48A9">
        <w:rPr>
          <w:rFonts w:cstheme="minorHAnsi"/>
          <w:i/>
          <w:iCs/>
          <w:sz w:val="28"/>
          <w:szCs w:val="28"/>
        </w:rPr>
        <w:t xml:space="preserve">) és </w:t>
      </w:r>
      <w:proofErr w:type="spellStart"/>
      <w:r w:rsidRPr="000D48A9">
        <w:rPr>
          <w:rFonts w:cstheme="minorHAnsi"/>
          <w:i/>
          <w:iCs/>
          <w:sz w:val="28"/>
          <w:szCs w:val="28"/>
        </w:rPr>
        <w:t>hashCode</w:t>
      </w:r>
      <w:proofErr w:type="spellEnd"/>
      <w:r w:rsidRPr="000D48A9">
        <w:rPr>
          <w:rFonts w:cstheme="minorHAnsi"/>
          <w:i/>
          <w:iCs/>
          <w:sz w:val="28"/>
          <w:szCs w:val="28"/>
        </w:rPr>
        <w:t>()  metódusok kövessék a szabályokat</w:t>
      </w:r>
      <w:r w:rsidR="00FB6423">
        <w:rPr>
          <w:rFonts w:cstheme="minorHAnsi"/>
          <w:sz w:val="28"/>
          <w:szCs w:val="28"/>
        </w:rPr>
        <w:t xml:space="preserve"> - &gt; két egyenlőnek tekintett objektum ugyanazt a </w:t>
      </w:r>
      <w:proofErr w:type="spellStart"/>
      <w:r w:rsidR="00FB6423">
        <w:rPr>
          <w:rFonts w:cstheme="minorHAnsi"/>
          <w:sz w:val="28"/>
          <w:szCs w:val="28"/>
        </w:rPr>
        <w:t>hashCode</w:t>
      </w:r>
      <w:proofErr w:type="spellEnd"/>
      <w:r w:rsidR="00FB6423">
        <w:rPr>
          <w:rFonts w:cstheme="minorHAnsi"/>
          <w:sz w:val="28"/>
          <w:szCs w:val="28"/>
        </w:rPr>
        <w:t xml:space="preserve">-ot adja vissza! Különben </w:t>
      </w:r>
      <w:r w:rsidR="00737BC5">
        <w:rPr>
          <w:rFonts w:cstheme="minorHAnsi"/>
          <w:sz w:val="28"/>
          <w:szCs w:val="28"/>
        </w:rPr>
        <w:t xml:space="preserve">a </w:t>
      </w:r>
      <w:proofErr w:type="spellStart"/>
      <w:r w:rsidR="00737BC5">
        <w:rPr>
          <w:rFonts w:cstheme="minorHAnsi"/>
          <w:sz w:val="28"/>
          <w:szCs w:val="28"/>
        </w:rPr>
        <w:t>Hashet</w:t>
      </w:r>
      <w:proofErr w:type="spellEnd"/>
      <w:r w:rsidR="00737BC5">
        <w:rPr>
          <w:rFonts w:cstheme="minorHAnsi"/>
          <w:sz w:val="28"/>
          <w:szCs w:val="28"/>
        </w:rPr>
        <w:t xml:space="preserve"> nem fogja megtalálni</w:t>
      </w:r>
    </w:p>
    <w:p w14:paraId="18489F4E" w14:textId="50DA5E96" w:rsidR="00EA7A0E" w:rsidRDefault="00EA7A0E" w:rsidP="00DE17EC">
      <w:pPr>
        <w:jc w:val="both"/>
        <w:rPr>
          <w:rFonts w:cstheme="minorHAnsi"/>
          <w:sz w:val="28"/>
          <w:szCs w:val="28"/>
        </w:rPr>
      </w:pPr>
      <w:r w:rsidRPr="000D48A9">
        <w:rPr>
          <w:rFonts w:cstheme="minorHAnsi"/>
          <w:i/>
          <w:iCs/>
          <w:sz w:val="28"/>
          <w:szCs w:val="28"/>
        </w:rPr>
        <w:t>a sorrend elveszik</w:t>
      </w:r>
      <w:r w:rsidR="00656066">
        <w:rPr>
          <w:rFonts w:cstheme="minorHAnsi"/>
          <w:sz w:val="28"/>
          <w:szCs w:val="28"/>
        </w:rPr>
        <w:t xml:space="preserve"> - &gt; a </w:t>
      </w:r>
      <w:proofErr w:type="spellStart"/>
      <w:r w:rsidR="00656066">
        <w:rPr>
          <w:rFonts w:cstheme="minorHAnsi"/>
          <w:sz w:val="28"/>
          <w:szCs w:val="28"/>
        </w:rPr>
        <w:t>hashCode</w:t>
      </w:r>
      <w:proofErr w:type="spellEnd"/>
      <w:r w:rsidR="00656066">
        <w:rPr>
          <w:rFonts w:cstheme="minorHAnsi"/>
          <w:sz w:val="28"/>
          <w:szCs w:val="28"/>
        </w:rPr>
        <w:t xml:space="preserve"> nem olyan sorrendben lesz</w:t>
      </w:r>
      <w:r w:rsidR="00DF5600">
        <w:rPr>
          <w:rFonts w:cstheme="minorHAnsi"/>
          <w:sz w:val="28"/>
          <w:szCs w:val="28"/>
        </w:rPr>
        <w:t>,</w:t>
      </w:r>
      <w:r w:rsidR="00656066">
        <w:rPr>
          <w:rFonts w:cstheme="minorHAnsi"/>
          <w:sz w:val="28"/>
          <w:szCs w:val="28"/>
        </w:rPr>
        <w:t xml:space="preserve"> mint ahogy az elemeket beletettük</w:t>
      </w:r>
    </w:p>
    <w:p w14:paraId="256BF822" w14:textId="323CECBF" w:rsidR="00737BC5" w:rsidRDefault="00737BC5" w:rsidP="00DE17EC">
      <w:pPr>
        <w:jc w:val="both"/>
        <w:rPr>
          <w:rFonts w:cstheme="minorHAnsi"/>
          <w:sz w:val="28"/>
          <w:szCs w:val="28"/>
        </w:rPr>
      </w:pPr>
      <w:r w:rsidRPr="0044188D">
        <w:rPr>
          <w:rFonts w:cstheme="minorHAnsi"/>
          <w:i/>
          <w:iCs/>
          <w:sz w:val="28"/>
          <w:szCs w:val="28"/>
        </w:rPr>
        <w:t>lehet benne null elem</w:t>
      </w:r>
      <w:r>
        <w:rPr>
          <w:rFonts w:cstheme="minorHAnsi"/>
          <w:sz w:val="28"/>
          <w:szCs w:val="28"/>
        </w:rPr>
        <w:t xml:space="preserve"> (de csak egyszer)</w:t>
      </w:r>
      <w:r w:rsidR="000D48A9">
        <w:rPr>
          <w:rFonts w:cstheme="minorHAnsi"/>
          <w:sz w:val="28"/>
          <w:szCs w:val="28"/>
        </w:rPr>
        <w:t xml:space="preserve"> – listában is lehet!</w:t>
      </w:r>
    </w:p>
    <w:p w14:paraId="4C684F02" w14:textId="58ABE627" w:rsidR="00737BC5" w:rsidRDefault="00737BC5" w:rsidP="00DE17EC">
      <w:pPr>
        <w:jc w:val="both"/>
        <w:rPr>
          <w:rFonts w:cstheme="minorHAnsi"/>
          <w:sz w:val="28"/>
          <w:szCs w:val="28"/>
        </w:rPr>
      </w:pPr>
    </w:p>
    <w:p w14:paraId="6AD92A09" w14:textId="77777777" w:rsidR="0012441C" w:rsidRDefault="0012441C" w:rsidP="00DE17EC">
      <w:pPr>
        <w:jc w:val="both"/>
        <w:rPr>
          <w:rFonts w:cstheme="minorHAnsi"/>
          <w:b/>
          <w:bCs/>
          <w:sz w:val="28"/>
          <w:szCs w:val="28"/>
        </w:rPr>
      </w:pPr>
    </w:p>
    <w:p w14:paraId="55A94B9F" w14:textId="20639BC7" w:rsidR="00737BC5" w:rsidRDefault="00737BC5" w:rsidP="00DE17EC">
      <w:pPr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CF788A">
        <w:rPr>
          <w:rFonts w:cstheme="minorHAnsi"/>
          <w:b/>
          <w:bCs/>
          <w:sz w:val="28"/>
          <w:szCs w:val="28"/>
        </w:rPr>
        <w:lastRenderedPageBreak/>
        <w:t>TreeSet</w:t>
      </w:r>
      <w:proofErr w:type="spellEnd"/>
    </w:p>
    <w:p w14:paraId="592ED263" w14:textId="77777777" w:rsidR="00DB37DD" w:rsidRDefault="00DB37DD" w:rsidP="00DE17EC">
      <w:pPr>
        <w:jc w:val="both"/>
        <w:rPr>
          <w:rFonts w:cstheme="minorHAnsi"/>
          <w:sz w:val="28"/>
          <w:szCs w:val="28"/>
        </w:rPr>
      </w:pPr>
    </w:p>
    <w:p w14:paraId="71ADF644" w14:textId="648EE688" w:rsidR="00737BC5" w:rsidRDefault="00134AFF" w:rsidP="00DE17EC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elemek tárolása keresőfában</w:t>
      </w:r>
      <w:r w:rsidR="00A15F3C">
        <w:rPr>
          <w:rFonts w:cstheme="minorHAnsi"/>
          <w:sz w:val="28"/>
          <w:szCs w:val="28"/>
        </w:rPr>
        <w:t>, valamilyen rendezettség mentén</w:t>
      </w:r>
    </w:p>
    <w:p w14:paraId="41510D54" w14:textId="4C61AD38" w:rsidR="00AF0F7D" w:rsidRDefault="00AF0F7D" w:rsidP="00DE17EC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definiált sorrend az elemek között, így tud működni</w:t>
      </w:r>
      <w:r w:rsidR="000E7EE8">
        <w:rPr>
          <w:rFonts w:cstheme="minorHAnsi"/>
          <w:sz w:val="28"/>
          <w:szCs w:val="28"/>
        </w:rPr>
        <w:t xml:space="preserve"> (ezért implementálja a </w:t>
      </w:r>
      <w:proofErr w:type="spellStart"/>
      <w:r w:rsidR="000E7EE8">
        <w:rPr>
          <w:rFonts w:cstheme="minorHAnsi"/>
          <w:sz w:val="28"/>
          <w:szCs w:val="28"/>
        </w:rPr>
        <w:t>NaviSetet</w:t>
      </w:r>
      <w:proofErr w:type="spellEnd"/>
      <w:r w:rsidR="000E7EE8">
        <w:rPr>
          <w:rFonts w:cstheme="minorHAnsi"/>
          <w:sz w:val="28"/>
          <w:szCs w:val="28"/>
        </w:rPr>
        <w:t xml:space="preserve"> is)</w:t>
      </w:r>
    </w:p>
    <w:p w14:paraId="62E89EE3" w14:textId="77777777" w:rsidR="008720F2" w:rsidRPr="00B07A0B" w:rsidRDefault="00A15F3C" w:rsidP="00DE17EC">
      <w:pPr>
        <w:jc w:val="both"/>
        <w:rPr>
          <w:rFonts w:cstheme="minorHAnsi"/>
          <w:b/>
          <w:bCs/>
          <w:sz w:val="28"/>
          <w:szCs w:val="28"/>
        </w:rPr>
      </w:pPr>
      <w:r w:rsidRPr="00B07A0B">
        <w:rPr>
          <w:rFonts w:cstheme="minorHAnsi"/>
          <w:b/>
          <w:bCs/>
          <w:sz w:val="28"/>
          <w:szCs w:val="28"/>
        </w:rPr>
        <w:t>az elemeknek összehasonlíthatónak kell lenniük</w:t>
      </w:r>
    </w:p>
    <w:p w14:paraId="71FD1932" w14:textId="77777777" w:rsidR="008720F2" w:rsidRDefault="008720F2" w:rsidP="008720F2">
      <w:pPr>
        <w:pStyle w:val="Listaszerbekezds"/>
        <w:numPr>
          <w:ilvl w:val="0"/>
          <w:numId w:val="22"/>
        </w:numPr>
        <w:jc w:val="both"/>
        <w:rPr>
          <w:rFonts w:cstheme="minorHAnsi"/>
          <w:sz w:val="28"/>
          <w:szCs w:val="28"/>
        </w:rPr>
      </w:pPr>
      <w:r w:rsidRPr="008720F2">
        <w:rPr>
          <w:rFonts w:cstheme="minorHAnsi"/>
          <w:sz w:val="28"/>
          <w:szCs w:val="28"/>
        </w:rPr>
        <w:t xml:space="preserve">számoknál és </w:t>
      </w:r>
      <w:proofErr w:type="spellStart"/>
      <w:r w:rsidRPr="008720F2">
        <w:rPr>
          <w:rFonts w:cstheme="minorHAnsi"/>
          <w:sz w:val="28"/>
          <w:szCs w:val="28"/>
        </w:rPr>
        <w:t>Stringeknél</w:t>
      </w:r>
      <w:proofErr w:type="spellEnd"/>
      <w:r w:rsidRPr="008720F2">
        <w:rPr>
          <w:rFonts w:cstheme="minorHAnsi"/>
          <w:sz w:val="28"/>
          <w:szCs w:val="28"/>
        </w:rPr>
        <w:t xml:space="preserve"> természetes nagyság szerinti rendezettség van</w:t>
      </w:r>
    </w:p>
    <w:p w14:paraId="1CAD30B2" w14:textId="111830FD" w:rsidR="00A15F3C" w:rsidRDefault="008720F2" w:rsidP="008720F2">
      <w:pPr>
        <w:pStyle w:val="Listaszerbekezds"/>
        <w:numPr>
          <w:ilvl w:val="0"/>
          <w:numId w:val="22"/>
        </w:numPr>
        <w:jc w:val="both"/>
        <w:rPr>
          <w:rFonts w:cstheme="minorHAnsi"/>
          <w:sz w:val="28"/>
          <w:szCs w:val="28"/>
        </w:rPr>
      </w:pPr>
      <w:r w:rsidRPr="008720F2">
        <w:rPr>
          <w:rFonts w:cstheme="minorHAnsi"/>
          <w:sz w:val="28"/>
          <w:szCs w:val="28"/>
        </w:rPr>
        <w:t>saját - osztályban mi is definiálhatunk rendezettséget</w:t>
      </w:r>
    </w:p>
    <w:p w14:paraId="681C0F68" w14:textId="6C2FF88B" w:rsidR="00E007E2" w:rsidRDefault="00E007E2" w:rsidP="00E4185A">
      <w:pPr>
        <w:jc w:val="both"/>
        <w:rPr>
          <w:rFonts w:cstheme="minorHAnsi"/>
          <w:sz w:val="28"/>
          <w:szCs w:val="28"/>
        </w:rPr>
      </w:pPr>
      <w:r w:rsidRPr="0013582A">
        <w:rPr>
          <w:rFonts w:cstheme="minorHAnsi"/>
          <w:b/>
          <w:bCs/>
          <w:sz w:val="28"/>
          <w:szCs w:val="28"/>
        </w:rPr>
        <w:t>null elem nem megengedett</w:t>
      </w:r>
      <w:r>
        <w:rPr>
          <w:rFonts w:cstheme="minorHAnsi"/>
          <w:sz w:val="28"/>
          <w:szCs w:val="28"/>
        </w:rPr>
        <w:t xml:space="preserve">, mert az nem összehasonlítható </w:t>
      </w:r>
    </w:p>
    <w:p w14:paraId="075ED493" w14:textId="6D7A7011" w:rsidR="00FF624D" w:rsidRPr="00FF624D" w:rsidRDefault="00FF624D" w:rsidP="00E007E2">
      <w:pPr>
        <w:ind w:left="360"/>
        <w:jc w:val="both"/>
        <w:rPr>
          <w:rFonts w:cstheme="minorHAnsi"/>
          <w:i/>
          <w:iCs/>
          <w:sz w:val="28"/>
          <w:szCs w:val="28"/>
        </w:rPr>
      </w:pPr>
      <w:r w:rsidRPr="00FF624D">
        <w:rPr>
          <w:rFonts w:cstheme="minorHAnsi"/>
          <w:i/>
          <w:iCs/>
          <w:sz w:val="28"/>
          <w:szCs w:val="28"/>
        </w:rPr>
        <w:t xml:space="preserve">a </w:t>
      </w:r>
      <w:proofErr w:type="spellStart"/>
      <w:r w:rsidRPr="00FF624D">
        <w:rPr>
          <w:rFonts w:cstheme="minorHAnsi"/>
          <w:i/>
          <w:iCs/>
          <w:sz w:val="28"/>
          <w:szCs w:val="28"/>
        </w:rPr>
        <w:t>TreeSet</w:t>
      </w:r>
      <w:proofErr w:type="spellEnd"/>
      <w:r w:rsidRPr="00FF624D">
        <w:rPr>
          <w:rFonts w:cstheme="minorHAnsi"/>
          <w:i/>
          <w:iCs/>
          <w:sz w:val="28"/>
          <w:szCs w:val="28"/>
        </w:rPr>
        <w:t xml:space="preserve"> nem engedett saját </w:t>
      </w:r>
      <w:proofErr w:type="spellStart"/>
      <w:r w:rsidRPr="00FF624D">
        <w:rPr>
          <w:rFonts w:cstheme="minorHAnsi"/>
          <w:i/>
          <w:iCs/>
          <w:sz w:val="28"/>
          <w:szCs w:val="28"/>
        </w:rPr>
        <w:t>Trainer</w:t>
      </w:r>
      <w:proofErr w:type="spellEnd"/>
      <w:r w:rsidRPr="00FF624D">
        <w:rPr>
          <w:rFonts w:cstheme="minorHAnsi"/>
          <w:i/>
          <w:iCs/>
          <w:sz w:val="28"/>
          <w:szCs w:val="28"/>
        </w:rPr>
        <w:t xml:space="preserve"> objektumot beletenni</w:t>
      </w:r>
    </w:p>
    <w:p w14:paraId="45D19589" w14:textId="77777777" w:rsidR="00302A3E" w:rsidRDefault="00302A3E" w:rsidP="00AB575C">
      <w:pPr>
        <w:jc w:val="both"/>
        <w:rPr>
          <w:rFonts w:cstheme="minorHAnsi"/>
          <w:sz w:val="28"/>
          <w:szCs w:val="28"/>
        </w:rPr>
      </w:pPr>
    </w:p>
    <w:p w14:paraId="2252AC55" w14:textId="407E3C06" w:rsidR="00AB575C" w:rsidRPr="00302A3E" w:rsidRDefault="00AB575C" w:rsidP="00AB575C">
      <w:pPr>
        <w:jc w:val="both"/>
        <w:rPr>
          <w:rFonts w:cstheme="minorHAnsi"/>
          <w:b/>
          <w:bCs/>
          <w:sz w:val="28"/>
          <w:szCs w:val="28"/>
        </w:rPr>
      </w:pPr>
      <w:r w:rsidRPr="00302A3E">
        <w:rPr>
          <w:rFonts w:cstheme="minorHAnsi"/>
          <w:b/>
          <w:bCs/>
          <w:sz w:val="28"/>
          <w:szCs w:val="28"/>
        </w:rPr>
        <w:t xml:space="preserve">videóban </w:t>
      </w:r>
      <w:proofErr w:type="spellStart"/>
      <w:r w:rsidRPr="00302A3E">
        <w:rPr>
          <w:rFonts w:cstheme="minorHAnsi"/>
          <w:b/>
          <w:bCs/>
          <w:sz w:val="28"/>
          <w:szCs w:val="28"/>
        </w:rPr>
        <w:t>LinkedHashSet</w:t>
      </w:r>
      <w:proofErr w:type="spellEnd"/>
      <w:r w:rsidRPr="00302A3E">
        <w:rPr>
          <w:rFonts w:cstheme="minorHAnsi"/>
          <w:b/>
          <w:bCs/>
          <w:sz w:val="28"/>
          <w:szCs w:val="28"/>
        </w:rPr>
        <w:t xml:space="preserve"> volt!</w:t>
      </w:r>
    </w:p>
    <w:p w14:paraId="1063DE6E" w14:textId="6E43C364" w:rsidR="00AB575C" w:rsidRDefault="00AB575C" w:rsidP="00AB575C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megőrzi a berakás sorrendjét</w:t>
      </w:r>
      <w:r w:rsidR="003B3F45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String</w:t>
      </w:r>
      <w:r w:rsidR="003B3F45">
        <w:rPr>
          <w:rFonts w:cstheme="minorHAnsi"/>
          <w:sz w:val="28"/>
          <w:szCs w:val="28"/>
        </w:rPr>
        <w:t>nél</w:t>
      </w:r>
      <w:proofErr w:type="spellEnd"/>
      <w:r w:rsidR="003B3F45">
        <w:rPr>
          <w:rFonts w:cstheme="minorHAnsi"/>
          <w:sz w:val="28"/>
          <w:szCs w:val="28"/>
        </w:rPr>
        <w:t xml:space="preserve">, </w:t>
      </w:r>
      <w:proofErr w:type="spellStart"/>
      <w:r w:rsidR="003B3F45">
        <w:rPr>
          <w:rFonts w:cstheme="minorHAnsi"/>
          <w:sz w:val="28"/>
          <w:szCs w:val="28"/>
        </w:rPr>
        <w:t>intnél</w:t>
      </w:r>
      <w:proofErr w:type="spellEnd"/>
      <w:r w:rsidR="003B3F45">
        <w:rPr>
          <w:rFonts w:cstheme="minorHAnsi"/>
          <w:sz w:val="28"/>
          <w:szCs w:val="28"/>
        </w:rPr>
        <w:t xml:space="preserve"> sorba rendez! </w:t>
      </w:r>
      <w:r>
        <w:rPr>
          <w:rFonts w:cstheme="minorHAnsi"/>
          <w:sz w:val="28"/>
          <w:szCs w:val="28"/>
        </w:rPr>
        <w:t xml:space="preserve"> </w:t>
      </w:r>
      <w:r w:rsidR="003B3F45">
        <w:rPr>
          <w:rFonts w:cstheme="minorHAnsi"/>
          <w:sz w:val="28"/>
          <w:szCs w:val="28"/>
        </w:rPr>
        <w:t>d</w:t>
      </w:r>
      <w:r>
        <w:rPr>
          <w:rFonts w:cstheme="minorHAnsi"/>
          <w:sz w:val="28"/>
          <w:szCs w:val="28"/>
        </w:rPr>
        <w:t xml:space="preserve">e index </w:t>
      </w:r>
      <w:r w:rsidR="003B3F45">
        <w:rPr>
          <w:rFonts w:cstheme="minorHAnsi"/>
          <w:sz w:val="28"/>
          <w:szCs w:val="28"/>
        </w:rPr>
        <w:t>n</w:t>
      </w:r>
      <w:r>
        <w:rPr>
          <w:rFonts w:cstheme="minorHAnsi"/>
          <w:sz w:val="28"/>
          <w:szCs w:val="28"/>
        </w:rPr>
        <w:t>incs</w:t>
      </w:r>
    </w:p>
    <w:p w14:paraId="080DB19F" w14:textId="77777777" w:rsidR="00AB575C" w:rsidRPr="00E007E2" w:rsidRDefault="00AB575C" w:rsidP="00AB575C">
      <w:pPr>
        <w:jc w:val="both"/>
        <w:rPr>
          <w:rFonts w:cstheme="minorHAnsi"/>
          <w:sz w:val="28"/>
          <w:szCs w:val="28"/>
        </w:rPr>
      </w:pPr>
    </w:p>
    <w:p w14:paraId="28BCC667" w14:textId="77777777" w:rsidR="00B76F24" w:rsidRDefault="00B76F24" w:rsidP="00DE17EC">
      <w:pPr>
        <w:jc w:val="both"/>
        <w:rPr>
          <w:rFonts w:cstheme="minorHAnsi"/>
          <w:b/>
          <w:bCs/>
          <w:sz w:val="32"/>
          <w:szCs w:val="32"/>
        </w:rPr>
      </w:pPr>
    </w:p>
    <w:p w14:paraId="3A56BF22" w14:textId="6EFBD03D" w:rsidR="00B76F24" w:rsidRDefault="009412ED" w:rsidP="00DE17EC">
      <w:pPr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feladatokból:</w:t>
      </w:r>
    </w:p>
    <w:p w14:paraId="75B5383D" w14:textId="29F5DF6C" w:rsidR="00973B41" w:rsidRDefault="00BB4B26" w:rsidP="00973B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String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randomStrings</w:t>
      </w:r>
      <w:proofErr w:type="spellEnd"/>
      <w:r w:rsidR="009955E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]</w:t>
      </w:r>
    </w:p>
    <w:p w14:paraId="0A147708" w14:textId="5BF14DD2" w:rsidR="00973B41" w:rsidRDefault="00973B41" w:rsidP="00973B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r w:rsidRPr="00973B41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List</w:t>
      </w:r>
      <w:r w:rsidRPr="00973B4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&lt;</w:t>
      </w:r>
      <w:proofErr w:type="spellStart"/>
      <w:r w:rsidRPr="00973B41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String</w:t>
      </w:r>
      <w:proofErr w:type="spellEnd"/>
      <w:r w:rsidRPr="00973B4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&gt; </w:t>
      </w:r>
      <w:proofErr w:type="spellStart"/>
      <w:r w:rsidRPr="00973B41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words</w:t>
      </w:r>
      <w:proofErr w:type="spellEnd"/>
      <w:r w:rsidRPr="00973B41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73B4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r w:rsidRPr="00973B41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Arrays</w:t>
      </w:r>
      <w:r w:rsidRPr="00973B4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</w:t>
      </w:r>
      <w:r w:rsidRPr="00973B4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>asList</w:t>
      </w:r>
      <w:proofErr w:type="spellEnd"/>
      <w:r w:rsidRPr="00973B4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973B4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randomStrings</w:t>
      </w:r>
      <w:proofErr w:type="spellEnd"/>
      <w:r w:rsidRPr="00973B4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</w:p>
    <w:p w14:paraId="534348F4" w14:textId="40CC6046" w:rsidR="00BB4B26" w:rsidRPr="00BB4B26" w:rsidRDefault="00BB4B26" w:rsidP="00BB4B26">
      <w:pPr>
        <w:pStyle w:val="Listaszerbekezds"/>
        <w:numPr>
          <w:ilvl w:val="0"/>
          <w:numId w:val="2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hu-HU"/>
        </w:rPr>
      </w:pPr>
      <w:r w:rsidRPr="00BB4B26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hu-HU"/>
        </w:rPr>
        <w:t>tömbből listát!!</w:t>
      </w:r>
    </w:p>
    <w:p w14:paraId="6A39ABCB" w14:textId="77777777" w:rsidR="00973B41" w:rsidRDefault="00973B41" w:rsidP="00DE17EC">
      <w:pPr>
        <w:jc w:val="both"/>
        <w:rPr>
          <w:rFonts w:cstheme="minorHAnsi"/>
          <w:b/>
          <w:bCs/>
          <w:sz w:val="32"/>
          <w:szCs w:val="32"/>
        </w:rPr>
      </w:pPr>
    </w:p>
    <w:p w14:paraId="2C6D5383" w14:textId="77777777" w:rsidR="009412ED" w:rsidRDefault="009412ED" w:rsidP="00DE17EC">
      <w:pPr>
        <w:jc w:val="both"/>
        <w:rPr>
          <w:rFonts w:cstheme="minorHAnsi"/>
          <w:b/>
          <w:bCs/>
          <w:sz w:val="32"/>
          <w:szCs w:val="32"/>
        </w:rPr>
      </w:pPr>
    </w:p>
    <w:p w14:paraId="74C688EB" w14:textId="77777777" w:rsidR="00B76F24" w:rsidRDefault="00B76F24" w:rsidP="00DE17EC">
      <w:pPr>
        <w:jc w:val="both"/>
        <w:rPr>
          <w:rFonts w:cstheme="minorHAnsi"/>
          <w:b/>
          <w:bCs/>
          <w:sz w:val="32"/>
          <w:szCs w:val="32"/>
        </w:rPr>
      </w:pPr>
    </w:p>
    <w:p w14:paraId="5C5EF010" w14:textId="77777777" w:rsidR="00B76F24" w:rsidRDefault="00B76F24" w:rsidP="00DE17EC">
      <w:pPr>
        <w:jc w:val="both"/>
        <w:rPr>
          <w:rFonts w:cstheme="minorHAnsi"/>
          <w:b/>
          <w:bCs/>
          <w:sz w:val="32"/>
          <w:szCs w:val="32"/>
        </w:rPr>
      </w:pPr>
    </w:p>
    <w:p w14:paraId="64E03C01" w14:textId="77777777" w:rsidR="00B76F24" w:rsidRDefault="00B76F24" w:rsidP="00DE17EC">
      <w:pPr>
        <w:jc w:val="both"/>
        <w:rPr>
          <w:rFonts w:cstheme="minorHAnsi"/>
          <w:b/>
          <w:bCs/>
          <w:sz w:val="32"/>
          <w:szCs w:val="32"/>
        </w:rPr>
      </w:pPr>
    </w:p>
    <w:p w14:paraId="65058C13" w14:textId="77777777" w:rsidR="00B76F24" w:rsidRDefault="00B76F24" w:rsidP="00DE17EC">
      <w:pPr>
        <w:jc w:val="both"/>
        <w:rPr>
          <w:rFonts w:cstheme="minorHAnsi"/>
          <w:b/>
          <w:bCs/>
          <w:sz w:val="32"/>
          <w:szCs w:val="32"/>
        </w:rPr>
      </w:pPr>
    </w:p>
    <w:p w14:paraId="22339E5F" w14:textId="77777777" w:rsidR="00B76F24" w:rsidRDefault="00B76F24" w:rsidP="00DE17EC">
      <w:pPr>
        <w:jc w:val="both"/>
        <w:rPr>
          <w:rFonts w:cstheme="minorHAnsi"/>
          <w:b/>
          <w:bCs/>
          <w:sz w:val="32"/>
          <w:szCs w:val="32"/>
        </w:rPr>
      </w:pPr>
    </w:p>
    <w:p w14:paraId="4BF318F6" w14:textId="77777777" w:rsidR="00B76F24" w:rsidRDefault="00B76F24" w:rsidP="00DE17EC">
      <w:pPr>
        <w:jc w:val="both"/>
        <w:rPr>
          <w:rFonts w:cstheme="minorHAnsi"/>
          <w:b/>
          <w:bCs/>
          <w:sz w:val="32"/>
          <w:szCs w:val="32"/>
        </w:rPr>
      </w:pPr>
    </w:p>
    <w:p w14:paraId="5FC75738" w14:textId="77777777" w:rsidR="00B76F24" w:rsidRDefault="00B76F24" w:rsidP="00DE17EC">
      <w:pPr>
        <w:jc w:val="both"/>
        <w:rPr>
          <w:rFonts w:cstheme="minorHAnsi"/>
          <w:b/>
          <w:bCs/>
          <w:sz w:val="32"/>
          <w:szCs w:val="32"/>
        </w:rPr>
      </w:pPr>
    </w:p>
    <w:p w14:paraId="1670B865" w14:textId="371F6E82" w:rsidR="004A5A21" w:rsidRDefault="0063415C" w:rsidP="00DE17EC">
      <w:pPr>
        <w:jc w:val="both"/>
        <w:rPr>
          <w:rFonts w:cstheme="minorHAnsi"/>
          <w:b/>
          <w:bCs/>
          <w:sz w:val="32"/>
          <w:szCs w:val="32"/>
        </w:rPr>
      </w:pPr>
      <w:proofErr w:type="spellStart"/>
      <w:r>
        <w:rPr>
          <w:rFonts w:cstheme="minorHAnsi"/>
          <w:b/>
          <w:bCs/>
          <w:sz w:val="32"/>
          <w:szCs w:val="32"/>
        </w:rPr>
        <w:lastRenderedPageBreak/>
        <w:t>Q</w:t>
      </w:r>
      <w:r w:rsidR="00364149" w:rsidRPr="00313536">
        <w:rPr>
          <w:rFonts w:cstheme="minorHAnsi"/>
          <w:b/>
          <w:bCs/>
          <w:sz w:val="32"/>
          <w:szCs w:val="32"/>
        </w:rPr>
        <w:t>ue</w:t>
      </w:r>
      <w:r w:rsidR="00313536" w:rsidRPr="00313536">
        <w:rPr>
          <w:rFonts w:cstheme="minorHAnsi"/>
          <w:b/>
          <w:bCs/>
          <w:sz w:val="32"/>
          <w:szCs w:val="32"/>
        </w:rPr>
        <w:t>u</w:t>
      </w:r>
      <w:r w:rsidR="00364149" w:rsidRPr="00313536">
        <w:rPr>
          <w:rFonts w:cstheme="minorHAnsi"/>
          <w:b/>
          <w:bCs/>
          <w:sz w:val="32"/>
          <w:szCs w:val="32"/>
        </w:rPr>
        <w:t>e</w:t>
      </w:r>
      <w:proofErr w:type="spellEnd"/>
      <w:r w:rsidR="00927FD0">
        <w:rPr>
          <w:rFonts w:cstheme="minorHAnsi"/>
          <w:b/>
          <w:bCs/>
          <w:sz w:val="32"/>
          <w:szCs w:val="32"/>
        </w:rPr>
        <w:t xml:space="preserve"> (1/3 + 2)</w:t>
      </w:r>
    </w:p>
    <w:p w14:paraId="5FBB225E" w14:textId="29224B6A" w:rsidR="00A07442" w:rsidRDefault="00A07442" w:rsidP="00DE17EC">
      <w:pPr>
        <w:jc w:val="both"/>
        <w:rPr>
          <w:rFonts w:cstheme="minorHAnsi"/>
          <w:b/>
          <w:bCs/>
          <w:sz w:val="32"/>
          <w:szCs w:val="32"/>
        </w:rPr>
      </w:pPr>
    </w:p>
    <w:p w14:paraId="23B3DE20" w14:textId="531198E9" w:rsidR="00A07442" w:rsidRDefault="00A07442" w:rsidP="00DE17EC">
      <w:pPr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4293C96" wp14:editId="03E3BE8B">
            <wp:extent cx="3965575" cy="2771775"/>
            <wp:effectExtent l="0" t="0" r="0" b="9525"/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5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F4B4C" w14:textId="48888597" w:rsidR="00313536" w:rsidRDefault="00313536" w:rsidP="00DE17EC">
      <w:pPr>
        <w:jc w:val="both"/>
        <w:rPr>
          <w:rFonts w:cstheme="minorHAnsi"/>
          <w:b/>
          <w:bCs/>
          <w:sz w:val="32"/>
          <w:szCs w:val="32"/>
        </w:rPr>
      </w:pPr>
    </w:p>
    <w:p w14:paraId="3879C9AC" w14:textId="48A56D60" w:rsidR="00313536" w:rsidRPr="001267B2" w:rsidRDefault="00992B3C" w:rsidP="00DE17EC">
      <w:pPr>
        <w:jc w:val="both"/>
        <w:rPr>
          <w:rFonts w:cstheme="minorHAnsi"/>
          <w:b/>
          <w:bCs/>
          <w:sz w:val="28"/>
          <w:szCs w:val="28"/>
        </w:rPr>
      </w:pPr>
      <w:r w:rsidRPr="005E330E">
        <w:rPr>
          <w:rFonts w:cstheme="minorHAnsi"/>
          <w:sz w:val="28"/>
          <w:szCs w:val="28"/>
        </w:rPr>
        <w:t xml:space="preserve">ebben az adatszerkezetben az elemekkel való </w:t>
      </w:r>
      <w:r w:rsidRPr="001267B2">
        <w:rPr>
          <w:rFonts w:cstheme="minorHAnsi"/>
          <w:b/>
          <w:bCs/>
          <w:sz w:val="28"/>
          <w:szCs w:val="28"/>
        </w:rPr>
        <w:t>műveletek</w:t>
      </w:r>
      <w:r w:rsidR="00F44201" w:rsidRPr="005E330E">
        <w:rPr>
          <w:rFonts w:cstheme="minorHAnsi"/>
          <w:sz w:val="28"/>
          <w:szCs w:val="28"/>
        </w:rPr>
        <w:t xml:space="preserve"> </w:t>
      </w:r>
      <w:r w:rsidRPr="005E330E">
        <w:rPr>
          <w:rFonts w:cstheme="minorHAnsi"/>
          <w:sz w:val="28"/>
          <w:szCs w:val="28"/>
        </w:rPr>
        <w:t xml:space="preserve">(hozzáadás és eltávolítás) </w:t>
      </w:r>
      <w:r w:rsidRPr="001267B2">
        <w:rPr>
          <w:rFonts w:cstheme="minorHAnsi"/>
          <w:b/>
          <w:bCs/>
          <w:sz w:val="28"/>
          <w:szCs w:val="28"/>
        </w:rPr>
        <w:t>meghatározott sorrendben történnek</w:t>
      </w:r>
      <w:r w:rsidR="001267B2">
        <w:rPr>
          <w:rFonts w:cstheme="minorHAnsi"/>
          <w:sz w:val="28"/>
          <w:szCs w:val="28"/>
        </w:rPr>
        <w:t xml:space="preserve">: </w:t>
      </w:r>
      <w:r w:rsidR="001267B2" w:rsidRPr="001267B2">
        <w:rPr>
          <w:rFonts w:cstheme="minorHAnsi"/>
          <w:b/>
          <w:bCs/>
          <w:sz w:val="28"/>
          <w:szCs w:val="28"/>
        </w:rPr>
        <w:t>(3)</w:t>
      </w:r>
    </w:p>
    <w:p w14:paraId="3C1C6FFD" w14:textId="77777777" w:rsidR="00EB6D9B" w:rsidRPr="00B76F24" w:rsidRDefault="00EB6D9B" w:rsidP="00EB6D9B">
      <w:pPr>
        <w:pStyle w:val="Listaszerbekezds"/>
        <w:numPr>
          <w:ilvl w:val="0"/>
          <w:numId w:val="22"/>
        </w:numPr>
        <w:jc w:val="both"/>
        <w:rPr>
          <w:rFonts w:cstheme="minorHAnsi"/>
          <w:sz w:val="28"/>
          <w:szCs w:val="28"/>
        </w:rPr>
      </w:pPr>
      <w:r w:rsidRPr="00B76F24">
        <w:rPr>
          <w:rFonts w:cstheme="minorHAnsi"/>
          <w:sz w:val="28"/>
          <w:szCs w:val="28"/>
        </w:rPr>
        <w:t>a beszúrás sorrendje (FIFO</w:t>
      </w:r>
      <w:r>
        <w:rPr>
          <w:rFonts w:cstheme="minorHAnsi"/>
          <w:sz w:val="28"/>
          <w:szCs w:val="28"/>
        </w:rPr>
        <w:t>-&gt;leggyakoribb</w:t>
      </w:r>
      <w:r w:rsidRPr="00B76F24">
        <w:rPr>
          <w:rFonts w:cstheme="minorHAnsi"/>
          <w:sz w:val="28"/>
          <w:szCs w:val="28"/>
        </w:rPr>
        <w:t>, sor)</w:t>
      </w:r>
    </w:p>
    <w:p w14:paraId="2A010A9D" w14:textId="77777777" w:rsidR="00EB6D9B" w:rsidRPr="00B76F24" w:rsidRDefault="00EB6D9B" w:rsidP="00EB6D9B">
      <w:pPr>
        <w:pStyle w:val="Listaszerbekezds"/>
        <w:numPr>
          <w:ilvl w:val="0"/>
          <w:numId w:val="22"/>
        </w:numPr>
        <w:jc w:val="both"/>
        <w:rPr>
          <w:rFonts w:cstheme="minorHAnsi"/>
          <w:sz w:val="28"/>
          <w:szCs w:val="28"/>
        </w:rPr>
      </w:pPr>
      <w:r w:rsidRPr="00B76F24">
        <w:rPr>
          <w:rFonts w:cstheme="minorHAnsi"/>
          <w:sz w:val="28"/>
          <w:szCs w:val="28"/>
        </w:rPr>
        <w:t>a beszúrás sorendjével fordítottan (LIFO, verem)</w:t>
      </w:r>
    </w:p>
    <w:p w14:paraId="0500EA60" w14:textId="77777777" w:rsidR="00EB6D9B" w:rsidRPr="00B76F24" w:rsidRDefault="00EB6D9B" w:rsidP="00EB6D9B">
      <w:pPr>
        <w:pStyle w:val="Listaszerbekezds"/>
        <w:numPr>
          <w:ilvl w:val="0"/>
          <w:numId w:val="22"/>
        </w:numPr>
        <w:jc w:val="both"/>
        <w:rPr>
          <w:rFonts w:cstheme="minorHAnsi"/>
          <w:sz w:val="28"/>
          <w:szCs w:val="28"/>
        </w:rPr>
      </w:pPr>
      <w:r w:rsidRPr="00B76F24">
        <w:rPr>
          <w:rFonts w:cstheme="minorHAnsi"/>
          <w:sz w:val="28"/>
          <w:szCs w:val="28"/>
        </w:rPr>
        <w:t>rendezettség esetén az elsőt „legkisebbet” először (prioritási sor)</w:t>
      </w:r>
    </w:p>
    <w:p w14:paraId="6DB19D0B" w14:textId="60D9758C" w:rsidR="005E330E" w:rsidRPr="00D40E9E" w:rsidRDefault="005E330E" w:rsidP="00DE17EC">
      <w:pPr>
        <w:jc w:val="both"/>
        <w:rPr>
          <w:rFonts w:cstheme="minorHAnsi"/>
          <w:b/>
          <w:bCs/>
          <w:sz w:val="28"/>
          <w:szCs w:val="28"/>
        </w:rPr>
      </w:pPr>
      <w:r w:rsidRPr="00D40E9E">
        <w:rPr>
          <w:rFonts w:cstheme="minorHAnsi"/>
          <w:b/>
          <w:bCs/>
          <w:sz w:val="28"/>
          <w:szCs w:val="28"/>
        </w:rPr>
        <w:t xml:space="preserve">lehet </w:t>
      </w:r>
      <w:proofErr w:type="spellStart"/>
      <w:r w:rsidRPr="00D40E9E">
        <w:rPr>
          <w:rFonts w:cstheme="minorHAnsi"/>
          <w:b/>
          <w:bCs/>
          <w:sz w:val="28"/>
          <w:szCs w:val="28"/>
        </w:rPr>
        <w:t>duplikáció</w:t>
      </w:r>
      <w:proofErr w:type="spellEnd"/>
      <w:r w:rsidR="00D40E9E">
        <w:rPr>
          <w:rFonts w:cstheme="minorHAnsi"/>
          <w:b/>
          <w:bCs/>
          <w:sz w:val="28"/>
          <w:szCs w:val="28"/>
        </w:rPr>
        <w:t xml:space="preserve"> (</w:t>
      </w:r>
      <w:r w:rsidR="008F6662">
        <w:rPr>
          <w:rFonts w:cstheme="minorHAnsi"/>
          <w:b/>
          <w:bCs/>
          <w:sz w:val="28"/>
          <w:szCs w:val="28"/>
        </w:rPr>
        <w:t xml:space="preserve">egy </w:t>
      </w:r>
      <w:proofErr w:type="spellStart"/>
      <w:r w:rsidR="00C95B36">
        <w:rPr>
          <w:rFonts w:cstheme="minorHAnsi"/>
          <w:b/>
          <w:bCs/>
          <w:sz w:val="28"/>
          <w:szCs w:val="28"/>
        </w:rPr>
        <w:t>P</w:t>
      </w:r>
      <w:r w:rsidR="008F6662">
        <w:rPr>
          <w:rFonts w:cstheme="minorHAnsi"/>
          <w:b/>
          <w:bCs/>
          <w:sz w:val="28"/>
          <w:szCs w:val="28"/>
        </w:rPr>
        <w:t>riority</w:t>
      </w:r>
      <w:r w:rsidR="00C95B36">
        <w:rPr>
          <w:rFonts w:cstheme="minorHAnsi"/>
          <w:b/>
          <w:bCs/>
          <w:sz w:val="28"/>
          <w:szCs w:val="28"/>
        </w:rPr>
        <w:t>Q</w:t>
      </w:r>
      <w:r w:rsidR="008F6662">
        <w:rPr>
          <w:rFonts w:cstheme="minorHAnsi"/>
          <w:b/>
          <w:bCs/>
          <w:sz w:val="28"/>
          <w:szCs w:val="28"/>
        </w:rPr>
        <w:t>ueue</w:t>
      </w:r>
      <w:proofErr w:type="spellEnd"/>
      <w:r w:rsidR="008F6662">
        <w:rPr>
          <w:rFonts w:cstheme="minorHAnsi"/>
          <w:b/>
          <w:bCs/>
          <w:sz w:val="28"/>
          <w:szCs w:val="28"/>
        </w:rPr>
        <w:t xml:space="preserve"> ezzel több, mint egy </w:t>
      </w:r>
      <w:proofErr w:type="spellStart"/>
      <w:r w:rsidR="008F6662">
        <w:rPr>
          <w:rFonts w:cstheme="minorHAnsi"/>
          <w:b/>
          <w:bCs/>
          <w:sz w:val="28"/>
          <w:szCs w:val="28"/>
        </w:rPr>
        <w:t>treeset</w:t>
      </w:r>
      <w:proofErr w:type="spellEnd"/>
      <w:r w:rsidR="008F6662">
        <w:rPr>
          <w:rFonts w:cstheme="minorHAnsi"/>
          <w:b/>
          <w:bCs/>
          <w:sz w:val="28"/>
          <w:szCs w:val="28"/>
        </w:rPr>
        <w:t>)</w:t>
      </w:r>
    </w:p>
    <w:p w14:paraId="6D47D5BB" w14:textId="10952F2E" w:rsidR="00B521D5" w:rsidRDefault="00E934FB" w:rsidP="00DE17EC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definiált a sor elej</w:t>
      </w:r>
      <w:r w:rsidR="00A8443B">
        <w:rPr>
          <w:rFonts w:cstheme="minorHAnsi"/>
          <w:sz w:val="28"/>
          <w:szCs w:val="28"/>
        </w:rPr>
        <w:t>e</w:t>
      </w:r>
      <w:r>
        <w:rPr>
          <w:rFonts w:cstheme="minorHAnsi"/>
          <w:sz w:val="28"/>
          <w:szCs w:val="28"/>
        </w:rPr>
        <w:t xml:space="preserve"> </w:t>
      </w:r>
      <w:r w:rsidR="00A8443B" w:rsidRPr="00A8443B">
        <w:rPr>
          <w:rFonts w:cstheme="minorHAnsi"/>
          <w:b/>
          <w:bCs/>
          <w:sz w:val="28"/>
          <w:szCs w:val="28"/>
        </w:rPr>
        <w:t>vagy</w:t>
      </w:r>
      <w:r>
        <w:rPr>
          <w:rFonts w:cstheme="minorHAnsi"/>
          <w:sz w:val="28"/>
          <w:szCs w:val="28"/>
        </w:rPr>
        <w:t xml:space="preserve"> vége</w:t>
      </w:r>
      <w:r w:rsidR="00E46273">
        <w:rPr>
          <w:rFonts w:cstheme="minorHAnsi"/>
          <w:sz w:val="28"/>
          <w:szCs w:val="28"/>
        </w:rPr>
        <w:t>, alapesetben csa</w:t>
      </w:r>
      <w:r w:rsidR="001267B2">
        <w:rPr>
          <w:rFonts w:cstheme="minorHAnsi"/>
          <w:sz w:val="28"/>
          <w:szCs w:val="28"/>
        </w:rPr>
        <w:t>k</w:t>
      </w:r>
      <w:r w:rsidR="00E46273">
        <w:rPr>
          <w:rFonts w:cstheme="minorHAnsi"/>
          <w:sz w:val="28"/>
          <w:szCs w:val="28"/>
        </w:rPr>
        <w:t xml:space="preserve"> a</w:t>
      </w:r>
      <w:r w:rsidR="001267B2">
        <w:rPr>
          <w:rFonts w:cstheme="minorHAnsi"/>
          <w:sz w:val="28"/>
          <w:szCs w:val="28"/>
        </w:rPr>
        <w:t>z eleje</w:t>
      </w:r>
      <w:r w:rsidR="00E46273">
        <w:rPr>
          <w:rFonts w:cstheme="minorHAnsi"/>
          <w:sz w:val="28"/>
          <w:szCs w:val="28"/>
        </w:rPr>
        <w:t xml:space="preserve"> (sima </w:t>
      </w:r>
      <w:proofErr w:type="spellStart"/>
      <w:r w:rsidR="00E46273">
        <w:rPr>
          <w:rFonts w:cstheme="minorHAnsi"/>
          <w:sz w:val="28"/>
          <w:szCs w:val="28"/>
        </w:rPr>
        <w:t>Queue</w:t>
      </w:r>
      <w:proofErr w:type="spellEnd"/>
      <w:r w:rsidR="00E46273">
        <w:rPr>
          <w:rFonts w:cstheme="minorHAnsi"/>
          <w:sz w:val="28"/>
          <w:szCs w:val="28"/>
        </w:rPr>
        <w:t>)</w:t>
      </w:r>
    </w:p>
    <w:p w14:paraId="5BC4FD42" w14:textId="77777777" w:rsidR="00E934FB" w:rsidRDefault="00E934FB" w:rsidP="00DE17EC">
      <w:pPr>
        <w:jc w:val="both"/>
        <w:rPr>
          <w:rFonts w:cstheme="minorHAnsi"/>
          <w:sz w:val="28"/>
          <w:szCs w:val="28"/>
        </w:rPr>
      </w:pPr>
    </w:p>
    <w:p w14:paraId="325D3E6A" w14:textId="77777777" w:rsidR="00A07442" w:rsidRDefault="00A07442" w:rsidP="00DE17EC">
      <w:pPr>
        <w:jc w:val="both"/>
        <w:rPr>
          <w:rFonts w:cstheme="minorHAnsi"/>
          <w:sz w:val="28"/>
          <w:szCs w:val="28"/>
        </w:rPr>
      </w:pPr>
    </w:p>
    <w:p w14:paraId="4233EADE" w14:textId="5CC612B3" w:rsidR="00865E3D" w:rsidRDefault="00865E3D" w:rsidP="00DE17EC">
      <w:pPr>
        <w:jc w:val="both"/>
        <w:rPr>
          <w:rFonts w:cstheme="minorHAnsi"/>
          <w:sz w:val="28"/>
          <w:szCs w:val="28"/>
        </w:rPr>
      </w:pPr>
    </w:p>
    <w:p w14:paraId="35C844E1" w14:textId="253F6C8E" w:rsidR="00865E3D" w:rsidRPr="002375CF" w:rsidRDefault="00865E3D" w:rsidP="00DE17EC">
      <w:pPr>
        <w:jc w:val="both"/>
        <w:rPr>
          <w:rFonts w:cstheme="minorHAnsi"/>
          <w:b/>
          <w:bCs/>
          <w:sz w:val="30"/>
          <w:szCs w:val="30"/>
        </w:rPr>
      </w:pPr>
      <w:proofErr w:type="spellStart"/>
      <w:r w:rsidRPr="002375CF">
        <w:rPr>
          <w:rFonts w:cstheme="minorHAnsi"/>
          <w:b/>
          <w:bCs/>
          <w:sz w:val="30"/>
          <w:szCs w:val="30"/>
        </w:rPr>
        <w:t>Deque</w:t>
      </w:r>
      <w:proofErr w:type="spellEnd"/>
      <w:r w:rsidRPr="002375CF">
        <w:rPr>
          <w:rFonts w:cstheme="minorHAnsi"/>
          <w:b/>
          <w:bCs/>
          <w:sz w:val="30"/>
          <w:szCs w:val="30"/>
        </w:rPr>
        <w:t xml:space="preserve"> interfész</w:t>
      </w:r>
      <w:r w:rsidR="004605A6" w:rsidRPr="002375CF">
        <w:rPr>
          <w:rFonts w:cstheme="minorHAnsi"/>
          <w:b/>
          <w:bCs/>
          <w:sz w:val="30"/>
          <w:szCs w:val="30"/>
        </w:rPr>
        <w:t xml:space="preserve"> (</w:t>
      </w:r>
      <w:r w:rsidR="002375CF">
        <w:rPr>
          <w:rFonts w:cstheme="minorHAnsi"/>
          <w:b/>
          <w:bCs/>
          <w:sz w:val="30"/>
          <w:szCs w:val="30"/>
        </w:rPr>
        <w:t>3</w:t>
      </w:r>
      <w:r w:rsidR="004605A6" w:rsidRPr="002375CF">
        <w:rPr>
          <w:rFonts w:cstheme="minorHAnsi"/>
          <w:b/>
          <w:bCs/>
          <w:sz w:val="30"/>
          <w:szCs w:val="30"/>
        </w:rPr>
        <w:t>)</w:t>
      </w:r>
    </w:p>
    <w:p w14:paraId="3EDFCB83" w14:textId="77777777" w:rsidR="00A8443B" w:rsidRPr="002375CF" w:rsidRDefault="00865E3D" w:rsidP="002375CF">
      <w:pPr>
        <w:jc w:val="both"/>
        <w:rPr>
          <w:rFonts w:cstheme="minorHAnsi"/>
          <w:sz w:val="28"/>
          <w:szCs w:val="28"/>
        </w:rPr>
      </w:pPr>
      <w:r w:rsidRPr="002375CF">
        <w:rPr>
          <w:rFonts w:cstheme="minorHAnsi"/>
          <w:i/>
          <w:iCs/>
          <w:sz w:val="28"/>
          <w:szCs w:val="28"/>
        </w:rPr>
        <w:t>kiterjeszti</w:t>
      </w:r>
      <w:r w:rsidRPr="002375CF">
        <w:rPr>
          <w:rFonts w:cstheme="minorHAnsi"/>
          <w:sz w:val="28"/>
          <w:szCs w:val="28"/>
        </w:rPr>
        <w:t xml:space="preserve"> a </w:t>
      </w:r>
      <w:proofErr w:type="spellStart"/>
      <w:r w:rsidRPr="002375CF">
        <w:rPr>
          <w:rFonts w:cstheme="minorHAnsi"/>
          <w:sz w:val="28"/>
          <w:szCs w:val="28"/>
        </w:rPr>
        <w:t>Quenet</w:t>
      </w:r>
      <w:proofErr w:type="spellEnd"/>
    </w:p>
    <w:p w14:paraId="2B65FA46" w14:textId="2211A44E" w:rsidR="00E10D48" w:rsidRPr="002375CF" w:rsidRDefault="00A8443B" w:rsidP="002375CF">
      <w:pPr>
        <w:jc w:val="both"/>
        <w:rPr>
          <w:rFonts w:cstheme="minorHAnsi"/>
          <w:sz w:val="28"/>
          <w:szCs w:val="28"/>
        </w:rPr>
      </w:pPr>
      <w:r w:rsidRPr="002375CF">
        <w:rPr>
          <w:rFonts w:cstheme="minorHAnsi"/>
          <w:i/>
          <w:iCs/>
          <w:sz w:val="28"/>
          <w:szCs w:val="28"/>
        </w:rPr>
        <w:t xml:space="preserve">definiált a sor </w:t>
      </w:r>
      <w:r w:rsidRPr="002375CF">
        <w:rPr>
          <w:rFonts w:cstheme="minorHAnsi"/>
          <w:b/>
          <w:bCs/>
          <w:i/>
          <w:iCs/>
          <w:sz w:val="28"/>
          <w:szCs w:val="28"/>
        </w:rPr>
        <w:t>eleje és vége is</w:t>
      </w:r>
      <w:r w:rsidRPr="002375CF">
        <w:rPr>
          <w:rFonts w:cstheme="minorHAnsi"/>
          <w:sz w:val="28"/>
          <w:szCs w:val="28"/>
        </w:rPr>
        <w:t xml:space="preserve"> (fej és farok) = kétvégű sor &gt;</w:t>
      </w:r>
      <w:r w:rsidR="003966F1" w:rsidRPr="002375CF">
        <w:rPr>
          <w:rFonts w:cstheme="minorHAnsi"/>
          <w:sz w:val="28"/>
          <w:szCs w:val="28"/>
        </w:rPr>
        <w:t xml:space="preserve"> </w:t>
      </w:r>
      <w:r w:rsidR="00E10D48" w:rsidRPr="002375CF">
        <w:rPr>
          <w:rFonts w:cstheme="minorHAnsi"/>
          <w:sz w:val="28"/>
          <w:szCs w:val="28"/>
        </w:rPr>
        <w:t>az elemek hozzáadását és kivételét a sor mi</w:t>
      </w:r>
      <w:r w:rsidR="00C261C7" w:rsidRPr="002375CF">
        <w:rPr>
          <w:rFonts w:cstheme="minorHAnsi"/>
          <w:sz w:val="28"/>
          <w:szCs w:val="28"/>
        </w:rPr>
        <w:t>n</w:t>
      </w:r>
      <w:r w:rsidR="00E10D48" w:rsidRPr="002375CF">
        <w:rPr>
          <w:rFonts w:cstheme="minorHAnsi"/>
          <w:sz w:val="28"/>
          <w:szCs w:val="28"/>
        </w:rPr>
        <w:t>dkét végénél lehetővé teszi</w:t>
      </w:r>
    </w:p>
    <w:p w14:paraId="3625DB86" w14:textId="480D4632" w:rsidR="0025054E" w:rsidRPr="002375CF" w:rsidRDefault="0025054E" w:rsidP="002375CF">
      <w:pPr>
        <w:jc w:val="both"/>
        <w:rPr>
          <w:rFonts w:cstheme="minorHAnsi"/>
          <w:sz w:val="28"/>
          <w:szCs w:val="28"/>
        </w:rPr>
      </w:pPr>
      <w:proofErr w:type="spellStart"/>
      <w:r w:rsidRPr="002375CF">
        <w:rPr>
          <w:rFonts w:cstheme="minorHAnsi"/>
          <w:sz w:val="28"/>
          <w:szCs w:val="28"/>
        </w:rPr>
        <w:t>Deque</w:t>
      </w:r>
      <w:proofErr w:type="spellEnd"/>
      <w:r w:rsidRPr="002375CF">
        <w:rPr>
          <w:rFonts w:cstheme="minorHAnsi"/>
          <w:sz w:val="28"/>
          <w:szCs w:val="28"/>
        </w:rPr>
        <w:t xml:space="preserve"> kell, ha </w:t>
      </w:r>
      <w:r w:rsidRPr="002375CF">
        <w:rPr>
          <w:rFonts w:cstheme="minorHAnsi"/>
          <w:i/>
          <w:iCs/>
          <w:sz w:val="28"/>
          <w:szCs w:val="28"/>
        </w:rPr>
        <w:t>LIFO</w:t>
      </w:r>
      <w:r w:rsidRPr="002375CF">
        <w:rPr>
          <w:rFonts w:cstheme="minorHAnsi"/>
          <w:sz w:val="28"/>
          <w:szCs w:val="28"/>
        </w:rPr>
        <w:t xml:space="preserve"> módszerrel akarjuk a sort kezelni</w:t>
      </w:r>
    </w:p>
    <w:p w14:paraId="19D90873" w14:textId="77777777" w:rsidR="0025054E" w:rsidRPr="00A8443B" w:rsidRDefault="0025054E" w:rsidP="0025054E">
      <w:pPr>
        <w:pStyle w:val="Listaszerbekezds"/>
        <w:jc w:val="both"/>
        <w:rPr>
          <w:rFonts w:cstheme="minorHAnsi"/>
          <w:sz w:val="28"/>
          <w:szCs w:val="28"/>
        </w:rPr>
      </w:pPr>
    </w:p>
    <w:p w14:paraId="3F5924C4" w14:textId="34DC19ED" w:rsidR="00FF717B" w:rsidRPr="0031071A" w:rsidRDefault="00DE4A23" w:rsidP="00DE17EC">
      <w:pPr>
        <w:jc w:val="both"/>
        <w:rPr>
          <w:rFonts w:cstheme="minorHAnsi"/>
          <w:b/>
          <w:bCs/>
          <w:sz w:val="30"/>
          <w:szCs w:val="30"/>
        </w:rPr>
      </w:pPr>
      <w:proofErr w:type="spellStart"/>
      <w:r w:rsidRPr="0031071A">
        <w:rPr>
          <w:rFonts w:cstheme="minorHAnsi"/>
          <w:b/>
          <w:bCs/>
          <w:sz w:val="30"/>
          <w:szCs w:val="30"/>
        </w:rPr>
        <w:lastRenderedPageBreak/>
        <w:t>Quene</w:t>
      </w:r>
      <w:proofErr w:type="spellEnd"/>
      <w:r w:rsidRPr="0031071A">
        <w:rPr>
          <w:rFonts w:cstheme="minorHAnsi"/>
          <w:b/>
          <w:bCs/>
          <w:sz w:val="30"/>
          <w:szCs w:val="30"/>
        </w:rPr>
        <w:t xml:space="preserve"> implementációk</w:t>
      </w:r>
      <w:r w:rsidR="002375CF">
        <w:rPr>
          <w:rFonts w:cstheme="minorHAnsi"/>
          <w:b/>
          <w:bCs/>
          <w:sz w:val="30"/>
          <w:szCs w:val="30"/>
        </w:rPr>
        <w:t xml:space="preserve"> (3)</w:t>
      </w:r>
    </w:p>
    <w:p w14:paraId="0177C2EE" w14:textId="77777777" w:rsidR="00FF717B" w:rsidRDefault="00FF717B" w:rsidP="00DE17EC">
      <w:pPr>
        <w:jc w:val="both"/>
        <w:rPr>
          <w:rFonts w:cstheme="minorHAnsi"/>
          <w:b/>
          <w:bCs/>
          <w:sz w:val="28"/>
          <w:szCs w:val="28"/>
        </w:rPr>
      </w:pPr>
    </w:p>
    <w:p w14:paraId="68FD9725" w14:textId="77777777" w:rsidR="00800775" w:rsidRDefault="00DE4A23" w:rsidP="00800775">
      <w:pPr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B76F24">
        <w:rPr>
          <w:rFonts w:cstheme="minorHAnsi"/>
          <w:b/>
          <w:bCs/>
          <w:sz w:val="28"/>
          <w:szCs w:val="28"/>
        </w:rPr>
        <w:t>LinkedList</w:t>
      </w:r>
      <w:proofErr w:type="spellEnd"/>
    </w:p>
    <w:p w14:paraId="58B964C7" w14:textId="62EC6D05" w:rsidR="00800775" w:rsidRPr="00800775" w:rsidRDefault="00800775" w:rsidP="00800775">
      <w:pPr>
        <w:jc w:val="both"/>
        <w:rPr>
          <w:rFonts w:cstheme="minorHAnsi"/>
          <w:sz w:val="28"/>
          <w:szCs w:val="28"/>
        </w:rPr>
      </w:pPr>
      <w:r w:rsidRPr="00800775">
        <w:rPr>
          <w:rFonts w:cstheme="minorHAnsi"/>
          <w:sz w:val="28"/>
          <w:szCs w:val="28"/>
        </w:rPr>
        <w:t>láncolt lista</w:t>
      </w:r>
      <w:r w:rsidR="0031071A">
        <w:rPr>
          <w:rFonts w:cstheme="minorHAnsi"/>
          <w:sz w:val="28"/>
          <w:szCs w:val="28"/>
        </w:rPr>
        <w:t xml:space="preserve"> (elemek között referencia van és így lehet bejárni)</w:t>
      </w:r>
      <w:r w:rsidR="00161D29">
        <w:rPr>
          <w:rFonts w:cstheme="minorHAnsi"/>
          <w:sz w:val="28"/>
          <w:szCs w:val="28"/>
        </w:rPr>
        <w:t>; megjegyzi a beszúrás sorrendjét és</w:t>
      </w:r>
      <w:r w:rsidR="00EA6D23">
        <w:rPr>
          <w:rFonts w:cstheme="minorHAnsi"/>
          <w:sz w:val="28"/>
          <w:szCs w:val="28"/>
        </w:rPr>
        <w:t xml:space="preserve"> az alapján iterál </w:t>
      </w:r>
    </w:p>
    <w:p w14:paraId="0F98170F" w14:textId="77777777" w:rsidR="00800775" w:rsidRDefault="00800775" w:rsidP="00DE17EC">
      <w:pPr>
        <w:jc w:val="both"/>
        <w:rPr>
          <w:rFonts w:cstheme="minorHAnsi"/>
          <w:b/>
          <w:bCs/>
          <w:sz w:val="28"/>
          <w:szCs w:val="28"/>
        </w:rPr>
      </w:pPr>
    </w:p>
    <w:p w14:paraId="43C43B30" w14:textId="6A8B4C6B" w:rsidR="00E10D48" w:rsidRDefault="00DE4A23" w:rsidP="00DE17EC">
      <w:pPr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B76F24">
        <w:rPr>
          <w:rFonts w:cstheme="minorHAnsi"/>
          <w:b/>
          <w:bCs/>
          <w:sz w:val="28"/>
          <w:szCs w:val="28"/>
        </w:rPr>
        <w:t>PrioirityQue</w:t>
      </w:r>
      <w:r w:rsidR="007A144B" w:rsidRPr="00B76F24">
        <w:rPr>
          <w:rFonts w:cstheme="minorHAnsi"/>
          <w:b/>
          <w:bCs/>
          <w:sz w:val="28"/>
          <w:szCs w:val="28"/>
        </w:rPr>
        <w:t>ue</w:t>
      </w:r>
      <w:proofErr w:type="spellEnd"/>
    </w:p>
    <w:p w14:paraId="7CFF958F" w14:textId="296B0B0B" w:rsidR="00800775" w:rsidRPr="00800775" w:rsidRDefault="00800775" w:rsidP="00DE17EC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</w:t>
      </w:r>
      <w:r w:rsidRPr="00800775">
        <w:rPr>
          <w:rFonts w:cstheme="minorHAnsi"/>
          <w:sz w:val="28"/>
          <w:szCs w:val="28"/>
        </w:rPr>
        <w:t>endezi a berakott objektumokat</w:t>
      </w:r>
      <w:r w:rsidR="00A8471F">
        <w:rPr>
          <w:rFonts w:cstheme="minorHAnsi"/>
          <w:sz w:val="28"/>
          <w:szCs w:val="28"/>
        </w:rPr>
        <w:t xml:space="preserve"> az elemekhez hozzárendelt prioritás szerint; mindig a legmagasabb</w:t>
      </w:r>
      <w:r w:rsidR="00540D0E">
        <w:rPr>
          <w:rFonts w:cstheme="minorHAnsi"/>
          <w:sz w:val="28"/>
          <w:szCs w:val="28"/>
        </w:rPr>
        <w:t xml:space="preserve"> prioritással rendelkező elemet tudjuk kivenni</w:t>
      </w:r>
    </w:p>
    <w:p w14:paraId="0C37A8DB" w14:textId="77777777" w:rsidR="00800775" w:rsidRDefault="00800775" w:rsidP="00DE17EC">
      <w:pPr>
        <w:jc w:val="both"/>
        <w:rPr>
          <w:rFonts w:cstheme="minorHAnsi"/>
          <w:b/>
          <w:bCs/>
          <w:sz w:val="28"/>
          <w:szCs w:val="28"/>
        </w:rPr>
      </w:pPr>
    </w:p>
    <w:p w14:paraId="6892A2CB" w14:textId="4401982C" w:rsidR="007A144B" w:rsidRDefault="007A144B" w:rsidP="00DE17EC">
      <w:pPr>
        <w:jc w:val="both"/>
        <w:rPr>
          <w:rFonts w:cstheme="minorHAnsi"/>
          <w:sz w:val="28"/>
          <w:szCs w:val="28"/>
        </w:rPr>
      </w:pPr>
      <w:proofErr w:type="spellStart"/>
      <w:r w:rsidRPr="00B76F24">
        <w:rPr>
          <w:rFonts w:cstheme="minorHAnsi"/>
          <w:b/>
          <w:bCs/>
          <w:sz w:val="28"/>
          <w:szCs w:val="28"/>
        </w:rPr>
        <w:t>ArrayDeque</w:t>
      </w:r>
      <w:proofErr w:type="spellEnd"/>
      <w:r w:rsidR="00FF717B">
        <w:rPr>
          <w:rFonts w:cstheme="minorHAnsi"/>
          <w:b/>
          <w:bCs/>
          <w:sz w:val="28"/>
          <w:szCs w:val="28"/>
        </w:rPr>
        <w:t xml:space="preserve"> </w:t>
      </w:r>
      <w:r w:rsidR="00FF717B" w:rsidRPr="00FF717B">
        <w:rPr>
          <w:rFonts w:cstheme="minorHAnsi"/>
          <w:sz w:val="28"/>
          <w:szCs w:val="28"/>
        </w:rPr>
        <w:t>(</w:t>
      </w:r>
      <w:proofErr w:type="spellStart"/>
      <w:r w:rsidR="00FF717B" w:rsidRPr="00FF717B">
        <w:rPr>
          <w:rFonts w:cstheme="minorHAnsi"/>
          <w:sz w:val="28"/>
          <w:szCs w:val="28"/>
        </w:rPr>
        <w:t>DeQue</w:t>
      </w:r>
      <w:proofErr w:type="spellEnd"/>
      <w:r w:rsidR="00FF717B" w:rsidRPr="00FF717B">
        <w:rPr>
          <w:rFonts w:cstheme="minorHAnsi"/>
          <w:sz w:val="28"/>
          <w:szCs w:val="28"/>
        </w:rPr>
        <w:t xml:space="preserve"> implementáció)</w:t>
      </w:r>
    </w:p>
    <w:p w14:paraId="7BBDC279" w14:textId="01F8E1F8" w:rsidR="00800775" w:rsidRDefault="00800775" w:rsidP="00DE17EC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Tömb alapú implementáció</w:t>
      </w:r>
    </w:p>
    <w:p w14:paraId="18C863AF" w14:textId="77777777" w:rsidR="00800775" w:rsidRPr="00FF717B" w:rsidRDefault="00800775" w:rsidP="00DE17EC">
      <w:pPr>
        <w:jc w:val="both"/>
        <w:rPr>
          <w:rFonts w:cstheme="minorHAnsi"/>
          <w:sz w:val="28"/>
          <w:szCs w:val="28"/>
        </w:rPr>
      </w:pPr>
    </w:p>
    <w:p w14:paraId="5D2339DB" w14:textId="2B6F68DE" w:rsidR="00A07442" w:rsidRDefault="00A07442" w:rsidP="00DE17EC">
      <w:pPr>
        <w:jc w:val="both"/>
        <w:rPr>
          <w:rFonts w:cstheme="minorHAnsi"/>
          <w:sz w:val="28"/>
          <w:szCs w:val="28"/>
        </w:rPr>
      </w:pPr>
    </w:p>
    <w:p w14:paraId="6C16CC1C" w14:textId="242F5A4A" w:rsidR="00A07442" w:rsidRPr="004F3F27" w:rsidRDefault="00A07442" w:rsidP="00DE17EC">
      <w:pPr>
        <w:jc w:val="both"/>
        <w:rPr>
          <w:rFonts w:cstheme="minorHAnsi"/>
          <w:b/>
          <w:bCs/>
          <w:sz w:val="30"/>
          <w:szCs w:val="30"/>
        </w:rPr>
      </w:pPr>
      <w:proofErr w:type="spellStart"/>
      <w:r w:rsidRPr="004F3F27">
        <w:rPr>
          <w:rFonts w:cstheme="minorHAnsi"/>
          <w:b/>
          <w:bCs/>
          <w:sz w:val="30"/>
          <w:szCs w:val="30"/>
        </w:rPr>
        <w:t>Quene</w:t>
      </w:r>
      <w:proofErr w:type="spellEnd"/>
      <w:r w:rsidRPr="004F3F27">
        <w:rPr>
          <w:rFonts w:cstheme="minorHAnsi"/>
          <w:b/>
          <w:bCs/>
          <w:sz w:val="30"/>
          <w:szCs w:val="30"/>
        </w:rPr>
        <w:t xml:space="preserve"> metódusok</w:t>
      </w:r>
      <w:r w:rsidR="002375CF">
        <w:rPr>
          <w:rFonts w:cstheme="minorHAnsi"/>
          <w:b/>
          <w:bCs/>
          <w:sz w:val="30"/>
          <w:szCs w:val="30"/>
        </w:rPr>
        <w:t xml:space="preserve"> (3+3 + 1)</w:t>
      </w:r>
    </w:p>
    <w:p w14:paraId="26F7B8C2" w14:textId="77777777" w:rsidR="004F3F27" w:rsidRDefault="004F3F27" w:rsidP="004F3F27">
      <w:pPr>
        <w:jc w:val="both"/>
        <w:rPr>
          <w:rFonts w:cstheme="minorHAnsi"/>
          <w:sz w:val="28"/>
          <w:szCs w:val="28"/>
        </w:rPr>
      </w:pPr>
    </w:p>
    <w:p w14:paraId="239C81E5" w14:textId="702A08DA" w:rsidR="00A07442" w:rsidRPr="004F3F27" w:rsidRDefault="004F3F27" w:rsidP="004F3F27">
      <w:pPr>
        <w:jc w:val="both"/>
        <w:rPr>
          <w:rFonts w:cstheme="minorHAnsi"/>
          <w:b/>
          <w:bCs/>
          <w:sz w:val="28"/>
          <w:szCs w:val="28"/>
        </w:rPr>
      </w:pPr>
      <w:r w:rsidRPr="004F3F27">
        <w:rPr>
          <w:rFonts w:cstheme="minorHAnsi"/>
          <w:b/>
          <w:bCs/>
          <w:sz w:val="28"/>
          <w:szCs w:val="28"/>
        </w:rPr>
        <w:t>A</w:t>
      </w:r>
      <w:r w:rsidR="00B65AE0" w:rsidRPr="004F3F27">
        <w:rPr>
          <w:rFonts w:cstheme="minorHAnsi"/>
          <w:b/>
          <w:bCs/>
          <w:sz w:val="28"/>
          <w:szCs w:val="28"/>
        </w:rPr>
        <w:t xml:space="preserve"> </w:t>
      </w:r>
      <w:r w:rsidR="00F11B01" w:rsidRPr="004F3F27">
        <w:rPr>
          <w:rFonts w:cstheme="minorHAnsi"/>
          <w:b/>
          <w:bCs/>
          <w:sz w:val="28"/>
          <w:szCs w:val="28"/>
        </w:rPr>
        <w:t xml:space="preserve">sikertelen </w:t>
      </w:r>
      <w:r w:rsidR="00B65AE0" w:rsidRPr="004F3F27">
        <w:rPr>
          <w:rFonts w:cstheme="minorHAnsi"/>
          <w:b/>
          <w:bCs/>
          <w:sz w:val="28"/>
          <w:szCs w:val="28"/>
        </w:rPr>
        <w:t>művelet kivételt dob</w:t>
      </w:r>
    </w:p>
    <w:p w14:paraId="7AC9C12D" w14:textId="74B98680" w:rsidR="00BE3856" w:rsidRPr="00C479E2" w:rsidRDefault="00BE3856" w:rsidP="00C479E2">
      <w:pPr>
        <w:jc w:val="both"/>
        <w:rPr>
          <w:rFonts w:cstheme="minorHAnsi"/>
          <w:sz w:val="28"/>
          <w:szCs w:val="28"/>
        </w:rPr>
      </w:pPr>
      <w:r w:rsidRPr="00C479E2">
        <w:rPr>
          <w:rFonts w:cstheme="minorHAnsi"/>
          <w:sz w:val="28"/>
          <w:szCs w:val="28"/>
        </w:rPr>
        <w:t>add (e)</w:t>
      </w:r>
      <w:r w:rsidR="003C505F" w:rsidRPr="00C479E2">
        <w:rPr>
          <w:rFonts w:cstheme="minorHAnsi"/>
          <w:sz w:val="28"/>
          <w:szCs w:val="28"/>
        </w:rPr>
        <w:t xml:space="preserve"> – hozzáadás a végére</w:t>
      </w:r>
    </w:p>
    <w:p w14:paraId="37339F61" w14:textId="6AB7C231" w:rsidR="00BE3856" w:rsidRPr="00C479E2" w:rsidRDefault="00BE3856" w:rsidP="00C479E2">
      <w:pPr>
        <w:jc w:val="both"/>
        <w:rPr>
          <w:rFonts w:cstheme="minorHAnsi"/>
          <w:sz w:val="28"/>
          <w:szCs w:val="28"/>
        </w:rPr>
      </w:pPr>
      <w:proofErr w:type="spellStart"/>
      <w:proofErr w:type="gramStart"/>
      <w:r w:rsidRPr="00C479E2">
        <w:rPr>
          <w:rFonts w:cstheme="minorHAnsi"/>
          <w:sz w:val="28"/>
          <w:szCs w:val="28"/>
        </w:rPr>
        <w:t>remove</w:t>
      </w:r>
      <w:proofErr w:type="spellEnd"/>
      <w:r w:rsidRPr="00C479E2">
        <w:rPr>
          <w:rFonts w:cstheme="minorHAnsi"/>
          <w:sz w:val="28"/>
          <w:szCs w:val="28"/>
        </w:rPr>
        <w:t>(</w:t>
      </w:r>
      <w:proofErr w:type="gramEnd"/>
      <w:r w:rsidRPr="00C479E2">
        <w:rPr>
          <w:rFonts w:cstheme="minorHAnsi"/>
          <w:sz w:val="28"/>
          <w:szCs w:val="28"/>
        </w:rPr>
        <w:t>) – eltávolítás az elejéről</w:t>
      </w:r>
    </w:p>
    <w:p w14:paraId="71E984B6" w14:textId="01A34B30" w:rsidR="00BE3856" w:rsidRPr="00C479E2" w:rsidRDefault="00BE3856" w:rsidP="00C479E2">
      <w:pPr>
        <w:jc w:val="both"/>
        <w:rPr>
          <w:rFonts w:cstheme="minorHAnsi"/>
          <w:sz w:val="28"/>
          <w:szCs w:val="28"/>
        </w:rPr>
      </w:pPr>
      <w:proofErr w:type="spellStart"/>
      <w:proofErr w:type="gramStart"/>
      <w:r w:rsidRPr="00C479E2">
        <w:rPr>
          <w:rFonts w:cstheme="minorHAnsi"/>
          <w:sz w:val="28"/>
          <w:szCs w:val="28"/>
        </w:rPr>
        <w:t>element</w:t>
      </w:r>
      <w:proofErr w:type="spellEnd"/>
      <w:r w:rsidRPr="00C479E2">
        <w:rPr>
          <w:rFonts w:cstheme="minorHAnsi"/>
          <w:sz w:val="28"/>
          <w:szCs w:val="28"/>
        </w:rPr>
        <w:t>(</w:t>
      </w:r>
      <w:proofErr w:type="gramEnd"/>
      <w:r w:rsidRPr="00C479E2">
        <w:rPr>
          <w:rFonts w:cstheme="minorHAnsi"/>
          <w:sz w:val="28"/>
          <w:szCs w:val="28"/>
        </w:rPr>
        <w:t>) – első elem lekérése</w:t>
      </w:r>
    </w:p>
    <w:p w14:paraId="3701F921" w14:textId="77777777" w:rsidR="00BE3856" w:rsidRDefault="00BE3856" w:rsidP="00BE3856">
      <w:pPr>
        <w:jc w:val="both"/>
        <w:rPr>
          <w:rFonts w:cstheme="minorHAnsi"/>
          <w:b/>
          <w:bCs/>
          <w:sz w:val="28"/>
          <w:szCs w:val="28"/>
        </w:rPr>
      </w:pPr>
    </w:p>
    <w:p w14:paraId="04FC0F09" w14:textId="0C69DE21" w:rsidR="00B65AE0" w:rsidRDefault="00BE3856" w:rsidP="00BE3856">
      <w:pPr>
        <w:jc w:val="both"/>
        <w:rPr>
          <w:rFonts w:cstheme="minorHAnsi"/>
          <w:b/>
          <w:bCs/>
          <w:sz w:val="28"/>
          <w:szCs w:val="28"/>
        </w:rPr>
      </w:pPr>
      <w:r w:rsidRPr="00BE3856">
        <w:rPr>
          <w:rFonts w:cstheme="minorHAnsi"/>
          <w:b/>
          <w:bCs/>
          <w:sz w:val="28"/>
          <w:szCs w:val="28"/>
        </w:rPr>
        <w:t>A</w:t>
      </w:r>
      <w:r w:rsidR="00B65AE0" w:rsidRPr="00BE3856">
        <w:rPr>
          <w:rFonts w:cstheme="minorHAnsi"/>
          <w:b/>
          <w:bCs/>
          <w:sz w:val="28"/>
          <w:szCs w:val="28"/>
        </w:rPr>
        <w:t xml:space="preserve"> </w:t>
      </w:r>
      <w:r w:rsidR="00F11B01" w:rsidRPr="00BE3856">
        <w:rPr>
          <w:rFonts w:cstheme="minorHAnsi"/>
          <w:b/>
          <w:bCs/>
          <w:sz w:val="28"/>
          <w:szCs w:val="28"/>
        </w:rPr>
        <w:t xml:space="preserve">sikertelen </w:t>
      </w:r>
      <w:r w:rsidR="00B65AE0" w:rsidRPr="00BE3856">
        <w:rPr>
          <w:rFonts w:cstheme="minorHAnsi"/>
          <w:b/>
          <w:bCs/>
          <w:sz w:val="28"/>
          <w:szCs w:val="28"/>
        </w:rPr>
        <w:t>művelet speciális értékkel (pl. null) tér vissza</w:t>
      </w:r>
    </w:p>
    <w:p w14:paraId="547B54C1" w14:textId="28FAF73B" w:rsidR="003C505F" w:rsidRDefault="003C505F" w:rsidP="00BE3856">
      <w:pPr>
        <w:jc w:val="both"/>
        <w:rPr>
          <w:rFonts w:cstheme="minorHAnsi"/>
          <w:sz w:val="28"/>
          <w:szCs w:val="28"/>
        </w:rPr>
      </w:pPr>
      <w:proofErr w:type="spellStart"/>
      <w:r w:rsidRPr="003C505F">
        <w:rPr>
          <w:rFonts w:cstheme="minorHAnsi"/>
          <w:sz w:val="28"/>
          <w:szCs w:val="28"/>
        </w:rPr>
        <w:t>offer</w:t>
      </w:r>
      <w:proofErr w:type="spellEnd"/>
      <w:r w:rsidRPr="003C505F">
        <w:rPr>
          <w:rFonts w:cstheme="minorHAnsi"/>
          <w:sz w:val="28"/>
          <w:szCs w:val="28"/>
        </w:rPr>
        <w:t>(e)</w:t>
      </w:r>
      <w:r>
        <w:rPr>
          <w:rFonts w:cstheme="minorHAnsi"/>
          <w:sz w:val="28"/>
          <w:szCs w:val="28"/>
        </w:rPr>
        <w:t xml:space="preserve"> – hozzáadás a végére</w:t>
      </w:r>
    </w:p>
    <w:p w14:paraId="3EEB63CE" w14:textId="6B80AEE2" w:rsidR="003C505F" w:rsidRDefault="00B75E68" w:rsidP="00BE3856">
      <w:pPr>
        <w:jc w:val="both"/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t>poll</w:t>
      </w:r>
      <w:proofErr w:type="spellEnd"/>
      <w:r>
        <w:rPr>
          <w:rFonts w:cstheme="minorHAnsi"/>
          <w:sz w:val="28"/>
          <w:szCs w:val="28"/>
        </w:rPr>
        <w:t>(</w:t>
      </w:r>
      <w:proofErr w:type="gramEnd"/>
      <w:r>
        <w:rPr>
          <w:rFonts w:cstheme="minorHAnsi"/>
          <w:sz w:val="28"/>
          <w:szCs w:val="28"/>
        </w:rPr>
        <w:t>) - eltávolítás az elejéről</w:t>
      </w:r>
      <w:r w:rsidR="002F312F">
        <w:rPr>
          <w:rFonts w:cstheme="minorHAnsi"/>
          <w:sz w:val="28"/>
          <w:szCs w:val="28"/>
        </w:rPr>
        <w:t xml:space="preserve"> – visszatérési értéke az eltávolított objektum</w:t>
      </w:r>
    </w:p>
    <w:p w14:paraId="0012AD87" w14:textId="7582A815" w:rsidR="00B75E68" w:rsidRPr="003C505F" w:rsidRDefault="00B75E68" w:rsidP="00BE3856">
      <w:pPr>
        <w:jc w:val="both"/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t>peek</w:t>
      </w:r>
      <w:proofErr w:type="spellEnd"/>
      <w:r>
        <w:rPr>
          <w:rFonts w:cstheme="minorHAnsi"/>
          <w:sz w:val="28"/>
          <w:szCs w:val="28"/>
        </w:rPr>
        <w:t>(</w:t>
      </w:r>
      <w:proofErr w:type="gramEnd"/>
      <w:r>
        <w:rPr>
          <w:rFonts w:cstheme="minorHAnsi"/>
          <w:sz w:val="28"/>
          <w:szCs w:val="28"/>
        </w:rPr>
        <w:t>) - első elem lekérése</w:t>
      </w:r>
    </w:p>
    <w:p w14:paraId="454CAC96" w14:textId="77777777" w:rsidR="004312FD" w:rsidRDefault="004312FD" w:rsidP="00B65AE0">
      <w:pPr>
        <w:jc w:val="both"/>
        <w:rPr>
          <w:rFonts w:cstheme="minorHAnsi"/>
          <w:sz w:val="28"/>
          <w:szCs w:val="28"/>
        </w:rPr>
      </w:pPr>
    </w:p>
    <w:p w14:paraId="2A9E5CBA" w14:textId="69E594C3" w:rsidR="001C7E98" w:rsidRDefault="001C7E98" w:rsidP="00B65AE0">
      <w:pPr>
        <w:jc w:val="both"/>
        <w:rPr>
          <w:rFonts w:cstheme="minorHAnsi"/>
          <w:sz w:val="28"/>
          <w:szCs w:val="28"/>
        </w:rPr>
      </w:pPr>
    </w:p>
    <w:p w14:paraId="2788DC73" w14:textId="7B82965A" w:rsidR="009868AC" w:rsidRDefault="009868AC" w:rsidP="00B65AE0">
      <w:pPr>
        <w:jc w:val="both"/>
        <w:rPr>
          <w:rFonts w:cstheme="minorHAnsi"/>
          <w:b/>
          <w:bCs/>
          <w:sz w:val="28"/>
          <w:szCs w:val="28"/>
        </w:rPr>
      </w:pPr>
      <w:r w:rsidRPr="009868AC">
        <w:rPr>
          <w:rFonts w:cstheme="minorHAnsi"/>
          <w:b/>
          <w:bCs/>
          <w:sz w:val="28"/>
          <w:szCs w:val="28"/>
        </w:rPr>
        <w:lastRenderedPageBreak/>
        <w:t>A beszúrás a végére, vagy prioritási sor esetén a sorrend által meghatározott helyére történik, a kivétel azonban mindig a sor elejéről.</w:t>
      </w:r>
    </w:p>
    <w:p w14:paraId="5BCEEAF0" w14:textId="2C17D6ED" w:rsidR="009868AC" w:rsidRDefault="009868AC" w:rsidP="00B65AE0">
      <w:pPr>
        <w:jc w:val="both"/>
        <w:rPr>
          <w:rFonts w:cstheme="minorHAnsi"/>
          <w:b/>
          <w:bCs/>
          <w:sz w:val="28"/>
          <w:szCs w:val="28"/>
        </w:rPr>
      </w:pPr>
    </w:p>
    <w:p w14:paraId="1695326A" w14:textId="00C3535D" w:rsidR="001C7E98" w:rsidRDefault="001C7E98" w:rsidP="00B65AE0">
      <w:pPr>
        <w:jc w:val="both"/>
        <w:rPr>
          <w:rFonts w:cstheme="minorHAnsi"/>
          <w:b/>
          <w:bCs/>
          <w:sz w:val="30"/>
          <w:szCs w:val="30"/>
        </w:rPr>
      </w:pPr>
      <w:proofErr w:type="spellStart"/>
      <w:r w:rsidRPr="00F14D6F">
        <w:rPr>
          <w:rFonts w:cstheme="minorHAnsi"/>
          <w:b/>
          <w:bCs/>
          <w:sz w:val="30"/>
          <w:szCs w:val="30"/>
        </w:rPr>
        <w:t>Deque</w:t>
      </w:r>
      <w:proofErr w:type="spellEnd"/>
      <w:r w:rsidRPr="00F14D6F">
        <w:rPr>
          <w:rFonts w:cstheme="minorHAnsi"/>
          <w:b/>
          <w:bCs/>
          <w:sz w:val="30"/>
          <w:szCs w:val="30"/>
        </w:rPr>
        <w:t xml:space="preserve"> </w:t>
      </w:r>
      <w:r w:rsidR="003A0A92" w:rsidRPr="00F14D6F">
        <w:rPr>
          <w:rFonts w:cstheme="minorHAnsi"/>
          <w:b/>
          <w:bCs/>
          <w:sz w:val="30"/>
          <w:szCs w:val="30"/>
        </w:rPr>
        <w:t xml:space="preserve">plusz </w:t>
      </w:r>
      <w:r w:rsidRPr="00F14D6F">
        <w:rPr>
          <w:rFonts w:cstheme="minorHAnsi"/>
          <w:b/>
          <w:bCs/>
          <w:sz w:val="30"/>
          <w:szCs w:val="30"/>
        </w:rPr>
        <w:t>metódusok</w:t>
      </w:r>
      <w:r w:rsidR="005F7723" w:rsidRPr="00F14D6F">
        <w:rPr>
          <w:rFonts w:cstheme="minorHAnsi"/>
          <w:b/>
          <w:bCs/>
          <w:sz w:val="30"/>
          <w:szCs w:val="30"/>
        </w:rPr>
        <w:t xml:space="preserve"> (</w:t>
      </w:r>
      <w:r w:rsidR="00F14D6F">
        <w:rPr>
          <w:rFonts w:cstheme="minorHAnsi"/>
          <w:b/>
          <w:bCs/>
          <w:sz w:val="30"/>
          <w:szCs w:val="30"/>
        </w:rPr>
        <w:t>1+</w:t>
      </w:r>
      <w:r w:rsidR="002375CF">
        <w:rPr>
          <w:rFonts w:cstheme="minorHAnsi"/>
          <w:b/>
          <w:bCs/>
          <w:sz w:val="30"/>
          <w:szCs w:val="30"/>
        </w:rPr>
        <w:t>2 + 4</w:t>
      </w:r>
      <w:r w:rsidR="005F7723" w:rsidRPr="00F14D6F">
        <w:rPr>
          <w:rFonts w:cstheme="minorHAnsi"/>
          <w:b/>
          <w:bCs/>
          <w:sz w:val="30"/>
          <w:szCs w:val="30"/>
        </w:rPr>
        <w:t>)</w:t>
      </w:r>
    </w:p>
    <w:p w14:paraId="36EE6F95" w14:textId="787377AE" w:rsidR="00EC4347" w:rsidRDefault="00F14D6F" w:rsidP="00B65AE0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= </w:t>
      </w:r>
      <w:proofErr w:type="spellStart"/>
      <w:r w:rsidR="0025054E">
        <w:rPr>
          <w:rFonts w:cstheme="minorHAnsi"/>
          <w:sz w:val="28"/>
          <w:szCs w:val="28"/>
        </w:rPr>
        <w:t>stack</w:t>
      </w:r>
      <w:proofErr w:type="spellEnd"/>
      <w:r w:rsidR="005322E4">
        <w:rPr>
          <w:rFonts w:cstheme="minorHAnsi"/>
          <w:sz w:val="28"/>
          <w:szCs w:val="28"/>
        </w:rPr>
        <w:t xml:space="preserve"> </w:t>
      </w:r>
      <w:r w:rsidR="0025054E">
        <w:rPr>
          <w:rFonts w:cstheme="minorHAnsi"/>
          <w:sz w:val="28"/>
          <w:szCs w:val="28"/>
        </w:rPr>
        <w:t>(verem) metód</w:t>
      </w:r>
      <w:r w:rsidR="008A45FB">
        <w:rPr>
          <w:rFonts w:cstheme="minorHAnsi"/>
          <w:sz w:val="28"/>
          <w:szCs w:val="28"/>
        </w:rPr>
        <w:t>u</w:t>
      </w:r>
      <w:r w:rsidR="0025054E">
        <w:rPr>
          <w:rFonts w:cstheme="minorHAnsi"/>
          <w:sz w:val="28"/>
          <w:szCs w:val="28"/>
        </w:rPr>
        <w:t>sok</w:t>
      </w:r>
      <w:r w:rsidR="005322E4">
        <w:rPr>
          <w:rFonts w:cstheme="minorHAnsi"/>
          <w:sz w:val="28"/>
          <w:szCs w:val="28"/>
        </w:rPr>
        <w:t xml:space="preserve"> –&gt; LIFO módszert követik</w:t>
      </w:r>
    </w:p>
    <w:p w14:paraId="7F3734ED" w14:textId="5285553B" w:rsidR="00EE65C2" w:rsidRPr="00936658" w:rsidRDefault="004908C8" w:rsidP="00B65AE0">
      <w:pPr>
        <w:jc w:val="both"/>
        <w:rPr>
          <w:rFonts w:cstheme="minorHAnsi"/>
          <w:b/>
          <w:bCs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vo</w:t>
      </w:r>
      <w:r w:rsidR="00481A59">
        <w:rPr>
          <w:rFonts w:cstheme="minorHAnsi"/>
          <w:sz w:val="28"/>
          <w:szCs w:val="28"/>
        </w:rPr>
        <w:t>i</w:t>
      </w:r>
      <w:r>
        <w:rPr>
          <w:rFonts w:cstheme="minorHAnsi"/>
          <w:sz w:val="28"/>
          <w:szCs w:val="28"/>
        </w:rPr>
        <w:t>d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proofErr w:type="gramStart"/>
      <w:r>
        <w:rPr>
          <w:rFonts w:cstheme="minorHAnsi"/>
          <w:sz w:val="28"/>
          <w:szCs w:val="28"/>
        </w:rPr>
        <w:t>push</w:t>
      </w:r>
      <w:proofErr w:type="spellEnd"/>
      <w:r>
        <w:rPr>
          <w:rFonts w:cstheme="minorHAnsi"/>
          <w:sz w:val="28"/>
          <w:szCs w:val="28"/>
        </w:rPr>
        <w:t>(</w:t>
      </w:r>
      <w:proofErr w:type="gramEnd"/>
      <w:r>
        <w:rPr>
          <w:rFonts w:cstheme="minorHAnsi"/>
          <w:sz w:val="28"/>
          <w:szCs w:val="28"/>
        </w:rPr>
        <w:t xml:space="preserve">E e) – elem hozzáadása a </w:t>
      </w:r>
      <w:r w:rsidR="00936658" w:rsidRPr="00936658">
        <w:rPr>
          <w:rFonts w:cstheme="minorHAnsi"/>
          <w:b/>
          <w:bCs/>
          <w:sz w:val="28"/>
          <w:szCs w:val="28"/>
        </w:rPr>
        <w:t>sor</w:t>
      </w:r>
      <w:r w:rsidRPr="00936658">
        <w:rPr>
          <w:rFonts w:cstheme="minorHAnsi"/>
          <w:b/>
          <w:bCs/>
          <w:sz w:val="28"/>
          <w:szCs w:val="28"/>
        </w:rPr>
        <w:t xml:space="preserve"> elejé</w:t>
      </w:r>
      <w:r w:rsidR="00936658" w:rsidRPr="00936658">
        <w:rPr>
          <w:rFonts w:cstheme="minorHAnsi"/>
          <w:b/>
          <w:bCs/>
          <w:sz w:val="28"/>
          <w:szCs w:val="28"/>
        </w:rPr>
        <w:t>re</w:t>
      </w:r>
    </w:p>
    <w:p w14:paraId="124548F8" w14:textId="0F65E16A" w:rsidR="004908C8" w:rsidRDefault="004908C8" w:rsidP="00B65AE0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E </w:t>
      </w:r>
      <w:proofErr w:type="gramStart"/>
      <w:r>
        <w:rPr>
          <w:rFonts w:cstheme="minorHAnsi"/>
          <w:sz w:val="28"/>
          <w:szCs w:val="28"/>
        </w:rPr>
        <w:t>pop(</w:t>
      </w:r>
      <w:proofErr w:type="gramEnd"/>
      <w:r>
        <w:rPr>
          <w:rFonts w:cstheme="minorHAnsi"/>
          <w:sz w:val="28"/>
          <w:szCs w:val="28"/>
        </w:rPr>
        <w:t>)</w:t>
      </w:r>
      <w:r w:rsidR="00A56479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– elem kivéte</w:t>
      </w:r>
      <w:r w:rsidR="00481A59">
        <w:rPr>
          <w:rFonts w:cstheme="minorHAnsi"/>
          <w:sz w:val="28"/>
          <w:szCs w:val="28"/>
        </w:rPr>
        <w:t>le</w:t>
      </w:r>
      <w:r>
        <w:rPr>
          <w:rFonts w:cstheme="minorHAnsi"/>
          <w:sz w:val="28"/>
          <w:szCs w:val="28"/>
        </w:rPr>
        <w:t xml:space="preserve"> a vere</w:t>
      </w:r>
      <w:r w:rsidR="00481A59">
        <w:rPr>
          <w:rFonts w:cstheme="minorHAnsi"/>
          <w:sz w:val="28"/>
          <w:szCs w:val="28"/>
        </w:rPr>
        <w:t>m</w:t>
      </w:r>
      <w:r>
        <w:rPr>
          <w:rFonts w:cstheme="minorHAnsi"/>
          <w:sz w:val="28"/>
          <w:szCs w:val="28"/>
        </w:rPr>
        <w:t xml:space="preserve"> elejéről</w:t>
      </w:r>
    </w:p>
    <w:p w14:paraId="62F27A8E" w14:textId="031DD242" w:rsidR="002F418D" w:rsidRPr="00F14D6F" w:rsidRDefault="00F14D6F" w:rsidP="00B65AE0">
      <w:pPr>
        <w:jc w:val="both"/>
        <w:rPr>
          <w:rFonts w:cstheme="minorHAnsi"/>
          <w:i/>
          <w:iCs/>
          <w:sz w:val="28"/>
          <w:szCs w:val="28"/>
        </w:rPr>
      </w:pPr>
      <w:r w:rsidRPr="00F14D6F">
        <w:rPr>
          <w:rFonts w:cstheme="minorHAnsi"/>
          <w:i/>
          <w:iCs/>
          <w:sz w:val="28"/>
          <w:szCs w:val="28"/>
        </w:rPr>
        <w:t>A</w:t>
      </w:r>
      <w:r w:rsidR="002F418D" w:rsidRPr="00F14D6F">
        <w:rPr>
          <w:rFonts w:cstheme="minorHAnsi"/>
          <w:i/>
          <w:iCs/>
          <w:sz w:val="28"/>
          <w:szCs w:val="28"/>
        </w:rPr>
        <w:t>múgy általánosságban</w:t>
      </w:r>
      <w:r w:rsidR="003E2EF3" w:rsidRPr="00F14D6F">
        <w:rPr>
          <w:rFonts w:cstheme="minorHAnsi"/>
          <w:i/>
          <w:iCs/>
          <w:sz w:val="28"/>
          <w:szCs w:val="28"/>
        </w:rPr>
        <w:t xml:space="preserve"> mindkét véghez adhatunk hozzá és vehetünk ki elemeket</w:t>
      </w:r>
      <w:r w:rsidRPr="00F14D6F">
        <w:rPr>
          <w:rFonts w:cstheme="minorHAnsi"/>
          <w:i/>
          <w:iCs/>
          <w:sz w:val="28"/>
          <w:szCs w:val="28"/>
        </w:rPr>
        <w:t xml:space="preserve">, ezzel biztosítva a </w:t>
      </w:r>
      <w:proofErr w:type="spellStart"/>
      <w:r w:rsidRPr="00F14D6F">
        <w:rPr>
          <w:rFonts w:cstheme="minorHAnsi"/>
          <w:i/>
          <w:iCs/>
          <w:sz w:val="28"/>
          <w:szCs w:val="28"/>
        </w:rPr>
        <w:t>kétvégűséget</w:t>
      </w:r>
      <w:proofErr w:type="spellEnd"/>
      <w:r w:rsidRPr="00F14D6F">
        <w:rPr>
          <w:rFonts w:cstheme="minorHAnsi"/>
          <w:i/>
          <w:iCs/>
          <w:sz w:val="28"/>
          <w:szCs w:val="28"/>
        </w:rPr>
        <w:t>:</w:t>
      </w:r>
    </w:p>
    <w:p w14:paraId="73AB80A4" w14:textId="5C511281" w:rsidR="003E2EF3" w:rsidRDefault="003E2EF3" w:rsidP="00B65AE0">
      <w:pPr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5F7723">
        <w:rPr>
          <w:rFonts w:cstheme="minorHAnsi"/>
          <w:b/>
          <w:bCs/>
          <w:sz w:val="28"/>
          <w:szCs w:val="28"/>
        </w:rPr>
        <w:t>addfirst</w:t>
      </w:r>
      <w:proofErr w:type="spellEnd"/>
      <w:r w:rsidRPr="005F7723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5F7723">
        <w:rPr>
          <w:rFonts w:cstheme="minorHAnsi"/>
          <w:b/>
          <w:bCs/>
          <w:sz w:val="28"/>
          <w:szCs w:val="28"/>
        </w:rPr>
        <w:t>addLast</w:t>
      </w:r>
      <w:proofErr w:type="spellEnd"/>
      <w:r w:rsidR="004E31CA">
        <w:rPr>
          <w:rFonts w:cstheme="minorHAnsi"/>
          <w:b/>
          <w:bCs/>
          <w:sz w:val="28"/>
          <w:szCs w:val="28"/>
        </w:rPr>
        <w:t>(E)</w:t>
      </w:r>
      <w:r w:rsidRPr="005F7723">
        <w:rPr>
          <w:rFonts w:cstheme="minorHAnsi"/>
          <w:b/>
          <w:bCs/>
          <w:sz w:val="28"/>
          <w:szCs w:val="28"/>
        </w:rPr>
        <w:t xml:space="preserve">, </w:t>
      </w:r>
      <w:proofErr w:type="spellStart"/>
      <w:r w:rsidR="009D4594">
        <w:rPr>
          <w:rFonts w:cstheme="minorHAnsi"/>
          <w:b/>
          <w:bCs/>
          <w:sz w:val="28"/>
          <w:szCs w:val="28"/>
        </w:rPr>
        <w:t>getF</w:t>
      </w:r>
      <w:r w:rsidR="004E31CA">
        <w:rPr>
          <w:rFonts w:cstheme="minorHAnsi"/>
          <w:b/>
          <w:bCs/>
          <w:sz w:val="28"/>
          <w:szCs w:val="28"/>
        </w:rPr>
        <w:t>irst</w:t>
      </w:r>
      <w:proofErr w:type="spellEnd"/>
      <w:r w:rsidRPr="005F7723">
        <w:rPr>
          <w:rFonts w:cstheme="minorHAnsi"/>
          <w:b/>
          <w:bCs/>
          <w:sz w:val="28"/>
          <w:szCs w:val="28"/>
        </w:rPr>
        <w:t xml:space="preserve">, </w:t>
      </w:r>
      <w:proofErr w:type="spellStart"/>
      <w:proofErr w:type="gramStart"/>
      <w:r w:rsidR="004E31CA">
        <w:rPr>
          <w:rFonts w:cstheme="minorHAnsi"/>
          <w:b/>
          <w:bCs/>
          <w:sz w:val="28"/>
          <w:szCs w:val="28"/>
        </w:rPr>
        <w:t>getLast</w:t>
      </w:r>
      <w:proofErr w:type="spellEnd"/>
      <w:r w:rsidRPr="005F7723">
        <w:rPr>
          <w:rFonts w:cstheme="minorHAnsi"/>
          <w:b/>
          <w:bCs/>
          <w:sz w:val="28"/>
          <w:szCs w:val="28"/>
        </w:rPr>
        <w:t>(</w:t>
      </w:r>
      <w:proofErr w:type="gramEnd"/>
      <w:r w:rsidRPr="005F7723">
        <w:rPr>
          <w:rFonts w:cstheme="minorHAnsi"/>
          <w:b/>
          <w:bCs/>
          <w:sz w:val="28"/>
          <w:szCs w:val="28"/>
        </w:rPr>
        <w:t>)</w:t>
      </w:r>
      <w:r w:rsidR="00F14D6F">
        <w:rPr>
          <w:rFonts w:cstheme="minorHAnsi"/>
          <w:b/>
          <w:bCs/>
          <w:sz w:val="28"/>
          <w:szCs w:val="28"/>
        </w:rPr>
        <w:t xml:space="preserve"> metódusok</w:t>
      </w:r>
    </w:p>
    <w:p w14:paraId="12785A2F" w14:textId="77777777" w:rsidR="00F14D6F" w:rsidRPr="005F7723" w:rsidRDefault="00F14D6F" w:rsidP="00B65AE0">
      <w:pPr>
        <w:jc w:val="both"/>
        <w:rPr>
          <w:rFonts w:cstheme="minorHAnsi"/>
          <w:b/>
          <w:bCs/>
          <w:sz w:val="28"/>
          <w:szCs w:val="28"/>
        </w:rPr>
      </w:pPr>
    </w:p>
    <w:p w14:paraId="2C4FDE23" w14:textId="1807F2D9" w:rsidR="00EE65C2" w:rsidRPr="00842089" w:rsidRDefault="002375CF" w:rsidP="00B65AE0">
      <w:pPr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F</w:t>
      </w:r>
      <w:r w:rsidR="00842089" w:rsidRPr="00842089">
        <w:rPr>
          <w:rFonts w:cstheme="minorHAnsi"/>
          <w:b/>
          <w:bCs/>
          <w:sz w:val="28"/>
          <w:szCs w:val="28"/>
        </w:rPr>
        <w:t>eladat okulások</w:t>
      </w:r>
    </w:p>
    <w:p w14:paraId="4190F630" w14:textId="45B5A4EE" w:rsidR="00842089" w:rsidRDefault="00842089" w:rsidP="00B65AE0">
      <w:pPr>
        <w:jc w:val="both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implements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Comparable</w:t>
      </w:r>
      <w:proofErr w:type="spellEnd"/>
      <w:r>
        <w:rPr>
          <w:rFonts w:cstheme="minorHAnsi"/>
          <w:sz w:val="28"/>
          <w:szCs w:val="28"/>
        </w:rPr>
        <w:t xml:space="preserve">&lt;Job&gt; - az eredeti </w:t>
      </w:r>
      <w:proofErr w:type="spellStart"/>
      <w:r>
        <w:rPr>
          <w:rFonts w:cstheme="minorHAnsi"/>
          <w:sz w:val="28"/>
          <w:szCs w:val="28"/>
        </w:rPr>
        <w:t>Object</w:t>
      </w:r>
      <w:proofErr w:type="spellEnd"/>
      <w:r>
        <w:rPr>
          <w:rFonts w:cstheme="minorHAnsi"/>
          <w:sz w:val="28"/>
          <w:szCs w:val="28"/>
        </w:rPr>
        <w:t xml:space="preserve"> visszatérési értéket így az </w:t>
      </w:r>
      <w:proofErr w:type="spellStart"/>
      <w:r>
        <w:rPr>
          <w:rFonts w:cstheme="minorHAnsi"/>
          <w:sz w:val="28"/>
          <w:szCs w:val="28"/>
        </w:rPr>
        <w:t>overridenál</w:t>
      </w:r>
      <w:proofErr w:type="spellEnd"/>
      <w:r>
        <w:rPr>
          <w:rFonts w:cstheme="minorHAnsi"/>
          <w:sz w:val="28"/>
          <w:szCs w:val="28"/>
        </w:rPr>
        <w:t xml:space="preserve"> felülírtjuk Jobra</w:t>
      </w:r>
    </w:p>
    <w:p w14:paraId="64852603" w14:textId="63101BFA" w:rsidR="00842089" w:rsidRDefault="00842089" w:rsidP="00B65AE0">
      <w:pPr>
        <w:jc w:val="both"/>
        <w:rPr>
          <w:rFonts w:cstheme="minorHAnsi"/>
          <w:sz w:val="28"/>
          <w:szCs w:val="28"/>
        </w:rPr>
      </w:pPr>
    </w:p>
    <w:p w14:paraId="0FDDCA87" w14:textId="77777777" w:rsidR="00F11DEF" w:rsidRPr="00F11DEF" w:rsidRDefault="00F11DEF" w:rsidP="00F11DEF">
      <w:pPr>
        <w:shd w:val="clear" w:color="auto" w:fill="FFFFFF"/>
        <w:textAlignment w:val="baseline"/>
        <w:rPr>
          <w:rFonts w:cstheme="minorHAnsi"/>
          <w:b/>
          <w:bCs/>
          <w:sz w:val="28"/>
          <w:szCs w:val="28"/>
        </w:rPr>
      </w:pPr>
      <w:proofErr w:type="spellStart"/>
      <w:r w:rsidRPr="00F11DEF">
        <w:rPr>
          <w:rFonts w:cstheme="minorHAnsi"/>
          <w:b/>
          <w:bCs/>
          <w:sz w:val="28"/>
          <w:szCs w:val="28"/>
        </w:rPr>
        <w:t>Implement</w:t>
      </w:r>
      <w:proofErr w:type="spellEnd"/>
      <w:r w:rsidRPr="00F11DEF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F11DEF">
        <w:rPr>
          <w:rFonts w:cstheme="minorHAnsi"/>
          <w:b/>
          <w:bCs/>
          <w:sz w:val="28"/>
          <w:szCs w:val="28"/>
        </w:rPr>
        <w:t>PriorityQueue</w:t>
      </w:r>
      <w:proofErr w:type="spellEnd"/>
      <w:r w:rsidRPr="00F11DEF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F11DEF">
        <w:rPr>
          <w:rFonts w:cstheme="minorHAnsi"/>
          <w:b/>
          <w:bCs/>
          <w:sz w:val="28"/>
          <w:szCs w:val="28"/>
        </w:rPr>
        <w:t>through</w:t>
      </w:r>
      <w:proofErr w:type="spellEnd"/>
      <w:r w:rsidRPr="00F11DEF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F11DEF">
        <w:rPr>
          <w:rFonts w:cstheme="minorHAnsi"/>
          <w:b/>
          <w:bCs/>
          <w:sz w:val="28"/>
          <w:szCs w:val="28"/>
        </w:rPr>
        <w:t>Comparator</w:t>
      </w:r>
      <w:proofErr w:type="spellEnd"/>
      <w:r w:rsidRPr="00F11DEF">
        <w:rPr>
          <w:rFonts w:cstheme="minorHAnsi"/>
          <w:b/>
          <w:bCs/>
          <w:sz w:val="28"/>
          <w:szCs w:val="28"/>
        </w:rPr>
        <w:t xml:space="preserve"> in Java</w:t>
      </w:r>
    </w:p>
    <w:p w14:paraId="2B96389A" w14:textId="491E5546" w:rsidR="00F11DEF" w:rsidRPr="00F11DEF" w:rsidRDefault="00F11DEF" w:rsidP="00F11DEF">
      <w:pPr>
        <w:pStyle w:val="NormlWeb"/>
        <w:shd w:val="clear" w:color="auto" w:fill="FFFFFF"/>
        <w:spacing w:before="0" w:beforeAutospacing="0" w:after="0" w:afterAutospacing="0"/>
        <w:jc w:val="both"/>
        <w:textAlignment w:val="baseline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br/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Priority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Queue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is like a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regular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queue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but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each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element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has a “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priority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”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associated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with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it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. In a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priority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queue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an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element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with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high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priority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is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served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before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an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element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with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low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priority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.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For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this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it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uses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comparison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function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which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imposes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total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ordering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of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the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elements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.</w:t>
      </w:r>
    </w:p>
    <w:p w14:paraId="3D063BE5" w14:textId="77777777" w:rsidR="00F11DEF" w:rsidRPr="00F11DEF" w:rsidRDefault="00F11DEF" w:rsidP="00F11DEF">
      <w:pPr>
        <w:pStyle w:val="NormlWeb"/>
        <w:shd w:val="clear" w:color="auto" w:fill="FFFFFF"/>
        <w:spacing w:before="0" w:beforeAutospacing="0" w:after="150" w:afterAutospacing="0"/>
        <w:jc w:val="both"/>
        <w:textAlignment w:val="baseline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The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elements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of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the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priority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queue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are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ordered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according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to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their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natural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ordering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or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by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Comparator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provided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at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queue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construction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time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depending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on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which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constructor</w:t>
      </w:r>
      <w:proofErr w:type="spellEnd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is </w:t>
      </w:r>
      <w:proofErr w:type="spellStart"/>
      <w:r w:rsidRPr="00F11DEF">
        <w:rPr>
          <w:rFonts w:asciiTheme="minorHAnsi" w:eastAsiaTheme="minorHAnsi" w:hAnsiTheme="minorHAnsi" w:cstheme="minorHAnsi"/>
          <w:sz w:val="28"/>
          <w:szCs w:val="28"/>
          <w:lang w:eastAsia="en-US"/>
        </w:rPr>
        <w:t>used</w:t>
      </w:r>
      <w:proofErr w:type="spellEnd"/>
    </w:p>
    <w:p w14:paraId="7C0E2C52" w14:textId="77777777" w:rsidR="00842089" w:rsidRPr="00EE65C2" w:rsidRDefault="00842089" w:rsidP="00B65AE0">
      <w:pPr>
        <w:jc w:val="both"/>
        <w:rPr>
          <w:rFonts w:cstheme="minorHAnsi"/>
          <w:sz w:val="28"/>
          <w:szCs w:val="28"/>
        </w:rPr>
      </w:pPr>
    </w:p>
    <w:p w14:paraId="14D305E1" w14:textId="77777777" w:rsidR="00B76F24" w:rsidRPr="00B76F24" w:rsidRDefault="00B76F24" w:rsidP="00B65AE0">
      <w:pPr>
        <w:jc w:val="both"/>
        <w:rPr>
          <w:rFonts w:cstheme="minorHAnsi"/>
          <w:b/>
          <w:bCs/>
          <w:sz w:val="28"/>
          <w:szCs w:val="28"/>
        </w:rPr>
      </w:pPr>
    </w:p>
    <w:p w14:paraId="24D19B7B" w14:textId="77777777" w:rsidR="001C7E98" w:rsidRDefault="001C7E98" w:rsidP="00B65AE0">
      <w:pPr>
        <w:jc w:val="both"/>
        <w:rPr>
          <w:rFonts w:cstheme="minorHAnsi"/>
          <w:sz w:val="28"/>
          <w:szCs w:val="28"/>
        </w:rPr>
      </w:pPr>
    </w:p>
    <w:p w14:paraId="636E84A1" w14:textId="77777777" w:rsidR="004312FD" w:rsidRPr="00B65AE0" w:rsidRDefault="004312FD" w:rsidP="00B65AE0">
      <w:pPr>
        <w:jc w:val="both"/>
        <w:rPr>
          <w:rFonts w:cstheme="minorHAnsi"/>
          <w:sz w:val="28"/>
          <w:szCs w:val="28"/>
        </w:rPr>
      </w:pPr>
    </w:p>
    <w:p w14:paraId="71ED4A3D" w14:textId="77777777" w:rsidR="00F44201" w:rsidRPr="00313536" w:rsidRDefault="00F44201" w:rsidP="00DE17EC">
      <w:pPr>
        <w:jc w:val="both"/>
        <w:rPr>
          <w:rFonts w:cstheme="minorHAnsi"/>
          <w:sz w:val="28"/>
          <w:szCs w:val="28"/>
        </w:rPr>
      </w:pPr>
    </w:p>
    <w:p w14:paraId="675B1D60" w14:textId="2D82EACE" w:rsidR="00313536" w:rsidRDefault="00313536" w:rsidP="00DE17EC">
      <w:pPr>
        <w:jc w:val="both"/>
        <w:rPr>
          <w:rFonts w:cstheme="minorHAnsi"/>
          <w:b/>
          <w:bCs/>
          <w:sz w:val="28"/>
          <w:szCs w:val="28"/>
        </w:rPr>
      </w:pPr>
    </w:p>
    <w:p w14:paraId="41C1F7DE" w14:textId="77777777" w:rsidR="00AE6591" w:rsidRDefault="00F721D8" w:rsidP="00F721D8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r w:rsidRPr="00F721D8">
        <w:rPr>
          <w:rFonts w:asciiTheme="minorHAnsi" w:eastAsiaTheme="minorHAnsi" w:hAnsiTheme="minorHAnsi" w:cstheme="minorHAnsi"/>
          <w:sz w:val="32"/>
          <w:szCs w:val="32"/>
          <w:lang w:eastAsia="en-US"/>
        </w:rPr>
        <w:lastRenderedPageBreak/>
        <w:t>Autoboxing</w:t>
      </w:r>
      <w:proofErr w:type="spellEnd"/>
      <w:r w:rsidRPr="00F721D8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használata kollekcióknál</w:t>
      </w:r>
      <w:r w:rsidR="00AE6591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</w:t>
      </w:r>
    </w:p>
    <w:p w14:paraId="704DE9D7" w14:textId="77777777" w:rsidR="00AE6591" w:rsidRDefault="00AE6591" w:rsidP="00F721D8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53DDA33D" w14:textId="494ED4FE" w:rsidR="00F721D8" w:rsidRDefault="00AE6591" w:rsidP="00F721D8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(4)</w:t>
      </w:r>
    </w:p>
    <w:p w14:paraId="5D9A8E12" w14:textId="0D493B68" w:rsidR="00F721D8" w:rsidRDefault="00F721D8" w:rsidP="00F721D8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4D78C9B7" w14:textId="79DACED7" w:rsidR="00F721D8" w:rsidRDefault="00F721D8" w:rsidP="00AE659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kollekciók </w:t>
      </w:r>
      <w:r w:rsidRPr="00AE659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csak objektumokat tudna</w:t>
      </w:r>
      <w:r w:rsidR="00AE659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</w:t>
      </w:r>
      <w:r w:rsidRPr="00AE659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tárolni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primi</w:t>
      </w:r>
      <w:r w:rsidR="00FE05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r w:rsidR="001054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í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 t</w:t>
      </w:r>
      <w:r w:rsidR="001054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í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pusokat nem</w:t>
      </w:r>
    </w:p>
    <w:p w14:paraId="5A3E03F7" w14:textId="77777777" w:rsidR="00AE6591" w:rsidRDefault="00AE6591" w:rsidP="00AE659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DFBE248" w14:textId="182B104C" w:rsidR="00FE05E3" w:rsidRDefault="00FE05E3" w:rsidP="00AE659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de: </w:t>
      </w:r>
      <w:r w:rsidRPr="00AE659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primitív típus csomagoló osztálya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megadható a kollekció generikus típusaként</w:t>
      </w:r>
    </w:p>
    <w:p w14:paraId="471CE6DC" w14:textId="77777777" w:rsidR="00AE6591" w:rsidRDefault="00AE6591" w:rsidP="00AE659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B536404" w14:textId="0481D26F" w:rsidR="001054FF" w:rsidRPr="0053344E" w:rsidRDefault="001054FF" w:rsidP="00AE659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elem hozzáadásnál a primitív</w:t>
      </w:r>
      <w:r w:rsidR="00F61D1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re </w:t>
      </w:r>
      <w:r w:rsidR="00F61D1D" w:rsidRPr="00AE659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automatikus az </w:t>
      </w:r>
      <w:proofErr w:type="spellStart"/>
      <w:r w:rsidR="00F61D1D" w:rsidRPr="00AE659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autoboxing</w:t>
      </w:r>
      <w:proofErr w:type="spellEnd"/>
      <w:r w:rsidR="00F61D1D" w:rsidRPr="00AE659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r w:rsidR="0053344E" w:rsidRPr="005334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(nem nekünk kell egy Integert </w:t>
      </w:r>
      <w:proofErr w:type="spellStart"/>
      <w:r w:rsidR="0053344E" w:rsidRPr="005334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példányosítani</w:t>
      </w:r>
      <w:proofErr w:type="spellEnd"/>
      <w:r w:rsidR="0053344E" w:rsidRPr="005334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0EB7FD7B" w14:textId="77777777" w:rsidR="00AE6591" w:rsidRPr="00AE6591" w:rsidRDefault="00AE6591" w:rsidP="00AE659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332A0181" w14:textId="222BBE33" w:rsidR="00F61D1D" w:rsidRDefault="00F61D1D" w:rsidP="00AE659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amikor a kivett elemet primitív változóba mentjük, </w:t>
      </w:r>
      <w:r w:rsidRPr="00AE659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automatikus az </w:t>
      </w:r>
      <w:proofErr w:type="spellStart"/>
      <w:r w:rsidRPr="00AE659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auto</w:t>
      </w:r>
      <w:r w:rsidR="00105FE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u</w:t>
      </w:r>
      <w:r w:rsidRPr="00AE659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nboxing</w:t>
      </w:r>
      <w:proofErr w:type="spellEnd"/>
    </w:p>
    <w:p w14:paraId="4BE51698" w14:textId="2EA0A20E" w:rsidR="004D254B" w:rsidRDefault="004D254B" w:rsidP="00F721D8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9AD01B7" w14:textId="5341F060" w:rsidR="004D254B" w:rsidRDefault="004D254B" w:rsidP="004D254B">
      <w:pPr>
        <w:pStyle w:val="HTML-kntformzott"/>
        <w:shd w:val="clear" w:color="auto" w:fill="FFFFFF"/>
        <w:rPr>
          <w:rStyle w:val="HTML-kd"/>
          <w:color w:val="36394D"/>
        </w:rPr>
      </w:pPr>
      <w:r>
        <w:rPr>
          <w:rStyle w:val="bu"/>
          <w:color w:val="36394D"/>
        </w:rPr>
        <w:t>List</w:t>
      </w:r>
      <w:r>
        <w:rPr>
          <w:rStyle w:val="HTML-kd"/>
          <w:color w:val="36394D"/>
        </w:rPr>
        <w:t>&lt;</w:t>
      </w:r>
      <w:r>
        <w:rPr>
          <w:rStyle w:val="bu"/>
          <w:color w:val="36394D"/>
        </w:rPr>
        <w:t>Integer</w:t>
      </w:r>
      <w:r>
        <w:rPr>
          <w:rStyle w:val="HTML-kd"/>
          <w:color w:val="36394D"/>
        </w:rPr>
        <w:t xml:space="preserve">&gt; </w:t>
      </w:r>
      <w:proofErr w:type="spellStart"/>
      <w:r>
        <w:rPr>
          <w:rStyle w:val="HTML-kd"/>
          <w:color w:val="36394D"/>
        </w:rPr>
        <w:t>numbers</w:t>
      </w:r>
      <w:proofErr w:type="spellEnd"/>
      <w:r>
        <w:rPr>
          <w:rStyle w:val="HTML-kd"/>
          <w:color w:val="36394D"/>
        </w:rPr>
        <w:t xml:space="preserve"> = </w:t>
      </w:r>
      <w:proofErr w:type="spellStart"/>
      <w:r>
        <w:rPr>
          <w:rStyle w:val="kw"/>
          <w:b/>
          <w:bCs/>
          <w:color w:val="007020"/>
        </w:rPr>
        <w:t>new</w:t>
      </w:r>
      <w:proofErr w:type="spellEnd"/>
      <w:r>
        <w:rPr>
          <w:rStyle w:val="HTML-kd"/>
          <w:color w:val="36394D"/>
        </w:rPr>
        <w:t xml:space="preserve"> </w:t>
      </w:r>
      <w:proofErr w:type="spellStart"/>
      <w:r>
        <w:rPr>
          <w:rStyle w:val="bu"/>
          <w:color w:val="36394D"/>
        </w:rPr>
        <w:t>ArrayList</w:t>
      </w:r>
      <w:proofErr w:type="spellEnd"/>
      <w:r>
        <w:rPr>
          <w:rStyle w:val="HTML-kd"/>
          <w:color w:val="36394D"/>
        </w:rPr>
        <w:t>&lt;</w:t>
      </w:r>
      <w:proofErr w:type="gramStart"/>
      <w:r>
        <w:rPr>
          <w:rStyle w:val="HTML-kd"/>
          <w:color w:val="36394D"/>
        </w:rPr>
        <w:t>&gt;(</w:t>
      </w:r>
      <w:proofErr w:type="gramEnd"/>
      <w:r>
        <w:rPr>
          <w:rStyle w:val="HTML-kd"/>
          <w:color w:val="36394D"/>
        </w:rPr>
        <w:t>);</w:t>
      </w:r>
    </w:p>
    <w:p w14:paraId="0D27A293" w14:textId="77777777" w:rsidR="004D254B" w:rsidRDefault="004D254B" w:rsidP="004D254B">
      <w:pPr>
        <w:pStyle w:val="HTML-kntformzott"/>
        <w:shd w:val="clear" w:color="auto" w:fill="FFFFFF"/>
        <w:rPr>
          <w:rStyle w:val="HTML-kd"/>
          <w:color w:val="36394D"/>
        </w:rPr>
      </w:pPr>
      <w:r>
        <w:rPr>
          <w:rStyle w:val="dt"/>
          <w:color w:val="902000"/>
        </w:rPr>
        <w:t>int</w:t>
      </w:r>
      <w:r>
        <w:rPr>
          <w:rStyle w:val="HTML-kd"/>
          <w:color w:val="36394D"/>
        </w:rPr>
        <w:t xml:space="preserve"> a = </w:t>
      </w:r>
      <w:r>
        <w:rPr>
          <w:rStyle w:val="dv"/>
          <w:color w:val="40A070"/>
        </w:rPr>
        <w:t>1</w:t>
      </w:r>
      <w:r>
        <w:rPr>
          <w:rStyle w:val="HTML-kd"/>
          <w:color w:val="36394D"/>
        </w:rPr>
        <w:t>;</w:t>
      </w:r>
    </w:p>
    <w:p w14:paraId="449493C1" w14:textId="77777777" w:rsidR="004D254B" w:rsidRDefault="004D254B" w:rsidP="004D254B">
      <w:pPr>
        <w:pStyle w:val="HTML-kntformzott"/>
        <w:shd w:val="clear" w:color="auto" w:fill="FFFFFF"/>
        <w:rPr>
          <w:rStyle w:val="HTML-kd"/>
          <w:color w:val="36394D"/>
        </w:rPr>
      </w:pPr>
      <w:proofErr w:type="spellStart"/>
      <w:r>
        <w:rPr>
          <w:rStyle w:val="HTML-kd"/>
          <w:color w:val="36394D"/>
        </w:rPr>
        <w:t>numbers.</w:t>
      </w:r>
      <w:r>
        <w:rPr>
          <w:rStyle w:val="fu"/>
          <w:color w:val="06287E"/>
        </w:rPr>
        <w:t>add</w:t>
      </w:r>
      <w:proofErr w:type="spellEnd"/>
      <w:r>
        <w:rPr>
          <w:rStyle w:val="HTML-kd"/>
          <w:color w:val="36394D"/>
        </w:rPr>
        <w:t>(a);</w:t>
      </w:r>
    </w:p>
    <w:p w14:paraId="12F52F5A" w14:textId="77777777" w:rsidR="004D254B" w:rsidRDefault="004D254B" w:rsidP="004D254B">
      <w:pPr>
        <w:pStyle w:val="HTML-kntformzott"/>
        <w:shd w:val="clear" w:color="auto" w:fill="FFFFFF"/>
        <w:rPr>
          <w:color w:val="36394D"/>
        </w:rPr>
      </w:pPr>
      <w:r>
        <w:rPr>
          <w:rStyle w:val="dt"/>
          <w:color w:val="902000"/>
        </w:rPr>
        <w:t>int</w:t>
      </w:r>
      <w:r>
        <w:rPr>
          <w:rStyle w:val="HTML-kd"/>
          <w:color w:val="36394D"/>
        </w:rPr>
        <w:t xml:space="preserve"> b = </w:t>
      </w:r>
      <w:proofErr w:type="spellStart"/>
      <w:proofErr w:type="gramStart"/>
      <w:r>
        <w:rPr>
          <w:rStyle w:val="HTML-kd"/>
          <w:color w:val="36394D"/>
        </w:rPr>
        <w:t>numbers.</w:t>
      </w:r>
      <w:r>
        <w:rPr>
          <w:rStyle w:val="fu"/>
          <w:color w:val="06287E"/>
        </w:rPr>
        <w:t>get</w:t>
      </w:r>
      <w:proofErr w:type="spellEnd"/>
      <w:r>
        <w:rPr>
          <w:rStyle w:val="HTML-kd"/>
          <w:color w:val="36394D"/>
        </w:rPr>
        <w:t>(</w:t>
      </w:r>
      <w:proofErr w:type="gramEnd"/>
      <w:r>
        <w:rPr>
          <w:rStyle w:val="dv"/>
          <w:color w:val="40A070"/>
        </w:rPr>
        <w:t>0</w:t>
      </w:r>
      <w:r>
        <w:rPr>
          <w:rStyle w:val="HTML-kd"/>
          <w:color w:val="36394D"/>
        </w:rPr>
        <w:t>);</w:t>
      </w:r>
    </w:p>
    <w:p w14:paraId="63265A2C" w14:textId="295AB51B" w:rsidR="004D254B" w:rsidRPr="0053344E" w:rsidRDefault="004D254B" w:rsidP="004D254B">
      <w:pPr>
        <w:pStyle w:val="Cmsor2"/>
        <w:shd w:val="clear" w:color="auto" w:fill="FFFFFF"/>
        <w:rPr>
          <w:rFonts w:asciiTheme="minorHAnsi" w:eastAsiaTheme="minorHAnsi" w:hAnsiTheme="minorHAnsi" w:cstheme="minorHAnsi"/>
          <w:sz w:val="30"/>
          <w:szCs w:val="30"/>
          <w:lang w:eastAsia="en-US"/>
        </w:rPr>
      </w:pPr>
      <w:r w:rsidRPr="0053344E">
        <w:rPr>
          <w:rFonts w:asciiTheme="minorHAnsi" w:eastAsiaTheme="minorHAnsi" w:hAnsiTheme="minorHAnsi" w:cstheme="minorHAnsi"/>
          <w:sz w:val="30"/>
          <w:szCs w:val="30"/>
          <w:lang w:eastAsia="en-US"/>
        </w:rPr>
        <w:t>Primitív típusok és csomagoló osztályaik</w:t>
      </w:r>
      <w:r w:rsidR="00AE6591" w:rsidRPr="0053344E">
        <w:rPr>
          <w:rFonts w:asciiTheme="minorHAnsi" w:eastAsiaTheme="minorHAnsi" w:hAnsiTheme="minorHAnsi" w:cstheme="minorHAnsi"/>
          <w:sz w:val="30"/>
          <w:szCs w:val="30"/>
          <w:lang w:eastAsia="en-US"/>
        </w:rPr>
        <w:t xml:space="preserve"> (8)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0"/>
        <w:gridCol w:w="2193"/>
      </w:tblGrid>
      <w:tr w:rsidR="004D254B" w14:paraId="0C2F19B6" w14:textId="77777777" w:rsidTr="004D254B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EEEF0"/>
            <w:vAlign w:val="center"/>
            <w:hideMark/>
          </w:tcPr>
          <w:p w14:paraId="515E38F4" w14:textId="77777777" w:rsidR="004D254B" w:rsidRDefault="004D254B">
            <w:pPr>
              <w:jc w:val="center"/>
              <w:rPr>
                <w:rFonts w:ascii="Open Sans" w:hAnsi="Open Sans" w:cs="Open Sans"/>
                <w:b/>
                <w:bCs/>
                <w:color w:val="36394D"/>
              </w:rPr>
            </w:pPr>
            <w:r>
              <w:rPr>
                <w:rFonts w:ascii="Open Sans" w:hAnsi="Open Sans" w:cs="Open Sans"/>
                <w:b/>
                <w:bCs/>
                <w:color w:val="36394D"/>
              </w:rPr>
              <w:t>Primitív típus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EEEF0"/>
            <w:vAlign w:val="center"/>
            <w:hideMark/>
          </w:tcPr>
          <w:p w14:paraId="26BBC2DB" w14:textId="77777777" w:rsidR="004D254B" w:rsidRDefault="004D254B">
            <w:pPr>
              <w:jc w:val="center"/>
              <w:rPr>
                <w:rFonts w:ascii="Open Sans" w:hAnsi="Open Sans" w:cs="Open Sans"/>
                <w:b/>
                <w:bCs/>
                <w:color w:val="36394D"/>
              </w:rPr>
            </w:pPr>
            <w:r>
              <w:rPr>
                <w:rFonts w:ascii="Open Sans" w:hAnsi="Open Sans" w:cs="Open Sans"/>
                <w:b/>
                <w:bCs/>
                <w:color w:val="36394D"/>
              </w:rPr>
              <w:t>Csomagoló osztálya</w:t>
            </w:r>
          </w:p>
        </w:tc>
      </w:tr>
      <w:tr w:rsidR="004D254B" w14:paraId="00E1C6F7" w14:textId="77777777" w:rsidTr="004D254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05FA1FE8" w14:textId="77777777" w:rsidR="004D254B" w:rsidRDefault="004D254B">
            <w:pPr>
              <w:rPr>
                <w:rFonts w:ascii="Open Sans" w:hAnsi="Open Sans" w:cs="Open Sans"/>
                <w:color w:val="36394D"/>
              </w:rPr>
            </w:pPr>
            <w:proofErr w:type="spellStart"/>
            <w:r>
              <w:rPr>
                <w:rStyle w:val="HTML-kd"/>
                <w:rFonts w:eastAsiaTheme="minorHAnsi"/>
                <w:color w:val="36394D"/>
              </w:rPr>
              <w:t>boolean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67A6B104" w14:textId="77777777" w:rsidR="004D254B" w:rsidRDefault="004D254B">
            <w:pPr>
              <w:rPr>
                <w:rFonts w:ascii="Open Sans" w:hAnsi="Open Sans" w:cs="Open Sans"/>
                <w:color w:val="36394D"/>
              </w:rPr>
            </w:pPr>
            <w:r>
              <w:rPr>
                <w:rStyle w:val="HTML-kd"/>
                <w:rFonts w:eastAsiaTheme="minorHAnsi"/>
                <w:color w:val="36394D"/>
              </w:rPr>
              <w:t>Boolean</w:t>
            </w:r>
          </w:p>
        </w:tc>
      </w:tr>
      <w:tr w:rsidR="004D254B" w14:paraId="602982A6" w14:textId="77777777" w:rsidTr="004D254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709AA368" w14:textId="77777777" w:rsidR="004D254B" w:rsidRDefault="004D254B">
            <w:pPr>
              <w:rPr>
                <w:rFonts w:ascii="Open Sans" w:hAnsi="Open Sans" w:cs="Open Sans"/>
                <w:color w:val="36394D"/>
              </w:rPr>
            </w:pPr>
            <w:r>
              <w:rPr>
                <w:rStyle w:val="HTML-kd"/>
                <w:rFonts w:eastAsiaTheme="minorHAnsi"/>
                <w:color w:val="36394D"/>
              </w:rPr>
              <w:t>byte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777BB707" w14:textId="77777777" w:rsidR="004D254B" w:rsidRDefault="004D254B">
            <w:pPr>
              <w:rPr>
                <w:rFonts w:ascii="Open Sans" w:hAnsi="Open Sans" w:cs="Open Sans"/>
                <w:color w:val="36394D"/>
              </w:rPr>
            </w:pPr>
            <w:r>
              <w:rPr>
                <w:rStyle w:val="HTML-kd"/>
                <w:rFonts w:eastAsiaTheme="minorHAnsi"/>
                <w:color w:val="36394D"/>
              </w:rPr>
              <w:t>Byte</w:t>
            </w:r>
          </w:p>
        </w:tc>
      </w:tr>
      <w:tr w:rsidR="004D254B" w14:paraId="0D783670" w14:textId="77777777" w:rsidTr="004D254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338604EE" w14:textId="77777777" w:rsidR="004D254B" w:rsidRDefault="004D254B">
            <w:pPr>
              <w:rPr>
                <w:rFonts w:ascii="Open Sans" w:hAnsi="Open Sans" w:cs="Open Sans"/>
                <w:color w:val="36394D"/>
              </w:rPr>
            </w:pPr>
            <w:proofErr w:type="spellStart"/>
            <w:r>
              <w:rPr>
                <w:rStyle w:val="HTML-kd"/>
                <w:rFonts w:eastAsiaTheme="minorHAnsi"/>
                <w:color w:val="36394D"/>
              </w:rPr>
              <w:t>short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3777E425" w14:textId="77777777" w:rsidR="004D254B" w:rsidRDefault="004D254B">
            <w:pPr>
              <w:rPr>
                <w:rFonts w:ascii="Open Sans" w:hAnsi="Open Sans" w:cs="Open Sans"/>
                <w:color w:val="36394D"/>
              </w:rPr>
            </w:pPr>
            <w:proofErr w:type="spellStart"/>
            <w:r>
              <w:rPr>
                <w:rStyle w:val="HTML-kd"/>
                <w:rFonts w:eastAsiaTheme="minorHAnsi"/>
                <w:color w:val="36394D"/>
              </w:rPr>
              <w:t>Short</w:t>
            </w:r>
            <w:proofErr w:type="spellEnd"/>
          </w:p>
        </w:tc>
      </w:tr>
      <w:tr w:rsidR="004D254B" w14:paraId="1F4AB24E" w14:textId="77777777" w:rsidTr="004D254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57CD15BE" w14:textId="77777777" w:rsidR="004D254B" w:rsidRDefault="004D254B">
            <w:pPr>
              <w:rPr>
                <w:rFonts w:ascii="Open Sans" w:hAnsi="Open Sans" w:cs="Open Sans"/>
                <w:color w:val="36394D"/>
              </w:rPr>
            </w:pPr>
            <w:r>
              <w:rPr>
                <w:rStyle w:val="HTML-kd"/>
                <w:rFonts w:eastAsiaTheme="minorHAnsi"/>
                <w:color w:val="36394D"/>
              </w:rPr>
              <w:t>int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71C7F68F" w14:textId="77777777" w:rsidR="004D254B" w:rsidRDefault="004D254B">
            <w:pPr>
              <w:rPr>
                <w:rFonts w:ascii="Open Sans" w:hAnsi="Open Sans" w:cs="Open Sans"/>
                <w:color w:val="36394D"/>
              </w:rPr>
            </w:pPr>
            <w:r>
              <w:rPr>
                <w:rStyle w:val="HTML-kd"/>
                <w:rFonts w:eastAsiaTheme="minorHAnsi"/>
                <w:color w:val="36394D"/>
              </w:rPr>
              <w:t>Integer</w:t>
            </w:r>
          </w:p>
        </w:tc>
      </w:tr>
      <w:tr w:rsidR="004D254B" w14:paraId="64FB6E30" w14:textId="77777777" w:rsidTr="004D254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0FA7129C" w14:textId="77777777" w:rsidR="004D254B" w:rsidRDefault="004D254B">
            <w:pPr>
              <w:rPr>
                <w:rFonts w:ascii="Open Sans" w:hAnsi="Open Sans" w:cs="Open Sans"/>
                <w:color w:val="36394D"/>
              </w:rPr>
            </w:pPr>
            <w:proofErr w:type="spellStart"/>
            <w:r>
              <w:rPr>
                <w:rStyle w:val="HTML-kd"/>
                <w:rFonts w:eastAsiaTheme="minorHAnsi"/>
                <w:color w:val="36394D"/>
              </w:rPr>
              <w:t>long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1781ADF6" w14:textId="77777777" w:rsidR="004D254B" w:rsidRDefault="004D254B">
            <w:pPr>
              <w:rPr>
                <w:rFonts w:ascii="Open Sans" w:hAnsi="Open Sans" w:cs="Open Sans"/>
                <w:color w:val="36394D"/>
              </w:rPr>
            </w:pPr>
            <w:r>
              <w:rPr>
                <w:rStyle w:val="HTML-kd"/>
                <w:rFonts w:eastAsiaTheme="minorHAnsi"/>
                <w:color w:val="36394D"/>
              </w:rPr>
              <w:t>Long</w:t>
            </w:r>
          </w:p>
        </w:tc>
      </w:tr>
      <w:tr w:rsidR="004D254B" w14:paraId="56193894" w14:textId="77777777" w:rsidTr="004D254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1CBF0DA4" w14:textId="77777777" w:rsidR="004D254B" w:rsidRDefault="004D254B">
            <w:pPr>
              <w:rPr>
                <w:rFonts w:ascii="Open Sans" w:hAnsi="Open Sans" w:cs="Open Sans"/>
                <w:color w:val="36394D"/>
              </w:rPr>
            </w:pPr>
            <w:proofErr w:type="spellStart"/>
            <w:r>
              <w:rPr>
                <w:rStyle w:val="HTML-kd"/>
                <w:rFonts w:eastAsiaTheme="minorHAnsi"/>
                <w:color w:val="36394D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687B1D20" w14:textId="77777777" w:rsidR="004D254B" w:rsidRDefault="004D254B">
            <w:pPr>
              <w:rPr>
                <w:rFonts w:ascii="Open Sans" w:hAnsi="Open Sans" w:cs="Open Sans"/>
                <w:color w:val="36394D"/>
              </w:rPr>
            </w:pPr>
            <w:proofErr w:type="spellStart"/>
            <w:r>
              <w:rPr>
                <w:rStyle w:val="HTML-kd"/>
                <w:rFonts w:eastAsiaTheme="minorHAnsi"/>
                <w:color w:val="36394D"/>
              </w:rPr>
              <w:t>Float</w:t>
            </w:r>
            <w:proofErr w:type="spellEnd"/>
          </w:p>
        </w:tc>
      </w:tr>
      <w:tr w:rsidR="004D254B" w14:paraId="4E4B674C" w14:textId="77777777" w:rsidTr="004D254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209C6B72" w14:textId="77777777" w:rsidR="004D254B" w:rsidRDefault="004D254B">
            <w:pPr>
              <w:rPr>
                <w:rFonts w:ascii="Open Sans" w:hAnsi="Open Sans" w:cs="Open Sans"/>
                <w:color w:val="36394D"/>
              </w:rPr>
            </w:pPr>
            <w:proofErr w:type="spellStart"/>
            <w:r>
              <w:rPr>
                <w:rStyle w:val="HTML-kd"/>
                <w:rFonts w:eastAsiaTheme="minorHAnsi"/>
                <w:color w:val="36394D"/>
              </w:rPr>
              <w:t>double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2BD2BA8C" w14:textId="77777777" w:rsidR="004D254B" w:rsidRDefault="004D254B">
            <w:pPr>
              <w:rPr>
                <w:rFonts w:ascii="Open Sans" w:hAnsi="Open Sans" w:cs="Open Sans"/>
                <w:color w:val="36394D"/>
              </w:rPr>
            </w:pPr>
            <w:proofErr w:type="spellStart"/>
            <w:r>
              <w:rPr>
                <w:rStyle w:val="HTML-kd"/>
                <w:rFonts w:eastAsiaTheme="minorHAnsi"/>
                <w:color w:val="36394D"/>
              </w:rPr>
              <w:t>Double</w:t>
            </w:r>
            <w:proofErr w:type="spellEnd"/>
          </w:p>
        </w:tc>
      </w:tr>
      <w:tr w:rsidR="004D254B" w14:paraId="69CD96B7" w14:textId="77777777" w:rsidTr="004D254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3DC6B1AA" w14:textId="77777777" w:rsidR="004D254B" w:rsidRDefault="004D254B">
            <w:pPr>
              <w:rPr>
                <w:rFonts w:ascii="Open Sans" w:hAnsi="Open Sans" w:cs="Open Sans"/>
                <w:color w:val="36394D"/>
              </w:rPr>
            </w:pPr>
            <w:proofErr w:type="spellStart"/>
            <w:r>
              <w:rPr>
                <w:rStyle w:val="HTML-kd"/>
                <w:rFonts w:eastAsiaTheme="minorHAnsi"/>
                <w:color w:val="36394D"/>
              </w:rPr>
              <w:t>char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0A9AA58C" w14:textId="77777777" w:rsidR="004D254B" w:rsidRDefault="004D254B">
            <w:pPr>
              <w:rPr>
                <w:rFonts w:ascii="Open Sans" w:hAnsi="Open Sans" w:cs="Open Sans"/>
                <w:color w:val="36394D"/>
              </w:rPr>
            </w:pPr>
            <w:proofErr w:type="spellStart"/>
            <w:r>
              <w:rPr>
                <w:rStyle w:val="HTML-kd"/>
                <w:rFonts w:eastAsiaTheme="minorHAnsi"/>
                <w:color w:val="36394D"/>
              </w:rPr>
              <w:t>Character</w:t>
            </w:r>
            <w:proofErr w:type="spellEnd"/>
          </w:p>
        </w:tc>
      </w:tr>
    </w:tbl>
    <w:p w14:paraId="6375CEF2" w14:textId="77777777" w:rsidR="004D254B" w:rsidRDefault="004D254B" w:rsidP="00F721D8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F5A31C4" w14:textId="77777777" w:rsidR="00F61D1D" w:rsidRPr="00F721D8" w:rsidRDefault="00F61D1D" w:rsidP="00F721D8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276AF24" w14:textId="69919235" w:rsidR="00313536" w:rsidRPr="004B4C42" w:rsidRDefault="004D254B" w:rsidP="00DE17EC">
      <w:pPr>
        <w:jc w:val="both"/>
        <w:rPr>
          <w:rFonts w:cstheme="minorHAnsi"/>
          <w:b/>
          <w:bCs/>
          <w:sz w:val="28"/>
          <w:szCs w:val="28"/>
        </w:rPr>
      </w:pPr>
      <w:r w:rsidRPr="004B4C42">
        <w:rPr>
          <w:rFonts w:cstheme="minorHAnsi"/>
          <w:b/>
          <w:bCs/>
          <w:sz w:val="28"/>
          <w:szCs w:val="28"/>
        </w:rPr>
        <w:t>A null érték használata</w:t>
      </w:r>
      <w:r w:rsidR="004B4C42">
        <w:rPr>
          <w:rFonts w:cstheme="minorHAnsi"/>
          <w:b/>
          <w:bCs/>
          <w:sz w:val="28"/>
          <w:szCs w:val="28"/>
        </w:rPr>
        <w:t xml:space="preserve"> (3)</w:t>
      </w:r>
    </w:p>
    <w:p w14:paraId="04547815" w14:textId="2BF9D0A0" w:rsidR="004D254B" w:rsidRDefault="00303620" w:rsidP="00DE17EC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Kollekciók </w:t>
      </w:r>
      <w:r w:rsidRPr="004B4C42">
        <w:rPr>
          <w:rFonts w:cstheme="minorHAnsi"/>
          <w:i/>
          <w:iCs/>
          <w:sz w:val="28"/>
          <w:szCs w:val="28"/>
        </w:rPr>
        <w:t>többsége engedi</w:t>
      </w:r>
    </w:p>
    <w:p w14:paraId="29C565D7" w14:textId="351AD0D7" w:rsidR="00303620" w:rsidRDefault="00303620" w:rsidP="00DE17EC">
      <w:pPr>
        <w:jc w:val="both"/>
        <w:rPr>
          <w:rFonts w:cstheme="minorHAnsi"/>
          <w:sz w:val="28"/>
          <w:szCs w:val="28"/>
        </w:rPr>
      </w:pPr>
      <w:r w:rsidRPr="004B4C42">
        <w:rPr>
          <w:rFonts w:cstheme="minorHAnsi"/>
          <w:i/>
          <w:iCs/>
          <w:sz w:val="28"/>
          <w:szCs w:val="28"/>
        </w:rPr>
        <w:t xml:space="preserve">kivétel: </w:t>
      </w:r>
      <w:proofErr w:type="spellStart"/>
      <w:r w:rsidRPr="004B4C42">
        <w:rPr>
          <w:rFonts w:cstheme="minorHAnsi"/>
          <w:i/>
          <w:iCs/>
          <w:sz w:val="28"/>
          <w:szCs w:val="28"/>
        </w:rPr>
        <w:t>TreeSet</w:t>
      </w:r>
      <w:proofErr w:type="spellEnd"/>
      <w:r w:rsidRPr="004B4C42">
        <w:rPr>
          <w:rFonts w:cstheme="minorHAnsi"/>
          <w:i/>
          <w:iCs/>
          <w:sz w:val="28"/>
          <w:szCs w:val="28"/>
        </w:rPr>
        <w:t xml:space="preserve"> és </w:t>
      </w:r>
      <w:proofErr w:type="spellStart"/>
      <w:r w:rsidRPr="004B4C42">
        <w:rPr>
          <w:rFonts w:cstheme="minorHAnsi"/>
          <w:i/>
          <w:iCs/>
          <w:sz w:val="28"/>
          <w:szCs w:val="28"/>
        </w:rPr>
        <w:t>Treemap</w:t>
      </w:r>
      <w:proofErr w:type="spellEnd"/>
      <w:r>
        <w:rPr>
          <w:rFonts w:cstheme="minorHAnsi"/>
          <w:sz w:val="28"/>
          <w:szCs w:val="28"/>
        </w:rPr>
        <w:t xml:space="preserve"> - &gt; ezek az elemeket rendezetten tárolják</w:t>
      </w:r>
      <w:r w:rsidR="00FB3F95">
        <w:rPr>
          <w:rFonts w:cstheme="minorHAnsi"/>
          <w:sz w:val="28"/>
          <w:szCs w:val="28"/>
        </w:rPr>
        <w:t xml:space="preserve"> </w:t>
      </w:r>
      <w:r w:rsidR="00C547BC">
        <w:rPr>
          <w:rFonts w:cstheme="minorHAnsi"/>
          <w:sz w:val="28"/>
          <w:szCs w:val="28"/>
        </w:rPr>
        <w:t>(sorrendet definiálnak)</w:t>
      </w:r>
      <w:r>
        <w:rPr>
          <w:rFonts w:cstheme="minorHAnsi"/>
          <w:sz w:val="28"/>
          <w:szCs w:val="28"/>
        </w:rPr>
        <w:t>, és feltétel az elemek összehasonlíthatósága -&gt; null értéket nem lehet összehasonlítani</w:t>
      </w:r>
    </w:p>
    <w:p w14:paraId="0BC54935" w14:textId="6BAE438D" w:rsidR="00CB4897" w:rsidRDefault="00CB4897" w:rsidP="00DE17EC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(kiküszöbölés: egyedi </w:t>
      </w:r>
      <w:proofErr w:type="spellStart"/>
      <w:r>
        <w:rPr>
          <w:rFonts w:cstheme="minorHAnsi"/>
          <w:sz w:val="28"/>
          <w:szCs w:val="28"/>
        </w:rPr>
        <w:t>Comparator</w:t>
      </w:r>
      <w:proofErr w:type="spellEnd"/>
      <w:r>
        <w:rPr>
          <w:rFonts w:cstheme="minorHAnsi"/>
          <w:sz w:val="28"/>
          <w:szCs w:val="28"/>
        </w:rPr>
        <w:t>)</w:t>
      </w:r>
    </w:p>
    <w:p w14:paraId="17626B8A" w14:textId="3BD1E519" w:rsidR="00CB4897" w:rsidRDefault="00F9502A" w:rsidP="00DE17EC">
      <w:pPr>
        <w:jc w:val="both"/>
        <w:rPr>
          <w:rFonts w:cstheme="minorHAnsi"/>
          <w:sz w:val="28"/>
          <w:szCs w:val="28"/>
        </w:rPr>
      </w:pPr>
      <w:r w:rsidRPr="004B4C42">
        <w:rPr>
          <w:rFonts w:cstheme="minorHAnsi"/>
          <w:i/>
          <w:iCs/>
          <w:sz w:val="28"/>
          <w:szCs w:val="28"/>
        </w:rPr>
        <w:t xml:space="preserve">+1 </w:t>
      </w:r>
      <w:proofErr w:type="spellStart"/>
      <w:r w:rsidRPr="004B4C42">
        <w:rPr>
          <w:rFonts w:cstheme="minorHAnsi"/>
          <w:i/>
          <w:iCs/>
          <w:sz w:val="28"/>
          <w:szCs w:val="28"/>
        </w:rPr>
        <w:t>problem</w:t>
      </w:r>
      <w:proofErr w:type="spellEnd"/>
      <w:r>
        <w:rPr>
          <w:rFonts w:cstheme="minorHAnsi"/>
          <w:sz w:val="28"/>
          <w:szCs w:val="28"/>
        </w:rPr>
        <w:t xml:space="preserve">: ha </w:t>
      </w:r>
      <w:r w:rsidRPr="004B4C42">
        <w:rPr>
          <w:rFonts w:cstheme="minorHAnsi"/>
          <w:i/>
          <w:iCs/>
          <w:sz w:val="28"/>
          <w:szCs w:val="28"/>
        </w:rPr>
        <w:t>primitív típusba kéne kicsomagolni</w:t>
      </w:r>
      <w:r>
        <w:rPr>
          <w:rFonts w:cstheme="minorHAnsi"/>
          <w:sz w:val="28"/>
          <w:szCs w:val="28"/>
        </w:rPr>
        <w:t xml:space="preserve"> egy kollekcióból kivett null értéket</w:t>
      </w:r>
      <w:r w:rsidR="00B02B22">
        <w:rPr>
          <w:rFonts w:cstheme="minorHAnsi"/>
          <w:sz w:val="28"/>
          <w:szCs w:val="28"/>
        </w:rPr>
        <w:t xml:space="preserve"> -&gt; </w:t>
      </w:r>
      <w:proofErr w:type="spellStart"/>
      <w:r w:rsidR="00B02B22">
        <w:rPr>
          <w:rFonts w:cstheme="minorHAnsi"/>
          <w:sz w:val="28"/>
          <w:szCs w:val="28"/>
        </w:rPr>
        <w:t>NullPoinTerEx</w:t>
      </w:r>
      <w:proofErr w:type="spellEnd"/>
    </w:p>
    <w:p w14:paraId="7E4EC0ED" w14:textId="2E4C43ED" w:rsidR="00B02B22" w:rsidRDefault="00B02B22" w:rsidP="00DE17EC">
      <w:pPr>
        <w:jc w:val="both"/>
        <w:rPr>
          <w:rFonts w:cstheme="minorHAnsi"/>
          <w:sz w:val="28"/>
          <w:szCs w:val="28"/>
        </w:rPr>
      </w:pPr>
    </w:p>
    <w:p w14:paraId="5D67337E" w14:textId="330628B7" w:rsidR="00B02B22" w:rsidRPr="00B02B22" w:rsidRDefault="00B02B22" w:rsidP="00B02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02B2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List&lt;Integer&gt; </w:t>
      </w:r>
      <w:proofErr w:type="spellStart"/>
      <w:r w:rsidRPr="00B02B2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numbers</w:t>
      </w:r>
      <w:proofErr w:type="spellEnd"/>
      <w:r w:rsidRPr="00B02B2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B02B22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B02B2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B02B2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ArrayList</w:t>
      </w:r>
      <w:proofErr w:type="spellEnd"/>
      <w:r w:rsidRPr="00B02B2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gramStart"/>
      <w:r w:rsidRPr="00B02B2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&gt;(</w:t>
      </w:r>
      <w:proofErr w:type="gramEnd"/>
      <w:r w:rsidRPr="00B02B2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5B2F4156" w14:textId="77777777" w:rsidR="00B02B22" w:rsidRPr="00B02B22" w:rsidRDefault="00B02B22" w:rsidP="00B02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B02B2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numbers.</w:t>
      </w:r>
      <w:r w:rsidRPr="00B02B2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add</w:t>
      </w:r>
      <w:proofErr w:type="spellEnd"/>
      <w:r w:rsidRPr="00B02B2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B02B22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null</w:t>
      </w:r>
      <w:proofErr w:type="gramStart"/>
      <w:r w:rsidRPr="00B02B2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  </w:t>
      </w:r>
      <w:proofErr w:type="gramEnd"/>
      <w:r w:rsidRPr="00B02B2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</w:t>
      </w:r>
      <w:r w:rsidRPr="00B02B22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//ez megengedett művelet</w:t>
      </w:r>
    </w:p>
    <w:p w14:paraId="3EEA74E8" w14:textId="32893B06" w:rsidR="00B02B22" w:rsidRDefault="00B02B22" w:rsidP="00B02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</w:pPr>
      <w:r w:rsidRPr="00B02B22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B02B2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a = </w:t>
      </w:r>
      <w:proofErr w:type="spellStart"/>
      <w:proofErr w:type="gramStart"/>
      <w:r w:rsidRPr="00B02B2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numbers.</w:t>
      </w:r>
      <w:r w:rsidRPr="00B02B2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get</w:t>
      </w:r>
      <w:proofErr w:type="spellEnd"/>
      <w:r w:rsidRPr="00B02B2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B02B22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0</w:t>
      </w:r>
      <w:r w:rsidRPr="00B02B2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</w:t>
      </w:r>
      <w:r w:rsidRPr="00B02B22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//ez is megengedett művelet, de futás közben </w:t>
      </w:r>
      <w:proofErr w:type="spellStart"/>
      <w:r w:rsidRPr="00B02B22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NullPointerException</w:t>
      </w:r>
      <w:proofErr w:type="spellEnd"/>
      <w:r w:rsidRPr="00B02B22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-t</w:t>
      </w:r>
    </w:p>
    <w:p w14:paraId="55AA1A7D" w14:textId="79C707EC" w:rsidR="00974B0D" w:rsidRDefault="00974B0D" w:rsidP="00B02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</w:pPr>
    </w:p>
    <w:p w14:paraId="764D4A50" w14:textId="77777777" w:rsidR="007D7EC9" w:rsidRDefault="007D7EC9" w:rsidP="00B02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30"/>
          <w:szCs w:val="30"/>
        </w:rPr>
      </w:pPr>
    </w:p>
    <w:p w14:paraId="6387D2C2" w14:textId="3622F63D" w:rsidR="00974B0D" w:rsidRPr="007D7EC9" w:rsidRDefault="007D7EC9" w:rsidP="00B02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30"/>
          <w:szCs w:val="30"/>
        </w:rPr>
      </w:pPr>
      <w:r>
        <w:rPr>
          <w:rFonts w:cstheme="minorHAnsi"/>
          <w:b/>
          <w:bCs/>
          <w:sz w:val="30"/>
          <w:szCs w:val="30"/>
        </w:rPr>
        <w:t>V</w:t>
      </w:r>
      <w:r w:rsidR="00974B0D" w:rsidRPr="007D7EC9">
        <w:rPr>
          <w:rFonts w:cstheme="minorHAnsi"/>
          <w:b/>
          <w:bCs/>
          <w:sz w:val="30"/>
          <w:szCs w:val="30"/>
        </w:rPr>
        <w:t>ideból, feladatokból</w:t>
      </w:r>
    </w:p>
    <w:p w14:paraId="19EC2AB6" w14:textId="22B60A8F" w:rsidR="00974B0D" w:rsidRPr="00905302" w:rsidRDefault="00974B0D" w:rsidP="00974B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974B0D">
        <w:rPr>
          <w:rFonts w:cstheme="minorHAnsi"/>
          <w:sz w:val="28"/>
          <w:szCs w:val="28"/>
        </w:rPr>
        <w:t xml:space="preserve">Integer </w:t>
      </w:r>
      <w:r>
        <w:rPr>
          <w:rFonts w:cstheme="minorHAnsi"/>
          <w:sz w:val="28"/>
          <w:szCs w:val="28"/>
        </w:rPr>
        <w:t>I</w:t>
      </w:r>
      <w:r w:rsidRPr="00974B0D">
        <w:rPr>
          <w:rFonts w:cstheme="minorHAnsi"/>
          <w:sz w:val="28"/>
          <w:szCs w:val="28"/>
        </w:rPr>
        <w:t xml:space="preserve"> = </w:t>
      </w:r>
      <w:proofErr w:type="spellStart"/>
      <w:r w:rsidRPr="00974B0D">
        <w:rPr>
          <w:rFonts w:cstheme="minorHAnsi"/>
          <w:sz w:val="28"/>
          <w:szCs w:val="28"/>
        </w:rPr>
        <w:t>Integer.valueof</w:t>
      </w:r>
      <w:proofErr w:type="spellEnd"/>
      <w:r w:rsidRPr="00974B0D">
        <w:rPr>
          <w:rFonts w:cstheme="minorHAnsi"/>
          <w:sz w:val="28"/>
          <w:szCs w:val="28"/>
        </w:rPr>
        <w:t>(5);</w:t>
      </w:r>
      <w:r>
        <w:rPr>
          <w:rFonts w:cstheme="minorHAnsi"/>
          <w:sz w:val="28"/>
          <w:szCs w:val="28"/>
        </w:rPr>
        <w:t xml:space="preserve"> - </w:t>
      </w:r>
      <w:r w:rsidR="00905302">
        <w:rPr>
          <w:rFonts w:cstheme="minorHAnsi"/>
          <w:sz w:val="28"/>
          <w:szCs w:val="28"/>
        </w:rPr>
        <w:t>.</w:t>
      </w:r>
      <w:proofErr w:type="spellStart"/>
      <w:proofErr w:type="gramStart"/>
      <w:r w:rsidR="00905302" w:rsidRPr="00905302">
        <w:rPr>
          <w:rFonts w:cstheme="minorHAnsi"/>
          <w:b/>
          <w:bCs/>
          <w:sz w:val="28"/>
          <w:szCs w:val="28"/>
        </w:rPr>
        <w:t>value.of</w:t>
      </w:r>
      <w:proofErr w:type="spellEnd"/>
      <w:proofErr w:type="gramEnd"/>
      <w:r w:rsidR="00905302" w:rsidRPr="00905302">
        <w:rPr>
          <w:rFonts w:cstheme="minorHAnsi"/>
          <w:b/>
          <w:bCs/>
          <w:sz w:val="28"/>
          <w:szCs w:val="28"/>
        </w:rPr>
        <w:t xml:space="preserve"> - </w:t>
      </w:r>
      <w:proofErr w:type="spellStart"/>
      <w:r w:rsidRPr="00905302">
        <w:rPr>
          <w:rFonts w:cstheme="minorHAnsi"/>
          <w:b/>
          <w:bCs/>
          <w:sz w:val="28"/>
          <w:szCs w:val="28"/>
        </w:rPr>
        <w:t>primkó</w:t>
      </w:r>
      <w:proofErr w:type="spellEnd"/>
      <w:r w:rsidRPr="00905302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905302">
        <w:rPr>
          <w:rFonts w:cstheme="minorHAnsi"/>
          <w:b/>
          <w:bCs/>
          <w:sz w:val="28"/>
          <w:szCs w:val="28"/>
        </w:rPr>
        <w:t>példányosítás</w:t>
      </w:r>
      <w:proofErr w:type="spellEnd"/>
      <w:r w:rsidR="00905302" w:rsidRPr="00905302">
        <w:rPr>
          <w:rFonts w:cstheme="minorHAnsi"/>
          <w:b/>
          <w:bCs/>
          <w:sz w:val="28"/>
          <w:szCs w:val="28"/>
        </w:rPr>
        <w:t>!</w:t>
      </w:r>
    </w:p>
    <w:p w14:paraId="1728F92E" w14:textId="77777777" w:rsidR="00974B0D" w:rsidRDefault="00974B0D" w:rsidP="00B02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</w:pPr>
    </w:p>
    <w:p w14:paraId="336DA807" w14:textId="7EDFD325" w:rsidR="000D5EA1" w:rsidRDefault="00F46176" w:rsidP="00B02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F46176">
        <w:rPr>
          <w:rFonts w:cstheme="minorHAnsi"/>
          <w:sz w:val="28"/>
          <w:szCs w:val="28"/>
        </w:rPr>
        <w:t xml:space="preserve">Integer </w:t>
      </w:r>
      <w:proofErr w:type="spellStart"/>
      <w:r w:rsidRPr="00F46176">
        <w:rPr>
          <w:rFonts w:cstheme="minorHAnsi"/>
          <w:sz w:val="28"/>
          <w:szCs w:val="28"/>
        </w:rPr>
        <w:t>immutable</w:t>
      </w:r>
      <w:proofErr w:type="spellEnd"/>
      <w:r w:rsidRPr="00F46176">
        <w:rPr>
          <w:rFonts w:cstheme="minorHAnsi"/>
          <w:sz w:val="28"/>
          <w:szCs w:val="28"/>
        </w:rPr>
        <w:t>, ha szeretnén</w:t>
      </w:r>
      <w:r w:rsidR="00784A83">
        <w:rPr>
          <w:rFonts w:cstheme="minorHAnsi"/>
          <w:sz w:val="28"/>
          <w:szCs w:val="28"/>
        </w:rPr>
        <w:t>k</w:t>
      </w:r>
      <w:r w:rsidRPr="00F46176">
        <w:rPr>
          <w:rFonts w:cstheme="minorHAnsi"/>
          <w:sz w:val="28"/>
          <w:szCs w:val="28"/>
        </w:rPr>
        <w:t xml:space="preserve"> növe</w:t>
      </w:r>
      <w:r w:rsidR="000527F1">
        <w:rPr>
          <w:rFonts w:cstheme="minorHAnsi"/>
          <w:sz w:val="28"/>
          <w:szCs w:val="28"/>
        </w:rPr>
        <w:t>l</w:t>
      </w:r>
      <w:r w:rsidRPr="00F46176">
        <w:rPr>
          <w:rFonts w:cstheme="minorHAnsi"/>
          <w:sz w:val="28"/>
          <w:szCs w:val="28"/>
        </w:rPr>
        <w:t>ni, akkor az értékét ki kell cserélni</w:t>
      </w:r>
      <w:r w:rsidR="00784A83">
        <w:rPr>
          <w:rFonts w:cstheme="minorHAnsi"/>
          <w:sz w:val="28"/>
          <w:szCs w:val="28"/>
        </w:rPr>
        <w:t xml:space="preserve"> -&gt; ez a művelet pl. Map-nél gyakori!</w:t>
      </w:r>
    </w:p>
    <w:p w14:paraId="5674FCB9" w14:textId="5F8589FA" w:rsidR="00142232" w:rsidRDefault="00142232" w:rsidP="00B02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wrapper</w:t>
      </w:r>
      <w:proofErr w:type="spellEnd"/>
      <w:r>
        <w:rPr>
          <w:rFonts w:cstheme="minorHAnsi"/>
          <w:sz w:val="28"/>
          <w:szCs w:val="28"/>
        </w:rPr>
        <w:t xml:space="preserve"> = csomagoló osztály</w:t>
      </w:r>
    </w:p>
    <w:p w14:paraId="210B30C9" w14:textId="455B5740" w:rsidR="00486E51" w:rsidRDefault="00486E51" w:rsidP="00B02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B6261C3" w14:textId="484B2698" w:rsidR="00486E51" w:rsidRPr="007D7EC9" w:rsidRDefault="007D7EC9" w:rsidP="00486E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D7EC9">
        <w:rPr>
          <w:rFonts w:cstheme="minorHAnsi"/>
          <w:b/>
          <w:bCs/>
          <w:sz w:val="28"/>
          <w:szCs w:val="28"/>
        </w:rPr>
        <w:t>Mapbe az érték növelése ugyanazon kulcs mögött</w:t>
      </w:r>
    </w:p>
    <w:p w14:paraId="0267EE87" w14:textId="01CD487C" w:rsidR="00486E51" w:rsidRPr="00486E51" w:rsidRDefault="00486E51" w:rsidP="00486E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r w:rsidRPr="00486E51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Map</w:t>
      </w:r>
      <w:r w:rsidRPr="00486E5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&lt;</w:t>
      </w:r>
      <w:proofErr w:type="spellStart"/>
      <w:r w:rsidRPr="00486E51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Character</w:t>
      </w:r>
      <w:proofErr w:type="spellEnd"/>
      <w:r w:rsidRPr="00486E5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, </w:t>
      </w:r>
      <w:r w:rsidRPr="00486E51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Integer</w:t>
      </w:r>
      <w:r w:rsidRPr="00486E5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&gt;</w:t>
      </w:r>
      <w:r w:rsidRPr="00486E51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m </w:t>
      </w:r>
      <w:r w:rsidRPr="00486E5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r w:rsidRPr="00486E51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486E51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486E5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HashMap</w:t>
      </w:r>
      <w:proofErr w:type="spellEnd"/>
      <w:r w:rsidRPr="00486E5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&lt;</w:t>
      </w:r>
      <w:proofErr w:type="gramStart"/>
      <w:r w:rsidRPr="00486E5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&gt;(</w:t>
      </w:r>
      <w:proofErr w:type="gramEnd"/>
      <w:r w:rsidRPr="00486E5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  <w:r w:rsidRPr="00486E5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proofErr w:type="spellStart"/>
      <w:r w:rsidRPr="00486E51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m</w:t>
      </w:r>
      <w:r w:rsidRPr="00486E5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.put</w:t>
      </w:r>
      <w:proofErr w:type="spellEnd"/>
      <w:r w:rsidRPr="00486E5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486E51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'a'</w:t>
      </w:r>
      <w:r w:rsidRPr="00486E5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, </w:t>
      </w:r>
      <w:r w:rsidRPr="00486E51">
        <w:rPr>
          <w:rFonts w:ascii="Courier New" w:eastAsia="Times New Roman" w:hAnsi="Courier New" w:cs="Courier New"/>
          <w:color w:val="1750EB"/>
          <w:sz w:val="20"/>
          <w:szCs w:val="20"/>
          <w:lang w:eastAsia="hu-HU"/>
        </w:rPr>
        <w:t>1</w:t>
      </w:r>
      <w:r w:rsidRPr="00486E5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  <w:r w:rsidRPr="00486E5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proofErr w:type="spellStart"/>
      <w:r w:rsidRPr="00486E51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m</w:t>
      </w:r>
      <w:r w:rsidRPr="00486E5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.put</w:t>
      </w:r>
      <w:proofErr w:type="spellEnd"/>
      <w:r w:rsidRPr="00486E5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486E51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'a'</w:t>
      </w:r>
      <w:r w:rsidRPr="00486E5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, </w:t>
      </w:r>
      <w:proofErr w:type="spellStart"/>
      <w:r w:rsidRPr="00486E51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m</w:t>
      </w:r>
      <w:r w:rsidRPr="00486E5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.get</w:t>
      </w:r>
      <w:proofErr w:type="spellEnd"/>
      <w:r w:rsidRPr="00486E5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486E51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'a'</w:t>
      </w:r>
      <w:r w:rsidRPr="00486E5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)+</w:t>
      </w:r>
      <w:r w:rsidRPr="00486E51">
        <w:rPr>
          <w:rFonts w:ascii="Courier New" w:eastAsia="Times New Roman" w:hAnsi="Courier New" w:cs="Courier New"/>
          <w:color w:val="1750EB"/>
          <w:sz w:val="20"/>
          <w:szCs w:val="20"/>
          <w:lang w:eastAsia="hu-HU"/>
        </w:rPr>
        <w:t>1</w:t>
      </w:r>
      <w:r w:rsidRPr="00486E51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</w:p>
    <w:p w14:paraId="5C2F0FFC" w14:textId="77777777" w:rsidR="00486E51" w:rsidRPr="00F46176" w:rsidRDefault="00486E51" w:rsidP="00B02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E08304B" w14:textId="0B3167EB" w:rsidR="000D5EA1" w:rsidRDefault="000D5EA1" w:rsidP="00B02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</w:pPr>
    </w:p>
    <w:p w14:paraId="00525283" w14:textId="77777777" w:rsidR="00D33524" w:rsidRDefault="00D33524" w:rsidP="00B02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32"/>
          <w:szCs w:val="32"/>
        </w:rPr>
      </w:pPr>
    </w:p>
    <w:p w14:paraId="016C5E78" w14:textId="285461A8" w:rsidR="000D5EA1" w:rsidRPr="000D5EA1" w:rsidRDefault="000D5EA1" w:rsidP="00B02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32"/>
          <w:szCs w:val="32"/>
        </w:rPr>
      </w:pPr>
      <w:r w:rsidRPr="000D5EA1">
        <w:rPr>
          <w:rFonts w:cstheme="minorHAnsi"/>
          <w:b/>
          <w:bCs/>
          <w:sz w:val="32"/>
          <w:szCs w:val="32"/>
        </w:rPr>
        <w:t xml:space="preserve">Map </w:t>
      </w:r>
      <w:proofErr w:type="spellStart"/>
      <w:r w:rsidR="008F0E2F">
        <w:rPr>
          <w:rFonts w:cstheme="minorHAnsi"/>
          <w:b/>
          <w:bCs/>
          <w:sz w:val="32"/>
          <w:szCs w:val="32"/>
        </w:rPr>
        <w:t>i</w:t>
      </w:r>
      <w:r w:rsidRPr="000D5EA1">
        <w:rPr>
          <w:rFonts w:cstheme="minorHAnsi"/>
          <w:b/>
          <w:bCs/>
          <w:sz w:val="32"/>
          <w:szCs w:val="32"/>
        </w:rPr>
        <w:t>nterface</w:t>
      </w:r>
      <w:proofErr w:type="spellEnd"/>
      <w:r w:rsidR="00764311">
        <w:rPr>
          <w:rFonts w:cstheme="minorHAnsi"/>
          <w:b/>
          <w:bCs/>
          <w:sz w:val="32"/>
          <w:szCs w:val="32"/>
        </w:rPr>
        <w:t xml:space="preserve"> (8)</w:t>
      </w:r>
    </w:p>
    <w:p w14:paraId="35768C63" w14:textId="5234A6B6" w:rsidR="000D5EA1" w:rsidRDefault="000D5EA1" w:rsidP="00B02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48EC7D64" w14:textId="33934709" w:rsidR="000D5EA1" w:rsidRDefault="000D5EA1" w:rsidP="00B02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3418F8B7" w14:textId="58F22BB2" w:rsidR="000D5EA1" w:rsidRDefault="000D5EA1" w:rsidP="00B02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i/>
          <w:iCs/>
          <w:sz w:val="28"/>
          <w:szCs w:val="28"/>
        </w:rPr>
      </w:pPr>
      <w:r w:rsidRPr="008F0E2F">
        <w:rPr>
          <w:rFonts w:cstheme="minorHAnsi"/>
          <w:i/>
          <w:iCs/>
          <w:sz w:val="28"/>
          <w:szCs w:val="28"/>
        </w:rPr>
        <w:t>kulcs-ért</w:t>
      </w:r>
      <w:r w:rsidR="00154A3D" w:rsidRPr="008F0E2F">
        <w:rPr>
          <w:rFonts w:cstheme="minorHAnsi"/>
          <w:i/>
          <w:iCs/>
          <w:sz w:val="28"/>
          <w:szCs w:val="28"/>
        </w:rPr>
        <w:t>é</w:t>
      </w:r>
      <w:r w:rsidRPr="008F0E2F">
        <w:rPr>
          <w:rFonts w:cstheme="minorHAnsi"/>
          <w:i/>
          <w:iCs/>
          <w:sz w:val="28"/>
          <w:szCs w:val="28"/>
        </w:rPr>
        <w:t>k párok tárolása</w:t>
      </w:r>
    </w:p>
    <w:p w14:paraId="054D36A8" w14:textId="77777777" w:rsidR="00F4505D" w:rsidRDefault="00F4505D" w:rsidP="00B02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i/>
          <w:iCs/>
          <w:sz w:val="28"/>
          <w:szCs w:val="28"/>
        </w:rPr>
      </w:pPr>
    </w:p>
    <w:p w14:paraId="5D833E27" w14:textId="3CBEF86D" w:rsidR="00F4505D" w:rsidRPr="00F4505D" w:rsidRDefault="00F4505D" w:rsidP="00B02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i/>
          <w:iCs/>
          <w:sz w:val="28"/>
          <w:szCs w:val="28"/>
        </w:rPr>
        <w:t>két generikus típus</w:t>
      </w:r>
      <w:r w:rsidRPr="00F4505D">
        <w:rPr>
          <w:rFonts w:cstheme="minorHAnsi"/>
          <w:sz w:val="28"/>
          <w:szCs w:val="28"/>
        </w:rPr>
        <w:t>, külön kulcshoz és értékhez</w:t>
      </w:r>
    </w:p>
    <w:p w14:paraId="68C41094" w14:textId="77777777" w:rsidR="008F0E2F" w:rsidRDefault="008F0E2F" w:rsidP="00B02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7245AC4A" w14:textId="6E84692F" w:rsidR="00154A3D" w:rsidRPr="008F0E2F" w:rsidRDefault="00154A3D" w:rsidP="00B02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i/>
          <w:iCs/>
          <w:sz w:val="28"/>
          <w:szCs w:val="28"/>
        </w:rPr>
      </w:pPr>
      <w:r w:rsidRPr="00154A3D">
        <w:rPr>
          <w:rFonts w:cstheme="minorHAnsi"/>
          <w:sz w:val="28"/>
          <w:szCs w:val="28"/>
        </w:rPr>
        <w:t xml:space="preserve">az eltárolt érték a rá jellemző kulcs alapján </w:t>
      </w:r>
      <w:r w:rsidRPr="008F0E2F">
        <w:rPr>
          <w:rFonts w:cstheme="minorHAnsi"/>
          <w:i/>
          <w:iCs/>
          <w:sz w:val="28"/>
          <w:szCs w:val="28"/>
        </w:rPr>
        <w:t>gyorsan visszakereshető</w:t>
      </w:r>
    </w:p>
    <w:p w14:paraId="2122E7DF" w14:textId="77777777" w:rsidR="008F0E2F" w:rsidRDefault="008F0E2F" w:rsidP="00B02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14C3357" w14:textId="4CDC7486" w:rsidR="00154A3D" w:rsidRDefault="00B919DD" w:rsidP="00B02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 kulcs mindig </w:t>
      </w:r>
      <w:r w:rsidRPr="008F0E2F">
        <w:rPr>
          <w:rFonts w:cstheme="minorHAnsi"/>
          <w:i/>
          <w:iCs/>
          <w:sz w:val="28"/>
          <w:szCs w:val="28"/>
        </w:rPr>
        <w:t>egyedi</w:t>
      </w:r>
      <w:r>
        <w:rPr>
          <w:rFonts w:cstheme="minorHAnsi"/>
          <w:sz w:val="28"/>
          <w:szCs w:val="28"/>
        </w:rPr>
        <w:t>, és csak egy érték társítható hozzá</w:t>
      </w:r>
      <w:r w:rsidR="00B521D7">
        <w:rPr>
          <w:rFonts w:cstheme="minorHAnsi"/>
          <w:sz w:val="28"/>
          <w:szCs w:val="28"/>
        </w:rPr>
        <w:t>, ami lehet akár kollekció is</w:t>
      </w:r>
    </w:p>
    <w:p w14:paraId="406F13B8" w14:textId="2308E4B2" w:rsidR="00DD7A2C" w:rsidRDefault="00DD7A2C" w:rsidP="00B02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24AD2490" w14:textId="77777777" w:rsidR="009C22A6" w:rsidRDefault="004E74F8" w:rsidP="00B02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 Map elemek a </w:t>
      </w:r>
      <w:proofErr w:type="spellStart"/>
      <w:r w:rsidRPr="00741C25">
        <w:rPr>
          <w:rFonts w:cstheme="minorHAnsi"/>
          <w:i/>
          <w:iCs/>
          <w:sz w:val="28"/>
          <w:szCs w:val="28"/>
        </w:rPr>
        <w:t>Map.Entry</w:t>
      </w:r>
      <w:proofErr w:type="spellEnd"/>
      <w:r w:rsidRPr="00741C25">
        <w:rPr>
          <w:rFonts w:cstheme="minorHAnsi"/>
          <w:i/>
          <w:iCs/>
          <w:sz w:val="28"/>
          <w:szCs w:val="28"/>
        </w:rPr>
        <w:t xml:space="preserve"> </w:t>
      </w:r>
      <w:proofErr w:type="spellStart"/>
      <w:r w:rsidRPr="00741C25">
        <w:rPr>
          <w:rFonts w:cstheme="minorHAnsi"/>
          <w:i/>
          <w:iCs/>
          <w:sz w:val="28"/>
          <w:szCs w:val="28"/>
        </w:rPr>
        <w:t>interface</w:t>
      </w:r>
      <w:proofErr w:type="spellEnd"/>
      <w:r w:rsidRPr="00741C25">
        <w:rPr>
          <w:rFonts w:cstheme="minorHAnsi"/>
          <w:i/>
          <w:iCs/>
          <w:sz w:val="28"/>
          <w:szCs w:val="28"/>
        </w:rPr>
        <w:t>-t</w:t>
      </w:r>
      <w:r>
        <w:rPr>
          <w:rFonts w:cstheme="minorHAnsi"/>
          <w:sz w:val="28"/>
          <w:szCs w:val="28"/>
        </w:rPr>
        <w:t xml:space="preserve"> implementálják</w:t>
      </w:r>
    </w:p>
    <w:p w14:paraId="78886C93" w14:textId="7B02BA49" w:rsidR="008F0E2F" w:rsidRPr="002A1FF8" w:rsidRDefault="00EC3480" w:rsidP="0038759A">
      <w:pPr>
        <w:pStyle w:val="Listaszerbekezds"/>
        <w:numPr>
          <w:ilvl w:val="0"/>
          <w:numId w:val="2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 w:rsidRPr="002A1FF8">
        <w:rPr>
          <w:rFonts w:cstheme="minorHAnsi"/>
          <w:sz w:val="28"/>
          <w:szCs w:val="28"/>
        </w:rPr>
        <w:t>ennek a metódusaival lehet hozzáférni a kulcshoz és az értékhez</w:t>
      </w:r>
      <w:r w:rsidR="00C206ED" w:rsidRPr="002A1FF8">
        <w:rPr>
          <w:rFonts w:cstheme="minorHAnsi"/>
          <w:sz w:val="28"/>
          <w:szCs w:val="28"/>
        </w:rPr>
        <w:t xml:space="preserve"> - &gt; </w:t>
      </w:r>
      <w:proofErr w:type="spellStart"/>
      <w:r w:rsidR="00C206ED" w:rsidRPr="002A1FF8">
        <w:rPr>
          <w:rFonts w:cstheme="minorHAnsi"/>
          <w:sz w:val="28"/>
          <w:szCs w:val="28"/>
        </w:rPr>
        <w:t>Map.Entry</w:t>
      </w:r>
      <w:proofErr w:type="spellEnd"/>
      <w:r w:rsidR="00C206ED" w:rsidRPr="002A1FF8">
        <w:rPr>
          <w:rFonts w:cstheme="minorHAnsi"/>
          <w:sz w:val="28"/>
          <w:szCs w:val="28"/>
        </w:rPr>
        <w:t xml:space="preserve"> elemeket járunk be, amik tartalmazz</w:t>
      </w:r>
      <w:r w:rsidR="002A1FF8" w:rsidRPr="002A1FF8">
        <w:rPr>
          <w:rFonts w:cstheme="minorHAnsi"/>
          <w:sz w:val="28"/>
          <w:szCs w:val="28"/>
        </w:rPr>
        <w:t>á</w:t>
      </w:r>
      <w:r w:rsidR="00C206ED" w:rsidRPr="002A1FF8">
        <w:rPr>
          <w:rFonts w:cstheme="minorHAnsi"/>
          <w:sz w:val="28"/>
          <w:szCs w:val="28"/>
        </w:rPr>
        <w:t>k a kulcs-érték párokat</w:t>
      </w:r>
    </w:p>
    <w:p w14:paraId="3FD03DEB" w14:textId="1F4B0711" w:rsidR="00ED525D" w:rsidRPr="002A1FF8" w:rsidRDefault="00887C5E" w:rsidP="002A1FF8">
      <w:pPr>
        <w:pStyle w:val="Listaszerbekezds"/>
        <w:numPr>
          <w:ilvl w:val="0"/>
          <w:numId w:val="2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2A1FF8">
        <w:rPr>
          <w:rFonts w:cstheme="minorHAnsi"/>
          <w:sz w:val="28"/>
          <w:szCs w:val="28"/>
        </w:rPr>
        <w:t xml:space="preserve"> </w:t>
      </w:r>
      <w:r w:rsidR="003A3812" w:rsidRPr="002A1FF8">
        <w:rPr>
          <w:rFonts w:cstheme="minorHAnsi"/>
          <w:sz w:val="28"/>
          <w:szCs w:val="28"/>
        </w:rPr>
        <w:t xml:space="preserve">  Map&lt;Integer, </w:t>
      </w:r>
      <w:proofErr w:type="spellStart"/>
      <w:r w:rsidR="003A3812" w:rsidRPr="002A1FF8">
        <w:rPr>
          <w:rFonts w:cstheme="minorHAnsi"/>
          <w:sz w:val="28"/>
          <w:szCs w:val="28"/>
        </w:rPr>
        <w:t>String</w:t>
      </w:r>
      <w:proofErr w:type="spellEnd"/>
      <w:r w:rsidR="003A3812" w:rsidRPr="002A1FF8">
        <w:rPr>
          <w:rFonts w:cstheme="minorHAnsi"/>
          <w:sz w:val="28"/>
          <w:szCs w:val="28"/>
        </w:rPr>
        <w:t>&gt; </w:t>
      </w:r>
      <w:proofErr w:type="gramStart"/>
      <w:r w:rsidR="003A3812" w:rsidRPr="002A1FF8">
        <w:rPr>
          <w:rFonts w:cstheme="minorHAnsi"/>
          <w:sz w:val="28"/>
          <w:szCs w:val="28"/>
        </w:rPr>
        <w:t xml:space="preserve">kollekcióban  </w:t>
      </w:r>
      <w:proofErr w:type="spellStart"/>
      <w:r w:rsidR="003A3812" w:rsidRPr="002A1FF8">
        <w:rPr>
          <w:rFonts w:cstheme="minorHAnsi"/>
          <w:sz w:val="28"/>
          <w:szCs w:val="28"/>
        </w:rPr>
        <w:t>Map.Entry</w:t>
      </w:r>
      <w:proofErr w:type="spellEnd"/>
      <w:proofErr w:type="gramEnd"/>
      <w:r w:rsidR="003A3812" w:rsidRPr="002A1FF8">
        <w:rPr>
          <w:rFonts w:cstheme="minorHAnsi"/>
          <w:sz w:val="28"/>
          <w:szCs w:val="28"/>
        </w:rPr>
        <w:t xml:space="preserve">&lt;Integer, </w:t>
      </w:r>
      <w:proofErr w:type="spellStart"/>
      <w:r w:rsidR="003A3812" w:rsidRPr="002A1FF8">
        <w:rPr>
          <w:rFonts w:cstheme="minorHAnsi"/>
          <w:sz w:val="28"/>
          <w:szCs w:val="28"/>
        </w:rPr>
        <w:t>String</w:t>
      </w:r>
      <w:proofErr w:type="spellEnd"/>
      <w:r w:rsidR="003A3812" w:rsidRPr="002A1FF8">
        <w:rPr>
          <w:rFonts w:cstheme="minorHAnsi"/>
          <w:sz w:val="28"/>
          <w:szCs w:val="28"/>
        </w:rPr>
        <w:t>&gt; elemek vannak</w:t>
      </w:r>
    </w:p>
    <w:p w14:paraId="17CEEDEC" w14:textId="77777777" w:rsidR="008F0E2F" w:rsidRDefault="008F0E2F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689EBE7C" w14:textId="4EB730AF" w:rsidR="008F0E2F" w:rsidRDefault="00FB0099" w:rsidP="0038759A">
      <w:pPr>
        <w:pStyle w:val="Listaszerbekezds"/>
        <w:numPr>
          <w:ilvl w:val="0"/>
          <w:numId w:val="2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B916B2">
        <w:rPr>
          <w:rFonts w:cstheme="minorHAnsi"/>
          <w:i/>
          <w:iCs/>
          <w:sz w:val="28"/>
          <w:szCs w:val="28"/>
        </w:rPr>
        <w:lastRenderedPageBreak/>
        <w:t>metódusok külön</w:t>
      </w:r>
      <w:r w:rsidRPr="00B916B2">
        <w:rPr>
          <w:rFonts w:cstheme="minorHAnsi"/>
          <w:sz w:val="28"/>
          <w:szCs w:val="28"/>
        </w:rPr>
        <w:t xml:space="preserve"> a kulcs(ok) és külön az érték(</w:t>
      </w:r>
      <w:proofErr w:type="spellStart"/>
      <w:r w:rsidRPr="00B916B2">
        <w:rPr>
          <w:rFonts w:cstheme="minorHAnsi"/>
          <w:sz w:val="28"/>
          <w:szCs w:val="28"/>
        </w:rPr>
        <w:t>ek</w:t>
      </w:r>
      <w:proofErr w:type="spellEnd"/>
      <w:r w:rsidRPr="00B916B2">
        <w:rPr>
          <w:rFonts w:cstheme="minorHAnsi"/>
          <w:sz w:val="28"/>
          <w:szCs w:val="28"/>
        </w:rPr>
        <w:t>) lekérdezésére</w:t>
      </w:r>
      <w:r w:rsidR="00B916B2">
        <w:rPr>
          <w:rFonts w:cstheme="minorHAnsi"/>
          <w:sz w:val="28"/>
          <w:szCs w:val="28"/>
        </w:rPr>
        <w:t>:</w:t>
      </w:r>
    </w:p>
    <w:p w14:paraId="23F4ADB2" w14:textId="77777777" w:rsidR="00B916B2" w:rsidRPr="00B916B2" w:rsidRDefault="00B916B2" w:rsidP="00B916B2">
      <w:pPr>
        <w:pStyle w:val="Listaszerbekezds"/>
        <w:rPr>
          <w:rFonts w:cstheme="minorHAnsi"/>
          <w:sz w:val="28"/>
          <w:szCs w:val="28"/>
        </w:rPr>
      </w:pPr>
    </w:p>
    <w:p w14:paraId="262BD439" w14:textId="77777777" w:rsidR="0057219E" w:rsidRPr="0057219E" w:rsidRDefault="00B916B2" w:rsidP="00B916B2">
      <w:pPr>
        <w:pStyle w:val="Listaszerbekezds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57219E">
        <w:rPr>
          <w:rFonts w:cstheme="minorHAnsi"/>
          <w:b/>
          <w:bCs/>
          <w:sz w:val="28"/>
          <w:szCs w:val="28"/>
        </w:rPr>
        <w:t>for</w:t>
      </w:r>
      <w:proofErr w:type="spellEnd"/>
      <w:r w:rsidRPr="0057219E">
        <w:rPr>
          <w:rFonts w:cstheme="minorHAnsi"/>
          <w:b/>
          <w:bCs/>
          <w:sz w:val="28"/>
          <w:szCs w:val="28"/>
        </w:rPr>
        <w:t xml:space="preserve"> (Map. </w:t>
      </w:r>
      <w:proofErr w:type="spellStart"/>
      <w:r w:rsidRPr="0057219E">
        <w:rPr>
          <w:rFonts w:cstheme="minorHAnsi"/>
          <w:b/>
          <w:bCs/>
          <w:sz w:val="28"/>
          <w:szCs w:val="28"/>
        </w:rPr>
        <w:t>Entry</w:t>
      </w:r>
      <w:proofErr w:type="spellEnd"/>
      <w:r w:rsidRPr="0057219E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57219E">
        <w:rPr>
          <w:rFonts w:cstheme="minorHAnsi"/>
          <w:b/>
          <w:bCs/>
          <w:sz w:val="28"/>
          <w:szCs w:val="28"/>
        </w:rPr>
        <w:t>en</w:t>
      </w:r>
      <w:r w:rsidR="0057219E" w:rsidRPr="0057219E">
        <w:rPr>
          <w:rFonts w:cstheme="minorHAnsi"/>
          <w:b/>
          <w:bCs/>
          <w:sz w:val="28"/>
          <w:szCs w:val="28"/>
        </w:rPr>
        <w:t>try</w:t>
      </w:r>
      <w:proofErr w:type="spellEnd"/>
      <w:r w:rsidR="0057219E" w:rsidRPr="0057219E">
        <w:rPr>
          <w:rFonts w:cstheme="minorHAnsi"/>
          <w:b/>
          <w:bCs/>
          <w:sz w:val="28"/>
          <w:szCs w:val="28"/>
        </w:rPr>
        <w:t xml:space="preserve">: </w:t>
      </w:r>
      <w:proofErr w:type="spellStart"/>
      <w:proofErr w:type="gramStart"/>
      <w:r w:rsidR="0057219E" w:rsidRPr="0057219E">
        <w:rPr>
          <w:rFonts w:cstheme="minorHAnsi"/>
          <w:b/>
          <w:bCs/>
          <w:sz w:val="28"/>
          <w:szCs w:val="28"/>
        </w:rPr>
        <w:t>codes.entrySet</w:t>
      </w:r>
      <w:proofErr w:type="spellEnd"/>
      <w:proofErr w:type="gramEnd"/>
      <w:r w:rsidR="0057219E" w:rsidRPr="0057219E">
        <w:rPr>
          <w:rFonts w:cstheme="minorHAnsi"/>
          <w:b/>
          <w:bCs/>
          <w:sz w:val="28"/>
          <w:szCs w:val="28"/>
        </w:rPr>
        <w:t>()</w:t>
      </w:r>
      <w:r w:rsidRPr="0057219E">
        <w:rPr>
          <w:rFonts w:cstheme="minorHAnsi"/>
          <w:b/>
          <w:bCs/>
          <w:sz w:val="28"/>
          <w:szCs w:val="28"/>
        </w:rPr>
        <w:t>) {</w:t>
      </w:r>
    </w:p>
    <w:p w14:paraId="19DE4BE3" w14:textId="1BCA4EC7" w:rsidR="0057219E" w:rsidRPr="0057219E" w:rsidRDefault="0057219E" w:rsidP="00B916B2">
      <w:pPr>
        <w:pStyle w:val="Listaszerbekezds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57219E">
        <w:rPr>
          <w:rFonts w:cstheme="minorHAnsi"/>
          <w:b/>
          <w:bCs/>
          <w:sz w:val="28"/>
          <w:szCs w:val="28"/>
        </w:rPr>
        <w:t>sout</w:t>
      </w:r>
      <w:proofErr w:type="spellEnd"/>
      <w:r w:rsidRPr="0057219E">
        <w:rPr>
          <w:rFonts w:cstheme="minorHAnsi"/>
          <w:b/>
          <w:bCs/>
          <w:sz w:val="28"/>
          <w:szCs w:val="28"/>
        </w:rPr>
        <w:t>(</w:t>
      </w:r>
      <w:proofErr w:type="spellStart"/>
      <w:proofErr w:type="gramStart"/>
      <w:r w:rsidRPr="0057219E">
        <w:rPr>
          <w:rFonts w:cstheme="minorHAnsi"/>
          <w:b/>
          <w:bCs/>
          <w:sz w:val="28"/>
          <w:szCs w:val="28"/>
        </w:rPr>
        <w:t>entry.geKey</w:t>
      </w:r>
      <w:proofErr w:type="spellEnd"/>
      <w:proofErr w:type="gramEnd"/>
      <w:r w:rsidRPr="0057219E">
        <w:rPr>
          <w:rFonts w:cstheme="minorHAnsi"/>
          <w:b/>
          <w:bCs/>
          <w:sz w:val="28"/>
          <w:szCs w:val="28"/>
        </w:rPr>
        <w:t>())</w:t>
      </w:r>
    </w:p>
    <w:p w14:paraId="6BC56652" w14:textId="005A1AFF" w:rsidR="0057219E" w:rsidRPr="0057219E" w:rsidRDefault="0057219E" w:rsidP="00B916B2">
      <w:pPr>
        <w:pStyle w:val="Listaszerbekezds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57219E">
        <w:rPr>
          <w:rFonts w:cstheme="minorHAnsi"/>
          <w:b/>
          <w:bCs/>
          <w:sz w:val="28"/>
          <w:szCs w:val="28"/>
        </w:rPr>
        <w:t>sout</w:t>
      </w:r>
      <w:proofErr w:type="spellEnd"/>
      <w:r w:rsidRPr="0057219E">
        <w:rPr>
          <w:rFonts w:cstheme="minorHAnsi"/>
          <w:b/>
          <w:bCs/>
          <w:sz w:val="28"/>
          <w:szCs w:val="28"/>
        </w:rPr>
        <w:t>(</w:t>
      </w:r>
      <w:proofErr w:type="spellStart"/>
      <w:proofErr w:type="gramStart"/>
      <w:r w:rsidRPr="0057219E">
        <w:rPr>
          <w:rFonts w:cstheme="minorHAnsi"/>
          <w:b/>
          <w:bCs/>
          <w:sz w:val="28"/>
          <w:szCs w:val="28"/>
        </w:rPr>
        <w:t>entry.getValue</w:t>
      </w:r>
      <w:proofErr w:type="spellEnd"/>
      <w:proofErr w:type="gramEnd"/>
      <w:r w:rsidRPr="0057219E">
        <w:rPr>
          <w:rFonts w:cstheme="minorHAnsi"/>
          <w:b/>
          <w:bCs/>
          <w:sz w:val="28"/>
          <w:szCs w:val="28"/>
        </w:rPr>
        <w:t>())</w:t>
      </w:r>
    </w:p>
    <w:p w14:paraId="64D3947F" w14:textId="7A794879" w:rsidR="00B916B2" w:rsidRPr="0057219E" w:rsidRDefault="00B916B2" w:rsidP="00B916B2">
      <w:pPr>
        <w:pStyle w:val="Listaszerbekezds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  <w:r w:rsidRPr="0057219E">
        <w:rPr>
          <w:rFonts w:cstheme="minorHAnsi"/>
          <w:b/>
          <w:bCs/>
          <w:sz w:val="28"/>
          <w:szCs w:val="28"/>
        </w:rPr>
        <w:t>}</w:t>
      </w:r>
    </w:p>
    <w:p w14:paraId="65D96C12" w14:textId="77777777" w:rsidR="00B916B2" w:rsidRPr="00B916B2" w:rsidRDefault="00B916B2" w:rsidP="00B916B2">
      <w:pPr>
        <w:pStyle w:val="Listaszerbekezds"/>
        <w:rPr>
          <w:rFonts w:cstheme="minorHAnsi"/>
          <w:sz w:val="28"/>
          <w:szCs w:val="28"/>
        </w:rPr>
      </w:pPr>
    </w:p>
    <w:p w14:paraId="33588454" w14:textId="1B18E4BC" w:rsidR="00B916B2" w:rsidRPr="00B916B2" w:rsidRDefault="00B916B2" w:rsidP="00B916B2">
      <w:pPr>
        <w:pStyle w:val="Listaszerbekezds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241630A5" w14:textId="3AE2229A" w:rsidR="00C962C8" w:rsidRDefault="008F0E2F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</w:t>
      </w:r>
      <w:r w:rsidR="00C962C8" w:rsidRPr="008F0E2F">
        <w:rPr>
          <w:rFonts w:cstheme="minorHAnsi"/>
          <w:i/>
          <w:iCs/>
          <w:sz w:val="28"/>
          <w:szCs w:val="28"/>
        </w:rPr>
        <w:t xml:space="preserve"> kulcsok halmaza és értékek kollekciója</w:t>
      </w:r>
      <w:r w:rsidR="00C962C8">
        <w:rPr>
          <w:rFonts w:cstheme="minorHAnsi"/>
          <w:sz w:val="28"/>
          <w:szCs w:val="28"/>
        </w:rPr>
        <w:t xml:space="preserve"> külön-külön is kinyerhető</w:t>
      </w:r>
    </w:p>
    <w:p w14:paraId="609AA048" w14:textId="2703C3EC" w:rsidR="00CE2DF5" w:rsidRDefault="00CE2DF5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67FFF70" w14:textId="3E68DC3E" w:rsidR="00CE2DF5" w:rsidRDefault="00CE2DF5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8F0E2F">
        <w:rPr>
          <w:rFonts w:cstheme="minorHAnsi"/>
          <w:i/>
          <w:iCs/>
          <w:sz w:val="28"/>
          <w:szCs w:val="28"/>
        </w:rPr>
        <w:t>Implementációi</w:t>
      </w:r>
      <w:r>
        <w:rPr>
          <w:rFonts w:cstheme="minorHAnsi"/>
          <w:sz w:val="28"/>
          <w:szCs w:val="28"/>
        </w:rPr>
        <w:t xml:space="preserve">: </w:t>
      </w:r>
      <w:proofErr w:type="spellStart"/>
      <w:r>
        <w:rPr>
          <w:rFonts w:cstheme="minorHAnsi"/>
          <w:sz w:val="28"/>
          <w:szCs w:val="28"/>
        </w:rPr>
        <w:t>HashMap</w:t>
      </w:r>
      <w:proofErr w:type="spellEnd"/>
      <w:r w:rsidR="008D7552">
        <w:rPr>
          <w:rFonts w:cstheme="minorHAnsi"/>
          <w:sz w:val="28"/>
          <w:szCs w:val="28"/>
        </w:rPr>
        <w:t xml:space="preserve">, </w:t>
      </w:r>
      <w:proofErr w:type="spellStart"/>
      <w:r>
        <w:rPr>
          <w:rFonts w:cstheme="minorHAnsi"/>
          <w:sz w:val="28"/>
          <w:szCs w:val="28"/>
        </w:rPr>
        <w:t>LinkedMap</w:t>
      </w:r>
      <w:proofErr w:type="spellEnd"/>
      <w:r>
        <w:rPr>
          <w:rFonts w:cstheme="minorHAnsi"/>
          <w:sz w:val="28"/>
          <w:szCs w:val="28"/>
        </w:rPr>
        <w:t xml:space="preserve">, </w:t>
      </w:r>
      <w:proofErr w:type="spellStart"/>
      <w:r>
        <w:rPr>
          <w:rFonts w:cstheme="minorHAnsi"/>
          <w:sz w:val="28"/>
          <w:szCs w:val="28"/>
        </w:rPr>
        <w:t>TreeMap</w:t>
      </w:r>
      <w:proofErr w:type="spellEnd"/>
    </w:p>
    <w:p w14:paraId="650FEE67" w14:textId="2F39C1CE" w:rsidR="009D39B4" w:rsidRDefault="009D39B4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5CCD440" w14:textId="1B1271F1" w:rsidR="009D39B4" w:rsidRPr="004C1692" w:rsidRDefault="009D39B4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4C1692">
        <w:rPr>
          <w:rFonts w:cstheme="minorHAnsi"/>
          <w:b/>
          <w:bCs/>
          <w:sz w:val="28"/>
          <w:szCs w:val="28"/>
        </w:rPr>
        <w:t>HashMap</w:t>
      </w:r>
      <w:proofErr w:type="spellEnd"/>
    </w:p>
    <w:p w14:paraId="2DA9DA35" w14:textId="6824EACF" w:rsidR="009D39B4" w:rsidRDefault="009D39B4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6B50F2F2" w14:textId="450EA60F" w:rsidR="009D39B4" w:rsidRDefault="009D39B4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kulcsokat </w:t>
      </w:r>
      <w:proofErr w:type="spellStart"/>
      <w:r>
        <w:rPr>
          <w:rFonts w:cstheme="minorHAnsi"/>
          <w:sz w:val="28"/>
          <w:szCs w:val="28"/>
        </w:rPr>
        <w:t>hash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codejuk</w:t>
      </w:r>
      <w:proofErr w:type="spellEnd"/>
      <w:r>
        <w:rPr>
          <w:rFonts w:cstheme="minorHAnsi"/>
          <w:sz w:val="28"/>
          <w:szCs w:val="28"/>
        </w:rPr>
        <w:t xml:space="preserve"> alapján kupacokba rendezi</w:t>
      </w:r>
      <w:r w:rsidR="00B640FD">
        <w:rPr>
          <w:rFonts w:cstheme="minorHAnsi"/>
          <w:sz w:val="28"/>
          <w:szCs w:val="28"/>
        </w:rPr>
        <w:t xml:space="preserve">, </w:t>
      </w:r>
      <w:r w:rsidR="00936EE7">
        <w:rPr>
          <w:rFonts w:cstheme="minorHAnsi"/>
          <w:sz w:val="28"/>
          <w:szCs w:val="28"/>
        </w:rPr>
        <w:t xml:space="preserve">az </w:t>
      </w:r>
      <w:r w:rsidR="00B640FD">
        <w:rPr>
          <w:rFonts w:cstheme="minorHAnsi"/>
          <w:sz w:val="28"/>
          <w:szCs w:val="28"/>
        </w:rPr>
        <w:t>értékek me</w:t>
      </w:r>
      <w:r w:rsidR="00936EE7">
        <w:rPr>
          <w:rFonts w:cstheme="minorHAnsi"/>
          <w:sz w:val="28"/>
          <w:szCs w:val="28"/>
        </w:rPr>
        <w:t>g</w:t>
      </w:r>
      <w:r w:rsidR="00B640FD">
        <w:rPr>
          <w:rFonts w:cstheme="minorHAnsi"/>
          <w:sz w:val="28"/>
          <w:szCs w:val="28"/>
        </w:rPr>
        <w:t xml:space="preserve">találása </w:t>
      </w:r>
      <w:proofErr w:type="spellStart"/>
      <w:r w:rsidR="00E67991">
        <w:rPr>
          <w:rFonts w:cstheme="minorHAnsi"/>
          <w:sz w:val="28"/>
          <w:szCs w:val="28"/>
        </w:rPr>
        <w:t>equals-sal</w:t>
      </w:r>
      <w:proofErr w:type="spellEnd"/>
      <w:r w:rsidR="00E67991">
        <w:rPr>
          <w:rFonts w:cstheme="minorHAnsi"/>
          <w:sz w:val="28"/>
          <w:szCs w:val="28"/>
        </w:rPr>
        <w:t xml:space="preserve">, </w:t>
      </w:r>
      <w:r w:rsidR="00B640FD">
        <w:rPr>
          <w:rFonts w:cstheme="minorHAnsi"/>
          <w:sz w:val="28"/>
          <w:szCs w:val="28"/>
        </w:rPr>
        <w:t>kulcs alapján</w:t>
      </w:r>
      <w:r w:rsidR="00E67991">
        <w:rPr>
          <w:rFonts w:cstheme="minorHAnsi"/>
          <w:sz w:val="28"/>
          <w:szCs w:val="28"/>
        </w:rPr>
        <w:t>,</w:t>
      </w:r>
      <w:r w:rsidR="00B640FD">
        <w:rPr>
          <w:rFonts w:cstheme="minorHAnsi"/>
          <w:sz w:val="28"/>
          <w:szCs w:val="28"/>
        </w:rPr>
        <w:t xml:space="preserve"> gyors</w:t>
      </w:r>
      <w:r w:rsidR="00E67991">
        <w:rPr>
          <w:rFonts w:cstheme="minorHAnsi"/>
          <w:sz w:val="28"/>
          <w:szCs w:val="28"/>
        </w:rPr>
        <w:t>an</w:t>
      </w:r>
    </w:p>
    <w:p w14:paraId="14BD4116" w14:textId="73D7A801" w:rsidR="00B640FD" w:rsidRDefault="00B640FD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elemek sorrendje nem meghatározott</w:t>
      </w:r>
    </w:p>
    <w:p w14:paraId="33551192" w14:textId="2C73ECE5" w:rsidR="00B640FD" w:rsidRDefault="00B640FD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elf</w:t>
      </w:r>
      <w:r w:rsidR="00936EE7">
        <w:rPr>
          <w:rFonts w:cstheme="minorHAnsi"/>
          <w:sz w:val="28"/>
          <w:szCs w:val="28"/>
        </w:rPr>
        <w:t>o</w:t>
      </w:r>
      <w:r>
        <w:rPr>
          <w:rFonts w:cstheme="minorHAnsi"/>
          <w:sz w:val="28"/>
          <w:szCs w:val="28"/>
        </w:rPr>
        <w:t>gad nullt kulcsnak és értéknek is</w:t>
      </w:r>
    </w:p>
    <w:p w14:paraId="49E85556" w14:textId="77777777" w:rsidR="008D7552" w:rsidRDefault="008D7552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</w:p>
    <w:p w14:paraId="13044210" w14:textId="57D60E1D" w:rsidR="009D39B4" w:rsidRPr="004C1692" w:rsidRDefault="009D39B4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4C1692">
        <w:rPr>
          <w:rFonts w:cstheme="minorHAnsi"/>
          <w:b/>
          <w:bCs/>
          <w:sz w:val="28"/>
          <w:szCs w:val="28"/>
        </w:rPr>
        <w:t>LinkedMap</w:t>
      </w:r>
      <w:proofErr w:type="spellEnd"/>
    </w:p>
    <w:p w14:paraId="6195D0B4" w14:textId="3FB26FF0" w:rsidR="00936EE7" w:rsidRDefault="00936EE7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HasMap</w:t>
      </w:r>
      <w:proofErr w:type="spellEnd"/>
      <w:r w:rsidR="00FA1F8D">
        <w:rPr>
          <w:rFonts w:cstheme="minorHAnsi"/>
          <w:sz w:val="28"/>
          <w:szCs w:val="28"/>
        </w:rPr>
        <w:t xml:space="preserve"> </w:t>
      </w:r>
      <w:r w:rsidR="00FA1F8D" w:rsidRPr="004C1692">
        <w:rPr>
          <w:rFonts w:cstheme="minorHAnsi"/>
          <w:i/>
          <w:iCs/>
          <w:sz w:val="28"/>
          <w:szCs w:val="28"/>
        </w:rPr>
        <w:t>változata</w:t>
      </w:r>
    </w:p>
    <w:p w14:paraId="1C70FCFB" w14:textId="1880A729" w:rsidR="001F28C9" w:rsidRDefault="00FA1F8D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4C1692">
        <w:rPr>
          <w:rFonts w:cstheme="minorHAnsi"/>
          <w:i/>
          <w:iCs/>
          <w:sz w:val="28"/>
          <w:szCs w:val="28"/>
        </w:rPr>
        <w:t>bejárás</w:t>
      </w:r>
      <w:r>
        <w:rPr>
          <w:rFonts w:cstheme="minorHAnsi"/>
          <w:sz w:val="28"/>
          <w:szCs w:val="28"/>
        </w:rPr>
        <w:t xml:space="preserve"> sorrendje állandó</w:t>
      </w:r>
      <w:r w:rsidR="001F28C9">
        <w:rPr>
          <w:rFonts w:cstheme="minorHAnsi"/>
          <w:sz w:val="28"/>
          <w:szCs w:val="28"/>
        </w:rPr>
        <w:t xml:space="preserve">, </w:t>
      </w:r>
      <w:r w:rsidR="001F28C9" w:rsidRPr="004C1692">
        <w:rPr>
          <w:rFonts w:cstheme="minorHAnsi"/>
          <w:i/>
          <w:iCs/>
          <w:sz w:val="28"/>
          <w:szCs w:val="28"/>
        </w:rPr>
        <w:t>lassabb</w:t>
      </w:r>
      <w:r w:rsidR="001F28C9">
        <w:rPr>
          <w:rFonts w:cstheme="minorHAnsi"/>
          <w:sz w:val="28"/>
          <w:szCs w:val="28"/>
        </w:rPr>
        <w:t>, de a beszúrás gyorsabb?</w:t>
      </w:r>
    </w:p>
    <w:p w14:paraId="1A998B51" w14:textId="02EC43FD" w:rsidR="001F28C9" w:rsidRDefault="00844C27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4C1692">
        <w:rPr>
          <w:rFonts w:cstheme="minorHAnsi"/>
          <w:i/>
          <w:iCs/>
          <w:sz w:val="28"/>
          <w:szCs w:val="28"/>
        </w:rPr>
        <w:t>létező kulccsal beszúrás</w:t>
      </w:r>
      <w:r>
        <w:rPr>
          <w:rFonts w:cstheme="minorHAnsi"/>
          <w:sz w:val="28"/>
          <w:szCs w:val="28"/>
        </w:rPr>
        <w:t xml:space="preserve"> – nem a map végére</w:t>
      </w:r>
      <w:r w:rsidR="004C1692">
        <w:rPr>
          <w:rFonts w:cstheme="minorHAnsi"/>
          <w:sz w:val="28"/>
          <w:szCs w:val="28"/>
        </w:rPr>
        <w:t>,</w:t>
      </w:r>
      <w:r>
        <w:rPr>
          <w:rFonts w:cstheme="minorHAnsi"/>
          <w:sz w:val="28"/>
          <w:szCs w:val="28"/>
        </w:rPr>
        <w:t xml:space="preserve"> hanem az eredeti bejegyzés helyére!</w:t>
      </w:r>
    </w:p>
    <w:p w14:paraId="5480AD08" w14:textId="77777777" w:rsidR="00FA1F8D" w:rsidRDefault="00FA1F8D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667DFB82" w14:textId="77777777" w:rsidR="00936EE7" w:rsidRDefault="00936EE7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765BF8FD" w14:textId="416BF407" w:rsidR="009D39B4" w:rsidRDefault="009D39B4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657D7C98" w14:textId="7385B4C5" w:rsidR="009D39B4" w:rsidRPr="004C1692" w:rsidRDefault="009D39B4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4C1692">
        <w:rPr>
          <w:rFonts w:cstheme="minorHAnsi"/>
          <w:b/>
          <w:bCs/>
          <w:sz w:val="28"/>
          <w:szCs w:val="28"/>
        </w:rPr>
        <w:t>TreeMap</w:t>
      </w:r>
      <w:proofErr w:type="spellEnd"/>
    </w:p>
    <w:p w14:paraId="6B74E14D" w14:textId="02CD6C2A" w:rsidR="00844C27" w:rsidRDefault="0041609F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elemek </w:t>
      </w:r>
      <w:r w:rsidRPr="004C1692">
        <w:rPr>
          <w:rFonts w:cstheme="minorHAnsi"/>
          <w:i/>
          <w:iCs/>
          <w:sz w:val="28"/>
          <w:szCs w:val="28"/>
        </w:rPr>
        <w:t>keresőfába</w:t>
      </w:r>
      <w:r>
        <w:rPr>
          <w:rFonts w:cstheme="minorHAnsi"/>
          <w:sz w:val="28"/>
          <w:szCs w:val="28"/>
        </w:rPr>
        <w:t xml:space="preserve"> kerülnek</w:t>
      </w:r>
    </w:p>
    <w:p w14:paraId="1DBB3DF5" w14:textId="559F8F00" w:rsidR="0041609F" w:rsidRPr="004C1692" w:rsidRDefault="0041609F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i/>
          <w:iCs/>
          <w:sz w:val="28"/>
          <w:szCs w:val="28"/>
        </w:rPr>
      </w:pPr>
      <w:r w:rsidRPr="008D7552">
        <w:rPr>
          <w:rFonts w:cstheme="minorHAnsi"/>
          <w:sz w:val="28"/>
          <w:szCs w:val="28"/>
        </w:rPr>
        <w:t xml:space="preserve">kulcs alapján, </w:t>
      </w:r>
      <w:r w:rsidRPr="004C1692">
        <w:rPr>
          <w:rFonts w:cstheme="minorHAnsi"/>
          <w:i/>
          <w:iCs/>
          <w:sz w:val="28"/>
          <w:szCs w:val="28"/>
        </w:rPr>
        <w:t>r</w:t>
      </w:r>
      <w:r w:rsidR="003727BA" w:rsidRPr="004C1692">
        <w:rPr>
          <w:rFonts w:cstheme="minorHAnsi"/>
          <w:i/>
          <w:iCs/>
          <w:sz w:val="28"/>
          <w:szCs w:val="28"/>
        </w:rPr>
        <w:t>e</w:t>
      </w:r>
      <w:r w:rsidRPr="004C1692">
        <w:rPr>
          <w:rFonts w:cstheme="minorHAnsi"/>
          <w:i/>
          <w:iCs/>
          <w:sz w:val="28"/>
          <w:szCs w:val="28"/>
        </w:rPr>
        <w:t>ndezetten</w:t>
      </w:r>
      <w:r w:rsidR="008D7552">
        <w:rPr>
          <w:rFonts w:cstheme="minorHAnsi"/>
          <w:i/>
          <w:iCs/>
          <w:sz w:val="28"/>
          <w:szCs w:val="28"/>
        </w:rPr>
        <w:t>, sorrend szerint</w:t>
      </w:r>
    </w:p>
    <w:p w14:paraId="09ABBEE5" w14:textId="4AADED62" w:rsidR="0041609F" w:rsidRDefault="003727BA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 kulcsoknak </w:t>
      </w:r>
      <w:r w:rsidRPr="004C1692">
        <w:rPr>
          <w:rFonts w:cstheme="minorHAnsi"/>
          <w:i/>
          <w:iCs/>
          <w:sz w:val="28"/>
          <w:szCs w:val="28"/>
        </w:rPr>
        <w:t>összehasonlíthatónak</w:t>
      </w:r>
      <w:r>
        <w:rPr>
          <w:rFonts w:cstheme="minorHAnsi"/>
          <w:sz w:val="28"/>
          <w:szCs w:val="28"/>
        </w:rPr>
        <w:t xml:space="preserve"> kell lenniük</w:t>
      </w:r>
    </w:p>
    <w:p w14:paraId="0D78AFEE" w14:textId="78DBA862" w:rsidR="003727BA" w:rsidRPr="004C1692" w:rsidRDefault="003727BA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i/>
          <w:iCs/>
          <w:sz w:val="28"/>
          <w:szCs w:val="28"/>
        </w:rPr>
      </w:pPr>
      <w:r w:rsidRPr="004C1692">
        <w:rPr>
          <w:rFonts w:cstheme="minorHAnsi"/>
          <w:i/>
          <w:iCs/>
          <w:sz w:val="28"/>
          <w:szCs w:val="28"/>
        </w:rPr>
        <w:t>nem le</w:t>
      </w:r>
      <w:r w:rsidR="004C1692" w:rsidRPr="004C1692">
        <w:rPr>
          <w:rFonts w:cstheme="minorHAnsi"/>
          <w:i/>
          <w:iCs/>
          <w:sz w:val="28"/>
          <w:szCs w:val="28"/>
        </w:rPr>
        <w:t>het</w:t>
      </w:r>
      <w:r w:rsidRPr="004C1692">
        <w:rPr>
          <w:rFonts w:cstheme="minorHAnsi"/>
          <w:i/>
          <w:iCs/>
          <w:sz w:val="28"/>
          <w:szCs w:val="28"/>
        </w:rPr>
        <w:t xml:space="preserve"> a kulcs null</w:t>
      </w:r>
    </w:p>
    <w:p w14:paraId="655DAA89" w14:textId="5564293A" w:rsidR="003727BA" w:rsidRDefault="003727BA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75042A6A" w14:textId="77777777" w:rsidR="004C1692" w:rsidRDefault="004C1692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30"/>
          <w:szCs w:val="30"/>
        </w:rPr>
      </w:pPr>
    </w:p>
    <w:p w14:paraId="7E8E7FA4" w14:textId="311A1705" w:rsidR="003727BA" w:rsidRPr="004C1692" w:rsidRDefault="0086707F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30"/>
          <w:szCs w:val="30"/>
        </w:rPr>
      </w:pPr>
      <w:r>
        <w:rPr>
          <w:rFonts w:cstheme="minorHAnsi"/>
          <w:b/>
          <w:bCs/>
          <w:sz w:val="30"/>
          <w:szCs w:val="30"/>
        </w:rPr>
        <w:t xml:space="preserve">Map </w:t>
      </w:r>
      <w:proofErr w:type="spellStart"/>
      <w:r>
        <w:rPr>
          <w:rFonts w:cstheme="minorHAnsi"/>
          <w:b/>
          <w:bCs/>
          <w:sz w:val="30"/>
          <w:szCs w:val="30"/>
        </w:rPr>
        <w:t>interface</w:t>
      </w:r>
      <w:proofErr w:type="spellEnd"/>
      <w:r w:rsidR="00601724">
        <w:rPr>
          <w:rFonts w:cstheme="minorHAnsi"/>
          <w:b/>
          <w:bCs/>
          <w:sz w:val="30"/>
          <w:szCs w:val="30"/>
        </w:rPr>
        <w:t xml:space="preserve"> m</w:t>
      </w:r>
      <w:r w:rsidR="008D035F" w:rsidRPr="004C1692">
        <w:rPr>
          <w:rFonts w:cstheme="minorHAnsi"/>
          <w:b/>
          <w:bCs/>
          <w:sz w:val="30"/>
          <w:szCs w:val="30"/>
        </w:rPr>
        <w:t>etódusai</w:t>
      </w:r>
      <w:r w:rsidR="00867460">
        <w:rPr>
          <w:rFonts w:cstheme="minorHAnsi"/>
          <w:b/>
          <w:bCs/>
          <w:sz w:val="30"/>
          <w:szCs w:val="30"/>
        </w:rPr>
        <w:t xml:space="preserve"> (11)</w:t>
      </w:r>
      <w:r>
        <w:rPr>
          <w:rFonts w:cstheme="minorHAnsi"/>
          <w:b/>
          <w:bCs/>
          <w:sz w:val="30"/>
          <w:szCs w:val="30"/>
        </w:rPr>
        <w:t xml:space="preserve"> – nem része a </w:t>
      </w:r>
      <w:proofErr w:type="spellStart"/>
      <w:r>
        <w:rPr>
          <w:rFonts w:cstheme="minorHAnsi"/>
          <w:b/>
          <w:bCs/>
          <w:sz w:val="30"/>
          <w:szCs w:val="30"/>
        </w:rPr>
        <w:t>Collections</w:t>
      </w:r>
      <w:proofErr w:type="spellEnd"/>
      <w:r>
        <w:rPr>
          <w:rFonts w:cstheme="minorHAnsi"/>
          <w:b/>
          <w:bCs/>
          <w:sz w:val="30"/>
          <w:szCs w:val="30"/>
        </w:rPr>
        <w:t xml:space="preserve"> </w:t>
      </w:r>
      <w:proofErr w:type="spellStart"/>
      <w:r>
        <w:rPr>
          <w:rFonts w:cstheme="minorHAnsi"/>
          <w:b/>
          <w:bCs/>
          <w:sz w:val="30"/>
          <w:szCs w:val="30"/>
        </w:rPr>
        <w:t>interfacenek</w:t>
      </w:r>
      <w:proofErr w:type="spellEnd"/>
      <w:r>
        <w:rPr>
          <w:rFonts w:cstheme="minorHAnsi"/>
          <w:b/>
          <w:bCs/>
          <w:sz w:val="30"/>
          <w:szCs w:val="30"/>
        </w:rPr>
        <w:t>!</w:t>
      </w:r>
    </w:p>
    <w:p w14:paraId="547870D2" w14:textId="77777777" w:rsidR="00B71569" w:rsidRPr="00B71569" w:rsidRDefault="00B71569" w:rsidP="00B71569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</w:pPr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int </w:t>
      </w:r>
      <w:proofErr w:type="spellStart"/>
      <w:proofErr w:type="gram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size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Pr="00B71569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: a </w:t>
      </w:r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Map</w:t>
      </w:r>
      <w:r w:rsidRPr="00B71569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 bejegyzéseinek száma.</w:t>
      </w:r>
    </w:p>
    <w:p w14:paraId="2B8CFEAF" w14:textId="77777777" w:rsidR="00B71569" w:rsidRPr="00B71569" w:rsidRDefault="00B71569" w:rsidP="00B71569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</w:pPr>
      <w:proofErr w:type="spell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boolean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isEmpty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Pr="00B71569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: igaz, ha a </w:t>
      </w:r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Map</w:t>
      </w:r>
      <w:r w:rsidRPr="00B71569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 mérete nulla.</w:t>
      </w:r>
    </w:p>
    <w:p w14:paraId="5B13439C" w14:textId="77777777" w:rsidR="00B71569" w:rsidRPr="00B71569" w:rsidRDefault="00B71569" w:rsidP="00B71569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</w:pPr>
      <w:proofErr w:type="spell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void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clear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Pr="00B71569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: törli az összes bejegyzést.</w:t>
      </w:r>
    </w:p>
    <w:p w14:paraId="0D158ED1" w14:textId="77777777" w:rsidR="00B71569" w:rsidRPr="00B71569" w:rsidRDefault="00B71569" w:rsidP="00B71569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</w:pPr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lastRenderedPageBreak/>
        <w:t xml:space="preserve">V </w:t>
      </w:r>
      <w:proofErr w:type="spellStart"/>
      <w:proofErr w:type="gram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get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Object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key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Pr="00B71569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: a paraméterként átadott kulcshoz hozzárendelt értéket adja vissza, vagy </w:t>
      </w:r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null</w:t>
      </w:r>
      <w:r w:rsidRPr="00B71569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-t, ha a kulcs nem található a </w:t>
      </w:r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Map</w:t>
      </w:r>
      <w:r w:rsidRPr="00B71569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-ben.</w:t>
      </w:r>
    </w:p>
    <w:p w14:paraId="0F14A4EC" w14:textId="77777777" w:rsidR="00B71569" w:rsidRPr="00B71569" w:rsidRDefault="00B71569" w:rsidP="00B71569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</w:pPr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V </w:t>
      </w:r>
      <w:proofErr w:type="spellStart"/>
      <w:proofErr w:type="gram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put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K </w:t>
      </w:r>
      <w:proofErr w:type="spell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key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V </w:t>
      </w:r>
      <w:proofErr w:type="spell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value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Pr="00B71569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: új kulcs-érték pár beszúrása. Ha a </w:t>
      </w:r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Map</w:t>
      </w:r>
      <w:r w:rsidRPr="00B71569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-ben már létezett a kulcs, akkor a hozzárendelt értéket lecseréli az újra, és a régi értékkel tér vissza. Ha még nem létezett a kulcs, akkor új bejegyzést készít, és </w:t>
      </w:r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null</w:t>
      </w:r>
      <w:r w:rsidRPr="00B71569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-lal tér vissza.</w:t>
      </w:r>
    </w:p>
    <w:p w14:paraId="26079FAB" w14:textId="77777777" w:rsidR="00B71569" w:rsidRPr="00B71569" w:rsidRDefault="00B71569" w:rsidP="00B71569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</w:pPr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V </w:t>
      </w:r>
      <w:proofErr w:type="spellStart"/>
      <w:proofErr w:type="gram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remove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Object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key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Pr="00B71569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: törli az adott kulcshoz tartozó bejegyzést. Ha a kulcshoz tartozott érték, akkor azzal tér vissza, ha nem tartozott, akkor </w:t>
      </w:r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null</w:t>
      </w:r>
      <w:r w:rsidRPr="00B71569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-lal.</w:t>
      </w:r>
    </w:p>
    <w:p w14:paraId="0D8523DD" w14:textId="77777777" w:rsidR="00B71569" w:rsidRPr="00B71569" w:rsidRDefault="00B71569" w:rsidP="00B71569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</w:pPr>
      <w:proofErr w:type="spell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boolean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containsKey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Object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key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Pr="00B71569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: igazzal tér vissza, ha a megadott kulcs létezik a </w:t>
      </w:r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Map</w:t>
      </w:r>
      <w:r w:rsidRPr="00B71569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-ben.</w:t>
      </w:r>
    </w:p>
    <w:p w14:paraId="47BD865D" w14:textId="77777777" w:rsidR="00B71569" w:rsidRPr="00B71569" w:rsidRDefault="00B71569" w:rsidP="00B71569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</w:pPr>
      <w:proofErr w:type="spell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boolean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containsValue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Object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value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Pr="00B71569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: igazzal tér vissza, ha a megadott érték legalább egy kulcshoz hozzá van rendelve.</w:t>
      </w:r>
    </w:p>
    <w:p w14:paraId="4CD876A6" w14:textId="77777777" w:rsidR="00B71569" w:rsidRPr="00B71569" w:rsidRDefault="00B71569" w:rsidP="00B71569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</w:pPr>
      <w:proofErr w:type="spell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Set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Map.Entry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&lt;K, V&gt;&gt; </w:t>
      </w:r>
      <w:proofErr w:type="spellStart"/>
      <w:proofErr w:type="gram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entrySet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Pr="00B71569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: a </w:t>
      </w:r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Map</w:t>
      </w:r>
      <w:r w:rsidRPr="00B71569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 bejegyzéseinek halmazával tér vissza.</w:t>
      </w:r>
    </w:p>
    <w:p w14:paraId="274CA87B" w14:textId="77777777" w:rsidR="00B71569" w:rsidRPr="00B71569" w:rsidRDefault="00B71569" w:rsidP="00B71569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</w:pPr>
      <w:proofErr w:type="spell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Set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&lt;K&gt; </w:t>
      </w:r>
      <w:proofErr w:type="spellStart"/>
      <w:proofErr w:type="gram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keySet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Pr="00B71569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: a kulcsok halmazát adja vissza.</w:t>
      </w:r>
    </w:p>
    <w:p w14:paraId="42E838EC" w14:textId="77777777" w:rsidR="00B71569" w:rsidRPr="00B71569" w:rsidRDefault="00B71569" w:rsidP="00B71569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</w:pPr>
      <w:proofErr w:type="spellStart"/>
      <w:r w:rsidRPr="00846D65">
        <w:rPr>
          <w:rFonts w:ascii="Courier New" w:eastAsia="Times New Roman" w:hAnsi="Courier New" w:cs="Courier New"/>
          <w:b/>
          <w:bCs/>
          <w:color w:val="36394D"/>
          <w:sz w:val="20"/>
          <w:szCs w:val="20"/>
          <w:lang w:eastAsia="hu-HU"/>
        </w:rPr>
        <w:t>Collection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&lt;V&gt; </w:t>
      </w:r>
      <w:proofErr w:type="spellStart"/>
      <w:proofErr w:type="gram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values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Pr="00B71569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: az értékek sokaságát adja vissza.</w:t>
      </w:r>
    </w:p>
    <w:p w14:paraId="61DC7F16" w14:textId="77777777" w:rsidR="00B71569" w:rsidRPr="00B71569" w:rsidRDefault="00B71569" w:rsidP="00B71569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</w:pPr>
      <w:r w:rsidRPr="00B71569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Az </w:t>
      </w:r>
      <w:proofErr w:type="spellStart"/>
      <w:proofErr w:type="gram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entrySet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Pr="00B71569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, </w:t>
      </w:r>
      <w:proofErr w:type="spell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keySet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</w:t>
      </w:r>
      <w:r w:rsidRPr="00B71569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 és </w:t>
      </w:r>
      <w:proofErr w:type="spell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values</w:t>
      </w:r>
      <w:proofErr w:type="spellEnd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</w:t>
      </w:r>
      <w:r w:rsidRPr="00B71569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 műveletek által visszaadott kollekciók mögött ott van az eredeti </w:t>
      </w:r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Map</w:t>
      </w:r>
      <w:r w:rsidRPr="00B71569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, így ha bármelyik változik, az hatással van a másikra is. A visszaadott kollekciókon nem hívható meg az </w:t>
      </w:r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add</w:t>
      </w:r>
      <w:r w:rsidRPr="00B71569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 és </w:t>
      </w:r>
      <w:proofErr w:type="spellStart"/>
      <w:r w:rsidRPr="00B7156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addAll</w:t>
      </w:r>
      <w:proofErr w:type="spellEnd"/>
      <w:r w:rsidRPr="00B71569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 művelet.</w:t>
      </w:r>
    </w:p>
    <w:p w14:paraId="57FAC659" w14:textId="77777777" w:rsidR="00B71569" w:rsidRDefault="00B71569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08D57528" w14:textId="77777777" w:rsidR="008D035F" w:rsidRDefault="008D035F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43EF5163" w14:textId="476086F0" w:rsidR="008D035F" w:rsidRDefault="00470429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  <w:r w:rsidRPr="00470429">
        <w:rPr>
          <w:rFonts w:cstheme="minorHAnsi"/>
          <w:b/>
          <w:bCs/>
          <w:sz w:val="28"/>
          <w:szCs w:val="28"/>
        </w:rPr>
        <w:t>videók</w:t>
      </w:r>
    </w:p>
    <w:p w14:paraId="5D258BFD" w14:textId="1AE5F2D8" w:rsidR="00470429" w:rsidRDefault="00470429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 w:rsidRPr="00470429">
        <w:rPr>
          <w:rFonts w:cstheme="minorHAnsi"/>
          <w:sz w:val="28"/>
          <w:szCs w:val="28"/>
        </w:rPr>
        <w:t>bejárás ciklussal</w:t>
      </w:r>
    </w:p>
    <w:p w14:paraId="5D1BC2AC" w14:textId="77777777" w:rsidR="0051219D" w:rsidRDefault="0051219D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49749488" w14:textId="13083DBF" w:rsidR="00470429" w:rsidRDefault="00FE6AD9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Trainer</w:t>
      </w:r>
      <w:proofErr w:type="spellEnd"/>
      <w:r>
        <w:rPr>
          <w:rFonts w:cstheme="minorHAnsi"/>
          <w:sz w:val="28"/>
          <w:szCs w:val="28"/>
        </w:rPr>
        <w:t xml:space="preserve"> objektum</w:t>
      </w:r>
      <w:r w:rsidR="0051219D">
        <w:rPr>
          <w:rFonts w:cstheme="minorHAnsi"/>
          <w:sz w:val="28"/>
          <w:szCs w:val="28"/>
        </w:rPr>
        <w:t xml:space="preserve"> </w:t>
      </w:r>
      <w:proofErr w:type="spellStart"/>
      <w:r w:rsidR="0051219D">
        <w:rPr>
          <w:rFonts w:cstheme="minorHAnsi"/>
          <w:sz w:val="28"/>
          <w:szCs w:val="28"/>
        </w:rPr>
        <w:t>idval</w:t>
      </w:r>
      <w:proofErr w:type="spellEnd"/>
      <w:r w:rsidR="0051219D">
        <w:rPr>
          <w:rFonts w:cstheme="minorHAnsi"/>
          <w:sz w:val="28"/>
          <w:szCs w:val="28"/>
        </w:rPr>
        <w:t xml:space="preserve"> és névvel; ebből </w:t>
      </w:r>
      <w:r w:rsidR="005C1896">
        <w:rPr>
          <w:rFonts w:cstheme="minorHAnsi"/>
          <w:sz w:val="28"/>
          <w:szCs w:val="28"/>
        </w:rPr>
        <w:t xml:space="preserve">milliós darabszámú </w:t>
      </w:r>
      <w:r w:rsidR="0051219D">
        <w:rPr>
          <w:rFonts w:cstheme="minorHAnsi"/>
          <w:sz w:val="28"/>
          <w:szCs w:val="28"/>
        </w:rPr>
        <w:t>lista</w:t>
      </w:r>
      <w:r w:rsidR="005C1896">
        <w:rPr>
          <w:rFonts w:cstheme="minorHAnsi"/>
          <w:sz w:val="28"/>
          <w:szCs w:val="28"/>
        </w:rPr>
        <w:t xml:space="preserve">; </w:t>
      </w:r>
      <w:proofErr w:type="gramStart"/>
      <w:r w:rsidR="005C1896">
        <w:rPr>
          <w:rFonts w:cstheme="minorHAnsi"/>
          <w:sz w:val="28"/>
          <w:szCs w:val="28"/>
        </w:rPr>
        <w:t>keresést</w:t>
      </w:r>
      <w:proofErr w:type="gramEnd"/>
      <w:r w:rsidR="005C1896">
        <w:rPr>
          <w:rFonts w:cstheme="minorHAnsi"/>
          <w:sz w:val="28"/>
          <w:szCs w:val="28"/>
        </w:rPr>
        <w:t xml:space="preserve"> hogy gyorsítsuk? - &gt; Map dekla</w:t>
      </w:r>
      <w:r w:rsidR="00395EBC">
        <w:rPr>
          <w:rFonts w:cstheme="minorHAnsi"/>
          <w:sz w:val="28"/>
          <w:szCs w:val="28"/>
        </w:rPr>
        <w:t>rálása</w:t>
      </w:r>
      <w:r w:rsidR="00096359">
        <w:rPr>
          <w:rFonts w:cstheme="minorHAnsi"/>
          <w:sz w:val="28"/>
          <w:szCs w:val="28"/>
        </w:rPr>
        <w:t xml:space="preserve"> Map&lt;Long, </w:t>
      </w:r>
      <w:proofErr w:type="spellStart"/>
      <w:r w:rsidR="00096359">
        <w:rPr>
          <w:rFonts w:cstheme="minorHAnsi"/>
          <w:sz w:val="28"/>
          <w:szCs w:val="28"/>
        </w:rPr>
        <w:t>Trainer</w:t>
      </w:r>
      <w:proofErr w:type="spellEnd"/>
      <w:r w:rsidR="00096359">
        <w:rPr>
          <w:rFonts w:cstheme="minorHAnsi"/>
          <w:sz w:val="28"/>
          <w:szCs w:val="28"/>
        </w:rPr>
        <w:t>&gt;</w:t>
      </w:r>
      <w:r w:rsidR="006757DE">
        <w:rPr>
          <w:rFonts w:cstheme="minorHAnsi"/>
          <w:sz w:val="28"/>
          <w:szCs w:val="28"/>
        </w:rPr>
        <w:t xml:space="preserve"> - </w:t>
      </w:r>
      <w:proofErr w:type="spellStart"/>
      <w:r w:rsidR="006757DE">
        <w:rPr>
          <w:rFonts w:cstheme="minorHAnsi"/>
          <w:sz w:val="28"/>
          <w:szCs w:val="28"/>
        </w:rPr>
        <w:t>for</w:t>
      </w:r>
      <w:proofErr w:type="spellEnd"/>
      <w:r w:rsidR="006757DE">
        <w:rPr>
          <w:rFonts w:cstheme="minorHAnsi"/>
          <w:sz w:val="28"/>
          <w:szCs w:val="28"/>
        </w:rPr>
        <w:t xml:space="preserve"> ciklusban feltöltés, majd keresés már lehet: érték lekér</w:t>
      </w:r>
      <w:r w:rsidR="00465A66">
        <w:rPr>
          <w:rFonts w:cstheme="minorHAnsi"/>
          <w:sz w:val="28"/>
          <w:szCs w:val="28"/>
        </w:rPr>
        <w:t xml:space="preserve">ése kulcs alapján; </w:t>
      </w:r>
      <w:proofErr w:type="spellStart"/>
      <w:r w:rsidR="00465A66">
        <w:rPr>
          <w:rFonts w:cstheme="minorHAnsi"/>
          <w:sz w:val="28"/>
          <w:szCs w:val="28"/>
        </w:rPr>
        <w:t>hash</w:t>
      </w:r>
      <w:proofErr w:type="spellEnd"/>
      <w:r w:rsidR="00465A66">
        <w:rPr>
          <w:rFonts w:cstheme="minorHAnsi"/>
          <w:sz w:val="28"/>
          <w:szCs w:val="28"/>
        </w:rPr>
        <w:t xml:space="preserve"> alapján fog </w:t>
      </w:r>
      <w:proofErr w:type="spellStart"/>
      <w:r w:rsidR="00465A66">
        <w:rPr>
          <w:rFonts w:cstheme="minorHAnsi"/>
          <w:sz w:val="28"/>
          <w:szCs w:val="28"/>
        </w:rPr>
        <w:t>kerensi</w:t>
      </w:r>
      <w:proofErr w:type="spellEnd"/>
      <w:r w:rsidR="00465A66">
        <w:rPr>
          <w:rFonts w:cstheme="minorHAnsi"/>
          <w:sz w:val="28"/>
          <w:szCs w:val="28"/>
        </w:rPr>
        <w:t xml:space="preserve"> kupacban, gyorsabban</w:t>
      </w:r>
    </w:p>
    <w:p w14:paraId="0C0BE6A3" w14:textId="77777777" w:rsidR="0051219D" w:rsidRPr="00470429" w:rsidRDefault="0051219D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79731C8" w14:textId="77777777" w:rsidR="00470429" w:rsidRPr="00470429" w:rsidRDefault="00470429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</w:p>
    <w:p w14:paraId="09113AA3" w14:textId="77777777" w:rsidR="00470429" w:rsidRDefault="00470429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48DEF931" w14:textId="77777777" w:rsidR="003727BA" w:rsidRDefault="003727BA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74A7EB3A" w14:textId="1E34294A" w:rsidR="008F0E2F" w:rsidRPr="00ED525D" w:rsidRDefault="008F0E2F" w:rsidP="00ED5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7DA0FE" wp14:editId="1C951430">
            <wp:extent cx="5120640" cy="4340860"/>
            <wp:effectExtent l="0" t="0" r="3810" b="2540"/>
            <wp:docPr id="95" name="Kép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434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D98DB" w14:textId="77777777" w:rsidR="003375A3" w:rsidRPr="00154A3D" w:rsidRDefault="003375A3" w:rsidP="00B02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0256BE83" w14:textId="77777777" w:rsidR="000D5EA1" w:rsidRPr="00B02B22" w:rsidRDefault="000D5EA1" w:rsidP="00B02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ED6B071" w14:textId="77777777" w:rsidR="00B02B22" w:rsidRPr="000D5EA1" w:rsidRDefault="00B02B22" w:rsidP="00DE17EC">
      <w:pPr>
        <w:jc w:val="both"/>
        <w:rPr>
          <w:rFonts w:cstheme="minorHAnsi"/>
          <w:i/>
          <w:iCs/>
          <w:sz w:val="28"/>
          <w:szCs w:val="28"/>
        </w:rPr>
      </w:pPr>
    </w:p>
    <w:p w14:paraId="04DD7479" w14:textId="77777777" w:rsidR="004D254B" w:rsidRPr="00313536" w:rsidRDefault="004D254B" w:rsidP="00DE17EC">
      <w:pPr>
        <w:jc w:val="both"/>
        <w:rPr>
          <w:rFonts w:cstheme="minorHAnsi"/>
          <w:b/>
          <w:bCs/>
          <w:sz w:val="28"/>
          <w:szCs w:val="28"/>
        </w:rPr>
      </w:pPr>
    </w:p>
    <w:p w14:paraId="6BCAA981" w14:textId="342452B3" w:rsidR="00965C73" w:rsidRDefault="004E3495" w:rsidP="00355B28">
      <w:pPr>
        <w:jc w:val="both"/>
        <w:rPr>
          <w:rFonts w:cstheme="minorHAnsi"/>
          <w:b/>
          <w:bCs/>
          <w:sz w:val="36"/>
          <w:szCs w:val="36"/>
        </w:rPr>
      </w:pPr>
      <w:r w:rsidRPr="004E3495">
        <w:rPr>
          <w:rFonts w:cstheme="minorHAnsi"/>
          <w:b/>
          <w:bCs/>
          <w:sz w:val="36"/>
          <w:szCs w:val="36"/>
        </w:rPr>
        <w:t>ALAPVETŐ ALGORITMUSOK</w:t>
      </w:r>
    </w:p>
    <w:p w14:paraId="7085772A" w14:textId="4B3973CD" w:rsidR="004E3495" w:rsidRDefault="004E3495" w:rsidP="00355B28">
      <w:pPr>
        <w:jc w:val="both"/>
        <w:rPr>
          <w:rFonts w:cstheme="minorHAnsi"/>
          <w:b/>
          <w:bCs/>
          <w:sz w:val="36"/>
          <w:szCs w:val="36"/>
        </w:rPr>
      </w:pPr>
    </w:p>
    <w:p w14:paraId="761C6EE3" w14:textId="1EB17406" w:rsidR="004E3495" w:rsidRDefault="004E3495" w:rsidP="00355B28">
      <w:pPr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Bejárás</w:t>
      </w:r>
    </w:p>
    <w:p w14:paraId="18BCCAC5" w14:textId="1DBBB113" w:rsidR="004E3495" w:rsidRDefault="004E3495" w:rsidP="00355B28">
      <w:pPr>
        <w:jc w:val="both"/>
        <w:rPr>
          <w:rFonts w:cstheme="minorHAnsi"/>
          <w:b/>
          <w:bCs/>
          <w:sz w:val="32"/>
          <w:szCs w:val="32"/>
        </w:rPr>
      </w:pPr>
    </w:p>
    <w:p w14:paraId="4484E0A5" w14:textId="1052E5D7" w:rsidR="004E3495" w:rsidRPr="00537E47" w:rsidRDefault="003B2CB5" w:rsidP="00355B28">
      <w:pPr>
        <w:jc w:val="both"/>
        <w:rPr>
          <w:rFonts w:cstheme="minorHAnsi"/>
          <w:i/>
          <w:iCs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Ha az osztály implementálja az </w:t>
      </w:r>
      <w:proofErr w:type="spellStart"/>
      <w:r>
        <w:rPr>
          <w:rFonts w:cstheme="minorHAnsi"/>
          <w:sz w:val="28"/>
          <w:szCs w:val="28"/>
        </w:rPr>
        <w:t>Iterator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interface</w:t>
      </w:r>
      <w:proofErr w:type="spellEnd"/>
      <w:r>
        <w:rPr>
          <w:rFonts w:cstheme="minorHAnsi"/>
          <w:sz w:val="28"/>
          <w:szCs w:val="28"/>
        </w:rPr>
        <w:t>-t</w:t>
      </w:r>
      <w:r w:rsidRPr="00537E47">
        <w:rPr>
          <w:rFonts w:cstheme="minorHAnsi"/>
          <w:i/>
          <w:iCs/>
          <w:sz w:val="28"/>
          <w:szCs w:val="28"/>
        </w:rPr>
        <w:t xml:space="preserve">, </w:t>
      </w:r>
      <w:proofErr w:type="spellStart"/>
      <w:r w:rsidRPr="00537E47">
        <w:rPr>
          <w:rFonts w:cstheme="minorHAnsi"/>
          <w:i/>
          <w:iCs/>
          <w:sz w:val="28"/>
          <w:szCs w:val="28"/>
        </w:rPr>
        <w:t>iterator-</w:t>
      </w:r>
      <w:proofErr w:type="gramStart"/>
      <w:r w:rsidRPr="00537E47">
        <w:rPr>
          <w:rFonts w:cstheme="minorHAnsi"/>
          <w:i/>
          <w:iCs/>
          <w:sz w:val="28"/>
          <w:szCs w:val="28"/>
        </w:rPr>
        <w:t>al</w:t>
      </w:r>
      <w:proofErr w:type="spellEnd"/>
      <w:r w:rsidRPr="00537E47">
        <w:rPr>
          <w:rFonts w:cstheme="minorHAnsi"/>
          <w:i/>
          <w:iCs/>
          <w:sz w:val="28"/>
          <w:szCs w:val="28"/>
        </w:rPr>
        <w:t xml:space="preserve">  is</w:t>
      </w:r>
      <w:proofErr w:type="gramEnd"/>
      <w:r w:rsidRPr="00537E47">
        <w:rPr>
          <w:rFonts w:cstheme="minorHAnsi"/>
          <w:i/>
          <w:iCs/>
          <w:sz w:val="28"/>
          <w:szCs w:val="28"/>
        </w:rPr>
        <w:t xml:space="preserve"> tudunk bejárni kollekciót</w:t>
      </w:r>
    </w:p>
    <w:p w14:paraId="57481DC7" w14:textId="21E2EC8A" w:rsidR="00DD6DA1" w:rsidRDefault="00DD6DA1" w:rsidP="00355B28">
      <w:pPr>
        <w:jc w:val="both"/>
        <w:rPr>
          <w:rFonts w:cstheme="minorHAnsi"/>
          <w:sz w:val="28"/>
          <w:szCs w:val="28"/>
        </w:rPr>
      </w:pPr>
      <w:r w:rsidRPr="00537E47">
        <w:rPr>
          <w:rFonts w:cstheme="minorHAnsi"/>
          <w:i/>
          <w:iCs/>
          <w:sz w:val="28"/>
          <w:szCs w:val="28"/>
        </w:rPr>
        <w:t>generiku</w:t>
      </w:r>
      <w:r w:rsidR="00FE6C5D" w:rsidRPr="00537E47">
        <w:rPr>
          <w:rFonts w:cstheme="minorHAnsi"/>
          <w:i/>
          <w:iCs/>
          <w:sz w:val="28"/>
          <w:szCs w:val="28"/>
        </w:rPr>
        <w:t>s típussal</w:t>
      </w:r>
      <w:r w:rsidR="00FE6C5D">
        <w:rPr>
          <w:rFonts w:cstheme="minorHAnsi"/>
          <w:sz w:val="28"/>
          <w:szCs w:val="28"/>
        </w:rPr>
        <w:t xml:space="preserve"> paraméterehető</w:t>
      </w:r>
    </w:p>
    <w:p w14:paraId="19993AFC" w14:textId="01C0D227" w:rsidR="00DB4E89" w:rsidRDefault="00DB4E89" w:rsidP="00355B28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olyan, mint egy </w:t>
      </w:r>
      <w:r w:rsidRPr="00537E47">
        <w:rPr>
          <w:rFonts w:cstheme="minorHAnsi"/>
          <w:i/>
          <w:iCs/>
          <w:sz w:val="28"/>
          <w:szCs w:val="28"/>
        </w:rPr>
        <w:t>kurzor</w:t>
      </w:r>
      <w:r>
        <w:rPr>
          <w:rFonts w:cstheme="minorHAnsi"/>
          <w:sz w:val="28"/>
          <w:szCs w:val="28"/>
        </w:rPr>
        <w:t>, ami végig lépked az elemeken</w:t>
      </w:r>
    </w:p>
    <w:p w14:paraId="7ABDD033" w14:textId="5E210BDC" w:rsidR="00136245" w:rsidRDefault="00136245" w:rsidP="00355B28">
      <w:pPr>
        <w:jc w:val="both"/>
        <w:rPr>
          <w:rFonts w:cstheme="minorHAnsi"/>
          <w:sz w:val="28"/>
          <w:szCs w:val="28"/>
        </w:rPr>
      </w:pPr>
      <w:r w:rsidRPr="00A532C3">
        <w:rPr>
          <w:rFonts w:cstheme="minorHAnsi"/>
          <w:b/>
          <w:bCs/>
          <w:sz w:val="28"/>
          <w:szCs w:val="28"/>
        </w:rPr>
        <w:t xml:space="preserve">hozzáférni egy </w:t>
      </w:r>
      <w:proofErr w:type="spellStart"/>
      <w:r w:rsidRPr="00A532C3">
        <w:rPr>
          <w:rFonts w:cstheme="minorHAnsi"/>
          <w:b/>
          <w:bCs/>
          <w:sz w:val="28"/>
          <w:szCs w:val="28"/>
        </w:rPr>
        <w:t>Iterator</w:t>
      </w:r>
      <w:proofErr w:type="spellEnd"/>
      <w:r w:rsidRPr="00A532C3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A532C3">
        <w:rPr>
          <w:rFonts w:cstheme="minorHAnsi"/>
          <w:b/>
          <w:bCs/>
          <w:sz w:val="28"/>
          <w:szCs w:val="28"/>
        </w:rPr>
        <w:t>pédányhoz</w:t>
      </w:r>
      <w:proofErr w:type="spellEnd"/>
      <w:r>
        <w:rPr>
          <w:rFonts w:cstheme="minorHAnsi"/>
          <w:sz w:val="28"/>
          <w:szCs w:val="28"/>
        </w:rPr>
        <w:t xml:space="preserve"> úgy tudunk, hogy a kollekcióra meghívjuk </w:t>
      </w:r>
      <w:proofErr w:type="gramStart"/>
      <w:r>
        <w:rPr>
          <w:rFonts w:cstheme="minorHAnsi"/>
          <w:sz w:val="28"/>
          <w:szCs w:val="28"/>
        </w:rPr>
        <w:t>az .</w:t>
      </w:r>
      <w:proofErr w:type="spellStart"/>
      <w:r>
        <w:rPr>
          <w:rFonts w:cstheme="minorHAnsi"/>
          <w:sz w:val="28"/>
          <w:szCs w:val="28"/>
        </w:rPr>
        <w:t>iterator</w:t>
      </w:r>
      <w:proofErr w:type="spellEnd"/>
      <w:proofErr w:type="gramEnd"/>
      <w:r>
        <w:rPr>
          <w:rFonts w:cstheme="minorHAnsi"/>
          <w:sz w:val="28"/>
          <w:szCs w:val="28"/>
        </w:rPr>
        <w:t>() metódust</w:t>
      </w:r>
      <w:r w:rsidR="00162517">
        <w:rPr>
          <w:rFonts w:cstheme="minorHAnsi"/>
          <w:sz w:val="28"/>
          <w:szCs w:val="28"/>
        </w:rPr>
        <w:t xml:space="preserve">; az </w:t>
      </w:r>
      <w:proofErr w:type="spellStart"/>
      <w:r w:rsidR="00162517">
        <w:rPr>
          <w:rFonts w:cstheme="minorHAnsi"/>
          <w:sz w:val="28"/>
          <w:szCs w:val="28"/>
        </w:rPr>
        <w:t>iterátor</w:t>
      </w:r>
      <w:proofErr w:type="spellEnd"/>
      <w:r w:rsidR="00162517">
        <w:rPr>
          <w:rFonts w:cstheme="minorHAnsi"/>
          <w:sz w:val="28"/>
          <w:szCs w:val="28"/>
        </w:rPr>
        <w:t xml:space="preserve"> </w:t>
      </w:r>
      <w:proofErr w:type="spellStart"/>
      <w:r w:rsidR="00162517">
        <w:rPr>
          <w:rFonts w:cstheme="minorHAnsi"/>
          <w:sz w:val="28"/>
          <w:szCs w:val="28"/>
        </w:rPr>
        <w:t>példánnyla</w:t>
      </w:r>
      <w:proofErr w:type="spellEnd"/>
      <w:r w:rsidR="00162517">
        <w:rPr>
          <w:rFonts w:cstheme="minorHAnsi"/>
          <w:sz w:val="28"/>
          <w:szCs w:val="28"/>
        </w:rPr>
        <w:t xml:space="preserve"> lehet </w:t>
      </w:r>
      <w:proofErr w:type="spellStart"/>
      <w:r w:rsidR="00162517">
        <w:rPr>
          <w:rFonts w:cstheme="minorHAnsi"/>
          <w:sz w:val="28"/>
          <w:szCs w:val="28"/>
        </w:rPr>
        <w:t>végiglépkedni</w:t>
      </w:r>
      <w:proofErr w:type="spellEnd"/>
      <w:r w:rsidR="00162517">
        <w:rPr>
          <w:rFonts w:cstheme="minorHAnsi"/>
          <w:sz w:val="28"/>
          <w:szCs w:val="28"/>
        </w:rPr>
        <w:t xml:space="preserve"> az elemeken</w:t>
      </w:r>
    </w:p>
    <w:p w14:paraId="4E2AA886" w14:textId="77777777" w:rsidR="00FE6C5D" w:rsidRDefault="00FE6C5D" w:rsidP="00355B28">
      <w:pPr>
        <w:jc w:val="both"/>
        <w:rPr>
          <w:rFonts w:cstheme="minorHAnsi"/>
          <w:sz w:val="28"/>
          <w:szCs w:val="28"/>
        </w:rPr>
      </w:pPr>
    </w:p>
    <w:p w14:paraId="20DF2DE9" w14:textId="77777777" w:rsidR="008E1A5C" w:rsidRPr="008E1A5C" w:rsidRDefault="008E1A5C" w:rsidP="008E1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List&lt;Integer&gt; </w:t>
      </w:r>
      <w:proofErr w:type="spellStart"/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values</w:t>
      </w:r>
      <w:proofErr w:type="spellEnd"/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8E1A5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ArrayList</w:t>
      </w:r>
      <w:proofErr w:type="spellEnd"/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gramStart"/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&gt;(</w:t>
      </w:r>
      <w:proofErr w:type="spellStart"/>
      <w:proofErr w:type="gramEnd"/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Arrays.</w:t>
      </w:r>
      <w:r w:rsidRPr="008E1A5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asList</w:t>
      </w:r>
      <w:proofErr w:type="spellEnd"/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8E1A5C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</w:t>
      </w:r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8E1A5C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</w:t>
      </w:r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8E1A5C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3</w:t>
      </w:r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8E1A5C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4</w:t>
      </w:r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8E1A5C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5</w:t>
      </w:r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));</w:t>
      </w:r>
    </w:p>
    <w:p w14:paraId="2CF1177E" w14:textId="77777777" w:rsidR="008E1A5C" w:rsidRPr="008E1A5C" w:rsidRDefault="008E1A5C" w:rsidP="008E1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8E1A5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for</w:t>
      </w:r>
      <w:proofErr w:type="spellEnd"/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Iterator</w:t>
      </w:r>
      <w:proofErr w:type="spellEnd"/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&lt;Integer&gt; i = </w:t>
      </w:r>
      <w:proofErr w:type="spellStart"/>
      <w:proofErr w:type="gramStart"/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values.</w:t>
      </w:r>
      <w:r w:rsidRPr="008E1A5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iterator</w:t>
      </w:r>
      <w:proofErr w:type="spellEnd"/>
      <w:proofErr w:type="gramEnd"/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(); </w:t>
      </w:r>
      <w:proofErr w:type="spellStart"/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i.</w:t>
      </w:r>
      <w:r w:rsidRPr="008E1A5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hasNext</w:t>
      </w:r>
      <w:proofErr w:type="spellEnd"/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()) {</w:t>
      </w:r>
    </w:p>
    <w:p w14:paraId="381EFA11" w14:textId="77777777" w:rsidR="008E1A5C" w:rsidRPr="008E1A5C" w:rsidRDefault="008E1A5C" w:rsidP="008E1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r w:rsidRPr="008E1A5C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value</w:t>
      </w:r>
      <w:proofErr w:type="spellEnd"/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i.</w:t>
      </w:r>
      <w:r w:rsidRPr="008E1A5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next</w:t>
      </w:r>
      <w:proofErr w:type="spellEnd"/>
      <w:proofErr w:type="gramEnd"/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();</w:t>
      </w:r>
    </w:p>
    <w:p w14:paraId="176C27FC" w14:textId="77777777" w:rsidR="008E1A5C" w:rsidRPr="008E1A5C" w:rsidRDefault="008E1A5C" w:rsidP="008E1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8E1A5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if</w:t>
      </w:r>
      <w:proofErr w:type="spellEnd"/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value</w:t>
      </w:r>
      <w:proofErr w:type="spellEnd"/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% </w:t>
      </w:r>
      <w:r w:rsidRPr="008E1A5C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</w:t>
      </w:r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== </w:t>
      </w:r>
      <w:r w:rsidRPr="008E1A5C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0</w:t>
      </w:r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2B469ECD" w14:textId="77777777" w:rsidR="008E1A5C" w:rsidRPr="008E1A5C" w:rsidRDefault="008E1A5C" w:rsidP="008E1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i.</w:t>
      </w:r>
      <w:proofErr w:type="gramStart"/>
      <w:r w:rsidRPr="008E1A5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remove</w:t>
      </w:r>
      <w:proofErr w:type="spellEnd"/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4F46F769" w14:textId="77777777" w:rsidR="008E1A5C" w:rsidRPr="008E1A5C" w:rsidRDefault="008E1A5C" w:rsidP="008E1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708E6849" w14:textId="77777777" w:rsidR="008E1A5C" w:rsidRPr="008E1A5C" w:rsidRDefault="008E1A5C" w:rsidP="008E1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8E1A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01D1D190" w14:textId="524C7869" w:rsidR="008E1A5C" w:rsidRPr="0003163B" w:rsidRDefault="00286E2C" w:rsidP="00D25A23">
      <w:pPr>
        <w:pStyle w:val="Listaszerbekezds"/>
        <w:numPr>
          <w:ilvl w:val="0"/>
          <w:numId w:val="41"/>
        </w:numPr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sz w:val="28"/>
          <w:szCs w:val="28"/>
        </w:rPr>
        <w:t xml:space="preserve">vagy </w:t>
      </w:r>
      <w:proofErr w:type="spellStart"/>
      <w:r>
        <w:rPr>
          <w:rFonts w:cstheme="minorHAnsi"/>
          <w:sz w:val="28"/>
          <w:szCs w:val="28"/>
        </w:rPr>
        <w:t>while</w:t>
      </w:r>
      <w:proofErr w:type="spellEnd"/>
      <w:r>
        <w:rPr>
          <w:rFonts w:cstheme="minorHAnsi"/>
          <w:sz w:val="28"/>
          <w:szCs w:val="28"/>
        </w:rPr>
        <w:t xml:space="preserve"> ciklussal</w:t>
      </w:r>
      <w:r w:rsidR="00671101">
        <w:rPr>
          <w:rFonts w:cstheme="minorHAnsi"/>
          <w:sz w:val="28"/>
          <w:szCs w:val="28"/>
        </w:rPr>
        <w:t>; k</w:t>
      </w:r>
      <w:r w:rsidR="0003163B">
        <w:rPr>
          <w:rFonts w:cstheme="minorHAnsi"/>
          <w:sz w:val="28"/>
          <w:szCs w:val="28"/>
        </w:rPr>
        <w:t>i</w:t>
      </w:r>
      <w:r w:rsidR="00671101">
        <w:rPr>
          <w:rFonts w:cstheme="minorHAnsi"/>
          <w:sz w:val="28"/>
          <w:szCs w:val="28"/>
        </w:rPr>
        <w:t>vette az elemet az eredeti listából</w:t>
      </w:r>
      <w:r w:rsidR="00BC4748">
        <w:rPr>
          <w:rFonts w:cstheme="minorHAnsi"/>
          <w:sz w:val="28"/>
          <w:szCs w:val="28"/>
        </w:rPr>
        <w:t xml:space="preserve"> = </w:t>
      </w:r>
      <w:r w:rsidR="00BC4748" w:rsidRPr="0003163B">
        <w:rPr>
          <w:rFonts w:cstheme="minorHAnsi"/>
          <w:b/>
          <w:bCs/>
          <w:sz w:val="28"/>
          <w:szCs w:val="28"/>
        </w:rPr>
        <w:t>ered</w:t>
      </w:r>
      <w:r w:rsidR="00DD2459">
        <w:rPr>
          <w:rFonts w:cstheme="minorHAnsi"/>
          <w:b/>
          <w:bCs/>
          <w:sz w:val="28"/>
          <w:szCs w:val="28"/>
        </w:rPr>
        <w:t>e</w:t>
      </w:r>
      <w:r w:rsidR="00BC4748" w:rsidRPr="0003163B">
        <w:rPr>
          <w:rFonts w:cstheme="minorHAnsi"/>
          <w:b/>
          <w:bCs/>
          <w:sz w:val="28"/>
          <w:szCs w:val="28"/>
        </w:rPr>
        <w:t xml:space="preserve">ti </w:t>
      </w:r>
      <w:r w:rsidR="0003163B" w:rsidRPr="0003163B">
        <w:rPr>
          <w:rFonts w:cstheme="minorHAnsi"/>
          <w:b/>
          <w:bCs/>
          <w:sz w:val="28"/>
          <w:szCs w:val="28"/>
        </w:rPr>
        <w:t>kollekciót módosította</w:t>
      </w:r>
    </w:p>
    <w:p w14:paraId="775926CD" w14:textId="77777777" w:rsidR="00537E47" w:rsidRDefault="00537E47" w:rsidP="00355B28">
      <w:pPr>
        <w:jc w:val="both"/>
        <w:rPr>
          <w:rFonts w:cstheme="minorHAnsi"/>
          <w:b/>
          <w:bCs/>
          <w:sz w:val="28"/>
          <w:szCs w:val="28"/>
        </w:rPr>
      </w:pPr>
    </w:p>
    <w:p w14:paraId="69A9A742" w14:textId="67C478BF" w:rsidR="00136245" w:rsidRPr="00A532C3" w:rsidRDefault="00136245" w:rsidP="00355B28">
      <w:pPr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A532C3">
        <w:rPr>
          <w:rFonts w:cstheme="minorHAnsi"/>
          <w:b/>
          <w:bCs/>
          <w:sz w:val="28"/>
          <w:szCs w:val="28"/>
        </w:rPr>
        <w:t>Iterator</w:t>
      </w:r>
      <w:proofErr w:type="spellEnd"/>
      <w:r w:rsidRPr="00A532C3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A532C3">
        <w:rPr>
          <w:rFonts w:cstheme="minorHAnsi"/>
          <w:b/>
          <w:bCs/>
          <w:sz w:val="28"/>
          <w:szCs w:val="28"/>
        </w:rPr>
        <w:t>interface</w:t>
      </w:r>
      <w:proofErr w:type="spellEnd"/>
      <w:r w:rsidRPr="00A532C3">
        <w:rPr>
          <w:rFonts w:cstheme="minorHAnsi"/>
          <w:b/>
          <w:bCs/>
          <w:sz w:val="28"/>
          <w:szCs w:val="28"/>
        </w:rPr>
        <w:t xml:space="preserve"> metódusai:</w:t>
      </w:r>
    </w:p>
    <w:p w14:paraId="103BA25C" w14:textId="40326DC3" w:rsidR="00C5214A" w:rsidRDefault="00C5214A" w:rsidP="00355B28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 </w:t>
      </w:r>
      <w:proofErr w:type="spellStart"/>
      <w:proofErr w:type="gramStart"/>
      <w:r>
        <w:rPr>
          <w:rFonts w:cstheme="minorHAnsi"/>
          <w:sz w:val="28"/>
          <w:szCs w:val="28"/>
        </w:rPr>
        <w:t>values.</w:t>
      </w:r>
      <w:r w:rsidRPr="00537E47">
        <w:rPr>
          <w:rFonts w:cstheme="minorHAnsi"/>
          <w:i/>
          <w:iCs/>
          <w:sz w:val="28"/>
          <w:szCs w:val="28"/>
        </w:rPr>
        <w:t>iterator</w:t>
      </w:r>
      <w:proofErr w:type="spellEnd"/>
      <w:proofErr w:type="gramEnd"/>
      <w:r>
        <w:rPr>
          <w:rFonts w:cstheme="minorHAnsi"/>
          <w:sz w:val="28"/>
          <w:szCs w:val="28"/>
        </w:rPr>
        <w:t xml:space="preserve">() visszaad egy </w:t>
      </w:r>
      <w:proofErr w:type="spellStart"/>
      <w:r>
        <w:rPr>
          <w:rFonts w:cstheme="minorHAnsi"/>
          <w:sz w:val="28"/>
          <w:szCs w:val="28"/>
        </w:rPr>
        <w:t>Iterator</w:t>
      </w:r>
      <w:proofErr w:type="spellEnd"/>
      <w:r>
        <w:rPr>
          <w:rFonts w:cstheme="minorHAnsi"/>
          <w:sz w:val="28"/>
          <w:szCs w:val="28"/>
        </w:rPr>
        <w:t xml:space="preserve"> statikus típus</w:t>
      </w:r>
      <w:r w:rsidR="00D6274E">
        <w:rPr>
          <w:rFonts w:cstheme="minorHAnsi"/>
          <w:sz w:val="28"/>
          <w:szCs w:val="28"/>
        </w:rPr>
        <w:t>ú</w:t>
      </w:r>
      <w:r>
        <w:rPr>
          <w:rFonts w:cstheme="minorHAnsi"/>
          <w:sz w:val="28"/>
          <w:szCs w:val="28"/>
        </w:rPr>
        <w:t xml:space="preserve"> kollekciót</w:t>
      </w:r>
    </w:p>
    <w:p w14:paraId="065C74FA" w14:textId="240046F5" w:rsidR="00D6274E" w:rsidRDefault="00D6274E" w:rsidP="00355B28">
      <w:pPr>
        <w:jc w:val="both"/>
        <w:rPr>
          <w:rFonts w:cstheme="minorHAnsi"/>
          <w:sz w:val="28"/>
          <w:szCs w:val="28"/>
        </w:rPr>
      </w:pPr>
    </w:p>
    <w:p w14:paraId="39AED7F5" w14:textId="6D60AD82" w:rsidR="00D6274E" w:rsidRDefault="00D6274E" w:rsidP="00355B28">
      <w:pPr>
        <w:jc w:val="both"/>
        <w:rPr>
          <w:rFonts w:cstheme="minorHAnsi"/>
          <w:sz w:val="28"/>
          <w:szCs w:val="28"/>
        </w:rPr>
      </w:pPr>
      <w:proofErr w:type="spellStart"/>
      <w:r w:rsidRPr="00C00B16">
        <w:rPr>
          <w:rFonts w:cstheme="minorHAnsi"/>
          <w:i/>
          <w:iCs/>
          <w:sz w:val="28"/>
          <w:szCs w:val="28"/>
        </w:rPr>
        <w:t>boolean</w:t>
      </w:r>
      <w:proofErr w:type="spellEnd"/>
      <w:r w:rsidRPr="00C00B16">
        <w:rPr>
          <w:rFonts w:cstheme="minorHAnsi"/>
          <w:i/>
          <w:iCs/>
          <w:sz w:val="28"/>
          <w:szCs w:val="28"/>
        </w:rPr>
        <w:t xml:space="preserve"> </w:t>
      </w:r>
      <w:proofErr w:type="spellStart"/>
      <w:r w:rsidRPr="00C00B16">
        <w:rPr>
          <w:rFonts w:cstheme="minorHAnsi"/>
          <w:i/>
          <w:iCs/>
          <w:sz w:val="28"/>
          <w:szCs w:val="28"/>
        </w:rPr>
        <w:t>hasNext</w:t>
      </w:r>
      <w:proofErr w:type="spellEnd"/>
      <w:r>
        <w:rPr>
          <w:rFonts w:cstheme="minorHAnsi"/>
          <w:sz w:val="28"/>
          <w:szCs w:val="28"/>
        </w:rPr>
        <w:t xml:space="preserve"> – </w:t>
      </w:r>
      <w:proofErr w:type="spellStart"/>
      <w:r>
        <w:rPr>
          <w:rFonts w:cstheme="minorHAnsi"/>
          <w:sz w:val="28"/>
          <w:szCs w:val="28"/>
        </w:rPr>
        <w:t>true</w:t>
      </w:r>
      <w:proofErr w:type="spellEnd"/>
      <w:r>
        <w:rPr>
          <w:rFonts w:cstheme="minorHAnsi"/>
          <w:sz w:val="28"/>
          <w:szCs w:val="28"/>
        </w:rPr>
        <w:t>, ha va</w:t>
      </w:r>
      <w:r w:rsidR="002A65C2">
        <w:rPr>
          <w:rFonts w:cstheme="minorHAnsi"/>
          <w:sz w:val="28"/>
          <w:szCs w:val="28"/>
        </w:rPr>
        <w:t>n</w:t>
      </w:r>
      <w:r>
        <w:rPr>
          <w:rFonts w:cstheme="minorHAnsi"/>
          <w:sz w:val="28"/>
          <w:szCs w:val="28"/>
        </w:rPr>
        <w:t xml:space="preserve"> még elem a kollekcióban</w:t>
      </w:r>
    </w:p>
    <w:p w14:paraId="6E2F008D" w14:textId="0E51A10A" w:rsidR="00D6274E" w:rsidRDefault="002A65C2" w:rsidP="00355B28">
      <w:pPr>
        <w:jc w:val="both"/>
        <w:rPr>
          <w:rFonts w:cstheme="minorHAnsi"/>
          <w:sz w:val="28"/>
          <w:szCs w:val="28"/>
        </w:rPr>
      </w:pPr>
      <w:r w:rsidRPr="0008683F">
        <w:rPr>
          <w:rFonts w:cstheme="minorHAnsi"/>
          <w:i/>
          <w:iCs/>
          <w:sz w:val="28"/>
          <w:szCs w:val="28"/>
        </w:rPr>
        <w:t xml:space="preserve">E </w:t>
      </w:r>
      <w:proofErr w:type="spellStart"/>
      <w:proofErr w:type="gramStart"/>
      <w:r w:rsidRPr="0008683F">
        <w:rPr>
          <w:rFonts w:cstheme="minorHAnsi"/>
          <w:i/>
          <w:iCs/>
          <w:sz w:val="28"/>
          <w:szCs w:val="28"/>
        </w:rPr>
        <w:t>next</w:t>
      </w:r>
      <w:proofErr w:type="spellEnd"/>
      <w:r w:rsidRPr="0008683F">
        <w:rPr>
          <w:rFonts w:cstheme="minorHAnsi"/>
          <w:i/>
          <w:iCs/>
          <w:sz w:val="28"/>
          <w:szCs w:val="28"/>
        </w:rPr>
        <w:t>(</w:t>
      </w:r>
      <w:proofErr w:type="gramEnd"/>
      <w:r w:rsidRPr="0008683F">
        <w:rPr>
          <w:rFonts w:cstheme="minorHAnsi"/>
          <w:i/>
          <w:iCs/>
          <w:sz w:val="28"/>
          <w:szCs w:val="28"/>
        </w:rPr>
        <w:t>)</w:t>
      </w:r>
      <w:r>
        <w:rPr>
          <w:rFonts w:cstheme="minorHAnsi"/>
          <w:sz w:val="28"/>
          <w:szCs w:val="28"/>
        </w:rPr>
        <w:t xml:space="preserve"> – a következő elem referenciájával tér vissza; ha nincs több elem, </w:t>
      </w:r>
      <w:proofErr w:type="spellStart"/>
      <w:r>
        <w:rPr>
          <w:rFonts w:cstheme="minorHAnsi"/>
          <w:sz w:val="28"/>
          <w:szCs w:val="28"/>
        </w:rPr>
        <w:t>NoSuchElementExceptiont</w:t>
      </w:r>
      <w:proofErr w:type="spellEnd"/>
      <w:r>
        <w:rPr>
          <w:rFonts w:cstheme="minorHAnsi"/>
          <w:sz w:val="28"/>
          <w:szCs w:val="28"/>
        </w:rPr>
        <w:t xml:space="preserve"> dob</w:t>
      </w:r>
    </w:p>
    <w:p w14:paraId="6C9BC353" w14:textId="1AAB7C1B" w:rsidR="002A65C2" w:rsidRDefault="002A65C2" w:rsidP="00355B28">
      <w:pPr>
        <w:jc w:val="both"/>
        <w:rPr>
          <w:rFonts w:cstheme="minorHAnsi"/>
          <w:sz w:val="28"/>
          <w:szCs w:val="28"/>
        </w:rPr>
      </w:pPr>
      <w:proofErr w:type="spellStart"/>
      <w:r w:rsidRPr="0008683F">
        <w:rPr>
          <w:rFonts w:cstheme="minorHAnsi"/>
          <w:i/>
          <w:iCs/>
          <w:sz w:val="28"/>
          <w:szCs w:val="28"/>
        </w:rPr>
        <w:t>void</w:t>
      </w:r>
      <w:proofErr w:type="spellEnd"/>
      <w:r w:rsidRPr="0008683F">
        <w:rPr>
          <w:rFonts w:cstheme="minorHAnsi"/>
          <w:i/>
          <w:iCs/>
          <w:sz w:val="28"/>
          <w:szCs w:val="28"/>
        </w:rPr>
        <w:t xml:space="preserve"> </w:t>
      </w:r>
      <w:proofErr w:type="spellStart"/>
      <w:proofErr w:type="gramStart"/>
      <w:r w:rsidRPr="0008683F">
        <w:rPr>
          <w:rFonts w:cstheme="minorHAnsi"/>
          <w:i/>
          <w:iCs/>
          <w:sz w:val="28"/>
          <w:szCs w:val="28"/>
        </w:rPr>
        <w:t>remove</w:t>
      </w:r>
      <w:proofErr w:type="spellEnd"/>
      <w:r w:rsidRPr="0008683F">
        <w:rPr>
          <w:rFonts w:cstheme="minorHAnsi"/>
          <w:i/>
          <w:iCs/>
          <w:sz w:val="28"/>
          <w:szCs w:val="28"/>
        </w:rPr>
        <w:t>(</w:t>
      </w:r>
      <w:proofErr w:type="gramEnd"/>
      <w:r w:rsidRPr="0008683F">
        <w:rPr>
          <w:rFonts w:cstheme="minorHAnsi"/>
          <w:i/>
          <w:iCs/>
          <w:sz w:val="28"/>
          <w:szCs w:val="28"/>
        </w:rPr>
        <w:t>)</w:t>
      </w:r>
      <w:r w:rsidR="007E72D5">
        <w:rPr>
          <w:rFonts w:cstheme="minorHAnsi"/>
          <w:sz w:val="28"/>
          <w:szCs w:val="28"/>
        </w:rPr>
        <w:t xml:space="preserve"> – törli az utoljára vissza</w:t>
      </w:r>
      <w:r w:rsidR="00476BE5">
        <w:rPr>
          <w:rFonts w:cstheme="minorHAnsi"/>
          <w:sz w:val="28"/>
          <w:szCs w:val="28"/>
        </w:rPr>
        <w:t>ad</w:t>
      </w:r>
      <w:r w:rsidR="007E72D5">
        <w:rPr>
          <w:rFonts w:cstheme="minorHAnsi"/>
          <w:sz w:val="28"/>
          <w:szCs w:val="28"/>
        </w:rPr>
        <w:t xml:space="preserve">ott elemet; </w:t>
      </w:r>
      <w:r w:rsidR="007E72D5" w:rsidRPr="0008683F">
        <w:rPr>
          <w:rFonts w:cstheme="minorHAnsi"/>
          <w:b/>
          <w:bCs/>
          <w:sz w:val="28"/>
          <w:szCs w:val="28"/>
        </w:rPr>
        <w:t>nem minde</w:t>
      </w:r>
      <w:r w:rsidR="00476BE5" w:rsidRPr="0008683F">
        <w:rPr>
          <w:rFonts w:cstheme="minorHAnsi"/>
          <w:b/>
          <w:bCs/>
          <w:sz w:val="28"/>
          <w:szCs w:val="28"/>
        </w:rPr>
        <w:t>n</w:t>
      </w:r>
      <w:r w:rsidR="007E72D5" w:rsidRPr="0008683F">
        <w:rPr>
          <w:rFonts w:cstheme="minorHAnsi"/>
          <w:b/>
          <w:bCs/>
          <w:sz w:val="28"/>
          <w:szCs w:val="28"/>
        </w:rPr>
        <w:t xml:space="preserve"> kollekció engedi</w:t>
      </w:r>
      <w:r w:rsidR="007E72D5">
        <w:rPr>
          <w:rFonts w:cstheme="minorHAnsi"/>
          <w:sz w:val="28"/>
          <w:szCs w:val="28"/>
        </w:rPr>
        <w:t xml:space="preserve">, ezét dobhat </w:t>
      </w:r>
      <w:proofErr w:type="spellStart"/>
      <w:r w:rsidR="007E72D5">
        <w:rPr>
          <w:rFonts w:cstheme="minorHAnsi"/>
          <w:sz w:val="28"/>
          <w:szCs w:val="28"/>
        </w:rPr>
        <w:t>UnsupportedOperationException</w:t>
      </w:r>
      <w:proofErr w:type="spellEnd"/>
      <w:r w:rsidR="007E72D5">
        <w:rPr>
          <w:rFonts w:cstheme="minorHAnsi"/>
          <w:sz w:val="28"/>
          <w:szCs w:val="28"/>
        </w:rPr>
        <w:t>-t</w:t>
      </w:r>
    </w:p>
    <w:p w14:paraId="4F2633BD" w14:textId="079BB633" w:rsidR="00980D24" w:rsidRDefault="00980D24" w:rsidP="00355B28">
      <w:pPr>
        <w:jc w:val="both"/>
        <w:rPr>
          <w:rFonts w:cstheme="minorHAnsi"/>
          <w:sz w:val="28"/>
          <w:szCs w:val="28"/>
        </w:rPr>
      </w:pPr>
    </w:p>
    <w:p w14:paraId="7BA98283" w14:textId="5434F51C" w:rsidR="00980D24" w:rsidRDefault="0008683F" w:rsidP="00355B28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S</w:t>
      </w:r>
      <w:r w:rsidR="00F217D3" w:rsidRPr="0008683F">
        <w:rPr>
          <w:rFonts w:cstheme="minorHAnsi"/>
          <w:b/>
          <w:bCs/>
          <w:sz w:val="28"/>
          <w:szCs w:val="28"/>
        </w:rPr>
        <w:t xml:space="preserve">ima </w:t>
      </w:r>
      <w:proofErr w:type="spellStart"/>
      <w:r w:rsidR="00F217D3" w:rsidRPr="0008683F">
        <w:rPr>
          <w:rFonts w:cstheme="minorHAnsi"/>
          <w:b/>
          <w:bCs/>
          <w:sz w:val="28"/>
          <w:szCs w:val="28"/>
        </w:rPr>
        <w:t>for</w:t>
      </w:r>
      <w:proofErr w:type="spellEnd"/>
      <w:r w:rsidR="00F217D3" w:rsidRPr="0008683F">
        <w:rPr>
          <w:rFonts w:cstheme="minorHAnsi"/>
          <w:b/>
          <w:bCs/>
          <w:sz w:val="28"/>
          <w:szCs w:val="28"/>
        </w:rPr>
        <w:t xml:space="preserve"> ciklusban a </w:t>
      </w:r>
      <w:r w:rsidR="00980D24" w:rsidRPr="0008683F">
        <w:rPr>
          <w:rFonts w:cstheme="minorHAnsi"/>
          <w:b/>
          <w:bCs/>
          <w:sz w:val="28"/>
          <w:szCs w:val="28"/>
        </w:rPr>
        <w:t>bejárás közbeni elem törlés</w:t>
      </w:r>
      <w:r w:rsidR="00476BE5" w:rsidRPr="0008683F">
        <w:rPr>
          <w:rFonts w:cstheme="minorHAnsi"/>
          <w:b/>
          <w:bCs/>
          <w:sz w:val="28"/>
          <w:szCs w:val="28"/>
        </w:rPr>
        <w:t xml:space="preserve"> vagy</w:t>
      </w:r>
      <w:r w:rsidR="00980D24" w:rsidRPr="0008683F">
        <w:rPr>
          <w:rFonts w:cstheme="minorHAnsi"/>
          <w:b/>
          <w:bCs/>
          <w:sz w:val="28"/>
          <w:szCs w:val="28"/>
        </w:rPr>
        <w:t xml:space="preserve"> módosítás </w:t>
      </w:r>
      <w:r w:rsidR="00407DE8" w:rsidRPr="0008683F">
        <w:rPr>
          <w:rFonts w:cstheme="minorHAnsi"/>
          <w:sz w:val="28"/>
          <w:szCs w:val="28"/>
        </w:rPr>
        <w:t xml:space="preserve">- </w:t>
      </w:r>
      <w:r w:rsidR="00980D24" w:rsidRPr="0008683F">
        <w:rPr>
          <w:rFonts w:cstheme="minorHAnsi"/>
          <w:sz w:val="28"/>
          <w:szCs w:val="28"/>
        </w:rPr>
        <w:t>inkonzisztens működéséhez vez</w:t>
      </w:r>
      <w:r w:rsidR="00DD6DA1" w:rsidRPr="0008683F">
        <w:rPr>
          <w:rFonts w:cstheme="minorHAnsi"/>
          <w:sz w:val="28"/>
          <w:szCs w:val="28"/>
        </w:rPr>
        <w:t>et</w:t>
      </w:r>
      <w:r w:rsidR="00DD6DA1">
        <w:rPr>
          <w:rFonts w:cstheme="minorHAnsi"/>
          <w:sz w:val="28"/>
          <w:szCs w:val="28"/>
        </w:rPr>
        <w:t xml:space="preserve"> -&gt; </w:t>
      </w:r>
      <w:proofErr w:type="spellStart"/>
      <w:r w:rsidR="00DD6DA1">
        <w:rPr>
          <w:rFonts w:cstheme="minorHAnsi"/>
          <w:sz w:val="28"/>
          <w:szCs w:val="28"/>
        </w:rPr>
        <w:t>ConcurrentModificationException</w:t>
      </w:r>
      <w:proofErr w:type="spellEnd"/>
    </w:p>
    <w:p w14:paraId="1E676D1F" w14:textId="600F3531" w:rsidR="00407DE8" w:rsidRPr="0008683F" w:rsidRDefault="00407DE8" w:rsidP="00D25A23">
      <w:pPr>
        <w:pStyle w:val="Listaszerbekezds"/>
        <w:numPr>
          <w:ilvl w:val="0"/>
          <w:numId w:val="41"/>
        </w:numPr>
        <w:jc w:val="both"/>
        <w:rPr>
          <w:rFonts w:cstheme="minorHAnsi"/>
          <w:b/>
          <w:bCs/>
          <w:sz w:val="28"/>
          <w:szCs w:val="28"/>
        </w:rPr>
      </w:pPr>
      <w:r w:rsidRPr="0008683F">
        <w:rPr>
          <w:rFonts w:cstheme="minorHAnsi"/>
          <w:b/>
          <w:bCs/>
          <w:sz w:val="28"/>
          <w:szCs w:val="28"/>
        </w:rPr>
        <w:t xml:space="preserve">ilyenkor használunk </w:t>
      </w:r>
      <w:proofErr w:type="spellStart"/>
      <w:r w:rsidRPr="0008683F">
        <w:rPr>
          <w:rFonts w:cstheme="minorHAnsi"/>
          <w:b/>
          <w:bCs/>
          <w:sz w:val="28"/>
          <w:szCs w:val="28"/>
        </w:rPr>
        <w:t>iterátort</w:t>
      </w:r>
      <w:proofErr w:type="spellEnd"/>
      <w:r w:rsidRPr="0008683F">
        <w:rPr>
          <w:rFonts w:cstheme="minorHAnsi"/>
          <w:b/>
          <w:bCs/>
          <w:sz w:val="28"/>
          <w:szCs w:val="28"/>
        </w:rPr>
        <w:t>!!</w:t>
      </w:r>
    </w:p>
    <w:p w14:paraId="79BE6BA9" w14:textId="19353DD7" w:rsidR="00793E71" w:rsidRDefault="00793E71" w:rsidP="00355B28">
      <w:pPr>
        <w:jc w:val="both"/>
        <w:rPr>
          <w:rFonts w:cstheme="minorHAnsi"/>
          <w:sz w:val="28"/>
          <w:szCs w:val="28"/>
        </w:rPr>
      </w:pPr>
    </w:p>
    <w:p w14:paraId="2A9215EE" w14:textId="4165B744" w:rsidR="00793E71" w:rsidRPr="0008683F" w:rsidRDefault="00C501B9" w:rsidP="00355B28">
      <w:pPr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08683F">
        <w:rPr>
          <w:rFonts w:cstheme="minorHAnsi"/>
          <w:b/>
          <w:bCs/>
          <w:sz w:val="28"/>
          <w:szCs w:val="28"/>
        </w:rPr>
        <w:t>vidiből</w:t>
      </w:r>
      <w:proofErr w:type="spellEnd"/>
      <w:r w:rsidRPr="0008683F">
        <w:rPr>
          <w:rFonts w:cstheme="minorHAnsi"/>
          <w:b/>
          <w:bCs/>
          <w:sz w:val="28"/>
          <w:szCs w:val="28"/>
        </w:rPr>
        <w:t xml:space="preserve"> okulások:</w:t>
      </w:r>
    </w:p>
    <w:p w14:paraId="2DE21FC9" w14:textId="41DFF75E" w:rsidR="002B15F7" w:rsidRPr="004E3495" w:rsidRDefault="002B15F7" w:rsidP="00355B28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bővíthető lista </w:t>
      </w:r>
      <w:proofErr w:type="spellStart"/>
      <w:r w:rsidR="00426FFA">
        <w:rPr>
          <w:rFonts w:cstheme="minorHAnsi"/>
          <w:sz w:val="28"/>
          <w:szCs w:val="28"/>
        </w:rPr>
        <w:t>A</w:t>
      </w:r>
      <w:r>
        <w:rPr>
          <w:rFonts w:cstheme="minorHAnsi"/>
          <w:sz w:val="28"/>
          <w:szCs w:val="28"/>
        </w:rPr>
        <w:t>rrays</w:t>
      </w:r>
      <w:r w:rsidR="00426FFA">
        <w:rPr>
          <w:rFonts w:cstheme="minorHAnsi"/>
          <w:sz w:val="28"/>
          <w:szCs w:val="28"/>
        </w:rPr>
        <w:t>.</w:t>
      </w:r>
      <w:r>
        <w:rPr>
          <w:rFonts w:cstheme="minorHAnsi"/>
          <w:sz w:val="28"/>
          <w:szCs w:val="28"/>
        </w:rPr>
        <w:t>as</w:t>
      </w:r>
      <w:r w:rsidR="00426FFA">
        <w:rPr>
          <w:rFonts w:cstheme="minorHAnsi"/>
          <w:sz w:val="28"/>
          <w:szCs w:val="28"/>
        </w:rPr>
        <w:t>L</w:t>
      </w:r>
      <w:r>
        <w:rPr>
          <w:rFonts w:cstheme="minorHAnsi"/>
          <w:sz w:val="28"/>
          <w:szCs w:val="28"/>
        </w:rPr>
        <w:t>ist</w:t>
      </w:r>
      <w:proofErr w:type="spellEnd"/>
      <w:r w:rsidR="00426FFA">
        <w:rPr>
          <w:rFonts w:cstheme="minorHAnsi"/>
          <w:sz w:val="28"/>
          <w:szCs w:val="28"/>
        </w:rPr>
        <w:t>-</w:t>
      </w:r>
      <w:r>
        <w:rPr>
          <w:rFonts w:cstheme="minorHAnsi"/>
          <w:sz w:val="28"/>
          <w:szCs w:val="28"/>
        </w:rPr>
        <w:t>tel:</w:t>
      </w:r>
      <w:r w:rsidR="00426FFA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new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Arraylist</w:t>
      </w:r>
      <w:proofErr w:type="spellEnd"/>
      <w:r>
        <w:rPr>
          <w:rFonts w:cstheme="minorHAnsi"/>
          <w:sz w:val="28"/>
          <w:szCs w:val="28"/>
        </w:rPr>
        <w:t>&lt;</w:t>
      </w:r>
      <w:proofErr w:type="gramStart"/>
      <w:r>
        <w:rPr>
          <w:rFonts w:cstheme="minorHAnsi"/>
          <w:sz w:val="28"/>
          <w:szCs w:val="28"/>
        </w:rPr>
        <w:t>&gt;(</w:t>
      </w:r>
      <w:proofErr w:type="spellStart"/>
      <w:proofErr w:type="gramEnd"/>
      <w:r>
        <w:rPr>
          <w:rFonts w:cstheme="minorHAnsi"/>
          <w:sz w:val="28"/>
          <w:szCs w:val="28"/>
        </w:rPr>
        <w:t>Arrays.Aslist</w:t>
      </w:r>
      <w:proofErr w:type="spellEnd"/>
      <w:r>
        <w:rPr>
          <w:rFonts w:cstheme="minorHAnsi"/>
          <w:sz w:val="28"/>
          <w:szCs w:val="28"/>
        </w:rPr>
        <w:t>(1,2,3,4,5,6));</w:t>
      </w:r>
    </w:p>
    <w:p w14:paraId="04C2DF13" w14:textId="77777777" w:rsidR="004E3495" w:rsidRDefault="004E3495" w:rsidP="00355B28">
      <w:pPr>
        <w:jc w:val="both"/>
        <w:rPr>
          <w:rFonts w:cstheme="minorHAnsi"/>
          <w:sz w:val="28"/>
          <w:szCs w:val="28"/>
        </w:rPr>
      </w:pPr>
    </w:p>
    <w:p w14:paraId="504D1C75" w14:textId="77777777" w:rsidR="00355B28" w:rsidRDefault="00355B28" w:rsidP="00355B28">
      <w:pPr>
        <w:jc w:val="both"/>
        <w:rPr>
          <w:rFonts w:cstheme="minorHAnsi"/>
          <w:sz w:val="28"/>
          <w:szCs w:val="28"/>
        </w:rPr>
      </w:pPr>
    </w:p>
    <w:p w14:paraId="0CDFA24A" w14:textId="77777777" w:rsidR="008A2D8A" w:rsidRDefault="008A2D8A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152536C" w14:textId="77777777" w:rsidR="008A2D8A" w:rsidRDefault="008A2D8A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C1C5CCB" w14:textId="77777777" w:rsidR="008A2D8A" w:rsidRDefault="008A2D8A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91DCA02" w14:textId="77777777" w:rsidR="00B224F9" w:rsidRDefault="00B224F9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lang w:eastAsia="en-US"/>
        </w:rPr>
      </w:pPr>
    </w:p>
    <w:p w14:paraId="5EDF36AD" w14:textId="77777777" w:rsidR="00B224F9" w:rsidRDefault="00B224F9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lang w:eastAsia="en-US"/>
        </w:rPr>
      </w:pPr>
    </w:p>
    <w:p w14:paraId="76789C27" w14:textId="43437B8D" w:rsidR="008A2D8A" w:rsidRDefault="00E038E0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lang w:eastAsia="en-US"/>
        </w:rPr>
      </w:pPr>
      <w:proofErr w:type="spellStart"/>
      <w:r w:rsidRPr="00E038E0">
        <w:rPr>
          <w:rFonts w:asciiTheme="minorHAnsi" w:eastAsiaTheme="minorHAnsi" w:hAnsiTheme="minorHAnsi" w:cstheme="minorHAnsi"/>
          <w:lang w:eastAsia="en-US"/>
        </w:rPr>
        <w:lastRenderedPageBreak/>
        <w:t>Comparator</w:t>
      </w:r>
      <w:proofErr w:type="spellEnd"/>
      <w:r w:rsidRPr="00E038E0">
        <w:rPr>
          <w:rFonts w:asciiTheme="minorHAnsi" w:eastAsiaTheme="minorHAnsi" w:hAnsiTheme="minorHAnsi" w:cstheme="minorHAnsi"/>
          <w:lang w:eastAsia="en-US"/>
        </w:rPr>
        <w:t xml:space="preserve"> és </w:t>
      </w:r>
      <w:proofErr w:type="spellStart"/>
      <w:r w:rsidRPr="00E038E0">
        <w:rPr>
          <w:rFonts w:asciiTheme="minorHAnsi" w:eastAsiaTheme="minorHAnsi" w:hAnsiTheme="minorHAnsi" w:cstheme="minorHAnsi"/>
          <w:lang w:eastAsia="en-US"/>
        </w:rPr>
        <w:t>Comparable</w:t>
      </w:r>
      <w:proofErr w:type="spellEnd"/>
      <w:r w:rsidR="007856AF">
        <w:rPr>
          <w:rFonts w:asciiTheme="minorHAnsi" w:eastAsiaTheme="minorHAnsi" w:hAnsiTheme="minorHAnsi" w:cstheme="minorHAnsi"/>
          <w:lang w:eastAsia="en-US"/>
        </w:rPr>
        <w:t xml:space="preserve"> (4 + 2)</w:t>
      </w:r>
    </w:p>
    <w:p w14:paraId="059E910A" w14:textId="2F2EF1A5" w:rsidR="003545E8" w:rsidRDefault="003545E8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lang w:eastAsia="en-US"/>
        </w:rPr>
      </w:pPr>
    </w:p>
    <w:p w14:paraId="0A57F947" w14:textId="77777777" w:rsidR="003545E8" w:rsidRDefault="003545E8" w:rsidP="003545E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7856A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TreeSet</w:t>
      </w:r>
      <w:proofErr w:type="spellEnd"/>
      <w:r w:rsidRPr="007856A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és </w:t>
      </w:r>
      <w:proofErr w:type="spellStart"/>
      <w:r w:rsidRPr="007856A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Treemap</w:t>
      </w:r>
      <w:proofErr w:type="spellEnd"/>
      <w:r w:rsidRPr="007856A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–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megköveteli, hogy az elemek vagy a kulcsok rendezhetőek legyenek</w:t>
      </w:r>
    </w:p>
    <w:p w14:paraId="10468BAB" w14:textId="7D68E447" w:rsidR="00E038E0" w:rsidRDefault="00E038E0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lang w:eastAsia="en-US"/>
        </w:rPr>
      </w:pPr>
    </w:p>
    <w:p w14:paraId="3C0A6ABC" w14:textId="137CF7B0" w:rsidR="00E038E0" w:rsidRDefault="007C4D8E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7856A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osztály példányainak rendezé</w:t>
      </w:r>
      <w:r w:rsidR="00221D0A" w:rsidRPr="007856A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séjez tudnunk kell,</w:t>
      </w:r>
      <w:r w:rsidR="00221D0A" w:rsidRPr="00221D0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melyik </w:t>
      </w:r>
      <w:proofErr w:type="gramStart"/>
      <w:r w:rsidR="00221D0A" w:rsidRPr="00221D0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számít ”kisebbne</w:t>
      </w:r>
      <w:r w:rsidR="00221D0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proofErr w:type="gramEnd"/>
      <w:r w:rsidR="00B224F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vagy</w:t>
      </w:r>
      <w:r w:rsidR="00221D0A" w:rsidRPr="00221D0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nagyobbnak”</w:t>
      </w:r>
    </w:p>
    <w:p w14:paraId="43ACCD4F" w14:textId="77777777" w:rsidR="003545E8" w:rsidRDefault="003545E8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FFBF50C" w14:textId="1A09B492" w:rsidR="003545E8" w:rsidRDefault="00024566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számok esetén </w:t>
      </w:r>
      <w:r w:rsidRPr="007856A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természetes</w:t>
      </w:r>
      <w:r w:rsidR="003545E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 w:rsidR="003545E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natural</w:t>
      </w:r>
      <w:proofErr w:type="spellEnd"/>
      <w:r w:rsidR="003545E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3545E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ordering</w:t>
      </w:r>
      <w:proofErr w:type="spellEnd"/>
      <w:r w:rsidR="007D093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 </w:t>
      </w:r>
      <w:proofErr w:type="spellStart"/>
      <w:r w:rsidR="00217DF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Comparable</w:t>
      </w:r>
      <w:proofErr w:type="spellEnd"/>
      <w:r w:rsidR="00217DF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proofErr w:type="gramStart"/>
      <w:r w:rsidR="007D093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compa</w:t>
      </w:r>
      <w:r w:rsidR="00D6619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</w:t>
      </w:r>
      <w:r w:rsidR="00217DF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r w:rsidR="00D6619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</w:t>
      </w:r>
      <w:proofErr w:type="spellEnd"/>
      <w:r w:rsidR="00D6619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D6619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 szerinti</w:t>
      </w:r>
      <w:r w:rsidR="003545E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491AF18D" w14:textId="77777777" w:rsidR="003545E8" w:rsidRDefault="003545E8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E926A77" w14:textId="2E25D29E" w:rsidR="003545E8" w:rsidRDefault="00024566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7856A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Stringeknél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3076A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már nehézkes</w:t>
      </w:r>
      <w:r w:rsidR="00B224F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</w:p>
    <w:p w14:paraId="40BB196E" w14:textId="64CB5777" w:rsidR="002768E8" w:rsidRDefault="002768E8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7E76D82" w14:textId="1EF27AAA" w:rsidR="002768E8" w:rsidRDefault="002768E8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7856A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Kétféleképpen lehet azt tudatni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futtatókörnyezettel, hogy minek mentén legyen a rendezettség:</w:t>
      </w:r>
    </w:p>
    <w:p w14:paraId="575882FB" w14:textId="77777777" w:rsidR="00B224F9" w:rsidRDefault="00B224F9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083C985" w14:textId="112D6218" w:rsidR="002768E8" w:rsidRDefault="007F0D32" w:rsidP="00B224F9">
      <w:pPr>
        <w:pStyle w:val="Cmsor2"/>
        <w:numPr>
          <w:ilvl w:val="0"/>
          <w:numId w:val="22"/>
        </w:numPr>
        <w:shd w:val="clear" w:color="auto" w:fill="FFFFFF"/>
        <w:spacing w:before="0" w:beforeAutospacing="0" w:after="120" w:afterAutospacing="0"/>
        <w:ind w:left="714" w:hanging="357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az osztálynak</w:t>
      </w:r>
      <w:r w:rsidR="003545E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2932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(aminek a példányait kollekcióba rendezzük)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implementálnia kell a </w:t>
      </w:r>
      <w:proofErr w:type="spellStart"/>
      <w:r w:rsidRPr="007856A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Comparable</w:t>
      </w:r>
      <w:proofErr w:type="spellEnd"/>
      <w:r w:rsidRPr="007856A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r w:rsidRPr="007856A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interface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-t</w:t>
      </w:r>
    </w:p>
    <w:p w14:paraId="4089EDAC" w14:textId="60C27296" w:rsidR="007F0D32" w:rsidRDefault="007F0D32" w:rsidP="00261F69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kollekció konstruktorának</w:t>
      </w:r>
      <w:r w:rsidR="008F36C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a rendező metódusnak</w:t>
      </w:r>
      <w:r w:rsidR="00652E2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 </w:t>
      </w:r>
      <w:proofErr w:type="spellStart"/>
      <w:r w:rsidR="00652E2B" w:rsidRPr="007856A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Comparator</w:t>
      </w:r>
      <w:proofErr w:type="spellEnd"/>
      <w:r w:rsidR="00652E2B" w:rsidRPr="007856A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r w:rsidR="00652E2B" w:rsidRPr="007856A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interface</w:t>
      </w:r>
      <w:proofErr w:type="spellEnd"/>
      <w:r w:rsidR="00652E2B" w:rsidRPr="007856A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-t</w:t>
      </w:r>
      <w:r w:rsidR="00652E2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implementáló </w:t>
      </w:r>
      <w:r w:rsidR="00C4795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saját osztály </w:t>
      </w:r>
      <w:r w:rsidR="00652E2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</w:t>
      </w:r>
      <w:r w:rsidR="00261F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 w:rsidR="00652E2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dányt</w:t>
      </w:r>
      <w:r w:rsidR="00513FB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kell használnia</w:t>
      </w:r>
    </w:p>
    <w:p w14:paraId="3F787CA7" w14:textId="77777777" w:rsidR="005C71DB" w:rsidRDefault="005C71DB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114CDC1" w14:textId="77777777" w:rsidR="005C71DB" w:rsidRDefault="005C71DB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DE762A6" w14:textId="5D989216" w:rsidR="00513FBE" w:rsidRDefault="00652E2B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r w:rsidRPr="0046699E">
        <w:rPr>
          <w:rFonts w:asciiTheme="minorHAnsi" w:eastAsiaTheme="minorHAnsi" w:hAnsiTheme="minorHAnsi" w:cstheme="minorHAnsi"/>
          <w:sz w:val="32"/>
          <w:szCs w:val="32"/>
          <w:lang w:eastAsia="en-US"/>
        </w:rPr>
        <w:t>Comparable</w:t>
      </w:r>
      <w:proofErr w:type="spellEnd"/>
      <w:r w:rsidRPr="0046699E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</w:t>
      </w:r>
      <w:proofErr w:type="spellStart"/>
      <w:r w:rsidRPr="0046699E">
        <w:rPr>
          <w:rFonts w:asciiTheme="minorHAnsi" w:eastAsiaTheme="minorHAnsi" w:hAnsiTheme="minorHAnsi" w:cstheme="minorHAnsi"/>
          <w:sz w:val="32"/>
          <w:szCs w:val="32"/>
          <w:lang w:eastAsia="en-US"/>
        </w:rPr>
        <w:t>interface</w:t>
      </w:r>
      <w:proofErr w:type="spellEnd"/>
      <w:r w:rsidR="00952BB3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(3 + 3 + 1)</w:t>
      </w:r>
    </w:p>
    <w:p w14:paraId="7EAC0519" w14:textId="284C9C59" w:rsidR="00CD0514" w:rsidRDefault="00CD0514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1E16DD5F" w14:textId="1D13A652" w:rsidR="00CD0514" w:rsidRPr="007856AF" w:rsidRDefault="00CD0514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7856A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generikus típussal </w:t>
      </w:r>
      <w:proofErr w:type="spellStart"/>
      <w:r w:rsidRPr="007856A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paraméterezhető</w:t>
      </w:r>
      <w:proofErr w:type="spellEnd"/>
    </w:p>
    <w:p w14:paraId="15E04EDD" w14:textId="593E3B2B" w:rsidR="00B224F9" w:rsidRDefault="00B224F9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31745E4" w14:textId="77777777" w:rsidR="00B224F9" w:rsidRPr="00B224F9" w:rsidRDefault="00B224F9" w:rsidP="00B224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B224F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B224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B224F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interface</w:t>
      </w:r>
      <w:proofErr w:type="spellEnd"/>
      <w:r w:rsidRPr="00B224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B224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Comparable</w:t>
      </w:r>
      <w:proofErr w:type="spellEnd"/>
      <w:r w:rsidRPr="00B224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&lt;T&gt; {</w:t>
      </w:r>
    </w:p>
    <w:p w14:paraId="0EE1294D" w14:textId="77777777" w:rsidR="00B224F9" w:rsidRPr="00B224F9" w:rsidRDefault="00B224F9" w:rsidP="00B224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224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</w:t>
      </w:r>
      <w:proofErr w:type="spellStart"/>
      <w:r w:rsidRPr="00B224F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B224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r w:rsidRPr="00B224F9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B224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B224F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compareTo</w:t>
      </w:r>
      <w:proofErr w:type="spellEnd"/>
      <w:r w:rsidRPr="00B224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B224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 o);</w:t>
      </w:r>
    </w:p>
    <w:p w14:paraId="6EFA30E8" w14:textId="77777777" w:rsidR="00B224F9" w:rsidRPr="00B224F9" w:rsidRDefault="00B224F9" w:rsidP="00B224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B224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4370B404" w14:textId="77777777" w:rsidR="00B224F9" w:rsidRDefault="00B224F9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7C2205A" w14:textId="1EB2DEA1" w:rsidR="005C71DB" w:rsidRDefault="00AD7246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az osztály implementálja, akkor </w:t>
      </w:r>
      <w:r w:rsidRPr="00952BB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az általa megvalósított rendezettséget hívjuk természetes sorrendnek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natural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order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4F137CD0" w14:textId="77777777" w:rsidR="00513FBE" w:rsidRDefault="00513FBE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B20E733" w14:textId="29FA721C" w:rsidR="00AD7246" w:rsidRDefault="00227CC5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comparable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-el </w:t>
      </w:r>
      <w:r w:rsidRPr="00952BB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csak egyféle rendezettséget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valósíthatunk meg, de az több attribútumot is figyelembe vehet egyszerre</w:t>
      </w:r>
    </w:p>
    <w:p w14:paraId="07F855A5" w14:textId="5CFA5AA1" w:rsidR="00D5753B" w:rsidRDefault="00D5753B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FE7CF0C" w14:textId="77777777" w:rsidR="00201C84" w:rsidRDefault="00201C84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8BAF818" w14:textId="77777777" w:rsidR="00952BB3" w:rsidRDefault="00952BB3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C7686EC" w14:textId="77777777" w:rsidR="00952BB3" w:rsidRDefault="00952BB3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A12B006" w14:textId="77777777" w:rsidR="00952BB3" w:rsidRDefault="00952BB3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B73BB77" w14:textId="18EE987D" w:rsidR="00D5753B" w:rsidRPr="00513FBE" w:rsidRDefault="00D5753B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proofErr w:type="gramStart"/>
      <w:r w:rsidRPr="00513FBE">
        <w:rPr>
          <w:rFonts w:asciiTheme="minorHAnsi" w:eastAsiaTheme="minorHAnsi" w:hAnsiTheme="minorHAnsi" w:cstheme="minorHAnsi"/>
          <w:sz w:val="28"/>
          <w:szCs w:val="28"/>
          <w:lang w:eastAsia="en-US"/>
        </w:rPr>
        <w:lastRenderedPageBreak/>
        <w:t>compareTo</w:t>
      </w:r>
      <w:proofErr w:type="spellEnd"/>
      <w:r w:rsidRPr="00513FBE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gramEnd"/>
      <w:r w:rsidRPr="00513FBE">
        <w:rPr>
          <w:rFonts w:asciiTheme="minorHAnsi" w:eastAsiaTheme="minorHAnsi" w:hAnsiTheme="minorHAnsi" w:cstheme="minorHAnsi"/>
          <w:sz w:val="28"/>
          <w:szCs w:val="28"/>
          <w:lang w:eastAsia="en-US"/>
        </w:rPr>
        <w:t>) metódusa:</w:t>
      </w:r>
      <w:r w:rsidR="00A6565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</w:t>
      </w:r>
      <w:r w:rsidR="000534EF">
        <w:rPr>
          <w:rFonts w:asciiTheme="minorHAnsi" w:eastAsiaTheme="minorHAnsi" w:hAnsiTheme="minorHAnsi" w:cstheme="minorHAnsi"/>
          <w:sz w:val="28"/>
          <w:szCs w:val="28"/>
          <w:lang w:eastAsia="en-US"/>
        </w:rPr>
        <w:t>4</w:t>
      </w:r>
      <w:r w:rsidR="00A65650">
        <w:rPr>
          <w:rFonts w:asciiTheme="minorHAnsi" w:eastAsiaTheme="minorHAnsi" w:hAnsiTheme="minorHAnsi" w:cstheme="minorHAnsi"/>
          <w:sz w:val="28"/>
          <w:szCs w:val="28"/>
          <w:lang w:eastAsia="en-US"/>
        </w:rPr>
        <w:t>)</w:t>
      </w:r>
    </w:p>
    <w:p w14:paraId="638D3A85" w14:textId="77777777" w:rsidR="00513FBE" w:rsidRPr="0046699E" w:rsidRDefault="00513FBE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4F0839DA" w14:textId="71F006B8" w:rsidR="00D5753B" w:rsidRDefault="00D5753B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osztály példányon hívva az osztály </w:t>
      </w:r>
      <w:r w:rsidRPr="00A6565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egy másik példányát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kapja paraméterként</w:t>
      </w:r>
    </w:p>
    <w:p w14:paraId="203EA374" w14:textId="77777777" w:rsidR="000534EF" w:rsidRDefault="000534EF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858D49C" w14:textId="638B4AE6" w:rsidR="008C5893" w:rsidRDefault="008C5893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a hívó példány kisebb, </w:t>
      </w:r>
      <w:r w:rsidRPr="00952BB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a visszatérési érték</w:t>
      </w:r>
      <w:r w:rsidR="00297AB3" w:rsidRPr="00952BB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+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0 ha egyenlőek, </w:t>
      </w:r>
      <w:r w:rsidR="00297AB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</w:t>
      </w:r>
      <w:r w:rsidR="00C02FE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esetén a paraméter a nagyobb</w:t>
      </w:r>
    </w:p>
    <w:p w14:paraId="71C54C1E" w14:textId="77777777" w:rsidR="00952BB3" w:rsidRDefault="00952BB3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0081FCE" w14:textId="1F55AB9C" w:rsidR="00C02FEC" w:rsidRDefault="00E508DA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0534E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delegálhatjuk a hívást </w:t>
      </w:r>
      <w:r w:rsidR="008414E6" w:rsidRPr="000534E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egy hasznos </w:t>
      </w:r>
      <w:r w:rsidRPr="000534E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attribútumra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 jó gyakorlat</w:t>
      </w:r>
    </w:p>
    <w:p w14:paraId="412CDF29" w14:textId="7179F405" w:rsidR="0028519D" w:rsidRDefault="0028519D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09D222C" w14:textId="77777777" w:rsidR="0028519D" w:rsidRPr="0028519D" w:rsidRDefault="0028519D" w:rsidP="00261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28519D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class</w:t>
      </w:r>
      <w:proofErr w:type="spellEnd"/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</w:t>
      </w:r>
      <w:proofErr w:type="spellEnd"/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28519D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implements</w:t>
      </w:r>
      <w:proofErr w:type="spellEnd"/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Comparable</w:t>
      </w:r>
      <w:proofErr w:type="spellEnd"/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</w:t>
      </w:r>
      <w:proofErr w:type="spellEnd"/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&gt; {</w:t>
      </w:r>
    </w:p>
    <w:p w14:paraId="7734A78E" w14:textId="77777777" w:rsidR="0028519D" w:rsidRPr="0028519D" w:rsidRDefault="0028519D" w:rsidP="00261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3A0CEDEB" w14:textId="77777777" w:rsidR="0028519D" w:rsidRPr="0028519D" w:rsidRDefault="0028519D" w:rsidP="00261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28519D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private</w:t>
      </w:r>
      <w:proofErr w:type="spellEnd"/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r w:rsidRPr="0028519D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id</w:t>
      </w:r>
      <w:proofErr w:type="spellEnd"/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1D10299D" w14:textId="77777777" w:rsidR="0028519D" w:rsidRPr="0028519D" w:rsidRDefault="0028519D" w:rsidP="00261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10192C54" w14:textId="77777777" w:rsidR="0028519D" w:rsidRPr="0028519D" w:rsidRDefault="0028519D" w:rsidP="00261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28519D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private</w:t>
      </w:r>
      <w:proofErr w:type="spellEnd"/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</w:t>
      </w:r>
      <w:proofErr w:type="spellEnd"/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30C64026" w14:textId="77777777" w:rsidR="0028519D" w:rsidRPr="0028519D" w:rsidRDefault="0028519D" w:rsidP="00261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4097BD08" w14:textId="77777777" w:rsidR="0028519D" w:rsidRPr="0028519D" w:rsidRDefault="0028519D" w:rsidP="00261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r w:rsidRPr="0028519D">
        <w:rPr>
          <w:rFonts w:ascii="Courier New" w:eastAsia="Times New Roman" w:hAnsi="Courier New" w:cs="Courier New"/>
          <w:color w:val="7D9029"/>
          <w:sz w:val="20"/>
          <w:szCs w:val="20"/>
          <w:lang w:eastAsia="hu-HU"/>
        </w:rPr>
        <w:t>@Override</w:t>
      </w:r>
    </w:p>
    <w:p w14:paraId="183BC3D6" w14:textId="77777777" w:rsidR="0028519D" w:rsidRPr="0028519D" w:rsidRDefault="0028519D" w:rsidP="00261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28519D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r w:rsidRPr="0028519D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28519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compareTo</w:t>
      </w:r>
      <w:proofErr w:type="spellEnd"/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</w:t>
      </w:r>
      <w:proofErr w:type="spellEnd"/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other</w:t>
      </w:r>
      <w:proofErr w:type="spellEnd"/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47D499BF" w14:textId="77777777" w:rsidR="0028519D" w:rsidRPr="0028519D" w:rsidRDefault="0028519D" w:rsidP="00261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r w:rsidRPr="001C2BA4">
        <w:rPr>
          <w:rFonts w:ascii="Courier New" w:eastAsia="Times New Roman" w:hAnsi="Courier New" w:cs="Courier New"/>
          <w:color w:val="FF0000"/>
          <w:sz w:val="20"/>
          <w:szCs w:val="20"/>
          <w:lang w:eastAsia="hu-HU"/>
        </w:rPr>
        <w:t xml:space="preserve">       </w:t>
      </w:r>
      <w:proofErr w:type="spellStart"/>
      <w:r w:rsidRPr="001C2BA4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eastAsia="hu-HU"/>
        </w:rPr>
        <w:t>return</w:t>
      </w:r>
      <w:proofErr w:type="spellEnd"/>
      <w:r w:rsidRPr="001C2BA4">
        <w:rPr>
          <w:rFonts w:ascii="Courier New" w:eastAsia="Times New Roman" w:hAnsi="Courier New" w:cs="Courier New"/>
          <w:color w:val="FF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1C2BA4">
        <w:rPr>
          <w:rFonts w:ascii="Courier New" w:eastAsia="Times New Roman" w:hAnsi="Courier New" w:cs="Courier New"/>
          <w:color w:val="FF0000"/>
          <w:sz w:val="20"/>
          <w:szCs w:val="20"/>
          <w:lang w:eastAsia="hu-HU"/>
        </w:rPr>
        <w:t>id.compareTo</w:t>
      </w:r>
      <w:proofErr w:type="spellEnd"/>
      <w:proofErr w:type="gramEnd"/>
      <w:r w:rsidRPr="001C2BA4">
        <w:rPr>
          <w:rFonts w:ascii="Courier New" w:eastAsia="Times New Roman" w:hAnsi="Courier New" w:cs="Courier New"/>
          <w:color w:val="FF0000"/>
          <w:sz w:val="20"/>
          <w:szCs w:val="20"/>
          <w:lang w:eastAsia="hu-HU"/>
        </w:rPr>
        <w:t>(other.id);</w:t>
      </w:r>
    </w:p>
    <w:p w14:paraId="421B0649" w14:textId="77777777" w:rsidR="0028519D" w:rsidRPr="0028519D" w:rsidRDefault="0028519D" w:rsidP="00261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21CCE674" w14:textId="77777777" w:rsidR="0028519D" w:rsidRPr="0028519D" w:rsidRDefault="0028519D" w:rsidP="00261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28519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2243E3AE" w14:textId="77777777" w:rsidR="00201C84" w:rsidRDefault="00201C84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BD67CB1" w14:textId="17F38CD6" w:rsidR="00513FBE" w:rsidRPr="0046699E" w:rsidRDefault="007D19D0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proofErr w:type="gramStart"/>
      <w:r w:rsidRPr="004329E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compareTo</w:t>
      </w:r>
      <w:proofErr w:type="spellEnd"/>
      <w:r w:rsidRPr="004329E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</w:t>
      </w:r>
      <w:proofErr w:type="gramEnd"/>
      <w:r w:rsidR="0028519D" w:rsidRPr="004329E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)</w:t>
      </w:r>
      <w:r w:rsidRPr="004329E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és </w:t>
      </w:r>
      <w:proofErr w:type="spellStart"/>
      <w:r w:rsidRPr="004329E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equals</w:t>
      </w:r>
      <w:proofErr w:type="spellEnd"/>
      <w:r w:rsidRPr="004329E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()</w:t>
      </w:r>
    </w:p>
    <w:p w14:paraId="4641A5BD" w14:textId="57ED3282" w:rsidR="007D19D0" w:rsidRDefault="007D19D0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legye</w:t>
      </w:r>
      <w:r w:rsidR="00C4374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összhangban -&gt; ha az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 w:rsidR="00C4374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q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uals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true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compareTo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 0-val kell, hogy visszatérjen</w:t>
      </w:r>
    </w:p>
    <w:p w14:paraId="634317F5" w14:textId="1FFB0B64" w:rsidR="0028519D" w:rsidRDefault="0028519D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CF0B8B1" w14:textId="607231DF" w:rsidR="0028519D" w:rsidRDefault="0028519D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7F03419" w14:textId="77777777" w:rsidR="00201C84" w:rsidRDefault="00201C84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E9AB021" w14:textId="58CBF974" w:rsidR="0028519D" w:rsidRDefault="0028519D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r w:rsidRPr="00513FBE">
        <w:rPr>
          <w:rFonts w:asciiTheme="minorHAnsi" w:eastAsiaTheme="minorHAnsi" w:hAnsiTheme="minorHAnsi" w:cstheme="minorHAnsi"/>
          <w:sz w:val="32"/>
          <w:szCs w:val="32"/>
          <w:lang w:eastAsia="en-US"/>
        </w:rPr>
        <w:t>Comparator</w:t>
      </w:r>
      <w:proofErr w:type="spellEnd"/>
      <w:r w:rsidRPr="00513FBE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</w:t>
      </w:r>
      <w:proofErr w:type="spellStart"/>
      <w:r w:rsidRPr="00513FBE">
        <w:rPr>
          <w:rFonts w:asciiTheme="minorHAnsi" w:eastAsiaTheme="minorHAnsi" w:hAnsiTheme="minorHAnsi" w:cstheme="minorHAnsi"/>
          <w:sz w:val="32"/>
          <w:szCs w:val="32"/>
          <w:lang w:eastAsia="en-US"/>
        </w:rPr>
        <w:t>interface</w:t>
      </w:r>
      <w:proofErr w:type="spellEnd"/>
    </w:p>
    <w:p w14:paraId="242DB481" w14:textId="087278C8" w:rsidR="009F33BF" w:rsidRDefault="009F33BF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1046F467" w14:textId="349CF878" w:rsidR="00182711" w:rsidRPr="00537DAB" w:rsidRDefault="009F33BF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9F33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mikor</w:t>
      </w:r>
      <w:r w:rsidR="0018271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használjuk</w:t>
      </w:r>
      <w:r w:rsidRPr="009F33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?</w:t>
      </w:r>
      <w:r w:rsidR="00537D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537DAB" w:rsidRPr="00537DAB">
        <w:rPr>
          <w:rFonts w:asciiTheme="minorHAnsi" w:eastAsiaTheme="minorHAnsi" w:hAnsiTheme="minorHAnsi" w:cstheme="minorHAnsi"/>
          <w:sz w:val="28"/>
          <w:szCs w:val="28"/>
          <w:lang w:eastAsia="en-US"/>
        </w:rPr>
        <w:t>(2 + 1)</w:t>
      </w:r>
    </w:p>
    <w:p w14:paraId="1242CAF9" w14:textId="77777777" w:rsidR="00182711" w:rsidRDefault="00182711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A9041D0" w14:textId="74C507C2" w:rsidR="009F33BF" w:rsidRDefault="009F33BF" w:rsidP="00182711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9F33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proofErr w:type="gramEnd"/>
      <w:r w:rsidRPr="009F33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 az adott osztályunkat nem módosíthatjuk, és nem implementálja a </w:t>
      </w:r>
      <w:proofErr w:type="spellStart"/>
      <w:r w:rsidRPr="009F33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comparable</w:t>
      </w:r>
      <w:proofErr w:type="spellEnd"/>
      <w:r w:rsidRPr="009F33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-t</w:t>
      </w:r>
    </w:p>
    <w:p w14:paraId="45C7A3F9" w14:textId="0B2C54E2" w:rsidR="00182711" w:rsidRPr="009F33BF" w:rsidRDefault="00182711" w:rsidP="00182711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vagy ha egy osztály példányait többféleképpen is sorba szeretnénk tudni rendezni</w:t>
      </w:r>
    </w:p>
    <w:p w14:paraId="451E2723" w14:textId="488CDB71" w:rsidR="001B52F2" w:rsidRDefault="001B52F2" w:rsidP="001B52F2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kollekciók rendezésére ugyanúgy</w:t>
      </w:r>
    </w:p>
    <w:p w14:paraId="5ECB6A05" w14:textId="3CAF3834" w:rsidR="0044096C" w:rsidRDefault="0044096C" w:rsidP="0044096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BDFE41F" w14:textId="5E16CF77" w:rsidR="0044096C" w:rsidRDefault="0044096C" w:rsidP="0044096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proofErr w:type="gramStart"/>
      <w:r w:rsidRPr="005960D5">
        <w:rPr>
          <w:rFonts w:asciiTheme="minorHAnsi" w:eastAsiaTheme="minorHAnsi" w:hAnsiTheme="minorHAnsi" w:cstheme="minorHAnsi"/>
          <w:sz w:val="28"/>
          <w:szCs w:val="28"/>
          <w:lang w:eastAsia="en-US"/>
        </w:rPr>
        <w:t>compare</w:t>
      </w:r>
      <w:proofErr w:type="spellEnd"/>
      <w:r w:rsidRPr="005960D5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gramEnd"/>
      <w:r w:rsidRPr="005960D5">
        <w:rPr>
          <w:rFonts w:asciiTheme="minorHAnsi" w:eastAsiaTheme="minorHAnsi" w:hAnsiTheme="minorHAnsi" w:cstheme="minorHAnsi"/>
          <w:sz w:val="28"/>
          <w:szCs w:val="28"/>
          <w:lang w:eastAsia="en-US"/>
        </w:rPr>
        <w:t>) metódusa:</w:t>
      </w:r>
      <w:r w:rsidR="00537DA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(2</w:t>
      </w:r>
      <w:r w:rsidR="00732BBA">
        <w:rPr>
          <w:rFonts w:asciiTheme="minorHAnsi" w:eastAsiaTheme="minorHAnsi" w:hAnsiTheme="minorHAnsi" w:cstheme="minorHAnsi"/>
          <w:sz w:val="28"/>
          <w:szCs w:val="28"/>
          <w:lang w:eastAsia="en-US"/>
        </w:rPr>
        <w:t>)</w:t>
      </w:r>
    </w:p>
    <w:p w14:paraId="5EB1331A" w14:textId="77777777" w:rsidR="0044096C" w:rsidRPr="00AD5669" w:rsidRDefault="0044096C" w:rsidP="0044096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73F6322" w14:textId="6745ED0B" w:rsidR="0044096C" w:rsidRDefault="0044096C" w:rsidP="0044096C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537DA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2 példányt kap</w:t>
      </w:r>
      <w:r w:rsidRPr="00AD56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paraméterként</w:t>
      </w:r>
      <w:r w:rsidR="00EF6CC9" w:rsidRPr="00AD56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mert </w:t>
      </w:r>
      <w:r w:rsidR="00EF6CC9" w:rsidRPr="00537DA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külön osztályból</w:t>
      </w:r>
      <w:r w:rsidR="00EF6CC9" w:rsidRPr="00AD56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működtetjük nem pedig </w:t>
      </w:r>
      <w:r w:rsidR="00AD5669" w:rsidRPr="00AD56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abból, aminek a példányait összehasonlítjuk</w:t>
      </w:r>
      <w:r w:rsidR="009D56A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r w:rsidR="009D56A8" w:rsidRPr="00537DA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de lehet abban az osztályban létrehozott belső osztály</w:t>
      </w:r>
      <w:r w:rsidR="009D56A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is)</w:t>
      </w:r>
    </w:p>
    <w:p w14:paraId="00A3A833" w14:textId="77777777" w:rsidR="00B742D4" w:rsidRPr="00AD5669" w:rsidRDefault="00B742D4" w:rsidP="00B742D4">
      <w:pPr>
        <w:pStyle w:val="Cmsor2"/>
        <w:shd w:val="clear" w:color="auto" w:fill="FFFFFF"/>
        <w:spacing w:before="0" w:beforeAutospacing="0" w:after="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5CB0272" w14:textId="292EBC4F" w:rsidR="0044096C" w:rsidRPr="0046699E" w:rsidRDefault="0044096C" w:rsidP="0044096C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537DA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lastRenderedPageBreak/>
        <w:t>int-el tér vissza</w:t>
      </w:r>
      <w:r w:rsidRPr="004669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ez is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visszatérési érték szabályok ugyanazok, mint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comparable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-nél</w:t>
      </w:r>
    </w:p>
    <w:p w14:paraId="290BFC6F" w14:textId="77777777" w:rsidR="0044096C" w:rsidRDefault="0044096C" w:rsidP="0044096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5E39E97" w14:textId="5847BADB" w:rsidR="00042BA1" w:rsidRDefault="00042BA1" w:rsidP="00042BA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6AE97B4" w14:textId="77777777" w:rsidR="0044096C" w:rsidRDefault="0044096C" w:rsidP="00042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</w:pPr>
    </w:p>
    <w:p w14:paraId="09333F62" w14:textId="00FAF5A6" w:rsidR="00042BA1" w:rsidRPr="00042BA1" w:rsidRDefault="00042BA1" w:rsidP="00042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042BA1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042BA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042BA1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interface</w:t>
      </w:r>
      <w:proofErr w:type="spellEnd"/>
      <w:r w:rsidRPr="00042BA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042BA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Comparator</w:t>
      </w:r>
      <w:proofErr w:type="spellEnd"/>
      <w:r w:rsidRPr="00042BA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&lt;T</w:t>
      </w:r>
      <w:proofErr w:type="gramStart"/>
      <w:r w:rsidRPr="00042BA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&gt;{</w:t>
      </w:r>
      <w:proofErr w:type="gramEnd"/>
    </w:p>
    <w:p w14:paraId="0E133FA3" w14:textId="77777777" w:rsidR="00042BA1" w:rsidRPr="00042BA1" w:rsidRDefault="00042BA1" w:rsidP="00042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42BA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r w:rsidRPr="00042BA1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042BA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042BA1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compare</w:t>
      </w:r>
      <w:proofErr w:type="spellEnd"/>
      <w:r w:rsidRPr="00042BA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042BA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 o1, T o2);</w:t>
      </w:r>
    </w:p>
    <w:p w14:paraId="137D0A10" w14:textId="77777777" w:rsidR="00042BA1" w:rsidRPr="00042BA1" w:rsidRDefault="00042BA1" w:rsidP="00042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42BA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52D83FA5" w14:textId="77777777" w:rsidR="00042BA1" w:rsidRDefault="00042BA1" w:rsidP="00042BA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18C5240" w14:textId="3C0C762B" w:rsidR="00513FBE" w:rsidRPr="00513FBE" w:rsidRDefault="00513FBE" w:rsidP="001B52F2">
      <w:pPr>
        <w:pStyle w:val="Cmsor2"/>
        <w:shd w:val="clear" w:color="auto" w:fill="FFFFFF"/>
        <w:spacing w:before="0" w:beforeAutospacing="0" w:after="0" w:afterAutospacing="0"/>
        <w:ind w:left="72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3EB22767" w14:textId="7E86D51A" w:rsidR="00DC4A94" w:rsidRDefault="00DC4A94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907399">
        <w:rPr>
          <w:rFonts w:asciiTheme="minorHAnsi" w:eastAsiaTheme="minorHAnsi" w:hAnsiTheme="minorHAnsi" w:cstheme="minorHAnsi"/>
          <w:sz w:val="28"/>
          <w:szCs w:val="28"/>
          <w:lang w:eastAsia="en-US"/>
        </w:rPr>
        <w:t>Implementációja</w:t>
      </w:r>
    </w:p>
    <w:p w14:paraId="15AA5423" w14:textId="77777777" w:rsidR="00907399" w:rsidRPr="00907399" w:rsidRDefault="00907399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180612F" w14:textId="6DB86B0A" w:rsidR="007F7867" w:rsidRDefault="00A4185A" w:rsidP="00AD56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külön osztályt hozunk létre, </w:t>
      </w:r>
      <w:r w:rsidRPr="00D917A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ami implem</w:t>
      </w:r>
      <w:r w:rsidR="00513FB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 w:rsidRPr="00D917A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ntálja a </w:t>
      </w:r>
      <w:proofErr w:type="spellStart"/>
      <w:r w:rsidR="00D917A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</w:t>
      </w:r>
      <w:r w:rsidRPr="00D917A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omparator</w:t>
      </w:r>
      <w:proofErr w:type="spellEnd"/>
      <w:r w:rsidRPr="00D917A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D917A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interfacet</w:t>
      </w:r>
      <w:proofErr w:type="spellEnd"/>
      <w:r w:rsidR="00A3760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generikus típusként átadva neki az összehasonlítandó objektumok osztályát</w:t>
      </w:r>
    </w:p>
    <w:p w14:paraId="6D6A60C8" w14:textId="32FEBA31" w:rsidR="00083931" w:rsidRDefault="001A47B0" w:rsidP="00AD56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compare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296E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metódusban ismét delegáció a </w:t>
      </w:r>
      <w:proofErr w:type="spellStart"/>
      <w:r w:rsidR="00296E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name</w:t>
      </w:r>
      <w:proofErr w:type="spellEnd"/>
      <w:r w:rsidR="00296E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attribútumokhoz</w:t>
      </w:r>
      <w:r w:rsidR="00AF75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proofErr w:type="gramStart"/>
      <w:r w:rsidR="00AF75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compareto</w:t>
      </w:r>
      <w:proofErr w:type="spellEnd"/>
      <w:r w:rsidR="00AF75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AF75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proofErr w:type="spellStart"/>
      <w:r w:rsidR="00AF75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val</w:t>
      </w:r>
      <w:proofErr w:type="spellEnd"/>
    </w:p>
    <w:p w14:paraId="255FAAD4" w14:textId="62294A4D" w:rsidR="0028265F" w:rsidRDefault="0028265F" w:rsidP="00AD56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5144A28" w14:textId="23A1D840" w:rsidR="0028265F" w:rsidRPr="0028265F" w:rsidRDefault="0028265F" w:rsidP="00AD56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28265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Nem az elem </w:t>
      </w:r>
      <w:proofErr w:type="gramStart"/>
      <w:r w:rsidRPr="0028265F">
        <w:rPr>
          <w:rFonts w:asciiTheme="minorHAnsi" w:eastAsiaTheme="minorHAnsi" w:hAnsiTheme="minorHAnsi" w:cstheme="minorHAnsi"/>
          <w:sz w:val="28"/>
          <w:szCs w:val="28"/>
          <w:lang w:eastAsia="en-US"/>
        </w:rPr>
        <w:t>önmaga</w:t>
      </w:r>
      <w:r w:rsidR="0002209B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gramEnd"/>
      <w:r w:rsidR="0002209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=természetes rendezettség, </w:t>
      </w:r>
      <w:proofErr w:type="spellStart"/>
      <w:r w:rsidR="0002209B">
        <w:rPr>
          <w:rFonts w:asciiTheme="minorHAnsi" w:eastAsiaTheme="minorHAnsi" w:hAnsiTheme="minorHAnsi" w:cstheme="minorHAnsi"/>
          <w:sz w:val="28"/>
          <w:szCs w:val="28"/>
          <w:lang w:eastAsia="en-US"/>
        </w:rPr>
        <w:t>Comparable</w:t>
      </w:r>
      <w:proofErr w:type="spellEnd"/>
      <w:r w:rsidR="0002209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="00CF4B1A">
        <w:rPr>
          <w:rFonts w:asciiTheme="minorHAnsi" w:eastAsiaTheme="minorHAnsi" w:hAnsiTheme="minorHAnsi" w:cstheme="minorHAnsi"/>
          <w:sz w:val="28"/>
          <w:szCs w:val="28"/>
          <w:lang w:eastAsia="en-US"/>
        </w:rPr>
        <w:t>i</w:t>
      </w:r>
      <w:r w:rsidR="0002209B">
        <w:rPr>
          <w:rFonts w:asciiTheme="minorHAnsi" w:eastAsiaTheme="minorHAnsi" w:hAnsiTheme="minorHAnsi" w:cstheme="minorHAnsi"/>
          <w:sz w:val="28"/>
          <w:szCs w:val="28"/>
          <w:lang w:eastAsia="en-US"/>
        </w:rPr>
        <w:t>nterface</w:t>
      </w:r>
      <w:proofErr w:type="spellEnd"/>
      <w:r w:rsidR="0002209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implementációja az osztályon belül a </w:t>
      </w:r>
      <w:proofErr w:type="spellStart"/>
      <w:r w:rsidR="0002209B">
        <w:rPr>
          <w:rFonts w:asciiTheme="minorHAnsi" w:eastAsiaTheme="minorHAnsi" w:hAnsiTheme="minorHAnsi" w:cstheme="minorHAnsi"/>
          <w:sz w:val="28"/>
          <w:szCs w:val="28"/>
          <w:lang w:eastAsia="en-US"/>
        </w:rPr>
        <w:t>compareTo</w:t>
      </w:r>
      <w:proofErr w:type="spellEnd"/>
      <w:r w:rsidR="0002209B">
        <w:rPr>
          <w:rFonts w:asciiTheme="minorHAnsi" w:eastAsiaTheme="minorHAnsi" w:hAnsiTheme="minorHAnsi" w:cstheme="minorHAnsi"/>
          <w:sz w:val="28"/>
          <w:szCs w:val="28"/>
          <w:lang w:eastAsia="en-US"/>
        </w:rPr>
        <w:t>() metódus</w:t>
      </w:r>
      <w:r w:rsidR="00CF4B1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felüldefiniálásával) </w:t>
      </w:r>
      <w:r w:rsidRPr="0028265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hanem a </w:t>
      </w:r>
      <w:proofErr w:type="spellStart"/>
      <w:r w:rsidRPr="0028265F">
        <w:rPr>
          <w:rFonts w:asciiTheme="minorHAnsi" w:eastAsiaTheme="minorHAnsi" w:hAnsiTheme="minorHAnsi" w:cstheme="minorHAnsi"/>
          <w:sz w:val="28"/>
          <w:szCs w:val="28"/>
          <w:lang w:eastAsia="en-US"/>
        </w:rPr>
        <w:t>Comparator</w:t>
      </w:r>
      <w:proofErr w:type="spellEnd"/>
      <w:r w:rsidRPr="0028265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implementáció fogja meghatározni a sorrendet!</w:t>
      </w:r>
    </w:p>
    <w:p w14:paraId="6CB179A6" w14:textId="77777777" w:rsidR="00083931" w:rsidRDefault="00083931" w:rsidP="00AD56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6EF4AFA" w14:textId="2139341E" w:rsidR="001A47B0" w:rsidRDefault="00083931" w:rsidP="00AD56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 w:rsidR="00EF6CC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zzel a </w:t>
      </w:r>
      <w:proofErr w:type="spellStart"/>
      <w:r w:rsidR="00EF6CC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Comparator</w:t>
      </w:r>
      <w:proofErr w:type="spellEnd"/>
      <w:r w:rsidR="00EF6CC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implementác</w:t>
      </w:r>
      <w:r w:rsidR="00AD56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</w:t>
      </w:r>
      <w:r w:rsidR="00EF6CC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óval név szerint tudunk sorba rendezni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</w:p>
    <w:p w14:paraId="5C8C1D63" w14:textId="77777777" w:rsidR="00923D4B" w:rsidRDefault="00923D4B" w:rsidP="00923D4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68E290A" w14:textId="77777777" w:rsidR="00923D4B" w:rsidRDefault="00923D4B" w:rsidP="00923D4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01DA5BA" w14:textId="77777777" w:rsidR="0057245A" w:rsidRPr="0057245A" w:rsidRDefault="0057245A" w:rsidP="00261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57245A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57245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57245A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class</w:t>
      </w:r>
      <w:proofErr w:type="spellEnd"/>
      <w:r w:rsidRPr="0057245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57245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NameComparator</w:t>
      </w:r>
      <w:proofErr w:type="spellEnd"/>
      <w:r w:rsidRPr="0057245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57245A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implements</w:t>
      </w:r>
      <w:proofErr w:type="spellEnd"/>
      <w:r w:rsidRPr="0057245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57245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Comparator</w:t>
      </w:r>
      <w:proofErr w:type="spellEnd"/>
      <w:r w:rsidRPr="0057245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57245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</w:t>
      </w:r>
      <w:proofErr w:type="spellEnd"/>
      <w:r w:rsidRPr="0057245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&gt; {</w:t>
      </w:r>
    </w:p>
    <w:p w14:paraId="7C6B9979" w14:textId="77777777" w:rsidR="0057245A" w:rsidRPr="0057245A" w:rsidRDefault="0057245A" w:rsidP="00261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46EBAD0B" w14:textId="77777777" w:rsidR="0057245A" w:rsidRPr="0057245A" w:rsidRDefault="0057245A" w:rsidP="00261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57245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57245A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57245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r w:rsidRPr="0057245A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57245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57245A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compare</w:t>
      </w:r>
      <w:proofErr w:type="spellEnd"/>
      <w:r w:rsidRPr="0057245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57245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</w:t>
      </w:r>
      <w:proofErr w:type="spellEnd"/>
      <w:r w:rsidRPr="0057245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o1, </w:t>
      </w:r>
      <w:proofErr w:type="spellStart"/>
      <w:r w:rsidRPr="0057245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</w:t>
      </w:r>
      <w:proofErr w:type="spellEnd"/>
      <w:r w:rsidRPr="0057245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o2) {</w:t>
      </w:r>
    </w:p>
    <w:p w14:paraId="5A5A6306" w14:textId="77777777" w:rsidR="0057245A" w:rsidRPr="0057245A" w:rsidRDefault="0057245A" w:rsidP="00261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57245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</w:t>
      </w:r>
      <w:proofErr w:type="spellStart"/>
      <w:r w:rsidRPr="0057245A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return</w:t>
      </w:r>
      <w:proofErr w:type="spellEnd"/>
      <w:r w:rsidRPr="0057245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o1.</w:t>
      </w:r>
      <w:r w:rsidRPr="0057245A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getName</w:t>
      </w:r>
      <w:r w:rsidRPr="0057245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Start"/>
      <w:r w:rsidRPr="0057245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).</w:t>
      </w:r>
      <w:proofErr w:type="spellStart"/>
      <w:r w:rsidRPr="0057245A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compareTo</w:t>
      </w:r>
      <w:proofErr w:type="spellEnd"/>
      <w:proofErr w:type="gramEnd"/>
      <w:r w:rsidRPr="0057245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(o2.</w:t>
      </w:r>
      <w:r w:rsidRPr="0057245A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getName</w:t>
      </w:r>
      <w:r w:rsidRPr="0057245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());</w:t>
      </w:r>
    </w:p>
    <w:p w14:paraId="5895C9D3" w14:textId="77777777" w:rsidR="0057245A" w:rsidRPr="0057245A" w:rsidRDefault="0057245A" w:rsidP="00261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57245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}</w:t>
      </w:r>
    </w:p>
    <w:p w14:paraId="056C8C08" w14:textId="77777777" w:rsidR="0057245A" w:rsidRPr="0057245A" w:rsidRDefault="0057245A" w:rsidP="00261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57245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010283E7" w14:textId="77777777" w:rsidR="00DA7DE9" w:rsidRDefault="00DA7DE9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= A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trainer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osztályhoz definiálunk egy név szerinti rendezettséget</w:t>
      </w:r>
    </w:p>
    <w:p w14:paraId="22598D3A" w14:textId="3BE5A061" w:rsidR="008A2D8A" w:rsidRDefault="008A2D8A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5DC6461" w14:textId="1C849E4F" w:rsidR="00A55BA2" w:rsidRDefault="00A55BA2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6BA018F" w14:textId="77777777" w:rsidR="00A55BA2" w:rsidRDefault="00A55BA2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3468C97" w14:textId="2FD5A4ED" w:rsidR="0057245A" w:rsidRDefault="006E3620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Használata</w:t>
      </w:r>
      <w:r w:rsidR="005A5EE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(2)</w:t>
      </w:r>
    </w:p>
    <w:p w14:paraId="0656C42B" w14:textId="77777777" w:rsidR="006E3620" w:rsidRDefault="006E3620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B517D09" w14:textId="0C947C54" w:rsidR="006E3620" w:rsidRPr="00A55BA2" w:rsidRDefault="00A55BA2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 w:rsidRPr="00A55B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ED1DA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Collections.sort</w:t>
      </w:r>
      <w:proofErr w:type="spellEnd"/>
      <w:r w:rsidRPr="00ED1DA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() metódusnak a </w:t>
      </w:r>
      <w:proofErr w:type="spellStart"/>
      <w:r w:rsidRPr="00ED1DA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Comparator</w:t>
      </w:r>
      <w:proofErr w:type="spellEnd"/>
      <w:r w:rsidRPr="00ED1DA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osztályunk egy példányának átadásával:</w:t>
      </w:r>
    </w:p>
    <w:p w14:paraId="14EA886D" w14:textId="55937B4B" w:rsidR="006E3620" w:rsidRDefault="006E3620" w:rsidP="00A55BA2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A55B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Collections.sort</w:t>
      </w:r>
      <w:proofErr w:type="spellEnd"/>
      <w:r w:rsidRPr="00A55B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Pr="00A55B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trainers</w:t>
      </w:r>
      <w:proofErr w:type="spellEnd"/>
      <w:r w:rsidRPr="00A55B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Pr="00A55B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new</w:t>
      </w:r>
      <w:proofErr w:type="spellEnd"/>
      <w:r w:rsidRPr="00A55B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proofErr w:type="gramStart"/>
      <w:r w:rsidRPr="00A55B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SalaryComparator</w:t>
      </w:r>
      <w:proofErr w:type="spellEnd"/>
      <w:r w:rsidRPr="00A55B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Pr="00A55B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));</w:t>
      </w:r>
    </w:p>
    <w:p w14:paraId="15EDCD95" w14:textId="77777777" w:rsidR="00A55BA2" w:rsidRPr="00A55BA2" w:rsidRDefault="00A55BA2" w:rsidP="00A55BA2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D093D45" w14:textId="05D4373D" w:rsidR="00A3760A" w:rsidRDefault="00A3760A" w:rsidP="00A3760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TreeSet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TreeMap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esetén </w:t>
      </w:r>
      <w:r w:rsidRPr="00ED1DA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konstruktornak átadva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ezzel adhatjuk meg egyből a rendezési szempontot</w:t>
      </w:r>
    </w:p>
    <w:p w14:paraId="3957C23A" w14:textId="76C30535" w:rsidR="002E052C" w:rsidRDefault="002E052C" w:rsidP="00A3760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A681D5A" w14:textId="4344E3C1" w:rsidR="00EC2C0C" w:rsidRPr="00221D0A" w:rsidRDefault="00EC2C0C" w:rsidP="00A3760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BD1C3C4" w14:textId="48B0D8F5" w:rsidR="0057245A" w:rsidRDefault="0057245A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57245A">
        <w:rPr>
          <w:rFonts w:asciiTheme="minorHAnsi" w:eastAsiaTheme="minorHAnsi" w:hAnsiTheme="minorHAnsi" w:cstheme="minorHAnsi"/>
          <w:sz w:val="32"/>
          <w:szCs w:val="32"/>
          <w:lang w:eastAsia="en-US"/>
        </w:rPr>
        <w:t>Collator osztály</w:t>
      </w:r>
      <w:r w:rsidR="00A7280A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(4)</w:t>
      </w:r>
    </w:p>
    <w:p w14:paraId="66A03E91" w14:textId="77777777" w:rsidR="00923D4B" w:rsidRDefault="00923D4B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AB57EB8" w14:textId="1735E8FD" w:rsidR="00DE258F" w:rsidRPr="00DE258F" w:rsidRDefault="00DE258F" w:rsidP="00FF188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D1DA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absztrakt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</w:t>
      </w:r>
    </w:p>
    <w:p w14:paraId="3DC5FA09" w14:textId="6BB80AB7" w:rsidR="00923D4B" w:rsidRDefault="00DE258F" w:rsidP="00FF188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D1DA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megoldás</w:t>
      </w:r>
      <w:r w:rsidRPr="00B009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B0091C" w:rsidRPr="00B009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Stringek</w:t>
      </w:r>
      <w:proofErr w:type="spellEnd"/>
      <w:r w:rsidR="00B0091C" w:rsidRPr="00B009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rendezésére </w:t>
      </w:r>
      <w:r w:rsidR="00B0091C" w:rsidRPr="00ED1DA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ékezete</w:t>
      </w:r>
      <w:r w:rsidR="00923D4B" w:rsidRPr="00ED1DA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</w:t>
      </w:r>
      <w:r w:rsidR="00B0091C" w:rsidRPr="00ED1DA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esetén</w:t>
      </w:r>
    </w:p>
    <w:p w14:paraId="5CA9FBFB" w14:textId="77777777" w:rsidR="00394671" w:rsidRDefault="00394671" w:rsidP="0039467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D1DA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Unicode karakterkód alapján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 számok -&gt; nagybetűk -&gt; kisbetűk -&gt; speciális nyelvi, pl. ékezetek!), objektumok esetén pedig teljesen egyedi elbírálás alá eshet a dolog</w:t>
      </w:r>
    </w:p>
    <w:p w14:paraId="0E7FECBE" w14:textId="77777777" w:rsidR="00394671" w:rsidRDefault="00394671" w:rsidP="00FF188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CFC7BC1" w14:textId="5B81A01B" w:rsidR="00923D4B" w:rsidRDefault="00B0091C" w:rsidP="00FF188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implementálja a </w:t>
      </w:r>
      <w:proofErr w:type="spellStart"/>
      <w:r w:rsidRPr="00ED1DA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Comparator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-t</w:t>
      </w:r>
    </w:p>
    <w:p w14:paraId="43310FE5" w14:textId="12C85000" w:rsidR="00366ED8" w:rsidRDefault="00366ED8" w:rsidP="00FF188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helyi adott</w:t>
      </w:r>
      <w:r w:rsidR="00DA7D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</w:t>
      </w:r>
      <w:r w:rsidR="00DA7D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ok figyelembevétele és átadott </w:t>
      </w:r>
      <w:proofErr w:type="spellStart"/>
      <w:r w:rsidRPr="00D5097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Locale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objektum?</w:t>
      </w:r>
    </w:p>
    <w:p w14:paraId="18DCD6CE" w14:textId="08D8CFB7" w:rsidR="00DA7DE9" w:rsidRDefault="00DA7DE9" w:rsidP="00FF188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megfelelő Collator lekérdezése: </w:t>
      </w:r>
      <w:proofErr w:type="spellStart"/>
      <w:r w:rsidRPr="00D5097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Collator.getInstance</w:t>
      </w:r>
      <w:proofErr w:type="spellEnd"/>
      <w:r w:rsidRPr="00D5097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</w:t>
      </w:r>
      <w:proofErr w:type="spellStart"/>
      <w:r w:rsidR="00045ED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n</w:t>
      </w:r>
      <w:r w:rsidR="00ED1DA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ew</w:t>
      </w:r>
      <w:proofErr w:type="spellEnd"/>
      <w:r w:rsidR="00ED1DA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proofErr w:type="gramStart"/>
      <w:r w:rsidR="00ED1DA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Locale</w:t>
      </w:r>
      <w:proofErr w:type="spellEnd"/>
      <w:r w:rsidR="00ED1DA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</w:t>
      </w:r>
      <w:proofErr w:type="gramEnd"/>
      <w:r w:rsidR="00ED1DA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)</w:t>
      </w:r>
      <w:r w:rsidRPr="00D5097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)</w:t>
      </w:r>
      <w:r w:rsidR="005E5DA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:</w:t>
      </w:r>
    </w:p>
    <w:p w14:paraId="6AA1F5BD" w14:textId="76FDD687" w:rsidR="005E5DAB" w:rsidRDefault="005E5DAB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i/>
          <w:iCs/>
          <w:noProof/>
          <w:sz w:val="28"/>
          <w:szCs w:val="28"/>
          <w:lang w:eastAsia="en-US"/>
        </w:rPr>
        <w:drawing>
          <wp:inline distT="0" distB="0" distL="0" distR="0" wp14:anchorId="725A1A8C" wp14:editId="475084A7">
            <wp:extent cx="5760720" cy="1195705"/>
            <wp:effectExtent l="0" t="0" r="0" b="4445"/>
            <wp:docPr id="110" name="Kép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D48C" w14:textId="7764E53D" w:rsidR="00B471DE" w:rsidRDefault="00B471DE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74C2A8B2" w14:textId="6730FAD4" w:rsidR="00DA7DE9" w:rsidRDefault="00DA7DE9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D1376FF" w14:textId="77777777" w:rsidR="00FE50B5" w:rsidRPr="00B0091C" w:rsidRDefault="00FE50B5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ACF4061" w14:textId="6F3BFF9F" w:rsidR="0057245A" w:rsidRDefault="00FF1884" w:rsidP="00FF1884">
      <w:pPr>
        <w:pStyle w:val="Cmsor2"/>
        <w:shd w:val="clear" w:color="auto" w:fill="FFFFFF"/>
        <w:spacing w:before="0" w:beforeAutospacing="0" w:after="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-&gt; </w:t>
      </w:r>
      <w:r w:rsidR="000B4CD6" w:rsidRPr="000B4CD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ékezetek és kisbetűk szerint is így jól rendezett már</w:t>
      </w:r>
    </w:p>
    <w:p w14:paraId="27555109" w14:textId="77777777" w:rsidR="000B4CD6" w:rsidRPr="000B4CD6" w:rsidRDefault="000B4CD6" w:rsidP="00FF1884">
      <w:pPr>
        <w:pStyle w:val="Cmsor2"/>
        <w:shd w:val="clear" w:color="auto" w:fill="FFFFFF"/>
        <w:spacing w:before="0" w:beforeAutospacing="0" w:after="0" w:afterAutospacing="0"/>
        <w:ind w:left="108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1A80646" w14:textId="77777777" w:rsidR="000B4CD6" w:rsidRDefault="000B4CD6" w:rsidP="000B4CD6">
      <w:pPr>
        <w:pStyle w:val="Cmsor2"/>
        <w:shd w:val="clear" w:color="auto" w:fill="FFFFFF"/>
        <w:spacing w:before="0" w:beforeAutospacing="0" w:after="0" w:afterAutospacing="0"/>
        <w:ind w:left="72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31FC287" w14:textId="70832A94" w:rsidR="0057245A" w:rsidRDefault="001E1F7E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videó okulások</w:t>
      </w:r>
    </w:p>
    <w:p w14:paraId="73055418" w14:textId="16B06A46" w:rsidR="001E1F7E" w:rsidRDefault="001E1F7E" w:rsidP="00021C47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1E1F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Collections.sort</w:t>
      </w:r>
      <w:proofErr w:type="spellEnd"/>
      <w:r w:rsidRPr="001E1F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() – felajánlott </w:t>
      </w:r>
      <w:proofErr w:type="spellStart"/>
      <w:r w:rsidRPr="001E1F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Comparatort</w:t>
      </w:r>
      <w:proofErr w:type="spellEnd"/>
      <w:r w:rsidRPr="001E1F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</w:p>
    <w:p w14:paraId="08E9CEDB" w14:textId="61090FF5" w:rsidR="009A56DD" w:rsidRDefault="009A56DD" w:rsidP="00021C47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A56DD">
        <w:rPr>
          <w:rFonts w:asciiTheme="minorHAnsi" w:eastAsiaTheme="minorHAnsi" w:hAnsiTheme="minorHAnsi" w:cstheme="minorHAnsi"/>
          <w:sz w:val="28"/>
          <w:szCs w:val="28"/>
          <w:lang w:eastAsia="en-US"/>
        </w:rPr>
        <w:t>belső osztályként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implementáltuk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Comparator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osztályunkat</w:t>
      </w:r>
      <w:r w:rsidR="00A71BF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test osztályban!</w:t>
      </w:r>
    </w:p>
    <w:p w14:paraId="0A7C93B5" w14:textId="77777777" w:rsidR="0028275A" w:rsidRDefault="00EC2C0C" w:rsidP="00021C47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anonymus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belső osztály</w:t>
      </w:r>
      <w:r w:rsidR="0028275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okat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 használtunk:</w:t>
      </w:r>
      <w:r w:rsidRPr="00EC2C0C"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t xml:space="preserve"> </w:t>
      </w:r>
    </w:p>
    <w:p w14:paraId="115CEBBB" w14:textId="32D76D3A" w:rsidR="00EC2C0C" w:rsidRDefault="00AE4553" w:rsidP="00EC2C0C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lastRenderedPageBreak/>
        <w:drawing>
          <wp:inline distT="0" distB="0" distL="0" distR="0" wp14:anchorId="74765831" wp14:editId="1DEFFDF2">
            <wp:extent cx="4476750" cy="3124200"/>
            <wp:effectExtent l="0" t="0" r="0" b="0"/>
            <wp:docPr id="109" name="Kép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C40C1" w14:textId="48BCF0F5" w:rsidR="00EC2C0C" w:rsidRDefault="00EC2C0C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374C51E" w14:textId="4DDA5F90" w:rsidR="00AD160B" w:rsidRPr="001E1F7E" w:rsidRDefault="00AD160B" w:rsidP="00261F6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HOGY LEHET COLLATORT</w:t>
      </w:r>
      <w:r w:rsidR="00913BC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HASZNÁLI OBJEKTUMRA, AHOL A NAME EGY ATTRIBÚTUM?</w:t>
      </w:r>
    </w:p>
    <w:p w14:paraId="6C57D9C8" w14:textId="77777777" w:rsidR="008A2D8A" w:rsidRDefault="008A2D8A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62B0D11" w14:textId="77777777" w:rsidR="004D463A" w:rsidRDefault="004D463A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lang w:eastAsia="en-US"/>
        </w:rPr>
      </w:pPr>
    </w:p>
    <w:p w14:paraId="7F77DC5C" w14:textId="62611318" w:rsidR="00214A8B" w:rsidRDefault="00214A8B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lang w:eastAsia="en-US"/>
        </w:rPr>
      </w:pPr>
      <w:r w:rsidRPr="00214A8B">
        <w:rPr>
          <w:rFonts w:asciiTheme="minorHAnsi" w:eastAsiaTheme="minorHAnsi" w:hAnsiTheme="minorHAnsi" w:cstheme="minorHAnsi"/>
          <w:lang w:eastAsia="en-US"/>
        </w:rPr>
        <w:t>Keresés</w:t>
      </w:r>
      <w:r w:rsidR="009B521C">
        <w:rPr>
          <w:rFonts w:asciiTheme="minorHAnsi" w:eastAsiaTheme="minorHAnsi" w:hAnsiTheme="minorHAnsi" w:cstheme="minorHAnsi"/>
          <w:lang w:eastAsia="en-US"/>
        </w:rPr>
        <w:t xml:space="preserve"> </w:t>
      </w:r>
    </w:p>
    <w:p w14:paraId="412667B8" w14:textId="254613BD" w:rsidR="00DE71BB" w:rsidRPr="00DE71BB" w:rsidRDefault="00DE71BB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DE71BB">
        <w:rPr>
          <w:rFonts w:asciiTheme="minorHAnsi" w:eastAsiaTheme="minorHAnsi" w:hAnsiTheme="minorHAnsi" w:cstheme="minorHAnsi"/>
          <w:sz w:val="28"/>
          <w:szCs w:val="28"/>
          <w:lang w:eastAsia="en-US"/>
        </w:rPr>
        <w:t>lin-bin</w:t>
      </w:r>
      <w:proofErr w:type="spellEnd"/>
      <w:r w:rsidRPr="00DE71BB">
        <w:rPr>
          <w:rFonts w:asciiTheme="minorHAnsi" w:eastAsiaTheme="minorHAnsi" w:hAnsiTheme="minorHAnsi" w:cstheme="minorHAnsi"/>
          <w:sz w:val="28"/>
          <w:szCs w:val="28"/>
          <w:lang w:eastAsia="en-US"/>
        </w:rPr>
        <w:t>, előny</w:t>
      </w:r>
      <w:r w:rsidR="004839B0">
        <w:rPr>
          <w:rFonts w:asciiTheme="minorHAnsi" w:eastAsiaTheme="minorHAnsi" w:hAnsiTheme="minorHAnsi" w:cstheme="minorHAnsi"/>
          <w:sz w:val="28"/>
          <w:szCs w:val="28"/>
          <w:lang w:eastAsia="en-US"/>
        </w:rPr>
        <w:t>-</w:t>
      </w:r>
      <w:r w:rsidRPr="00DE71BB">
        <w:rPr>
          <w:rFonts w:asciiTheme="minorHAnsi" w:eastAsiaTheme="minorHAnsi" w:hAnsiTheme="minorHAnsi" w:cstheme="minorHAnsi"/>
          <w:sz w:val="28"/>
          <w:szCs w:val="28"/>
          <w:lang w:eastAsia="en-US"/>
        </w:rPr>
        <w:t>h</w:t>
      </w:r>
      <w:r w:rsidR="004839B0">
        <w:rPr>
          <w:rFonts w:asciiTheme="minorHAnsi" w:eastAsiaTheme="minorHAnsi" w:hAnsiTheme="minorHAnsi" w:cstheme="minorHAnsi"/>
          <w:sz w:val="28"/>
          <w:szCs w:val="28"/>
          <w:lang w:eastAsia="en-US"/>
        </w:rPr>
        <w:t>á</w:t>
      </w:r>
      <w:r w:rsidRPr="00DE71BB">
        <w:rPr>
          <w:rFonts w:asciiTheme="minorHAnsi" w:eastAsiaTheme="minorHAnsi" w:hAnsiTheme="minorHAnsi" w:cstheme="minorHAnsi"/>
          <w:sz w:val="28"/>
          <w:szCs w:val="28"/>
          <w:lang w:eastAsia="en-US"/>
        </w:rPr>
        <w:t>trán</w:t>
      </w:r>
      <w:r w:rsidR="004839B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y, </w:t>
      </w:r>
      <w:proofErr w:type="spellStart"/>
      <w:r w:rsidR="004839B0">
        <w:rPr>
          <w:rFonts w:asciiTheme="minorHAnsi" w:eastAsiaTheme="minorHAnsi" w:hAnsiTheme="minorHAnsi" w:cstheme="minorHAnsi"/>
          <w:sz w:val="28"/>
          <w:szCs w:val="28"/>
          <w:lang w:eastAsia="en-US"/>
        </w:rPr>
        <w:t>max</w:t>
      </w:r>
      <w:proofErr w:type="spellEnd"/>
      <w:r w:rsidR="004839B0">
        <w:rPr>
          <w:rFonts w:asciiTheme="minorHAnsi" w:eastAsiaTheme="minorHAnsi" w:hAnsiTheme="minorHAnsi" w:cstheme="minorHAnsi"/>
          <w:sz w:val="28"/>
          <w:szCs w:val="28"/>
          <w:lang w:eastAsia="en-US"/>
        </w:rPr>
        <w:t>-átlag</w:t>
      </w:r>
    </w:p>
    <w:p w14:paraId="6A91DD88" w14:textId="78EC87D7" w:rsidR="00214A8B" w:rsidRDefault="00214A8B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lang w:eastAsia="en-US"/>
        </w:rPr>
      </w:pPr>
    </w:p>
    <w:p w14:paraId="3658E6A6" w14:textId="3FEE92F9" w:rsidR="005002F8" w:rsidRDefault="00AE1F0D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L</w:t>
      </w:r>
      <w:r w:rsidR="00084FA6" w:rsidRPr="005002F8">
        <w:rPr>
          <w:rFonts w:asciiTheme="minorHAnsi" w:eastAsiaTheme="minorHAnsi" w:hAnsiTheme="minorHAnsi" w:cstheme="minorHAnsi"/>
          <w:sz w:val="28"/>
          <w:szCs w:val="28"/>
          <w:lang w:eastAsia="en-US"/>
        </w:rPr>
        <w:t>ineáris keresés</w:t>
      </w:r>
    </w:p>
    <w:p w14:paraId="00D470AB" w14:textId="77777777" w:rsidR="00AD3547" w:rsidRDefault="00AD3547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524305A" w14:textId="6D74D694" w:rsidR="00214A8B" w:rsidRDefault="00084FA6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nem foglalkozunk az elemek rendezettségével, haladunk </w:t>
      </w:r>
      <w:r w:rsidR="00AC018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és megvizsgáljuk </w:t>
      </w:r>
      <w:r w:rsidR="005002F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elemeket </w:t>
      </w:r>
      <w:r w:rsidR="00AC018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mind, amig meg nem találjuk, amit keresünk</w:t>
      </w:r>
    </w:p>
    <w:p w14:paraId="59A93521" w14:textId="0CC6CF61" w:rsidR="005002F8" w:rsidRDefault="005002F8" w:rsidP="00D25A23">
      <w:pPr>
        <w:pStyle w:val="Cmsor2"/>
        <w:numPr>
          <w:ilvl w:val="0"/>
          <w:numId w:val="41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lassú; a keresett lehet az utolsó is és akkor mindet meg kell vizsgálni</w:t>
      </w:r>
    </w:p>
    <w:p w14:paraId="21BECC91" w14:textId="70F2F762" w:rsidR="00AC0188" w:rsidRDefault="00AC0188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4094B56" w14:textId="77777777" w:rsidR="00AD3547" w:rsidRDefault="00AD3547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13D3F2D" w14:textId="77777777" w:rsidR="00DE71BB" w:rsidRDefault="00DE71BB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861F462" w14:textId="77777777" w:rsidR="00DE71BB" w:rsidRDefault="00DE71BB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961FDAE" w14:textId="77777777" w:rsidR="00DE71BB" w:rsidRDefault="00DE71BB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17F59F1" w14:textId="77777777" w:rsidR="00DE71BB" w:rsidRDefault="00DE71BB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693D8D9" w14:textId="77777777" w:rsidR="00DE71BB" w:rsidRDefault="00DE71BB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B2E85D8" w14:textId="6481F8A3" w:rsidR="00AD3547" w:rsidRDefault="00AE1F0D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lastRenderedPageBreak/>
        <w:t>B</w:t>
      </w:r>
      <w:r w:rsidR="00AC0188" w:rsidRPr="005002F8">
        <w:rPr>
          <w:rFonts w:asciiTheme="minorHAnsi" w:eastAsiaTheme="minorHAnsi" w:hAnsiTheme="minorHAnsi" w:cstheme="minorHAnsi"/>
          <w:sz w:val="28"/>
          <w:szCs w:val="28"/>
          <w:lang w:eastAsia="en-US"/>
        </w:rPr>
        <w:t>ináris keresés</w:t>
      </w:r>
    </w:p>
    <w:p w14:paraId="7925871D" w14:textId="639BF470" w:rsidR="005002F8" w:rsidRDefault="00AC0188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5002F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5002F8" w:rsidRPr="005002F8">
        <w:rPr>
          <w:rFonts w:asciiTheme="minorHAnsi" w:eastAsiaTheme="minorHAnsi" w:hAnsiTheme="minorHAnsi" w:cstheme="minorHAnsi"/>
          <w:sz w:val="28"/>
          <w:szCs w:val="28"/>
          <w:lang w:eastAsia="en-US"/>
        </w:rPr>
        <w:t>az</w:t>
      </w:r>
      <w:r w:rsidRPr="005002F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elemek rendezettségét feltételezi</w:t>
      </w:r>
    </w:p>
    <w:p w14:paraId="70FD507D" w14:textId="77777777" w:rsidR="00AD3547" w:rsidRPr="005002F8" w:rsidRDefault="00AD3547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2084270" w14:textId="03B421AA" w:rsidR="00AC0188" w:rsidRDefault="005002F8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r w:rsidR="000711F6" w:rsidRPr="004839B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középső elem</w:t>
      </w:r>
      <w:r w:rsidR="00AD354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="008E3E1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 nem a keres</w:t>
      </w:r>
      <w:r w:rsidR="001B303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 w:rsidR="008E3E1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tt, tudni fogjuk, ho</w:t>
      </w:r>
      <w:r w:rsidR="001B303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gy csak az előtte</w:t>
      </w:r>
      <w:r w:rsidR="00AD354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="001B303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csak az utána lévők között lehet</w:t>
      </w:r>
      <w:r w:rsidR="009646D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(ezen elv szerint pedig megyünk rekurzívan mindaddig, amíg meg nem találjuk)</w:t>
      </w:r>
    </w:p>
    <w:p w14:paraId="16269F14" w14:textId="5BA27D77" w:rsidR="00AD3547" w:rsidRPr="00214A8B" w:rsidRDefault="00AD3547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-&gt;sokkal gyorsabb, de csak rendezett kollekcióra alkalmazható</w:t>
      </w:r>
    </w:p>
    <w:p w14:paraId="3FBAA8ED" w14:textId="77777777" w:rsidR="004839B0" w:rsidRDefault="004839B0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04FB385" w14:textId="223BE9E5" w:rsidR="003163DF" w:rsidRDefault="003163DF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Keresés tömbben</w:t>
      </w:r>
      <w:r w:rsidR="0014018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- </w:t>
      </w:r>
      <w:proofErr w:type="spellStart"/>
      <w:r w:rsidR="0014018F" w:rsidRPr="0014018F">
        <w:rPr>
          <w:rFonts w:asciiTheme="minorHAnsi" w:eastAsiaTheme="minorHAnsi" w:hAnsiTheme="minorHAnsi" w:cstheme="minorHAnsi"/>
          <w:sz w:val="28"/>
          <w:szCs w:val="28"/>
          <w:lang w:eastAsia="en-US"/>
        </w:rPr>
        <w:t>Arrays.binarySearch</w:t>
      </w:r>
      <w:proofErr w:type="spellEnd"/>
      <w:proofErr w:type="gramStart"/>
      <w:r w:rsidR="0014018F" w:rsidRPr="0014018F">
        <w:rPr>
          <w:rFonts w:asciiTheme="minorHAnsi" w:eastAsiaTheme="minorHAnsi" w:hAnsiTheme="minorHAnsi" w:cstheme="minorHAnsi"/>
          <w:sz w:val="28"/>
          <w:szCs w:val="28"/>
          <w:lang w:eastAsia="en-US"/>
        </w:rPr>
        <w:t>()-</w:t>
      </w:r>
      <w:proofErr w:type="gramEnd"/>
      <w:r w:rsidR="0014018F" w:rsidRPr="0014018F">
        <w:rPr>
          <w:rFonts w:asciiTheme="minorHAnsi" w:eastAsiaTheme="minorHAnsi" w:hAnsiTheme="minorHAnsi" w:cstheme="minorHAnsi"/>
          <w:sz w:val="28"/>
          <w:szCs w:val="28"/>
          <w:lang w:eastAsia="en-US"/>
        </w:rPr>
        <w:t>el</w:t>
      </w:r>
      <w:r w:rsidR="0012353C">
        <w:rPr>
          <w:rFonts w:asciiTheme="minorHAnsi" w:eastAsiaTheme="minorHAnsi" w:hAnsiTheme="minorHAnsi" w:cstheme="minorHAnsi"/>
          <w:sz w:val="28"/>
          <w:szCs w:val="28"/>
          <w:lang w:eastAsia="en-US"/>
        </w:rPr>
        <w:t>:</w:t>
      </w:r>
      <w:r w:rsidR="009D731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</w:t>
      </w:r>
      <w:r w:rsidR="00443E5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int </w:t>
      </w:r>
      <w:r w:rsidR="009D7313">
        <w:rPr>
          <w:rFonts w:asciiTheme="minorHAnsi" w:eastAsiaTheme="minorHAnsi" w:hAnsiTheme="minorHAnsi" w:cstheme="minorHAnsi"/>
          <w:sz w:val="28"/>
          <w:szCs w:val="28"/>
          <w:lang w:eastAsia="en-US"/>
        </w:rPr>
        <w:t>4)</w:t>
      </w:r>
    </w:p>
    <w:p w14:paraId="284B3287" w14:textId="77777777" w:rsidR="0014018F" w:rsidRDefault="0014018F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EB2555D" w14:textId="419932AA" w:rsidR="0014018F" w:rsidRDefault="00BB7CD5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tömb legyen </w:t>
      </w:r>
      <w:r w:rsidRPr="009D731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rendezett</w:t>
      </w:r>
    </w:p>
    <w:p w14:paraId="390D6485" w14:textId="0C23F0BE" w:rsidR="00BB7CD5" w:rsidRDefault="00BB7CD5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BB7CD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1. </w:t>
      </w:r>
      <w:r w:rsidRPr="009D731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paraméter</w:t>
      </w:r>
      <w:r w:rsidRPr="00BB7CD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a tömb, 2. </w:t>
      </w:r>
      <w:r w:rsidR="002431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</w:t>
      </w:r>
      <w:r w:rsidRPr="00BB7CD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araméter a keresett elem</w:t>
      </w:r>
    </w:p>
    <w:p w14:paraId="628A561B" w14:textId="08E5BCA3" w:rsidR="003163DF" w:rsidRDefault="0014018F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14018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</w:t>
      </w:r>
      <w:r w:rsidR="00970E8A" w:rsidRPr="0014018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elemeknek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 w:rsidRPr="0014018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</w:t>
      </w:r>
      <w:r w:rsidRPr="009D731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nincs</w:t>
      </w:r>
      <w:r w:rsidR="00970E8A" w:rsidRPr="009D731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természetes rendezettsé</w:t>
      </w:r>
      <w:r w:rsidRPr="009D731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g</w:t>
      </w:r>
      <w:r w:rsidR="00970E8A" w:rsidRPr="009D731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="00970E8A" w:rsidRPr="0014018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Pr="0014018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kell 3. paraméternek egy </w:t>
      </w:r>
      <w:proofErr w:type="spellStart"/>
      <w:r w:rsidRPr="0014018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Comparator</w:t>
      </w:r>
      <w:proofErr w:type="spellEnd"/>
      <w:r w:rsidR="002431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 </w:t>
      </w:r>
      <w:proofErr w:type="spellStart"/>
      <w:r w:rsidR="002431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natural</w:t>
      </w:r>
      <w:proofErr w:type="spellEnd"/>
      <w:r w:rsidR="002431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2431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ordering</w:t>
      </w:r>
      <w:proofErr w:type="spellEnd"/>
      <w:r w:rsidR="002431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2431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vs</w:t>
      </w:r>
      <w:proofErr w:type="spellEnd"/>
      <w:r w:rsidR="00BE518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BE518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Comparatoros</w:t>
      </w:r>
      <w:proofErr w:type="spellEnd"/>
      <w:r w:rsidR="00BE518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túlterhelt metódusok</w:t>
      </w:r>
    </w:p>
    <w:p w14:paraId="78C1CB97" w14:textId="7CEBFE7E" w:rsidR="00477CCE" w:rsidRPr="0014018F" w:rsidRDefault="00477CCE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D731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visszatérési érték: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int</w:t>
      </w:r>
      <w:r w:rsidR="00941BF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30700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(= hányadik indexen)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r w:rsidR="0030700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nem találja, negatív számmal tér vissza</w:t>
      </w:r>
      <w:r w:rsidR="0030700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(ez is informatív! </w:t>
      </w:r>
      <w:proofErr w:type="spellStart"/>
      <w:proofErr w:type="gramStart"/>
      <w:r w:rsidR="0030700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 w:rsidR="0030700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.</w:t>
      </w:r>
      <w:proofErr w:type="gramEnd"/>
      <w:r w:rsidR="0030700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-6</w:t>
      </w:r>
      <w:r w:rsidR="0093650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jelentése</w:t>
      </w:r>
      <w:r w:rsidR="0030700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</w:t>
      </w:r>
      <w:r w:rsidR="0093650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6. elemnek kellene lennie a sorban, ha benne lenne)</w:t>
      </w:r>
    </w:p>
    <w:p w14:paraId="48465BB7" w14:textId="77777777" w:rsidR="00F80D95" w:rsidRDefault="00F80D95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86B7F0B" w14:textId="47D1A066" w:rsidR="0093650C" w:rsidRPr="00EF688C" w:rsidRDefault="0093650C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EF688C">
        <w:rPr>
          <w:rFonts w:asciiTheme="minorHAnsi" w:eastAsiaTheme="minorHAnsi" w:hAnsiTheme="minorHAnsi" w:cstheme="minorHAnsi"/>
          <w:sz w:val="32"/>
          <w:szCs w:val="32"/>
          <w:lang w:eastAsia="en-US"/>
        </w:rPr>
        <w:t>Keresés kollekcióban</w:t>
      </w:r>
      <w:r w:rsidR="00502B0D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(</w:t>
      </w:r>
      <w:proofErr w:type="spellStart"/>
      <w:r w:rsidR="00502B0D">
        <w:rPr>
          <w:rFonts w:asciiTheme="minorHAnsi" w:eastAsiaTheme="minorHAnsi" w:hAnsiTheme="minorHAnsi" w:cstheme="minorHAnsi"/>
          <w:sz w:val="32"/>
          <w:szCs w:val="32"/>
          <w:lang w:eastAsia="en-US"/>
        </w:rPr>
        <w:t>boolean</w:t>
      </w:r>
      <w:proofErr w:type="spellEnd"/>
      <w:r w:rsidR="00502B0D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és int)</w:t>
      </w:r>
    </w:p>
    <w:p w14:paraId="23BFCAB6" w14:textId="5EDAEFC9" w:rsidR="00E55EDE" w:rsidRDefault="00E55EDE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D9672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contains</w:t>
      </w:r>
      <w:proofErr w:type="spellEnd"/>
      <w:r w:rsidRPr="00D9672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</w:t>
      </w:r>
      <w:proofErr w:type="gramEnd"/>
      <w:r w:rsidRPr="00D9672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true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ha létezik a keresett elem</w:t>
      </w:r>
    </w:p>
    <w:p w14:paraId="102DD9A6" w14:textId="4B0D0A13" w:rsidR="00B14BDF" w:rsidRDefault="00B14BDF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D9672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containsAll</w:t>
      </w:r>
      <w:proofErr w:type="spellEnd"/>
      <w:r w:rsidRPr="00D9672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</w:t>
      </w:r>
      <w:proofErr w:type="gramEnd"/>
      <w:r w:rsidRPr="00D9672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keresett elemek kollekcióját várja paraméterül,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true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ha az összes</w:t>
      </w:r>
      <w:r w:rsidR="009A209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et megtalálta</w:t>
      </w:r>
    </w:p>
    <w:p w14:paraId="4E4856EA" w14:textId="31A6C25D" w:rsidR="00D96729" w:rsidRDefault="00D96729" w:rsidP="00D25A23">
      <w:pPr>
        <w:pStyle w:val="Cmsor2"/>
        <w:numPr>
          <w:ilvl w:val="0"/>
          <w:numId w:val="41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ezek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booleant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adnak vissza, nem pedig int indexet</w:t>
      </w:r>
    </w:p>
    <w:p w14:paraId="3D0720AA" w14:textId="557CFEC3" w:rsidR="009A2091" w:rsidRDefault="009A2091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D993AF9" w14:textId="47D1FA7B" w:rsidR="00EF688C" w:rsidRDefault="00EF688C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30"/>
          <w:szCs w:val="30"/>
          <w:lang w:eastAsia="en-US"/>
        </w:rPr>
        <w:t xml:space="preserve">A </w:t>
      </w:r>
      <w:r w:rsidR="009A2091" w:rsidRPr="00EF688C">
        <w:rPr>
          <w:rFonts w:asciiTheme="minorHAnsi" w:eastAsiaTheme="minorHAnsi" w:hAnsiTheme="minorHAnsi" w:cstheme="minorHAnsi"/>
          <w:sz w:val="30"/>
          <w:szCs w:val="30"/>
          <w:lang w:eastAsia="en-US"/>
        </w:rPr>
        <w:t>keresett elem helye</w:t>
      </w:r>
    </w:p>
    <w:p w14:paraId="45143405" w14:textId="0C66E0EE" w:rsidR="00EF688C" w:rsidRPr="00EF688C" w:rsidRDefault="00A579B9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L</w:t>
      </w:r>
      <w:r w:rsidR="009A2091" w:rsidRPr="00EF688C">
        <w:rPr>
          <w:rFonts w:asciiTheme="minorHAnsi" w:eastAsiaTheme="minorHAnsi" w:hAnsiTheme="minorHAnsi" w:cstheme="minorHAnsi"/>
          <w:sz w:val="28"/>
          <w:szCs w:val="28"/>
          <w:lang w:eastAsia="en-US"/>
        </w:rPr>
        <w:t>ineáris kereséssel</w:t>
      </w:r>
    </w:p>
    <w:p w14:paraId="1D28D11A" w14:textId="77777777" w:rsidR="00EF688C" w:rsidRDefault="009A2091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D9672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indexOf</w:t>
      </w:r>
      <w:proofErr w:type="spellEnd"/>
      <w:r w:rsidRPr="00D9672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</w:t>
      </w:r>
      <w:proofErr w:type="gramEnd"/>
      <w:r w:rsidRPr="00D9672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)</w:t>
      </w:r>
      <w:r w:rsidR="00CE746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csak listákra, jó, csak ott van index</w:t>
      </w:r>
    </w:p>
    <w:p w14:paraId="394E306A" w14:textId="1DF6B920" w:rsidR="009A2091" w:rsidRDefault="00CE7462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70FB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ha nem létezik az elem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-1et ad</w:t>
      </w:r>
    </w:p>
    <w:p w14:paraId="7073BB68" w14:textId="24B553D5" w:rsidR="00EF688C" w:rsidRDefault="00EF688C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9672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működése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equals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)-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al</w:t>
      </w:r>
      <w:proofErr w:type="spellEnd"/>
    </w:p>
    <w:p w14:paraId="5B5DDF67" w14:textId="7D8D62C7" w:rsidR="00EF688C" w:rsidRDefault="00EF688C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B883845" w14:textId="77777777" w:rsidR="00443E55" w:rsidRDefault="00443E55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4135C9D" w14:textId="6F88BB59" w:rsidR="00EF688C" w:rsidRDefault="00A579B9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lastRenderedPageBreak/>
        <w:t>B</w:t>
      </w:r>
      <w:r w:rsidR="00EF688C">
        <w:rPr>
          <w:rFonts w:asciiTheme="minorHAnsi" w:eastAsiaTheme="minorHAnsi" w:hAnsiTheme="minorHAnsi" w:cstheme="minorHAnsi"/>
          <w:sz w:val="28"/>
          <w:szCs w:val="28"/>
          <w:lang w:eastAsia="en-US"/>
        </w:rPr>
        <w:t>inárs</w:t>
      </w:r>
      <w:proofErr w:type="spellEnd"/>
      <w:r w:rsidR="00EF688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="00EF688C">
        <w:rPr>
          <w:rFonts w:asciiTheme="minorHAnsi" w:eastAsiaTheme="minorHAnsi" w:hAnsiTheme="minorHAnsi" w:cstheme="minorHAnsi"/>
          <w:sz w:val="28"/>
          <w:szCs w:val="28"/>
          <w:lang w:eastAsia="en-US"/>
        </w:rPr>
        <w:t>keresésel</w:t>
      </w:r>
      <w:proofErr w:type="spellEnd"/>
    </w:p>
    <w:p w14:paraId="6E473622" w14:textId="1D0850BA" w:rsidR="00EF688C" w:rsidRPr="00C70FBF" w:rsidRDefault="00EF688C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C70FBF">
        <w:rPr>
          <w:rFonts w:asciiTheme="minorHAnsi" w:eastAsiaTheme="minorHAnsi" w:hAnsiTheme="minorHAnsi" w:cstheme="minorHAnsi"/>
          <w:sz w:val="28"/>
          <w:szCs w:val="28"/>
          <w:lang w:eastAsia="en-US"/>
        </w:rPr>
        <w:t>Collections.binarySearch</w:t>
      </w:r>
      <w:proofErr w:type="spellEnd"/>
      <w:proofErr w:type="gramStart"/>
      <w:r w:rsidRPr="00C70FBF">
        <w:rPr>
          <w:rFonts w:asciiTheme="minorHAnsi" w:eastAsiaTheme="minorHAnsi" w:hAnsiTheme="minorHAnsi" w:cstheme="minorHAnsi"/>
          <w:sz w:val="28"/>
          <w:szCs w:val="28"/>
          <w:lang w:eastAsia="en-US"/>
        </w:rPr>
        <w:t>()</w:t>
      </w:r>
      <w:r w:rsidR="00C70FBF">
        <w:rPr>
          <w:rFonts w:asciiTheme="minorHAnsi" w:eastAsiaTheme="minorHAnsi" w:hAnsiTheme="minorHAnsi" w:cstheme="minorHAnsi"/>
          <w:sz w:val="28"/>
          <w:szCs w:val="28"/>
          <w:lang w:eastAsia="en-US"/>
        </w:rPr>
        <w:t>-</w:t>
      </w:r>
      <w:proofErr w:type="gramEnd"/>
      <w:r w:rsidR="00C70FBF">
        <w:rPr>
          <w:rFonts w:asciiTheme="minorHAnsi" w:eastAsiaTheme="minorHAnsi" w:hAnsiTheme="minorHAnsi" w:cstheme="minorHAnsi"/>
          <w:sz w:val="28"/>
          <w:szCs w:val="28"/>
          <w:lang w:eastAsia="en-US"/>
        </w:rPr>
        <w:t>el</w:t>
      </w:r>
    </w:p>
    <w:p w14:paraId="4B4E270F" w14:textId="21A16214" w:rsidR="005A48C1" w:rsidRDefault="00B251C9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70FB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rendezett l</w:t>
      </w:r>
      <w:r w:rsidR="005A48C1" w:rsidRPr="00C70FB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istá</w:t>
      </w:r>
      <w:r w:rsidR="00C70FBF" w:rsidRPr="00C70FB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</w:t>
      </w:r>
      <w:r w:rsidR="005A48C1" w:rsidRPr="00C70FB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ra</w:t>
      </w:r>
      <w:r w:rsidR="005A48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csak!</w:t>
      </w:r>
    </w:p>
    <w:p w14:paraId="03BBC6EA" w14:textId="0B2F8F8A" w:rsidR="005A48C1" w:rsidRDefault="005A48C1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70FBF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találat indexével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tér vissza</w:t>
      </w:r>
      <w:r w:rsidR="00B434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(indexe csak listának van!)</w:t>
      </w:r>
    </w:p>
    <w:p w14:paraId="114BB360" w14:textId="62748DB9" w:rsidR="00AE53E7" w:rsidRPr="00841912" w:rsidRDefault="00AE53E7" w:rsidP="00AE53E7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default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működés a természetes rendezettség alapján =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Comparable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implementációja az elemek osztályának; vagy ennek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hjíján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adhatunk át neki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comparatort</w:t>
      </w:r>
      <w:proofErr w:type="spellEnd"/>
      <w:r w:rsidR="00C4356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 w:rsidR="00C4356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 w:rsidR="00C4356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listákra első elemekre szarul működött)</w:t>
      </w:r>
    </w:p>
    <w:p w14:paraId="4519FEAB" w14:textId="77777777" w:rsidR="00AE53E7" w:rsidRDefault="00AE53E7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704C361" w14:textId="2CC80E52" w:rsidR="00B251C9" w:rsidRDefault="00B251C9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EF0F8C4" w14:textId="0A4651BA" w:rsidR="00841912" w:rsidRPr="00841912" w:rsidRDefault="00841912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841912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Min és </w:t>
      </w:r>
      <w:proofErr w:type="spellStart"/>
      <w:r w:rsidRPr="00841912">
        <w:rPr>
          <w:rFonts w:asciiTheme="minorHAnsi" w:eastAsiaTheme="minorHAnsi" w:hAnsiTheme="minorHAnsi" w:cstheme="minorHAnsi"/>
          <w:sz w:val="28"/>
          <w:szCs w:val="28"/>
          <w:lang w:eastAsia="en-US"/>
        </w:rPr>
        <w:t>max</w:t>
      </w:r>
      <w:proofErr w:type="spellEnd"/>
      <w:r w:rsidRPr="00841912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elem vizsgálat</w:t>
      </w:r>
    </w:p>
    <w:p w14:paraId="5B2E01D3" w14:textId="709422CC" w:rsidR="00841912" w:rsidRDefault="00841912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84191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Collections.min</w:t>
      </w:r>
      <w:proofErr w:type="spellEnd"/>
      <w:r w:rsidRPr="0084191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Pr="0084191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 és </w:t>
      </w:r>
      <w:proofErr w:type="spellStart"/>
      <w:r w:rsidRPr="0084191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Collections.max</w:t>
      </w:r>
      <w:proofErr w:type="spellEnd"/>
      <w:r w:rsidRPr="0084191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 statikus metódusokkal</w:t>
      </w:r>
    </w:p>
    <w:p w14:paraId="7E07EA23" w14:textId="2C6DD14B" w:rsidR="00D503C6" w:rsidRDefault="00D503C6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paraméterként a kollekciót adjuk át</w:t>
      </w:r>
    </w:p>
    <w:p w14:paraId="4013771D" w14:textId="45CD6090" w:rsidR="000066A5" w:rsidRDefault="000066A5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2FE43A9" w14:textId="6C3D4733" w:rsidR="000066A5" w:rsidRPr="000066A5" w:rsidRDefault="000066A5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0066A5">
        <w:rPr>
          <w:rFonts w:asciiTheme="minorHAnsi" w:eastAsiaTheme="minorHAnsi" w:hAnsiTheme="minorHAnsi" w:cstheme="minorHAnsi"/>
          <w:sz w:val="28"/>
          <w:szCs w:val="28"/>
          <w:lang w:eastAsia="en-US"/>
        </w:rPr>
        <w:t>videó okulások</w:t>
      </w:r>
    </w:p>
    <w:p w14:paraId="05E155BC" w14:textId="430C78C3" w:rsidR="000066A5" w:rsidRDefault="000066A5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tömb rendezés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Arrays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sort(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)-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al</w:t>
      </w:r>
      <w:proofErr w:type="spellEnd"/>
      <w:r w:rsidR="006C118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de tömbre </w:t>
      </w:r>
      <w:proofErr w:type="spellStart"/>
      <w:r w:rsidR="006C118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contains</w:t>
      </w:r>
      <w:proofErr w:type="spellEnd"/>
      <w:r w:rsidR="006C118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 nincs</w:t>
      </w:r>
    </w:p>
    <w:p w14:paraId="375DC22E" w14:textId="77777777" w:rsidR="00841912" w:rsidRDefault="00841912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053080E" w14:textId="77777777" w:rsidR="00841912" w:rsidRPr="00EF688C" w:rsidRDefault="00841912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6B7A18B" w14:textId="3F5436FF" w:rsidR="00EF688C" w:rsidRDefault="00684C23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lang w:eastAsia="en-US"/>
        </w:rPr>
      </w:pPr>
      <w:r w:rsidRPr="00684C23">
        <w:rPr>
          <w:rFonts w:asciiTheme="minorHAnsi" w:eastAsiaTheme="minorHAnsi" w:hAnsiTheme="minorHAnsi" w:cstheme="minorHAnsi"/>
          <w:lang w:eastAsia="en-US"/>
        </w:rPr>
        <w:t>Rendezés</w:t>
      </w:r>
    </w:p>
    <w:p w14:paraId="1CCE9AFF" w14:textId="3D1CF19E" w:rsidR="00684C23" w:rsidRDefault="00684C23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lang w:eastAsia="en-US"/>
        </w:rPr>
      </w:pPr>
    </w:p>
    <w:p w14:paraId="1A6E1118" w14:textId="5AC80607" w:rsidR="00684C23" w:rsidRDefault="00684C23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Rendezési algoritmusok</w:t>
      </w:r>
    </w:p>
    <w:p w14:paraId="36508045" w14:textId="2416C06F" w:rsidR="00EB15F1" w:rsidRPr="001D35B6" w:rsidRDefault="001D35B6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4"/>
          <w:szCs w:val="24"/>
          <w:lang w:eastAsia="en-US"/>
        </w:rPr>
      </w:pPr>
      <w:r w:rsidRPr="001D35B6">
        <w:rPr>
          <w:rFonts w:asciiTheme="minorHAnsi" w:eastAsiaTheme="minorHAnsi" w:hAnsiTheme="minorHAnsi" w:cstheme="minorHAnsi"/>
          <w:sz w:val="24"/>
          <w:szCs w:val="24"/>
          <w:lang w:eastAsia="en-US"/>
        </w:rPr>
        <w:t>sokféle, hatékonyság mitől függ; rendezési fő elvek</w:t>
      </w:r>
    </w:p>
    <w:p w14:paraId="641C938A" w14:textId="77777777" w:rsidR="00D93D5B" w:rsidRDefault="00D93D5B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3C4D30A" w14:textId="64A68A82" w:rsidR="0025490A" w:rsidRPr="00D93D5B" w:rsidRDefault="00EC6A94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93D5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sokféle van</w:t>
      </w:r>
    </w:p>
    <w:p w14:paraId="68D5D54F" w14:textId="77777777" w:rsidR="0025490A" w:rsidRPr="006E31F8" w:rsidRDefault="0025490A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6E31F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mitől függ, hogy </w:t>
      </w:r>
      <w:r w:rsidR="00EC6A94" w:rsidRPr="006E31F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melyik hatékonyabb?</w:t>
      </w:r>
    </w:p>
    <w:p w14:paraId="7FD1ADF8" w14:textId="3187FBA9" w:rsidR="00EC6A94" w:rsidRPr="00D93D5B" w:rsidRDefault="0025490A" w:rsidP="0025490A">
      <w:pPr>
        <w:pStyle w:val="Cmsor2"/>
        <w:numPr>
          <w:ilvl w:val="0"/>
          <w:numId w:val="22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93D5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processzor vagy memória erős gépünk van</w:t>
      </w:r>
    </w:p>
    <w:p w14:paraId="48CE4515" w14:textId="7395BC06" w:rsidR="0025490A" w:rsidRPr="00D93D5B" w:rsidRDefault="00D93D5B" w:rsidP="0025490A">
      <w:pPr>
        <w:pStyle w:val="Cmsor2"/>
        <w:numPr>
          <w:ilvl w:val="0"/>
          <w:numId w:val="22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93D5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milyen a rendezendő kollekció vagy tömb felépítése</w:t>
      </w:r>
    </w:p>
    <w:p w14:paraId="381BBF3A" w14:textId="675B7E0F" w:rsidR="00EC6A94" w:rsidRPr="008B3CB7" w:rsidRDefault="00D93D5B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8B3CB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rendezhetünk:</w:t>
      </w:r>
    </w:p>
    <w:p w14:paraId="3C00062D" w14:textId="275170DF" w:rsidR="008B3CB7" w:rsidRPr="008B3CB7" w:rsidRDefault="008B3CB7" w:rsidP="008B3CB7">
      <w:pPr>
        <w:pStyle w:val="Cmsor2"/>
        <w:numPr>
          <w:ilvl w:val="0"/>
          <w:numId w:val="22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8B3CB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új kollekcióba másolással</w:t>
      </w:r>
      <w:r w:rsidR="00F66F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&gt; könnyebb</w:t>
      </w:r>
    </w:p>
    <w:p w14:paraId="688D92AF" w14:textId="7A63E32A" w:rsidR="008B3CB7" w:rsidRDefault="008B3CB7" w:rsidP="008B3CB7">
      <w:pPr>
        <w:pStyle w:val="Cmsor2"/>
        <w:numPr>
          <w:ilvl w:val="0"/>
          <w:numId w:val="22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8B3CB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ugyanazon sorozaton helyben</w:t>
      </w:r>
      <w:r w:rsidR="00F66F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 helykímélőbb</w:t>
      </w:r>
    </w:p>
    <w:p w14:paraId="650EBF63" w14:textId="77777777" w:rsidR="00F66F7B" w:rsidRPr="008B3CB7" w:rsidRDefault="00F66F7B" w:rsidP="00F66F7B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15D8CBF" w14:textId="77777777" w:rsidR="00D93D5B" w:rsidRDefault="00D93D5B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2C14BA4E" w14:textId="2C489409" w:rsidR="00EC6A94" w:rsidRDefault="00EC6A94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Beszúrásos rendezés</w:t>
      </w:r>
      <w:r w:rsidR="00AD633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(4)</w:t>
      </w:r>
    </w:p>
    <w:p w14:paraId="1A98C7FB" w14:textId="77777777" w:rsidR="00256135" w:rsidRPr="00256135" w:rsidRDefault="00256135" w:rsidP="00256135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AD633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elemeket egyenként a már rendezett sorban beillesztjük </w:t>
      </w:r>
      <w:r w:rsidRPr="0025613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megfelelő helyére:</w:t>
      </w:r>
    </w:p>
    <w:p w14:paraId="723CA612" w14:textId="522113D9" w:rsidR="00256135" w:rsidRDefault="00256135" w:rsidP="00256135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25613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rendezett sor: egy </w:t>
      </w:r>
      <w:r w:rsidRPr="00AD633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elem rendezett</w:t>
      </w:r>
      <w:r w:rsidRPr="0025613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(helyben rendezésnél a sorozat eleje), </w:t>
      </w:r>
      <w:r w:rsidRPr="00AD633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második elem beszúrásától</w:t>
      </w:r>
      <w:r w:rsidRPr="0025613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pedig </w:t>
      </w:r>
      <w:r w:rsidRPr="00AD633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keressük</w:t>
      </w:r>
      <w:r w:rsidRPr="0025613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elem helyét</w:t>
      </w:r>
    </w:p>
    <w:p w14:paraId="5A03509C" w14:textId="48543E6D" w:rsidR="00F054F7" w:rsidRPr="00256135" w:rsidRDefault="00F054F7" w:rsidP="00256135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AD633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(kártyás példa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egyik kéz rendezett elemek, másik kéz még rendezetlen)</w:t>
      </w:r>
    </w:p>
    <w:p w14:paraId="6E1A580D" w14:textId="03B0D427" w:rsidR="00EC6A94" w:rsidRDefault="00EC6A94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1C77F29" w14:textId="1E8ABB82" w:rsidR="00EC6A94" w:rsidRDefault="00EC6A94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Buborékos rendezés</w:t>
      </w:r>
      <w:r w:rsidR="00664B1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(3)</w:t>
      </w:r>
    </w:p>
    <w:p w14:paraId="1B53BA25" w14:textId="5D4B1BEE" w:rsidR="00C43A75" w:rsidRDefault="00C43A75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AD633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csak az egymás melletti elemeket hasonlítjuk össze,</w:t>
      </w:r>
      <w:r w:rsidRPr="00C43A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ha szükséges, </w:t>
      </w:r>
      <w:r w:rsidRPr="00AD633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megcseréljük</w:t>
      </w:r>
      <w:r w:rsidRPr="00C43A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őket</w:t>
      </w:r>
    </w:p>
    <w:p w14:paraId="257B66C9" w14:textId="7F8E5122" w:rsidR="00B85F4D" w:rsidRDefault="00B85F4D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AD633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első körben a sorozat legnagyobb eleme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végére kerül</w:t>
      </w:r>
      <w:r w:rsidR="00A438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utána újabb körök</w:t>
      </w:r>
      <w:r w:rsidR="007E0FC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ben </w:t>
      </w:r>
      <w:r w:rsidR="00664B14" w:rsidRPr="00664B1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ismétlés</w:t>
      </w:r>
      <w:r w:rsidR="00664B1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7E0FC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összehasonlítások/cserék</w:t>
      </w:r>
      <w:r w:rsidR="00A438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utolsó előtti elem</w:t>
      </w:r>
      <w:r w:rsidR="007E0FC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</w:t>
      </w:r>
      <w:r w:rsidR="00A438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 mindig</w:t>
      </w:r>
    </w:p>
    <w:p w14:paraId="50E9ED27" w14:textId="299254CC" w:rsidR="007E0FCC" w:rsidRPr="00664B14" w:rsidRDefault="007E0FCC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sorozat vége így mindig rendezett</w:t>
      </w:r>
      <w:r w:rsidR="003261E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a nagy elemek a </w:t>
      </w:r>
      <w:r w:rsidR="003261E4" w:rsidRPr="00664B1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sorozat vége felé szállnak, mint egy buborék</w:t>
      </w:r>
    </w:p>
    <w:p w14:paraId="08227826" w14:textId="2D6805D3" w:rsidR="00EC6A94" w:rsidRDefault="00EC6A94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867C367" w14:textId="77777777" w:rsidR="00664B14" w:rsidRDefault="00664B14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AB43617" w14:textId="2121BE59" w:rsidR="00EC6A94" w:rsidRDefault="00EC6A94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Gyorsrendezés</w:t>
      </w:r>
      <w:r w:rsidR="002E2497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(4)</w:t>
      </w:r>
    </w:p>
    <w:p w14:paraId="45A9A4C6" w14:textId="77777777" w:rsidR="005E4BF8" w:rsidRDefault="005E4BF8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0E1300F" w14:textId="7CEE5B02" w:rsidR="003261E4" w:rsidRPr="00E8152E" w:rsidRDefault="005E4BF8" w:rsidP="005E4BF8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81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1.A sorozatot egy </w:t>
      </w:r>
      <w:r w:rsidRPr="00664B1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kiemelt elemnél</w:t>
      </w:r>
      <w:r w:rsidR="00154353" w:rsidRPr="00E81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Pr="00E81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(ált. utolsó) </w:t>
      </w:r>
      <w:r w:rsidRPr="002E249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két részsorozatra</w:t>
      </w:r>
      <w:r w:rsidRPr="00E81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0862C9" w:rsidRPr="00E81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- </w:t>
      </w:r>
      <w:r w:rsidR="00154353" w:rsidRPr="00E81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egy</w:t>
      </w:r>
      <w:r w:rsidR="000862C9" w:rsidRPr="00E81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amiben az elemek a kiemelt elemnél kisebbek</w:t>
      </w:r>
      <w:r w:rsidR="00154353" w:rsidRPr="00E81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egy</w:t>
      </w:r>
      <w:r w:rsidR="008B2FB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="00154353" w:rsidRPr="00E81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0862C9" w:rsidRPr="00E81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amiben </w:t>
      </w:r>
      <w:r w:rsidR="00154353" w:rsidRPr="00E81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nagyobb</w:t>
      </w:r>
      <w:r w:rsidR="000862C9" w:rsidRPr="00E81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ak - bontjuk</w:t>
      </w:r>
    </w:p>
    <w:p w14:paraId="77C9525D" w14:textId="05277493" w:rsidR="00CC793F" w:rsidRPr="00E8152E" w:rsidRDefault="005E4BF8" w:rsidP="005E4BF8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81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2.</w:t>
      </w:r>
      <w:r w:rsidR="005E4DDC" w:rsidRPr="00E81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kisebbeket elé, nagyobbakat m</w:t>
      </w:r>
      <w:r w:rsidR="00CC793F" w:rsidRPr="00E81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ö</w:t>
      </w:r>
      <w:r w:rsidR="005E4DDC" w:rsidRPr="00E81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gé </w:t>
      </w:r>
      <w:r w:rsidR="005E4DDC" w:rsidRPr="002E249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mozgatjuk</w:t>
      </w:r>
      <w:r w:rsidR="002E249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CC793F" w:rsidRPr="00E81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-&gt; a kiválaszto</w:t>
      </w:r>
      <w:r w:rsidR="00E8152E" w:rsidRPr="00E81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r w:rsidR="00CC793F" w:rsidRPr="00E81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 elem a helyére kerül</w:t>
      </w:r>
    </w:p>
    <w:p w14:paraId="30F59D99" w14:textId="7A6899CD" w:rsidR="00CC793F" w:rsidRPr="00E8152E" w:rsidRDefault="00EA53F4" w:rsidP="005E4BF8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3.</w:t>
      </w:r>
      <w:r w:rsidR="00CC793F" w:rsidRPr="00E81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előtte utána lévő </w:t>
      </w:r>
      <w:r w:rsidR="00CC793F" w:rsidRPr="002E249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részhalmazokkal ugyanezt</w:t>
      </w:r>
      <w:r w:rsidR="00CC793F" w:rsidRPr="00E81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megismételjük</w:t>
      </w:r>
      <w:r w:rsidR="00E8152E" w:rsidRPr="00E81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</w:t>
      </w:r>
    </w:p>
    <w:p w14:paraId="432E4C58" w14:textId="702EFD0B" w:rsidR="00E8152E" w:rsidRDefault="00EA53F4" w:rsidP="005E4BF8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4.</w:t>
      </w:r>
      <w:r w:rsidR="00E8152E" w:rsidRPr="002E249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mindaddig ezt csináljuk</w:t>
      </w:r>
      <w:r w:rsidR="00E8152E" w:rsidRPr="00E81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amíg még van </w:t>
      </w:r>
      <w:r w:rsidR="00E8152E" w:rsidRPr="002E249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rendezetlen</w:t>
      </w:r>
      <w:r w:rsidR="00E8152E" w:rsidRPr="00E81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részhalmaz</w:t>
      </w:r>
    </w:p>
    <w:p w14:paraId="6798F64A" w14:textId="3DD130A1" w:rsidR="00C138F0" w:rsidRPr="00E8152E" w:rsidRDefault="00C138F0" w:rsidP="005E4BF8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(lehet rá rekurziót)</w:t>
      </w:r>
    </w:p>
    <w:p w14:paraId="307F9CBE" w14:textId="4AE08FB0" w:rsidR="005E4BF8" w:rsidRDefault="005E4BF8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795BF41" w14:textId="77777777" w:rsidR="000C32FD" w:rsidRDefault="00E8152E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E8152E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Rendezés </w:t>
      </w:r>
      <w:proofErr w:type="spellStart"/>
      <w:r w:rsidRPr="00E8152E">
        <w:rPr>
          <w:rFonts w:asciiTheme="minorHAnsi" w:eastAsiaTheme="minorHAnsi" w:hAnsiTheme="minorHAnsi" w:cstheme="minorHAnsi"/>
          <w:sz w:val="32"/>
          <w:szCs w:val="32"/>
          <w:lang w:eastAsia="en-US"/>
        </w:rPr>
        <w:t>Javaban</w:t>
      </w:r>
      <w:proofErr w:type="spellEnd"/>
      <w:r w:rsidR="00B9344B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</w:t>
      </w:r>
    </w:p>
    <w:p w14:paraId="23F5218A" w14:textId="6782A1A2" w:rsidR="00E8152E" w:rsidRPr="000C32FD" w:rsidRDefault="00B9344B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4"/>
          <w:szCs w:val="24"/>
          <w:lang w:eastAsia="en-US"/>
        </w:rPr>
      </w:pPr>
      <w:r w:rsidRPr="000C32FD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(tömbök, </w:t>
      </w:r>
      <w:proofErr w:type="spellStart"/>
      <w:r w:rsidRPr="000C32FD">
        <w:rPr>
          <w:rFonts w:asciiTheme="minorHAnsi" w:eastAsiaTheme="minorHAnsi" w:hAnsiTheme="minorHAnsi" w:cstheme="minorHAnsi"/>
          <w:sz w:val="24"/>
          <w:szCs w:val="24"/>
          <w:lang w:eastAsia="en-US"/>
        </w:rPr>
        <w:t>Tree</w:t>
      </w:r>
      <w:proofErr w:type="spellEnd"/>
      <w:r w:rsidRPr="000C32FD">
        <w:rPr>
          <w:rFonts w:asciiTheme="minorHAnsi" w:eastAsiaTheme="minorHAnsi" w:hAnsiTheme="minorHAnsi" w:cstheme="minorHAnsi"/>
          <w:sz w:val="24"/>
          <w:szCs w:val="24"/>
          <w:lang w:eastAsia="en-US"/>
        </w:rPr>
        <w:t>-</w:t>
      </w:r>
      <w:r w:rsidR="00CE03A0" w:rsidRPr="000C32FD">
        <w:rPr>
          <w:rFonts w:asciiTheme="minorHAnsi" w:eastAsiaTheme="minorHAnsi" w:hAnsiTheme="minorHAnsi" w:cstheme="minorHAnsi"/>
          <w:sz w:val="24"/>
          <w:szCs w:val="24"/>
          <w:lang w:eastAsia="en-US"/>
        </w:rPr>
        <w:t>,</w:t>
      </w:r>
      <w:r w:rsidRPr="000C32FD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</w:t>
      </w:r>
      <w:r w:rsidR="00CE03A0" w:rsidRPr="000C32FD">
        <w:rPr>
          <w:rFonts w:asciiTheme="minorHAnsi" w:eastAsiaTheme="minorHAnsi" w:hAnsiTheme="minorHAnsi" w:cstheme="minorHAnsi"/>
          <w:sz w:val="24"/>
          <w:szCs w:val="24"/>
          <w:lang w:eastAsia="en-US"/>
        </w:rPr>
        <w:t>l</w:t>
      </w:r>
      <w:r w:rsidRPr="000C32FD">
        <w:rPr>
          <w:rFonts w:asciiTheme="minorHAnsi" w:eastAsiaTheme="minorHAnsi" w:hAnsiTheme="minorHAnsi" w:cstheme="minorHAnsi"/>
          <w:sz w:val="24"/>
          <w:szCs w:val="24"/>
          <w:lang w:eastAsia="en-US"/>
        </w:rPr>
        <w:t>isták</w:t>
      </w:r>
      <w:r w:rsidR="00CE03A0" w:rsidRPr="000C32FD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; természetes </w:t>
      </w:r>
      <w:proofErr w:type="gramStart"/>
      <w:r w:rsidR="00CE03A0" w:rsidRPr="000C32FD">
        <w:rPr>
          <w:rFonts w:asciiTheme="minorHAnsi" w:eastAsiaTheme="minorHAnsi" w:hAnsiTheme="minorHAnsi" w:cstheme="minorHAnsi"/>
          <w:sz w:val="24"/>
          <w:szCs w:val="24"/>
          <w:lang w:eastAsia="en-US"/>
        </w:rPr>
        <w:t>rendezettség</w:t>
      </w:r>
      <w:r w:rsidR="00E12ABB" w:rsidRPr="000C32FD">
        <w:rPr>
          <w:rFonts w:asciiTheme="minorHAnsi" w:eastAsiaTheme="minorHAnsi" w:hAnsiTheme="minorHAnsi" w:cstheme="minorHAnsi"/>
          <w:sz w:val="24"/>
          <w:szCs w:val="24"/>
          <w:lang w:eastAsia="en-US"/>
        </w:rPr>
        <w:t>(</w:t>
      </w:r>
      <w:proofErr w:type="gramEnd"/>
      <w:r w:rsidR="00E12ABB" w:rsidRPr="000C32FD">
        <w:rPr>
          <w:rFonts w:asciiTheme="minorHAnsi" w:eastAsiaTheme="minorHAnsi" w:hAnsiTheme="minorHAnsi" w:cstheme="minorHAnsi"/>
          <w:sz w:val="24"/>
          <w:szCs w:val="24"/>
          <w:lang w:eastAsia="en-US"/>
        </w:rPr>
        <w:t>=</w:t>
      </w:r>
      <w:proofErr w:type="spellStart"/>
      <w:r w:rsidR="00E12ABB" w:rsidRPr="000C32FD">
        <w:rPr>
          <w:rFonts w:asciiTheme="minorHAnsi" w:eastAsiaTheme="minorHAnsi" w:hAnsiTheme="minorHAnsi" w:cstheme="minorHAnsi"/>
          <w:sz w:val="24"/>
          <w:szCs w:val="24"/>
          <w:lang w:eastAsia="en-US"/>
        </w:rPr>
        <w:t>Comparable</w:t>
      </w:r>
      <w:proofErr w:type="spellEnd"/>
      <w:r w:rsidR="00E12ABB" w:rsidRPr="000C32FD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– </w:t>
      </w:r>
      <w:proofErr w:type="spellStart"/>
      <w:r w:rsidR="00E12ABB" w:rsidRPr="000C32FD">
        <w:rPr>
          <w:rFonts w:asciiTheme="minorHAnsi" w:eastAsiaTheme="minorHAnsi" w:hAnsiTheme="minorHAnsi" w:cstheme="minorHAnsi"/>
          <w:sz w:val="24"/>
          <w:szCs w:val="24"/>
          <w:lang w:eastAsia="en-US"/>
        </w:rPr>
        <w:t>compare</w:t>
      </w:r>
      <w:r w:rsidR="000C32FD">
        <w:rPr>
          <w:rFonts w:asciiTheme="minorHAnsi" w:eastAsiaTheme="minorHAnsi" w:hAnsiTheme="minorHAnsi" w:cstheme="minorHAnsi"/>
          <w:sz w:val="24"/>
          <w:szCs w:val="24"/>
          <w:lang w:eastAsia="en-US"/>
        </w:rPr>
        <w:t>T</w:t>
      </w:r>
      <w:r w:rsidR="00E12ABB" w:rsidRPr="000C32FD">
        <w:rPr>
          <w:rFonts w:asciiTheme="minorHAnsi" w:eastAsiaTheme="minorHAnsi" w:hAnsiTheme="minorHAnsi" w:cstheme="minorHAnsi"/>
          <w:sz w:val="24"/>
          <w:szCs w:val="24"/>
          <w:lang w:eastAsia="en-US"/>
        </w:rPr>
        <w:t>o</w:t>
      </w:r>
      <w:proofErr w:type="spellEnd"/>
      <w:r w:rsidR="00E12ABB" w:rsidRPr="000C32FD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() és </w:t>
      </w:r>
      <w:proofErr w:type="spellStart"/>
      <w:r w:rsidR="00E12ABB" w:rsidRPr="000C32FD">
        <w:rPr>
          <w:rFonts w:asciiTheme="minorHAnsi" w:eastAsiaTheme="minorHAnsi" w:hAnsiTheme="minorHAnsi" w:cstheme="minorHAnsi"/>
          <w:sz w:val="24"/>
          <w:szCs w:val="24"/>
          <w:lang w:eastAsia="en-US"/>
        </w:rPr>
        <w:t>Comparator</w:t>
      </w:r>
      <w:proofErr w:type="spellEnd"/>
      <w:r w:rsidR="00E12ABB" w:rsidRPr="000C32FD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használat)</w:t>
      </w:r>
    </w:p>
    <w:p w14:paraId="794AE497" w14:textId="2873A7F6" w:rsidR="00E8152E" w:rsidRDefault="00E8152E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7FF57CA" w14:textId="07B4B2FA" w:rsidR="00E8152E" w:rsidRDefault="007C5433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Tömbök rendezése</w:t>
      </w:r>
    </w:p>
    <w:p w14:paraId="3A42D44C" w14:textId="2E58888E" w:rsidR="007C5433" w:rsidRPr="009764D6" w:rsidRDefault="007C5433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9764D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Arrays.sort</w:t>
      </w:r>
      <w:proofErr w:type="spellEnd"/>
      <w:r w:rsidRPr="009764D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</w:p>
    <w:p w14:paraId="157B836F" w14:textId="61E9827E" w:rsidR="007C5433" w:rsidRPr="009764D6" w:rsidRDefault="007C5433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764D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természetes rendez</w:t>
      </w:r>
      <w:r w:rsidR="003538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 w:rsidRPr="009764D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ttség szerint fog rendezni, vagy használhatunk </w:t>
      </w:r>
      <w:proofErr w:type="spellStart"/>
      <w:r w:rsidRPr="009764D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Comparato</w:t>
      </w:r>
      <w:r w:rsidR="00984A68" w:rsidRPr="009764D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</w:t>
      </w:r>
      <w:proofErr w:type="spellEnd"/>
      <w:r w:rsidR="00984A68" w:rsidRPr="009764D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-t</w:t>
      </w:r>
    </w:p>
    <w:p w14:paraId="42A44516" w14:textId="32FB2F44" w:rsidR="00984A68" w:rsidRPr="009764D6" w:rsidRDefault="00984A68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951081C" w14:textId="3AF47D59" w:rsidR="00984A68" w:rsidRDefault="00984A68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TreesSet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és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TreeMap</w:t>
      </w:r>
      <w:proofErr w:type="spellEnd"/>
    </w:p>
    <w:p w14:paraId="5079A05D" w14:textId="0020794A" w:rsidR="00984A68" w:rsidRDefault="00984A68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764D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eleve rendezett; új elemet </w:t>
      </w:r>
      <w:r w:rsidR="009764D6" w:rsidRPr="009764D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egyb</w:t>
      </w:r>
      <w:r w:rsidR="0044226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ő</w:t>
      </w:r>
      <w:r w:rsidR="009764D6" w:rsidRPr="009764D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 a jó helyre szúr be</w:t>
      </w:r>
    </w:p>
    <w:p w14:paraId="78D9BDB5" w14:textId="25C717D1" w:rsidR="003538DF" w:rsidRPr="009764D6" w:rsidRDefault="003538DF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(természetes rendezettség 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Comparator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!)</w:t>
      </w:r>
    </w:p>
    <w:p w14:paraId="4B109A1E" w14:textId="56F53FCC" w:rsidR="009764D6" w:rsidRDefault="009764D6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99D5937" w14:textId="40432305" w:rsidR="009764D6" w:rsidRDefault="009764D6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Listák</w:t>
      </w:r>
      <w:r w:rsidR="00EC75D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és kollekciók</w:t>
      </w:r>
    </w:p>
    <w:p w14:paraId="0147A88E" w14:textId="0D859F72" w:rsidR="00E3057C" w:rsidRDefault="000E20B6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list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 w:rsidR="009764D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sort(</w:t>
      </w:r>
      <w:proofErr w:type="spellStart"/>
      <w:proofErr w:type="gramEnd"/>
      <w:r w:rsidR="00DB7E6D" w:rsidRPr="00301580">
        <w:rPr>
          <w:rFonts w:asciiTheme="minorHAnsi" w:eastAsiaTheme="minorHAnsi" w:hAnsiTheme="minorHAnsi" w:cstheme="minorHAnsi"/>
          <w:sz w:val="28"/>
          <w:szCs w:val="28"/>
          <w:lang w:eastAsia="en-US"/>
        </w:rPr>
        <w:t>Comparator</w:t>
      </w:r>
      <w:proofErr w:type="spellEnd"/>
      <w:r w:rsidR="009764D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metódusát vagy bármilyen kollekció rendezéshez a Collcetions.sort()</w:t>
      </w:r>
      <w:proofErr w:type="spellStart"/>
      <w:r w:rsidR="00853D6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overloadolt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statikus metódust használhatjuk</w:t>
      </w:r>
      <w:r w:rsidR="0030158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</w:t>
      </w:r>
      <w:r w:rsidR="009A16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E3057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természetes rendezettséget használ vagy adhatunk meg </w:t>
      </w:r>
      <w:proofErr w:type="spellStart"/>
      <w:r w:rsidR="00E3057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Comparator</w:t>
      </w:r>
      <w:proofErr w:type="spellEnd"/>
      <w:r w:rsidR="00E3057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-t</w:t>
      </w:r>
    </w:p>
    <w:p w14:paraId="5A4285BF" w14:textId="3AE7D0C8" w:rsidR="005E2021" w:rsidRDefault="005E2021" w:rsidP="00D25A23">
      <w:pPr>
        <w:pStyle w:val="Cmsor2"/>
        <w:numPr>
          <w:ilvl w:val="0"/>
          <w:numId w:val="41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sima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list.sort</w:t>
      </w:r>
      <w:proofErr w:type="spellEnd"/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()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nak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mindneképp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kell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Comparator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különben fordítási idejű hiba</w:t>
      </w:r>
    </w:p>
    <w:p w14:paraId="4C933956" w14:textId="64551A39" w:rsidR="00214A8B" w:rsidRPr="009E4B36" w:rsidRDefault="009E4B36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E4B3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(Timsort </w:t>
      </w:r>
      <w:proofErr w:type="spellStart"/>
      <w:r w:rsidRPr="009E4B3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algo</w:t>
      </w:r>
      <w:proofErr w:type="spellEnd"/>
      <w:r w:rsidRPr="009E4B3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47624D9F" w14:textId="02A064D9" w:rsidR="0093650C" w:rsidRDefault="0093650C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E49777A" w14:textId="77777777" w:rsidR="00B9344B" w:rsidRDefault="00B9344B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7594CD8" w14:textId="1AC8D052" w:rsidR="00C52F84" w:rsidRDefault="00C52F84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videó okulások</w:t>
      </w:r>
    </w:p>
    <w:p w14:paraId="12B21BCF" w14:textId="34D3C4D7" w:rsidR="00A9636D" w:rsidRDefault="003778C9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</w:t>
      </w:r>
      <w:r w:rsidR="00DA5A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ngtre</w:t>
      </w:r>
      <w:proofErr w:type="spellEnd"/>
      <w:r w:rsidR="00DA5A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proofErr w:type="gramStart"/>
      <w:r w:rsidR="00DA5A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comparet</w:t>
      </w:r>
      <w:r w:rsidR="00B650F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proofErr w:type="spellEnd"/>
      <w:r w:rsidR="00DA5A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DA5A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ha nulla, a </w:t>
      </w:r>
      <w:proofErr w:type="spellStart"/>
      <w:r w:rsidR="00DA5A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Setbe</w:t>
      </w:r>
      <w:proofErr w:type="spellEnd"/>
      <w:r w:rsidR="00B9183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egyező elemnek vette</w:t>
      </w:r>
    </w:p>
    <w:p w14:paraId="2744143E" w14:textId="77777777" w:rsidR="00B91835" w:rsidRDefault="00B91835" w:rsidP="00B91835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C332700" w14:textId="3D6228E1" w:rsidR="00B91835" w:rsidRDefault="00B91835" w:rsidP="00B91835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C52F8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list.sort</w:t>
      </w:r>
      <w:proofErr w:type="spellEnd"/>
      <w:proofErr w:type="gramEnd"/>
      <w:r w:rsidRPr="00C52F8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Pr="00C52F8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new</w:t>
      </w:r>
      <w:proofErr w:type="spellEnd"/>
      <w:r w:rsidRPr="00C52F8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C52F8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Comparator</w:t>
      </w:r>
      <w:proofErr w:type="spellEnd"/>
      <w:r w:rsidRPr="00C52F8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(Integer))  </w:t>
      </w:r>
    </w:p>
    <w:p w14:paraId="310F8A23" w14:textId="5CCE5083" w:rsidR="00B91835" w:rsidRPr="00C52F84" w:rsidRDefault="00B91835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Treeset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&lt;&gt; (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new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Comparator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496529B5" w14:textId="58EB55DA" w:rsidR="00B91835" w:rsidRDefault="00B91835" w:rsidP="00D25A23">
      <w:pPr>
        <w:pStyle w:val="Cmsor2"/>
        <w:numPr>
          <w:ilvl w:val="0"/>
          <w:numId w:val="41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C52F8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anonymus</w:t>
      </w:r>
      <w:proofErr w:type="spellEnd"/>
      <w:r w:rsidRPr="00C52F8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belső osztály megint!</w:t>
      </w:r>
    </w:p>
    <w:p w14:paraId="258AFDDF" w14:textId="39368E41" w:rsidR="00214A8B" w:rsidRDefault="00214A8B" w:rsidP="006C4C4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7320D65" w14:textId="62B0C94B" w:rsidR="00F40CE7" w:rsidRPr="00F40CE7" w:rsidRDefault="00F40CE7" w:rsidP="006C4C4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F40CE7">
        <w:rPr>
          <w:rFonts w:asciiTheme="minorHAnsi" w:eastAsiaTheme="minorHAnsi" w:hAnsiTheme="minorHAnsi" w:cstheme="minorHAnsi"/>
          <w:sz w:val="28"/>
          <w:szCs w:val="28"/>
          <w:lang w:eastAsia="en-US"/>
        </w:rPr>
        <w:t>tömb klónozás!!</w:t>
      </w:r>
    </w:p>
    <w:p w14:paraId="7CFC2AFA" w14:textId="3E53FD88" w:rsidR="005F3761" w:rsidRPr="00F40CE7" w:rsidRDefault="005F3761" w:rsidP="006C4C4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F40C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Book</w:t>
      </w:r>
      <w:proofErr w:type="spellEnd"/>
      <w:r w:rsidRPr="00F40C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[</w:t>
      </w:r>
      <w:proofErr w:type="gramEnd"/>
      <w:r w:rsidRPr="00F40C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] </w:t>
      </w:r>
      <w:proofErr w:type="spellStart"/>
      <w:r w:rsidRPr="00F40C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books</w:t>
      </w:r>
      <w:proofErr w:type="spellEnd"/>
      <w:r w:rsidRPr="00F40C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 </w:t>
      </w:r>
      <w:proofErr w:type="spellStart"/>
      <w:r w:rsidRPr="00F40C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new</w:t>
      </w:r>
      <w:proofErr w:type="spellEnd"/>
      <w:r w:rsidRPr="00F40C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F40C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Book</w:t>
      </w:r>
      <w:proofErr w:type="spellEnd"/>
      <w:r w:rsidRPr="00F40C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[</w:t>
      </w:r>
      <w:proofErr w:type="spellStart"/>
      <w:r w:rsidRPr="00F40C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bookArray.length</w:t>
      </w:r>
      <w:proofErr w:type="spellEnd"/>
      <w:r w:rsidRPr="00F40C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];</w:t>
      </w:r>
    </w:p>
    <w:p w14:paraId="3725E3F6" w14:textId="35BEDCDF" w:rsidR="00F40CE7" w:rsidRPr="00F40CE7" w:rsidRDefault="00F40CE7" w:rsidP="006C4C4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CF05F5">
        <w:rPr>
          <w:rFonts w:asciiTheme="minorHAnsi" w:eastAsiaTheme="minorHAnsi" w:hAnsiTheme="minorHAnsi" w:cstheme="minorHAnsi"/>
          <w:sz w:val="28"/>
          <w:szCs w:val="28"/>
          <w:lang w:eastAsia="en-US"/>
        </w:rPr>
        <w:t>System.arraycopy</w:t>
      </w:r>
      <w:proofErr w:type="spellEnd"/>
      <w:r w:rsidRPr="00F40C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Pr="00F40C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bookArray</w:t>
      </w:r>
      <w:proofErr w:type="spellEnd"/>
      <w:r w:rsidRPr="00F40C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0, </w:t>
      </w:r>
      <w:proofErr w:type="spellStart"/>
      <w:r w:rsidRPr="00F40C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books</w:t>
      </w:r>
      <w:proofErr w:type="spellEnd"/>
      <w:r w:rsidRPr="00F40C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0, </w:t>
      </w:r>
      <w:proofErr w:type="spellStart"/>
      <w:r w:rsidRPr="00F40C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bookArray.length</w:t>
      </w:r>
      <w:proofErr w:type="spellEnd"/>
      <w:r w:rsidRPr="00F40C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5D2DA474" w14:textId="3FD6FA17" w:rsidR="006C4C42" w:rsidRDefault="006C4C42" w:rsidP="006C4C4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54514FB" w14:textId="2CB36BB9" w:rsidR="00DB5F3C" w:rsidRDefault="00DB5F3C" w:rsidP="006C4C4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metóduson belül belső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anonymus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osztállyal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comparator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megadása tömb sort esetén:</w:t>
      </w:r>
    </w:p>
    <w:p w14:paraId="7A385A71" w14:textId="7D6D5D9F" w:rsidR="00DB5F3C" w:rsidRDefault="00DB5F3C" w:rsidP="006C4C4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36D29EDC" wp14:editId="228C5A35">
            <wp:extent cx="5756275" cy="2279015"/>
            <wp:effectExtent l="0" t="0" r="0" b="6985"/>
            <wp:docPr id="114" name="Kép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B2AAF" w14:textId="77777777" w:rsidR="00473982" w:rsidRDefault="00473982" w:rsidP="00392C6E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lang w:eastAsia="en-US"/>
        </w:rPr>
      </w:pPr>
    </w:p>
    <w:p w14:paraId="0161A2D4" w14:textId="77777777" w:rsidR="0021530A" w:rsidRDefault="0021530A" w:rsidP="00392C6E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lang w:eastAsia="en-US"/>
        </w:rPr>
      </w:pPr>
    </w:p>
    <w:p w14:paraId="1C621D10" w14:textId="77777777" w:rsidR="0021530A" w:rsidRDefault="0021530A" w:rsidP="00392C6E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lang w:eastAsia="en-US"/>
        </w:rPr>
      </w:pPr>
    </w:p>
    <w:p w14:paraId="5ABE88E6" w14:textId="00ECB2B8" w:rsidR="006C4C42" w:rsidRDefault="006C4C42" w:rsidP="00392C6E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lang w:eastAsia="en-US"/>
        </w:rPr>
      </w:pPr>
      <w:proofErr w:type="spellStart"/>
      <w:r w:rsidRPr="006C4C42">
        <w:rPr>
          <w:rFonts w:asciiTheme="minorHAnsi" w:eastAsiaTheme="minorHAnsi" w:hAnsiTheme="minorHAnsi" w:cstheme="minorHAnsi"/>
          <w:lang w:eastAsia="en-US"/>
        </w:rPr>
        <w:t>Collections</w:t>
      </w:r>
      <w:proofErr w:type="spellEnd"/>
      <w:r w:rsidRPr="006C4C42">
        <w:rPr>
          <w:rFonts w:asciiTheme="minorHAnsi" w:eastAsiaTheme="minorHAnsi" w:hAnsiTheme="minorHAnsi" w:cstheme="minorHAnsi"/>
          <w:lang w:eastAsia="en-US"/>
        </w:rPr>
        <w:t xml:space="preserve"> osztály (keresésen, rendezésen felüli metódusok)</w:t>
      </w:r>
    </w:p>
    <w:p w14:paraId="1390DC9E" w14:textId="2B2CED46" w:rsidR="00215318" w:rsidRPr="00A952C1" w:rsidRDefault="00215318" w:rsidP="00392C6E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r w:rsidRPr="00A952C1">
        <w:rPr>
          <w:rFonts w:asciiTheme="minorHAnsi" w:eastAsiaTheme="minorHAnsi" w:hAnsiTheme="minorHAnsi" w:cstheme="minorHAnsi"/>
          <w:sz w:val="32"/>
          <w:szCs w:val="32"/>
          <w:lang w:eastAsia="en-US"/>
        </w:rPr>
        <w:t>def</w:t>
      </w:r>
      <w:proofErr w:type="spellEnd"/>
      <w:r w:rsidRPr="00A952C1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+ </w:t>
      </w:r>
      <w:r w:rsidR="008739FF" w:rsidRPr="00A952C1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4, </w:t>
      </w:r>
      <w:proofErr w:type="spellStart"/>
      <w:r w:rsidR="008739FF" w:rsidRPr="00A952C1">
        <w:rPr>
          <w:rFonts w:asciiTheme="minorHAnsi" w:eastAsiaTheme="minorHAnsi" w:hAnsiTheme="minorHAnsi" w:cstheme="minorHAnsi"/>
          <w:sz w:val="32"/>
          <w:szCs w:val="32"/>
          <w:lang w:eastAsia="en-US"/>
        </w:rPr>
        <w:t>immubatle</w:t>
      </w:r>
      <w:proofErr w:type="spellEnd"/>
      <w:r w:rsidR="008739FF" w:rsidRPr="00A952C1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és nézet</w:t>
      </w:r>
      <w:r w:rsidR="00A952C1" w:rsidRPr="00A952C1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+ 2 lista met</w:t>
      </w:r>
      <w:r w:rsidR="0031592A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ódus, </w:t>
      </w:r>
      <w:proofErr w:type="gramStart"/>
      <w:r w:rsidR="0031592A">
        <w:rPr>
          <w:rFonts w:asciiTheme="minorHAnsi" w:eastAsiaTheme="minorHAnsi" w:hAnsiTheme="minorHAnsi" w:cstheme="minorHAnsi"/>
          <w:sz w:val="32"/>
          <w:szCs w:val="32"/>
          <w:lang w:eastAsia="en-US"/>
        </w:rPr>
        <w:t>burkolópéldány(</w:t>
      </w:r>
      <w:proofErr w:type="gramEnd"/>
      <w:r w:rsidR="0031592A">
        <w:rPr>
          <w:rFonts w:asciiTheme="minorHAnsi" w:eastAsiaTheme="minorHAnsi" w:hAnsiTheme="minorHAnsi" w:cstheme="minorHAnsi"/>
          <w:sz w:val="32"/>
          <w:szCs w:val="32"/>
          <w:lang w:eastAsia="en-US"/>
        </w:rPr>
        <w:t>3)</w:t>
      </w:r>
    </w:p>
    <w:p w14:paraId="7AA56308" w14:textId="35D52A56" w:rsidR="006C4C42" w:rsidRDefault="006C4C42" w:rsidP="00392C6E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lang w:eastAsia="en-US"/>
        </w:rPr>
      </w:pPr>
    </w:p>
    <w:p w14:paraId="4DC5E59B" w14:textId="329D856E" w:rsidR="006C4C42" w:rsidRPr="00A23973" w:rsidRDefault="00392C6E" w:rsidP="00392C6E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Collections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egy </w:t>
      </w:r>
      <w:proofErr w:type="spellStart"/>
      <w:r w:rsidR="003067E1" w:rsidRPr="00392C6E">
        <w:rPr>
          <w:rFonts w:asciiTheme="minorHAnsi" w:eastAsiaTheme="minorHAnsi" w:hAnsiTheme="minorHAnsi" w:cstheme="minorHAnsi"/>
          <w:sz w:val="28"/>
          <w:szCs w:val="28"/>
          <w:lang w:eastAsia="en-US"/>
        </w:rPr>
        <w:t>utility</w:t>
      </w:r>
      <w:proofErr w:type="spellEnd"/>
      <w:r w:rsidR="00C02D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(ellátó)</w:t>
      </w:r>
      <w:r w:rsidR="00124AB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közszolgáló)</w:t>
      </w:r>
      <w:r w:rsidR="003067E1" w:rsidRPr="003067E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3067E1" w:rsidRPr="00392C6E">
        <w:rPr>
          <w:rFonts w:asciiTheme="minorHAnsi" w:eastAsiaTheme="minorHAnsi" w:hAnsiTheme="minorHAnsi" w:cstheme="minorHAnsi"/>
          <w:sz w:val="28"/>
          <w:szCs w:val="28"/>
          <w:lang w:eastAsia="en-US"/>
        </w:rPr>
        <w:t>osztály</w:t>
      </w:r>
      <w:r w:rsidR="003067E1" w:rsidRPr="003067E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 kollekciókhoz tartalmaz </w:t>
      </w:r>
      <w:r w:rsidR="00A23973" w:rsidRPr="00A2397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statikus </w:t>
      </w:r>
      <w:r w:rsidR="003067E1" w:rsidRPr="00A23973">
        <w:rPr>
          <w:rFonts w:asciiTheme="minorHAnsi" w:eastAsiaTheme="minorHAnsi" w:hAnsiTheme="minorHAnsi" w:cstheme="minorHAnsi"/>
          <w:sz w:val="28"/>
          <w:szCs w:val="28"/>
          <w:lang w:eastAsia="en-US"/>
        </w:rPr>
        <w:t>metódusokat</w:t>
      </w:r>
    </w:p>
    <w:p w14:paraId="06E6A7E2" w14:textId="59C34FC2" w:rsidR="00124ABB" w:rsidRDefault="00124ABB" w:rsidP="00392C6E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D875DD1" w14:textId="1736A247" w:rsidR="00930B74" w:rsidRPr="00930B74" w:rsidRDefault="00124ABB" w:rsidP="00392C6E">
      <w:pPr>
        <w:pStyle w:val="Cmsor2"/>
        <w:shd w:val="clear" w:color="auto" w:fill="FFFFFF"/>
        <w:spacing w:before="0" w:beforeAutospacing="0" w:after="120" w:afterAutospacing="0"/>
        <w:rPr>
          <w:sz w:val="32"/>
          <w:szCs w:val="32"/>
          <w:lang w:eastAsia="en-US"/>
        </w:rPr>
      </w:pPr>
      <w:proofErr w:type="spellStart"/>
      <w:proofErr w:type="gramStart"/>
      <w:r w:rsidRPr="00930B74">
        <w:rPr>
          <w:rFonts w:asciiTheme="minorHAnsi" w:eastAsiaTheme="minorHAnsi" w:hAnsiTheme="minorHAnsi" w:cstheme="minorHAnsi"/>
          <w:sz w:val="32"/>
          <w:szCs w:val="32"/>
          <w:lang w:eastAsia="en-US"/>
        </w:rPr>
        <w:t>emptyXxx</w:t>
      </w:r>
      <w:proofErr w:type="spellEnd"/>
      <w:r w:rsidRPr="00930B74">
        <w:rPr>
          <w:rFonts w:asciiTheme="minorHAnsi" w:eastAsiaTheme="minorHAnsi" w:hAnsiTheme="minorHAnsi" w:cstheme="minorHAnsi"/>
          <w:sz w:val="32"/>
          <w:szCs w:val="32"/>
          <w:lang w:eastAsia="en-US"/>
        </w:rPr>
        <w:t>(</w:t>
      </w:r>
      <w:proofErr w:type="gramEnd"/>
      <w:r w:rsidRPr="00930B74">
        <w:rPr>
          <w:rFonts w:asciiTheme="minorHAnsi" w:eastAsiaTheme="minorHAnsi" w:hAnsiTheme="minorHAnsi" w:cstheme="minorHAnsi"/>
          <w:sz w:val="32"/>
          <w:szCs w:val="32"/>
          <w:lang w:eastAsia="en-US"/>
        </w:rPr>
        <w:t>)</w:t>
      </w:r>
      <w:r w:rsidR="00930B74" w:rsidRPr="00930B74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- </w:t>
      </w:r>
      <w:proofErr w:type="spellStart"/>
      <w:r w:rsidR="00BE1162">
        <w:rPr>
          <w:rFonts w:asciiTheme="minorHAnsi" w:eastAsiaTheme="minorHAnsi" w:hAnsiTheme="minorHAnsi" w:cstheme="minorHAnsi"/>
          <w:sz w:val="32"/>
          <w:szCs w:val="32"/>
          <w:lang w:eastAsia="en-US"/>
        </w:rPr>
        <w:t>e</w:t>
      </w:r>
      <w:r w:rsidR="00930B74" w:rsidRPr="00930B74">
        <w:rPr>
          <w:rFonts w:asciiTheme="minorHAnsi" w:eastAsiaTheme="minorHAnsi" w:hAnsiTheme="minorHAnsi" w:cstheme="minorHAnsi"/>
          <w:sz w:val="32"/>
          <w:szCs w:val="32"/>
          <w:lang w:eastAsia="en-US"/>
        </w:rPr>
        <w:t>mptyList</w:t>
      </w:r>
      <w:proofErr w:type="spellEnd"/>
      <w:r w:rsidR="00930B74" w:rsidRPr="00930B74">
        <w:rPr>
          <w:rFonts w:asciiTheme="minorHAnsi" w:eastAsiaTheme="minorHAnsi" w:hAnsiTheme="minorHAnsi" w:cstheme="minorHAnsi"/>
          <w:sz w:val="32"/>
          <w:szCs w:val="32"/>
          <w:lang w:eastAsia="en-US"/>
        </w:rPr>
        <w:t>(), </w:t>
      </w:r>
      <w:proofErr w:type="spellStart"/>
      <w:r w:rsidR="00930B74" w:rsidRPr="00930B74">
        <w:rPr>
          <w:rFonts w:asciiTheme="minorHAnsi" w:eastAsiaTheme="minorHAnsi" w:hAnsiTheme="minorHAnsi" w:cstheme="minorHAnsi"/>
          <w:sz w:val="32"/>
          <w:szCs w:val="32"/>
          <w:lang w:eastAsia="en-US"/>
        </w:rPr>
        <w:t>emptySet</w:t>
      </w:r>
      <w:proofErr w:type="spellEnd"/>
      <w:r w:rsidR="00930B74" w:rsidRPr="00930B74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(), </w:t>
      </w:r>
      <w:proofErr w:type="spellStart"/>
      <w:r w:rsidR="00BE1162">
        <w:rPr>
          <w:rFonts w:asciiTheme="minorHAnsi" w:eastAsiaTheme="minorHAnsi" w:hAnsiTheme="minorHAnsi" w:cstheme="minorHAnsi"/>
          <w:sz w:val="32"/>
          <w:szCs w:val="32"/>
          <w:lang w:eastAsia="en-US"/>
        </w:rPr>
        <w:t>e</w:t>
      </w:r>
      <w:r w:rsidR="00930B74" w:rsidRPr="00930B74">
        <w:rPr>
          <w:rFonts w:asciiTheme="minorHAnsi" w:eastAsiaTheme="minorHAnsi" w:hAnsiTheme="minorHAnsi" w:cstheme="minorHAnsi"/>
          <w:sz w:val="32"/>
          <w:szCs w:val="32"/>
          <w:lang w:eastAsia="en-US"/>
        </w:rPr>
        <w:t>mptyMap</w:t>
      </w:r>
      <w:proofErr w:type="spellEnd"/>
      <w:r w:rsidR="00930B74" w:rsidRPr="00930B74">
        <w:rPr>
          <w:rFonts w:asciiTheme="minorHAnsi" w:eastAsiaTheme="minorHAnsi" w:hAnsiTheme="minorHAnsi" w:cstheme="minorHAnsi"/>
          <w:sz w:val="32"/>
          <w:szCs w:val="32"/>
          <w:lang w:eastAsia="en-US"/>
        </w:rPr>
        <w:t>()</w:t>
      </w:r>
    </w:p>
    <w:p w14:paraId="342C3370" w14:textId="4A2BDD92" w:rsidR="00930B74" w:rsidRDefault="00930B74" w:rsidP="00392C6E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30B7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üres </w:t>
      </w:r>
      <w:proofErr w:type="spellStart"/>
      <w:r w:rsidR="00BB263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immutable</w:t>
      </w:r>
      <w:proofErr w:type="spellEnd"/>
      <w:r w:rsidR="00BB263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Pr="00930B7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kollekciókat adnak vissza</w:t>
      </w:r>
      <w:r w:rsidR="00BC0CB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 w:rsidR="00BC0CB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 .add</w:t>
      </w:r>
      <w:proofErr w:type="gramEnd"/>
      <w:r w:rsidR="00BC0CB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</w:t>
      </w:r>
      <w:proofErr w:type="spellStart"/>
      <w:r w:rsidR="00BC0CB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al</w:t>
      </w:r>
      <w:proofErr w:type="spellEnd"/>
      <w:r w:rsidR="00BC0CB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futási idejű </w:t>
      </w:r>
      <w:proofErr w:type="spellStart"/>
      <w:r w:rsidR="00BC0CB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hib,a</w:t>
      </w:r>
      <w:proofErr w:type="spellEnd"/>
      <w:r w:rsidR="00BC0CB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fordítási!</w:t>
      </w:r>
    </w:p>
    <w:p w14:paraId="4245777C" w14:textId="35D58FE9" w:rsidR="00930B74" w:rsidRPr="00DB1E90" w:rsidRDefault="00930B74" w:rsidP="00392C6E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5CFEAB6B" w14:textId="421FD796" w:rsidR="00DB1E90" w:rsidRDefault="00DB1E90" w:rsidP="00D166E2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proofErr w:type="gramStart"/>
      <w:r w:rsidRPr="00DB1E90">
        <w:rPr>
          <w:rFonts w:asciiTheme="minorHAnsi" w:eastAsiaTheme="minorHAnsi" w:hAnsiTheme="minorHAnsi" w:cstheme="minorHAnsi"/>
          <w:sz w:val="32"/>
          <w:szCs w:val="32"/>
          <w:lang w:eastAsia="en-US"/>
        </w:rPr>
        <w:t>singletonXxx</w:t>
      </w:r>
      <w:proofErr w:type="spellEnd"/>
      <w:r w:rsidRPr="00DB1E90">
        <w:rPr>
          <w:rFonts w:asciiTheme="minorHAnsi" w:eastAsiaTheme="minorHAnsi" w:hAnsiTheme="minorHAnsi" w:cstheme="minorHAnsi"/>
          <w:sz w:val="32"/>
          <w:szCs w:val="32"/>
          <w:lang w:eastAsia="en-US"/>
        </w:rPr>
        <w:t>(</w:t>
      </w:r>
      <w:proofErr w:type="gramEnd"/>
      <w:r w:rsidRPr="00DB1E90">
        <w:rPr>
          <w:rFonts w:asciiTheme="minorHAnsi" w:eastAsiaTheme="minorHAnsi" w:hAnsiTheme="minorHAnsi" w:cstheme="minorHAnsi"/>
          <w:sz w:val="32"/>
          <w:szCs w:val="32"/>
          <w:lang w:eastAsia="en-US"/>
        </w:rPr>
        <w:t>T o</w:t>
      </w:r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)</w:t>
      </w:r>
      <w:r w:rsidR="00FD2B2A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- </w:t>
      </w:r>
      <w:proofErr w:type="spellStart"/>
      <w:r w:rsidR="00FD2B2A" w:rsidRPr="00FD2B2A">
        <w:rPr>
          <w:rFonts w:asciiTheme="minorHAnsi" w:eastAsiaTheme="minorHAnsi" w:hAnsiTheme="minorHAnsi" w:cstheme="minorHAnsi"/>
          <w:sz w:val="32"/>
          <w:szCs w:val="32"/>
          <w:lang w:eastAsia="en-US"/>
        </w:rPr>
        <w:t>singleton</w:t>
      </w:r>
      <w:proofErr w:type="spellEnd"/>
      <w:r w:rsidR="00FD2B2A" w:rsidRPr="00FD2B2A">
        <w:rPr>
          <w:rFonts w:asciiTheme="minorHAnsi" w:eastAsiaTheme="minorHAnsi" w:hAnsiTheme="minorHAnsi" w:cstheme="minorHAnsi"/>
          <w:sz w:val="32"/>
          <w:szCs w:val="32"/>
          <w:lang w:eastAsia="en-US"/>
        </w:rPr>
        <w:t>(T o), </w:t>
      </w:r>
      <w:proofErr w:type="spellStart"/>
      <w:r w:rsidR="00FD2B2A" w:rsidRPr="00FD2B2A">
        <w:rPr>
          <w:rFonts w:asciiTheme="minorHAnsi" w:eastAsiaTheme="minorHAnsi" w:hAnsiTheme="minorHAnsi" w:cstheme="minorHAnsi"/>
          <w:sz w:val="32"/>
          <w:szCs w:val="32"/>
          <w:lang w:eastAsia="en-US"/>
        </w:rPr>
        <w:t>singletonList</w:t>
      </w:r>
      <w:proofErr w:type="spellEnd"/>
      <w:r w:rsidR="00FD2B2A" w:rsidRPr="00FD2B2A">
        <w:rPr>
          <w:rFonts w:asciiTheme="minorHAnsi" w:eastAsiaTheme="minorHAnsi" w:hAnsiTheme="minorHAnsi" w:cstheme="minorHAnsi"/>
          <w:sz w:val="32"/>
          <w:szCs w:val="32"/>
          <w:lang w:eastAsia="en-US"/>
        </w:rPr>
        <w:t>(T o) és </w:t>
      </w:r>
      <w:proofErr w:type="spellStart"/>
      <w:r w:rsidR="00FD2B2A" w:rsidRPr="00FD2B2A">
        <w:rPr>
          <w:rFonts w:asciiTheme="minorHAnsi" w:eastAsiaTheme="minorHAnsi" w:hAnsiTheme="minorHAnsi" w:cstheme="minorHAnsi"/>
          <w:sz w:val="32"/>
          <w:szCs w:val="32"/>
          <w:lang w:eastAsia="en-US"/>
        </w:rPr>
        <w:t>singletonMap</w:t>
      </w:r>
      <w:proofErr w:type="spellEnd"/>
      <w:r w:rsidR="00FD2B2A" w:rsidRPr="00FD2B2A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(K </w:t>
      </w:r>
      <w:proofErr w:type="spellStart"/>
      <w:r w:rsidR="00FD2B2A" w:rsidRPr="00FD2B2A">
        <w:rPr>
          <w:rFonts w:asciiTheme="minorHAnsi" w:eastAsiaTheme="minorHAnsi" w:hAnsiTheme="minorHAnsi" w:cstheme="minorHAnsi"/>
          <w:sz w:val="32"/>
          <w:szCs w:val="32"/>
          <w:lang w:eastAsia="en-US"/>
        </w:rPr>
        <w:t>key</w:t>
      </w:r>
      <w:proofErr w:type="spellEnd"/>
      <w:r w:rsidR="00FD2B2A" w:rsidRPr="00FD2B2A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, V </w:t>
      </w:r>
      <w:proofErr w:type="spellStart"/>
      <w:r w:rsidR="00FD2B2A" w:rsidRPr="00FD2B2A">
        <w:rPr>
          <w:rFonts w:asciiTheme="minorHAnsi" w:eastAsiaTheme="minorHAnsi" w:hAnsiTheme="minorHAnsi" w:cstheme="minorHAnsi"/>
          <w:sz w:val="32"/>
          <w:szCs w:val="32"/>
          <w:lang w:eastAsia="en-US"/>
        </w:rPr>
        <w:t>value</w:t>
      </w:r>
      <w:proofErr w:type="spellEnd"/>
      <w:r w:rsidR="00FD2B2A" w:rsidRPr="00FD2B2A">
        <w:rPr>
          <w:rFonts w:asciiTheme="minorHAnsi" w:eastAsiaTheme="minorHAnsi" w:hAnsiTheme="minorHAnsi" w:cstheme="minorHAnsi"/>
          <w:sz w:val="32"/>
          <w:szCs w:val="32"/>
          <w:lang w:eastAsia="en-US"/>
        </w:rPr>
        <w:t>)</w:t>
      </w:r>
    </w:p>
    <w:p w14:paraId="5A9E7EC4" w14:textId="035D54FF" w:rsidR="00FD2B2A" w:rsidRDefault="00FD2B2A" w:rsidP="00392C6E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FD2B2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egyelemű </w:t>
      </w:r>
      <w:proofErr w:type="spellStart"/>
      <w:r w:rsidRPr="00FD2B2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immutable</w:t>
      </w:r>
      <w:proofErr w:type="spellEnd"/>
      <w:r w:rsidRPr="00FD2B2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kollekciót adnak vissza (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</w:t>
      </w:r>
      <w:r w:rsidRPr="00FD2B2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első, név nélküli az </w:t>
      </w:r>
      <w:proofErr w:type="spellStart"/>
      <w:r w:rsidRPr="00FD2B2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setet</w:t>
      </w:r>
      <w:proofErr w:type="spellEnd"/>
      <w:r w:rsidRPr="00FD2B2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2E9266B2" w14:textId="417A8D03" w:rsidR="005726B2" w:rsidRDefault="005726B2" w:rsidP="00392C6E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5807778" w14:textId="728A404E" w:rsidR="005726B2" w:rsidRDefault="005726B2" w:rsidP="00392C6E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proofErr w:type="gramStart"/>
      <w:r w:rsidRPr="005726B2">
        <w:rPr>
          <w:rFonts w:asciiTheme="minorHAnsi" w:eastAsiaTheme="minorHAnsi" w:hAnsiTheme="minorHAnsi" w:cstheme="minorHAnsi"/>
          <w:sz w:val="32"/>
          <w:szCs w:val="32"/>
          <w:lang w:eastAsia="en-US"/>
        </w:rPr>
        <w:t>synchronizedXxx</w:t>
      </w:r>
      <w:proofErr w:type="spellEnd"/>
      <w:r w:rsidRPr="005726B2">
        <w:rPr>
          <w:rFonts w:asciiTheme="minorHAnsi" w:eastAsiaTheme="minorHAnsi" w:hAnsiTheme="minorHAnsi" w:cstheme="minorHAnsi"/>
          <w:sz w:val="32"/>
          <w:szCs w:val="32"/>
          <w:lang w:eastAsia="en-US"/>
        </w:rPr>
        <w:t>(</w:t>
      </w:r>
      <w:proofErr w:type="gramEnd"/>
      <w:r w:rsidRPr="005726B2">
        <w:rPr>
          <w:rFonts w:asciiTheme="minorHAnsi" w:eastAsiaTheme="minorHAnsi" w:hAnsiTheme="minorHAnsi" w:cstheme="minorHAnsi"/>
          <w:sz w:val="32"/>
          <w:szCs w:val="32"/>
          <w:lang w:eastAsia="en-US"/>
        </w:rPr>
        <w:t>)</w:t>
      </w:r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metódusok</w:t>
      </w:r>
    </w:p>
    <w:p w14:paraId="3CD1F0EA" w14:textId="1AEDB310" w:rsidR="00C91C9D" w:rsidRPr="00C01FCE" w:rsidRDefault="00C91C9D" w:rsidP="00392C6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01FC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paraméter</w:t>
      </w:r>
      <w:r w:rsidR="00A379A6" w:rsidRPr="00C01FC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ü</w:t>
      </w:r>
      <w:r w:rsidRPr="00C01FC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 kapott kollekció szálbiztos</w:t>
      </w:r>
      <w:r w:rsidR="00A379A6" w:rsidRPr="00C01FC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burkoló osztályával térnek vissza</w:t>
      </w:r>
    </w:p>
    <w:p w14:paraId="2BFB1C8B" w14:textId="22BF9308" w:rsidR="00A379A6" w:rsidRPr="00DC2094" w:rsidRDefault="00A379A6" w:rsidP="00392C6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C01FC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ezek nézetek; kapcsolatban vannak az eredeti kollekcióval </w:t>
      </w:r>
      <w:r w:rsidRPr="00DC209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és az azon történő </w:t>
      </w:r>
      <w:r w:rsidRPr="00DC2094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változ</w:t>
      </w:r>
      <w:r w:rsidR="00C01FCE" w:rsidRPr="00DC2094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ásokat tükrözik és viszont</w:t>
      </w:r>
    </w:p>
    <w:p w14:paraId="2A785B2C" w14:textId="125B7393" w:rsidR="00C01FCE" w:rsidRPr="00C01FCE" w:rsidRDefault="00C01FCE" w:rsidP="00392C6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01FC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jól működnek akkor is, ha egyszerre több szál is módosítani próbálja a tartalmát</w:t>
      </w:r>
      <w:r w:rsidR="006020B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ha több szál</w:t>
      </w:r>
      <w:r w:rsidR="00B477F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egyszerre befolyásol és nem </w:t>
      </w:r>
      <w:proofErr w:type="spellStart"/>
      <w:r w:rsidR="00B477F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sync</w:t>
      </w:r>
      <w:r w:rsidR="00DE1F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</w:t>
      </w:r>
      <w:r w:rsidR="00B477F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ronized</w:t>
      </w:r>
      <w:proofErr w:type="spellEnd"/>
      <w:r w:rsidR="00DE1F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B477F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kollekciókkal do</w:t>
      </w:r>
      <w:r w:rsidR="00DE1F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 w:rsidR="00B477F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gozunk, a kollekció inkonzi</w:t>
      </w:r>
      <w:r w:rsidR="00DE1F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sztens állapotba kerülhet (hibásan működhet)</w:t>
      </w:r>
    </w:p>
    <w:p w14:paraId="6CC78E22" w14:textId="77777777" w:rsidR="00930B74" w:rsidRPr="00FD2B2A" w:rsidRDefault="00930B74" w:rsidP="00392C6E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3C08BD02" w14:textId="77777777" w:rsidR="00B96F6F" w:rsidRDefault="00B96F6F" w:rsidP="00392C6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4AA4C067" w14:textId="427C77B2" w:rsidR="00C01FCE" w:rsidRDefault="00812BEA" w:rsidP="00392C6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proofErr w:type="gramStart"/>
      <w:r w:rsidRPr="00812BEA">
        <w:rPr>
          <w:rFonts w:asciiTheme="minorHAnsi" w:eastAsiaTheme="minorHAnsi" w:hAnsiTheme="minorHAnsi" w:cstheme="minorHAnsi"/>
          <w:sz w:val="32"/>
          <w:szCs w:val="32"/>
          <w:lang w:eastAsia="en-US"/>
        </w:rPr>
        <w:t>unmodifiableXxx</w:t>
      </w:r>
      <w:proofErr w:type="spellEnd"/>
      <w:r w:rsidRPr="00812BEA">
        <w:rPr>
          <w:rFonts w:asciiTheme="minorHAnsi" w:eastAsiaTheme="minorHAnsi" w:hAnsiTheme="minorHAnsi" w:cstheme="minorHAnsi"/>
          <w:sz w:val="32"/>
          <w:szCs w:val="32"/>
          <w:lang w:eastAsia="en-US"/>
        </w:rPr>
        <w:t>(</w:t>
      </w:r>
      <w:proofErr w:type="gramEnd"/>
      <w:r w:rsidRPr="00812BEA">
        <w:rPr>
          <w:rFonts w:asciiTheme="minorHAnsi" w:eastAsiaTheme="minorHAnsi" w:hAnsiTheme="minorHAnsi" w:cstheme="minorHAnsi"/>
          <w:sz w:val="32"/>
          <w:szCs w:val="32"/>
          <w:lang w:eastAsia="en-US"/>
        </w:rPr>
        <w:t>) metódusok</w:t>
      </w:r>
    </w:p>
    <w:p w14:paraId="67FA3017" w14:textId="23AAE908" w:rsidR="00812BEA" w:rsidRPr="001D7143" w:rsidRDefault="00812BEA" w:rsidP="00392C6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paraméterül átadott kollekció </w:t>
      </w:r>
      <w:r w:rsidRPr="001D7143">
        <w:rPr>
          <w:rFonts w:asciiTheme="minorHAnsi" w:eastAsiaTheme="minorHAnsi" w:hAnsiTheme="minorHAnsi" w:cstheme="minorHAnsi"/>
          <w:sz w:val="28"/>
          <w:szCs w:val="28"/>
          <w:lang w:eastAsia="en-US"/>
        </w:rPr>
        <w:t>csa</w:t>
      </w:r>
      <w:r w:rsidR="00191C4C" w:rsidRPr="001D7143">
        <w:rPr>
          <w:rFonts w:asciiTheme="minorHAnsi" w:eastAsiaTheme="minorHAnsi" w:hAnsiTheme="minorHAnsi" w:cstheme="minorHAnsi"/>
          <w:sz w:val="28"/>
          <w:szCs w:val="28"/>
          <w:lang w:eastAsia="en-US"/>
        </w:rPr>
        <w:t>k</w:t>
      </w:r>
      <w:r w:rsidRPr="001D714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olvasható nézetét adják vissza</w:t>
      </w:r>
    </w:p>
    <w:p w14:paraId="73A57D6E" w14:textId="77A8DDAC" w:rsidR="00747034" w:rsidRPr="00747034" w:rsidRDefault="00747034" w:rsidP="0074703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747034">
        <w:rPr>
          <w:rFonts w:asciiTheme="minorHAnsi" w:eastAsiaTheme="minorHAnsi" w:hAnsiTheme="minorHAnsi" w:cstheme="minorHAnsi"/>
          <w:sz w:val="28"/>
          <w:szCs w:val="28"/>
          <w:lang w:eastAsia="en-US"/>
        </w:rPr>
        <w:t>önmagán nem hívható módosító metódus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de az </w:t>
      </w:r>
      <w:r w:rsidRPr="0074703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eredeti kollekció módosításával ő is módosul</w:t>
      </w:r>
    </w:p>
    <w:p w14:paraId="39962ABE" w14:textId="2EC9DDD2" w:rsidR="00747034" w:rsidRPr="00747034" w:rsidRDefault="00747034" w:rsidP="00392C6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AEC6E9E" w14:textId="6B5C85C7" w:rsidR="00191C4C" w:rsidRDefault="00191C4C" w:rsidP="00392C6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7851016" w14:textId="0972F2E2" w:rsidR="00191C4C" w:rsidRDefault="00191C4C" w:rsidP="00392C6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191C4C">
        <w:rPr>
          <w:rFonts w:asciiTheme="minorHAnsi" w:eastAsiaTheme="minorHAnsi" w:hAnsiTheme="minorHAnsi" w:cstheme="minorHAnsi"/>
          <w:sz w:val="32"/>
          <w:szCs w:val="32"/>
          <w:lang w:eastAsia="en-US"/>
        </w:rPr>
        <w:t>+2 metódus listákra</w:t>
      </w:r>
    </w:p>
    <w:p w14:paraId="19DC8685" w14:textId="0E430D26" w:rsidR="00191C4C" w:rsidRDefault="00885747" w:rsidP="00392C6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reverse</w:t>
      </w:r>
      <w:proofErr w:type="spellEnd"/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(List&lt;</w:t>
      </w:r>
      <w:r w:rsidR="0034298F">
        <w:rPr>
          <w:rFonts w:asciiTheme="minorHAnsi" w:eastAsiaTheme="minorHAnsi" w:hAnsiTheme="minorHAnsi" w:cstheme="minorHAnsi"/>
          <w:sz w:val="32"/>
          <w:szCs w:val="32"/>
          <w:lang w:eastAsia="en-US"/>
        </w:rPr>
        <w:t>?</w:t>
      </w:r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&gt; </w:t>
      </w:r>
      <w:proofErr w:type="spellStart"/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list</w:t>
      </w:r>
      <w:proofErr w:type="spellEnd"/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)</w:t>
      </w:r>
    </w:p>
    <w:p w14:paraId="0781B5E6" w14:textId="66E52C27" w:rsidR="00885747" w:rsidRPr="00E30CAB" w:rsidRDefault="00885747" w:rsidP="00392C6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r w:rsidRPr="00E30CAB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elemek sorrendjét megfordítja</w:t>
      </w:r>
    </w:p>
    <w:p w14:paraId="00DBB5A7" w14:textId="07D48736" w:rsidR="00885747" w:rsidRDefault="00885747" w:rsidP="00392C6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4E7731D3" w14:textId="1361320E" w:rsidR="00885747" w:rsidRDefault="00885747" w:rsidP="00392C6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shuffle</w:t>
      </w:r>
      <w:proofErr w:type="spellEnd"/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(List&lt;</w:t>
      </w:r>
      <w:r w:rsidR="0034298F">
        <w:rPr>
          <w:rFonts w:asciiTheme="minorHAnsi" w:eastAsiaTheme="minorHAnsi" w:hAnsiTheme="minorHAnsi" w:cstheme="minorHAnsi"/>
          <w:sz w:val="32"/>
          <w:szCs w:val="32"/>
          <w:lang w:eastAsia="en-US"/>
        </w:rPr>
        <w:t>?</w:t>
      </w:r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&gt; </w:t>
      </w:r>
      <w:proofErr w:type="spellStart"/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list</w:t>
      </w:r>
      <w:proofErr w:type="spellEnd"/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)</w:t>
      </w:r>
    </w:p>
    <w:p w14:paraId="12C9F212" w14:textId="4839D069" w:rsidR="0034298F" w:rsidRPr="00E30CAB" w:rsidRDefault="0034298F" w:rsidP="00392C6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r w:rsidRPr="00E30CAB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elemeket összekeveri; második paraméterként adhatunk neki </w:t>
      </w:r>
      <w:r w:rsidRPr="005B07F1">
        <w:rPr>
          <w:rFonts w:asciiTheme="minorHAnsi" w:eastAsiaTheme="minorHAnsi" w:hAnsiTheme="minorHAnsi" w:cstheme="minorHAnsi"/>
          <w:b w:val="0"/>
          <w:bCs w:val="0"/>
          <w:i/>
          <w:iCs/>
          <w:sz w:val="32"/>
          <w:szCs w:val="32"/>
          <w:lang w:eastAsia="en-US"/>
        </w:rPr>
        <w:t>Rand</w:t>
      </w:r>
      <w:r w:rsidR="00E30CAB" w:rsidRPr="005B07F1">
        <w:rPr>
          <w:rFonts w:asciiTheme="minorHAnsi" w:eastAsiaTheme="minorHAnsi" w:hAnsiTheme="minorHAnsi" w:cstheme="minorHAnsi"/>
          <w:b w:val="0"/>
          <w:bCs w:val="0"/>
          <w:i/>
          <w:iCs/>
          <w:sz w:val="32"/>
          <w:szCs w:val="32"/>
          <w:lang w:eastAsia="en-US"/>
        </w:rPr>
        <w:t>om példányt,</w:t>
      </w:r>
      <w:r w:rsidR="00E30CAB" w:rsidRPr="00E30CAB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amit </w:t>
      </w:r>
      <w:proofErr w:type="spellStart"/>
      <w:r w:rsidR="00E30CAB" w:rsidRPr="00E30CAB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seeddel</w:t>
      </w:r>
      <w:proofErr w:type="spellEnd"/>
      <w:r w:rsidR="00E30CAB" w:rsidRPr="00E30CAB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alkalmazva a keverés jól tesztelhető</w:t>
      </w:r>
      <w:r w:rsidR="00C07F26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(</w:t>
      </w:r>
      <w:proofErr w:type="spellStart"/>
      <w:r w:rsidR="00C07F26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pseudorandom</w:t>
      </w:r>
      <w:proofErr w:type="spellEnd"/>
      <w:r w:rsidR="00C07F26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, valami algoritmus szerint; ugyanazzal a </w:t>
      </w:r>
      <w:proofErr w:type="spellStart"/>
      <w:r w:rsidR="00C07F26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seeddel</w:t>
      </w:r>
      <w:proofErr w:type="spellEnd"/>
      <w:r w:rsidR="00C07F26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ugyanazt a véletlen számot fogja generálni)</w:t>
      </w:r>
    </w:p>
    <w:p w14:paraId="7F53D74A" w14:textId="77777777" w:rsidR="00885747" w:rsidRDefault="00885747" w:rsidP="006C4C4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1F05D562" w14:textId="741DFD03" w:rsidR="00885747" w:rsidRDefault="00C07F26" w:rsidP="006C4C4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Kollekció nézete = burkolópéldány</w:t>
      </w:r>
      <w:r w:rsidR="0031592A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(3)</w:t>
      </w:r>
    </w:p>
    <w:p w14:paraId="00874FAE" w14:textId="24A539E9" w:rsidR="00CE3D6C" w:rsidRDefault="00CE3D6C" w:rsidP="006C4C4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nem egy új objektum</w:t>
      </w:r>
      <w:r w:rsidRPr="0031592A">
        <w:rPr>
          <w:rFonts w:asciiTheme="minorHAnsi" w:eastAsiaTheme="minorHAnsi" w:hAnsiTheme="minorHAnsi" w:cstheme="minorHAnsi"/>
          <w:b w:val="0"/>
          <w:bCs w:val="0"/>
          <w:i/>
          <w:iCs/>
          <w:sz w:val="32"/>
          <w:szCs w:val="32"/>
          <w:lang w:eastAsia="en-US"/>
        </w:rPr>
        <w:t>, csak az eredetinek egy nézete</w:t>
      </w:r>
    </w:p>
    <w:p w14:paraId="73CFF9F7" w14:textId="3D9E64A1" w:rsidR="007C4482" w:rsidRPr="00932116" w:rsidRDefault="00932116" w:rsidP="006C4C4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r w:rsidRPr="00932116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a nézete</w:t>
      </w:r>
      <w:r w:rsidR="00CE3D6C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n</w:t>
      </w:r>
      <w:r w:rsidRPr="00932116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keresztül az eredeti listát </w:t>
      </w:r>
      <w:r w:rsidRPr="0031592A">
        <w:rPr>
          <w:rFonts w:asciiTheme="minorHAnsi" w:eastAsiaTheme="minorHAnsi" w:hAnsiTheme="minorHAnsi" w:cstheme="minorHAnsi"/>
          <w:b w:val="0"/>
          <w:bCs w:val="0"/>
          <w:i/>
          <w:iCs/>
          <w:sz w:val="32"/>
          <w:szCs w:val="32"/>
          <w:lang w:eastAsia="en-US"/>
        </w:rPr>
        <w:t>nem lehet módosítani</w:t>
      </w:r>
    </w:p>
    <w:p w14:paraId="407FC366" w14:textId="4D4FEDD2" w:rsidR="00932116" w:rsidRDefault="00932116" w:rsidP="006C4C4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r w:rsidRPr="0031592A">
        <w:rPr>
          <w:rFonts w:asciiTheme="minorHAnsi" w:eastAsiaTheme="minorHAnsi" w:hAnsiTheme="minorHAnsi" w:cstheme="minorHAnsi"/>
          <w:b w:val="0"/>
          <w:bCs w:val="0"/>
          <w:i/>
          <w:iCs/>
          <w:sz w:val="32"/>
          <w:szCs w:val="32"/>
          <w:lang w:eastAsia="en-US"/>
        </w:rPr>
        <w:t xml:space="preserve">de az eredeti </w:t>
      </w:r>
      <w:proofErr w:type="gramStart"/>
      <w:r w:rsidRPr="0031592A">
        <w:rPr>
          <w:rFonts w:asciiTheme="minorHAnsi" w:eastAsiaTheme="minorHAnsi" w:hAnsiTheme="minorHAnsi" w:cstheme="minorHAnsi"/>
          <w:b w:val="0"/>
          <w:bCs w:val="0"/>
          <w:i/>
          <w:iCs/>
          <w:sz w:val="32"/>
          <w:szCs w:val="32"/>
          <w:lang w:eastAsia="en-US"/>
        </w:rPr>
        <w:t>listán</w:t>
      </w:r>
      <w:proofErr w:type="gramEnd"/>
      <w:r w:rsidRPr="0031592A">
        <w:rPr>
          <w:rFonts w:asciiTheme="minorHAnsi" w:eastAsiaTheme="minorHAnsi" w:hAnsiTheme="minorHAnsi" w:cstheme="minorHAnsi"/>
          <w:b w:val="0"/>
          <w:bCs w:val="0"/>
          <w:i/>
          <w:iCs/>
          <w:sz w:val="32"/>
          <w:szCs w:val="32"/>
          <w:lang w:eastAsia="en-US"/>
        </w:rPr>
        <w:t xml:space="preserve"> ha módosítunk</w:t>
      </w:r>
      <w:r w:rsidRPr="00932116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, azt ő tükrözni fogja</w:t>
      </w:r>
    </w:p>
    <w:p w14:paraId="0E636656" w14:textId="7AF935E7" w:rsidR="00437E41" w:rsidRDefault="00437E41" w:rsidP="006C4C4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beburkoljuk vele az eredeti listánkat</w:t>
      </w:r>
    </w:p>
    <w:p w14:paraId="1B42306D" w14:textId="55489911" w:rsidR="009B4622" w:rsidRDefault="009B4622" w:rsidP="006C4C4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5D25085A" w14:textId="33A99C88" w:rsidR="009B4622" w:rsidRPr="00932116" w:rsidRDefault="009B4622" w:rsidP="006C4C4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32"/>
          <w:szCs w:val="32"/>
          <w:lang w:eastAsia="en-US"/>
        </w:rPr>
        <w:lastRenderedPageBreak/>
        <w:drawing>
          <wp:inline distT="0" distB="0" distL="0" distR="0" wp14:anchorId="0DC058A3" wp14:editId="39E57AED">
            <wp:extent cx="5759450" cy="1852295"/>
            <wp:effectExtent l="0" t="0" r="0" b="0"/>
            <wp:docPr id="108" name="Kép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E8E8" w14:textId="77777777" w:rsidR="00C07F26" w:rsidRPr="00C07F26" w:rsidRDefault="00C07F26" w:rsidP="006C4C4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2B829FC1" w14:textId="32330A59" w:rsidR="00D14F1C" w:rsidRDefault="00D14F1C" w:rsidP="00D14F1C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lang w:eastAsia="en-US"/>
        </w:rPr>
      </w:pPr>
      <w:r w:rsidRPr="00383980">
        <w:rPr>
          <w:rFonts w:asciiTheme="minorHAnsi" w:eastAsiaTheme="minorHAnsi" w:hAnsiTheme="minorHAnsi" w:cstheme="minorHAnsi"/>
          <w:lang w:eastAsia="en-US"/>
        </w:rPr>
        <w:t xml:space="preserve">A </w:t>
      </w:r>
      <w:proofErr w:type="spellStart"/>
      <w:proofErr w:type="gramStart"/>
      <w:r w:rsidRPr="00383980">
        <w:rPr>
          <w:rFonts w:asciiTheme="minorHAnsi" w:eastAsiaTheme="minorHAnsi" w:hAnsiTheme="minorHAnsi" w:cstheme="minorHAnsi"/>
          <w:lang w:eastAsia="en-US"/>
        </w:rPr>
        <w:t>clone</w:t>
      </w:r>
      <w:proofErr w:type="spellEnd"/>
      <w:r w:rsidRPr="00383980">
        <w:rPr>
          <w:rFonts w:asciiTheme="minorHAnsi" w:eastAsiaTheme="minorHAnsi" w:hAnsiTheme="minorHAnsi" w:cstheme="minorHAnsi"/>
          <w:lang w:eastAsia="en-US"/>
        </w:rPr>
        <w:t>(</w:t>
      </w:r>
      <w:proofErr w:type="gramEnd"/>
      <w:r w:rsidRPr="00383980">
        <w:rPr>
          <w:rFonts w:asciiTheme="minorHAnsi" w:eastAsiaTheme="minorHAnsi" w:hAnsiTheme="minorHAnsi" w:cstheme="minorHAnsi"/>
          <w:lang w:eastAsia="en-US"/>
        </w:rPr>
        <w:t xml:space="preserve">) metódus, </w:t>
      </w:r>
      <w:proofErr w:type="spellStart"/>
      <w:r w:rsidRPr="00383980">
        <w:rPr>
          <w:rFonts w:asciiTheme="minorHAnsi" w:eastAsiaTheme="minorHAnsi" w:hAnsiTheme="minorHAnsi" w:cstheme="minorHAnsi"/>
          <w:lang w:eastAsia="en-US"/>
        </w:rPr>
        <w:t>deep</w:t>
      </w:r>
      <w:proofErr w:type="spellEnd"/>
      <w:r w:rsidRPr="00383980">
        <w:rPr>
          <w:rFonts w:asciiTheme="minorHAnsi" w:eastAsiaTheme="minorHAnsi" w:hAnsiTheme="minorHAnsi" w:cstheme="minorHAnsi"/>
          <w:lang w:eastAsia="en-US"/>
        </w:rPr>
        <w:t xml:space="preserve"> </w:t>
      </w:r>
      <w:proofErr w:type="spellStart"/>
      <w:r w:rsidRPr="00383980">
        <w:rPr>
          <w:rFonts w:asciiTheme="minorHAnsi" w:eastAsiaTheme="minorHAnsi" w:hAnsiTheme="minorHAnsi" w:cstheme="minorHAnsi"/>
          <w:lang w:eastAsia="en-US"/>
        </w:rPr>
        <w:t>clone</w:t>
      </w:r>
      <w:proofErr w:type="spellEnd"/>
      <w:r w:rsidR="00856DD3">
        <w:rPr>
          <w:rFonts w:asciiTheme="minorHAnsi" w:eastAsiaTheme="minorHAnsi" w:hAnsiTheme="minorHAnsi" w:cstheme="minorHAnsi"/>
          <w:lang w:eastAsia="en-US"/>
        </w:rPr>
        <w:t xml:space="preserve"> (3)</w:t>
      </w:r>
    </w:p>
    <w:p w14:paraId="1D3BDEB6" w14:textId="1CDBAC68" w:rsidR="00383980" w:rsidRDefault="00383980" w:rsidP="00D14F1C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lang w:eastAsia="en-US"/>
        </w:rPr>
      </w:pPr>
    </w:p>
    <w:p w14:paraId="3271E5C7" w14:textId="490DBD19" w:rsidR="00383980" w:rsidRDefault="00383980" w:rsidP="00D14F1C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856DD3">
        <w:rPr>
          <w:rFonts w:asciiTheme="minorHAnsi" w:eastAsiaTheme="minorHAnsi" w:hAnsiTheme="minorHAnsi" w:cstheme="minorHAnsi"/>
          <w:sz w:val="28"/>
          <w:szCs w:val="28"/>
          <w:lang w:eastAsia="en-US"/>
        </w:rPr>
        <w:t>célja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</w:t>
      </w:r>
      <w:r w:rsidR="00154C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létrehozott új objektum állapota egyezzen meg az </w:t>
      </w:r>
      <w:r w:rsidR="00154CD4" w:rsidRPr="002F0A3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eredeti</w:t>
      </w:r>
      <w:r w:rsidR="00154C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objektum állapotával</w:t>
      </w:r>
    </w:p>
    <w:p w14:paraId="3BDB870C" w14:textId="68ECC807" w:rsidR="00893DA3" w:rsidRDefault="00154CD4" w:rsidP="00AC6AA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856DD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Clonable</w:t>
      </w:r>
      <w:proofErr w:type="spellEnd"/>
      <w:r w:rsidRPr="00856DD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marker </w:t>
      </w:r>
      <w:proofErr w:type="spellStart"/>
      <w:r w:rsidRPr="00856DD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interface</w:t>
      </w:r>
      <w:proofErr w:type="spellEnd"/>
      <w:r w:rsidRPr="00856DD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-e</w:t>
      </w:r>
      <w:r w:rsidR="00A25AEF" w:rsidRPr="00856DD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l</w:t>
      </w:r>
      <w:r w:rsidR="00A25AE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szokták jel</w:t>
      </w:r>
      <w:r w:rsidR="00F3231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ö</w:t>
      </w:r>
      <w:r w:rsidR="00A25AE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lni, ha az osztály példányai </w:t>
      </w:r>
      <w:r w:rsidR="00B23B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 w:rsidR="00A25AE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lónozhatóak</w:t>
      </w:r>
      <w:r w:rsidR="00AC6AA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az </w:t>
      </w:r>
      <w:proofErr w:type="spellStart"/>
      <w:r w:rsidR="00893DA3" w:rsidRPr="00856DD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Object</w:t>
      </w:r>
      <w:proofErr w:type="spellEnd"/>
      <w:r w:rsidR="00893DA3" w:rsidRPr="00856DD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osztály</w:t>
      </w:r>
      <w:r w:rsidR="005D3E23" w:rsidRPr="00856DD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r w:rsidR="005D3E23" w:rsidRPr="00856DD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protected</w:t>
      </w:r>
      <w:proofErr w:type="spellEnd"/>
      <w:r w:rsidR="005D3E23" w:rsidRPr="00856DD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proofErr w:type="gramStart"/>
      <w:r w:rsidR="005D3E23" w:rsidRPr="00856DD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clone</w:t>
      </w:r>
      <w:proofErr w:type="spellEnd"/>
      <w:r w:rsidR="005D3E23" w:rsidRPr="00856DD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</w:t>
      </w:r>
      <w:proofErr w:type="gramEnd"/>
      <w:r w:rsidR="005D3E23" w:rsidRPr="00856DD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)</w:t>
      </w:r>
      <w:r w:rsidR="005D3E2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metódusá</w:t>
      </w:r>
      <w:r w:rsidR="00AC6AA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 kell implementálni</w:t>
      </w:r>
      <w:r w:rsidR="00752CB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-y a </w:t>
      </w:r>
      <w:proofErr w:type="spellStart"/>
      <w:r w:rsidR="00752CB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clone</w:t>
      </w:r>
      <w:proofErr w:type="spellEnd"/>
      <w:r w:rsidR="00752CB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() nem a </w:t>
      </w:r>
      <w:proofErr w:type="spellStart"/>
      <w:r w:rsidR="00752CB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Conable</w:t>
      </w:r>
      <w:proofErr w:type="spellEnd"/>
      <w:r w:rsidR="00752CB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752CB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interfaceben</w:t>
      </w:r>
      <w:proofErr w:type="spellEnd"/>
      <w:r w:rsidR="00752CB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van, ez így több tervezési irányelvet is megtör, ezért nem jó gyakorlat!</w:t>
      </w:r>
      <w:r w:rsidR="00311EE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 w:rsidR="00311EE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Effective</w:t>
      </w:r>
      <w:proofErr w:type="spellEnd"/>
      <w:r w:rsidR="00311EE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Java könyv)</w:t>
      </w:r>
    </w:p>
    <w:p w14:paraId="0BD5450F" w14:textId="16A5C661" w:rsidR="00296B69" w:rsidRDefault="00296B69" w:rsidP="00296B69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0B846F6" w14:textId="77777777" w:rsidR="00983D9A" w:rsidRDefault="00983D9A" w:rsidP="00296B69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72ECA95" w14:textId="77777777" w:rsidR="00CF1C4D" w:rsidRDefault="00CF1C4D" w:rsidP="00296B69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5D31FCE0" w14:textId="697DABDF" w:rsidR="005D3E23" w:rsidRDefault="001E6C8E" w:rsidP="00296B69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r w:rsidRPr="00296B69">
        <w:rPr>
          <w:rFonts w:asciiTheme="minorHAnsi" w:eastAsiaTheme="minorHAnsi" w:hAnsiTheme="minorHAnsi" w:cstheme="minorHAnsi"/>
          <w:sz w:val="32"/>
          <w:szCs w:val="32"/>
          <w:lang w:eastAsia="en-US"/>
        </w:rPr>
        <w:t>copy</w:t>
      </w:r>
      <w:proofErr w:type="spellEnd"/>
      <w:r w:rsidRPr="00296B69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konstruktor létrehozásával (ez a jó gyakorlat)</w:t>
      </w:r>
      <w:r w:rsidR="00CF1C4D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(1, 2, 2</w:t>
      </w:r>
      <w:r w:rsidR="00AD1787">
        <w:rPr>
          <w:rFonts w:asciiTheme="minorHAnsi" w:eastAsiaTheme="minorHAnsi" w:hAnsiTheme="minorHAnsi" w:cstheme="minorHAnsi"/>
          <w:sz w:val="32"/>
          <w:szCs w:val="32"/>
          <w:lang w:eastAsia="en-US"/>
        </w:rPr>
        <w:t>, 1)</w:t>
      </w:r>
    </w:p>
    <w:p w14:paraId="5E9509CC" w14:textId="77777777" w:rsidR="00983D9A" w:rsidRDefault="00983D9A" w:rsidP="00296B69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69FF6A36" w14:textId="792A2494" w:rsidR="00311EE8" w:rsidRPr="00274A25" w:rsidRDefault="00311EE8" w:rsidP="00983D9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</w:pPr>
      <w:r w:rsidRPr="00856DD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egy példányt vár paraméterként; </w:t>
      </w:r>
      <w:r w:rsidRPr="00274A25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az aktuális példányba átmásolja a paraméterül kapott objektum </w:t>
      </w:r>
      <w:r w:rsidR="00DB6806" w:rsidRPr="00274A25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attribútumainak az értékeit =</w:t>
      </w:r>
      <w:r w:rsidR="00DB6806" w:rsidRPr="00274A25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 xml:space="preserve"> az állapotát</w:t>
      </w:r>
    </w:p>
    <w:p w14:paraId="7D20D686" w14:textId="77777777" w:rsidR="00B909BE" w:rsidRPr="00983D9A" w:rsidRDefault="00B909BE" w:rsidP="00983D9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78BEAE5" w14:textId="6FD2CFA8" w:rsidR="00296B69" w:rsidRPr="009D679E" w:rsidRDefault="00DE3544" w:rsidP="00296B69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9D679E">
        <w:rPr>
          <w:rFonts w:asciiTheme="minorHAnsi" w:eastAsiaTheme="minorHAnsi" w:hAnsiTheme="minorHAnsi" w:cstheme="minorHAnsi"/>
          <w:sz w:val="28"/>
          <w:szCs w:val="28"/>
          <w:lang w:eastAsia="en-US"/>
        </w:rPr>
        <w:t>shallo</w:t>
      </w:r>
      <w:r w:rsidR="00B909BE" w:rsidRPr="009D679E">
        <w:rPr>
          <w:rFonts w:asciiTheme="minorHAnsi" w:eastAsiaTheme="minorHAnsi" w:hAnsiTheme="minorHAnsi" w:cstheme="minorHAnsi"/>
          <w:sz w:val="28"/>
          <w:szCs w:val="28"/>
          <w:lang w:eastAsia="en-US"/>
        </w:rPr>
        <w:t>w</w:t>
      </w:r>
      <w:proofErr w:type="spellEnd"/>
      <w:r w:rsidRPr="009D679E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9D679E">
        <w:rPr>
          <w:rFonts w:asciiTheme="minorHAnsi" w:eastAsiaTheme="minorHAnsi" w:hAnsiTheme="minorHAnsi" w:cstheme="minorHAnsi"/>
          <w:sz w:val="28"/>
          <w:szCs w:val="28"/>
          <w:lang w:eastAsia="en-US"/>
        </w:rPr>
        <w:t>copy</w:t>
      </w:r>
      <w:proofErr w:type="spellEnd"/>
    </w:p>
    <w:p w14:paraId="058414DA" w14:textId="35E2B9D7" w:rsidR="00723D15" w:rsidRPr="009D679E" w:rsidRDefault="00B909BE" w:rsidP="00723D1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D67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primitív t</w:t>
      </w:r>
      <w:r w:rsidR="00723D15" w:rsidRPr="009D67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í</w:t>
      </w:r>
      <w:r w:rsidRPr="009D67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pus</w:t>
      </w:r>
      <w:r w:rsidR="00723D15" w:rsidRPr="009D67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ú</w:t>
      </w:r>
      <w:r w:rsidRPr="009D67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válto</w:t>
      </w:r>
      <w:r w:rsidR="00723D15" w:rsidRPr="009D67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</w:t>
      </w:r>
      <w:r w:rsidRPr="009D67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ókból másolat készül, a referencia típusú</w:t>
      </w:r>
      <w:r w:rsidR="00BD4B32" w:rsidRPr="009D67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attribútum viszont ugyanarra az objektumra fog mutatni</w:t>
      </w:r>
      <w:r w:rsidR="00B27331" w:rsidRPr="009D67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=osztozkodnak az </w:t>
      </w:r>
      <w:proofErr w:type="spellStart"/>
      <w:r w:rsidR="00B27331" w:rsidRPr="009D67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atrin</w:t>
      </w:r>
      <w:proofErr w:type="spellEnd"/>
      <w:r w:rsidR="00B27331" w:rsidRPr="009D67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BD4B32" w:rsidRPr="009D67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 </w:t>
      </w:r>
      <w:r w:rsidR="00723D15" w:rsidRPr="009D67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nem </w:t>
      </w:r>
      <w:proofErr w:type="spellStart"/>
      <w:r w:rsidR="00723D15" w:rsidRPr="009D67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immmutable</w:t>
      </w:r>
      <w:proofErr w:type="spellEnd"/>
      <w:r w:rsidR="00D7631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(mint </w:t>
      </w:r>
      <w:proofErr w:type="spellStart"/>
      <w:r w:rsidR="00D7631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 w:rsidR="00D7631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 w:rsidR="00D7631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LocalDateTime</w:t>
      </w:r>
      <w:proofErr w:type="spellEnd"/>
      <w:r w:rsidR="00D7631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esetében)</w:t>
      </w:r>
      <w:r w:rsidR="00723D15" w:rsidRPr="009D67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bármilyen változás az eredetin vagy a klónon ki fog hat</w:t>
      </w:r>
      <w:r w:rsidR="00B27331" w:rsidRPr="009D67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="00723D15" w:rsidRPr="009D67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 a másikra is</w:t>
      </w:r>
    </w:p>
    <w:p w14:paraId="2FC6681D" w14:textId="6C2BDC52" w:rsidR="009B037D" w:rsidRDefault="009B037D" w:rsidP="00723D1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41640DBC" w14:textId="77777777" w:rsidR="009B037D" w:rsidRPr="009B037D" w:rsidRDefault="009B037D" w:rsidP="009B03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9B037D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B037D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class</w:t>
      </w:r>
      <w:proofErr w:type="spellEnd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Auction</w:t>
      </w:r>
      <w:proofErr w:type="spellEnd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{</w:t>
      </w:r>
    </w:p>
    <w:p w14:paraId="366FCEB9" w14:textId="77777777" w:rsidR="009B037D" w:rsidRPr="009B037D" w:rsidRDefault="009B037D" w:rsidP="009B03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7A5A587C" w14:textId="77777777" w:rsidR="009B037D" w:rsidRPr="009B037D" w:rsidRDefault="009B037D" w:rsidP="009B03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9B037D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private</w:t>
      </w:r>
      <w:proofErr w:type="spellEnd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Product</w:t>
      </w:r>
      <w:proofErr w:type="spellEnd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product</w:t>
      </w:r>
      <w:proofErr w:type="spellEnd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69B023EE" w14:textId="5E6F9CEB" w:rsidR="009B037D" w:rsidRDefault="009B037D" w:rsidP="00723D1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….</w:t>
      </w:r>
    </w:p>
    <w:p w14:paraId="53348D1B" w14:textId="7AE3C6CC" w:rsidR="009B037D" w:rsidRDefault="009B037D" w:rsidP="00723D1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2DF78E7D" w14:textId="77777777" w:rsidR="009B037D" w:rsidRPr="009B037D" w:rsidRDefault="009B037D" w:rsidP="009B03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9B037D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9B037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Auction</w:t>
      </w:r>
      <w:proofErr w:type="spellEnd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Auction</w:t>
      </w:r>
      <w:proofErr w:type="spellEnd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auction</w:t>
      </w:r>
      <w:proofErr w:type="spellEnd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0D220FE7" w14:textId="77777777" w:rsidR="009B037D" w:rsidRPr="009B037D" w:rsidRDefault="009B037D" w:rsidP="009B03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36394D"/>
          <w:sz w:val="20"/>
          <w:szCs w:val="20"/>
          <w:lang w:eastAsia="hu-HU"/>
        </w:rPr>
      </w:pPr>
      <w:r w:rsidRPr="009B037D">
        <w:rPr>
          <w:rFonts w:ascii="Courier New" w:eastAsia="Times New Roman" w:hAnsi="Courier New" w:cs="Courier New"/>
          <w:b/>
          <w:bCs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9B037D">
        <w:rPr>
          <w:rFonts w:ascii="Courier New" w:eastAsia="Times New Roman" w:hAnsi="Courier New" w:cs="Courier New"/>
          <w:b/>
          <w:bCs/>
          <w:color w:val="36394D"/>
          <w:sz w:val="20"/>
          <w:szCs w:val="20"/>
          <w:lang w:eastAsia="hu-HU"/>
        </w:rPr>
        <w:t>product</w:t>
      </w:r>
      <w:proofErr w:type="spellEnd"/>
      <w:r w:rsidRPr="009B037D">
        <w:rPr>
          <w:rFonts w:ascii="Courier New" w:eastAsia="Times New Roman" w:hAnsi="Courier New" w:cs="Courier New"/>
          <w:b/>
          <w:bCs/>
          <w:color w:val="36394D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9B037D">
        <w:rPr>
          <w:rFonts w:ascii="Courier New" w:eastAsia="Times New Roman" w:hAnsi="Courier New" w:cs="Courier New"/>
          <w:b/>
          <w:bCs/>
          <w:color w:val="36394D"/>
          <w:sz w:val="20"/>
          <w:szCs w:val="20"/>
          <w:lang w:eastAsia="hu-HU"/>
        </w:rPr>
        <w:t>auction.</w:t>
      </w:r>
      <w:r w:rsidRPr="009B037D">
        <w:rPr>
          <w:rFonts w:ascii="Courier New" w:eastAsia="Times New Roman" w:hAnsi="Courier New" w:cs="Courier New"/>
          <w:b/>
          <w:bCs/>
          <w:color w:val="06287E"/>
          <w:sz w:val="20"/>
          <w:szCs w:val="20"/>
          <w:lang w:eastAsia="hu-HU"/>
        </w:rPr>
        <w:t>product</w:t>
      </w:r>
      <w:proofErr w:type="spellEnd"/>
      <w:proofErr w:type="gramEnd"/>
      <w:r w:rsidRPr="009B037D">
        <w:rPr>
          <w:rFonts w:ascii="Courier New" w:eastAsia="Times New Roman" w:hAnsi="Courier New" w:cs="Courier New"/>
          <w:b/>
          <w:bCs/>
          <w:color w:val="36394D"/>
          <w:sz w:val="20"/>
          <w:szCs w:val="20"/>
          <w:lang w:eastAsia="hu-HU"/>
        </w:rPr>
        <w:t>;</w:t>
      </w:r>
    </w:p>
    <w:p w14:paraId="6EC8D720" w14:textId="77777777" w:rsidR="009B037D" w:rsidRPr="009B037D" w:rsidRDefault="009B037D" w:rsidP="009B03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user</w:t>
      </w:r>
      <w:proofErr w:type="spellEnd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auction.</w:t>
      </w:r>
      <w:r w:rsidRPr="009B037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user</w:t>
      </w:r>
      <w:proofErr w:type="spellEnd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29F1C809" w14:textId="77777777" w:rsidR="009B037D" w:rsidRPr="009B037D" w:rsidRDefault="009B037D" w:rsidP="009B03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start = </w:t>
      </w:r>
      <w:proofErr w:type="spellStart"/>
      <w:proofErr w:type="gramStart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auction.</w:t>
      </w:r>
      <w:r w:rsidRPr="009B037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start</w:t>
      </w:r>
      <w:proofErr w:type="spellEnd"/>
      <w:proofErr w:type="gramEnd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3B93B9D7" w14:textId="77777777" w:rsidR="009B037D" w:rsidRPr="009B037D" w:rsidRDefault="009B037D" w:rsidP="009B03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lastRenderedPageBreak/>
        <w:t xml:space="preserve">        </w:t>
      </w:r>
      <w:proofErr w:type="spellStart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price</w:t>
      </w:r>
      <w:proofErr w:type="spellEnd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auction.</w:t>
      </w:r>
      <w:r w:rsidRPr="009B037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price</w:t>
      </w:r>
      <w:proofErr w:type="spellEnd"/>
      <w:proofErr w:type="gramEnd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2D4D4C44" w14:textId="77777777" w:rsidR="009B037D" w:rsidRPr="009B037D" w:rsidRDefault="009B037D" w:rsidP="009B03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09739A68" w14:textId="77777777" w:rsidR="009B037D" w:rsidRPr="009B037D" w:rsidRDefault="009B037D" w:rsidP="009B03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32F7491F" w14:textId="77777777" w:rsidR="009B037D" w:rsidRPr="009B037D" w:rsidRDefault="009B037D" w:rsidP="009B03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118CFB1D" w14:textId="77777777" w:rsidR="009B037D" w:rsidRDefault="009B037D" w:rsidP="00723D1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777B2FC5" w14:textId="6A7F5C8E" w:rsidR="00723D15" w:rsidRPr="00B27331" w:rsidRDefault="00723D15" w:rsidP="00723D1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r w:rsidRPr="00B27331">
        <w:rPr>
          <w:rFonts w:asciiTheme="minorHAnsi" w:eastAsiaTheme="minorHAnsi" w:hAnsiTheme="minorHAnsi" w:cstheme="minorHAnsi"/>
          <w:sz w:val="32"/>
          <w:szCs w:val="32"/>
          <w:lang w:eastAsia="en-US"/>
        </w:rPr>
        <w:t>deep</w:t>
      </w:r>
      <w:proofErr w:type="spellEnd"/>
      <w:r w:rsidRPr="00B27331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</w:t>
      </w:r>
      <w:proofErr w:type="spellStart"/>
      <w:r w:rsidRPr="00B27331">
        <w:rPr>
          <w:rFonts w:asciiTheme="minorHAnsi" w:eastAsiaTheme="minorHAnsi" w:hAnsiTheme="minorHAnsi" w:cstheme="minorHAnsi"/>
          <w:sz w:val="32"/>
          <w:szCs w:val="32"/>
          <w:lang w:eastAsia="en-US"/>
        </w:rPr>
        <w:t>copy</w:t>
      </w:r>
      <w:proofErr w:type="spellEnd"/>
    </w:p>
    <w:p w14:paraId="330E966B" w14:textId="7610B36E" w:rsidR="00723D15" w:rsidRPr="009D679E" w:rsidRDefault="00723D15" w:rsidP="00723D1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D67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referencia típusú </w:t>
      </w:r>
      <w:proofErr w:type="spellStart"/>
      <w:r w:rsidRPr="009D67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atrikat</w:t>
      </w:r>
      <w:proofErr w:type="spellEnd"/>
      <w:r w:rsidRPr="009D67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 klónozzuk</w:t>
      </w:r>
    </w:p>
    <w:p w14:paraId="79C082EF" w14:textId="696C1451" w:rsidR="009B037D" w:rsidRDefault="009B037D" w:rsidP="00723D1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48FB3A0C" w14:textId="77777777" w:rsidR="009B037D" w:rsidRPr="009B037D" w:rsidRDefault="009B037D" w:rsidP="009B03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9B037D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9B037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Auction</w:t>
      </w:r>
      <w:proofErr w:type="spellEnd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Auction</w:t>
      </w:r>
      <w:proofErr w:type="spellEnd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auction</w:t>
      </w:r>
      <w:proofErr w:type="spellEnd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68EEB99F" w14:textId="77777777" w:rsidR="009B037D" w:rsidRPr="009B037D" w:rsidRDefault="009B037D" w:rsidP="009B03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36394D"/>
          <w:sz w:val="20"/>
          <w:szCs w:val="20"/>
          <w:lang w:eastAsia="hu-HU"/>
        </w:rPr>
      </w:pPr>
      <w:r w:rsidRPr="009B037D">
        <w:rPr>
          <w:rFonts w:ascii="Courier New" w:eastAsia="Times New Roman" w:hAnsi="Courier New" w:cs="Courier New"/>
          <w:b/>
          <w:bCs/>
          <w:color w:val="36394D"/>
          <w:sz w:val="20"/>
          <w:szCs w:val="20"/>
          <w:lang w:eastAsia="hu-HU"/>
        </w:rPr>
        <w:t xml:space="preserve">    </w:t>
      </w:r>
      <w:proofErr w:type="spellStart"/>
      <w:r w:rsidRPr="009B037D">
        <w:rPr>
          <w:rFonts w:ascii="Courier New" w:eastAsia="Times New Roman" w:hAnsi="Courier New" w:cs="Courier New"/>
          <w:b/>
          <w:bCs/>
          <w:color w:val="36394D"/>
          <w:sz w:val="20"/>
          <w:szCs w:val="20"/>
          <w:lang w:eastAsia="hu-HU"/>
        </w:rPr>
        <w:t>product</w:t>
      </w:r>
      <w:proofErr w:type="spellEnd"/>
      <w:r w:rsidRPr="009B037D">
        <w:rPr>
          <w:rFonts w:ascii="Courier New" w:eastAsia="Times New Roman" w:hAnsi="Courier New" w:cs="Courier New"/>
          <w:b/>
          <w:bCs/>
          <w:color w:val="36394D"/>
          <w:sz w:val="20"/>
          <w:szCs w:val="20"/>
          <w:lang w:eastAsia="hu-HU"/>
        </w:rPr>
        <w:t xml:space="preserve"> = </w:t>
      </w:r>
      <w:proofErr w:type="spellStart"/>
      <w:r w:rsidRPr="009B037D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9B037D">
        <w:rPr>
          <w:rFonts w:ascii="Courier New" w:eastAsia="Times New Roman" w:hAnsi="Courier New" w:cs="Courier New"/>
          <w:b/>
          <w:bCs/>
          <w:color w:val="36394D"/>
          <w:sz w:val="20"/>
          <w:szCs w:val="20"/>
          <w:lang w:eastAsia="hu-HU"/>
        </w:rPr>
        <w:t xml:space="preserve"> </w:t>
      </w:r>
      <w:proofErr w:type="spellStart"/>
      <w:r w:rsidRPr="009B037D">
        <w:rPr>
          <w:rFonts w:ascii="Courier New" w:eastAsia="Times New Roman" w:hAnsi="Courier New" w:cs="Courier New"/>
          <w:b/>
          <w:bCs/>
          <w:color w:val="06287E"/>
          <w:sz w:val="20"/>
          <w:szCs w:val="20"/>
          <w:lang w:eastAsia="hu-HU"/>
        </w:rPr>
        <w:t>Product</w:t>
      </w:r>
      <w:proofErr w:type="spellEnd"/>
      <w:r w:rsidRPr="009B037D">
        <w:rPr>
          <w:rFonts w:ascii="Courier New" w:eastAsia="Times New Roman" w:hAnsi="Courier New" w:cs="Courier New"/>
          <w:b/>
          <w:bCs/>
          <w:color w:val="36394D"/>
          <w:sz w:val="20"/>
          <w:szCs w:val="20"/>
          <w:lang w:eastAsia="hu-HU"/>
        </w:rPr>
        <w:t>(</w:t>
      </w:r>
      <w:proofErr w:type="spellStart"/>
      <w:proofErr w:type="gramStart"/>
      <w:r w:rsidRPr="009B037D">
        <w:rPr>
          <w:rFonts w:ascii="Courier New" w:eastAsia="Times New Roman" w:hAnsi="Courier New" w:cs="Courier New"/>
          <w:b/>
          <w:bCs/>
          <w:color w:val="36394D"/>
          <w:sz w:val="20"/>
          <w:szCs w:val="20"/>
          <w:lang w:eastAsia="hu-HU"/>
        </w:rPr>
        <w:t>auction.</w:t>
      </w:r>
      <w:r w:rsidRPr="009B037D">
        <w:rPr>
          <w:rFonts w:ascii="Courier New" w:eastAsia="Times New Roman" w:hAnsi="Courier New" w:cs="Courier New"/>
          <w:b/>
          <w:bCs/>
          <w:color w:val="06287E"/>
          <w:sz w:val="20"/>
          <w:szCs w:val="20"/>
          <w:lang w:eastAsia="hu-HU"/>
        </w:rPr>
        <w:t>product</w:t>
      </w:r>
      <w:proofErr w:type="spellEnd"/>
      <w:proofErr w:type="gramEnd"/>
      <w:r w:rsidRPr="009B037D">
        <w:rPr>
          <w:rFonts w:ascii="Courier New" w:eastAsia="Times New Roman" w:hAnsi="Courier New" w:cs="Courier New"/>
          <w:b/>
          <w:bCs/>
          <w:color w:val="36394D"/>
          <w:sz w:val="20"/>
          <w:szCs w:val="20"/>
          <w:lang w:eastAsia="hu-HU"/>
        </w:rPr>
        <w:t>);</w:t>
      </w:r>
    </w:p>
    <w:p w14:paraId="2953EBBE" w14:textId="77777777" w:rsidR="009B037D" w:rsidRPr="009B037D" w:rsidRDefault="009B037D" w:rsidP="009B03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user</w:t>
      </w:r>
      <w:proofErr w:type="spellEnd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auction.</w:t>
      </w:r>
      <w:r w:rsidRPr="009B037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user</w:t>
      </w:r>
      <w:proofErr w:type="spellEnd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1387AFD8" w14:textId="77777777" w:rsidR="009B037D" w:rsidRPr="009B037D" w:rsidRDefault="009B037D" w:rsidP="009B03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start = </w:t>
      </w:r>
      <w:proofErr w:type="spellStart"/>
      <w:proofErr w:type="gramStart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auction.</w:t>
      </w:r>
      <w:r w:rsidRPr="009B037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start</w:t>
      </w:r>
      <w:proofErr w:type="spellEnd"/>
      <w:proofErr w:type="gramEnd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5771A073" w14:textId="77777777" w:rsidR="009B037D" w:rsidRPr="009B037D" w:rsidRDefault="009B037D" w:rsidP="009B03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price</w:t>
      </w:r>
      <w:proofErr w:type="spellEnd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auction.</w:t>
      </w:r>
      <w:r w:rsidRPr="009B037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price</w:t>
      </w:r>
      <w:proofErr w:type="spellEnd"/>
      <w:proofErr w:type="gramEnd"/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3D253159" w14:textId="77777777" w:rsidR="009B037D" w:rsidRPr="009B037D" w:rsidRDefault="009B037D" w:rsidP="009B03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B037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72544D40" w14:textId="77777777" w:rsidR="009B037D" w:rsidRPr="00723D15" w:rsidRDefault="009B037D" w:rsidP="00723D1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25D8FBEF" w14:textId="77777777" w:rsidR="001E6C8E" w:rsidRPr="001E6C8E" w:rsidRDefault="001E6C8E" w:rsidP="00296B69">
      <w:pPr>
        <w:pStyle w:val="Cmsor2"/>
        <w:shd w:val="clear" w:color="auto" w:fill="FFFFFF"/>
        <w:spacing w:before="0" w:beforeAutospacing="0" w:after="0" w:afterAutospacing="0"/>
        <w:ind w:left="72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1D44E09" w14:textId="088E886E" w:rsidR="005D3E23" w:rsidRDefault="006942C9" w:rsidP="00D14F1C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vagy az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atrinak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 kell egy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copykonstruktor</w:t>
      </w:r>
      <w:proofErr w:type="spellEnd"/>
      <w:r w:rsidR="00981C4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vagy</w:t>
      </w:r>
    </w:p>
    <w:p w14:paraId="5F14A1ED" w14:textId="3594E341" w:rsidR="00D70874" w:rsidRDefault="00D70874" w:rsidP="00D14F1C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2850D81" w14:textId="77777777" w:rsidR="00D70874" w:rsidRPr="00D70874" w:rsidRDefault="00D70874" w:rsidP="00D708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r w:rsidRPr="00D7087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public</w:t>
      </w:r>
      <w:proofErr w:type="spellEnd"/>
      <w:r w:rsidRPr="00D7087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proofErr w:type="gramStart"/>
      <w:r w:rsidRPr="00D70874">
        <w:rPr>
          <w:rFonts w:ascii="Courier New" w:eastAsia="Times New Roman" w:hAnsi="Courier New" w:cs="Courier New"/>
          <w:color w:val="00627A"/>
          <w:sz w:val="20"/>
          <w:szCs w:val="20"/>
          <w:lang w:eastAsia="hu-HU"/>
        </w:rPr>
        <w:t>Auction</w:t>
      </w:r>
      <w:proofErr w:type="spellEnd"/>
      <w:r w:rsidRPr="00D7087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proofErr w:type="gramEnd"/>
      <w:r w:rsidRPr="00D7087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Auction</w:t>
      </w:r>
      <w:proofErr w:type="spellEnd"/>
      <w:r w:rsidRPr="00D7087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D7087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another</w:t>
      </w:r>
      <w:proofErr w:type="spellEnd"/>
      <w:r w:rsidRPr="00D7087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 {</w:t>
      </w:r>
      <w:r w:rsidRPr="00D7087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</w:t>
      </w:r>
      <w:proofErr w:type="spellStart"/>
      <w:r w:rsidRPr="00D70874">
        <w:rPr>
          <w:rFonts w:ascii="Courier New" w:eastAsia="Times New Roman" w:hAnsi="Courier New" w:cs="Courier New"/>
          <w:color w:val="871094"/>
          <w:sz w:val="20"/>
          <w:szCs w:val="20"/>
          <w:lang w:eastAsia="hu-HU"/>
        </w:rPr>
        <w:t>price</w:t>
      </w:r>
      <w:proofErr w:type="spellEnd"/>
      <w:r w:rsidRPr="00D70874">
        <w:rPr>
          <w:rFonts w:ascii="Courier New" w:eastAsia="Times New Roman" w:hAnsi="Courier New" w:cs="Courier New"/>
          <w:color w:val="871094"/>
          <w:sz w:val="20"/>
          <w:szCs w:val="20"/>
          <w:lang w:eastAsia="hu-HU"/>
        </w:rPr>
        <w:t xml:space="preserve"> </w:t>
      </w:r>
      <w:r w:rsidRPr="00D7087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r w:rsidRPr="00D7087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another.</w:t>
      </w:r>
      <w:r w:rsidRPr="00D70874">
        <w:rPr>
          <w:rFonts w:ascii="Courier New" w:eastAsia="Times New Roman" w:hAnsi="Courier New" w:cs="Courier New"/>
          <w:color w:val="871094"/>
          <w:sz w:val="20"/>
          <w:szCs w:val="20"/>
          <w:lang w:eastAsia="hu-HU"/>
        </w:rPr>
        <w:t>price</w:t>
      </w:r>
      <w:proofErr w:type="spellEnd"/>
      <w:r w:rsidRPr="00D7087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;</w:t>
      </w:r>
      <w:r w:rsidRPr="00D7087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</w:t>
      </w:r>
      <w:proofErr w:type="spellStart"/>
      <w:r w:rsidRPr="00D70874">
        <w:rPr>
          <w:rFonts w:ascii="Courier New" w:eastAsia="Times New Roman" w:hAnsi="Courier New" w:cs="Courier New"/>
          <w:color w:val="871094"/>
          <w:sz w:val="20"/>
          <w:szCs w:val="20"/>
          <w:lang w:eastAsia="hu-HU"/>
        </w:rPr>
        <w:t>dateTime</w:t>
      </w:r>
      <w:proofErr w:type="spellEnd"/>
      <w:r w:rsidRPr="00D70874">
        <w:rPr>
          <w:rFonts w:ascii="Courier New" w:eastAsia="Times New Roman" w:hAnsi="Courier New" w:cs="Courier New"/>
          <w:color w:val="871094"/>
          <w:sz w:val="20"/>
          <w:szCs w:val="20"/>
          <w:lang w:eastAsia="hu-HU"/>
        </w:rPr>
        <w:t xml:space="preserve"> </w:t>
      </w:r>
      <w:r w:rsidRPr="00D7087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r w:rsidRPr="00D7087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another.</w:t>
      </w:r>
      <w:r w:rsidRPr="00D70874">
        <w:rPr>
          <w:rFonts w:ascii="Courier New" w:eastAsia="Times New Roman" w:hAnsi="Courier New" w:cs="Courier New"/>
          <w:color w:val="871094"/>
          <w:sz w:val="20"/>
          <w:szCs w:val="20"/>
          <w:lang w:eastAsia="hu-HU"/>
        </w:rPr>
        <w:t>dateTime</w:t>
      </w:r>
      <w:proofErr w:type="spellEnd"/>
      <w:r w:rsidRPr="00D7087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;</w:t>
      </w:r>
    </w:p>
    <w:p w14:paraId="2BDF0C81" w14:textId="114DF51D" w:rsidR="00D70874" w:rsidRDefault="00D70874" w:rsidP="00D14F1C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……</w:t>
      </w:r>
    </w:p>
    <w:p w14:paraId="00536890" w14:textId="1ADF1F9A" w:rsidR="00573F94" w:rsidRDefault="00573F94" w:rsidP="00D14F1C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9569400" w14:textId="7DEC6AE9" w:rsidR="00476E1F" w:rsidRPr="00476E1F" w:rsidRDefault="00476E1F" w:rsidP="00476E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 w:rsidRPr="00476E1F">
        <w:rPr>
          <w:rFonts w:ascii="Courier New" w:eastAsia="Times New Roman" w:hAnsi="Courier New" w:cs="Courier New"/>
          <w:color w:val="871094"/>
          <w:sz w:val="20"/>
          <w:szCs w:val="20"/>
          <w:lang w:eastAsia="hu-HU"/>
        </w:rPr>
        <w:t>user</w:t>
      </w:r>
      <w:proofErr w:type="spellEnd"/>
      <w:r w:rsidRPr="00476E1F">
        <w:rPr>
          <w:rFonts w:ascii="Courier New" w:eastAsia="Times New Roman" w:hAnsi="Courier New" w:cs="Courier New"/>
          <w:color w:val="871094"/>
          <w:sz w:val="20"/>
          <w:szCs w:val="20"/>
          <w:lang w:eastAsia="hu-HU"/>
        </w:rPr>
        <w:t xml:space="preserve"> </w:t>
      </w:r>
      <w:r w:rsidRPr="00476E1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r w:rsidRPr="00476E1F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476E1F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476E1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User</w:t>
      </w:r>
      <w:proofErr w:type="spellEnd"/>
      <w:r w:rsidRPr="00476E1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proofErr w:type="gramStart"/>
      <w:r w:rsidRPr="00476E1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another.getUser</w:t>
      </w:r>
      <w:proofErr w:type="spellEnd"/>
      <w:proofErr w:type="gramEnd"/>
      <w:r w:rsidRPr="00476E1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().</w:t>
      </w:r>
      <w:proofErr w:type="spellStart"/>
      <w:r w:rsidRPr="00476E1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getName</w:t>
      </w:r>
      <w:proofErr w:type="spellEnd"/>
      <w:r w:rsidRPr="00476E1F">
        <w:rPr>
          <w:rFonts w:cstheme="minorHAnsi"/>
          <w:sz w:val="28"/>
          <w:szCs w:val="28"/>
        </w:rPr>
        <w:t>());</w:t>
      </w:r>
      <w:r w:rsidRPr="00D70874">
        <w:rPr>
          <w:rFonts w:cstheme="minorHAnsi"/>
          <w:sz w:val="28"/>
          <w:szCs w:val="28"/>
        </w:rPr>
        <w:t>(</w:t>
      </w:r>
      <w:proofErr w:type="spellStart"/>
      <w:r w:rsidRPr="00D70874">
        <w:rPr>
          <w:rFonts w:cstheme="minorHAnsi"/>
          <w:sz w:val="28"/>
          <w:szCs w:val="28"/>
        </w:rPr>
        <w:t>user</w:t>
      </w:r>
      <w:proofErr w:type="spellEnd"/>
      <w:r w:rsidRPr="00D70874">
        <w:rPr>
          <w:rFonts w:cstheme="minorHAnsi"/>
          <w:sz w:val="28"/>
          <w:szCs w:val="28"/>
        </w:rPr>
        <w:t xml:space="preserve"> </w:t>
      </w:r>
      <w:proofErr w:type="spellStart"/>
      <w:r w:rsidRPr="00D70874">
        <w:rPr>
          <w:rFonts w:cstheme="minorHAnsi"/>
          <w:sz w:val="28"/>
          <w:szCs w:val="28"/>
        </w:rPr>
        <w:t>atrinak</w:t>
      </w:r>
      <w:proofErr w:type="spellEnd"/>
      <w:r w:rsidRPr="00D70874">
        <w:rPr>
          <w:rFonts w:cstheme="minorHAnsi"/>
          <w:sz w:val="28"/>
          <w:szCs w:val="28"/>
        </w:rPr>
        <w:t xml:space="preserve"> nincs </w:t>
      </w:r>
      <w:proofErr w:type="spellStart"/>
      <w:r w:rsidRPr="00D70874">
        <w:rPr>
          <w:rFonts w:cstheme="minorHAnsi"/>
          <w:sz w:val="28"/>
          <w:szCs w:val="28"/>
        </w:rPr>
        <w:t>copykonstrutora</w:t>
      </w:r>
      <w:proofErr w:type="spellEnd"/>
      <w:r w:rsidRPr="00D70874">
        <w:rPr>
          <w:rFonts w:cstheme="minorHAnsi"/>
          <w:sz w:val="28"/>
          <w:szCs w:val="28"/>
        </w:rPr>
        <w:t>)</w:t>
      </w:r>
    </w:p>
    <w:p w14:paraId="6F433A51" w14:textId="77777777" w:rsidR="00476E1F" w:rsidRDefault="00476E1F" w:rsidP="00573F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71094"/>
          <w:sz w:val="20"/>
          <w:szCs w:val="20"/>
          <w:lang w:eastAsia="hu-HU"/>
        </w:rPr>
      </w:pPr>
    </w:p>
    <w:p w14:paraId="178233DC" w14:textId="4155C09D" w:rsidR="00573F94" w:rsidRPr="00573F94" w:rsidRDefault="00573F94" w:rsidP="00573F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r w:rsidRPr="00573F94">
        <w:rPr>
          <w:rFonts w:ascii="Courier New" w:eastAsia="Times New Roman" w:hAnsi="Courier New" w:cs="Courier New"/>
          <w:color w:val="871094"/>
          <w:sz w:val="20"/>
          <w:szCs w:val="20"/>
          <w:lang w:eastAsia="hu-HU"/>
        </w:rPr>
        <w:t>user</w:t>
      </w:r>
      <w:proofErr w:type="spellEnd"/>
      <w:r w:rsidRPr="00573F94">
        <w:rPr>
          <w:rFonts w:ascii="Courier New" w:eastAsia="Times New Roman" w:hAnsi="Courier New" w:cs="Courier New"/>
          <w:color w:val="871094"/>
          <w:sz w:val="20"/>
          <w:szCs w:val="20"/>
          <w:lang w:eastAsia="hu-HU"/>
        </w:rPr>
        <w:t xml:space="preserve"> </w:t>
      </w:r>
      <w:r w:rsidRPr="00573F9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r w:rsidRPr="00573F9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573F9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573F9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User</w:t>
      </w:r>
      <w:proofErr w:type="spellEnd"/>
      <w:r w:rsidRPr="00573F9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573F9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another.</w:t>
      </w:r>
      <w:r w:rsidRPr="00573F94">
        <w:rPr>
          <w:rFonts w:ascii="Courier New" w:eastAsia="Times New Roman" w:hAnsi="Courier New" w:cs="Courier New"/>
          <w:color w:val="871094"/>
          <w:sz w:val="20"/>
          <w:szCs w:val="20"/>
          <w:lang w:eastAsia="hu-HU"/>
        </w:rPr>
        <w:t>user</w:t>
      </w:r>
      <w:proofErr w:type="spellEnd"/>
      <w:r w:rsidRPr="00573F9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 </w:t>
      </w:r>
      <w:r w:rsidRPr="00D70874">
        <w:rPr>
          <w:rFonts w:cstheme="minorHAnsi"/>
          <w:sz w:val="28"/>
          <w:szCs w:val="28"/>
        </w:rPr>
        <w:t>(</w:t>
      </w:r>
      <w:proofErr w:type="spellStart"/>
      <w:r w:rsidRPr="00D70874">
        <w:rPr>
          <w:rFonts w:cstheme="minorHAnsi"/>
          <w:sz w:val="28"/>
          <w:szCs w:val="28"/>
        </w:rPr>
        <w:t>User</w:t>
      </w:r>
      <w:proofErr w:type="spellEnd"/>
      <w:r w:rsidR="00476E1F" w:rsidRPr="00D70874">
        <w:rPr>
          <w:rFonts w:cstheme="minorHAnsi"/>
          <w:sz w:val="28"/>
          <w:szCs w:val="28"/>
        </w:rPr>
        <w:t xml:space="preserve"> </w:t>
      </w:r>
      <w:proofErr w:type="spellStart"/>
      <w:r w:rsidR="00476E1F" w:rsidRPr="00D70874">
        <w:rPr>
          <w:rFonts w:cstheme="minorHAnsi"/>
          <w:sz w:val="28"/>
          <w:szCs w:val="28"/>
        </w:rPr>
        <w:t>atrinak</w:t>
      </w:r>
      <w:proofErr w:type="spellEnd"/>
      <w:r w:rsidRPr="00D70874">
        <w:rPr>
          <w:rFonts w:cstheme="minorHAnsi"/>
          <w:sz w:val="28"/>
          <w:szCs w:val="28"/>
        </w:rPr>
        <w:t xml:space="preserve"> is van </w:t>
      </w:r>
      <w:proofErr w:type="spellStart"/>
      <w:r w:rsidRPr="00D70874">
        <w:rPr>
          <w:rFonts w:cstheme="minorHAnsi"/>
          <w:sz w:val="28"/>
          <w:szCs w:val="28"/>
        </w:rPr>
        <w:t>copykonstrukra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</w:t>
      </w:r>
    </w:p>
    <w:p w14:paraId="1CC75726" w14:textId="77777777" w:rsidR="00417D29" w:rsidRPr="00D70874" w:rsidRDefault="00417D29" w:rsidP="00417D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r w:rsidRPr="00D7087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}</w:t>
      </w:r>
    </w:p>
    <w:p w14:paraId="795CE8B3" w14:textId="528E78EB" w:rsidR="00D70874" w:rsidRDefault="00D70874" w:rsidP="00D14F1C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4C81B51" w14:textId="288D57A5" w:rsidR="00417D29" w:rsidRPr="00417D29" w:rsidRDefault="00417D29" w:rsidP="00417D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r w:rsidRPr="00417D29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public</w:t>
      </w:r>
      <w:proofErr w:type="spellEnd"/>
      <w:r w:rsidRPr="00417D29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proofErr w:type="gramStart"/>
      <w:r w:rsidRPr="00417D29">
        <w:rPr>
          <w:rFonts w:ascii="Courier New" w:eastAsia="Times New Roman" w:hAnsi="Courier New" w:cs="Courier New"/>
          <w:color w:val="00627A"/>
          <w:sz w:val="20"/>
          <w:szCs w:val="20"/>
          <w:lang w:eastAsia="hu-HU"/>
        </w:rPr>
        <w:t>User</w:t>
      </w:r>
      <w:proofErr w:type="spellEnd"/>
      <w:r w:rsidRPr="00417D29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proofErr w:type="gramEnd"/>
      <w:r w:rsidRPr="00417D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User</w:t>
      </w:r>
      <w:proofErr w:type="spellEnd"/>
      <w:r w:rsidRPr="00417D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417D29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another</w:t>
      </w:r>
      <w:proofErr w:type="spellEnd"/>
      <w:r w:rsidRPr="00417D29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 {</w:t>
      </w:r>
      <w:r w:rsidRPr="00417D29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</w:t>
      </w:r>
      <w:r w:rsidRPr="00417D29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this</w:t>
      </w:r>
      <w:r w:rsidRPr="00417D29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</w:t>
      </w:r>
      <w:r w:rsidRPr="00417D29">
        <w:rPr>
          <w:rFonts w:ascii="Courier New" w:eastAsia="Times New Roman" w:hAnsi="Courier New" w:cs="Courier New"/>
          <w:color w:val="871094"/>
          <w:sz w:val="20"/>
          <w:szCs w:val="20"/>
          <w:lang w:eastAsia="hu-HU"/>
        </w:rPr>
        <w:t xml:space="preserve">name </w:t>
      </w:r>
      <w:r w:rsidRPr="00417D29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= another.</w:t>
      </w:r>
      <w:r w:rsidRPr="00417D29">
        <w:rPr>
          <w:rFonts w:ascii="Courier New" w:eastAsia="Times New Roman" w:hAnsi="Courier New" w:cs="Courier New"/>
          <w:color w:val="871094"/>
          <w:sz w:val="20"/>
          <w:szCs w:val="20"/>
          <w:lang w:eastAsia="hu-HU"/>
        </w:rPr>
        <w:t>name</w:t>
      </w:r>
      <w:r w:rsidRPr="00417D29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;</w:t>
      </w:r>
      <w:r w:rsidRPr="00417D29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>}</w:t>
      </w:r>
    </w:p>
    <w:p w14:paraId="3EC1BEF1" w14:textId="77777777" w:rsidR="00417D29" w:rsidRDefault="00417D29" w:rsidP="00D14F1C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CCC0EC4" w14:textId="56A2A390" w:rsidR="00573F94" w:rsidRPr="00417D29" w:rsidRDefault="00417D29" w:rsidP="00D25A23">
      <w:pPr>
        <w:pStyle w:val="Cmsor2"/>
        <w:numPr>
          <w:ilvl w:val="0"/>
          <w:numId w:val="41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417D29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valahol kel legyen egy </w:t>
      </w:r>
      <w:proofErr w:type="spellStart"/>
      <w:r w:rsidRPr="00417D29">
        <w:rPr>
          <w:rFonts w:asciiTheme="minorHAnsi" w:eastAsiaTheme="minorHAnsi" w:hAnsiTheme="minorHAnsi" w:cstheme="minorHAnsi"/>
          <w:sz w:val="28"/>
          <w:szCs w:val="28"/>
          <w:lang w:eastAsia="en-US"/>
        </w:rPr>
        <w:t>new</w:t>
      </w:r>
      <w:proofErr w:type="spellEnd"/>
      <w:r w:rsidRPr="00417D29">
        <w:rPr>
          <w:rFonts w:asciiTheme="minorHAnsi" w:eastAsiaTheme="minorHAnsi" w:hAnsiTheme="minorHAnsi" w:cstheme="minorHAnsi"/>
          <w:sz w:val="28"/>
          <w:szCs w:val="28"/>
          <w:lang w:eastAsia="en-US"/>
        </w:rPr>
        <w:t>!</w:t>
      </w:r>
    </w:p>
    <w:p w14:paraId="5A739713" w14:textId="77777777" w:rsidR="00191C4C" w:rsidRPr="00812BEA" w:rsidRDefault="00191C4C" w:rsidP="006C4C4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DB0424B" w14:textId="4935D075" w:rsidR="00812BEA" w:rsidRDefault="00127C6A" w:rsidP="006C4C4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videó okulások</w:t>
      </w:r>
    </w:p>
    <w:p w14:paraId="689840D1" w14:textId="144EA955" w:rsidR="00127C6A" w:rsidRPr="00127C6A" w:rsidRDefault="00127C6A" w:rsidP="006C4C4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127C6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Localdatetime</w:t>
      </w:r>
      <w:proofErr w:type="spellEnd"/>
      <w:r w:rsidRPr="00127C6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-ban k</w:t>
      </w:r>
      <w:r w:rsidR="00074BD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</w:t>
      </w:r>
      <w:r w:rsidRPr="00127C6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cserélés a paraméterül kapott </w:t>
      </w:r>
      <w:proofErr w:type="spellStart"/>
      <w:r w:rsidRPr="00127C6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date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</w:t>
      </w:r>
      <w:r w:rsidRPr="00127C6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e, miközben a </w:t>
      </w:r>
      <w:proofErr w:type="spellStart"/>
      <w:r w:rsidRPr="00127C6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time</w:t>
      </w:r>
      <w:proofErr w:type="spellEnd"/>
      <w:r w:rsidRPr="00127C6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érintetlen marad!</w:t>
      </w:r>
    </w:p>
    <w:p w14:paraId="60B5C930" w14:textId="77777777" w:rsidR="00127C6A" w:rsidRPr="00127C6A" w:rsidRDefault="00127C6A" w:rsidP="00127C6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r w:rsidRPr="00127C6A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public</w:t>
      </w:r>
      <w:proofErr w:type="spellEnd"/>
      <w:r w:rsidRPr="00127C6A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127C6A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static</w:t>
      </w:r>
      <w:proofErr w:type="spellEnd"/>
      <w:r w:rsidRPr="00127C6A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127C6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TimeSheetItem</w:t>
      </w:r>
      <w:proofErr w:type="spellEnd"/>
      <w:r w:rsidRPr="00127C6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127C6A">
        <w:rPr>
          <w:rFonts w:ascii="Courier New" w:eastAsia="Times New Roman" w:hAnsi="Courier New" w:cs="Courier New"/>
          <w:color w:val="00627A"/>
          <w:sz w:val="20"/>
          <w:szCs w:val="20"/>
          <w:lang w:eastAsia="hu-HU"/>
        </w:rPr>
        <w:t>withDifferentDay</w:t>
      </w:r>
      <w:proofErr w:type="spellEnd"/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proofErr w:type="gramEnd"/>
      <w:r w:rsidRPr="00127C6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TimeSheetItem</w:t>
      </w:r>
      <w:proofErr w:type="spellEnd"/>
      <w:r w:rsidRPr="00127C6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tsi</w:t>
      </w:r>
      <w:proofErr w:type="spellEnd"/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, </w:t>
      </w:r>
      <w:proofErr w:type="spellStart"/>
      <w:r w:rsidRPr="00127C6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LocalDate</w:t>
      </w:r>
      <w:proofErr w:type="spellEnd"/>
      <w:r w:rsidRPr="00127C6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ld</w:t>
      </w:r>
      <w:proofErr w:type="spellEnd"/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 {</w:t>
      </w:r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</w:t>
      </w:r>
      <w:proofErr w:type="spellStart"/>
      <w:r w:rsidRPr="00127C6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TimeSheetItem</w:t>
      </w:r>
      <w:proofErr w:type="spellEnd"/>
      <w:r w:rsidRPr="00127C6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cl </w:t>
      </w:r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r w:rsidRPr="00127C6A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127C6A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TimeSheetItem</w:t>
      </w:r>
      <w:proofErr w:type="spellEnd"/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tsi</w:t>
      </w:r>
      <w:proofErr w:type="spellEnd"/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</w:t>
      </w:r>
      <w:proofErr w:type="spellStart"/>
      <w:r w:rsidRPr="00127C6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cl</w:t>
      </w:r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</w:t>
      </w:r>
      <w:r w:rsidRPr="00127C6A">
        <w:rPr>
          <w:rFonts w:ascii="Courier New" w:eastAsia="Times New Roman" w:hAnsi="Courier New" w:cs="Courier New"/>
          <w:color w:val="871094"/>
          <w:sz w:val="20"/>
          <w:szCs w:val="20"/>
          <w:lang w:eastAsia="hu-HU"/>
        </w:rPr>
        <w:t>from</w:t>
      </w:r>
      <w:proofErr w:type="spellEnd"/>
      <w:r w:rsidRPr="00127C6A">
        <w:rPr>
          <w:rFonts w:ascii="Courier New" w:eastAsia="Times New Roman" w:hAnsi="Courier New" w:cs="Courier New"/>
          <w:color w:val="871094"/>
          <w:sz w:val="20"/>
          <w:szCs w:val="20"/>
          <w:lang w:eastAsia="hu-HU"/>
        </w:rPr>
        <w:t xml:space="preserve"> </w:t>
      </w:r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r w:rsidRPr="00127C6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LocalDateTime</w:t>
      </w:r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</w:t>
      </w:r>
      <w:r w:rsidRPr="00127C6A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>of</w:t>
      </w:r>
      <w:proofErr w:type="spellEnd"/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ld</w:t>
      </w:r>
      <w:proofErr w:type="spellEnd"/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, </w:t>
      </w:r>
      <w:proofErr w:type="spellStart"/>
      <w:r w:rsidRPr="00127C6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cl</w:t>
      </w:r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</w:t>
      </w:r>
      <w:r w:rsidRPr="00127C6A">
        <w:rPr>
          <w:rFonts w:ascii="Courier New" w:eastAsia="Times New Roman" w:hAnsi="Courier New" w:cs="Courier New"/>
          <w:color w:val="871094"/>
          <w:sz w:val="20"/>
          <w:szCs w:val="20"/>
          <w:lang w:eastAsia="hu-HU"/>
        </w:rPr>
        <w:t>from</w:t>
      </w:r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.toLocalTime</w:t>
      </w:r>
      <w:proofErr w:type="spellEnd"/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());</w:t>
      </w:r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</w:t>
      </w:r>
      <w:r w:rsidRPr="00127C6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cl</w:t>
      </w:r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</w:t>
      </w:r>
      <w:r w:rsidRPr="00127C6A">
        <w:rPr>
          <w:rFonts w:ascii="Courier New" w:eastAsia="Times New Roman" w:hAnsi="Courier New" w:cs="Courier New"/>
          <w:color w:val="871094"/>
          <w:sz w:val="20"/>
          <w:szCs w:val="20"/>
          <w:lang w:eastAsia="hu-HU"/>
        </w:rPr>
        <w:t xml:space="preserve">to </w:t>
      </w:r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r w:rsidRPr="00127C6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LocalDateTime</w:t>
      </w:r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</w:t>
      </w:r>
      <w:r w:rsidRPr="00127C6A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>of</w:t>
      </w:r>
      <w:proofErr w:type="spellEnd"/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ld</w:t>
      </w:r>
      <w:proofErr w:type="spellEnd"/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, </w:t>
      </w:r>
      <w:proofErr w:type="spellStart"/>
      <w:r w:rsidRPr="00127C6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cl</w:t>
      </w:r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</w:t>
      </w:r>
      <w:r w:rsidRPr="00127C6A">
        <w:rPr>
          <w:rFonts w:ascii="Courier New" w:eastAsia="Times New Roman" w:hAnsi="Courier New" w:cs="Courier New"/>
          <w:color w:val="871094"/>
          <w:sz w:val="20"/>
          <w:szCs w:val="20"/>
          <w:lang w:eastAsia="hu-HU"/>
        </w:rPr>
        <w:t>to</w:t>
      </w:r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.toLocalTime</w:t>
      </w:r>
      <w:proofErr w:type="spellEnd"/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());</w:t>
      </w:r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</w:t>
      </w:r>
      <w:proofErr w:type="spellStart"/>
      <w:r w:rsidRPr="00127C6A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return</w:t>
      </w:r>
      <w:proofErr w:type="spellEnd"/>
      <w:r w:rsidRPr="00127C6A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r w:rsidRPr="00127C6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cl</w:t>
      </w:r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;</w:t>
      </w:r>
      <w:r w:rsidRPr="00127C6A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>}</w:t>
      </w:r>
    </w:p>
    <w:p w14:paraId="5261F8B5" w14:textId="77777777" w:rsidR="00127C6A" w:rsidRPr="00812BEA" w:rsidRDefault="00127C6A" w:rsidP="006C4C4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0A9302A4" w14:textId="6C59401E" w:rsidR="002B7415" w:rsidRDefault="002B7415" w:rsidP="002B741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lang w:eastAsia="en-US"/>
        </w:rPr>
      </w:pPr>
      <w:proofErr w:type="spellStart"/>
      <w:r w:rsidRPr="002B7415">
        <w:rPr>
          <w:rFonts w:asciiTheme="minorHAnsi" w:eastAsiaTheme="minorHAnsi" w:hAnsiTheme="minorHAnsi" w:cstheme="minorHAnsi"/>
          <w:lang w:eastAsia="en-US"/>
        </w:rPr>
        <w:lastRenderedPageBreak/>
        <w:t>Properties</w:t>
      </w:r>
      <w:proofErr w:type="spellEnd"/>
      <w:r w:rsidRPr="002B7415">
        <w:rPr>
          <w:rFonts w:asciiTheme="minorHAnsi" w:eastAsiaTheme="minorHAnsi" w:hAnsiTheme="minorHAnsi" w:cstheme="minorHAnsi"/>
          <w:lang w:eastAsia="en-US"/>
        </w:rPr>
        <w:t xml:space="preserve"> állományok</w:t>
      </w:r>
    </w:p>
    <w:p w14:paraId="36FDB729" w14:textId="3E6867E7" w:rsidR="002B7415" w:rsidRDefault="002B7415" w:rsidP="002B741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lang w:eastAsia="en-US"/>
        </w:rPr>
      </w:pPr>
    </w:p>
    <w:p w14:paraId="4666D1C0" w14:textId="320AEB8C" w:rsidR="002B7415" w:rsidRPr="00A7600B" w:rsidRDefault="00B54DF1" w:rsidP="00B54DF1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r w:rsidRPr="00A7600B">
        <w:rPr>
          <w:rFonts w:asciiTheme="minorHAnsi" w:eastAsiaTheme="minorHAnsi" w:hAnsiTheme="minorHAnsi" w:cstheme="minorHAnsi"/>
          <w:sz w:val="32"/>
          <w:szCs w:val="32"/>
          <w:lang w:eastAsia="en-US"/>
        </w:rPr>
        <w:t>Properties</w:t>
      </w:r>
      <w:proofErr w:type="spellEnd"/>
      <w:r w:rsidRPr="00A7600B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osztály</w:t>
      </w:r>
      <w:r w:rsidR="00965590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(4)</w:t>
      </w:r>
    </w:p>
    <w:p w14:paraId="56280749" w14:textId="7168BF4E" w:rsidR="00B54DF1" w:rsidRDefault="00B54DF1" w:rsidP="00B54DF1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B54DF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kizárólag szöveg-kulcs érték párokat tartalmaz; Map-</w:t>
      </w:r>
      <w:proofErr w:type="spellStart"/>
      <w:r w:rsidRPr="00B54DF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</w:t>
      </w:r>
      <w:proofErr w:type="spellEnd"/>
      <w:r w:rsidRPr="00B54DF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hasonló adatszerkezettel</w:t>
      </w:r>
      <w:r w:rsidR="00E73AB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csak szűkebb részhalmaz, csak szöveges</w:t>
      </w:r>
    </w:p>
    <w:p w14:paraId="5EB1D89A" w14:textId="164B6914" w:rsidR="00915E10" w:rsidRDefault="00915E10" w:rsidP="00B54DF1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általába</w:t>
      </w:r>
      <w:r w:rsidR="009838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konfigurációs bejegyzéseket tartalmaznak</w:t>
      </w:r>
      <w:r w:rsidR="009838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(hálózati jellemzők, </w:t>
      </w:r>
      <w:proofErr w:type="spellStart"/>
      <w:r w:rsidR="009838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host</w:t>
      </w:r>
      <w:proofErr w:type="spellEnd"/>
      <w:r w:rsidR="009838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proofErr w:type="gramStart"/>
      <w:r w:rsidR="009838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ip</w:t>
      </w:r>
      <w:proofErr w:type="spellEnd"/>
      <w:r w:rsidR="009838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proofErr w:type="gramEnd"/>
      <w:r w:rsidR="009838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stb.)</w:t>
      </w:r>
    </w:p>
    <w:p w14:paraId="660ADA70" w14:textId="4AB2EE7E" w:rsidR="00DA70AE" w:rsidRDefault="00DA70AE" w:rsidP="00B54DF1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bejegyzések </w:t>
      </w:r>
      <w:proofErr w:type="spellStart"/>
      <w:r w:rsidRPr="000B7E0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streamből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olvashatóak 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streambe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kiírhatóak</w:t>
      </w:r>
    </w:p>
    <w:p w14:paraId="4D743E5A" w14:textId="296986DB" w:rsidR="00C840BF" w:rsidRDefault="006F160C" w:rsidP="00B54DF1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két támogatott fileformátuma: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properties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XML</w:t>
      </w:r>
    </w:p>
    <w:p w14:paraId="506741CB" w14:textId="2453F877" w:rsidR="006F160C" w:rsidRDefault="006F160C" w:rsidP="00B54DF1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46FC067" w14:textId="68263D63" w:rsidR="006F160C" w:rsidRPr="00A7600B" w:rsidRDefault="006F160C" w:rsidP="00B54DF1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r w:rsidRPr="00A7600B">
        <w:rPr>
          <w:rFonts w:asciiTheme="minorHAnsi" w:eastAsiaTheme="minorHAnsi" w:hAnsiTheme="minorHAnsi" w:cstheme="minorHAnsi"/>
          <w:sz w:val="32"/>
          <w:szCs w:val="32"/>
          <w:lang w:eastAsia="en-US"/>
        </w:rPr>
        <w:t>Properties</w:t>
      </w:r>
      <w:proofErr w:type="spellEnd"/>
      <w:r w:rsidRPr="00A7600B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osztály metódusai</w:t>
      </w:r>
    </w:p>
    <w:p w14:paraId="050CAA8C" w14:textId="48792576" w:rsidR="00AE4991" w:rsidRPr="00A7600B" w:rsidRDefault="002F5F38" w:rsidP="00A7600B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A7600B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hu-HU"/>
        </w:rPr>
        <w:t>getProperty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key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="00A760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- </w:t>
      </w:r>
      <w:r w:rsidR="00AE4991" w:rsidRPr="00A7600B"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adott kulcshoz tartozó értékek; kulcs nem létezik -&gt; null</w:t>
      </w:r>
    </w:p>
    <w:p w14:paraId="0F44F877" w14:textId="07FE10BF" w:rsidR="001315FD" w:rsidRPr="00AE4991" w:rsidRDefault="002F5F38" w:rsidP="00A7600B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A760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getProperty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key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65590">
        <w:rPr>
          <w:rFonts w:ascii="Courier New" w:eastAsia="Times New Roman" w:hAnsi="Courier New" w:cs="Courier New"/>
          <w:b/>
          <w:bCs/>
          <w:color w:val="36394D"/>
          <w:sz w:val="20"/>
          <w:szCs w:val="20"/>
          <w:lang w:eastAsia="hu-HU"/>
        </w:rPr>
        <w:t>defaultValue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="00A760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- </w:t>
      </w:r>
      <w:r w:rsidR="001315FD" w:rsidRPr="00A760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adott kulcshoz tartozó értékek; kulcs nem létezik -&gt; </w:t>
      </w:r>
      <w:proofErr w:type="spellStart"/>
      <w:r w:rsidR="001315FD" w:rsidRPr="00A760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defaultot</w:t>
      </w:r>
      <w:proofErr w:type="spellEnd"/>
      <w:r w:rsidR="001315FD" w:rsidRPr="00A760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ad vissza</w:t>
      </w:r>
    </w:p>
    <w:p w14:paraId="7005CA9B" w14:textId="414BF852" w:rsidR="00AE4991" w:rsidRPr="002F5F38" w:rsidRDefault="001315FD" w:rsidP="00A7600B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Object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 w:rsidRPr="00A7600B"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  <w:t>setProperty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(</w:t>
      </w:r>
      <w:proofErr w:type="spellStart"/>
      <w:proofErr w:type="gram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String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key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String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value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)</w:t>
      </w:r>
      <w:r w:rsidR="00F66A23"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– új kulcs-érték pár beszúr</w:t>
      </w:r>
      <w:r w:rsidR="00F5035D"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á</w:t>
      </w:r>
      <w:r w:rsidR="00F66A23"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sa; ha már létezett, felülír és a régi értékkel tér vissza</w:t>
      </w:r>
    </w:p>
    <w:p w14:paraId="07D434E2" w14:textId="33D04594" w:rsidR="002F5F38" w:rsidRPr="002F5F38" w:rsidRDefault="002F5F38" w:rsidP="00A7600B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Set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proofErr w:type="gramStart"/>
      <w:r w:rsidRPr="002F5F38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hu-HU"/>
        </w:rPr>
        <w:t>stringPropertyNames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="00A877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– kulcshalmazt adja vissza</w:t>
      </w:r>
    </w:p>
    <w:p w14:paraId="72FD73C7" w14:textId="3786CF59" w:rsidR="002F5F38" w:rsidRPr="002F5F38" w:rsidRDefault="002F5F38" w:rsidP="00A7600B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void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2F5F38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hu-HU"/>
        </w:rPr>
        <w:t>load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InputStream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is)</w:t>
      </w:r>
      <w:r w:rsidR="00A877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- kulcs-érték párok betöltése byte </w:t>
      </w:r>
      <w:proofErr w:type="spellStart"/>
      <w:r w:rsidR="00A877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streamből</w:t>
      </w:r>
      <w:proofErr w:type="spellEnd"/>
    </w:p>
    <w:p w14:paraId="14374EE0" w14:textId="55F20EEA" w:rsidR="00A8775E" w:rsidRPr="002F5F38" w:rsidRDefault="002F5F38" w:rsidP="00A7600B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void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load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Reader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reader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="00A877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- - kulcs-érték párok betöltése </w:t>
      </w:r>
      <w:r w:rsidR="00AA525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karakter</w:t>
      </w:r>
      <w:r w:rsidR="00A877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="00A877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streamből</w:t>
      </w:r>
      <w:proofErr w:type="spellEnd"/>
    </w:p>
    <w:p w14:paraId="248BFC81" w14:textId="5B9F0A52" w:rsidR="00AA5259" w:rsidRPr="002F5F38" w:rsidRDefault="002F5F38" w:rsidP="00A7600B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void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loadFromXML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InputStream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is)</w:t>
      </w:r>
      <w:r w:rsidR="00AA525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- kulcs-érték párok betöltése XML </w:t>
      </w:r>
      <w:proofErr w:type="spellStart"/>
      <w:r w:rsidR="00AA525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streamből</w:t>
      </w:r>
      <w:proofErr w:type="spellEnd"/>
    </w:p>
    <w:p w14:paraId="011AE7BF" w14:textId="2CB3C65D" w:rsidR="00AA5259" w:rsidRPr="002F5F38" w:rsidRDefault="002F5F38" w:rsidP="00A7600B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void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2F5F38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hu-HU"/>
        </w:rPr>
        <w:t>store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Outputstream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os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comment</w:t>
      </w:r>
      <w:r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="00AA525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kulcs-érték párok mentése </w:t>
      </w:r>
      <w:proofErr w:type="spellStart"/>
      <w:r w:rsidR="00AA525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Outputstreambe</w:t>
      </w:r>
      <w:proofErr w:type="spellEnd"/>
    </w:p>
    <w:p w14:paraId="158889D4" w14:textId="41A23488" w:rsidR="002F5F38" w:rsidRPr="002F5F38" w:rsidRDefault="002F5F38" w:rsidP="00A7600B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</w:pPr>
      <w:proofErr w:type="spell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void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store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Writer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writer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comments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="00A760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- </w:t>
      </w:r>
      <w:r w:rsidR="00A7600B">
        <w:rPr>
          <w:rFonts w:ascii="Open Sans" w:hAnsi="Open Sans" w:cs="Open Sans"/>
          <w:color w:val="36394D"/>
          <w:shd w:val="clear" w:color="auto" w:fill="FFFFFF"/>
        </w:rPr>
        <w:t xml:space="preserve">a kulcs-érték párok mentése karakteres </w:t>
      </w:r>
      <w:proofErr w:type="spellStart"/>
      <w:r w:rsidR="00A7600B">
        <w:rPr>
          <w:rFonts w:ascii="Open Sans" w:hAnsi="Open Sans" w:cs="Open Sans"/>
          <w:color w:val="36394D"/>
          <w:shd w:val="clear" w:color="auto" w:fill="FFFFFF"/>
        </w:rPr>
        <w:t>streambe</w:t>
      </w:r>
      <w:proofErr w:type="spellEnd"/>
      <w:r w:rsidR="00A7600B">
        <w:rPr>
          <w:rFonts w:ascii="Open Sans" w:hAnsi="Open Sans" w:cs="Open Sans"/>
          <w:color w:val="36394D"/>
          <w:shd w:val="clear" w:color="auto" w:fill="FFFFFF"/>
        </w:rPr>
        <w:t>.</w:t>
      </w:r>
    </w:p>
    <w:p w14:paraId="321C36DD" w14:textId="2BC1C371" w:rsidR="002F5F38" w:rsidRPr="002F5F38" w:rsidRDefault="002F5F38" w:rsidP="00A7600B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</w:pPr>
      <w:proofErr w:type="spell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void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storeToXML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OutputStream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os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comment)</w:t>
      </w:r>
      <w:r w:rsidR="00A760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- </w:t>
      </w:r>
      <w:r w:rsidR="00A7600B">
        <w:rPr>
          <w:rFonts w:ascii="Open Sans" w:hAnsi="Open Sans" w:cs="Open Sans"/>
          <w:color w:val="36394D"/>
          <w:shd w:val="clear" w:color="auto" w:fill="FFFFFF"/>
        </w:rPr>
        <w:t>a kulcs-érték párokkal XML dokumentumot készít.</w:t>
      </w:r>
    </w:p>
    <w:p w14:paraId="7F7177E3" w14:textId="0E35A551" w:rsidR="002F5F38" w:rsidRPr="002F5F38" w:rsidRDefault="002F5F38" w:rsidP="00A7600B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void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storeToXML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OutputStream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os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comment, </w:t>
      </w:r>
      <w:proofErr w:type="spell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encoding</w:t>
      </w:r>
      <w:proofErr w:type="spellEnd"/>
      <w:r w:rsidRPr="002F5F3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="00A760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- </w:t>
      </w:r>
      <w:r w:rsidR="00A7600B">
        <w:rPr>
          <w:rFonts w:ascii="Open Sans" w:hAnsi="Open Sans" w:cs="Open Sans"/>
          <w:color w:val="36394D"/>
          <w:shd w:val="clear" w:color="auto" w:fill="FFFFFF"/>
        </w:rPr>
        <w:t>a kulcs-</w:t>
      </w:r>
      <w:r w:rsidR="00A7600B" w:rsidRPr="00A7600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érték párokkal XML dokumentumot készít a megadott karakterkódolással.</w:t>
      </w:r>
    </w:p>
    <w:p w14:paraId="2A7CB2DC" w14:textId="77777777" w:rsidR="009F01E6" w:rsidRDefault="009F01E6" w:rsidP="00B54DF1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4200486" w14:textId="56D7A909" w:rsidR="00A7600B" w:rsidRPr="009F01E6" w:rsidRDefault="009F01E6" w:rsidP="00B54DF1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F01E6">
        <w:rPr>
          <w:rFonts w:asciiTheme="minorHAnsi" w:eastAsiaTheme="minorHAnsi" w:hAnsiTheme="minorHAnsi" w:cstheme="minorHAnsi"/>
          <w:sz w:val="28"/>
          <w:szCs w:val="28"/>
          <w:lang w:eastAsia="en-US"/>
        </w:rPr>
        <w:lastRenderedPageBreak/>
        <w:t xml:space="preserve">IDEA-ban, hogy a </w:t>
      </w:r>
      <w:proofErr w:type="spellStart"/>
      <w:r w:rsidRPr="009F01E6">
        <w:rPr>
          <w:rFonts w:asciiTheme="minorHAnsi" w:eastAsiaTheme="minorHAnsi" w:hAnsiTheme="minorHAnsi" w:cstheme="minorHAnsi"/>
          <w:sz w:val="28"/>
          <w:szCs w:val="28"/>
          <w:lang w:eastAsia="en-US"/>
        </w:rPr>
        <w:t>properties</w:t>
      </w:r>
      <w:proofErr w:type="spellEnd"/>
      <w:r w:rsidRPr="009F01E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fájlt UTF-8 kódolással hozza létre,</w:t>
      </w:r>
      <w:r w:rsidRPr="009F01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át kell állítani, File / </w:t>
      </w:r>
      <w:proofErr w:type="spellStart"/>
      <w:r w:rsidRPr="009F01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Settings</w:t>
      </w:r>
      <w:proofErr w:type="spellEnd"/>
      <w:r w:rsidRPr="009F01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/ Editor / File </w:t>
      </w:r>
      <w:proofErr w:type="spellStart"/>
      <w:r w:rsidRPr="009F01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Encodings</w:t>
      </w:r>
      <w:proofErr w:type="spellEnd"/>
      <w:r w:rsidRPr="009F01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ablakon a "</w:t>
      </w:r>
      <w:proofErr w:type="spellStart"/>
      <w:r w:rsidRPr="009F01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Default</w:t>
      </w:r>
      <w:proofErr w:type="spellEnd"/>
      <w:r w:rsidRPr="009F01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9F01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encoding</w:t>
      </w:r>
      <w:proofErr w:type="spellEnd"/>
      <w:r w:rsidRPr="009F01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9F01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for</w:t>
      </w:r>
      <w:proofErr w:type="spellEnd"/>
      <w:r w:rsidRPr="009F01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9F01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properties</w:t>
      </w:r>
      <w:proofErr w:type="spellEnd"/>
      <w:r w:rsidRPr="009F01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9F01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files</w:t>
      </w:r>
      <w:proofErr w:type="spellEnd"/>
      <w:r w:rsidRPr="009F01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" értékét kell UTF-8-ra állítani. </w:t>
      </w:r>
    </w:p>
    <w:p w14:paraId="3CC3CD7E" w14:textId="77777777" w:rsidR="00D272C6" w:rsidRDefault="00D272C6" w:rsidP="00B54DF1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5FA81D8E" w14:textId="77777777" w:rsidR="00D272C6" w:rsidRDefault="00D272C6" w:rsidP="00B54DF1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1D5FDA39" w14:textId="01E0D8C3" w:rsidR="001D5A77" w:rsidRDefault="00ED4B69" w:rsidP="00B54DF1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okulások</w:t>
      </w:r>
      <w:r w:rsidR="00E541B8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(3)</w:t>
      </w:r>
    </w:p>
    <w:p w14:paraId="3D70EC3B" w14:textId="67F0D13C" w:rsidR="00ED4B69" w:rsidRPr="000C7A9F" w:rsidRDefault="00ED4B69" w:rsidP="00B54DF1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0C7A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Properties</w:t>
      </w:r>
      <w:proofErr w:type="spellEnd"/>
      <w:r w:rsidRPr="000C7A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</w:t>
      </w:r>
      <w:proofErr w:type="spellStart"/>
      <w:r w:rsidRPr="000C7A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stream</w:t>
      </w:r>
      <w:proofErr w:type="spellEnd"/>
      <w:r w:rsidRPr="000C7A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állomány! azzal</w:t>
      </w:r>
      <w:r w:rsidR="00D272C6" w:rsidRPr="000C7A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Pr="000C7A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kell rácsatlakozni</w:t>
      </w:r>
    </w:p>
    <w:p w14:paraId="1C97CD2E" w14:textId="7E9D6673" w:rsidR="00D272C6" w:rsidRPr="00D272C6" w:rsidRDefault="00D272C6" w:rsidP="00B54DF1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272C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byte </w:t>
      </w:r>
      <w:proofErr w:type="spellStart"/>
      <w:r w:rsidRPr="00D272C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stream</w:t>
      </w:r>
      <w:proofErr w:type="spellEnd"/>
      <w:r w:rsidRPr="00D272C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k</w:t>
      </w:r>
      <w:r w:rsidR="008A0CD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</w:t>
      </w:r>
      <w:r w:rsidRPr="00D272C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olvasásra </w:t>
      </w:r>
      <w:proofErr w:type="spellStart"/>
      <w:r w:rsidRPr="00D272C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byteokat</w:t>
      </w:r>
      <w:proofErr w:type="spellEnd"/>
      <w:r w:rsidRPr="00D272C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ad vissza</w:t>
      </w:r>
    </w:p>
    <w:p w14:paraId="7F5388D2" w14:textId="52D7D142" w:rsidR="00D272C6" w:rsidRPr="00D272C6" w:rsidRDefault="00D272C6" w:rsidP="00B54DF1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272C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karakter </w:t>
      </w:r>
      <w:proofErr w:type="spellStart"/>
      <w:r w:rsidRPr="00D272C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stream</w:t>
      </w:r>
      <w:proofErr w:type="spellEnd"/>
      <w:r w:rsidRPr="00D272C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</w:t>
      </w:r>
      <w:proofErr w:type="spellStart"/>
      <w:r w:rsidRPr="00D272C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kiolvasára</w:t>
      </w:r>
      <w:proofErr w:type="spellEnd"/>
      <w:r w:rsidRPr="00D272C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karaktereket ad vissza</w:t>
      </w:r>
    </w:p>
    <w:p w14:paraId="76E7C3F0" w14:textId="77777777" w:rsidR="00D272C6" w:rsidRDefault="00D272C6" w:rsidP="00B54DF1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1405634F" w14:textId="77777777" w:rsidR="001D5A77" w:rsidRDefault="001D5A77" w:rsidP="00B54DF1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2F9E1481" w14:textId="67D084E8" w:rsidR="002F5F38" w:rsidRDefault="00A7600B" w:rsidP="00B54DF1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r w:rsidRPr="00A7600B">
        <w:rPr>
          <w:rFonts w:asciiTheme="minorHAnsi" w:eastAsiaTheme="minorHAnsi" w:hAnsiTheme="minorHAnsi" w:cstheme="minorHAnsi"/>
          <w:sz w:val="32"/>
          <w:szCs w:val="32"/>
          <w:lang w:eastAsia="en-US"/>
        </w:rPr>
        <w:t>Properties</w:t>
      </w:r>
      <w:proofErr w:type="spellEnd"/>
      <w:r w:rsidRPr="00A7600B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állomány formátuma</w:t>
      </w:r>
      <w:r w:rsidR="00E541B8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(4)</w:t>
      </w:r>
    </w:p>
    <w:p w14:paraId="00147657" w14:textId="2DBF86CC" w:rsidR="001D5A77" w:rsidRDefault="001D5A77" w:rsidP="00B54DF1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1D5A7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. </w:t>
      </w:r>
      <w:proofErr w:type="spellStart"/>
      <w:r w:rsidRPr="001D5A7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properties</w:t>
      </w:r>
      <w:proofErr w:type="spellEnd"/>
      <w:r w:rsidRPr="001D5A7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kiterjesztésű szöveges </w:t>
      </w:r>
      <w:proofErr w:type="spellStart"/>
      <w:r w:rsidRPr="001D5A7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fileba</w:t>
      </w:r>
      <w:proofErr w:type="spellEnd"/>
      <w:r w:rsidRPr="001D5A7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mentés</w:t>
      </w:r>
    </w:p>
    <w:p w14:paraId="27A30ED3" w14:textId="0A707E96" w:rsidR="001D5A77" w:rsidRDefault="001D5A77" w:rsidP="00B54DF1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kulcs-érték pár egy sorba kerül</w:t>
      </w:r>
      <w:r w:rsidR="00B6262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proofErr w:type="gramStart"/>
      <w:r w:rsidR="00B6262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köztük </w:t>
      </w:r>
      <w:r w:rsidR="006D3F3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’</w:t>
      </w:r>
      <w:proofErr w:type="gramEnd"/>
      <w:r w:rsidR="00B6262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=</w:t>
      </w:r>
      <w:r w:rsidR="006D3F3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’</w:t>
      </w:r>
      <w:r w:rsidR="00B6262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</w:t>
      </w:r>
      <w:r w:rsidR="006D3F3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’</w:t>
      </w:r>
      <w:r w:rsidR="00B6262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  <w:r w:rsidR="006D3F3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’</w:t>
      </w:r>
      <w:r w:rsidR="00B6262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karakter</w:t>
      </w:r>
    </w:p>
    <w:p w14:paraId="3FF93C02" w14:textId="7DDCC7C0" w:rsidR="00EF58E8" w:rsidRDefault="00EF58E8" w:rsidP="00B54DF1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sor eleji és elválasztó karakter </w:t>
      </w:r>
      <w:r w:rsidR="00EB1D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körüli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szóközök nincsenek figyelembe véve, de az é</w:t>
      </w:r>
      <w:r w:rsidR="00833F6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ték után lévők igen</w:t>
      </w:r>
    </w:p>
    <w:p w14:paraId="5670DE76" w14:textId="05D33E86" w:rsidR="00EB1D2E" w:rsidRPr="001D5A77" w:rsidRDefault="00EB1D2E" w:rsidP="00B54DF1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csak egyfajta elválasztó karaktert használjunk egy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fileon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belül</w:t>
      </w:r>
    </w:p>
    <w:p w14:paraId="292520BF" w14:textId="77777777" w:rsidR="00A7600B" w:rsidRPr="006F160C" w:rsidRDefault="00A7600B" w:rsidP="00B54DF1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356A586" w14:textId="040AA3EF" w:rsidR="00EB1D2E" w:rsidRDefault="00EB1D2E" w:rsidP="00EB1D2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XML</w:t>
      </w:r>
      <w:r w:rsidRPr="00A7600B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állomány formátuma</w:t>
      </w:r>
      <w:r w:rsidR="00673D02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(2)</w:t>
      </w:r>
    </w:p>
    <w:p w14:paraId="768B9722" w14:textId="7D7AA254" w:rsidR="00EB1D2E" w:rsidRDefault="00B616D8" w:rsidP="00EB1D2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B616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cél: </w:t>
      </w:r>
      <w:proofErr w:type="spellStart"/>
      <w:r w:rsidRPr="00B616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xml</w:t>
      </w:r>
      <w:proofErr w:type="spellEnd"/>
      <w:r w:rsidRPr="00B616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B616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dokuból</w:t>
      </w:r>
      <w:proofErr w:type="spellEnd"/>
      <w:r w:rsidRPr="00B616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B616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Properties</w:t>
      </w:r>
      <w:proofErr w:type="spellEnd"/>
      <w:r w:rsidRPr="00B616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állományba tölteni adatokat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&gt; ehhez speciális adatszerkezet kell</w:t>
      </w:r>
    </w:p>
    <w:p w14:paraId="64B27E34" w14:textId="5286A309" w:rsidR="006F3C3C" w:rsidRDefault="006F3C3C" w:rsidP="00EB1D2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gyökérelem =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properties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entry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tagek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key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attribútummal</w:t>
      </w:r>
      <w:r w:rsidR="00D65A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nyitó és záró tagek közé pedig az érték; </w:t>
      </w:r>
      <w:proofErr w:type="gramStart"/>
      <w:r w:rsidR="00D65A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megjegyzés</w:t>
      </w:r>
      <w:proofErr w:type="gramEnd"/>
      <w:r w:rsidR="00D65A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 van az az első </w:t>
      </w:r>
      <w:proofErr w:type="spellStart"/>
      <w:r w:rsidR="00D65A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entry</w:t>
      </w:r>
      <w:proofErr w:type="spellEnd"/>
      <w:r w:rsidR="00D65A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tag elé kerül</w:t>
      </w:r>
      <w:r w:rsidR="007C119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 comment tagbe:</w:t>
      </w:r>
    </w:p>
    <w:p w14:paraId="12296850" w14:textId="599388F2" w:rsidR="007C1198" w:rsidRDefault="007C1198" w:rsidP="00EB1D2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8B40118" w14:textId="77777777" w:rsidR="007C1198" w:rsidRPr="007C1198" w:rsidRDefault="007C1198" w:rsidP="007C11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&lt;?</w:t>
      </w:r>
      <w:proofErr w:type="spellStart"/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xml</w:t>
      </w:r>
      <w:proofErr w:type="spellEnd"/>
      <w:r w:rsidRPr="007C119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version="1.0" </w:t>
      </w:r>
      <w:proofErr w:type="spellStart"/>
      <w:r w:rsidRPr="007C119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encoding</w:t>
      </w:r>
      <w:proofErr w:type="spellEnd"/>
      <w:r w:rsidRPr="007C119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="UTF-8" </w:t>
      </w:r>
      <w:proofErr w:type="spellStart"/>
      <w:r w:rsidRPr="007C119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standalone</w:t>
      </w:r>
      <w:proofErr w:type="spellEnd"/>
      <w:r w:rsidRPr="007C119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="no"</w:t>
      </w:r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?&gt;</w:t>
      </w:r>
    </w:p>
    <w:p w14:paraId="7C9AB58E" w14:textId="77777777" w:rsidR="007C1198" w:rsidRPr="007C1198" w:rsidRDefault="007C1198" w:rsidP="007C11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C1198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 xml:space="preserve">&lt;!DOCTYPE </w:t>
      </w:r>
      <w:proofErr w:type="spellStart"/>
      <w:r w:rsidRPr="007C119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properties</w:t>
      </w:r>
      <w:proofErr w:type="spellEnd"/>
      <w:r w:rsidRPr="007C119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SYSTEM "http://java.sun.com/</w:t>
      </w:r>
      <w:proofErr w:type="spellStart"/>
      <w:r w:rsidRPr="007C119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dtd</w:t>
      </w:r>
      <w:proofErr w:type="spellEnd"/>
      <w:r w:rsidRPr="007C119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/properties.dtd"</w:t>
      </w:r>
      <w:r w:rsidRPr="007C1198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&gt;</w:t>
      </w:r>
    </w:p>
    <w:p w14:paraId="5633FF7F" w14:textId="77777777" w:rsidR="007C1198" w:rsidRPr="007C1198" w:rsidRDefault="007C1198" w:rsidP="007C11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&lt;</w:t>
      </w:r>
      <w:proofErr w:type="spellStart"/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properties</w:t>
      </w:r>
      <w:proofErr w:type="spellEnd"/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&gt;</w:t>
      </w:r>
    </w:p>
    <w:p w14:paraId="23DD8F2B" w14:textId="77777777" w:rsidR="007C1198" w:rsidRPr="007C1198" w:rsidRDefault="007C1198" w:rsidP="007C11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C119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</w:t>
      </w:r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&lt;comment&gt;</w:t>
      </w:r>
      <w:r w:rsidRPr="007C119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XML </w:t>
      </w:r>
      <w:proofErr w:type="spellStart"/>
      <w:r w:rsidRPr="007C119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properties</w:t>
      </w:r>
      <w:proofErr w:type="spellEnd"/>
      <w:r w:rsidRPr="007C119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file</w:t>
      </w:r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&lt;/comment&gt;</w:t>
      </w:r>
    </w:p>
    <w:p w14:paraId="05CA2AE8" w14:textId="77777777" w:rsidR="007C1198" w:rsidRPr="007C1198" w:rsidRDefault="007C1198" w:rsidP="007C11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C119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</w:t>
      </w:r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&lt;</w:t>
      </w:r>
      <w:proofErr w:type="spellStart"/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entry</w:t>
      </w:r>
      <w:proofErr w:type="spellEnd"/>
      <w:r w:rsidRPr="007C1198">
        <w:rPr>
          <w:rFonts w:ascii="Courier New" w:eastAsia="Times New Roman" w:hAnsi="Courier New" w:cs="Courier New"/>
          <w:color w:val="007020"/>
          <w:sz w:val="20"/>
          <w:szCs w:val="20"/>
          <w:lang w:eastAsia="hu-HU"/>
        </w:rPr>
        <w:t xml:space="preserve"> </w:t>
      </w:r>
      <w:proofErr w:type="spellStart"/>
      <w:r w:rsidRPr="007C1198">
        <w:rPr>
          <w:rFonts w:ascii="Courier New" w:eastAsia="Times New Roman" w:hAnsi="Courier New" w:cs="Courier New"/>
          <w:color w:val="007020"/>
          <w:sz w:val="20"/>
          <w:szCs w:val="20"/>
          <w:lang w:eastAsia="hu-HU"/>
        </w:rPr>
        <w:t>key</w:t>
      </w:r>
      <w:proofErr w:type="spellEnd"/>
      <w:r w:rsidRPr="007C1198">
        <w:rPr>
          <w:rFonts w:ascii="Courier New" w:eastAsia="Times New Roman" w:hAnsi="Courier New" w:cs="Courier New"/>
          <w:color w:val="007020"/>
          <w:sz w:val="20"/>
          <w:szCs w:val="20"/>
          <w:lang w:eastAsia="hu-HU"/>
        </w:rPr>
        <w:t>=</w:t>
      </w:r>
      <w:r w:rsidRPr="007C119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7C119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host</w:t>
      </w:r>
      <w:proofErr w:type="spellEnd"/>
      <w:r w:rsidRPr="007C119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&gt;</w:t>
      </w:r>
      <w:r w:rsidRPr="007C119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192.168.0.1</w:t>
      </w:r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&lt;/</w:t>
      </w:r>
      <w:proofErr w:type="spellStart"/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entry</w:t>
      </w:r>
      <w:proofErr w:type="spellEnd"/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&gt;</w:t>
      </w:r>
    </w:p>
    <w:p w14:paraId="37DCC84B" w14:textId="77777777" w:rsidR="007C1198" w:rsidRPr="007C1198" w:rsidRDefault="007C1198" w:rsidP="007C11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C119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</w:t>
      </w:r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&lt;</w:t>
      </w:r>
      <w:proofErr w:type="spellStart"/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entry</w:t>
      </w:r>
      <w:proofErr w:type="spellEnd"/>
      <w:r w:rsidRPr="007C1198">
        <w:rPr>
          <w:rFonts w:ascii="Courier New" w:eastAsia="Times New Roman" w:hAnsi="Courier New" w:cs="Courier New"/>
          <w:color w:val="007020"/>
          <w:sz w:val="20"/>
          <w:szCs w:val="20"/>
          <w:lang w:eastAsia="hu-HU"/>
        </w:rPr>
        <w:t xml:space="preserve"> </w:t>
      </w:r>
      <w:proofErr w:type="spellStart"/>
      <w:r w:rsidRPr="007C1198">
        <w:rPr>
          <w:rFonts w:ascii="Courier New" w:eastAsia="Times New Roman" w:hAnsi="Courier New" w:cs="Courier New"/>
          <w:color w:val="007020"/>
          <w:sz w:val="20"/>
          <w:szCs w:val="20"/>
          <w:lang w:eastAsia="hu-HU"/>
        </w:rPr>
        <w:t>key</w:t>
      </w:r>
      <w:proofErr w:type="spellEnd"/>
      <w:r w:rsidRPr="007C1198">
        <w:rPr>
          <w:rFonts w:ascii="Courier New" w:eastAsia="Times New Roman" w:hAnsi="Courier New" w:cs="Courier New"/>
          <w:color w:val="007020"/>
          <w:sz w:val="20"/>
          <w:szCs w:val="20"/>
          <w:lang w:eastAsia="hu-HU"/>
        </w:rPr>
        <w:t>=</w:t>
      </w:r>
      <w:r w:rsidRPr="007C119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"port"</w:t>
      </w:r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&gt;</w:t>
      </w:r>
      <w:r w:rsidRPr="007C119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80</w:t>
      </w:r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&lt;/</w:t>
      </w:r>
      <w:proofErr w:type="spellStart"/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entry</w:t>
      </w:r>
      <w:proofErr w:type="spellEnd"/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&gt;</w:t>
      </w:r>
    </w:p>
    <w:p w14:paraId="2BFCC010" w14:textId="77777777" w:rsidR="007C1198" w:rsidRPr="007C1198" w:rsidRDefault="007C1198" w:rsidP="007C11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C119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</w:t>
      </w:r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&lt;</w:t>
      </w:r>
      <w:proofErr w:type="spellStart"/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entry</w:t>
      </w:r>
      <w:proofErr w:type="spellEnd"/>
      <w:r w:rsidRPr="007C1198">
        <w:rPr>
          <w:rFonts w:ascii="Courier New" w:eastAsia="Times New Roman" w:hAnsi="Courier New" w:cs="Courier New"/>
          <w:color w:val="007020"/>
          <w:sz w:val="20"/>
          <w:szCs w:val="20"/>
          <w:lang w:eastAsia="hu-HU"/>
        </w:rPr>
        <w:t xml:space="preserve"> </w:t>
      </w:r>
      <w:proofErr w:type="spellStart"/>
      <w:r w:rsidRPr="007C1198">
        <w:rPr>
          <w:rFonts w:ascii="Courier New" w:eastAsia="Times New Roman" w:hAnsi="Courier New" w:cs="Courier New"/>
          <w:color w:val="007020"/>
          <w:sz w:val="20"/>
          <w:szCs w:val="20"/>
          <w:lang w:eastAsia="hu-HU"/>
        </w:rPr>
        <w:t>key</w:t>
      </w:r>
      <w:proofErr w:type="spellEnd"/>
      <w:r w:rsidRPr="007C1198">
        <w:rPr>
          <w:rFonts w:ascii="Courier New" w:eastAsia="Times New Roman" w:hAnsi="Courier New" w:cs="Courier New"/>
          <w:color w:val="007020"/>
          <w:sz w:val="20"/>
          <w:szCs w:val="20"/>
          <w:lang w:eastAsia="hu-HU"/>
        </w:rPr>
        <w:t>=</w:t>
      </w:r>
      <w:r w:rsidRPr="007C119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7C119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protocol</w:t>
      </w:r>
      <w:proofErr w:type="spellEnd"/>
      <w:r w:rsidRPr="007C119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&gt;</w:t>
      </w:r>
      <w:r w:rsidRPr="007C119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http</w:t>
      </w:r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&lt;/</w:t>
      </w:r>
      <w:proofErr w:type="spellStart"/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entry</w:t>
      </w:r>
      <w:proofErr w:type="spellEnd"/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&gt;</w:t>
      </w:r>
    </w:p>
    <w:p w14:paraId="1A60DEFC" w14:textId="77777777" w:rsidR="007C1198" w:rsidRPr="007C1198" w:rsidRDefault="007C1198" w:rsidP="007C11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&lt;/</w:t>
      </w:r>
      <w:proofErr w:type="spellStart"/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properties</w:t>
      </w:r>
      <w:proofErr w:type="spellEnd"/>
      <w:r w:rsidRPr="007C1198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&gt;</w:t>
      </w:r>
    </w:p>
    <w:p w14:paraId="0BF99B7C" w14:textId="77777777" w:rsidR="007C1198" w:rsidRPr="00B616D8" w:rsidRDefault="007C1198" w:rsidP="00EB1D2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F47B1AD" w14:textId="60CA7E43" w:rsidR="00F426BE" w:rsidRDefault="00F426BE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3FA176D" w14:textId="2C204B13" w:rsidR="001309FD" w:rsidRPr="00712C03" w:rsidRDefault="001309FD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40"/>
          <w:szCs w:val="40"/>
        </w:rPr>
      </w:pPr>
      <w:r w:rsidRPr="00712C03">
        <w:rPr>
          <w:rFonts w:asciiTheme="minorHAnsi" w:hAnsiTheme="minorHAnsi" w:cstheme="minorHAnsi"/>
          <w:color w:val="36394D"/>
          <w:sz w:val="40"/>
          <w:szCs w:val="40"/>
        </w:rPr>
        <w:lastRenderedPageBreak/>
        <w:t>Lambda kifejezések</w:t>
      </w:r>
    </w:p>
    <w:p w14:paraId="6DECD3FE" w14:textId="318DAB0A" w:rsidR="009A4799" w:rsidRPr="00712C03" w:rsidRDefault="009A4799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</w:rPr>
      </w:pPr>
    </w:p>
    <w:p w14:paraId="22EEE3B0" w14:textId="0CC4BF9A" w:rsidR="009A4799" w:rsidRDefault="009A4799" w:rsidP="009A4799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</w:rPr>
      </w:pPr>
      <w:r w:rsidRPr="00712C03">
        <w:rPr>
          <w:rFonts w:asciiTheme="minorHAnsi" w:hAnsiTheme="minorHAnsi" w:cstheme="minorHAnsi"/>
          <w:color w:val="36394D"/>
        </w:rPr>
        <w:t>Lambda kifejezések</w:t>
      </w:r>
    </w:p>
    <w:p w14:paraId="72F732A9" w14:textId="105F802F" w:rsidR="005C65EC" w:rsidRDefault="005C65EC" w:rsidP="009A4799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</w:rPr>
      </w:pPr>
    </w:p>
    <w:p w14:paraId="3AC553D5" w14:textId="2C5CB317" w:rsidR="005C65EC" w:rsidRPr="00CC4DAD" w:rsidRDefault="005C65EC" w:rsidP="009A4799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  <w:r w:rsidRPr="00CC4DAD">
        <w:rPr>
          <w:rFonts w:asciiTheme="minorHAnsi" w:hAnsiTheme="minorHAnsi" w:cstheme="minorHAnsi"/>
          <w:color w:val="36394D"/>
          <w:sz w:val="32"/>
          <w:szCs w:val="32"/>
        </w:rPr>
        <w:t>felhasználás</w:t>
      </w:r>
    </w:p>
    <w:p w14:paraId="03BB1440" w14:textId="77777777" w:rsidR="00CC4DAD" w:rsidRDefault="00CC4DAD" w:rsidP="00CC4DAD">
      <w:pPr>
        <w:pStyle w:val="Cmsor2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22FDDD8E" w14:textId="5FD2DFEB" w:rsidR="00ED44D2" w:rsidRPr="00CC4DAD" w:rsidRDefault="00CC4DAD" w:rsidP="00CC4DAD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  <w:r w:rsidRPr="00CC4DAD">
        <w:rPr>
          <w:rFonts w:asciiTheme="minorHAnsi" w:hAnsiTheme="minorHAnsi" w:cstheme="minorHAnsi"/>
          <w:color w:val="36394D"/>
          <w:sz w:val="28"/>
          <w:szCs w:val="28"/>
        </w:rPr>
        <w:t>K</w:t>
      </w:r>
      <w:r w:rsidR="00AD2506" w:rsidRPr="00CC4DAD">
        <w:rPr>
          <w:rFonts w:asciiTheme="minorHAnsi" w:hAnsiTheme="minorHAnsi" w:cstheme="minorHAnsi"/>
          <w:color w:val="36394D"/>
          <w:sz w:val="28"/>
          <w:szCs w:val="28"/>
        </w:rPr>
        <w:t>ollekció rendezés</w:t>
      </w:r>
      <w:r w:rsidR="006C307C">
        <w:rPr>
          <w:rFonts w:asciiTheme="minorHAnsi" w:hAnsiTheme="minorHAnsi" w:cstheme="minorHAnsi"/>
          <w:color w:val="36394D"/>
          <w:sz w:val="28"/>
          <w:szCs w:val="28"/>
        </w:rPr>
        <w:t>e</w:t>
      </w:r>
      <w:r w:rsidR="00AD2506" w:rsidRPr="00CC4DAD">
        <w:rPr>
          <w:rFonts w:asciiTheme="minorHAnsi" w:hAnsiTheme="minorHAnsi" w:cstheme="minorHAnsi"/>
          <w:color w:val="36394D"/>
          <w:sz w:val="28"/>
          <w:szCs w:val="28"/>
        </w:rPr>
        <w:t xml:space="preserve">kor </w:t>
      </w:r>
      <w:proofErr w:type="spellStart"/>
      <w:r w:rsidR="00AD2506" w:rsidRPr="00CC4DAD">
        <w:rPr>
          <w:rFonts w:asciiTheme="minorHAnsi" w:hAnsiTheme="minorHAnsi" w:cstheme="minorHAnsi"/>
          <w:color w:val="36394D"/>
          <w:sz w:val="28"/>
          <w:szCs w:val="28"/>
        </w:rPr>
        <w:t>Comparator</w:t>
      </w:r>
      <w:proofErr w:type="spellEnd"/>
      <w:r w:rsidR="00AD2506" w:rsidRPr="00CC4DAD">
        <w:rPr>
          <w:rFonts w:asciiTheme="minorHAnsi" w:hAnsiTheme="minorHAnsi" w:cstheme="minorHAnsi"/>
          <w:color w:val="36394D"/>
          <w:sz w:val="28"/>
          <w:szCs w:val="28"/>
        </w:rPr>
        <w:t xml:space="preserve"> átadás helyett</w:t>
      </w:r>
      <w:r w:rsidR="006C307C">
        <w:rPr>
          <w:rFonts w:asciiTheme="minorHAnsi" w:hAnsiTheme="minorHAnsi" w:cstheme="minorHAnsi"/>
          <w:color w:val="36394D"/>
          <w:sz w:val="28"/>
          <w:szCs w:val="28"/>
        </w:rPr>
        <w:t xml:space="preserve"> (</w:t>
      </w:r>
      <w:proofErr w:type="spellStart"/>
      <w:proofErr w:type="gramStart"/>
      <w:r w:rsidR="006C307C">
        <w:rPr>
          <w:rFonts w:asciiTheme="minorHAnsi" w:hAnsiTheme="minorHAnsi" w:cstheme="minorHAnsi"/>
          <w:color w:val="36394D"/>
          <w:sz w:val="28"/>
          <w:szCs w:val="28"/>
        </w:rPr>
        <w:t>list.sort</w:t>
      </w:r>
      <w:proofErr w:type="spellEnd"/>
      <w:proofErr w:type="gramEnd"/>
      <w:r w:rsidR="006C307C">
        <w:rPr>
          <w:rFonts w:asciiTheme="minorHAnsi" w:hAnsiTheme="minorHAnsi" w:cstheme="minorHAnsi"/>
          <w:color w:val="36394D"/>
          <w:sz w:val="28"/>
          <w:szCs w:val="28"/>
        </w:rPr>
        <w:t>)</w:t>
      </w:r>
    </w:p>
    <w:p w14:paraId="08D1074E" w14:textId="5611F93A" w:rsidR="00ED44D2" w:rsidRDefault="00ED44D2" w:rsidP="00ED44D2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0A930143" w14:textId="47588616" w:rsidR="00ED44D2" w:rsidRPr="006C307C" w:rsidRDefault="00ED44D2" w:rsidP="00C95744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 w:rsidRPr="006C307C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eredeti </w:t>
      </w:r>
      <w:r w:rsidR="000D79FE" w:rsidRPr="006C307C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sort </w:t>
      </w:r>
      <w:r w:rsidRPr="006C307C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kifejezés:</w:t>
      </w:r>
    </w:p>
    <w:p w14:paraId="6929A551" w14:textId="77777777" w:rsidR="00ED44D2" w:rsidRPr="00ED44D2" w:rsidRDefault="00ED44D2" w:rsidP="00ED44D2">
      <w:pPr>
        <w:pStyle w:val="Listaszerbekezds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proofErr w:type="gramStart"/>
      <w:r w:rsidRPr="00ED44D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trainers</w:t>
      </w:r>
      <w:r w:rsidRPr="00ED44D2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.sort</w:t>
      </w:r>
      <w:proofErr w:type="spellEnd"/>
      <w:proofErr w:type="gramEnd"/>
      <w:r w:rsidRPr="00ED44D2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ED44D2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ED44D2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ED44D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Comparator</w:t>
      </w:r>
      <w:proofErr w:type="spellEnd"/>
      <w:r w:rsidRPr="00ED44D2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&lt;</w:t>
      </w:r>
      <w:proofErr w:type="spellStart"/>
      <w:r w:rsidRPr="00ED44D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</w:t>
      </w:r>
      <w:proofErr w:type="spellEnd"/>
      <w:r w:rsidRPr="00ED44D2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&gt;() {</w:t>
      </w:r>
      <w:r w:rsidRPr="00ED44D2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</w:t>
      </w:r>
      <w:r w:rsidRPr="00ED44D2">
        <w:rPr>
          <w:rFonts w:ascii="Courier New" w:eastAsia="Times New Roman" w:hAnsi="Courier New" w:cs="Courier New"/>
          <w:color w:val="9E880D"/>
          <w:sz w:val="20"/>
          <w:szCs w:val="20"/>
          <w:lang w:eastAsia="hu-HU"/>
        </w:rPr>
        <w:t>@Override</w:t>
      </w:r>
      <w:r w:rsidRPr="00ED44D2">
        <w:rPr>
          <w:rFonts w:ascii="Courier New" w:eastAsia="Times New Roman" w:hAnsi="Courier New" w:cs="Courier New"/>
          <w:color w:val="9E880D"/>
          <w:sz w:val="20"/>
          <w:szCs w:val="20"/>
          <w:lang w:eastAsia="hu-HU"/>
        </w:rPr>
        <w:br/>
        <w:t xml:space="preserve">    </w:t>
      </w:r>
      <w:proofErr w:type="spellStart"/>
      <w:r w:rsidRPr="00ED44D2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public</w:t>
      </w:r>
      <w:proofErr w:type="spellEnd"/>
      <w:r w:rsidRPr="00ED44D2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int </w:t>
      </w:r>
      <w:proofErr w:type="spellStart"/>
      <w:r w:rsidRPr="00ED44D2">
        <w:rPr>
          <w:rFonts w:ascii="Courier New" w:eastAsia="Times New Roman" w:hAnsi="Courier New" w:cs="Courier New"/>
          <w:color w:val="00627A"/>
          <w:sz w:val="20"/>
          <w:szCs w:val="20"/>
          <w:lang w:eastAsia="hu-HU"/>
        </w:rPr>
        <w:t>compare</w:t>
      </w:r>
      <w:proofErr w:type="spellEnd"/>
      <w:r w:rsidRPr="00ED44D2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ED44D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</w:t>
      </w:r>
      <w:proofErr w:type="spellEnd"/>
      <w:r w:rsidRPr="00ED44D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ED44D2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trainer1, </w:t>
      </w:r>
      <w:proofErr w:type="spellStart"/>
      <w:r w:rsidRPr="00ED44D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</w:t>
      </w:r>
      <w:proofErr w:type="spellEnd"/>
      <w:r w:rsidRPr="00ED44D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ED44D2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trainer2) {</w:t>
      </w:r>
      <w:r w:rsidRPr="00ED44D2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    </w:t>
      </w:r>
      <w:proofErr w:type="spellStart"/>
      <w:r w:rsidRPr="00ED44D2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return</w:t>
      </w:r>
      <w:proofErr w:type="spellEnd"/>
      <w:r w:rsidRPr="00ED44D2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r w:rsidRPr="00ED44D2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trainer1.getName().</w:t>
      </w:r>
      <w:proofErr w:type="spellStart"/>
      <w:r w:rsidRPr="00ED44D2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compareTo</w:t>
      </w:r>
      <w:proofErr w:type="spellEnd"/>
      <w:r w:rsidRPr="00ED44D2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(trainer2.getName());</w:t>
      </w:r>
      <w:r w:rsidRPr="00ED44D2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}</w:t>
      </w:r>
      <w:r w:rsidRPr="00ED44D2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>});</w:t>
      </w:r>
    </w:p>
    <w:p w14:paraId="547FEAB9" w14:textId="67EB65EA" w:rsidR="00ED44D2" w:rsidRPr="006C307C" w:rsidRDefault="000D79FE" w:rsidP="00C95744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 w:rsidRPr="006C307C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sortolás </w:t>
      </w:r>
      <w:r w:rsidR="00ED44D2" w:rsidRPr="006C307C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lambd</w:t>
      </w:r>
      <w:r w:rsidR="00606628" w:rsidRPr="006C307C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ával:</w:t>
      </w:r>
    </w:p>
    <w:p w14:paraId="5E2AFB5F" w14:textId="1A695294" w:rsidR="008B0869" w:rsidRDefault="008B0869" w:rsidP="008B08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proofErr w:type="gramStart"/>
      <w:r w:rsidRPr="008B08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trainers</w:t>
      </w:r>
      <w:r w:rsidRPr="008B0869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.sort</w:t>
      </w:r>
      <w:proofErr w:type="spellEnd"/>
      <w:proofErr w:type="gramEnd"/>
      <w:r w:rsidRPr="008B0869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((trainer1, trainer2)-&gt; trainer1.getName().</w:t>
      </w:r>
      <w:proofErr w:type="spellStart"/>
      <w:r w:rsidRPr="008B0869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compareTo</w:t>
      </w:r>
      <w:proofErr w:type="spellEnd"/>
      <w:r w:rsidRPr="008B0869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(trainer2.getName()));</w:t>
      </w:r>
    </w:p>
    <w:p w14:paraId="5591B13C" w14:textId="514930D9" w:rsidR="00223EEC" w:rsidRDefault="00223EEC" w:rsidP="008B08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</w:p>
    <w:p w14:paraId="7BCCDEE5" w14:textId="77777777" w:rsidR="0044507D" w:rsidRDefault="0044507D" w:rsidP="00223EEC">
      <w:pPr>
        <w:pStyle w:val="Cmsor2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7FE3DDCE" w14:textId="7F31B680" w:rsidR="00223EEC" w:rsidRPr="006C307C" w:rsidRDefault="00C95744" w:rsidP="00C95744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 w:rsidRPr="006C307C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még egyszerűbben </w:t>
      </w:r>
      <w:r w:rsidR="00223EEC" w:rsidRPr="006C307C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metódus referenciával:</w:t>
      </w:r>
    </w:p>
    <w:p w14:paraId="1A1B467F" w14:textId="39F0811B" w:rsidR="00223EEC" w:rsidRDefault="00223EEC" w:rsidP="00223E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proofErr w:type="gramStart"/>
      <w:r w:rsidRPr="00223EEC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trainers</w:t>
      </w:r>
      <w:r w:rsidRPr="00223EE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.sort</w:t>
      </w:r>
      <w:proofErr w:type="spellEnd"/>
      <w:proofErr w:type="gramEnd"/>
      <w:r w:rsidRPr="00223EE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223EEC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Comparator</w:t>
      </w:r>
      <w:r w:rsidRPr="00223EE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</w:t>
      </w:r>
      <w:r w:rsidRPr="00223EEC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>comparing</w:t>
      </w:r>
      <w:proofErr w:type="spellEnd"/>
      <w:r w:rsidRPr="00223EE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223EEC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</w:t>
      </w:r>
      <w:proofErr w:type="spellEnd"/>
      <w:r w:rsidRPr="00223EE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::</w:t>
      </w:r>
      <w:proofErr w:type="spellStart"/>
      <w:r w:rsidRPr="00223EE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getName</w:t>
      </w:r>
      <w:proofErr w:type="spellEnd"/>
      <w:r w:rsidRPr="00223EE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));</w:t>
      </w:r>
    </w:p>
    <w:p w14:paraId="5A95C50B" w14:textId="3EB527D7" w:rsidR="00851213" w:rsidRDefault="00851213" w:rsidP="00223E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</w:p>
    <w:p w14:paraId="46C62BB6" w14:textId="6FCC5322" w:rsidR="00851213" w:rsidRDefault="00851213" w:rsidP="00223E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</w:pPr>
      <w:proofErr w:type="spellStart"/>
      <w:r w:rsidRPr="00223EEC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Comparator</w:t>
      </w:r>
      <w:r w:rsidRPr="00223EE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</w:t>
      </w:r>
      <w:r w:rsidRPr="00223EEC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>comparing</w:t>
      </w:r>
      <w:proofErr w:type="spellEnd"/>
      <w:r w:rsidR="00776C3C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 xml:space="preserve">() – statikus metódus; visszatérési értéke egy </w:t>
      </w:r>
      <w:proofErr w:type="spellStart"/>
      <w:r w:rsidR="00776C3C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>Comparator</w:t>
      </w:r>
      <w:proofErr w:type="spellEnd"/>
      <w:r w:rsidR="00776C3C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 xml:space="preserve"> </w:t>
      </w:r>
      <w:proofErr w:type="spellStart"/>
      <w:r w:rsidR="00776C3C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>object</w:t>
      </w:r>
      <w:proofErr w:type="spellEnd"/>
      <w:r w:rsidR="00DF5E37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 xml:space="preserve">, paraméternek </w:t>
      </w:r>
      <w:r w:rsidR="00514F8F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 xml:space="preserve">pedig egy </w:t>
      </w:r>
      <w:proofErr w:type="spellStart"/>
      <w:r w:rsidR="00514F8F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>function</w:t>
      </w:r>
      <w:r w:rsidR="007912CE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>t</w:t>
      </w:r>
      <w:proofErr w:type="spellEnd"/>
      <w:r w:rsidR="007912CE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 xml:space="preserve"> vár</w:t>
      </w:r>
      <w:r w:rsidR="00857F85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>,</w:t>
      </w:r>
      <w:r w:rsidR="009B0FA7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 xml:space="preserve"> ami alapján a rendezést elvégzi</w:t>
      </w:r>
    </w:p>
    <w:p w14:paraId="35940D60" w14:textId="0BD1E635" w:rsidR="00C95744" w:rsidRDefault="00C95744" w:rsidP="00223E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</w:pPr>
    </w:p>
    <w:p w14:paraId="0E7939ED" w14:textId="5BAFF530" w:rsidR="00C95744" w:rsidRDefault="00C95744" w:rsidP="00223E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</w:pPr>
    </w:p>
    <w:p w14:paraId="085E2635" w14:textId="1EEC64B8" w:rsidR="00C95744" w:rsidRDefault="00C95744" w:rsidP="00223E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</w:pPr>
    </w:p>
    <w:p w14:paraId="6DE0B9C9" w14:textId="6AC07D60" w:rsidR="00C95744" w:rsidRPr="006C307C" w:rsidRDefault="00C95744" w:rsidP="00223E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i/>
          <w:iCs/>
          <w:color w:val="36394D"/>
          <w:sz w:val="28"/>
          <w:szCs w:val="28"/>
          <w:lang w:eastAsia="hu-HU"/>
        </w:rPr>
      </w:pPr>
      <w:r w:rsidRPr="006C307C">
        <w:rPr>
          <w:rFonts w:eastAsia="Times New Roman" w:cstheme="minorHAnsi"/>
          <w:i/>
          <w:iCs/>
          <w:color w:val="36394D"/>
          <w:sz w:val="28"/>
          <w:szCs w:val="28"/>
          <w:lang w:eastAsia="hu-HU"/>
        </w:rPr>
        <w:t>saját statikus rendező metódus:</w:t>
      </w:r>
    </w:p>
    <w:p w14:paraId="0903CE15" w14:textId="77777777" w:rsidR="000D79FE" w:rsidRPr="000D79FE" w:rsidRDefault="000D79FE" w:rsidP="000D79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r w:rsidRPr="000D79FE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public</w:t>
      </w:r>
      <w:proofErr w:type="spellEnd"/>
      <w:r w:rsidRPr="000D79FE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0D79FE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static</w:t>
      </w:r>
      <w:proofErr w:type="spellEnd"/>
      <w:r w:rsidRPr="000D79FE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int </w:t>
      </w:r>
      <w:proofErr w:type="spellStart"/>
      <w:r w:rsidRPr="000D79FE">
        <w:rPr>
          <w:rFonts w:ascii="Courier New" w:eastAsia="Times New Roman" w:hAnsi="Courier New" w:cs="Courier New"/>
          <w:color w:val="00627A"/>
          <w:sz w:val="20"/>
          <w:szCs w:val="20"/>
          <w:lang w:eastAsia="hu-HU"/>
        </w:rPr>
        <w:t>compareTrainerByNameThenAge</w:t>
      </w:r>
      <w:proofErr w:type="spellEnd"/>
      <w:r w:rsidRPr="000D79FE">
        <w:rPr>
          <w:rFonts w:ascii="Courier New" w:eastAsia="Times New Roman" w:hAnsi="Courier New" w:cs="Courier New"/>
          <w:color w:val="00627A"/>
          <w:sz w:val="20"/>
          <w:szCs w:val="20"/>
          <w:lang w:eastAsia="hu-HU"/>
        </w:rPr>
        <w:t xml:space="preserve"> </w:t>
      </w:r>
      <w:r w:rsidRPr="000D79FE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0D79F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</w:t>
      </w:r>
      <w:proofErr w:type="spellEnd"/>
      <w:r w:rsidRPr="000D79F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0D79FE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trainer1, </w:t>
      </w:r>
      <w:proofErr w:type="spellStart"/>
      <w:r w:rsidRPr="000D79F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</w:t>
      </w:r>
      <w:proofErr w:type="spellEnd"/>
      <w:r w:rsidRPr="000D79F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0D79FE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trainer2) {</w:t>
      </w:r>
      <w:r w:rsidRPr="000D79FE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</w:t>
      </w:r>
      <w:proofErr w:type="spellStart"/>
      <w:r w:rsidRPr="000D79FE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if</w:t>
      </w:r>
      <w:proofErr w:type="spellEnd"/>
      <w:r w:rsidRPr="000D79FE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r w:rsidRPr="000D79FE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(trainer1.getName(</w:t>
      </w:r>
      <w:proofErr w:type="gramStart"/>
      <w:r w:rsidRPr="000D79FE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).</w:t>
      </w:r>
      <w:proofErr w:type="spellStart"/>
      <w:r w:rsidRPr="000D79FE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equals</w:t>
      </w:r>
      <w:proofErr w:type="spellEnd"/>
      <w:proofErr w:type="gramEnd"/>
      <w:r w:rsidRPr="000D79FE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(trainer2.getName())) {</w:t>
      </w:r>
      <w:r w:rsidRPr="000D79FE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    </w:t>
      </w:r>
      <w:proofErr w:type="spellStart"/>
      <w:r w:rsidRPr="000D79FE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return</w:t>
      </w:r>
      <w:proofErr w:type="spellEnd"/>
      <w:r w:rsidRPr="000D79FE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r w:rsidRPr="000D79FE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trainer1.getAge()-trainer2.getAge();</w:t>
      </w:r>
      <w:r w:rsidRPr="000D79FE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}</w:t>
      </w:r>
      <w:r w:rsidRPr="000D79FE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</w:t>
      </w:r>
      <w:proofErr w:type="spellStart"/>
      <w:r w:rsidRPr="000D79FE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return</w:t>
      </w:r>
      <w:proofErr w:type="spellEnd"/>
      <w:r w:rsidRPr="000D79FE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r w:rsidRPr="000D79FE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trainer1.getName().</w:t>
      </w:r>
      <w:proofErr w:type="spellStart"/>
      <w:r w:rsidRPr="000D79FE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compareTo</w:t>
      </w:r>
      <w:proofErr w:type="spellEnd"/>
      <w:r w:rsidRPr="000D79FE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(trainer2.getName());</w:t>
      </w:r>
      <w:r w:rsidRPr="000D79FE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>}</w:t>
      </w:r>
    </w:p>
    <w:p w14:paraId="7596C0FC" w14:textId="77777777" w:rsidR="000D79FE" w:rsidRDefault="000D79FE" w:rsidP="00223E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</w:pPr>
    </w:p>
    <w:p w14:paraId="39CEF136" w14:textId="53087AA2" w:rsidR="00C95744" w:rsidRDefault="00C95744" w:rsidP="00223E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</w:pPr>
    </w:p>
    <w:p w14:paraId="075586C6" w14:textId="77201F4F" w:rsidR="00C95744" w:rsidRDefault="00C95744" w:rsidP="00223E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</w:pPr>
    </w:p>
    <w:p w14:paraId="265E218C" w14:textId="51A37F4D" w:rsidR="00C95744" w:rsidRPr="006C307C" w:rsidRDefault="000D79FE" w:rsidP="00223E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i/>
          <w:iCs/>
          <w:color w:val="36394D"/>
          <w:sz w:val="28"/>
          <w:szCs w:val="28"/>
          <w:lang w:eastAsia="hu-HU"/>
        </w:rPr>
      </w:pPr>
      <w:r w:rsidRPr="006C307C">
        <w:rPr>
          <w:rFonts w:eastAsia="Times New Roman" w:cstheme="minorHAnsi"/>
          <w:i/>
          <w:iCs/>
          <w:color w:val="36394D"/>
          <w:sz w:val="28"/>
          <w:szCs w:val="28"/>
          <w:lang w:eastAsia="hu-HU"/>
        </w:rPr>
        <w:t xml:space="preserve">sortolás </w:t>
      </w:r>
      <w:r w:rsidR="00C95744" w:rsidRPr="006C307C">
        <w:rPr>
          <w:rFonts w:eastAsia="Times New Roman" w:cstheme="minorHAnsi"/>
          <w:i/>
          <w:iCs/>
          <w:color w:val="36394D"/>
          <w:sz w:val="28"/>
          <w:szCs w:val="28"/>
          <w:lang w:eastAsia="hu-HU"/>
        </w:rPr>
        <w:t>lambdával:</w:t>
      </w:r>
    </w:p>
    <w:p w14:paraId="7D8815ED" w14:textId="77777777" w:rsidR="00B26718" w:rsidRPr="00B26718" w:rsidRDefault="00B26718" w:rsidP="00B2671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proofErr w:type="gramStart"/>
      <w:r w:rsidRPr="00B26718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trainers</w:t>
      </w:r>
      <w:r w:rsidRPr="00B26718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.sort</w:t>
      </w:r>
      <w:proofErr w:type="spellEnd"/>
      <w:proofErr w:type="gramEnd"/>
      <w:r w:rsidRPr="00B26718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((trainer1, trainer2)-&gt; </w:t>
      </w:r>
      <w:proofErr w:type="spellStart"/>
      <w:r w:rsidRPr="00B26718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</w:t>
      </w:r>
      <w:r w:rsidRPr="00B26718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</w:t>
      </w:r>
      <w:r w:rsidRPr="00B26718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>compareTrainerByNameThenAge</w:t>
      </w:r>
      <w:proofErr w:type="spellEnd"/>
      <w:r w:rsidRPr="00B26718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(trainer1, trainer2));</w:t>
      </w:r>
    </w:p>
    <w:p w14:paraId="085797F9" w14:textId="77777777" w:rsidR="00B26718" w:rsidRDefault="00B26718" w:rsidP="00223E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</w:pPr>
    </w:p>
    <w:p w14:paraId="611AF811" w14:textId="62AB929E" w:rsidR="00C95744" w:rsidRDefault="00C95744" w:rsidP="00223E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</w:pPr>
    </w:p>
    <w:p w14:paraId="6B24AD8F" w14:textId="5FF7837D" w:rsidR="00C95744" w:rsidRPr="00076BBE" w:rsidRDefault="00C95744" w:rsidP="00223E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i/>
          <w:iCs/>
          <w:color w:val="36394D"/>
          <w:sz w:val="28"/>
          <w:szCs w:val="28"/>
          <w:lang w:eastAsia="hu-HU"/>
        </w:rPr>
      </w:pPr>
      <w:r w:rsidRPr="00076BBE">
        <w:rPr>
          <w:rFonts w:eastAsia="Times New Roman" w:cstheme="minorHAnsi"/>
          <w:i/>
          <w:iCs/>
          <w:color w:val="36394D"/>
          <w:sz w:val="28"/>
          <w:szCs w:val="28"/>
          <w:lang w:eastAsia="hu-HU"/>
        </w:rPr>
        <w:t>még egyszerűbben metódus referenciával:</w:t>
      </w:r>
    </w:p>
    <w:p w14:paraId="3495CBBD" w14:textId="77777777" w:rsidR="00B26718" w:rsidRPr="00B26718" w:rsidRDefault="00B26718" w:rsidP="00B2671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proofErr w:type="gramStart"/>
      <w:r w:rsidRPr="00B26718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trainers</w:t>
      </w:r>
      <w:r w:rsidRPr="00B26718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.sort</w:t>
      </w:r>
      <w:proofErr w:type="spellEnd"/>
      <w:proofErr w:type="gramEnd"/>
      <w:r w:rsidRPr="00B26718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B26718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</w:t>
      </w:r>
      <w:proofErr w:type="spellEnd"/>
      <w:r w:rsidRPr="00B26718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::</w:t>
      </w:r>
      <w:proofErr w:type="spellStart"/>
      <w:r w:rsidRPr="00B26718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>compareTrainerByNameThenAge</w:t>
      </w:r>
      <w:proofErr w:type="spellEnd"/>
      <w:r w:rsidRPr="00B26718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</w:p>
    <w:p w14:paraId="357C346B" w14:textId="77777777" w:rsidR="00B26718" w:rsidRPr="00223EEC" w:rsidRDefault="00B26718" w:rsidP="00223E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</w:p>
    <w:p w14:paraId="13082CDF" w14:textId="77777777" w:rsidR="00223EEC" w:rsidRPr="008B0869" w:rsidRDefault="00223EEC" w:rsidP="008B08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</w:p>
    <w:p w14:paraId="4A1BB4DD" w14:textId="6E86314F" w:rsidR="008B0869" w:rsidRDefault="008B0869" w:rsidP="00ED44D2">
      <w:pPr>
        <w:pStyle w:val="Cmsor2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2D1E9A63" w14:textId="77777777" w:rsidR="008B0869" w:rsidRDefault="008B0869" w:rsidP="00ED44D2">
      <w:pPr>
        <w:pStyle w:val="Cmsor2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43B3B9E6" w14:textId="5319F29D" w:rsidR="00AD2506" w:rsidRDefault="00D8135A" w:rsidP="00857F8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CC4DAD">
        <w:rPr>
          <w:rFonts w:asciiTheme="minorHAnsi" w:hAnsiTheme="minorHAnsi" w:cstheme="minorHAnsi"/>
          <w:color w:val="36394D"/>
          <w:sz w:val="28"/>
          <w:szCs w:val="28"/>
        </w:rPr>
        <w:lastRenderedPageBreak/>
        <w:t>Saját metódus csak egy részéne</w:t>
      </w:r>
      <w:r w:rsidR="00907DA7" w:rsidRPr="00CC4DAD">
        <w:rPr>
          <w:rFonts w:asciiTheme="minorHAnsi" w:hAnsiTheme="minorHAnsi" w:cstheme="minorHAnsi"/>
          <w:color w:val="36394D"/>
          <w:sz w:val="28"/>
          <w:szCs w:val="28"/>
        </w:rPr>
        <w:t>k</w:t>
      </w:r>
      <w:r w:rsidRPr="00CC4DAD">
        <w:rPr>
          <w:rFonts w:asciiTheme="minorHAnsi" w:hAnsiTheme="minorHAnsi" w:cstheme="minorHAnsi"/>
          <w:color w:val="36394D"/>
          <w:sz w:val="28"/>
          <w:szCs w:val="28"/>
        </w:rPr>
        <w:t xml:space="preserve"> kiszervezése</w:t>
      </w:r>
      <w:r w:rsidR="00C644C7" w:rsidRPr="00CC4DAD">
        <w:rPr>
          <w:rFonts w:asciiTheme="minorHAnsi" w:hAnsiTheme="minorHAnsi" w:cstheme="minorHAnsi"/>
          <w:color w:val="36394D"/>
          <w:sz w:val="28"/>
          <w:szCs w:val="28"/>
        </w:rPr>
        <w:t>,</w:t>
      </w:r>
      <w:r w:rsidR="00C644C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lehetőséget biztosítva arra, hogy ennek a résznek az </w:t>
      </w:r>
      <w:proofErr w:type="gramStart"/>
      <w:r w:rsidR="00C644C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implementációját</w:t>
      </w:r>
      <w:proofErr w:type="gramEnd"/>
      <w:r w:rsidR="00C644C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ha kell, cserélni tudjuk</w:t>
      </w:r>
      <w:r w:rsidR="00DC0A7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; metódus egy funkcionális </w:t>
      </w:r>
      <w:proofErr w:type="spellStart"/>
      <w:r w:rsidR="00DC0A7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interface</w:t>
      </w:r>
      <w:proofErr w:type="spellEnd"/>
      <w:r w:rsidR="00DC0A7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példányt vár;</w:t>
      </w:r>
      <w:r w:rsidR="00F65FE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r w:rsidR="00DC0A7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híváskor az implementáció megadása lambdával</w:t>
      </w:r>
      <w:r w:rsidR="00CC4DA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(tudni kell: funkcionális </w:t>
      </w:r>
      <w:proofErr w:type="spellStart"/>
      <w:r w:rsidR="00CC4DA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interface</w:t>
      </w:r>
      <w:proofErr w:type="spellEnd"/>
      <w:r w:rsidR="00CC4DA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metódusának a neve, visszatérési értéke, paraméterek száma!)</w:t>
      </w:r>
    </w:p>
    <w:p w14:paraId="7E5DF35E" w14:textId="76E3323D" w:rsidR="00386D76" w:rsidRDefault="00386D76" w:rsidP="00386D76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7382CA63" w14:textId="77777777" w:rsidR="00EE435F" w:rsidRDefault="00EE435F" w:rsidP="00386D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</w:pPr>
    </w:p>
    <w:p w14:paraId="08A1EB2B" w14:textId="365997A5" w:rsidR="00EE435F" w:rsidRPr="00857F85" w:rsidRDefault="00504E0E" w:rsidP="00386D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i/>
          <w:iCs/>
          <w:color w:val="36394D"/>
          <w:sz w:val="28"/>
          <w:szCs w:val="28"/>
          <w:lang w:eastAsia="hu-HU"/>
        </w:rPr>
      </w:pPr>
      <w:r w:rsidRPr="00857F85">
        <w:rPr>
          <w:rFonts w:eastAsia="Times New Roman" w:cstheme="minorHAnsi"/>
          <w:i/>
          <w:iCs/>
          <w:color w:val="36394D"/>
          <w:sz w:val="28"/>
          <w:szCs w:val="28"/>
          <w:lang w:eastAsia="hu-HU"/>
        </w:rPr>
        <w:t>saját rendez</w:t>
      </w:r>
      <w:r w:rsidR="00CC4DAD" w:rsidRPr="00857F85">
        <w:rPr>
          <w:rFonts w:eastAsia="Times New Roman" w:cstheme="minorHAnsi"/>
          <w:i/>
          <w:iCs/>
          <w:color w:val="36394D"/>
          <w:sz w:val="28"/>
          <w:szCs w:val="28"/>
          <w:lang w:eastAsia="hu-HU"/>
        </w:rPr>
        <w:t>ő</w:t>
      </w:r>
      <w:r w:rsidRPr="00857F85">
        <w:rPr>
          <w:rFonts w:eastAsia="Times New Roman" w:cstheme="minorHAnsi"/>
          <w:i/>
          <w:iCs/>
          <w:color w:val="36394D"/>
          <w:sz w:val="28"/>
          <w:szCs w:val="28"/>
          <w:lang w:eastAsia="hu-HU"/>
        </w:rPr>
        <w:t xml:space="preserve"> metódus:</w:t>
      </w:r>
    </w:p>
    <w:p w14:paraId="0E5F79D7" w14:textId="77777777" w:rsidR="00504E0E" w:rsidRDefault="00504E0E" w:rsidP="00386D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</w:pPr>
    </w:p>
    <w:p w14:paraId="735C1785" w14:textId="7B9B1C84" w:rsidR="00386D76" w:rsidRPr="00386D76" w:rsidRDefault="00386D76" w:rsidP="00386D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r w:rsidRPr="00386D76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public</w:t>
      </w:r>
      <w:proofErr w:type="spellEnd"/>
      <w:r w:rsidRPr="00386D76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386D7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</w:t>
      </w:r>
      <w:proofErr w:type="spellEnd"/>
      <w:r w:rsidRPr="00386D7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386D76">
        <w:rPr>
          <w:rFonts w:ascii="Courier New" w:eastAsia="Times New Roman" w:hAnsi="Courier New" w:cs="Courier New"/>
          <w:color w:val="00627A"/>
          <w:sz w:val="20"/>
          <w:szCs w:val="20"/>
          <w:lang w:eastAsia="hu-HU"/>
        </w:rPr>
        <w:t>findfirst</w:t>
      </w:r>
      <w:proofErr w:type="spellEnd"/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gramEnd"/>
      <w:r w:rsidRPr="00386D7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List</w:t>
      </w:r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&lt;</w:t>
      </w:r>
      <w:proofErr w:type="spellStart"/>
      <w:r w:rsidRPr="00386D7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</w:t>
      </w:r>
      <w:proofErr w:type="spellEnd"/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&gt; </w:t>
      </w:r>
      <w:proofErr w:type="spellStart"/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trainers</w:t>
      </w:r>
      <w:proofErr w:type="spellEnd"/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, </w:t>
      </w:r>
      <w:proofErr w:type="spellStart"/>
      <w:r w:rsidRPr="00386D7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Predicate</w:t>
      </w:r>
      <w:proofErr w:type="spellEnd"/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&lt;</w:t>
      </w:r>
      <w:proofErr w:type="spellStart"/>
      <w:r w:rsidRPr="00386D7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</w:t>
      </w:r>
      <w:proofErr w:type="spellEnd"/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&gt; </w:t>
      </w:r>
      <w:proofErr w:type="spellStart"/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condition</w:t>
      </w:r>
      <w:proofErr w:type="spellEnd"/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 {</w:t>
      </w:r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</w:t>
      </w:r>
      <w:proofErr w:type="spellStart"/>
      <w:r w:rsidRPr="00386D76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for</w:t>
      </w:r>
      <w:proofErr w:type="spellEnd"/>
      <w:r w:rsidRPr="00386D76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386D7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</w:t>
      </w:r>
      <w:proofErr w:type="spellEnd"/>
      <w:r w:rsidRPr="00386D7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86D7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</w:t>
      </w:r>
      <w:proofErr w:type="spellEnd"/>
      <w:r w:rsidRPr="00386D7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: </w:t>
      </w:r>
      <w:proofErr w:type="spellStart"/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trainers</w:t>
      </w:r>
      <w:proofErr w:type="spellEnd"/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 {</w:t>
      </w:r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    </w:t>
      </w:r>
      <w:proofErr w:type="spellStart"/>
      <w:r w:rsidRPr="00386D76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if</w:t>
      </w:r>
      <w:proofErr w:type="spellEnd"/>
      <w:r w:rsidRPr="00386D76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condition.test</w:t>
      </w:r>
      <w:proofErr w:type="spellEnd"/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386D7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</w:t>
      </w:r>
      <w:proofErr w:type="spellEnd"/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)) {</w:t>
      </w:r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        </w:t>
      </w:r>
      <w:proofErr w:type="spellStart"/>
      <w:r w:rsidRPr="00386D76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return</w:t>
      </w:r>
      <w:proofErr w:type="spellEnd"/>
      <w:r w:rsidRPr="00386D76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386D7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</w:t>
      </w:r>
      <w:proofErr w:type="spellEnd"/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;</w:t>
      </w:r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    }</w:t>
      </w:r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}</w:t>
      </w:r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</w:t>
      </w:r>
      <w:proofErr w:type="spellStart"/>
      <w:r w:rsidRPr="00386D76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throw</w:t>
      </w:r>
      <w:proofErr w:type="spellEnd"/>
      <w:r w:rsidRPr="00386D76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386D76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386D76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IllegalArgumentException</w:t>
      </w:r>
      <w:proofErr w:type="spellEnd"/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386D76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proofErr w:type="spellStart"/>
      <w:r w:rsidRPr="00386D76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Cannot</w:t>
      </w:r>
      <w:proofErr w:type="spellEnd"/>
      <w:r w:rsidRPr="00386D76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 xml:space="preserve"> </w:t>
      </w:r>
      <w:proofErr w:type="spellStart"/>
      <w:r w:rsidRPr="00386D76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find</w:t>
      </w:r>
      <w:proofErr w:type="spellEnd"/>
      <w:r w:rsidRPr="00386D76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 xml:space="preserve"> </w:t>
      </w:r>
      <w:proofErr w:type="spellStart"/>
      <w:r w:rsidRPr="00386D76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trainer</w:t>
      </w:r>
      <w:proofErr w:type="spellEnd"/>
      <w:r w:rsidRPr="00386D76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  <w:r w:rsidRPr="00386D76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>}</w:t>
      </w:r>
    </w:p>
    <w:p w14:paraId="050B5748" w14:textId="62ABA93D" w:rsidR="00386D76" w:rsidRDefault="00386D76" w:rsidP="00386D76">
      <w:pPr>
        <w:pStyle w:val="Cmsor2"/>
        <w:shd w:val="clear" w:color="auto" w:fill="FFFFFF"/>
        <w:spacing w:before="0" w:beforeAutospacing="0" w:after="0" w:afterAutospacing="0"/>
        <w:ind w:left="36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31316AD8" w14:textId="474CCC1F" w:rsidR="00504E0E" w:rsidRPr="00857F85" w:rsidRDefault="00504E0E" w:rsidP="00EE435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i/>
          <w:iCs/>
          <w:color w:val="36394D"/>
          <w:sz w:val="28"/>
          <w:szCs w:val="28"/>
          <w:lang w:eastAsia="hu-HU"/>
        </w:rPr>
      </w:pPr>
      <w:r w:rsidRPr="00857F85">
        <w:rPr>
          <w:rFonts w:eastAsia="Times New Roman" w:cstheme="minorHAnsi"/>
          <w:i/>
          <w:iCs/>
          <w:color w:val="36394D"/>
          <w:sz w:val="28"/>
          <w:szCs w:val="28"/>
          <w:lang w:eastAsia="hu-HU"/>
        </w:rPr>
        <w:t>metódus hívása lambdával</w:t>
      </w:r>
    </w:p>
    <w:p w14:paraId="45F8D8D0" w14:textId="7FD1DDA8" w:rsidR="00EE435F" w:rsidRPr="00EE435F" w:rsidRDefault="00EE435F" w:rsidP="00EE435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r w:rsidRPr="00EE435F">
        <w:rPr>
          <w:rFonts w:ascii="Courier New" w:eastAsia="Times New Roman" w:hAnsi="Courier New" w:cs="Courier New"/>
          <w:color w:val="9E880D"/>
          <w:sz w:val="20"/>
          <w:szCs w:val="20"/>
          <w:lang w:eastAsia="hu-HU"/>
        </w:rPr>
        <w:t>@Test</w:t>
      </w:r>
      <w:r w:rsidRPr="00EE435F">
        <w:rPr>
          <w:rFonts w:ascii="Courier New" w:eastAsia="Times New Roman" w:hAnsi="Courier New" w:cs="Courier New"/>
          <w:color w:val="9E880D"/>
          <w:sz w:val="20"/>
          <w:szCs w:val="20"/>
          <w:lang w:eastAsia="hu-HU"/>
        </w:rPr>
        <w:br/>
      </w:r>
      <w:proofErr w:type="spellStart"/>
      <w:r w:rsidRPr="00EE435F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5EAC1"/>
          <w:lang w:eastAsia="hu-HU"/>
        </w:rPr>
        <w:t>public</w:t>
      </w:r>
      <w:proofErr w:type="spellEnd"/>
      <w:r w:rsidRPr="00EE435F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EE435F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void</w:t>
      </w:r>
      <w:proofErr w:type="spellEnd"/>
      <w:r w:rsidRPr="00EE435F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proofErr w:type="gramStart"/>
      <w:r w:rsidRPr="00EE435F">
        <w:rPr>
          <w:rFonts w:ascii="Courier New" w:eastAsia="Times New Roman" w:hAnsi="Courier New" w:cs="Courier New"/>
          <w:color w:val="00627A"/>
          <w:sz w:val="20"/>
          <w:szCs w:val="20"/>
          <w:lang w:eastAsia="hu-HU"/>
        </w:rPr>
        <w:t>findFirstTest</w:t>
      </w:r>
      <w:proofErr w:type="spellEnd"/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gramEnd"/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 {</w:t>
      </w:r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</w:t>
      </w:r>
      <w:proofErr w:type="spellStart"/>
      <w:r w:rsidRPr="00EE435F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>assertEquals</w:t>
      </w:r>
      <w:proofErr w:type="spellEnd"/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EE435F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proofErr w:type="spellStart"/>
      <w:r w:rsidRPr="00EE435F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Béci</w:t>
      </w:r>
      <w:proofErr w:type="spellEnd"/>
      <w:r w:rsidRPr="00EE435F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,</w:t>
      </w:r>
      <w:proofErr w:type="spellStart"/>
      <w:r w:rsidRPr="00EE435F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EE435F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TrainerMain</w:t>
      </w:r>
      <w:proofErr w:type="spellEnd"/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().</w:t>
      </w:r>
      <w:proofErr w:type="spellStart"/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findfirst</w:t>
      </w:r>
      <w:proofErr w:type="spellEnd"/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EE435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List</w:t>
      </w:r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</w:t>
      </w:r>
      <w:r w:rsidRPr="00EE435F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>of</w:t>
      </w:r>
      <w:proofErr w:type="spellEnd"/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EE435F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EE435F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Trainer</w:t>
      </w:r>
      <w:proofErr w:type="spellEnd"/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EE435F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proofErr w:type="spellStart"/>
      <w:r w:rsidRPr="00EE435F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Béci</w:t>
      </w:r>
      <w:proofErr w:type="spellEnd"/>
      <w:r w:rsidRPr="00EE435F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),</w:t>
      </w:r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      </w:t>
      </w:r>
      <w:proofErr w:type="spellStart"/>
      <w:r w:rsidRPr="00EE435F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EE435F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Trainer</w:t>
      </w:r>
      <w:proofErr w:type="spellEnd"/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EE435F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"Lajos"</w:t>
      </w:r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)), </w:t>
      </w:r>
      <w:proofErr w:type="spellStart"/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trainer</w:t>
      </w:r>
      <w:proofErr w:type="spellEnd"/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 -&gt; </w:t>
      </w:r>
      <w:proofErr w:type="spellStart"/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trainer.getName</w:t>
      </w:r>
      <w:proofErr w:type="spellEnd"/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().</w:t>
      </w:r>
      <w:proofErr w:type="spellStart"/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startsWith</w:t>
      </w:r>
      <w:proofErr w:type="spellEnd"/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EE435F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"B"</w:t>
      </w:r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)).</w:t>
      </w:r>
      <w:proofErr w:type="spellStart"/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getName</w:t>
      </w:r>
      <w:proofErr w:type="spellEnd"/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());</w:t>
      </w:r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r w:rsidRPr="00EE435F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>}</w:t>
      </w:r>
    </w:p>
    <w:p w14:paraId="6E886B9D" w14:textId="683F9554" w:rsidR="00EE435F" w:rsidRDefault="00EE435F" w:rsidP="00504E0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6A50B013" w14:textId="0311CA6B" w:rsidR="00504E0E" w:rsidRPr="00857F85" w:rsidRDefault="00504E0E" w:rsidP="00504E0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 w:rsidRPr="00857F85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metódus hívása még egyszerűbben</w:t>
      </w:r>
      <w:r w:rsidR="002072F9" w:rsidRPr="00857F85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 metódus ref</w:t>
      </w:r>
      <w:r w:rsidR="00857F85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erencia</w:t>
      </w:r>
      <w:r w:rsidR="002072F9" w:rsidRPr="00857F85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 átadásával:</w:t>
      </w:r>
    </w:p>
    <w:p w14:paraId="30B16070" w14:textId="4D116D73" w:rsidR="002072F9" w:rsidRDefault="00F65FEB" w:rsidP="00504E0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…</w:t>
      </w:r>
    </w:p>
    <w:p w14:paraId="591A279E" w14:textId="77777777" w:rsidR="00F65FEB" w:rsidRPr="00F65FEB" w:rsidRDefault="00F65FEB" w:rsidP="00F65F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r w:rsidRPr="00F65FE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  </w:t>
      </w:r>
      <w:proofErr w:type="spellStart"/>
      <w:proofErr w:type="gramStart"/>
      <w:r w:rsidRPr="00F65FE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>assertEquals</w:t>
      </w:r>
      <w:proofErr w:type="spellEnd"/>
      <w:r w:rsidRPr="00F65FE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gramEnd"/>
      <w:r w:rsidRPr="00F65FEB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proofErr w:type="spellStart"/>
      <w:r w:rsidRPr="00F65FEB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Béci</w:t>
      </w:r>
      <w:proofErr w:type="spellEnd"/>
      <w:r w:rsidRPr="00F65FEB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r w:rsidRPr="00F65FE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,</w:t>
      </w:r>
      <w:proofErr w:type="spellStart"/>
      <w:r w:rsidRPr="00F65FEB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F65FEB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F65FE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TrainerMain</w:t>
      </w:r>
      <w:proofErr w:type="spellEnd"/>
      <w:r w:rsidRPr="00F65FE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().</w:t>
      </w:r>
      <w:proofErr w:type="spellStart"/>
      <w:r w:rsidRPr="00F65FE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findfirst</w:t>
      </w:r>
      <w:proofErr w:type="spellEnd"/>
      <w:r w:rsidRPr="00F65FE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F65F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List</w:t>
      </w:r>
      <w:r w:rsidRPr="00F65FE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</w:t>
      </w:r>
      <w:r w:rsidRPr="00F65FE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>of</w:t>
      </w:r>
      <w:proofErr w:type="spellEnd"/>
      <w:r w:rsidRPr="00F65FE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F65FEB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F65FEB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F65FE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Trainer</w:t>
      </w:r>
      <w:proofErr w:type="spellEnd"/>
      <w:r w:rsidRPr="00F65FE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F65FEB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proofErr w:type="spellStart"/>
      <w:r w:rsidRPr="00F65FEB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Béci</w:t>
      </w:r>
      <w:proofErr w:type="spellEnd"/>
      <w:r w:rsidRPr="00F65FEB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r w:rsidRPr="00F65FE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),</w:t>
      </w:r>
      <w:r w:rsidRPr="00F65FE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      </w:t>
      </w:r>
      <w:proofErr w:type="spellStart"/>
      <w:r w:rsidRPr="00F65FEB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F65FEB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F65FE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Trainer</w:t>
      </w:r>
      <w:proofErr w:type="spellEnd"/>
      <w:r w:rsidRPr="00F65FE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F65FEB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"Lajos"</w:t>
      </w:r>
      <w:r w:rsidRPr="00F65FE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)), </w:t>
      </w:r>
      <w:proofErr w:type="spellStart"/>
      <w:r w:rsidRPr="00F65F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Comparator</w:t>
      </w:r>
      <w:r w:rsidRPr="00F65FE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</w:t>
      </w:r>
      <w:r w:rsidRPr="00F65FE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>comparing</w:t>
      </w:r>
      <w:proofErr w:type="spellEnd"/>
      <w:r w:rsidRPr="00F65FE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F65F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</w:t>
      </w:r>
      <w:proofErr w:type="spellEnd"/>
      <w:r w:rsidRPr="00F65FE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::</w:t>
      </w:r>
      <w:proofErr w:type="spellStart"/>
      <w:r w:rsidRPr="00F65FE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getName</w:t>
      </w:r>
      <w:proofErr w:type="spellEnd"/>
      <w:r w:rsidRPr="00F65FE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  <w:r w:rsidRPr="00F65FE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r w:rsidRPr="00F65FE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>}</w:t>
      </w:r>
    </w:p>
    <w:p w14:paraId="30A0A7CD" w14:textId="77777777" w:rsidR="00F65FEB" w:rsidRDefault="00F65FEB" w:rsidP="00504E0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49F44480" w14:textId="77777777" w:rsidR="00BE3317" w:rsidRPr="00BE3317" w:rsidRDefault="00BE3317" w:rsidP="00BE3317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</w:p>
    <w:p w14:paraId="277D2C87" w14:textId="258D2E76" w:rsidR="009A4799" w:rsidRPr="00712C03" w:rsidRDefault="009A4799" w:rsidP="009A4799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</w:rPr>
      </w:pPr>
    </w:p>
    <w:p w14:paraId="343C3D95" w14:textId="375A5A47" w:rsidR="00712C03" w:rsidRDefault="00712C03" w:rsidP="009A4799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  <w:r w:rsidRPr="00712C03">
        <w:rPr>
          <w:rFonts w:asciiTheme="minorHAnsi" w:hAnsiTheme="minorHAnsi" w:cstheme="minorHAnsi"/>
          <w:color w:val="36394D"/>
          <w:sz w:val="32"/>
          <w:szCs w:val="32"/>
        </w:rPr>
        <w:t>Funkcionális nyelvek</w:t>
      </w:r>
    </w:p>
    <w:p w14:paraId="204634CE" w14:textId="2F7F8DEB" w:rsidR="00BD3350" w:rsidRDefault="00BD3350" w:rsidP="009A4799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0"/>
          <w:szCs w:val="20"/>
        </w:rPr>
      </w:pPr>
      <w:r w:rsidRPr="00BD3350">
        <w:rPr>
          <w:rFonts w:asciiTheme="minorHAnsi" w:hAnsiTheme="minorHAnsi" w:cstheme="minorHAnsi"/>
          <w:color w:val="36394D"/>
          <w:sz w:val="20"/>
          <w:szCs w:val="20"/>
        </w:rPr>
        <w:t>(</w:t>
      </w:r>
      <w:r w:rsidR="00B744E8">
        <w:rPr>
          <w:rFonts w:asciiTheme="minorHAnsi" w:hAnsiTheme="minorHAnsi" w:cstheme="minorHAnsi"/>
          <w:color w:val="36394D"/>
          <w:sz w:val="20"/>
          <w:szCs w:val="20"/>
        </w:rPr>
        <w:t xml:space="preserve">építőkövek: </w:t>
      </w:r>
      <w:proofErr w:type="spellStart"/>
      <w:r w:rsidRPr="00BD3350">
        <w:rPr>
          <w:rFonts w:asciiTheme="minorHAnsi" w:hAnsiTheme="minorHAnsi" w:cstheme="minorHAnsi"/>
          <w:color w:val="36394D"/>
          <w:sz w:val="20"/>
          <w:szCs w:val="20"/>
        </w:rPr>
        <w:t>objejtumorientált</w:t>
      </w:r>
      <w:proofErr w:type="spellEnd"/>
      <w:r w:rsidRPr="00BD3350">
        <w:rPr>
          <w:rFonts w:asciiTheme="minorHAnsi" w:hAnsiTheme="minorHAnsi" w:cstheme="minorHAnsi"/>
          <w:color w:val="36394D"/>
          <w:sz w:val="20"/>
          <w:szCs w:val="20"/>
        </w:rPr>
        <w:t xml:space="preserve"> </w:t>
      </w:r>
      <w:proofErr w:type="spellStart"/>
      <w:r w:rsidRPr="00BD3350">
        <w:rPr>
          <w:rFonts w:asciiTheme="minorHAnsi" w:hAnsiTheme="minorHAnsi" w:cstheme="minorHAnsi"/>
          <w:color w:val="36394D"/>
          <w:sz w:val="20"/>
          <w:szCs w:val="20"/>
        </w:rPr>
        <w:t>vs</w:t>
      </w:r>
      <w:proofErr w:type="spellEnd"/>
      <w:r w:rsidRPr="00BD3350">
        <w:rPr>
          <w:rFonts w:asciiTheme="minorHAnsi" w:hAnsiTheme="minorHAnsi" w:cstheme="minorHAnsi"/>
          <w:color w:val="36394D"/>
          <w:sz w:val="20"/>
          <w:szCs w:val="20"/>
        </w:rPr>
        <w:t xml:space="preserve"> funkcionális</w:t>
      </w:r>
      <w:r>
        <w:rPr>
          <w:rFonts w:asciiTheme="minorHAnsi" w:hAnsiTheme="minorHAnsi" w:cstheme="minorHAnsi"/>
          <w:color w:val="36394D"/>
          <w:sz w:val="20"/>
          <w:szCs w:val="20"/>
        </w:rPr>
        <w:t>;</w:t>
      </w:r>
      <w:r w:rsidR="00B744E8">
        <w:rPr>
          <w:rFonts w:asciiTheme="minorHAnsi" w:hAnsiTheme="minorHAnsi" w:cstheme="minorHAnsi"/>
          <w:color w:val="36394D"/>
          <w:sz w:val="20"/>
          <w:szCs w:val="20"/>
        </w:rPr>
        <w:t xml:space="preserve"> deklaratív</w:t>
      </w:r>
      <w:r w:rsidR="00D44517">
        <w:rPr>
          <w:rFonts w:asciiTheme="minorHAnsi" w:hAnsiTheme="minorHAnsi" w:cstheme="minorHAnsi"/>
          <w:color w:val="36394D"/>
          <w:sz w:val="20"/>
          <w:szCs w:val="20"/>
        </w:rPr>
        <w:t>, paraméterként átadható, egymás utáni függvényhívások, állapot</w:t>
      </w:r>
      <w:r w:rsidR="00FC4299">
        <w:rPr>
          <w:rFonts w:asciiTheme="minorHAnsi" w:hAnsiTheme="minorHAnsi" w:cstheme="minorHAnsi"/>
          <w:color w:val="36394D"/>
          <w:sz w:val="20"/>
          <w:szCs w:val="20"/>
        </w:rPr>
        <w:t>, párhuzamos programok futása)</w:t>
      </w:r>
      <w:r w:rsidR="00B744E8">
        <w:rPr>
          <w:rFonts w:asciiTheme="minorHAnsi" w:hAnsiTheme="minorHAnsi" w:cstheme="minorHAnsi"/>
          <w:color w:val="36394D"/>
          <w:sz w:val="20"/>
          <w:szCs w:val="20"/>
        </w:rPr>
        <w:t xml:space="preserve"> </w:t>
      </w:r>
    </w:p>
    <w:p w14:paraId="4B7447D0" w14:textId="77777777" w:rsidR="00BB6C6C" w:rsidRPr="00BD3350" w:rsidRDefault="00BB6C6C" w:rsidP="009A4799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0"/>
          <w:szCs w:val="20"/>
        </w:rPr>
      </w:pPr>
    </w:p>
    <w:p w14:paraId="4250D2E4" w14:textId="499DCCB9" w:rsidR="00712C03" w:rsidRDefault="0040782F" w:rsidP="00C6544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40782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Java alapba objektumorientált = programok építőkövei az objektumok</w:t>
      </w:r>
    </w:p>
    <w:p w14:paraId="45C3A1A2" w14:textId="24A66430" w:rsidR="00AF538F" w:rsidRDefault="00AF538F" w:rsidP="00C6544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Funkcionális nyelvek építő kövei </w:t>
      </w:r>
      <w:r w:rsidR="0024140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-&gt;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függvények</w:t>
      </w:r>
      <w:r w:rsidR="00A776E8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(paraméter és visszatérési érték)</w:t>
      </w:r>
    </w:p>
    <w:p w14:paraId="32DB3A7F" w14:textId="55004795" w:rsidR="00241407" w:rsidRDefault="00241407" w:rsidP="00C6544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AF7611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deklaratív nyelv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= nem kell definiálni a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hogyant</w:t>
      </w:r>
      <w:proofErr w:type="spellEnd"/>
      <w:r w:rsidR="00B41889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(lépéseket)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, csak azt, hogy mit szeretnénk elérni</w:t>
      </w:r>
      <w:r w:rsidR="0022295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; bemenete</w:t>
      </w:r>
      <w:r w:rsidR="00596C3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k</w:t>
      </w:r>
      <w:r w:rsidR="0022295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hez egyértelmű kimenetet rendel (mint egy matek függvény)</w:t>
      </w:r>
    </w:p>
    <w:p w14:paraId="06C706C2" w14:textId="6386AF5D" w:rsidR="00FF68B2" w:rsidRPr="00402F1B" w:rsidRDefault="00FF68B2" w:rsidP="00C6544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  <w:r w:rsidRPr="00402F1B">
        <w:rPr>
          <w:rFonts w:asciiTheme="minorHAnsi" w:hAnsiTheme="minorHAnsi" w:cstheme="minorHAnsi"/>
          <w:color w:val="36394D"/>
          <w:sz w:val="28"/>
          <w:szCs w:val="28"/>
        </w:rPr>
        <w:t>a függvény parméterként átadható!</w:t>
      </w:r>
      <w:r w:rsidR="00284982" w:rsidRPr="00402F1B">
        <w:rPr>
          <w:rFonts w:asciiTheme="minorHAnsi" w:hAnsiTheme="minorHAnsi" w:cstheme="minorHAnsi"/>
          <w:color w:val="36394D"/>
          <w:sz w:val="28"/>
          <w:szCs w:val="28"/>
        </w:rPr>
        <w:t xml:space="preserve"> </w:t>
      </w:r>
    </w:p>
    <w:p w14:paraId="41027FC4" w14:textId="42D112CC" w:rsidR="00284982" w:rsidRDefault="00284982" w:rsidP="00C6544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4F5ABD">
        <w:rPr>
          <w:rFonts w:asciiTheme="minorHAnsi" w:hAnsiTheme="minorHAnsi" w:cstheme="minorHAnsi"/>
          <w:color w:val="36394D"/>
          <w:sz w:val="28"/>
          <w:szCs w:val="28"/>
        </w:rPr>
        <w:lastRenderedPageBreak/>
        <w:t>funkcionálisnál statikus használat sokkal elfogadottabb</w:t>
      </w:r>
      <w:r w:rsidRPr="00BC5953">
        <w:rPr>
          <w:rFonts w:asciiTheme="minorHAnsi" w:hAnsiTheme="minorHAnsi" w:cstheme="minorHAnsi"/>
          <w:i/>
          <w:iCs/>
          <w:color w:val="36394D"/>
          <w:sz w:val="28"/>
          <w:szCs w:val="28"/>
        </w:rPr>
        <w:t>,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mert nincs szükség példányra</w:t>
      </w:r>
    </w:p>
    <w:p w14:paraId="69CAF9FE" w14:textId="3FA8DB32" w:rsidR="00284982" w:rsidRPr="00D44517" w:rsidRDefault="00284982" w:rsidP="00C6544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 w:rsidRPr="00D44517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egymás után meghívott függvények és azok kiértékelése</w:t>
      </w:r>
    </w:p>
    <w:p w14:paraId="62B55269" w14:textId="4BEDD8FE" w:rsidR="0022295D" w:rsidRDefault="0022295D" w:rsidP="00C6544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C47E8C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állapot</w:t>
      </w:r>
      <w:r w:rsidR="00A776E8" w:rsidRPr="00C47E8C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tal nem rendelkezik</w:t>
      </w:r>
      <w:r w:rsidR="006E478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, nincs értékadás - &gt; a függvényt bármikor hívva ugyanazt az eredményt kapjuk</w:t>
      </w:r>
      <w:r w:rsidR="0036784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; objektum ezzel szemben bizonyos állapotban marad</w:t>
      </w:r>
    </w:p>
    <w:p w14:paraId="7EAA5B37" w14:textId="09E5095F" w:rsidR="00284982" w:rsidRDefault="00284982" w:rsidP="00C6544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az állapot megszűnése miatt </w:t>
      </w:r>
      <w:r w:rsidRPr="00AF7611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jól használható </w:t>
      </w:r>
      <w:r w:rsidR="002066A1" w:rsidRPr="00AF7611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konkurens, egymással párhuzamos programok futására </w:t>
      </w:r>
      <w:r w:rsidR="002066A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-&gt; több magos működést támogatja; objektumorientáltság esetén a szinkronizálásra figyelni kell, hogy ne legyenek gondok; a gond az állapotból jött, ha több szál akarta egy időben módosítani</w:t>
      </w:r>
    </w:p>
    <w:p w14:paraId="6BAB7978" w14:textId="2C5FCF28" w:rsidR="006E4781" w:rsidRDefault="006E4781" w:rsidP="009A4799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729AEDFF" w14:textId="5A7A3B0F" w:rsidR="006E4781" w:rsidRDefault="006E4781" w:rsidP="009A4799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  <w:r w:rsidRPr="006E4781">
        <w:rPr>
          <w:rFonts w:asciiTheme="minorHAnsi" w:hAnsiTheme="minorHAnsi" w:cstheme="minorHAnsi"/>
          <w:color w:val="36394D"/>
          <w:sz w:val="32"/>
          <w:szCs w:val="32"/>
        </w:rPr>
        <w:t>Fun</w:t>
      </w:r>
      <w:r>
        <w:rPr>
          <w:rFonts w:asciiTheme="minorHAnsi" w:hAnsiTheme="minorHAnsi" w:cstheme="minorHAnsi"/>
          <w:color w:val="36394D"/>
          <w:sz w:val="32"/>
          <w:szCs w:val="32"/>
        </w:rPr>
        <w:t>k</w:t>
      </w:r>
      <w:r w:rsidRPr="006E4781">
        <w:rPr>
          <w:rFonts w:asciiTheme="minorHAnsi" w:hAnsiTheme="minorHAnsi" w:cstheme="minorHAnsi"/>
          <w:color w:val="36394D"/>
          <w:sz w:val="32"/>
          <w:szCs w:val="32"/>
        </w:rPr>
        <w:t>cionális programozás Java-ban</w:t>
      </w:r>
    </w:p>
    <w:p w14:paraId="1E3885D1" w14:textId="0E3CCE5B" w:rsidR="002B5526" w:rsidRPr="002B5526" w:rsidRDefault="002B5526" w:rsidP="009A4799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0"/>
          <w:szCs w:val="20"/>
        </w:rPr>
      </w:pPr>
      <w:r w:rsidRPr="002B5526">
        <w:rPr>
          <w:rFonts w:asciiTheme="minorHAnsi" w:hAnsiTheme="minorHAnsi" w:cstheme="minorHAnsi"/>
          <w:color w:val="36394D"/>
          <w:sz w:val="20"/>
          <w:szCs w:val="20"/>
        </w:rPr>
        <w:t>(</w:t>
      </w:r>
      <w:r>
        <w:rPr>
          <w:rFonts w:asciiTheme="minorHAnsi" w:hAnsiTheme="minorHAnsi" w:cstheme="minorHAnsi"/>
          <w:color w:val="36394D"/>
          <w:sz w:val="20"/>
          <w:szCs w:val="20"/>
        </w:rPr>
        <w:t xml:space="preserve">hányadik verziótól és </w:t>
      </w:r>
      <w:proofErr w:type="gramStart"/>
      <w:r>
        <w:rPr>
          <w:rFonts w:asciiTheme="minorHAnsi" w:hAnsiTheme="minorHAnsi" w:cstheme="minorHAnsi"/>
          <w:color w:val="36394D"/>
          <w:sz w:val="20"/>
          <w:szCs w:val="20"/>
        </w:rPr>
        <w:t>mi(</w:t>
      </w:r>
      <w:proofErr w:type="gramEnd"/>
      <w:r>
        <w:rPr>
          <w:rFonts w:asciiTheme="minorHAnsi" w:hAnsiTheme="minorHAnsi" w:cstheme="minorHAnsi"/>
          <w:color w:val="36394D"/>
          <w:sz w:val="20"/>
          <w:szCs w:val="20"/>
        </w:rPr>
        <w:t>2)</w:t>
      </w:r>
      <w:r w:rsidR="006A5DE8">
        <w:rPr>
          <w:rFonts w:asciiTheme="minorHAnsi" w:hAnsiTheme="minorHAnsi" w:cstheme="minorHAnsi"/>
          <w:color w:val="36394D"/>
          <w:sz w:val="20"/>
          <w:szCs w:val="20"/>
        </w:rPr>
        <w:t>)</w:t>
      </w:r>
    </w:p>
    <w:p w14:paraId="1086AF8E" w14:textId="67EB6545" w:rsidR="006E4781" w:rsidRDefault="00A60085" w:rsidP="009A4799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Java 8tól jelent meg, a lambda kifejezésekkel és fun</w:t>
      </w:r>
      <w:r w:rsidR="005F55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k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cionális interfészekkel</w:t>
      </w:r>
    </w:p>
    <w:p w14:paraId="1241BCEA" w14:textId="7EF913B4" w:rsidR="00A60085" w:rsidRDefault="00A60085" w:rsidP="009A4799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3475D129" w14:textId="4DC5420A" w:rsidR="00A60085" w:rsidRDefault="00A60085" w:rsidP="009A4799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  <w:r w:rsidRPr="006A5DE8">
        <w:rPr>
          <w:rFonts w:asciiTheme="minorHAnsi" w:hAnsiTheme="minorHAnsi" w:cstheme="minorHAnsi"/>
          <w:color w:val="36394D"/>
          <w:sz w:val="28"/>
          <w:szCs w:val="28"/>
        </w:rPr>
        <w:t>lam</w:t>
      </w:r>
      <w:r w:rsidR="00C530D1" w:rsidRPr="006A5DE8">
        <w:rPr>
          <w:rFonts w:asciiTheme="minorHAnsi" w:hAnsiTheme="minorHAnsi" w:cstheme="minorHAnsi"/>
          <w:color w:val="36394D"/>
          <w:sz w:val="28"/>
          <w:szCs w:val="28"/>
        </w:rPr>
        <w:t>b</w:t>
      </w:r>
      <w:r w:rsidRPr="006A5DE8">
        <w:rPr>
          <w:rFonts w:asciiTheme="minorHAnsi" w:hAnsiTheme="minorHAnsi" w:cstheme="minorHAnsi"/>
          <w:color w:val="36394D"/>
          <w:sz w:val="28"/>
          <w:szCs w:val="28"/>
        </w:rPr>
        <w:t>da kifejezés</w:t>
      </w:r>
    </w:p>
    <w:p w14:paraId="23835054" w14:textId="460CEB57" w:rsidR="006A5DE8" w:rsidRPr="006A5DE8" w:rsidRDefault="006A5DE8" w:rsidP="009A4799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0"/>
          <w:szCs w:val="20"/>
        </w:rPr>
      </w:pPr>
      <w:r w:rsidRPr="006A5DE8">
        <w:rPr>
          <w:rFonts w:asciiTheme="minorHAnsi" w:hAnsiTheme="minorHAnsi" w:cstheme="minorHAnsi"/>
          <w:color w:val="36394D"/>
          <w:sz w:val="20"/>
          <w:szCs w:val="20"/>
        </w:rPr>
        <w:t>(kódblokk paraméterként, névtelen metódus</w:t>
      </w:r>
      <w:r w:rsidR="00753277">
        <w:rPr>
          <w:rFonts w:asciiTheme="minorHAnsi" w:hAnsiTheme="minorHAnsi" w:cstheme="minorHAnsi"/>
          <w:color w:val="36394D"/>
          <w:sz w:val="20"/>
          <w:szCs w:val="20"/>
        </w:rPr>
        <w:t xml:space="preserve">, </w:t>
      </w:r>
      <w:proofErr w:type="spellStart"/>
      <w:r w:rsidR="002C3B20">
        <w:rPr>
          <w:rFonts w:asciiTheme="minorHAnsi" w:hAnsiTheme="minorHAnsi" w:cstheme="minorHAnsi"/>
          <w:color w:val="36394D"/>
          <w:sz w:val="20"/>
          <w:szCs w:val="20"/>
        </w:rPr>
        <w:t>streamek</w:t>
      </w:r>
      <w:proofErr w:type="spellEnd"/>
      <w:r w:rsidR="002C3B20">
        <w:rPr>
          <w:rFonts w:asciiTheme="minorHAnsi" w:hAnsiTheme="minorHAnsi" w:cstheme="minorHAnsi"/>
          <w:color w:val="36394D"/>
          <w:sz w:val="20"/>
          <w:szCs w:val="20"/>
        </w:rPr>
        <w:t xml:space="preserve">, </w:t>
      </w:r>
      <w:proofErr w:type="spellStart"/>
      <w:r w:rsidR="002C3B20">
        <w:rPr>
          <w:rFonts w:asciiTheme="minorHAnsi" w:hAnsiTheme="minorHAnsi" w:cstheme="minorHAnsi"/>
          <w:color w:val="36394D"/>
          <w:sz w:val="20"/>
          <w:szCs w:val="20"/>
        </w:rPr>
        <w:t>párhuzzamosság</w:t>
      </w:r>
      <w:proofErr w:type="spellEnd"/>
      <w:r w:rsidR="002C3B20">
        <w:rPr>
          <w:rFonts w:asciiTheme="minorHAnsi" w:hAnsiTheme="minorHAnsi" w:cstheme="minorHAnsi"/>
          <w:color w:val="36394D"/>
          <w:sz w:val="20"/>
          <w:szCs w:val="20"/>
        </w:rPr>
        <w:t xml:space="preserve">, </w:t>
      </w:r>
      <w:r w:rsidR="00753277">
        <w:rPr>
          <w:rFonts w:asciiTheme="minorHAnsi" w:hAnsiTheme="minorHAnsi" w:cstheme="minorHAnsi"/>
          <w:color w:val="36394D"/>
          <w:sz w:val="20"/>
          <w:szCs w:val="20"/>
        </w:rPr>
        <w:t xml:space="preserve">kollekciós – </w:t>
      </w:r>
      <w:proofErr w:type="spellStart"/>
      <w:r w:rsidR="00753277">
        <w:rPr>
          <w:rFonts w:asciiTheme="minorHAnsi" w:hAnsiTheme="minorHAnsi" w:cstheme="minorHAnsi"/>
          <w:color w:val="36394D"/>
          <w:sz w:val="20"/>
          <w:szCs w:val="20"/>
        </w:rPr>
        <w:t>Comparator</w:t>
      </w:r>
      <w:proofErr w:type="spellEnd"/>
      <w:r w:rsidR="00753277">
        <w:rPr>
          <w:rFonts w:asciiTheme="minorHAnsi" w:hAnsiTheme="minorHAnsi" w:cstheme="minorHAnsi"/>
          <w:color w:val="36394D"/>
          <w:sz w:val="20"/>
          <w:szCs w:val="20"/>
        </w:rPr>
        <w:t xml:space="preserve"> példa</w:t>
      </w:r>
      <w:r w:rsidR="006513D1">
        <w:rPr>
          <w:rFonts w:asciiTheme="minorHAnsi" w:hAnsiTheme="minorHAnsi" w:cstheme="minorHAnsi"/>
          <w:color w:val="36394D"/>
          <w:sz w:val="20"/>
          <w:szCs w:val="20"/>
        </w:rPr>
        <w:t>)</w:t>
      </w:r>
    </w:p>
    <w:p w14:paraId="109270C9" w14:textId="77777777" w:rsidR="007F7E77" w:rsidRDefault="007F7E77" w:rsidP="00C6544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</w:p>
    <w:p w14:paraId="5C31726B" w14:textId="77777777" w:rsidR="0006215A" w:rsidRDefault="0006215A" w:rsidP="00C6544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</w:p>
    <w:p w14:paraId="3156C678" w14:textId="3F5CD1A4" w:rsidR="0006215A" w:rsidRPr="00901F5F" w:rsidRDefault="0006215A" w:rsidP="000621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  <w:r w:rsidRPr="00901F5F">
        <w:rPr>
          <w:rFonts w:asciiTheme="minorHAnsi" w:hAnsiTheme="minorHAnsi" w:cstheme="minorHAnsi"/>
          <w:color w:val="36394D"/>
          <w:sz w:val="28"/>
          <w:szCs w:val="28"/>
        </w:rPr>
        <w:t>nagyobb algoritmus (sort) kisebb művelete (összehasonlítás) kerül kiszervezésre</w:t>
      </w:r>
      <w:r w:rsidR="00901F5F" w:rsidRPr="00901F5F">
        <w:rPr>
          <w:rFonts w:asciiTheme="minorHAnsi" w:hAnsiTheme="minorHAnsi" w:cstheme="minorHAnsi"/>
          <w:color w:val="36394D"/>
          <w:sz w:val="28"/>
          <w:szCs w:val="28"/>
        </w:rPr>
        <w:t xml:space="preserve"> -&gt; </w:t>
      </w:r>
      <w:r w:rsidRPr="00901F5F">
        <w:rPr>
          <w:rFonts w:asciiTheme="minorHAnsi" w:hAnsiTheme="minorHAnsi" w:cstheme="minorHAnsi"/>
          <w:color w:val="36394D"/>
          <w:sz w:val="28"/>
          <w:szCs w:val="28"/>
        </w:rPr>
        <w:t>adatra, osztályra és példányra nincs szükségünk, csak a különbözőséget képviselő művelet, algoritmus átadására</w:t>
      </w:r>
    </w:p>
    <w:p w14:paraId="0730DD11" w14:textId="77777777" w:rsidR="0006215A" w:rsidRDefault="0006215A" w:rsidP="000621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</w:p>
    <w:p w14:paraId="0702371A" w14:textId="6FFF546D" w:rsidR="007F7E77" w:rsidRDefault="007F7E77" w:rsidP="00C6544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  <w:r>
        <w:rPr>
          <w:rFonts w:asciiTheme="minorHAnsi" w:hAnsiTheme="minorHAnsi" w:cstheme="minorHAnsi"/>
          <w:color w:val="36394D"/>
          <w:sz w:val="28"/>
          <w:szCs w:val="28"/>
        </w:rPr>
        <w:t>olyan kódré</w:t>
      </w:r>
      <w:r w:rsidR="00DB295B">
        <w:rPr>
          <w:rFonts w:asciiTheme="minorHAnsi" w:hAnsiTheme="minorHAnsi" w:cstheme="minorHAnsi"/>
          <w:color w:val="36394D"/>
          <w:sz w:val="28"/>
          <w:szCs w:val="28"/>
        </w:rPr>
        <w:t>s</w:t>
      </w:r>
      <w:r>
        <w:rPr>
          <w:rFonts w:asciiTheme="minorHAnsi" w:hAnsiTheme="minorHAnsi" w:cstheme="minorHAnsi"/>
          <w:color w:val="36394D"/>
          <w:sz w:val="28"/>
          <w:szCs w:val="28"/>
        </w:rPr>
        <w:t>zlet</w:t>
      </w:r>
      <w:r w:rsidR="00F05073">
        <w:rPr>
          <w:rFonts w:asciiTheme="minorHAnsi" w:hAnsiTheme="minorHAnsi" w:cstheme="minorHAnsi"/>
          <w:color w:val="36394D"/>
          <w:sz w:val="28"/>
          <w:szCs w:val="28"/>
        </w:rPr>
        <w:t>, amelyben valamihez hozzárendelünk valamit, például egy metódus paraméteréhez a végrehajtandó kódot. Ehhez felhasz</w:t>
      </w:r>
      <w:r w:rsidR="00131621">
        <w:rPr>
          <w:rFonts w:asciiTheme="minorHAnsi" w:hAnsiTheme="minorHAnsi" w:cstheme="minorHAnsi"/>
          <w:color w:val="36394D"/>
          <w:sz w:val="28"/>
          <w:szCs w:val="28"/>
        </w:rPr>
        <w:t>náljuk a funkcionális interfészeket és metódus referenciákat</w:t>
      </w:r>
      <w:r w:rsidR="00DB295B">
        <w:rPr>
          <w:rFonts w:asciiTheme="minorHAnsi" w:hAnsiTheme="minorHAnsi" w:cstheme="minorHAnsi"/>
          <w:color w:val="36394D"/>
          <w:sz w:val="28"/>
          <w:szCs w:val="28"/>
        </w:rPr>
        <w:t xml:space="preserve"> és a Java típuskikövetkeztetés képességét is.</w:t>
      </w:r>
    </w:p>
    <w:p w14:paraId="358D9C82" w14:textId="77777777" w:rsidR="00DB295B" w:rsidRDefault="00DB295B" w:rsidP="00C6544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</w:p>
    <w:p w14:paraId="35A84136" w14:textId="5CFD9321" w:rsidR="00C530D1" w:rsidRDefault="00C530D1" w:rsidP="00C6544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8B67B9">
        <w:rPr>
          <w:rFonts w:asciiTheme="minorHAnsi" w:hAnsiTheme="minorHAnsi" w:cstheme="minorHAnsi"/>
          <w:color w:val="36394D"/>
          <w:sz w:val="28"/>
          <w:szCs w:val="28"/>
        </w:rPr>
        <w:t>olyan kódblokk, amit paraméterként adhat</w:t>
      </w:r>
      <w:r w:rsidR="0044071E" w:rsidRPr="008B67B9">
        <w:rPr>
          <w:rFonts w:asciiTheme="minorHAnsi" w:hAnsiTheme="minorHAnsi" w:cstheme="minorHAnsi"/>
          <w:color w:val="36394D"/>
          <w:sz w:val="28"/>
          <w:szCs w:val="28"/>
        </w:rPr>
        <w:t>u</w:t>
      </w:r>
      <w:r w:rsidRPr="008B67B9">
        <w:rPr>
          <w:rFonts w:asciiTheme="minorHAnsi" w:hAnsiTheme="minorHAnsi" w:cstheme="minorHAnsi"/>
          <w:color w:val="36394D"/>
          <w:sz w:val="28"/>
          <w:szCs w:val="28"/>
        </w:rPr>
        <w:t>nk át egy metódusnak</w:t>
      </w:r>
      <w:r w:rsidR="00C6544E" w:rsidRPr="008B67B9">
        <w:rPr>
          <w:rFonts w:asciiTheme="minorHAnsi" w:hAnsiTheme="minorHAnsi" w:cstheme="minorHAnsi"/>
          <w:color w:val="36394D"/>
          <w:sz w:val="28"/>
          <w:szCs w:val="28"/>
        </w:rPr>
        <w:t xml:space="preserve"> vagy változónak érték</w:t>
      </w:r>
      <w:r w:rsidR="00A00118" w:rsidRPr="008B67B9">
        <w:rPr>
          <w:rFonts w:asciiTheme="minorHAnsi" w:hAnsiTheme="minorHAnsi" w:cstheme="minorHAnsi"/>
          <w:color w:val="36394D"/>
          <w:sz w:val="28"/>
          <w:szCs w:val="28"/>
        </w:rPr>
        <w:t>ü</w:t>
      </w:r>
      <w:r w:rsidR="00C6544E" w:rsidRPr="008B67B9">
        <w:rPr>
          <w:rFonts w:asciiTheme="minorHAnsi" w:hAnsiTheme="minorHAnsi" w:cstheme="minorHAnsi"/>
          <w:color w:val="36394D"/>
          <w:sz w:val="28"/>
          <w:szCs w:val="28"/>
        </w:rPr>
        <w:t>l adható</w:t>
      </w:r>
      <w:r w:rsidR="00A00118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r w:rsidR="00C6544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(már nem csak példányt vagy primitívet lehet értékül adni)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;</w:t>
      </w:r>
      <w:r w:rsidR="0044071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egyfajta névtelen metódus</w:t>
      </w:r>
    </w:p>
    <w:p w14:paraId="648D07A8" w14:textId="005CED81" w:rsidR="00C6544E" w:rsidRDefault="00C6544E" w:rsidP="00C6544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kollekciókból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stream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, a rajtuk végrehajtott műveleteket pedig lambda kifejezéssel adjuk meg</w:t>
      </w:r>
    </w:p>
    <w:p w14:paraId="081024B7" w14:textId="7D04950F" w:rsidR="0064505F" w:rsidRDefault="0064505F" w:rsidP="00C6544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párhuzamosság támogatott; párhuzamos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streamek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: nem egymás után, hanem egyszerre kerülnek feldolgozásra az elemek</w:t>
      </w:r>
    </w:p>
    <w:p w14:paraId="2D2D6A69" w14:textId="0559EE5E" w:rsidR="008E47A3" w:rsidRDefault="008E47A3" w:rsidP="00C6544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példa: kollekciók rendezésekor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Comparat</w:t>
      </w:r>
      <w:r w:rsidR="0040000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r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példányosítás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helyett</w:t>
      </w:r>
      <w:r w:rsidR="0040000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lambda kifejezést adunk át paraméterként</w:t>
      </w:r>
      <w:r w:rsidR="009E1E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:</w:t>
      </w:r>
    </w:p>
    <w:p w14:paraId="661A49BD" w14:textId="198BBD57" w:rsidR="009E1E62" w:rsidRDefault="009E1E62" w:rsidP="009A4799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27392BFA" w14:textId="45D55134" w:rsidR="00C62725" w:rsidRPr="00C62725" w:rsidRDefault="00C62725" w:rsidP="00C62725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 w:rsidRPr="00C62725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régi módszer:</w:t>
      </w:r>
    </w:p>
    <w:p w14:paraId="78356E4A" w14:textId="72FE7771" w:rsidR="009E1E62" w:rsidRPr="009E1E62" w:rsidRDefault="009E1E62" w:rsidP="009E1E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proofErr w:type="gramStart"/>
      <w:r w:rsidRPr="009E1E6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trainers.</w:t>
      </w:r>
      <w:r w:rsidRPr="009E1E6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sort</w:t>
      </w:r>
      <w:proofErr w:type="spellEnd"/>
      <w:proofErr w:type="gramEnd"/>
      <w:r w:rsidRPr="009E1E6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9E1E62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9E1E6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E1E6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Comparator</w:t>
      </w:r>
      <w:proofErr w:type="spellEnd"/>
      <w:r w:rsidRPr="009E1E6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9E1E6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</w:t>
      </w:r>
      <w:proofErr w:type="spellEnd"/>
      <w:r w:rsidRPr="009E1E6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&gt; {</w:t>
      </w:r>
    </w:p>
    <w:p w14:paraId="34D5048B" w14:textId="77777777" w:rsidR="009E1E62" w:rsidRPr="009E1E62" w:rsidRDefault="009E1E62" w:rsidP="009E1E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E1E6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r w:rsidRPr="009E1E62">
        <w:rPr>
          <w:rFonts w:ascii="Courier New" w:eastAsia="Times New Roman" w:hAnsi="Courier New" w:cs="Courier New"/>
          <w:color w:val="7D9029"/>
          <w:sz w:val="20"/>
          <w:szCs w:val="20"/>
          <w:lang w:eastAsia="hu-HU"/>
        </w:rPr>
        <w:t>@Override</w:t>
      </w:r>
    </w:p>
    <w:p w14:paraId="6B1C257B" w14:textId="77777777" w:rsidR="009E1E62" w:rsidRPr="009E1E62" w:rsidRDefault="009E1E62" w:rsidP="009E1E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E1E6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9E1E62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9E1E6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r w:rsidRPr="009E1E62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9E1E6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9E1E6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compare</w:t>
      </w:r>
      <w:proofErr w:type="spellEnd"/>
      <w:r w:rsidRPr="009E1E6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9E1E6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</w:t>
      </w:r>
      <w:proofErr w:type="spellEnd"/>
      <w:r w:rsidRPr="009E1E6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trainer1, </w:t>
      </w:r>
      <w:proofErr w:type="spellStart"/>
      <w:r w:rsidRPr="009E1E6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</w:t>
      </w:r>
      <w:proofErr w:type="spellEnd"/>
      <w:r w:rsidRPr="009E1E6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trainer2) {</w:t>
      </w:r>
    </w:p>
    <w:p w14:paraId="31D6C97C" w14:textId="77777777" w:rsidR="009E1E62" w:rsidRPr="009E1E62" w:rsidRDefault="009E1E62" w:rsidP="009E1E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E1E6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lastRenderedPageBreak/>
        <w:t xml:space="preserve">        </w:t>
      </w:r>
      <w:proofErr w:type="spellStart"/>
      <w:r w:rsidRPr="009E1E62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return</w:t>
      </w:r>
      <w:proofErr w:type="spellEnd"/>
      <w:r w:rsidRPr="009E1E6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trainer1.</w:t>
      </w:r>
      <w:r w:rsidRPr="009E1E6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getName</w:t>
      </w:r>
      <w:r w:rsidRPr="009E1E6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Start"/>
      <w:r w:rsidRPr="009E1E6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).</w:t>
      </w:r>
      <w:proofErr w:type="spellStart"/>
      <w:r w:rsidRPr="009E1E6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compareTo</w:t>
      </w:r>
      <w:proofErr w:type="spellEnd"/>
      <w:proofErr w:type="gramEnd"/>
      <w:r w:rsidRPr="009E1E6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(trainer2.</w:t>
      </w:r>
      <w:r w:rsidRPr="009E1E6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getName</w:t>
      </w:r>
      <w:r w:rsidRPr="009E1E6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());</w:t>
      </w:r>
    </w:p>
    <w:p w14:paraId="17FC5FCF" w14:textId="77777777" w:rsidR="009E1E62" w:rsidRPr="009E1E62" w:rsidRDefault="009E1E62" w:rsidP="009E1E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E1E6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47F43FCC" w14:textId="77777777" w:rsidR="009E1E62" w:rsidRPr="009E1E62" w:rsidRDefault="009E1E62" w:rsidP="009E1E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E1E6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});</w:t>
      </w:r>
    </w:p>
    <w:p w14:paraId="20EB78BE" w14:textId="262D233D" w:rsidR="009E1E62" w:rsidRDefault="009E1E62" w:rsidP="009A4799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2CAD9E73" w14:textId="7FFB2A72" w:rsidR="00273A74" w:rsidRPr="005F0B55" w:rsidRDefault="00273A74" w:rsidP="009A4799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 w:rsidRPr="005F0B55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helyett:</w:t>
      </w:r>
    </w:p>
    <w:p w14:paraId="74989F52" w14:textId="77777777" w:rsidR="00273A74" w:rsidRPr="00273A74" w:rsidRDefault="00273A74" w:rsidP="00273A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proofErr w:type="gramStart"/>
      <w:r w:rsidRPr="00273A7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trainers</w:t>
      </w:r>
      <w:r w:rsidRPr="00273A7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.sort</w:t>
      </w:r>
      <w:proofErr w:type="spellEnd"/>
      <w:proofErr w:type="gramEnd"/>
      <w:r w:rsidRPr="00273A7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((trainer1, trainer2) -&gt; trainer1.getName().</w:t>
      </w:r>
      <w:proofErr w:type="spellStart"/>
      <w:r w:rsidRPr="00273A7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compareTo</w:t>
      </w:r>
      <w:proofErr w:type="spellEnd"/>
      <w:r w:rsidRPr="00273A7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(trainer2.getName()));</w:t>
      </w:r>
    </w:p>
    <w:p w14:paraId="61984AE0" w14:textId="77777777" w:rsidR="00273A74" w:rsidRPr="006E4781" w:rsidRDefault="00273A74" w:rsidP="009A4799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5CCD2DCD" w14:textId="77777777" w:rsidR="00712C03" w:rsidRPr="00712C03" w:rsidRDefault="00712C03" w:rsidP="009A4799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b w:val="0"/>
          <w:bCs w:val="0"/>
          <w:color w:val="36394D"/>
          <w:sz w:val="28"/>
          <w:szCs w:val="28"/>
        </w:rPr>
      </w:pPr>
    </w:p>
    <w:p w14:paraId="6D19D83F" w14:textId="6270F475" w:rsidR="009A4799" w:rsidRPr="00273A74" w:rsidRDefault="00F26046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 w:rsidRPr="00273A74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amikor a metódus (</w:t>
      </w:r>
      <w:proofErr w:type="spellStart"/>
      <w:r w:rsidRPr="00273A74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pl</w:t>
      </w:r>
      <w:proofErr w:type="spellEnd"/>
      <w:r w:rsidRPr="00273A74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 rendezés) egy fun</w:t>
      </w:r>
      <w:r w:rsidR="00DA6116" w:rsidRPr="00273A74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k</w:t>
      </w:r>
      <w:r w:rsidRPr="00273A74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cionális interfészt várt</w:t>
      </w:r>
      <w:r w:rsidR="00DA6116" w:rsidRPr="00273A74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, amit </w:t>
      </w:r>
      <w:r w:rsidR="00CB5DDC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különálló- vagy </w:t>
      </w:r>
      <w:proofErr w:type="spellStart"/>
      <w:r w:rsidR="00DA6116" w:rsidRPr="00273A74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anonymus</w:t>
      </w:r>
      <w:proofErr w:type="spellEnd"/>
      <w:r w:rsidR="00DA6116" w:rsidRPr="00273A74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 belső osztályként kéne deklarálni és a metódust implementálni, az kiváltható lambda kifejezéssel</w:t>
      </w:r>
    </w:p>
    <w:p w14:paraId="22E76A8A" w14:textId="77777777" w:rsidR="009A4799" w:rsidRDefault="009A4799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Open Sans" w:hAnsi="Open Sans" w:cs="Open Sans"/>
          <w:color w:val="36394D"/>
        </w:rPr>
      </w:pPr>
    </w:p>
    <w:p w14:paraId="4FE3B5EA" w14:textId="3F4439C0" w:rsidR="001309FD" w:rsidRPr="00194A1F" w:rsidRDefault="006513D1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32"/>
          <w:szCs w:val="32"/>
        </w:rPr>
      </w:pPr>
      <w:r w:rsidRPr="00194A1F">
        <w:rPr>
          <w:rFonts w:asciiTheme="minorHAnsi" w:hAnsiTheme="minorHAnsi" w:cstheme="minorHAnsi"/>
          <w:color w:val="36394D"/>
          <w:sz w:val="32"/>
          <w:szCs w:val="32"/>
        </w:rPr>
        <w:t>A</w:t>
      </w:r>
      <w:r w:rsidR="003519DB" w:rsidRPr="00194A1F">
        <w:rPr>
          <w:rFonts w:asciiTheme="minorHAnsi" w:hAnsiTheme="minorHAnsi" w:cstheme="minorHAnsi"/>
          <w:color w:val="36394D"/>
          <w:sz w:val="32"/>
          <w:szCs w:val="32"/>
        </w:rPr>
        <w:t xml:space="preserve"> lam</w:t>
      </w:r>
      <w:r w:rsidR="00301E74" w:rsidRPr="00194A1F">
        <w:rPr>
          <w:rFonts w:asciiTheme="minorHAnsi" w:hAnsiTheme="minorHAnsi" w:cstheme="minorHAnsi"/>
          <w:color w:val="36394D"/>
          <w:sz w:val="32"/>
          <w:szCs w:val="32"/>
        </w:rPr>
        <w:t>b</w:t>
      </w:r>
      <w:r w:rsidR="003519DB" w:rsidRPr="00194A1F">
        <w:rPr>
          <w:rFonts w:asciiTheme="minorHAnsi" w:hAnsiTheme="minorHAnsi" w:cstheme="minorHAnsi"/>
          <w:color w:val="36394D"/>
          <w:sz w:val="32"/>
          <w:szCs w:val="32"/>
        </w:rPr>
        <w:t>da kifejezé</w:t>
      </w:r>
      <w:r w:rsidR="006D59D8" w:rsidRPr="00194A1F">
        <w:rPr>
          <w:rFonts w:asciiTheme="minorHAnsi" w:hAnsiTheme="minorHAnsi" w:cstheme="minorHAnsi"/>
          <w:color w:val="36394D"/>
          <w:sz w:val="32"/>
          <w:szCs w:val="32"/>
        </w:rPr>
        <w:t xml:space="preserve">s használat a </w:t>
      </w:r>
      <w:proofErr w:type="spellStart"/>
      <w:r w:rsidR="006D59D8" w:rsidRPr="00194A1F">
        <w:rPr>
          <w:rFonts w:asciiTheme="minorHAnsi" w:hAnsiTheme="minorHAnsi" w:cstheme="minorHAnsi"/>
          <w:color w:val="36394D"/>
          <w:sz w:val="32"/>
          <w:szCs w:val="32"/>
        </w:rPr>
        <w:t>template</w:t>
      </w:r>
      <w:proofErr w:type="spellEnd"/>
      <w:r w:rsidR="006D59D8" w:rsidRPr="00194A1F">
        <w:rPr>
          <w:rFonts w:asciiTheme="minorHAnsi" w:hAnsiTheme="minorHAnsi" w:cstheme="minorHAnsi"/>
          <w:color w:val="36394D"/>
          <w:sz w:val="32"/>
          <w:szCs w:val="32"/>
        </w:rPr>
        <w:t xml:space="preserve"> </w:t>
      </w:r>
      <w:proofErr w:type="spellStart"/>
      <w:r w:rsidR="006D59D8" w:rsidRPr="00194A1F">
        <w:rPr>
          <w:rFonts w:asciiTheme="minorHAnsi" w:hAnsiTheme="minorHAnsi" w:cstheme="minorHAnsi"/>
          <w:color w:val="36394D"/>
          <w:sz w:val="32"/>
          <w:szCs w:val="32"/>
        </w:rPr>
        <w:t>method</w:t>
      </w:r>
      <w:proofErr w:type="spellEnd"/>
      <w:r w:rsidR="006D59D8" w:rsidRPr="00194A1F">
        <w:rPr>
          <w:rFonts w:asciiTheme="minorHAnsi" w:hAnsiTheme="minorHAnsi" w:cstheme="minorHAnsi"/>
          <w:color w:val="36394D"/>
          <w:sz w:val="32"/>
          <w:szCs w:val="32"/>
        </w:rPr>
        <w:t xml:space="preserve"> tervezési mintát követi</w:t>
      </w:r>
      <w:r w:rsidRPr="00194A1F">
        <w:rPr>
          <w:rFonts w:asciiTheme="minorHAnsi" w:hAnsiTheme="minorHAnsi" w:cstheme="minorHAnsi"/>
          <w:color w:val="36394D"/>
          <w:sz w:val="32"/>
          <w:szCs w:val="32"/>
        </w:rPr>
        <w:t>:</w:t>
      </w:r>
    </w:p>
    <w:p w14:paraId="366E2E74" w14:textId="1EAF857D" w:rsidR="006513D1" w:rsidRPr="006A5DE8" w:rsidRDefault="006513D1" w:rsidP="006513D1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0"/>
          <w:szCs w:val="20"/>
        </w:rPr>
      </w:pPr>
      <w:r>
        <w:rPr>
          <w:rFonts w:asciiTheme="minorHAnsi" w:hAnsiTheme="minorHAnsi" w:cstheme="minorHAnsi"/>
          <w:color w:val="36394D"/>
          <w:sz w:val="20"/>
          <w:szCs w:val="20"/>
        </w:rPr>
        <w:t xml:space="preserve">; </w:t>
      </w:r>
      <w:proofErr w:type="spellStart"/>
      <w:r>
        <w:rPr>
          <w:rFonts w:asciiTheme="minorHAnsi" w:hAnsiTheme="minorHAnsi" w:cstheme="minorHAnsi"/>
          <w:color w:val="36394D"/>
          <w:sz w:val="20"/>
          <w:szCs w:val="20"/>
        </w:rPr>
        <w:t>template</w:t>
      </w:r>
      <w:proofErr w:type="spellEnd"/>
      <w:r>
        <w:rPr>
          <w:rFonts w:asciiTheme="minorHAnsi" w:hAnsiTheme="minorHAnsi" w:cstheme="minorHAnsi"/>
          <w:color w:val="36394D"/>
          <w:sz w:val="20"/>
          <w:szCs w:val="20"/>
        </w:rPr>
        <w:t xml:space="preserve"> </w:t>
      </w:r>
      <w:proofErr w:type="spellStart"/>
      <w:r>
        <w:rPr>
          <w:rFonts w:asciiTheme="minorHAnsi" w:hAnsiTheme="minorHAnsi" w:cstheme="minorHAnsi"/>
          <w:color w:val="36394D"/>
          <w:sz w:val="20"/>
          <w:szCs w:val="20"/>
        </w:rPr>
        <w:t>method</w:t>
      </w:r>
      <w:proofErr w:type="spellEnd"/>
      <w:r>
        <w:rPr>
          <w:rFonts w:asciiTheme="minorHAnsi" w:hAnsiTheme="minorHAnsi" w:cstheme="minorHAnsi"/>
          <w:color w:val="36394D"/>
          <w:sz w:val="20"/>
          <w:szCs w:val="20"/>
        </w:rPr>
        <w:t xml:space="preserve"> tervezési mintha -&gt; nagyon hasonló működésű algoritmus, csa</w:t>
      </w:r>
      <w:r w:rsidR="00357CEE">
        <w:rPr>
          <w:rFonts w:asciiTheme="minorHAnsi" w:hAnsiTheme="minorHAnsi" w:cstheme="minorHAnsi"/>
          <w:color w:val="36394D"/>
          <w:sz w:val="20"/>
          <w:szCs w:val="20"/>
        </w:rPr>
        <w:t>k</w:t>
      </w:r>
      <w:r>
        <w:rPr>
          <w:rFonts w:asciiTheme="minorHAnsi" w:hAnsiTheme="minorHAnsi" w:cstheme="minorHAnsi"/>
          <w:color w:val="36394D"/>
          <w:sz w:val="20"/>
          <w:szCs w:val="20"/>
        </w:rPr>
        <w:t xml:space="preserve"> különbözőségek bevitele kívülről; </w:t>
      </w:r>
      <w:r w:rsidR="00190C19">
        <w:rPr>
          <w:rFonts w:asciiTheme="minorHAnsi" w:hAnsiTheme="minorHAnsi" w:cstheme="minorHAnsi"/>
          <w:color w:val="36394D"/>
          <w:sz w:val="20"/>
          <w:szCs w:val="20"/>
        </w:rPr>
        <w:t>mikre nincs íg</w:t>
      </w:r>
      <w:r w:rsidR="00745934">
        <w:rPr>
          <w:rFonts w:asciiTheme="minorHAnsi" w:hAnsiTheme="minorHAnsi" w:cstheme="minorHAnsi"/>
          <w:color w:val="36394D"/>
          <w:sz w:val="20"/>
          <w:szCs w:val="20"/>
        </w:rPr>
        <w:t>y ig</w:t>
      </w:r>
      <w:r w:rsidR="00190C19">
        <w:rPr>
          <w:rFonts w:asciiTheme="minorHAnsi" w:hAnsiTheme="minorHAnsi" w:cstheme="minorHAnsi"/>
          <w:color w:val="36394D"/>
          <w:sz w:val="20"/>
          <w:szCs w:val="20"/>
        </w:rPr>
        <w:t xml:space="preserve">azából szükség? </w:t>
      </w:r>
      <w:r w:rsidR="00745934">
        <w:rPr>
          <w:rFonts w:asciiTheme="minorHAnsi" w:hAnsiTheme="minorHAnsi" w:cstheme="minorHAnsi"/>
          <w:color w:val="36394D"/>
          <w:sz w:val="20"/>
          <w:szCs w:val="20"/>
        </w:rPr>
        <w:t xml:space="preserve"> objektumorientált környezet </w:t>
      </w:r>
      <w:proofErr w:type="spellStart"/>
      <w:r w:rsidR="00745934">
        <w:rPr>
          <w:rFonts w:asciiTheme="minorHAnsi" w:hAnsiTheme="minorHAnsi" w:cstheme="minorHAnsi"/>
          <w:color w:val="36394D"/>
          <w:sz w:val="20"/>
          <w:szCs w:val="20"/>
        </w:rPr>
        <w:t>korlátai</w:t>
      </w:r>
      <w:proofErr w:type="spellEnd"/>
      <w:r w:rsidR="00745934">
        <w:rPr>
          <w:rFonts w:asciiTheme="minorHAnsi" w:hAnsiTheme="minorHAnsi" w:cstheme="minorHAnsi"/>
          <w:color w:val="36394D"/>
          <w:sz w:val="20"/>
          <w:szCs w:val="20"/>
        </w:rPr>
        <w:t xml:space="preserve">, </w:t>
      </w:r>
      <w:r>
        <w:rPr>
          <w:rFonts w:asciiTheme="minorHAnsi" w:hAnsiTheme="minorHAnsi" w:cstheme="minorHAnsi"/>
          <w:color w:val="36394D"/>
          <w:sz w:val="20"/>
          <w:szCs w:val="20"/>
        </w:rPr>
        <w:t>Java esetén</w:t>
      </w:r>
      <w:r w:rsidR="004C4E37">
        <w:rPr>
          <w:rFonts w:asciiTheme="minorHAnsi" w:hAnsiTheme="minorHAnsi" w:cstheme="minorHAnsi"/>
          <w:color w:val="36394D"/>
          <w:sz w:val="20"/>
          <w:szCs w:val="20"/>
        </w:rPr>
        <w:t xml:space="preserve"> kellett</w:t>
      </w:r>
      <w:r w:rsidR="00563D39">
        <w:rPr>
          <w:rFonts w:asciiTheme="minorHAnsi" w:hAnsiTheme="minorHAnsi" w:cstheme="minorHAnsi"/>
          <w:color w:val="36394D"/>
          <w:sz w:val="20"/>
          <w:szCs w:val="20"/>
        </w:rPr>
        <w:t xml:space="preserve"> egy implementáló külön; Java2től ez lehetett belső </w:t>
      </w:r>
      <w:proofErr w:type="spellStart"/>
      <w:r w:rsidR="00563D39">
        <w:rPr>
          <w:rFonts w:asciiTheme="minorHAnsi" w:hAnsiTheme="minorHAnsi" w:cstheme="minorHAnsi"/>
          <w:color w:val="36394D"/>
          <w:sz w:val="20"/>
          <w:szCs w:val="20"/>
        </w:rPr>
        <w:t>anonymus</w:t>
      </w:r>
      <w:proofErr w:type="spellEnd"/>
      <w:r w:rsidR="00563D39">
        <w:rPr>
          <w:rFonts w:asciiTheme="minorHAnsi" w:hAnsiTheme="minorHAnsi" w:cstheme="minorHAnsi"/>
          <w:color w:val="36394D"/>
          <w:sz w:val="20"/>
          <w:szCs w:val="20"/>
        </w:rPr>
        <w:t xml:space="preserve">; JAVA8tól pedig </w:t>
      </w:r>
      <w:proofErr w:type="gramStart"/>
      <w:r w:rsidR="00563D39">
        <w:rPr>
          <w:rFonts w:asciiTheme="minorHAnsi" w:hAnsiTheme="minorHAnsi" w:cstheme="minorHAnsi"/>
          <w:color w:val="36394D"/>
          <w:sz w:val="20"/>
          <w:szCs w:val="20"/>
        </w:rPr>
        <w:t xml:space="preserve">lambda </w:t>
      </w:r>
      <w:r>
        <w:rPr>
          <w:rFonts w:asciiTheme="minorHAnsi" w:hAnsiTheme="minorHAnsi" w:cstheme="minorHAnsi"/>
          <w:color w:val="36394D"/>
          <w:sz w:val="20"/>
          <w:szCs w:val="20"/>
        </w:rPr>
        <w:t xml:space="preserve"> </w:t>
      </w:r>
      <w:r w:rsidR="00563D39">
        <w:rPr>
          <w:rFonts w:asciiTheme="minorHAnsi" w:hAnsiTheme="minorHAnsi" w:cstheme="minorHAnsi"/>
          <w:color w:val="36394D"/>
          <w:sz w:val="20"/>
          <w:szCs w:val="20"/>
        </w:rPr>
        <w:t>-</w:t>
      </w:r>
      <w:proofErr w:type="gramEnd"/>
      <w:r w:rsidR="00563D39">
        <w:rPr>
          <w:rFonts w:asciiTheme="minorHAnsi" w:hAnsiTheme="minorHAnsi" w:cstheme="minorHAnsi"/>
          <w:color w:val="36394D"/>
          <w:sz w:val="20"/>
          <w:szCs w:val="20"/>
        </w:rPr>
        <w:t>&gt; csak a nem közös</w:t>
      </w:r>
      <w:r w:rsidR="00FD637D">
        <w:rPr>
          <w:rFonts w:asciiTheme="minorHAnsi" w:hAnsiTheme="minorHAnsi" w:cstheme="minorHAnsi"/>
          <w:color w:val="36394D"/>
          <w:sz w:val="20"/>
          <w:szCs w:val="20"/>
        </w:rPr>
        <w:t xml:space="preserve"> rész</w:t>
      </w:r>
      <w:r w:rsidR="0022333B">
        <w:rPr>
          <w:rFonts w:asciiTheme="minorHAnsi" w:hAnsiTheme="minorHAnsi" w:cstheme="minorHAnsi"/>
          <w:color w:val="36394D"/>
          <w:sz w:val="20"/>
          <w:szCs w:val="20"/>
        </w:rPr>
        <w:t xml:space="preserve">, </w:t>
      </w:r>
      <w:r w:rsidR="00FD637D">
        <w:rPr>
          <w:rFonts w:asciiTheme="minorHAnsi" w:hAnsiTheme="minorHAnsi" w:cstheme="minorHAnsi"/>
          <w:color w:val="36394D"/>
          <w:sz w:val="20"/>
          <w:szCs w:val="20"/>
        </w:rPr>
        <w:t>csak maga a metódus működés</w:t>
      </w:r>
      <w:r w:rsidR="0022333B">
        <w:rPr>
          <w:rFonts w:asciiTheme="minorHAnsi" w:hAnsiTheme="minorHAnsi" w:cstheme="minorHAnsi"/>
          <w:color w:val="36394D"/>
          <w:sz w:val="20"/>
          <w:szCs w:val="20"/>
        </w:rPr>
        <w:t xml:space="preserve"> átadása</w:t>
      </w:r>
    </w:p>
    <w:p w14:paraId="376846BA" w14:textId="77777777" w:rsidR="006513D1" w:rsidRDefault="006513D1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</w:p>
    <w:p w14:paraId="6DD1CA6F" w14:textId="3E1B17CA" w:rsidR="006513D1" w:rsidRPr="006513D1" w:rsidRDefault="000B7117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  <w:r>
        <w:rPr>
          <w:rFonts w:asciiTheme="minorHAnsi" w:hAnsiTheme="minorHAnsi" w:cstheme="minorHAnsi"/>
          <w:color w:val="36394D"/>
          <w:sz w:val="28"/>
          <w:szCs w:val="28"/>
        </w:rPr>
        <w:t>cél: átláthatóbb, rövidebb kód</w:t>
      </w:r>
    </w:p>
    <w:p w14:paraId="617535CE" w14:textId="6045DCDA" w:rsidR="001354C6" w:rsidRPr="00F60DAA" w:rsidRDefault="001354C6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 w:rsidRPr="00190C19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nagyobb algoritmus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(sort) </w:t>
      </w:r>
      <w:r w:rsidRPr="00190C19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kisebb művelete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(összehasonlítás) </w:t>
      </w:r>
      <w:r w:rsidRPr="00F60DAA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kerül kiszervezésre</w:t>
      </w:r>
    </w:p>
    <w:p w14:paraId="7336718E" w14:textId="03143798" w:rsidR="00AC04CD" w:rsidRDefault="00294213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adatra, osztályra és példányra nincs szükségünk, csak a különbözőség</w:t>
      </w:r>
      <w:r w:rsidR="00AE561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et képviselő művelet, algoritmus átadására; objektumorientált környezetben erre eddig nem volt lehetőség</w:t>
      </w:r>
      <w:r w:rsidR="008536F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, létre kellett hozni egy osztályt és le is kellett </w:t>
      </w:r>
      <w:proofErr w:type="spellStart"/>
      <w:r w:rsidR="008536F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példányosítani</w:t>
      </w:r>
      <w:proofErr w:type="spellEnd"/>
      <w:r w:rsidR="0030398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; JAVA2től elég volt csak </w:t>
      </w:r>
      <w:proofErr w:type="spellStart"/>
      <w:r w:rsidR="0030398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anonymus</w:t>
      </w:r>
      <w:proofErr w:type="spellEnd"/>
      <w:r w:rsidR="0030398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belső osztály alkalmazása, JAVA8tól pedig</w:t>
      </w:r>
      <w:r w:rsidR="00A60F70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már lehet lambda kifejezés (csak a metódus törzs átadása paraméterként)</w:t>
      </w:r>
    </w:p>
    <w:p w14:paraId="0886BE39" w14:textId="77777777" w:rsidR="00A60F70" w:rsidRDefault="00A60F70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0D2AF6A5" w14:textId="09501D00" w:rsidR="00301E74" w:rsidRPr="0020258A" w:rsidRDefault="00301E74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ha az algoritmus használata a különböző objektumokra nagy</w:t>
      </w:r>
      <w:r w:rsidR="008A1EC5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n hasonló, akkor</w:t>
      </w:r>
      <w:r w:rsidR="008A1EC5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elég </w:t>
      </w:r>
      <w:r w:rsidR="00D96CBC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legyen csak a különbözőségeket k</w:t>
      </w:r>
      <w:r w:rsidR="006D2D8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í</w:t>
      </w:r>
      <w:r w:rsidR="00D96CBC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vülről beadni, az algo</w:t>
      </w:r>
      <w:r w:rsidR="006D2D8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ritmus</w:t>
      </w:r>
      <w:r w:rsidR="00D96CBC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nagy része legyen már </w:t>
      </w:r>
      <w:r w:rsidR="006D2D8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előre megírva - &gt;Java esetén</w:t>
      </w:r>
      <w:r w:rsidR="005B507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az ősosztály deklarálja az absztrakt metódust és a közös </w:t>
      </w:r>
      <w:proofErr w:type="gramStart"/>
      <w:r w:rsidR="005B507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al</w:t>
      </w:r>
      <w:r w:rsidR="0009238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g</w:t>
      </w:r>
      <w:r w:rsidR="005B507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</w:t>
      </w:r>
      <w:r w:rsidR="0009238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ri</w:t>
      </w:r>
      <w:r w:rsidR="005B507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tmust</w:t>
      </w:r>
      <w:r w:rsidR="00580EC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</w:t>
      </w:r>
      <w:proofErr w:type="spellStart"/>
      <w:proofErr w:type="gramEnd"/>
      <w:r w:rsidR="00580EC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interfacet</w:t>
      </w:r>
      <w:proofErr w:type="spellEnd"/>
      <w:r w:rsidR="00580EC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implementál)</w:t>
      </w:r>
      <w:r w:rsidR="005B507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, a leszármazottak pedig </w:t>
      </w:r>
      <w:r w:rsidR="009D5C9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specifikusan </w:t>
      </w:r>
      <w:r w:rsidR="005B507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implementálják a metódust</w:t>
      </w:r>
      <w:r w:rsidR="0009238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; a leszármazott lehet </w:t>
      </w:r>
      <w:r w:rsidR="0009238E" w:rsidRPr="0020258A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egy konkrét- vagy egy </w:t>
      </w:r>
      <w:proofErr w:type="spellStart"/>
      <w:r w:rsidR="0009238E" w:rsidRPr="0020258A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anonymus</w:t>
      </w:r>
      <w:proofErr w:type="spellEnd"/>
      <w:r w:rsidR="0009238E" w:rsidRPr="0020258A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 belső osztály</w:t>
      </w:r>
    </w:p>
    <w:p w14:paraId="3426DCC3" w14:textId="3C983FF7" w:rsidR="00CB5DDC" w:rsidRDefault="00CB5DDC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1ABCE1F6" w14:textId="77777777" w:rsidR="00366836" w:rsidRDefault="00366836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</w:p>
    <w:p w14:paraId="1E4DD6D6" w14:textId="77777777" w:rsidR="00512735" w:rsidRDefault="00366836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32"/>
          <w:szCs w:val="32"/>
        </w:rPr>
      </w:pPr>
      <w:r w:rsidRPr="00194A1F">
        <w:rPr>
          <w:rFonts w:asciiTheme="minorHAnsi" w:hAnsiTheme="minorHAnsi" w:cstheme="minorHAnsi"/>
          <w:color w:val="36394D"/>
          <w:sz w:val="32"/>
          <w:szCs w:val="32"/>
        </w:rPr>
        <w:t>lambda kifejezés részei</w:t>
      </w:r>
      <w:r w:rsidR="0022333B">
        <w:rPr>
          <w:rFonts w:asciiTheme="minorHAnsi" w:hAnsiTheme="minorHAnsi" w:cstheme="minorHAnsi"/>
          <w:color w:val="36394D"/>
          <w:sz w:val="32"/>
          <w:szCs w:val="32"/>
        </w:rPr>
        <w:t xml:space="preserve"> </w:t>
      </w:r>
    </w:p>
    <w:p w14:paraId="37DAAF09" w14:textId="01F098E5" w:rsidR="00366836" w:rsidRPr="00512735" w:rsidRDefault="0022333B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0"/>
          <w:szCs w:val="20"/>
        </w:rPr>
      </w:pPr>
      <w:r w:rsidRPr="00512735">
        <w:rPr>
          <w:rFonts w:asciiTheme="minorHAnsi" w:hAnsiTheme="minorHAnsi" w:cstheme="minorHAnsi"/>
          <w:color w:val="36394D"/>
          <w:sz w:val="20"/>
          <w:szCs w:val="20"/>
        </w:rPr>
        <w:t>(3</w:t>
      </w:r>
      <w:r w:rsidR="003F3F6B" w:rsidRPr="00512735">
        <w:rPr>
          <w:rFonts w:asciiTheme="minorHAnsi" w:hAnsiTheme="minorHAnsi" w:cstheme="minorHAnsi"/>
          <w:color w:val="36394D"/>
          <w:sz w:val="20"/>
          <w:szCs w:val="20"/>
        </w:rPr>
        <w:t>, mi van a háttérben? mi a h</w:t>
      </w:r>
      <w:r w:rsidR="0020313F">
        <w:rPr>
          <w:rFonts w:asciiTheme="minorHAnsi" w:hAnsiTheme="minorHAnsi" w:cstheme="minorHAnsi"/>
          <w:color w:val="36394D"/>
          <w:sz w:val="20"/>
          <w:szCs w:val="20"/>
        </w:rPr>
        <w:t>i</w:t>
      </w:r>
      <w:r w:rsidR="003F3F6B" w:rsidRPr="00512735">
        <w:rPr>
          <w:rFonts w:asciiTheme="minorHAnsi" w:hAnsiTheme="minorHAnsi" w:cstheme="minorHAnsi"/>
          <w:color w:val="36394D"/>
          <w:sz w:val="20"/>
          <w:szCs w:val="20"/>
        </w:rPr>
        <w:t>ányzó rész?</w:t>
      </w:r>
      <w:r w:rsidRPr="00512735">
        <w:rPr>
          <w:rFonts w:asciiTheme="minorHAnsi" w:hAnsiTheme="minorHAnsi" w:cstheme="minorHAnsi"/>
          <w:color w:val="36394D"/>
          <w:sz w:val="20"/>
          <w:szCs w:val="20"/>
        </w:rPr>
        <w:t>)</w:t>
      </w:r>
    </w:p>
    <w:p w14:paraId="4552F94F" w14:textId="77777777" w:rsidR="00DE6926" w:rsidRDefault="00DE6926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</w:p>
    <w:p w14:paraId="0DD34066" w14:textId="20BB1CF7" w:rsidR="00086F43" w:rsidRPr="0060699F" w:rsidRDefault="00086F43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22333B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paraméterek</w:t>
      </w:r>
      <w:r w:rsidR="009105F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r w:rsidR="00E01C1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(amit az implementált metódus használ</w:t>
      </w:r>
      <w:r w:rsidR="00F57DF8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) </w:t>
      </w:r>
      <w:r w:rsidR="009105F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– egy paraméter esetén nem kell zárójel sem, típus elhagyható</w:t>
      </w:r>
    </w:p>
    <w:p w14:paraId="1656183C" w14:textId="77777777" w:rsidR="00DE6926" w:rsidRDefault="00DE6926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</w:p>
    <w:p w14:paraId="53D3D291" w14:textId="1B3333C7" w:rsidR="00086F43" w:rsidRPr="0022333B" w:rsidRDefault="00086F43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 w:rsidRPr="0022333B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lastRenderedPageBreak/>
        <w:t>nyíl operátor</w:t>
      </w:r>
    </w:p>
    <w:p w14:paraId="2EE24DD3" w14:textId="77777777" w:rsidR="00DE6926" w:rsidRDefault="00DE6926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</w:p>
    <w:p w14:paraId="008F1B20" w14:textId="7FEC7F73" w:rsidR="00086F43" w:rsidRPr="0060699F" w:rsidRDefault="00086F43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22333B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metódus törzs</w:t>
      </w:r>
      <w:r w:rsidR="008D16C5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– egy utasítás esetén a zárójel, a </w:t>
      </w:r>
      <w:proofErr w:type="spellStart"/>
      <w:r w:rsidR="008D16C5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return</w:t>
      </w:r>
      <w:proofErr w:type="spellEnd"/>
      <w:r w:rsidR="008D16C5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és </w:t>
      </w:r>
      <w:proofErr w:type="gramStart"/>
      <w:r w:rsidR="008D16C5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a ;</w:t>
      </w:r>
      <w:proofErr w:type="gramEnd"/>
      <w:r w:rsidR="008D16C5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is elhagyható</w:t>
      </w:r>
    </w:p>
    <w:p w14:paraId="78212B31" w14:textId="2B82F55B" w:rsidR="00086F43" w:rsidRDefault="00086F43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</w:p>
    <w:p w14:paraId="04B8FFF0" w14:textId="77777777" w:rsidR="00086F43" w:rsidRPr="00273A74" w:rsidRDefault="00086F43" w:rsidP="00086F4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proofErr w:type="gramStart"/>
      <w:r w:rsidRPr="00273A7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trainers</w:t>
      </w:r>
      <w:r w:rsidRPr="00273A7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.sort</w:t>
      </w:r>
      <w:proofErr w:type="spellEnd"/>
      <w:proofErr w:type="gramEnd"/>
      <w:r w:rsidRPr="00273A7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((trainer1, trainer2) -&gt; trainer1.getName().</w:t>
      </w:r>
      <w:proofErr w:type="spellStart"/>
      <w:r w:rsidRPr="00273A7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compareTo</w:t>
      </w:r>
      <w:proofErr w:type="spellEnd"/>
      <w:r w:rsidRPr="00273A7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(trainer2.getName()));</w:t>
      </w:r>
    </w:p>
    <w:p w14:paraId="5A0B75F4" w14:textId="18EDBE7A" w:rsidR="00086F43" w:rsidRDefault="00086F43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</w:p>
    <w:p w14:paraId="17911CDA" w14:textId="77777777" w:rsidR="00DD2E31" w:rsidRDefault="00DD2E31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</w:p>
    <w:p w14:paraId="3C678336" w14:textId="1C61CA2D" w:rsidR="00DD2E31" w:rsidRDefault="003D08AA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  <w:r>
        <w:rPr>
          <w:rFonts w:asciiTheme="minorHAnsi" w:hAnsiTheme="minorHAnsi" w:cstheme="minorHAnsi"/>
          <w:color w:val="36394D"/>
          <w:sz w:val="28"/>
          <w:szCs w:val="28"/>
        </w:rPr>
        <w:t>Példa arra, ha van rendes metódus törzs:</w:t>
      </w:r>
    </w:p>
    <w:p w14:paraId="6E95E820" w14:textId="07F71448" w:rsidR="003D08AA" w:rsidRDefault="003D08AA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</w:p>
    <w:p w14:paraId="01E2702F" w14:textId="77777777" w:rsidR="00851983" w:rsidRPr="00851983" w:rsidRDefault="003D08AA" w:rsidP="00851983">
      <w:pPr>
        <w:pStyle w:val="Cmsor2"/>
        <w:shd w:val="clear" w:color="auto" w:fill="FFFFFF"/>
        <w:spacing w:before="0" w:beforeAutospacing="0" w:after="0" w:afterAutospacing="0"/>
        <w:rPr>
          <w:rFonts w:ascii="Courier New" w:hAnsi="Courier New" w:cs="Courier New"/>
          <w:b w:val="0"/>
          <w:bCs w:val="0"/>
          <w:color w:val="000000"/>
          <w:sz w:val="20"/>
          <w:szCs w:val="20"/>
        </w:rPr>
      </w:pPr>
      <w:proofErr w:type="gramStart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>humans.sort</w:t>
      </w:r>
      <w:proofErr w:type="gramEnd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>((</w:t>
      </w:r>
      <w:proofErr w:type="spellStart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>lhs</w:t>
      </w:r>
      <w:proofErr w:type="spellEnd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 xml:space="preserve">, </w:t>
      </w:r>
      <w:proofErr w:type="spellStart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>rhs</w:t>
      </w:r>
      <w:proofErr w:type="spellEnd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>) -&gt; {</w:t>
      </w:r>
    </w:p>
    <w:p w14:paraId="64A4A158" w14:textId="1ACE92CD" w:rsidR="00851983" w:rsidRPr="00851983" w:rsidRDefault="003D08AA" w:rsidP="00851983">
      <w:pPr>
        <w:pStyle w:val="Cmsor2"/>
        <w:shd w:val="clear" w:color="auto" w:fill="FFFFFF"/>
        <w:spacing w:before="0" w:beforeAutospacing="0" w:after="0" w:afterAutospacing="0"/>
        <w:rPr>
          <w:rFonts w:ascii="Courier New" w:hAnsi="Courier New" w:cs="Courier New"/>
          <w:b w:val="0"/>
          <w:bCs w:val="0"/>
          <w:color w:val="000000"/>
          <w:sz w:val="20"/>
          <w:szCs w:val="20"/>
        </w:rPr>
      </w:pPr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 xml:space="preserve"> </w:t>
      </w:r>
      <w:proofErr w:type="spellStart"/>
      <w:r w:rsidRPr="00851983">
        <w:rPr>
          <w:rFonts w:ascii="Courier New" w:hAnsi="Courier New" w:cs="Courier New"/>
          <w:color w:val="000000"/>
          <w:sz w:val="20"/>
          <w:szCs w:val="20"/>
        </w:rPr>
        <w:t>if</w:t>
      </w:r>
      <w:proofErr w:type="spellEnd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 xml:space="preserve"> (</w:t>
      </w:r>
      <w:proofErr w:type="spellStart"/>
      <w:proofErr w:type="gramStart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>lhs.getName</w:t>
      </w:r>
      <w:proofErr w:type="spellEnd"/>
      <w:proofErr w:type="gramEnd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>().</w:t>
      </w:r>
      <w:proofErr w:type="spellStart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>equals</w:t>
      </w:r>
      <w:proofErr w:type="spellEnd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>(</w:t>
      </w:r>
      <w:proofErr w:type="spellStart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>rhs.getName</w:t>
      </w:r>
      <w:proofErr w:type="spellEnd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 xml:space="preserve">())) { </w:t>
      </w:r>
    </w:p>
    <w:p w14:paraId="15D6B617" w14:textId="77777777" w:rsidR="00851983" w:rsidRPr="00851983" w:rsidRDefault="003D08AA" w:rsidP="00851983">
      <w:pPr>
        <w:pStyle w:val="Cmsor2"/>
        <w:shd w:val="clear" w:color="auto" w:fill="FFFFFF"/>
        <w:spacing w:before="0" w:beforeAutospacing="0" w:after="0" w:afterAutospacing="0"/>
        <w:rPr>
          <w:rFonts w:ascii="Courier New" w:hAnsi="Courier New" w:cs="Courier New"/>
          <w:b w:val="0"/>
          <w:bCs w:val="0"/>
          <w:color w:val="000000"/>
          <w:sz w:val="20"/>
          <w:szCs w:val="20"/>
        </w:rPr>
      </w:pPr>
      <w:proofErr w:type="spellStart"/>
      <w:r w:rsidRPr="00851983">
        <w:rPr>
          <w:rFonts w:ascii="Courier New" w:hAnsi="Courier New" w:cs="Courier New"/>
          <w:color w:val="000000"/>
          <w:sz w:val="20"/>
          <w:szCs w:val="20"/>
        </w:rPr>
        <w:t>return</w:t>
      </w:r>
      <w:proofErr w:type="spellEnd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 xml:space="preserve"> </w:t>
      </w:r>
      <w:proofErr w:type="spellStart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>Integer.compare</w:t>
      </w:r>
      <w:proofErr w:type="spellEnd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>(</w:t>
      </w:r>
      <w:proofErr w:type="spellStart"/>
      <w:proofErr w:type="gramStart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>lhs.getAge</w:t>
      </w:r>
      <w:proofErr w:type="spellEnd"/>
      <w:proofErr w:type="gramEnd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 xml:space="preserve">(), </w:t>
      </w:r>
      <w:proofErr w:type="spellStart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>rhs.getAge</w:t>
      </w:r>
      <w:proofErr w:type="spellEnd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 xml:space="preserve">()); } </w:t>
      </w:r>
    </w:p>
    <w:p w14:paraId="4C9D0FF8" w14:textId="77777777" w:rsidR="00851983" w:rsidRPr="00851983" w:rsidRDefault="003D08AA" w:rsidP="00851983">
      <w:pPr>
        <w:pStyle w:val="Cmsor2"/>
        <w:shd w:val="clear" w:color="auto" w:fill="FFFFFF"/>
        <w:spacing w:before="0" w:beforeAutospacing="0" w:after="0" w:afterAutospacing="0"/>
        <w:rPr>
          <w:rFonts w:ascii="Courier New" w:hAnsi="Courier New" w:cs="Courier New"/>
          <w:b w:val="0"/>
          <w:bCs w:val="0"/>
          <w:color w:val="000000"/>
          <w:sz w:val="20"/>
          <w:szCs w:val="20"/>
        </w:rPr>
      </w:pPr>
      <w:proofErr w:type="spellStart"/>
      <w:r w:rsidRPr="00851983">
        <w:rPr>
          <w:rFonts w:ascii="Courier New" w:hAnsi="Courier New" w:cs="Courier New"/>
          <w:color w:val="000000"/>
          <w:sz w:val="20"/>
          <w:szCs w:val="20"/>
        </w:rPr>
        <w:t>else</w:t>
      </w:r>
      <w:proofErr w:type="spellEnd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 xml:space="preserve"> { </w:t>
      </w:r>
    </w:p>
    <w:p w14:paraId="2CD1BCFD" w14:textId="691458BC" w:rsidR="003D08AA" w:rsidRPr="00851983" w:rsidRDefault="003D08AA" w:rsidP="00851983">
      <w:pPr>
        <w:pStyle w:val="Cmsor2"/>
        <w:shd w:val="clear" w:color="auto" w:fill="FFFFFF"/>
        <w:spacing w:before="0" w:beforeAutospacing="0" w:after="0" w:afterAutospacing="0"/>
        <w:rPr>
          <w:rFonts w:ascii="Courier New" w:hAnsi="Courier New" w:cs="Courier New"/>
          <w:b w:val="0"/>
          <w:bCs w:val="0"/>
          <w:color w:val="000000"/>
          <w:sz w:val="20"/>
          <w:szCs w:val="20"/>
        </w:rPr>
      </w:pPr>
      <w:proofErr w:type="spellStart"/>
      <w:r w:rsidRPr="00851983">
        <w:rPr>
          <w:rFonts w:ascii="Courier New" w:hAnsi="Courier New" w:cs="Courier New"/>
          <w:color w:val="000000"/>
          <w:sz w:val="20"/>
          <w:szCs w:val="20"/>
        </w:rPr>
        <w:t>return</w:t>
      </w:r>
      <w:proofErr w:type="spellEnd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 xml:space="preserve"> </w:t>
      </w:r>
      <w:proofErr w:type="spellStart"/>
      <w:proofErr w:type="gramStart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>lhs.getName</w:t>
      </w:r>
      <w:proofErr w:type="spellEnd"/>
      <w:proofErr w:type="gramEnd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>().</w:t>
      </w:r>
      <w:proofErr w:type="spellStart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>compareTo</w:t>
      </w:r>
      <w:proofErr w:type="spellEnd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>(</w:t>
      </w:r>
      <w:proofErr w:type="spellStart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>rhs.getName</w:t>
      </w:r>
      <w:proofErr w:type="spellEnd"/>
      <w:r w:rsidRPr="00851983">
        <w:rPr>
          <w:rFonts w:ascii="Courier New" w:hAnsi="Courier New" w:cs="Courier New"/>
          <w:b w:val="0"/>
          <w:bCs w:val="0"/>
          <w:color w:val="000000"/>
          <w:sz w:val="20"/>
          <w:szCs w:val="20"/>
        </w:rPr>
        <w:t>()); } });</w:t>
      </w:r>
    </w:p>
    <w:p w14:paraId="20A862C5" w14:textId="77777777" w:rsidR="00DD2E31" w:rsidRDefault="00DD2E31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</w:p>
    <w:p w14:paraId="73B1101B" w14:textId="6A217592" w:rsidR="00B74B22" w:rsidRPr="001C77A4" w:rsidRDefault="00B74B22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3F3F6B">
        <w:rPr>
          <w:rFonts w:asciiTheme="minorHAnsi" w:hAnsiTheme="minorHAnsi" w:cstheme="minorHAnsi"/>
          <w:color w:val="36394D"/>
          <w:sz w:val="28"/>
          <w:szCs w:val="28"/>
        </w:rPr>
        <w:t>a háttérben egy metódus áll</w:t>
      </w:r>
      <w:r w:rsidRPr="001C77A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, ami két </w:t>
      </w:r>
      <w:proofErr w:type="spellStart"/>
      <w:r w:rsidRPr="001C77A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trainer</w:t>
      </w:r>
      <w:proofErr w:type="spellEnd"/>
      <w:r w:rsidRPr="001C77A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objektumot vár</w:t>
      </w:r>
      <w:r w:rsidR="0060699F" w:rsidRPr="001C77A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, visszatérési értéke pedig int</w:t>
      </w:r>
      <w:r w:rsidR="00E41F5C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</w:p>
    <w:p w14:paraId="1F83F0B6" w14:textId="77777777" w:rsidR="00366836" w:rsidRPr="00366836" w:rsidRDefault="00366836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</w:p>
    <w:p w14:paraId="7B0AD8EB" w14:textId="2A46ED41" w:rsidR="00CB5DDC" w:rsidRDefault="00724190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3F3F6B">
        <w:rPr>
          <w:rFonts w:asciiTheme="minorHAnsi" w:hAnsiTheme="minorHAnsi" w:cstheme="minorHAnsi"/>
          <w:color w:val="36394D"/>
          <w:sz w:val="28"/>
          <w:szCs w:val="28"/>
        </w:rPr>
        <w:t>a hiányzórész csak a konkrét metódus implementáció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-&gt; nem hozunk létre implementáló osztályt</w:t>
      </w:r>
      <w:r w:rsidR="00AC7A3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, csa</w:t>
      </w:r>
      <w:r w:rsidR="000F3FB3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k</w:t>
      </w:r>
      <w:r w:rsidR="00AC7A3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megadjuk magát a metódus működést</w:t>
      </w:r>
      <w:r w:rsidR="000F3FB3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kívülről, paraméterként</w:t>
      </w:r>
    </w:p>
    <w:p w14:paraId="7E089014" w14:textId="298C5BAF" w:rsidR="000A4595" w:rsidRDefault="000A4595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64E86813" w14:textId="77777777" w:rsidR="005F0B55" w:rsidRPr="00194A1F" w:rsidRDefault="0020258A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32"/>
          <w:szCs w:val="32"/>
        </w:rPr>
      </w:pPr>
      <w:r w:rsidRPr="00194A1F">
        <w:rPr>
          <w:rFonts w:asciiTheme="minorHAnsi" w:hAnsiTheme="minorHAnsi" w:cstheme="minorHAnsi"/>
          <w:color w:val="36394D"/>
          <w:sz w:val="32"/>
          <w:szCs w:val="32"/>
        </w:rPr>
        <w:t>A</w:t>
      </w:r>
      <w:r w:rsidR="00817D5B" w:rsidRPr="00194A1F">
        <w:rPr>
          <w:rFonts w:asciiTheme="minorHAnsi" w:hAnsiTheme="minorHAnsi" w:cstheme="minorHAnsi"/>
          <w:color w:val="36394D"/>
          <w:sz w:val="32"/>
          <w:szCs w:val="32"/>
        </w:rPr>
        <w:t xml:space="preserve"> </w:t>
      </w:r>
      <w:r w:rsidRPr="00194A1F">
        <w:rPr>
          <w:rFonts w:asciiTheme="minorHAnsi" w:hAnsiTheme="minorHAnsi" w:cstheme="minorHAnsi"/>
          <w:color w:val="36394D"/>
          <w:sz w:val="32"/>
          <w:szCs w:val="32"/>
        </w:rPr>
        <w:t>h</w:t>
      </w:r>
      <w:r w:rsidR="00817D5B" w:rsidRPr="00194A1F">
        <w:rPr>
          <w:rFonts w:asciiTheme="minorHAnsi" w:hAnsiTheme="minorHAnsi" w:cstheme="minorHAnsi"/>
          <w:color w:val="36394D"/>
          <w:sz w:val="32"/>
          <w:szCs w:val="32"/>
        </w:rPr>
        <w:t>iányzó</w:t>
      </w:r>
      <w:r w:rsidRPr="00194A1F">
        <w:rPr>
          <w:rFonts w:asciiTheme="minorHAnsi" w:hAnsiTheme="minorHAnsi" w:cstheme="minorHAnsi"/>
          <w:color w:val="36394D"/>
          <w:sz w:val="32"/>
          <w:szCs w:val="32"/>
        </w:rPr>
        <w:t xml:space="preserve"> </w:t>
      </w:r>
      <w:r w:rsidR="00817D5B" w:rsidRPr="00194A1F">
        <w:rPr>
          <w:rFonts w:asciiTheme="minorHAnsi" w:hAnsiTheme="minorHAnsi" w:cstheme="minorHAnsi"/>
          <w:color w:val="36394D"/>
          <w:sz w:val="32"/>
          <w:szCs w:val="32"/>
        </w:rPr>
        <w:t>rész</w:t>
      </w:r>
      <w:r w:rsidRPr="00194A1F">
        <w:rPr>
          <w:rFonts w:asciiTheme="minorHAnsi" w:hAnsiTheme="minorHAnsi" w:cstheme="minorHAnsi"/>
          <w:color w:val="36394D"/>
          <w:sz w:val="32"/>
          <w:szCs w:val="32"/>
        </w:rPr>
        <w:t>t,</w:t>
      </w:r>
      <w:r w:rsidR="00817D5B" w:rsidRPr="00194A1F">
        <w:rPr>
          <w:rFonts w:asciiTheme="minorHAnsi" w:hAnsiTheme="minorHAnsi" w:cstheme="minorHAnsi"/>
          <w:color w:val="36394D"/>
          <w:sz w:val="32"/>
          <w:szCs w:val="32"/>
        </w:rPr>
        <w:t xml:space="preserve"> a konkrét metódus implementáció</w:t>
      </w:r>
      <w:r w:rsidRPr="00194A1F">
        <w:rPr>
          <w:rFonts w:asciiTheme="minorHAnsi" w:hAnsiTheme="minorHAnsi" w:cstheme="minorHAnsi"/>
          <w:color w:val="36394D"/>
          <w:sz w:val="32"/>
          <w:szCs w:val="32"/>
        </w:rPr>
        <w:t>t</w:t>
      </w:r>
      <w:r w:rsidR="00817D5B" w:rsidRPr="00194A1F">
        <w:rPr>
          <w:rFonts w:asciiTheme="minorHAnsi" w:hAnsiTheme="minorHAnsi" w:cstheme="minorHAnsi"/>
          <w:color w:val="36394D"/>
          <w:sz w:val="32"/>
          <w:szCs w:val="32"/>
        </w:rPr>
        <w:t xml:space="preserve"> </w:t>
      </w:r>
      <w:r w:rsidR="000A4595" w:rsidRPr="00194A1F">
        <w:rPr>
          <w:rFonts w:asciiTheme="minorHAnsi" w:hAnsiTheme="minorHAnsi" w:cstheme="minorHAnsi"/>
          <w:color w:val="36394D"/>
          <w:sz w:val="32"/>
          <w:szCs w:val="32"/>
        </w:rPr>
        <w:t>hogy</w:t>
      </w:r>
      <w:r w:rsidRPr="00194A1F">
        <w:rPr>
          <w:rFonts w:asciiTheme="minorHAnsi" w:hAnsiTheme="minorHAnsi" w:cstheme="minorHAnsi"/>
          <w:color w:val="36394D"/>
          <w:sz w:val="32"/>
          <w:szCs w:val="32"/>
        </w:rPr>
        <w:t>an</w:t>
      </w:r>
      <w:r w:rsidR="000A4595" w:rsidRPr="00194A1F">
        <w:rPr>
          <w:rFonts w:asciiTheme="minorHAnsi" w:hAnsiTheme="minorHAnsi" w:cstheme="minorHAnsi"/>
          <w:color w:val="36394D"/>
          <w:sz w:val="32"/>
          <w:szCs w:val="32"/>
        </w:rPr>
        <w:t xml:space="preserve"> adhatjuk meg?</w:t>
      </w:r>
      <w:r w:rsidR="00FD637D" w:rsidRPr="00194A1F">
        <w:rPr>
          <w:rFonts w:asciiTheme="minorHAnsi" w:hAnsiTheme="minorHAnsi" w:cstheme="minorHAnsi"/>
          <w:color w:val="36394D"/>
          <w:sz w:val="32"/>
          <w:szCs w:val="32"/>
        </w:rPr>
        <w:t xml:space="preserve"> </w:t>
      </w:r>
    </w:p>
    <w:p w14:paraId="08A60B57" w14:textId="5F80D442" w:rsidR="000A4595" w:rsidRPr="005F0B55" w:rsidRDefault="00FD637D" w:rsidP="0009238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0"/>
          <w:szCs w:val="20"/>
        </w:rPr>
      </w:pPr>
      <w:r w:rsidRPr="005F0B55">
        <w:rPr>
          <w:rFonts w:asciiTheme="minorHAnsi" w:hAnsiTheme="minorHAnsi" w:cstheme="minorHAnsi"/>
          <w:color w:val="36394D"/>
          <w:sz w:val="20"/>
          <w:szCs w:val="20"/>
        </w:rPr>
        <w:t>(</w:t>
      </w:r>
      <w:r w:rsidR="005F0B55" w:rsidRPr="005F0B55">
        <w:rPr>
          <w:rFonts w:asciiTheme="minorHAnsi" w:hAnsiTheme="minorHAnsi" w:cstheme="minorHAnsi"/>
          <w:color w:val="36394D"/>
          <w:sz w:val="20"/>
          <w:szCs w:val="20"/>
        </w:rPr>
        <w:t>lambda és metódus referencia</w:t>
      </w:r>
      <w:r w:rsidRPr="005F0B55">
        <w:rPr>
          <w:rFonts w:asciiTheme="minorHAnsi" w:hAnsiTheme="minorHAnsi" w:cstheme="minorHAnsi"/>
          <w:color w:val="36394D"/>
          <w:sz w:val="20"/>
          <w:szCs w:val="20"/>
        </w:rPr>
        <w:t>)</w:t>
      </w:r>
    </w:p>
    <w:p w14:paraId="32627CFD" w14:textId="42C4CCBF" w:rsidR="000A4595" w:rsidRPr="00FD637D" w:rsidRDefault="00C007B4" w:rsidP="000A4595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már létező </w:t>
      </w:r>
      <w:r w:rsidR="004666C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működés, a </w:t>
      </w:r>
      <w:r w:rsidR="00A1174F" w:rsidRPr="00FD637D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metódus referencia átadása</w:t>
      </w:r>
    </w:p>
    <w:p w14:paraId="68A3B5CA" w14:textId="25AC7162" w:rsidR="00A1174F" w:rsidRDefault="00A1174F" w:rsidP="000A4595">
      <w:pPr>
        <w:pStyle w:val="Cmsor2"/>
        <w:numPr>
          <w:ilvl w:val="0"/>
          <w:numId w:val="22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FD637D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lambda kifejezés átadása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, ami a hiányzó működést írja le</w:t>
      </w:r>
    </w:p>
    <w:p w14:paraId="18444C7D" w14:textId="7CE70449" w:rsidR="006D59D8" w:rsidRDefault="006D59D8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459C5536" w14:textId="2B8394C8" w:rsidR="00301E74" w:rsidRPr="00194A1F" w:rsidRDefault="00C61A99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  <w:r w:rsidRPr="00194A1F">
        <w:rPr>
          <w:rFonts w:asciiTheme="minorHAnsi" w:hAnsiTheme="minorHAnsi" w:cstheme="minorHAnsi"/>
          <w:color w:val="36394D"/>
          <w:sz w:val="32"/>
          <w:szCs w:val="32"/>
        </w:rPr>
        <w:t>mikor használhatunk lambda kifejezést paraméterként?</w:t>
      </w:r>
    </w:p>
    <w:p w14:paraId="71EF7EE4" w14:textId="6AF8265E" w:rsidR="00FD637D" w:rsidRDefault="008465CB" w:rsidP="00C62A7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0"/>
          <w:szCs w:val="20"/>
        </w:rPr>
      </w:pPr>
      <w:r>
        <w:rPr>
          <w:rFonts w:asciiTheme="minorHAnsi" w:hAnsiTheme="minorHAnsi" w:cstheme="minorHAnsi"/>
          <w:color w:val="36394D"/>
          <w:sz w:val="20"/>
          <w:szCs w:val="20"/>
        </w:rPr>
        <w:t>(</w:t>
      </w:r>
      <w:r w:rsidRPr="008465CB">
        <w:rPr>
          <w:rFonts w:asciiTheme="minorHAnsi" w:hAnsiTheme="minorHAnsi" w:cstheme="minorHAnsi"/>
          <w:color w:val="36394D"/>
          <w:sz w:val="20"/>
          <w:szCs w:val="20"/>
        </w:rPr>
        <w:t>várt paraméter egy fun</w:t>
      </w:r>
      <w:r>
        <w:rPr>
          <w:rFonts w:asciiTheme="minorHAnsi" w:hAnsiTheme="minorHAnsi" w:cstheme="minorHAnsi"/>
          <w:color w:val="36394D"/>
          <w:sz w:val="20"/>
          <w:szCs w:val="20"/>
        </w:rPr>
        <w:t>k</w:t>
      </w:r>
      <w:r w:rsidRPr="008465CB">
        <w:rPr>
          <w:rFonts w:asciiTheme="minorHAnsi" w:hAnsiTheme="minorHAnsi" w:cstheme="minorHAnsi"/>
          <w:color w:val="36394D"/>
          <w:sz w:val="20"/>
          <w:szCs w:val="20"/>
        </w:rPr>
        <w:t xml:space="preserve">cionális </w:t>
      </w:r>
      <w:proofErr w:type="spellStart"/>
      <w:r w:rsidRPr="008465CB">
        <w:rPr>
          <w:rFonts w:asciiTheme="minorHAnsi" w:hAnsiTheme="minorHAnsi" w:cstheme="minorHAnsi"/>
          <w:color w:val="36394D"/>
          <w:sz w:val="20"/>
          <w:szCs w:val="20"/>
        </w:rPr>
        <w:t>interface</w:t>
      </w:r>
      <w:proofErr w:type="spellEnd"/>
      <w:r w:rsidRPr="008465CB">
        <w:rPr>
          <w:rFonts w:asciiTheme="minorHAnsi" w:hAnsiTheme="minorHAnsi" w:cstheme="minorHAnsi"/>
          <w:color w:val="36394D"/>
          <w:sz w:val="20"/>
          <w:szCs w:val="20"/>
        </w:rPr>
        <w:t>; fun</w:t>
      </w:r>
      <w:r>
        <w:rPr>
          <w:rFonts w:asciiTheme="minorHAnsi" w:hAnsiTheme="minorHAnsi" w:cstheme="minorHAnsi"/>
          <w:color w:val="36394D"/>
          <w:sz w:val="20"/>
          <w:szCs w:val="20"/>
        </w:rPr>
        <w:t>k</w:t>
      </w:r>
      <w:r w:rsidRPr="008465CB">
        <w:rPr>
          <w:rFonts w:asciiTheme="minorHAnsi" w:hAnsiTheme="minorHAnsi" w:cstheme="minorHAnsi"/>
          <w:color w:val="36394D"/>
          <w:sz w:val="20"/>
          <w:szCs w:val="20"/>
        </w:rPr>
        <w:t xml:space="preserve">cionális </w:t>
      </w:r>
      <w:proofErr w:type="spellStart"/>
      <w:r w:rsidRPr="008465CB">
        <w:rPr>
          <w:rFonts w:asciiTheme="minorHAnsi" w:hAnsiTheme="minorHAnsi" w:cstheme="minorHAnsi"/>
          <w:color w:val="36394D"/>
          <w:sz w:val="20"/>
          <w:szCs w:val="20"/>
        </w:rPr>
        <w:t>interface</w:t>
      </w:r>
      <w:proofErr w:type="spellEnd"/>
      <w:r w:rsidRPr="008465CB">
        <w:rPr>
          <w:rFonts w:asciiTheme="minorHAnsi" w:hAnsiTheme="minorHAnsi" w:cstheme="minorHAnsi"/>
          <w:color w:val="36394D"/>
          <w:sz w:val="20"/>
          <w:szCs w:val="20"/>
        </w:rPr>
        <w:t xml:space="preserve"> </w:t>
      </w:r>
      <w:proofErr w:type="spellStart"/>
      <w:r w:rsidRPr="008465CB">
        <w:rPr>
          <w:rFonts w:asciiTheme="minorHAnsi" w:hAnsiTheme="minorHAnsi" w:cstheme="minorHAnsi"/>
          <w:color w:val="36394D"/>
          <w:sz w:val="20"/>
          <w:szCs w:val="20"/>
        </w:rPr>
        <w:t>def</w:t>
      </w:r>
      <w:proofErr w:type="spellEnd"/>
      <w:r w:rsidRPr="008465CB">
        <w:rPr>
          <w:rFonts w:asciiTheme="minorHAnsi" w:hAnsiTheme="minorHAnsi" w:cstheme="minorHAnsi"/>
          <w:color w:val="36394D"/>
          <w:sz w:val="20"/>
          <w:szCs w:val="20"/>
        </w:rPr>
        <w:t>,</w:t>
      </w:r>
      <w:r w:rsidR="00C62A79">
        <w:rPr>
          <w:rFonts w:asciiTheme="minorHAnsi" w:hAnsiTheme="minorHAnsi" w:cstheme="minorHAnsi"/>
          <w:color w:val="36394D"/>
          <w:sz w:val="20"/>
          <w:szCs w:val="20"/>
        </w:rPr>
        <w:t xml:space="preserve"> mindig </w:t>
      </w:r>
      <w:proofErr w:type="gramStart"/>
      <w:r w:rsidR="00C62A79">
        <w:rPr>
          <w:rFonts w:asciiTheme="minorHAnsi" w:hAnsiTheme="minorHAnsi" w:cstheme="minorHAnsi"/>
          <w:color w:val="36394D"/>
          <w:sz w:val="20"/>
          <w:szCs w:val="20"/>
        </w:rPr>
        <w:t xml:space="preserve">kiváltható,  </w:t>
      </w:r>
      <w:r w:rsidR="00C62A79" w:rsidRPr="00C62A79">
        <w:rPr>
          <w:rFonts w:asciiTheme="minorHAnsi" w:hAnsiTheme="minorHAnsi" w:cstheme="minorHAnsi"/>
          <w:color w:val="36394D"/>
          <w:sz w:val="20"/>
          <w:szCs w:val="20"/>
        </w:rPr>
        <w:t>@</w:t>
      </w:r>
      <w:proofErr w:type="gramEnd"/>
      <w:r w:rsidR="00C62A79" w:rsidRPr="00C62A79">
        <w:rPr>
          <w:rFonts w:asciiTheme="minorHAnsi" w:hAnsiTheme="minorHAnsi" w:cstheme="minorHAnsi"/>
          <w:color w:val="36394D"/>
          <w:sz w:val="20"/>
          <w:szCs w:val="20"/>
        </w:rPr>
        <w:t>FunctionalInterface</w:t>
      </w:r>
      <w:r w:rsidR="00C62A79">
        <w:rPr>
          <w:rFonts w:asciiTheme="minorHAnsi" w:hAnsiTheme="minorHAnsi" w:cstheme="minorHAnsi"/>
          <w:color w:val="36394D"/>
          <w:sz w:val="20"/>
          <w:szCs w:val="20"/>
        </w:rPr>
        <w:t xml:space="preserve">  annotáció)</w:t>
      </w:r>
    </w:p>
    <w:p w14:paraId="7E6AAE92" w14:textId="77777777" w:rsidR="008465CB" w:rsidRPr="008465CB" w:rsidRDefault="008465CB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0"/>
          <w:szCs w:val="20"/>
        </w:rPr>
      </w:pPr>
    </w:p>
    <w:p w14:paraId="747C2F73" w14:textId="41E0CEA8" w:rsidR="00C61A99" w:rsidRPr="00114063" w:rsidRDefault="00755527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  <w:r w:rsidRPr="00194A1F">
        <w:rPr>
          <w:rFonts w:asciiTheme="minorHAnsi" w:hAnsiTheme="minorHAnsi" w:cstheme="minorHAnsi"/>
          <w:color w:val="36394D"/>
          <w:sz w:val="28"/>
          <w:szCs w:val="28"/>
        </w:rPr>
        <w:t xml:space="preserve">ha </w:t>
      </w:r>
      <w:r w:rsidR="00A43DCE" w:rsidRPr="00194A1F">
        <w:rPr>
          <w:rFonts w:asciiTheme="minorHAnsi" w:hAnsiTheme="minorHAnsi" w:cstheme="minorHAnsi"/>
          <w:color w:val="36394D"/>
          <w:sz w:val="28"/>
          <w:szCs w:val="28"/>
        </w:rPr>
        <w:t xml:space="preserve">a várt paraméter valamilyen funkcionális </w:t>
      </w:r>
      <w:proofErr w:type="spellStart"/>
      <w:proofErr w:type="gramStart"/>
      <w:r w:rsidR="00A43DCE" w:rsidRPr="00194A1F">
        <w:rPr>
          <w:rFonts w:asciiTheme="minorHAnsi" w:hAnsiTheme="minorHAnsi" w:cstheme="minorHAnsi"/>
          <w:color w:val="36394D"/>
          <w:sz w:val="28"/>
          <w:szCs w:val="28"/>
        </w:rPr>
        <w:t>interface</w:t>
      </w:r>
      <w:proofErr w:type="spellEnd"/>
      <w:r w:rsidR="00A43DC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</w:t>
      </w:r>
      <w:proofErr w:type="gramEnd"/>
      <w:r w:rsidR="00A43DC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=csak egy </w:t>
      </w:r>
      <w:proofErr w:type="spellStart"/>
      <w:r w:rsidR="00A43DC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absztakt</w:t>
      </w:r>
      <w:proofErr w:type="spellEnd"/>
      <w:r w:rsidR="00A43DC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metódust tartalmaz), az mindig kiváltható lambda kifejezéssel</w:t>
      </w:r>
      <w:r w:rsidR="008A19F6" w:rsidRPr="00114063">
        <w:rPr>
          <w:rFonts w:asciiTheme="minorHAnsi" w:hAnsiTheme="minorHAnsi" w:cstheme="minorHAnsi"/>
          <w:color w:val="36394D"/>
          <w:sz w:val="28"/>
          <w:szCs w:val="28"/>
        </w:rPr>
        <w:t>; Minden lambda kifejezés mögött egy funkcionális interfész áll, melynek absztrakt metódusát implementálja</w:t>
      </w:r>
    </w:p>
    <w:p w14:paraId="3D8FAEAC" w14:textId="4C2CDBCB" w:rsidR="004845FC" w:rsidRDefault="004845FC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6FF8D661" w14:textId="1817FDE2" w:rsidR="004845FC" w:rsidRPr="006F39ED" w:rsidRDefault="004845FC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ha biztosítani akarjuk, hogy csak egy absztrakt metódus lehessen az </w:t>
      </w:r>
      <w:proofErr w:type="spellStart"/>
      <w:proofErr w:type="gram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interfaceben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: </w:t>
      </w:r>
      <w:r w:rsidRPr="004845FC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 </w:t>
      </w:r>
      <w:r w:rsidRPr="006F39ED">
        <w:rPr>
          <w:rFonts w:asciiTheme="minorHAnsi" w:hAnsiTheme="minorHAnsi" w:cstheme="minorHAnsi"/>
          <w:sz w:val="28"/>
          <w:szCs w:val="28"/>
        </w:rPr>
        <w:t>@</w:t>
      </w:r>
      <w:proofErr w:type="gramEnd"/>
      <w:r w:rsidRPr="006F39ED">
        <w:rPr>
          <w:rFonts w:asciiTheme="minorHAnsi" w:hAnsiTheme="minorHAnsi" w:cstheme="minorHAnsi"/>
          <w:sz w:val="28"/>
          <w:szCs w:val="28"/>
        </w:rPr>
        <w:t>FunctionalInterface</w:t>
      </w:r>
      <w:r w:rsidRPr="006F39ED">
        <w:rPr>
          <w:rFonts w:asciiTheme="minorHAnsi" w:hAnsiTheme="minorHAnsi" w:cstheme="minorHAnsi"/>
          <w:color w:val="36394D"/>
          <w:sz w:val="28"/>
          <w:szCs w:val="28"/>
        </w:rPr>
        <w:t> annotáció</w:t>
      </w:r>
    </w:p>
    <w:p w14:paraId="6B737661" w14:textId="479158AE" w:rsidR="00A67C3E" w:rsidRDefault="00A67C3E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2E03E55A" w14:textId="668274E0" w:rsidR="00A67C3E" w:rsidRDefault="00A67C3E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35CAA4A5" w14:textId="37BBBD42" w:rsidR="00A67C3E" w:rsidRDefault="00A67C3E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PLda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: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Comparator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&lt;&gt; - </w:t>
      </w:r>
      <w:r w:rsidR="00E21273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csak egy </w:t>
      </w:r>
      <w:proofErr w:type="spellStart"/>
      <w:r w:rsidR="00E21273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abstrakt</w:t>
      </w:r>
      <w:proofErr w:type="spellEnd"/>
      <w:r w:rsidR="00E21273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metódusa van, a </w:t>
      </w:r>
      <w:proofErr w:type="spellStart"/>
      <w:proofErr w:type="gramStart"/>
      <w:r w:rsidR="00E21273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compare</w:t>
      </w:r>
      <w:proofErr w:type="spellEnd"/>
      <w:r w:rsidR="00E21273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</w:t>
      </w:r>
      <w:proofErr w:type="gramEnd"/>
      <w:r w:rsidR="00E21273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):</w:t>
      </w:r>
    </w:p>
    <w:p w14:paraId="41B35B17" w14:textId="77777777" w:rsidR="00E21273" w:rsidRDefault="00E21273" w:rsidP="00E212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67B4F8E8" w14:textId="53A37B05" w:rsidR="00E21273" w:rsidRPr="00E21273" w:rsidRDefault="00E21273" w:rsidP="00E212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E2127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lastRenderedPageBreak/>
        <w:t>Comparator</w:t>
      </w:r>
      <w:proofErr w:type="spellEnd"/>
      <w:r w:rsidRPr="00E2127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E2127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</w:t>
      </w:r>
      <w:proofErr w:type="spellEnd"/>
      <w:r w:rsidRPr="00E2127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E2127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comp</w:t>
      </w:r>
      <w:proofErr w:type="spellEnd"/>
      <w:r w:rsidRPr="00E2127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</w:p>
    <w:p w14:paraId="24BDC3E9" w14:textId="77777777" w:rsidR="00E21273" w:rsidRPr="00E21273" w:rsidRDefault="00E21273" w:rsidP="00E212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2127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(trainer1, trainer2) -&gt; trainer1.</w:t>
      </w:r>
      <w:r w:rsidRPr="00E2127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getName</w:t>
      </w:r>
      <w:r w:rsidRPr="00E2127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Start"/>
      <w:r w:rsidRPr="00E2127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).</w:t>
      </w:r>
      <w:proofErr w:type="spellStart"/>
      <w:r w:rsidRPr="00E2127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compareTo</w:t>
      </w:r>
      <w:proofErr w:type="spellEnd"/>
      <w:proofErr w:type="gramEnd"/>
      <w:r w:rsidRPr="00E2127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(trainer2.</w:t>
      </w:r>
      <w:r w:rsidRPr="00E2127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getName</w:t>
      </w:r>
      <w:r w:rsidRPr="00E2127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());</w:t>
      </w:r>
    </w:p>
    <w:p w14:paraId="385857C1" w14:textId="13514D3D" w:rsidR="00E21273" w:rsidRDefault="00E21273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1C1FB184" w14:textId="77777777" w:rsidR="006966EB" w:rsidRDefault="006966EB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</w:p>
    <w:p w14:paraId="310CD967" w14:textId="4CE4DE95" w:rsidR="006966EB" w:rsidRDefault="006966EB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  <w:r w:rsidRPr="006966EB">
        <w:rPr>
          <w:rFonts w:asciiTheme="minorHAnsi" w:hAnsiTheme="minorHAnsi" w:cstheme="minorHAnsi"/>
          <w:color w:val="36394D"/>
          <w:sz w:val="28"/>
          <w:szCs w:val="28"/>
        </w:rPr>
        <w:t>Metódus referencia</w:t>
      </w:r>
    </w:p>
    <w:p w14:paraId="033BCC7B" w14:textId="0DD6D050" w:rsidR="00C62A79" w:rsidRPr="00E32300" w:rsidRDefault="00E32300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0"/>
          <w:szCs w:val="20"/>
        </w:rPr>
      </w:pPr>
      <w:r w:rsidRPr="00E32300">
        <w:rPr>
          <w:rFonts w:asciiTheme="minorHAnsi" w:hAnsiTheme="minorHAnsi" w:cstheme="minorHAnsi"/>
          <w:color w:val="36394D"/>
          <w:sz w:val="20"/>
          <w:szCs w:val="20"/>
        </w:rPr>
        <w:t>(további egyszerűsítés, ha nem új műveletet ír le</w:t>
      </w:r>
      <w:r>
        <w:rPr>
          <w:rFonts w:asciiTheme="minorHAnsi" w:hAnsiTheme="minorHAnsi" w:cstheme="minorHAnsi"/>
          <w:color w:val="36394D"/>
          <w:sz w:val="20"/>
          <w:szCs w:val="20"/>
        </w:rPr>
        <w:t>, p</w:t>
      </w:r>
      <w:r w:rsidR="002A351E">
        <w:rPr>
          <w:rFonts w:asciiTheme="minorHAnsi" w:hAnsiTheme="minorHAnsi" w:cstheme="minorHAnsi"/>
          <w:color w:val="36394D"/>
          <w:sz w:val="20"/>
          <w:szCs w:val="20"/>
        </w:rPr>
        <w:t>é</w:t>
      </w:r>
      <w:r>
        <w:rPr>
          <w:rFonts w:asciiTheme="minorHAnsi" w:hAnsiTheme="minorHAnsi" w:cstheme="minorHAnsi"/>
          <w:color w:val="36394D"/>
          <w:sz w:val="20"/>
          <w:szCs w:val="20"/>
        </w:rPr>
        <w:t>lda</w:t>
      </w:r>
      <w:r w:rsidR="002A351E">
        <w:rPr>
          <w:rFonts w:asciiTheme="minorHAnsi" w:hAnsiTheme="minorHAnsi" w:cstheme="minorHAnsi"/>
          <w:color w:val="36394D"/>
          <w:sz w:val="20"/>
          <w:szCs w:val="20"/>
        </w:rPr>
        <w:t xml:space="preserve">, átadott metódus </w:t>
      </w:r>
      <w:proofErr w:type="spellStart"/>
      <w:proofErr w:type="gramStart"/>
      <w:r w:rsidR="002A351E">
        <w:rPr>
          <w:rFonts w:asciiTheme="minorHAnsi" w:hAnsiTheme="minorHAnsi" w:cstheme="minorHAnsi"/>
          <w:color w:val="36394D"/>
          <w:sz w:val="20"/>
          <w:szCs w:val="20"/>
        </w:rPr>
        <w:t>t</w:t>
      </w:r>
      <w:r w:rsidR="00204AAF">
        <w:rPr>
          <w:rFonts w:asciiTheme="minorHAnsi" w:hAnsiTheme="minorHAnsi" w:cstheme="minorHAnsi"/>
          <w:color w:val="36394D"/>
          <w:sz w:val="20"/>
          <w:szCs w:val="20"/>
        </w:rPr>
        <w:t>i</w:t>
      </w:r>
      <w:r w:rsidR="002A351E">
        <w:rPr>
          <w:rFonts w:asciiTheme="minorHAnsi" w:hAnsiTheme="minorHAnsi" w:cstheme="minorHAnsi"/>
          <w:color w:val="36394D"/>
          <w:sz w:val="20"/>
          <w:szCs w:val="20"/>
        </w:rPr>
        <w:t>pusai</w:t>
      </w:r>
      <w:proofErr w:type="spellEnd"/>
      <w:r w:rsidR="002A351E">
        <w:rPr>
          <w:rFonts w:asciiTheme="minorHAnsi" w:hAnsiTheme="minorHAnsi" w:cstheme="minorHAnsi"/>
          <w:color w:val="36394D"/>
          <w:sz w:val="20"/>
          <w:szCs w:val="20"/>
        </w:rPr>
        <w:t>(</w:t>
      </w:r>
      <w:proofErr w:type="gramEnd"/>
      <w:r w:rsidR="002A351E">
        <w:rPr>
          <w:rFonts w:asciiTheme="minorHAnsi" w:hAnsiTheme="minorHAnsi" w:cstheme="minorHAnsi"/>
          <w:color w:val="36394D"/>
          <w:sz w:val="20"/>
          <w:szCs w:val="20"/>
        </w:rPr>
        <w:t xml:space="preserve">4), </w:t>
      </w:r>
      <w:r w:rsidR="00B25888">
        <w:rPr>
          <w:rFonts w:asciiTheme="minorHAnsi" w:hAnsiTheme="minorHAnsi" w:cstheme="minorHAnsi"/>
          <w:color w:val="36394D"/>
          <w:sz w:val="20"/>
          <w:szCs w:val="20"/>
        </w:rPr>
        <w:t>metódus név előtt osztály vagy konkrét objektum; konstruktor referencia</w:t>
      </w:r>
      <w:r w:rsidRPr="00E32300">
        <w:rPr>
          <w:rFonts w:asciiTheme="minorHAnsi" w:hAnsiTheme="minorHAnsi" w:cstheme="minorHAnsi"/>
          <w:color w:val="36394D"/>
          <w:sz w:val="20"/>
          <w:szCs w:val="20"/>
        </w:rPr>
        <w:t>)</w:t>
      </w:r>
    </w:p>
    <w:p w14:paraId="7C24458A" w14:textId="4B3A9685" w:rsidR="00817249" w:rsidRDefault="00F45F86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H</w:t>
      </w:r>
      <w:r w:rsidR="006966EB" w:rsidRPr="00F45F8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a a lambda kifejezés nem új műveletet ír le</w:t>
      </w:r>
      <w:r w:rsidR="00817249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, csak egy adott metódust hív meg,</w:t>
      </w:r>
    </w:p>
    <w:p w14:paraId="42893B82" w14:textId="14819B96" w:rsidR="006966EB" w:rsidRDefault="00545390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F45F8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további egyszerűsítés</w:t>
      </w:r>
      <w:r w:rsidR="00FA6639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-rövidebb megad</w:t>
      </w:r>
      <w:r w:rsidR="00204AA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á</w:t>
      </w:r>
      <w:r w:rsidR="00FA6639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si mód</w:t>
      </w:r>
      <w:r w:rsidRPr="00F45F8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r w:rsidR="00204AA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- </w:t>
      </w:r>
      <w:r w:rsidRPr="00F45F8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végezhető metódus r</w:t>
      </w:r>
      <w:r w:rsidR="00F45F86" w:rsidRPr="00F45F8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eferencia átadásával lambda kifejezés helyett:</w:t>
      </w:r>
    </w:p>
    <w:p w14:paraId="1EEA8D81" w14:textId="4500D629" w:rsidR="00F45F86" w:rsidRDefault="00F45F86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5FD370C5" w14:textId="77777777" w:rsidR="002D1A40" w:rsidRPr="00B25888" w:rsidRDefault="002D1A40" w:rsidP="002D1A40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6394D"/>
          <w:sz w:val="28"/>
          <w:szCs w:val="28"/>
          <w:lang w:eastAsia="hu-HU"/>
        </w:rPr>
      </w:pPr>
      <w:r w:rsidRPr="002D1A40">
        <w:rPr>
          <w:rFonts w:eastAsia="Times New Roman" w:cstheme="minorHAnsi"/>
          <w:i/>
          <w:iCs/>
          <w:color w:val="36394D"/>
          <w:sz w:val="28"/>
          <w:szCs w:val="28"/>
          <w:lang w:eastAsia="hu-HU"/>
        </w:rPr>
        <w:t>Szövegösszefűzés lambdával:</w:t>
      </w:r>
      <w:r w:rsidRPr="002D1A40">
        <w:rPr>
          <w:rFonts w:eastAsia="Times New Roman" w:cstheme="minorHAnsi"/>
          <w:color w:val="36394D"/>
          <w:sz w:val="28"/>
          <w:szCs w:val="28"/>
          <w:lang w:eastAsia="hu-HU"/>
        </w:rPr>
        <w:t> (str1, str2) -&gt; str1.concat(str2)</w:t>
      </w:r>
    </w:p>
    <w:p w14:paraId="31C016A9" w14:textId="69D130E6" w:rsidR="002D1A40" w:rsidRDefault="002D1A40" w:rsidP="002D1A40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6394D"/>
          <w:sz w:val="28"/>
          <w:szCs w:val="28"/>
          <w:lang w:eastAsia="hu-HU"/>
        </w:rPr>
      </w:pPr>
      <w:r w:rsidRPr="002D1A40">
        <w:rPr>
          <w:rFonts w:eastAsia="Times New Roman" w:cstheme="minorHAnsi"/>
          <w:i/>
          <w:iCs/>
          <w:color w:val="36394D"/>
          <w:sz w:val="28"/>
          <w:szCs w:val="28"/>
          <w:lang w:eastAsia="hu-HU"/>
        </w:rPr>
        <w:t>Ugyanez metódusreferenciával</w:t>
      </w:r>
      <w:r w:rsidRPr="002D1A40">
        <w:rPr>
          <w:rFonts w:eastAsia="Times New Roman" w:cstheme="minorHAnsi"/>
          <w:color w:val="36394D"/>
          <w:sz w:val="28"/>
          <w:szCs w:val="28"/>
          <w:lang w:eastAsia="hu-HU"/>
        </w:rPr>
        <w:t>: </w:t>
      </w:r>
      <w:proofErr w:type="spellStart"/>
      <w:proofErr w:type="gramStart"/>
      <w:r w:rsidRPr="002D1A40">
        <w:rPr>
          <w:rFonts w:eastAsia="Times New Roman" w:cstheme="minorHAnsi"/>
          <w:color w:val="36394D"/>
          <w:sz w:val="28"/>
          <w:szCs w:val="28"/>
          <w:lang w:eastAsia="hu-HU"/>
        </w:rPr>
        <w:t>String</w:t>
      </w:r>
      <w:proofErr w:type="spellEnd"/>
      <w:r w:rsidRPr="002D1A40">
        <w:rPr>
          <w:rFonts w:eastAsia="Times New Roman" w:cstheme="minorHAnsi"/>
          <w:color w:val="36394D"/>
          <w:sz w:val="28"/>
          <w:szCs w:val="28"/>
          <w:lang w:eastAsia="hu-HU"/>
        </w:rPr>
        <w:t>::</w:t>
      </w:r>
      <w:proofErr w:type="spellStart"/>
      <w:proofErr w:type="gramEnd"/>
      <w:r w:rsidRPr="002D1A40">
        <w:rPr>
          <w:rFonts w:eastAsia="Times New Roman" w:cstheme="minorHAnsi"/>
          <w:color w:val="36394D"/>
          <w:sz w:val="28"/>
          <w:szCs w:val="28"/>
          <w:lang w:eastAsia="hu-HU"/>
        </w:rPr>
        <w:t>concat</w:t>
      </w:r>
      <w:proofErr w:type="spellEnd"/>
    </w:p>
    <w:p w14:paraId="194DE3F0" w14:textId="77777777" w:rsidR="00B25888" w:rsidRPr="002D1A40" w:rsidRDefault="00B25888" w:rsidP="002D1A40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6394D"/>
          <w:sz w:val="28"/>
          <w:szCs w:val="28"/>
          <w:lang w:eastAsia="hu-HU"/>
        </w:rPr>
      </w:pPr>
    </w:p>
    <w:p w14:paraId="4C24BCBC" w14:textId="0C6FE04A" w:rsidR="002D1A40" w:rsidRPr="00B819DC" w:rsidRDefault="00881897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 w:rsidRPr="00B819DC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Az átadott metódus lehet:</w:t>
      </w:r>
    </w:p>
    <w:p w14:paraId="1206E781" w14:textId="77777777" w:rsidR="00B819DC" w:rsidRDefault="00881897" w:rsidP="001E01E0">
      <w:pPr>
        <w:pStyle w:val="Cmsor2"/>
        <w:numPr>
          <w:ilvl w:val="0"/>
          <w:numId w:val="54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statikus</w:t>
      </w:r>
    </w:p>
    <w:p w14:paraId="0ACD9858" w14:textId="77777777" w:rsidR="00B819DC" w:rsidRDefault="00881897" w:rsidP="001E01E0">
      <w:pPr>
        <w:pStyle w:val="Cmsor2"/>
        <w:numPr>
          <w:ilvl w:val="0"/>
          <w:numId w:val="54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konkrét objektumé</w:t>
      </w:r>
    </w:p>
    <w:p w14:paraId="1DE2FFC3" w14:textId="65ABBA60" w:rsidR="00B819DC" w:rsidRDefault="00881897" w:rsidP="001E01E0">
      <w:pPr>
        <w:pStyle w:val="Cmsor2"/>
        <w:numPr>
          <w:ilvl w:val="0"/>
          <w:numId w:val="54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paraméterként átadott objektumé</w:t>
      </w:r>
    </w:p>
    <w:p w14:paraId="3AFC24F7" w14:textId="559108E2" w:rsidR="00881897" w:rsidRDefault="00B819DC" w:rsidP="001E01E0">
      <w:pPr>
        <w:pStyle w:val="Cmsor2"/>
        <w:numPr>
          <w:ilvl w:val="0"/>
          <w:numId w:val="54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konstruktor referencia</w:t>
      </w:r>
    </w:p>
    <w:p w14:paraId="380EA90C" w14:textId="6EC5170D" w:rsidR="00B819DC" w:rsidRDefault="00B819DC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1A124516" w14:textId="2E9C04E5" w:rsidR="00221208" w:rsidRPr="00AB265A" w:rsidRDefault="008A034A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Ha a </w:t>
      </w:r>
      <w:r w:rsidRPr="00A11949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metódus neve előtt az osztály</w:t>
      </w:r>
      <w:r w:rsidR="001923D9" w:rsidRPr="00A11949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t</w:t>
      </w:r>
      <w:r w:rsidRPr="00A11949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 tűntetjük fel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(</w:t>
      </w:r>
      <w:proofErr w:type="spellStart"/>
      <w:proofErr w:type="gramStart"/>
      <w:r w:rsidRPr="002D1A40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String</w:t>
      </w:r>
      <w:proofErr w:type="spellEnd"/>
      <w:r w:rsidRPr="002D1A40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::</w:t>
      </w:r>
      <w:proofErr w:type="spellStart"/>
      <w:proofErr w:type="gramEnd"/>
      <w:r w:rsidRPr="002D1A40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concat</w:t>
      </w:r>
      <w:proofErr w:type="spellEnd"/>
      <w:r w:rsidRPr="00AB265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) akkor a paraméterként átadott objektumon fog </w:t>
      </w:r>
      <w:proofErr w:type="spellStart"/>
      <w:r w:rsidRPr="00AB265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meghívódni</w:t>
      </w:r>
      <w:proofErr w:type="spellEnd"/>
    </w:p>
    <w:p w14:paraId="2084A1E8" w14:textId="77777777" w:rsidR="00AB265A" w:rsidRDefault="00AB265A" w:rsidP="008A034A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2B2EF9D3" w14:textId="78FE0AFD" w:rsidR="008A034A" w:rsidRDefault="008A034A" w:rsidP="008A034A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Ha a </w:t>
      </w:r>
      <w:r w:rsidRPr="00A11949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metódus neve előtt </w:t>
      </w:r>
      <w:r w:rsidR="001824D2" w:rsidRPr="00A11949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egy konkrét objektumot tüntetünk fel</w:t>
      </w:r>
      <w:r w:rsidR="00AB265A" w:rsidRPr="00A11949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 (</w:t>
      </w:r>
      <w:proofErr w:type="spellStart"/>
      <w:r w:rsidR="00AB265A" w:rsidRPr="00AB265A">
        <w:rPr>
          <w:rFonts w:asciiTheme="minorHAnsi" w:hAnsiTheme="minorHAnsi" w:cstheme="minorHAnsi"/>
          <w:b w:val="0"/>
          <w:bCs w:val="0"/>
          <w:sz w:val="28"/>
          <w:szCs w:val="28"/>
        </w:rPr>
        <w:t>String</w:t>
      </w:r>
      <w:proofErr w:type="spellEnd"/>
      <w:r w:rsidR="00AB265A" w:rsidRPr="00AB265A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 </w:t>
      </w:r>
      <w:proofErr w:type="spellStart"/>
      <w:r w:rsidR="00AB265A" w:rsidRPr="00AB265A">
        <w:rPr>
          <w:rFonts w:asciiTheme="minorHAnsi" w:hAnsiTheme="minorHAnsi" w:cstheme="minorHAnsi"/>
          <w:b w:val="0"/>
          <w:bCs w:val="0"/>
          <w:sz w:val="28"/>
          <w:szCs w:val="28"/>
        </w:rPr>
        <w:t>str</w:t>
      </w:r>
      <w:proofErr w:type="spellEnd"/>
      <w:r w:rsidR="00AB265A" w:rsidRPr="00AB265A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 = "alma"</w:t>
      </w:r>
      <w:r w:rsidR="00AB265A" w:rsidRPr="00AB265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 és</w:t>
      </w:r>
      <w:r w:rsidR="00AB265A" w:rsidRPr="00AB265A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 </w:t>
      </w:r>
      <w:proofErr w:type="spellStart"/>
      <w:proofErr w:type="gramStart"/>
      <w:r w:rsidR="00AB265A" w:rsidRPr="00AB265A">
        <w:rPr>
          <w:rFonts w:asciiTheme="minorHAnsi" w:hAnsiTheme="minorHAnsi" w:cstheme="minorHAnsi"/>
          <w:b w:val="0"/>
          <w:bCs w:val="0"/>
          <w:sz w:val="28"/>
          <w:szCs w:val="28"/>
        </w:rPr>
        <w:t>str</w:t>
      </w:r>
      <w:proofErr w:type="spellEnd"/>
      <w:r w:rsidR="00AB265A" w:rsidRPr="00AB265A">
        <w:rPr>
          <w:rFonts w:asciiTheme="minorHAnsi" w:hAnsiTheme="minorHAnsi" w:cstheme="minorHAnsi"/>
          <w:b w:val="0"/>
          <w:bCs w:val="0"/>
          <w:sz w:val="28"/>
          <w:szCs w:val="28"/>
        </w:rPr>
        <w:t>::</w:t>
      </w:r>
      <w:proofErr w:type="spellStart"/>
      <w:proofErr w:type="gramEnd"/>
      <w:r w:rsidR="00AB265A" w:rsidRPr="00AB265A">
        <w:rPr>
          <w:rFonts w:asciiTheme="minorHAnsi" w:hAnsiTheme="minorHAnsi" w:cstheme="minorHAnsi"/>
          <w:b w:val="0"/>
          <w:bCs w:val="0"/>
          <w:sz w:val="28"/>
          <w:szCs w:val="28"/>
        </w:rPr>
        <w:t>concat</w:t>
      </w:r>
      <w:proofErr w:type="spellEnd"/>
      <w:r w:rsidR="00AB265A" w:rsidRPr="00AB265A">
        <w:rPr>
          <w:rFonts w:asciiTheme="minorHAnsi" w:hAnsiTheme="minorHAnsi" w:cstheme="minorHAnsi"/>
          <w:b w:val="0"/>
          <w:bCs w:val="0"/>
          <w:sz w:val="28"/>
          <w:szCs w:val="28"/>
        </w:rPr>
        <w:t>)</w:t>
      </w:r>
      <w:r w:rsidR="00AB265A">
        <w:rPr>
          <w:rFonts w:asciiTheme="minorHAnsi" w:hAnsiTheme="minorHAnsi" w:cstheme="minorHAnsi"/>
          <w:b w:val="0"/>
          <w:bCs w:val="0"/>
          <w:sz w:val="28"/>
          <w:szCs w:val="28"/>
        </w:rPr>
        <w:t>,</w:t>
      </w:r>
      <w:r w:rsidRPr="00AB265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akkor a </w:t>
      </w:r>
      <w:r w:rsidR="00D30D5C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konkrét </w:t>
      </w:r>
      <w:r w:rsidRPr="00AB265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objektumon fog </w:t>
      </w:r>
      <w:proofErr w:type="spellStart"/>
      <w:r w:rsidRPr="00AB265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meghívódni</w:t>
      </w:r>
      <w:proofErr w:type="spellEnd"/>
    </w:p>
    <w:p w14:paraId="44F87E07" w14:textId="65B7A8C0" w:rsidR="00D30D5C" w:rsidRDefault="00D30D5C" w:rsidP="008A034A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51D1BEF7" w14:textId="63DE7E08" w:rsidR="001923D9" w:rsidRDefault="001923D9" w:rsidP="008A034A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A11949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Új objektum létrehozása konstruktor referenciával: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gram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Osztály::</w:t>
      </w:r>
      <w:proofErr w:type="spellStart"/>
      <w:proofErr w:type="gram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new</w:t>
      </w:r>
      <w:proofErr w:type="spellEnd"/>
    </w:p>
    <w:p w14:paraId="6995F762" w14:textId="39406748" w:rsidR="0083016A" w:rsidRDefault="0083016A" w:rsidP="008A034A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76C71895" w14:textId="22229847" w:rsidR="0083016A" w:rsidRDefault="0083016A" w:rsidP="008A034A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0F23A742" w14:textId="77777777" w:rsidR="00140737" w:rsidRDefault="0083016A" w:rsidP="0083016A">
      <w:pPr>
        <w:pStyle w:val="Cmsor2"/>
        <w:shd w:val="clear" w:color="auto" w:fill="FFFFFF"/>
        <w:rPr>
          <w:rFonts w:asciiTheme="minorHAnsi" w:hAnsiTheme="minorHAnsi" w:cstheme="minorHAnsi"/>
          <w:color w:val="36394D"/>
          <w:sz w:val="32"/>
          <w:szCs w:val="32"/>
        </w:rPr>
      </w:pPr>
      <w:r w:rsidRPr="0083016A">
        <w:rPr>
          <w:rFonts w:asciiTheme="minorHAnsi" w:hAnsiTheme="minorHAnsi" w:cstheme="minorHAnsi"/>
          <w:color w:val="36394D"/>
          <w:sz w:val="32"/>
          <w:szCs w:val="32"/>
        </w:rPr>
        <w:t>Saját funkcionális interfészek</w:t>
      </w:r>
    </w:p>
    <w:p w14:paraId="2398BE18" w14:textId="66A7F553" w:rsidR="00A11949" w:rsidRPr="00140737" w:rsidRDefault="00140737" w:rsidP="0083016A">
      <w:pPr>
        <w:pStyle w:val="Cmsor2"/>
        <w:shd w:val="clear" w:color="auto" w:fill="FFFFFF"/>
        <w:rPr>
          <w:rFonts w:asciiTheme="minorHAnsi" w:hAnsiTheme="minorHAnsi" w:cstheme="minorHAnsi"/>
          <w:color w:val="36394D"/>
          <w:sz w:val="20"/>
          <w:szCs w:val="20"/>
        </w:rPr>
      </w:pPr>
      <w:r>
        <w:rPr>
          <w:rFonts w:asciiTheme="minorHAnsi" w:hAnsiTheme="minorHAnsi" w:cstheme="minorHAnsi"/>
          <w:color w:val="36394D"/>
          <w:sz w:val="32"/>
          <w:szCs w:val="32"/>
        </w:rPr>
        <w:t>(</w:t>
      </w:r>
      <w:r w:rsidR="00BA67CD" w:rsidRPr="00140737">
        <w:rPr>
          <w:rFonts w:asciiTheme="minorHAnsi" w:hAnsiTheme="minorHAnsi" w:cstheme="minorHAnsi"/>
          <w:color w:val="36394D"/>
          <w:sz w:val="20"/>
          <w:szCs w:val="20"/>
        </w:rPr>
        <w:t xml:space="preserve">összegzés, példa: </w:t>
      </w:r>
      <w:proofErr w:type="spellStart"/>
      <w:r w:rsidR="00BA67CD" w:rsidRPr="00140737">
        <w:rPr>
          <w:rFonts w:asciiTheme="minorHAnsi" w:hAnsiTheme="minorHAnsi" w:cstheme="minorHAnsi"/>
          <w:color w:val="36394D"/>
          <w:sz w:val="20"/>
          <w:szCs w:val="20"/>
        </w:rPr>
        <w:t>Condition</w:t>
      </w:r>
      <w:proofErr w:type="spellEnd"/>
      <w:r w:rsidR="00BA67CD" w:rsidRPr="00140737">
        <w:rPr>
          <w:rFonts w:asciiTheme="minorHAnsi" w:hAnsiTheme="minorHAnsi" w:cstheme="minorHAnsi"/>
          <w:color w:val="36394D"/>
          <w:sz w:val="20"/>
          <w:szCs w:val="20"/>
        </w:rPr>
        <w:t xml:space="preserve">&lt;T&gt; és </w:t>
      </w:r>
      <w:proofErr w:type="spellStart"/>
      <w:proofErr w:type="gramStart"/>
      <w:r w:rsidRPr="00140737">
        <w:rPr>
          <w:rFonts w:asciiTheme="minorHAnsi" w:hAnsiTheme="minorHAnsi" w:cstheme="minorHAnsi"/>
          <w:color w:val="36394D"/>
          <w:sz w:val="20"/>
          <w:szCs w:val="20"/>
        </w:rPr>
        <w:t>findFirst</w:t>
      </w:r>
      <w:proofErr w:type="spellEnd"/>
      <w:r w:rsidRPr="00140737">
        <w:rPr>
          <w:rFonts w:asciiTheme="minorHAnsi" w:hAnsiTheme="minorHAnsi" w:cstheme="minorHAnsi"/>
          <w:color w:val="36394D"/>
          <w:sz w:val="20"/>
          <w:szCs w:val="20"/>
        </w:rPr>
        <w:t>(</w:t>
      </w:r>
      <w:proofErr w:type="spellStart"/>
      <w:proofErr w:type="gramEnd"/>
      <w:r w:rsidRPr="00140737">
        <w:rPr>
          <w:rFonts w:asciiTheme="minorHAnsi" w:hAnsiTheme="minorHAnsi" w:cstheme="minorHAnsi"/>
          <w:color w:val="36394D"/>
          <w:sz w:val="20"/>
          <w:szCs w:val="20"/>
        </w:rPr>
        <w:t>list</w:t>
      </w:r>
      <w:proofErr w:type="spellEnd"/>
      <w:r w:rsidRPr="00140737">
        <w:rPr>
          <w:rFonts w:asciiTheme="minorHAnsi" w:hAnsiTheme="minorHAnsi" w:cstheme="minorHAnsi"/>
          <w:color w:val="36394D"/>
          <w:sz w:val="20"/>
          <w:szCs w:val="20"/>
        </w:rPr>
        <w:t xml:space="preserve">, </w:t>
      </w:r>
      <w:proofErr w:type="spellStart"/>
      <w:r w:rsidRPr="00140737">
        <w:rPr>
          <w:rFonts w:asciiTheme="minorHAnsi" w:hAnsiTheme="minorHAnsi" w:cstheme="minorHAnsi"/>
          <w:color w:val="36394D"/>
          <w:sz w:val="20"/>
          <w:szCs w:val="20"/>
        </w:rPr>
        <w:t>Codition</w:t>
      </w:r>
      <w:proofErr w:type="spellEnd"/>
      <w:r w:rsidRPr="00140737">
        <w:rPr>
          <w:rFonts w:asciiTheme="minorHAnsi" w:hAnsiTheme="minorHAnsi" w:cstheme="minorHAnsi"/>
          <w:color w:val="36394D"/>
          <w:sz w:val="20"/>
          <w:szCs w:val="20"/>
        </w:rPr>
        <w:t>&lt;T&gt;</w:t>
      </w:r>
      <w:r w:rsidR="00777FF7">
        <w:rPr>
          <w:rFonts w:asciiTheme="minorHAnsi" w:hAnsiTheme="minorHAnsi" w:cstheme="minorHAnsi"/>
          <w:color w:val="36394D"/>
          <w:sz w:val="20"/>
          <w:szCs w:val="20"/>
        </w:rPr>
        <w:t>)</w:t>
      </w:r>
    </w:p>
    <w:p w14:paraId="314CA53D" w14:textId="5F8F01BD" w:rsidR="0083016A" w:rsidRDefault="0020310A" w:rsidP="0083016A">
      <w:pPr>
        <w:pStyle w:val="Cmsor2"/>
        <w:shd w:val="clear" w:color="auto" w:fill="FFFFFF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Javaban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sok </w:t>
      </w:r>
      <w:r w:rsidR="0072401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funkcionális </w:t>
      </w:r>
      <w:proofErr w:type="spellStart"/>
      <w:r w:rsidR="0072401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interface</w:t>
      </w:r>
      <w:proofErr w:type="spellEnd"/>
      <w:r w:rsidR="0072401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van, de készíthetünk sajátot is, amennyiben megfelel a szabálynak: csak egy absztrakt metódusa lehet</w:t>
      </w:r>
    </w:p>
    <w:p w14:paraId="0C429C29" w14:textId="6A728C6A" w:rsidR="00724012" w:rsidRPr="009F589E" w:rsidRDefault="00FB1648" w:rsidP="00880FAA">
      <w:pPr>
        <w:pStyle w:val="Cmsor2"/>
        <w:shd w:val="clear" w:color="auto" w:fill="FFFFFF"/>
        <w:jc w:val="center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lastRenderedPageBreak/>
        <w:t xml:space="preserve">Funkcionális </w:t>
      </w:r>
      <w:proofErr w:type="spellStart"/>
      <w:r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interface</w:t>
      </w:r>
      <w:proofErr w:type="spellEnd"/>
      <w:r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-</w:t>
      </w:r>
      <w:r w:rsidR="00880FAA"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gramStart"/>
      <w:r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&gt;</w:t>
      </w:r>
      <w:r w:rsidR="00880FAA"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r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metódus</w:t>
      </w:r>
      <w:proofErr w:type="gramEnd"/>
      <w:r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ami egy funkcionális </w:t>
      </w:r>
      <w:proofErr w:type="spellStart"/>
      <w:r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interface</w:t>
      </w:r>
      <w:proofErr w:type="spellEnd"/>
      <w:r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példányt vár</w:t>
      </w:r>
      <w:r w:rsidR="00880FAA"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r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-&gt;</w:t>
      </w:r>
      <w:r w:rsidR="00880FAA"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r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metódus hívása</w:t>
      </w:r>
      <w:r w:rsidR="00D574FC"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, a</w:t>
      </w:r>
      <w:r w:rsidR="00880FAA"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r w:rsidR="00D574FC"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funkcionális </w:t>
      </w:r>
      <w:proofErr w:type="spellStart"/>
      <w:r w:rsidR="00D574FC"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interface</w:t>
      </w:r>
      <w:proofErr w:type="spellEnd"/>
      <w:r w:rsidR="00D574FC"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paramétert pedig lambda kifejezéssel helyettesítjük, amibe</w:t>
      </w:r>
      <w:r w:rsidR="00344BA8"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n</w:t>
      </w:r>
      <w:r w:rsidR="00D574FC"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megadjuk a működést</w:t>
      </w:r>
    </w:p>
    <w:p w14:paraId="4781B126" w14:textId="0F6C5ECF" w:rsidR="00344BA8" w:rsidRPr="00D32CEC" w:rsidRDefault="00197A07" w:rsidP="00197A07">
      <w:pPr>
        <w:pStyle w:val="Cmsor2"/>
        <w:shd w:val="clear" w:color="auto" w:fill="FFFFFF"/>
        <w:rPr>
          <w:rFonts w:asciiTheme="minorHAnsi" w:hAnsiTheme="minorHAnsi" w:cstheme="minorHAnsi"/>
          <w:color w:val="36394D"/>
          <w:sz w:val="28"/>
          <w:szCs w:val="28"/>
        </w:rPr>
      </w:pPr>
      <w:r w:rsidRPr="00D32CEC">
        <w:rPr>
          <w:rFonts w:asciiTheme="minorHAnsi" w:hAnsiTheme="minorHAnsi" w:cstheme="minorHAnsi"/>
          <w:color w:val="36394D"/>
          <w:sz w:val="28"/>
          <w:szCs w:val="28"/>
        </w:rPr>
        <w:t>A kereső algoritmus állandó</w:t>
      </w:r>
      <w:r w:rsidR="00704126" w:rsidRPr="00D32CEC">
        <w:rPr>
          <w:rFonts w:asciiTheme="minorHAnsi" w:hAnsiTheme="minorHAnsi" w:cstheme="minorHAnsi"/>
          <w:color w:val="36394D"/>
          <w:sz w:val="28"/>
          <w:szCs w:val="28"/>
        </w:rPr>
        <w:t xml:space="preserve">, a feltételt vizsgáló metódus implementációja cserélhető -&gt; </w:t>
      </w:r>
      <w:proofErr w:type="spellStart"/>
      <w:r w:rsidR="00704126" w:rsidRPr="00D32CEC">
        <w:rPr>
          <w:rFonts w:asciiTheme="minorHAnsi" w:hAnsiTheme="minorHAnsi" w:cstheme="minorHAnsi"/>
          <w:color w:val="36394D"/>
          <w:sz w:val="28"/>
          <w:szCs w:val="28"/>
        </w:rPr>
        <w:t>factory</w:t>
      </w:r>
      <w:proofErr w:type="spellEnd"/>
      <w:r w:rsidR="00704126" w:rsidRPr="00D32CEC">
        <w:rPr>
          <w:rFonts w:asciiTheme="minorHAnsi" w:hAnsiTheme="minorHAnsi" w:cstheme="minorHAnsi"/>
          <w:color w:val="36394D"/>
          <w:sz w:val="28"/>
          <w:szCs w:val="28"/>
        </w:rPr>
        <w:t xml:space="preserve"> tervezési minta!</w:t>
      </w:r>
    </w:p>
    <w:p w14:paraId="3C82A5CF" w14:textId="379336A9" w:rsidR="00E8256C" w:rsidRPr="00E8256C" w:rsidRDefault="00E8256C" w:rsidP="00CA25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color w:val="36394D"/>
          <w:sz w:val="24"/>
          <w:szCs w:val="24"/>
          <w:lang w:eastAsia="hu-HU"/>
        </w:rPr>
      </w:pPr>
      <w:r w:rsidRPr="00E8256C">
        <w:rPr>
          <w:rFonts w:eastAsia="Times New Roman" w:cstheme="minorHAnsi"/>
          <w:b/>
          <w:bCs/>
          <w:color w:val="36394D"/>
          <w:sz w:val="24"/>
          <w:szCs w:val="24"/>
          <w:lang w:eastAsia="hu-HU"/>
        </w:rPr>
        <w:t xml:space="preserve">Funkcionális </w:t>
      </w:r>
      <w:proofErr w:type="spellStart"/>
      <w:r w:rsidRPr="00E8256C">
        <w:rPr>
          <w:rFonts w:eastAsia="Times New Roman" w:cstheme="minorHAnsi"/>
          <w:b/>
          <w:bCs/>
          <w:color w:val="36394D"/>
          <w:sz w:val="24"/>
          <w:szCs w:val="24"/>
          <w:lang w:eastAsia="hu-HU"/>
        </w:rPr>
        <w:t>interface</w:t>
      </w:r>
      <w:proofErr w:type="spellEnd"/>
      <w:r w:rsidRPr="00E8256C">
        <w:rPr>
          <w:rFonts w:eastAsia="Times New Roman" w:cstheme="minorHAnsi"/>
          <w:b/>
          <w:bCs/>
          <w:color w:val="36394D"/>
          <w:sz w:val="24"/>
          <w:szCs w:val="24"/>
          <w:lang w:eastAsia="hu-HU"/>
        </w:rPr>
        <w:t>:</w:t>
      </w:r>
    </w:p>
    <w:p w14:paraId="14CABD53" w14:textId="2E458817" w:rsidR="00CA257B" w:rsidRPr="00CA257B" w:rsidRDefault="00CA257B" w:rsidP="00CA25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CA257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CA257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CA257B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interface</w:t>
      </w:r>
      <w:proofErr w:type="spellEnd"/>
      <w:r w:rsidRPr="00CA257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CA257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Condition</w:t>
      </w:r>
      <w:proofErr w:type="spellEnd"/>
      <w:r w:rsidRPr="00CA257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&lt;T&gt; {</w:t>
      </w:r>
    </w:p>
    <w:p w14:paraId="40CDDBD7" w14:textId="77777777" w:rsidR="00CA257B" w:rsidRPr="00CA257B" w:rsidRDefault="00CA257B" w:rsidP="00CA25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CA257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CA257B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boolean</w:t>
      </w:r>
      <w:proofErr w:type="spellEnd"/>
      <w:r w:rsidRPr="00CA257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CA257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apply</w:t>
      </w:r>
      <w:proofErr w:type="spellEnd"/>
      <w:r w:rsidRPr="00CA257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CA257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 t);</w:t>
      </w:r>
    </w:p>
    <w:p w14:paraId="347793E8" w14:textId="77777777" w:rsidR="00CA257B" w:rsidRPr="00CA257B" w:rsidRDefault="00CA257B" w:rsidP="00CA25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CA257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} </w:t>
      </w:r>
    </w:p>
    <w:p w14:paraId="192B680C" w14:textId="77777777" w:rsidR="00E8256C" w:rsidRDefault="00E8256C" w:rsidP="00E82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color w:val="36394D"/>
          <w:sz w:val="24"/>
          <w:szCs w:val="24"/>
          <w:lang w:eastAsia="hu-HU"/>
        </w:rPr>
      </w:pPr>
    </w:p>
    <w:p w14:paraId="189425DC" w14:textId="7C3F0839" w:rsidR="00E8256C" w:rsidRPr="00E8256C" w:rsidRDefault="00E8256C" w:rsidP="00E82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color w:val="36394D"/>
          <w:sz w:val="24"/>
          <w:szCs w:val="24"/>
          <w:lang w:eastAsia="hu-HU"/>
        </w:rPr>
      </w:pPr>
      <w:r>
        <w:rPr>
          <w:rFonts w:eastAsia="Times New Roman" w:cstheme="minorHAnsi"/>
          <w:b/>
          <w:bCs/>
          <w:color w:val="36394D"/>
          <w:sz w:val="24"/>
          <w:szCs w:val="24"/>
          <w:lang w:eastAsia="hu-HU"/>
        </w:rPr>
        <w:t>M</w:t>
      </w:r>
      <w:r w:rsidRPr="00E8256C">
        <w:rPr>
          <w:rFonts w:eastAsia="Times New Roman" w:cstheme="minorHAnsi"/>
          <w:b/>
          <w:bCs/>
          <w:color w:val="36394D"/>
          <w:sz w:val="24"/>
          <w:szCs w:val="24"/>
          <w:lang w:eastAsia="hu-HU"/>
        </w:rPr>
        <w:t>etódus:</w:t>
      </w:r>
    </w:p>
    <w:p w14:paraId="3B171AAF" w14:textId="1E3CABB6" w:rsidR="00E8256C" w:rsidRPr="00E8256C" w:rsidRDefault="00E8256C" w:rsidP="00E82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E8256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</w:t>
      </w:r>
      <w:proofErr w:type="spell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E8256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findFirst</w:t>
      </w:r>
      <w:proofErr w:type="spell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List&lt;</w:t>
      </w:r>
      <w:proofErr w:type="spellStart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</w:t>
      </w:r>
      <w:proofErr w:type="spell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trainers</w:t>
      </w:r>
      <w:proofErr w:type="spell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Condition</w:t>
      </w:r>
      <w:proofErr w:type="spell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</w:t>
      </w:r>
      <w:proofErr w:type="spell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condition</w:t>
      </w:r>
      <w:proofErr w:type="spell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0067856B" w14:textId="77777777" w:rsidR="00E8256C" w:rsidRPr="00E8256C" w:rsidRDefault="00E8256C" w:rsidP="00E82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E8256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for</w:t>
      </w:r>
      <w:proofErr w:type="spell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</w:t>
      </w:r>
      <w:proofErr w:type="spell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</w:t>
      </w:r>
      <w:proofErr w:type="spell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: </w:t>
      </w:r>
      <w:proofErr w:type="spellStart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trainers</w:t>
      </w:r>
      <w:proofErr w:type="spell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1E761C2F" w14:textId="77777777" w:rsidR="00E8256C" w:rsidRPr="00E8256C" w:rsidRDefault="00E8256C" w:rsidP="00E82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E8256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if</w:t>
      </w:r>
      <w:proofErr w:type="spell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proofErr w:type="gramStart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condition.</w:t>
      </w:r>
      <w:r w:rsidRPr="00E8256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apply</w:t>
      </w:r>
      <w:proofErr w:type="spellEnd"/>
      <w:proofErr w:type="gram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</w:t>
      </w:r>
      <w:proofErr w:type="spell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)) {</w:t>
      </w:r>
    </w:p>
    <w:p w14:paraId="34240766" w14:textId="77777777" w:rsidR="00E8256C" w:rsidRPr="00E8256C" w:rsidRDefault="00E8256C" w:rsidP="00E82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</w:t>
      </w:r>
      <w:proofErr w:type="spellStart"/>
      <w:r w:rsidRPr="00E8256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return</w:t>
      </w:r>
      <w:proofErr w:type="spell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</w:t>
      </w:r>
      <w:proofErr w:type="spell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653CB17D" w14:textId="77777777" w:rsidR="00E8256C" w:rsidRPr="00E8256C" w:rsidRDefault="00E8256C" w:rsidP="00E82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}</w:t>
      </w:r>
    </w:p>
    <w:p w14:paraId="6471F5A7" w14:textId="77777777" w:rsidR="00E8256C" w:rsidRPr="00E8256C" w:rsidRDefault="00E8256C" w:rsidP="00E82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02EA016E" w14:textId="77777777" w:rsidR="00E8256C" w:rsidRPr="00E8256C" w:rsidRDefault="00E8256C" w:rsidP="00E82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E8256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throw</w:t>
      </w:r>
      <w:proofErr w:type="spell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8256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IllegalArgumentException</w:t>
      </w:r>
      <w:proofErr w:type="spell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E8256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E8256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Cannot</w:t>
      </w:r>
      <w:proofErr w:type="spellEnd"/>
      <w:r w:rsidRPr="00E8256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E8256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find</w:t>
      </w:r>
      <w:proofErr w:type="spellEnd"/>
      <w:r w:rsidRPr="00E8256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E8256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trainer</w:t>
      </w:r>
      <w:proofErr w:type="spellEnd"/>
      <w:r w:rsidRPr="00E8256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E8256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applied</w:t>
      </w:r>
      <w:proofErr w:type="spellEnd"/>
      <w:r w:rsidRPr="00E8256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E8256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to</w:t>
      </w:r>
      <w:proofErr w:type="spellEnd"/>
      <w:r w:rsidRPr="00E8256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E8256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the</w:t>
      </w:r>
      <w:proofErr w:type="spellEnd"/>
      <w:r w:rsidRPr="00E8256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E8256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condition</w:t>
      </w:r>
      <w:proofErr w:type="spellEnd"/>
      <w:r w:rsidRPr="00E8256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: "</w:t>
      </w:r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+ </w:t>
      </w:r>
      <w:proofErr w:type="spellStart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condition</w:t>
      </w:r>
      <w:proofErr w:type="spell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664592CE" w14:textId="77777777" w:rsidR="00E8256C" w:rsidRPr="00E8256C" w:rsidRDefault="00E8256C" w:rsidP="00E82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} </w:t>
      </w:r>
    </w:p>
    <w:p w14:paraId="06097090" w14:textId="54949E3E" w:rsidR="00E8256C" w:rsidRDefault="00E8256C" w:rsidP="00E82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</w:pPr>
    </w:p>
    <w:p w14:paraId="6487808C" w14:textId="3D5B5466" w:rsidR="00814167" w:rsidRDefault="00814167" w:rsidP="00E82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</w:pPr>
    </w:p>
    <w:p w14:paraId="68E01D73" w14:textId="1C4A8B35" w:rsidR="00814167" w:rsidRPr="00814167" w:rsidRDefault="00814167" w:rsidP="008141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color w:val="36394D"/>
          <w:sz w:val="24"/>
          <w:szCs w:val="24"/>
          <w:lang w:eastAsia="hu-HU"/>
        </w:rPr>
      </w:pPr>
      <w:r w:rsidRPr="00814167">
        <w:rPr>
          <w:rFonts w:eastAsia="Times New Roman" w:cstheme="minorHAnsi"/>
          <w:b/>
          <w:bCs/>
          <w:color w:val="36394D"/>
          <w:sz w:val="24"/>
          <w:szCs w:val="24"/>
          <w:lang w:eastAsia="hu-HU"/>
        </w:rPr>
        <w:t>Metódus hívás</w:t>
      </w:r>
    </w:p>
    <w:p w14:paraId="707380C3" w14:textId="5AF0F47C" w:rsidR="00814167" w:rsidRPr="00814167" w:rsidRDefault="00814167" w:rsidP="008141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r w:rsidRPr="00814167">
        <w:rPr>
          <w:rFonts w:ascii="Courier New" w:eastAsia="Times New Roman" w:hAnsi="Courier New" w:cs="Courier New"/>
          <w:color w:val="9E880D"/>
          <w:sz w:val="20"/>
          <w:szCs w:val="20"/>
          <w:lang w:eastAsia="hu-HU"/>
        </w:rPr>
        <w:t>@Test</w:t>
      </w:r>
      <w:r w:rsidRPr="00814167">
        <w:rPr>
          <w:rFonts w:ascii="Courier New" w:eastAsia="Times New Roman" w:hAnsi="Courier New" w:cs="Courier New"/>
          <w:color w:val="9E880D"/>
          <w:sz w:val="20"/>
          <w:szCs w:val="20"/>
          <w:lang w:eastAsia="hu-HU"/>
        </w:rPr>
        <w:br/>
      </w:r>
      <w:proofErr w:type="spellStart"/>
      <w:r w:rsidRPr="00814167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5EAC1"/>
          <w:lang w:eastAsia="hu-HU"/>
        </w:rPr>
        <w:t>public</w:t>
      </w:r>
      <w:proofErr w:type="spellEnd"/>
      <w:r w:rsidRPr="00814167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814167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void</w:t>
      </w:r>
      <w:proofErr w:type="spellEnd"/>
      <w:r w:rsidRPr="00814167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814167">
        <w:rPr>
          <w:rFonts w:ascii="Courier New" w:eastAsia="Times New Roman" w:hAnsi="Courier New" w:cs="Courier New"/>
          <w:color w:val="00627A"/>
          <w:sz w:val="20"/>
          <w:szCs w:val="20"/>
          <w:lang w:eastAsia="hu-HU"/>
        </w:rPr>
        <w:t>findFirstTest</w:t>
      </w:r>
      <w:proofErr w:type="spellEnd"/>
      <w:r w:rsidRPr="00814167">
        <w:rPr>
          <w:rFonts w:ascii="Courier New" w:eastAsia="Times New Roman" w:hAnsi="Courier New" w:cs="Courier New"/>
          <w:color w:val="00627A"/>
          <w:sz w:val="20"/>
          <w:szCs w:val="20"/>
          <w:lang w:eastAsia="hu-HU"/>
        </w:rPr>
        <w:t xml:space="preserve"> </w:t>
      </w:r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() {</w:t>
      </w:r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</w:t>
      </w:r>
      <w:proofErr w:type="spellStart"/>
      <w:r w:rsidRPr="0081416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</w:t>
      </w:r>
      <w:proofErr w:type="spellEnd"/>
      <w:r w:rsidRPr="0081416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81416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</w:t>
      </w:r>
      <w:proofErr w:type="spellEnd"/>
      <w:r w:rsidRPr="0081416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r w:rsidRPr="00814167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814167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proofErr w:type="gramStart"/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TrainerMain</w:t>
      </w:r>
      <w:proofErr w:type="spellEnd"/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gramEnd"/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).</w:t>
      </w:r>
      <w:proofErr w:type="spellStart"/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findFirst</w:t>
      </w:r>
      <w:proofErr w:type="spellEnd"/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81416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Arrays</w:t>
      </w:r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</w:t>
      </w:r>
      <w:r w:rsidRPr="00814167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>asList</w:t>
      </w:r>
      <w:proofErr w:type="spellEnd"/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814167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814167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Trainer</w:t>
      </w:r>
      <w:proofErr w:type="spellEnd"/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814167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"Juli"</w:t>
      </w:r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),</w:t>
      </w:r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        </w:t>
      </w:r>
      <w:proofErr w:type="spellStart"/>
      <w:r w:rsidRPr="00814167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814167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Trainer</w:t>
      </w:r>
      <w:proofErr w:type="spellEnd"/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814167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"Mészi"</w:t>
      </w:r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),</w:t>
      </w:r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        </w:t>
      </w:r>
      <w:proofErr w:type="spellStart"/>
      <w:r w:rsidRPr="00814167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814167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Trainer</w:t>
      </w:r>
      <w:proofErr w:type="spellEnd"/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814167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proofErr w:type="spellStart"/>
      <w:r w:rsidRPr="00814167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Gaben</w:t>
      </w:r>
      <w:proofErr w:type="spellEnd"/>
      <w:r w:rsidRPr="00814167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)), </w:t>
      </w:r>
      <w:proofErr w:type="spellStart"/>
      <w:r w:rsidRPr="00814167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814167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81416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Condition</w:t>
      </w:r>
      <w:proofErr w:type="spellEnd"/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&lt;</w:t>
      </w:r>
      <w:proofErr w:type="spellStart"/>
      <w:r w:rsidRPr="0081416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</w:t>
      </w:r>
      <w:proofErr w:type="spellEnd"/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&gt;() {</w:t>
      </w:r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    </w:t>
      </w:r>
      <w:r w:rsidRPr="00814167">
        <w:rPr>
          <w:rFonts w:ascii="Courier New" w:eastAsia="Times New Roman" w:hAnsi="Courier New" w:cs="Courier New"/>
          <w:color w:val="9E880D"/>
          <w:sz w:val="20"/>
          <w:szCs w:val="20"/>
          <w:lang w:eastAsia="hu-HU"/>
        </w:rPr>
        <w:t>@Override</w:t>
      </w:r>
      <w:r w:rsidRPr="00814167">
        <w:rPr>
          <w:rFonts w:ascii="Courier New" w:eastAsia="Times New Roman" w:hAnsi="Courier New" w:cs="Courier New"/>
          <w:color w:val="9E880D"/>
          <w:sz w:val="20"/>
          <w:szCs w:val="20"/>
          <w:lang w:eastAsia="hu-HU"/>
        </w:rPr>
        <w:br/>
        <w:t xml:space="preserve">        </w:t>
      </w:r>
      <w:proofErr w:type="spellStart"/>
      <w:r w:rsidRPr="00814167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public</w:t>
      </w:r>
      <w:proofErr w:type="spellEnd"/>
      <w:r w:rsidRPr="00814167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814167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boolean</w:t>
      </w:r>
      <w:proofErr w:type="spellEnd"/>
      <w:r w:rsidRPr="00814167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814167">
        <w:rPr>
          <w:rFonts w:ascii="Courier New" w:eastAsia="Times New Roman" w:hAnsi="Courier New" w:cs="Courier New"/>
          <w:color w:val="00627A"/>
          <w:sz w:val="20"/>
          <w:szCs w:val="20"/>
          <w:lang w:eastAsia="hu-HU"/>
        </w:rPr>
        <w:t>apply</w:t>
      </w:r>
      <w:proofErr w:type="spellEnd"/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81416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</w:t>
      </w:r>
      <w:proofErr w:type="spellEnd"/>
      <w:r w:rsidRPr="0081416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t) {</w:t>
      </w:r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        </w:t>
      </w:r>
      <w:proofErr w:type="spellStart"/>
      <w:r w:rsidRPr="00814167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return</w:t>
      </w:r>
      <w:proofErr w:type="spellEnd"/>
      <w:r w:rsidRPr="00814167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t.getName</w:t>
      </w:r>
      <w:proofErr w:type="spellEnd"/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().</w:t>
      </w:r>
      <w:proofErr w:type="spellStart"/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equals</w:t>
      </w:r>
      <w:proofErr w:type="spellEnd"/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814167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proofErr w:type="spellStart"/>
      <w:r w:rsidRPr="00814167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Gaben</w:t>
      </w:r>
      <w:proofErr w:type="spellEnd"/>
      <w:r w:rsidRPr="00814167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    }</w:t>
      </w:r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});</w:t>
      </w:r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</w:t>
      </w:r>
      <w:proofErr w:type="spellStart"/>
      <w:r w:rsidRPr="00814167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hu-HU"/>
        </w:rPr>
        <w:t>assertEquals</w:t>
      </w:r>
      <w:proofErr w:type="spellEnd"/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814167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proofErr w:type="spellStart"/>
      <w:r w:rsidRPr="00814167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Gaben</w:t>
      </w:r>
      <w:proofErr w:type="spellEnd"/>
      <w:r w:rsidRPr="00814167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,</w:t>
      </w:r>
      <w:proofErr w:type="spellStart"/>
      <w:r w:rsidRPr="0081416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trainer</w:t>
      </w:r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.getName</w:t>
      </w:r>
      <w:proofErr w:type="spellEnd"/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());</w:t>
      </w:r>
      <w:r w:rsidRPr="0081416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>}</w:t>
      </w:r>
    </w:p>
    <w:p w14:paraId="73C1A937" w14:textId="77777777" w:rsidR="00814167" w:rsidRDefault="00814167" w:rsidP="00E82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</w:pPr>
    </w:p>
    <w:p w14:paraId="5352E5C5" w14:textId="77777777" w:rsidR="00E8256C" w:rsidRDefault="00E8256C" w:rsidP="00E82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</w:pPr>
    </w:p>
    <w:p w14:paraId="7FC29068" w14:textId="6F77CE46" w:rsidR="00E8256C" w:rsidRPr="00E8256C" w:rsidRDefault="00E8256C" w:rsidP="00E82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color w:val="36394D"/>
          <w:sz w:val="24"/>
          <w:szCs w:val="24"/>
          <w:lang w:eastAsia="hu-HU"/>
        </w:rPr>
      </w:pPr>
      <w:r w:rsidRPr="00E8256C">
        <w:rPr>
          <w:rFonts w:eastAsia="Times New Roman" w:cstheme="minorHAnsi"/>
          <w:b/>
          <w:bCs/>
          <w:color w:val="36394D"/>
          <w:sz w:val="24"/>
          <w:szCs w:val="24"/>
          <w:lang w:eastAsia="hu-HU"/>
        </w:rPr>
        <w:t>Metódus hívás lambda kifejezéssel:</w:t>
      </w:r>
    </w:p>
    <w:p w14:paraId="1D50D26A" w14:textId="31435938" w:rsidR="00E8256C" w:rsidRPr="00E8256C" w:rsidRDefault="00E8256C" w:rsidP="00E82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proofErr w:type="gramStart"/>
      <w:r w:rsidRPr="00E8256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findFirst</w:t>
      </w:r>
      <w:proofErr w:type="spell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trainers</w:t>
      </w:r>
      <w:proofErr w:type="spell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</w:t>
      </w:r>
      <w:proofErr w:type="spell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-&gt; </w:t>
      </w:r>
      <w:proofErr w:type="spellStart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trainer.</w:t>
      </w:r>
      <w:r w:rsidRPr="00E8256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getName</w:t>
      </w:r>
      <w:proofErr w:type="spell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().</w:t>
      </w:r>
      <w:proofErr w:type="spellStart"/>
      <w:r w:rsidRPr="00E8256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equals</w:t>
      </w:r>
      <w:proofErr w:type="spellEnd"/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E8256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"John </w:t>
      </w:r>
      <w:proofErr w:type="spellStart"/>
      <w:r w:rsidRPr="00E8256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Doe</w:t>
      </w:r>
      <w:proofErr w:type="spellEnd"/>
      <w:r w:rsidRPr="00E8256C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E8256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)); </w:t>
      </w:r>
    </w:p>
    <w:p w14:paraId="1A01380D" w14:textId="77777777" w:rsidR="00777FF7" w:rsidRDefault="00777FF7" w:rsidP="00B32BBD">
      <w:pPr>
        <w:pStyle w:val="Cmsor3"/>
        <w:shd w:val="clear" w:color="auto" w:fill="FFFFFF"/>
        <w:rPr>
          <w:rFonts w:asciiTheme="minorHAnsi" w:eastAsia="Times New Roman" w:hAnsiTheme="minorHAnsi" w:cstheme="minorHAnsi"/>
          <w:b/>
          <w:bCs/>
          <w:color w:val="36394D"/>
          <w:sz w:val="32"/>
          <w:szCs w:val="32"/>
          <w:lang w:eastAsia="hu-HU"/>
        </w:rPr>
      </w:pPr>
    </w:p>
    <w:p w14:paraId="2421EF8E" w14:textId="77777777" w:rsidR="00584946" w:rsidRDefault="00584946" w:rsidP="00B32BBD">
      <w:pPr>
        <w:pStyle w:val="Cmsor3"/>
        <w:shd w:val="clear" w:color="auto" w:fill="FFFFFF"/>
        <w:rPr>
          <w:rFonts w:asciiTheme="minorHAnsi" w:eastAsia="Times New Roman" w:hAnsiTheme="minorHAnsi" w:cstheme="minorHAnsi"/>
          <w:b/>
          <w:bCs/>
          <w:color w:val="36394D"/>
          <w:sz w:val="32"/>
          <w:szCs w:val="32"/>
          <w:lang w:eastAsia="hu-HU"/>
        </w:rPr>
      </w:pPr>
    </w:p>
    <w:p w14:paraId="1E90F088" w14:textId="4D53D512" w:rsidR="00B32BBD" w:rsidRDefault="00B32BBD" w:rsidP="00B32BBD">
      <w:pPr>
        <w:pStyle w:val="Cmsor3"/>
        <w:shd w:val="clear" w:color="auto" w:fill="FFFFFF"/>
        <w:rPr>
          <w:rFonts w:asciiTheme="minorHAnsi" w:eastAsia="Times New Roman" w:hAnsiTheme="minorHAnsi" w:cstheme="minorHAnsi"/>
          <w:b/>
          <w:bCs/>
          <w:color w:val="36394D"/>
          <w:sz w:val="32"/>
          <w:szCs w:val="32"/>
          <w:lang w:eastAsia="hu-HU"/>
        </w:rPr>
      </w:pPr>
      <w:r w:rsidRPr="00B32BBD">
        <w:rPr>
          <w:rFonts w:asciiTheme="minorHAnsi" w:eastAsia="Times New Roman" w:hAnsiTheme="minorHAnsi" w:cstheme="minorHAnsi"/>
          <w:b/>
          <w:bCs/>
          <w:color w:val="36394D"/>
          <w:sz w:val="32"/>
          <w:szCs w:val="32"/>
          <w:lang w:eastAsia="hu-HU"/>
        </w:rPr>
        <w:t>Beépített funkcionális interfészek</w:t>
      </w:r>
    </w:p>
    <w:p w14:paraId="35F2F537" w14:textId="5A8F1F23" w:rsidR="00777FF7" w:rsidRDefault="00777FF7" w:rsidP="00777FF7">
      <w:pPr>
        <w:rPr>
          <w:b/>
          <w:bCs/>
          <w:sz w:val="20"/>
          <w:szCs w:val="20"/>
          <w:lang w:eastAsia="hu-HU"/>
        </w:rPr>
      </w:pPr>
      <w:r w:rsidRPr="00777FF7">
        <w:rPr>
          <w:b/>
          <w:bCs/>
          <w:sz w:val="20"/>
          <w:szCs w:val="20"/>
          <w:lang w:eastAsia="hu-HU"/>
        </w:rPr>
        <w:t>(használatukhoz tudni kell -&gt; név, paraméter szig</w:t>
      </w:r>
      <w:r>
        <w:rPr>
          <w:b/>
          <w:bCs/>
          <w:sz w:val="20"/>
          <w:szCs w:val="20"/>
          <w:lang w:eastAsia="hu-HU"/>
        </w:rPr>
        <w:t>n</w:t>
      </w:r>
      <w:r w:rsidRPr="00777FF7">
        <w:rPr>
          <w:b/>
          <w:bCs/>
          <w:sz w:val="20"/>
          <w:szCs w:val="20"/>
          <w:lang w:eastAsia="hu-HU"/>
        </w:rPr>
        <w:t>atúra, visszatérési érték</w:t>
      </w:r>
      <w:r w:rsidR="00475F45">
        <w:rPr>
          <w:b/>
          <w:bCs/>
          <w:sz w:val="20"/>
          <w:szCs w:val="20"/>
          <w:lang w:eastAsia="hu-HU"/>
        </w:rPr>
        <w:t>; 7 típus</w:t>
      </w:r>
      <w:r w:rsidR="002515A5">
        <w:rPr>
          <w:b/>
          <w:bCs/>
          <w:sz w:val="20"/>
          <w:szCs w:val="20"/>
          <w:lang w:eastAsia="hu-HU"/>
        </w:rPr>
        <w:t>, fenti saját beépített megfelelője</w:t>
      </w:r>
      <w:r w:rsidR="00660393">
        <w:rPr>
          <w:b/>
          <w:bCs/>
          <w:sz w:val="20"/>
          <w:szCs w:val="20"/>
          <w:lang w:eastAsia="hu-HU"/>
        </w:rPr>
        <w:t>; primitív típusok?</w:t>
      </w:r>
      <w:r w:rsidRPr="00777FF7">
        <w:rPr>
          <w:b/>
          <w:bCs/>
          <w:sz w:val="20"/>
          <w:szCs w:val="20"/>
          <w:lang w:eastAsia="hu-HU"/>
        </w:rPr>
        <w:t>)</w:t>
      </w:r>
    </w:p>
    <w:p w14:paraId="3FAA734E" w14:textId="09165F44" w:rsidR="005F4D15" w:rsidRDefault="005F4D15" w:rsidP="00777FF7">
      <w:pPr>
        <w:rPr>
          <w:b/>
          <w:bCs/>
          <w:sz w:val="20"/>
          <w:szCs w:val="20"/>
          <w:lang w:eastAsia="hu-HU"/>
        </w:rPr>
      </w:pPr>
    </w:p>
    <w:p w14:paraId="3A5164B5" w14:textId="44EFD029" w:rsidR="005F4D15" w:rsidRDefault="005F4D15" w:rsidP="00777FF7">
      <w:pPr>
        <w:rPr>
          <w:sz w:val="28"/>
          <w:szCs w:val="28"/>
          <w:lang w:eastAsia="hu-HU"/>
        </w:rPr>
      </w:pPr>
      <w:r w:rsidRPr="00036682">
        <w:rPr>
          <w:sz w:val="28"/>
          <w:szCs w:val="28"/>
          <w:lang w:eastAsia="hu-HU"/>
        </w:rPr>
        <w:t>Gyakran van szükség</w:t>
      </w:r>
      <w:r w:rsidR="00C172C2" w:rsidRPr="00036682">
        <w:rPr>
          <w:sz w:val="28"/>
          <w:szCs w:val="28"/>
          <w:lang w:eastAsia="hu-HU"/>
        </w:rPr>
        <w:t xml:space="preserve"> bizonyos fun</w:t>
      </w:r>
      <w:r w:rsidR="00584946">
        <w:rPr>
          <w:sz w:val="28"/>
          <w:szCs w:val="28"/>
          <w:lang w:eastAsia="hu-HU"/>
        </w:rPr>
        <w:t>k</w:t>
      </w:r>
      <w:r w:rsidR="00C172C2" w:rsidRPr="00036682">
        <w:rPr>
          <w:sz w:val="28"/>
          <w:szCs w:val="28"/>
          <w:lang w:eastAsia="hu-HU"/>
        </w:rPr>
        <w:t xml:space="preserve">cionális </w:t>
      </w:r>
      <w:proofErr w:type="spellStart"/>
      <w:r w:rsidR="00C172C2" w:rsidRPr="00036682">
        <w:rPr>
          <w:sz w:val="28"/>
          <w:szCs w:val="28"/>
          <w:lang w:eastAsia="hu-HU"/>
        </w:rPr>
        <w:t>interfacekre</w:t>
      </w:r>
      <w:proofErr w:type="spellEnd"/>
      <w:r w:rsidR="00C172C2" w:rsidRPr="00036682">
        <w:rPr>
          <w:sz w:val="28"/>
          <w:szCs w:val="28"/>
          <w:lang w:eastAsia="hu-HU"/>
        </w:rPr>
        <w:t xml:space="preserve">, amiket már létrehoztak és a </w:t>
      </w:r>
      <w:proofErr w:type="spellStart"/>
      <w:proofErr w:type="gramStart"/>
      <w:r w:rsidR="00C172C2" w:rsidRPr="00036682">
        <w:rPr>
          <w:sz w:val="28"/>
          <w:szCs w:val="28"/>
          <w:lang w:eastAsia="hu-HU"/>
        </w:rPr>
        <w:t>java.util</w:t>
      </w:r>
      <w:proofErr w:type="spellEnd"/>
      <w:proofErr w:type="gramEnd"/>
      <w:r w:rsidR="00C172C2" w:rsidRPr="00036682">
        <w:rPr>
          <w:sz w:val="28"/>
          <w:szCs w:val="28"/>
          <w:lang w:eastAsia="hu-HU"/>
        </w:rPr>
        <w:t xml:space="preserve"> része</w:t>
      </w:r>
      <w:r w:rsidR="00036682">
        <w:rPr>
          <w:sz w:val="28"/>
          <w:szCs w:val="28"/>
          <w:lang w:eastAsia="hu-HU"/>
        </w:rPr>
        <w:t>.</w:t>
      </w:r>
    </w:p>
    <w:p w14:paraId="308D8809" w14:textId="77777777" w:rsidR="00036682" w:rsidRPr="00036682" w:rsidRDefault="00036682" w:rsidP="00777FF7">
      <w:pPr>
        <w:rPr>
          <w:sz w:val="28"/>
          <w:szCs w:val="28"/>
          <w:lang w:eastAsia="hu-HU"/>
        </w:rPr>
      </w:pPr>
    </w:p>
    <w:p w14:paraId="29AB7EBE" w14:textId="1329D4A8" w:rsidR="00B32BBD" w:rsidRPr="009F589E" w:rsidRDefault="000D3D1D" w:rsidP="00B32BBD">
      <w:pPr>
        <w:rPr>
          <w:sz w:val="28"/>
          <w:szCs w:val="28"/>
          <w:lang w:eastAsia="hu-HU"/>
        </w:rPr>
      </w:pPr>
      <w:r w:rsidRPr="009F589E">
        <w:rPr>
          <w:sz w:val="28"/>
          <w:szCs w:val="28"/>
          <w:lang w:eastAsia="hu-HU"/>
        </w:rPr>
        <w:t>Hogy hasz</w:t>
      </w:r>
      <w:r w:rsidR="009B4E64" w:rsidRPr="009F589E">
        <w:rPr>
          <w:sz w:val="28"/>
          <w:szCs w:val="28"/>
          <w:lang w:eastAsia="hu-HU"/>
        </w:rPr>
        <w:t>n</w:t>
      </w:r>
      <w:r w:rsidRPr="009F589E">
        <w:rPr>
          <w:sz w:val="28"/>
          <w:szCs w:val="28"/>
          <w:lang w:eastAsia="hu-HU"/>
        </w:rPr>
        <w:t>ál</w:t>
      </w:r>
      <w:r w:rsidR="009B4E64" w:rsidRPr="009F589E">
        <w:rPr>
          <w:sz w:val="28"/>
          <w:szCs w:val="28"/>
          <w:lang w:eastAsia="hu-HU"/>
        </w:rPr>
        <w:t>n</w:t>
      </w:r>
      <w:r w:rsidRPr="009F589E">
        <w:rPr>
          <w:sz w:val="28"/>
          <w:szCs w:val="28"/>
          <w:lang w:eastAsia="hu-HU"/>
        </w:rPr>
        <w:t>i tudjuk őket, mint kell ismernünk?</w:t>
      </w:r>
    </w:p>
    <w:p w14:paraId="17944537" w14:textId="67B8569B" w:rsidR="00504E88" w:rsidRPr="009F589E" w:rsidRDefault="00504E88" w:rsidP="000D3D1D">
      <w:pPr>
        <w:pStyle w:val="Listaszerbekezds"/>
        <w:numPr>
          <w:ilvl w:val="0"/>
          <w:numId w:val="22"/>
        </w:numPr>
        <w:rPr>
          <w:sz w:val="28"/>
          <w:szCs w:val="28"/>
          <w:lang w:eastAsia="hu-HU"/>
        </w:rPr>
      </w:pPr>
      <w:r w:rsidRPr="009F589E">
        <w:rPr>
          <w:sz w:val="28"/>
          <w:szCs w:val="28"/>
          <w:lang w:eastAsia="hu-HU"/>
        </w:rPr>
        <w:t>a fu</w:t>
      </w:r>
      <w:r w:rsidR="00777FF7" w:rsidRPr="009F589E">
        <w:rPr>
          <w:sz w:val="28"/>
          <w:szCs w:val="28"/>
          <w:lang w:eastAsia="hu-HU"/>
        </w:rPr>
        <w:t>n</w:t>
      </w:r>
      <w:r w:rsidRPr="009F589E">
        <w:rPr>
          <w:sz w:val="28"/>
          <w:szCs w:val="28"/>
          <w:lang w:eastAsia="hu-HU"/>
        </w:rPr>
        <w:t xml:space="preserve">kcionális </w:t>
      </w:r>
      <w:proofErr w:type="spellStart"/>
      <w:r w:rsidRPr="009F589E">
        <w:rPr>
          <w:sz w:val="28"/>
          <w:szCs w:val="28"/>
          <w:lang w:eastAsia="hu-HU"/>
        </w:rPr>
        <w:t>interface</w:t>
      </w:r>
      <w:proofErr w:type="spellEnd"/>
      <w:r w:rsidRPr="009F589E">
        <w:rPr>
          <w:sz w:val="28"/>
          <w:szCs w:val="28"/>
          <w:lang w:eastAsia="hu-HU"/>
        </w:rPr>
        <w:t xml:space="preserve"> metódusának neve</w:t>
      </w:r>
    </w:p>
    <w:p w14:paraId="5B52FD9F" w14:textId="0198B106" w:rsidR="000D3D1D" w:rsidRPr="009F589E" w:rsidRDefault="000D3D1D" w:rsidP="000D3D1D">
      <w:pPr>
        <w:pStyle w:val="Listaszerbekezds"/>
        <w:numPr>
          <w:ilvl w:val="0"/>
          <w:numId w:val="22"/>
        </w:numPr>
        <w:rPr>
          <w:sz w:val="28"/>
          <w:szCs w:val="28"/>
          <w:lang w:eastAsia="hu-HU"/>
        </w:rPr>
      </w:pPr>
      <w:r w:rsidRPr="009F589E">
        <w:rPr>
          <w:sz w:val="28"/>
          <w:szCs w:val="28"/>
          <w:lang w:eastAsia="hu-HU"/>
        </w:rPr>
        <w:t>hány és milyen típusú paraméter</w:t>
      </w:r>
      <w:r w:rsidR="009B4E64" w:rsidRPr="009F589E">
        <w:rPr>
          <w:sz w:val="28"/>
          <w:szCs w:val="28"/>
          <w:lang w:eastAsia="hu-HU"/>
        </w:rPr>
        <w:t>t fogad</w:t>
      </w:r>
    </w:p>
    <w:p w14:paraId="1FEAB148" w14:textId="4085CF67" w:rsidR="00504E88" w:rsidRPr="009F589E" w:rsidRDefault="00504E88" w:rsidP="000D3D1D">
      <w:pPr>
        <w:pStyle w:val="Listaszerbekezds"/>
        <w:numPr>
          <w:ilvl w:val="0"/>
          <w:numId w:val="22"/>
        </w:numPr>
        <w:rPr>
          <w:sz w:val="28"/>
          <w:szCs w:val="28"/>
          <w:lang w:eastAsia="hu-HU"/>
        </w:rPr>
      </w:pPr>
      <w:r w:rsidRPr="009F589E">
        <w:rPr>
          <w:sz w:val="28"/>
          <w:szCs w:val="28"/>
          <w:lang w:eastAsia="hu-HU"/>
        </w:rPr>
        <w:t>milyen típussal tér vissza</w:t>
      </w:r>
    </w:p>
    <w:p w14:paraId="6872841F" w14:textId="527C933F" w:rsidR="00504E88" w:rsidRPr="009F589E" w:rsidRDefault="009B4E64" w:rsidP="009B4E64">
      <w:pPr>
        <w:pStyle w:val="Listaszerbekezds"/>
        <w:numPr>
          <w:ilvl w:val="0"/>
          <w:numId w:val="41"/>
        </w:numPr>
        <w:rPr>
          <w:sz w:val="28"/>
          <w:szCs w:val="28"/>
          <w:lang w:eastAsia="hu-HU"/>
        </w:rPr>
      </w:pPr>
      <w:r w:rsidRPr="009F589E">
        <w:rPr>
          <w:sz w:val="28"/>
          <w:szCs w:val="28"/>
          <w:lang w:eastAsia="hu-HU"/>
        </w:rPr>
        <w:t>ezeknek megfelelően bármilyen lambda kifejezé</w:t>
      </w:r>
      <w:r w:rsidR="00102A4F" w:rsidRPr="009F589E">
        <w:rPr>
          <w:sz w:val="28"/>
          <w:szCs w:val="28"/>
          <w:lang w:eastAsia="hu-HU"/>
        </w:rPr>
        <w:t>ssel helyettesíthetőek!</w:t>
      </w:r>
    </w:p>
    <w:p w14:paraId="1029AD9C" w14:textId="3C793AEA" w:rsidR="00102A4F" w:rsidRDefault="00102A4F" w:rsidP="00102A4F">
      <w:pPr>
        <w:rPr>
          <w:lang w:eastAsia="hu-HU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6"/>
        <w:gridCol w:w="3197"/>
        <w:gridCol w:w="1993"/>
        <w:gridCol w:w="1600"/>
      </w:tblGrid>
      <w:tr w:rsidR="00AC25F9" w:rsidRPr="00AC25F9" w14:paraId="6A8969E1" w14:textId="77777777" w:rsidTr="00AC25F9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EEEF0"/>
            <w:vAlign w:val="center"/>
            <w:hideMark/>
          </w:tcPr>
          <w:p w14:paraId="6AE0A2CA" w14:textId="77777777" w:rsidR="00AC25F9" w:rsidRPr="00AC25F9" w:rsidRDefault="00AC25F9" w:rsidP="00AC25F9">
            <w:pPr>
              <w:spacing w:after="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36394D"/>
                <w:sz w:val="24"/>
                <w:szCs w:val="24"/>
                <w:lang w:eastAsia="hu-HU"/>
              </w:rPr>
            </w:pPr>
            <w:r w:rsidRPr="00AC25F9">
              <w:rPr>
                <w:rFonts w:ascii="Open Sans" w:eastAsia="Times New Roman" w:hAnsi="Open Sans" w:cs="Open Sans"/>
                <w:b/>
                <w:bCs/>
                <w:color w:val="36394D"/>
                <w:sz w:val="24"/>
                <w:szCs w:val="24"/>
                <w:lang w:eastAsia="hu-HU"/>
              </w:rPr>
              <w:t>Interfész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EEEF0"/>
            <w:vAlign w:val="center"/>
            <w:hideMark/>
          </w:tcPr>
          <w:p w14:paraId="46D20DFA" w14:textId="77777777" w:rsidR="00AC25F9" w:rsidRPr="00AC25F9" w:rsidRDefault="00AC25F9" w:rsidP="00AC25F9">
            <w:pPr>
              <w:spacing w:after="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36394D"/>
                <w:sz w:val="24"/>
                <w:szCs w:val="24"/>
                <w:lang w:eastAsia="hu-HU"/>
              </w:rPr>
            </w:pPr>
            <w:r w:rsidRPr="00AC25F9">
              <w:rPr>
                <w:rFonts w:ascii="Open Sans" w:eastAsia="Times New Roman" w:hAnsi="Open Sans" w:cs="Open Sans"/>
                <w:b/>
                <w:bCs/>
                <w:color w:val="36394D"/>
                <w:sz w:val="24"/>
                <w:szCs w:val="24"/>
                <w:lang w:eastAsia="hu-HU"/>
              </w:rPr>
              <w:t>Paraméterek száma és típusa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EEEF0"/>
            <w:vAlign w:val="center"/>
            <w:hideMark/>
          </w:tcPr>
          <w:p w14:paraId="036F0D8F" w14:textId="77777777" w:rsidR="00AC25F9" w:rsidRPr="00AC25F9" w:rsidRDefault="00AC25F9" w:rsidP="00AC25F9">
            <w:pPr>
              <w:spacing w:after="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36394D"/>
                <w:sz w:val="24"/>
                <w:szCs w:val="24"/>
                <w:lang w:eastAsia="hu-HU"/>
              </w:rPr>
            </w:pPr>
            <w:r w:rsidRPr="00AC25F9">
              <w:rPr>
                <w:rFonts w:ascii="Open Sans" w:eastAsia="Times New Roman" w:hAnsi="Open Sans" w:cs="Open Sans"/>
                <w:b/>
                <w:bCs/>
                <w:color w:val="36394D"/>
                <w:sz w:val="24"/>
                <w:szCs w:val="24"/>
                <w:lang w:eastAsia="hu-HU"/>
              </w:rPr>
              <w:t>Visszatérési típus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EEEF0"/>
            <w:vAlign w:val="center"/>
            <w:hideMark/>
          </w:tcPr>
          <w:p w14:paraId="5667E357" w14:textId="77777777" w:rsidR="00AC25F9" w:rsidRPr="00AC25F9" w:rsidRDefault="00AC25F9" w:rsidP="00AC25F9">
            <w:pPr>
              <w:spacing w:after="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36394D"/>
                <w:sz w:val="24"/>
                <w:szCs w:val="24"/>
                <w:lang w:eastAsia="hu-HU"/>
              </w:rPr>
            </w:pPr>
            <w:r w:rsidRPr="00AC25F9">
              <w:rPr>
                <w:rFonts w:ascii="Open Sans" w:eastAsia="Times New Roman" w:hAnsi="Open Sans" w:cs="Open Sans"/>
                <w:b/>
                <w:bCs/>
                <w:color w:val="36394D"/>
                <w:sz w:val="24"/>
                <w:szCs w:val="24"/>
                <w:lang w:eastAsia="hu-HU"/>
              </w:rPr>
              <w:t>Metódus neve</w:t>
            </w:r>
          </w:p>
        </w:tc>
      </w:tr>
      <w:tr w:rsidR="00AC25F9" w:rsidRPr="00AC25F9" w14:paraId="0AB63F46" w14:textId="77777777" w:rsidTr="00AC25F9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34AFBE72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AC25F9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Supplier</w:t>
            </w:r>
            <w:proofErr w:type="spellEnd"/>
            <w:r w:rsidRPr="00AC25F9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&lt;T&gt;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5529EFDB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r w:rsidRPr="00AC25F9"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44E39999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r w:rsidRPr="00AC25F9"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  <w:t>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6A8851C7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AC25F9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get</w:t>
            </w:r>
            <w:proofErr w:type="spellEnd"/>
          </w:p>
        </w:tc>
      </w:tr>
      <w:tr w:rsidR="00AC25F9" w:rsidRPr="00AC25F9" w14:paraId="2CD538DC" w14:textId="77777777" w:rsidTr="00AC25F9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0CA61D33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r w:rsidRPr="00AC25F9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Consumer&lt;T&gt;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5BBAECEA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r w:rsidRPr="00AC25F9"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  <w:t>1 (T)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2D1FC079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AC25F9"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3627B846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AC25F9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accept</w:t>
            </w:r>
            <w:proofErr w:type="spellEnd"/>
          </w:p>
        </w:tc>
      </w:tr>
      <w:tr w:rsidR="00AC25F9" w:rsidRPr="00AC25F9" w14:paraId="4676D7E8" w14:textId="77777777" w:rsidTr="00AC25F9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0AF32B30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AC25F9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BiConsumer</w:t>
            </w:r>
            <w:proofErr w:type="spellEnd"/>
            <w:r w:rsidRPr="00AC25F9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&lt;T, U&gt;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2DCC8D0E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r w:rsidRPr="00AC25F9"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  <w:t>2 (T, U)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1B4C29E8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AC25F9"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53F05843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AC25F9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accept</w:t>
            </w:r>
            <w:proofErr w:type="spellEnd"/>
          </w:p>
        </w:tc>
      </w:tr>
      <w:tr w:rsidR="00AC25F9" w:rsidRPr="00AC25F9" w14:paraId="1996AE13" w14:textId="77777777" w:rsidTr="00AC25F9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5845C9C1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AC25F9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Predicate</w:t>
            </w:r>
            <w:proofErr w:type="spellEnd"/>
            <w:r w:rsidRPr="00AC25F9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&lt;T&gt;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0859CF3A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r w:rsidRPr="00AC25F9"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  <w:t>1 (T)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786F9CF0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AC25F9"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  <w:t>boolean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6CE49E38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r w:rsidRPr="00AC25F9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test</w:t>
            </w:r>
          </w:p>
        </w:tc>
      </w:tr>
      <w:tr w:rsidR="00AC25F9" w:rsidRPr="00AC25F9" w14:paraId="10B1CF8A" w14:textId="77777777" w:rsidTr="00AC25F9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44A0DFC0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AC25F9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BiPredicate</w:t>
            </w:r>
            <w:proofErr w:type="spellEnd"/>
            <w:r w:rsidRPr="00AC25F9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&lt;T, U&gt;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6AB4A236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r w:rsidRPr="00AC25F9"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  <w:t>2 (T, U)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2EBFED2D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AC25F9"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  <w:t>boolean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13FA9EFB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r w:rsidRPr="00AC25F9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test</w:t>
            </w:r>
          </w:p>
        </w:tc>
      </w:tr>
      <w:tr w:rsidR="00AC25F9" w:rsidRPr="00AC25F9" w14:paraId="4882F066" w14:textId="77777777" w:rsidTr="00AC25F9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10739822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AC25F9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Function</w:t>
            </w:r>
            <w:proofErr w:type="spellEnd"/>
            <w:r w:rsidRPr="00AC25F9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&lt;T, R&gt;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3DA01044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r w:rsidRPr="00AC25F9"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  <w:t>1 (T)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409CD838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r w:rsidRPr="00AC25F9"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  <w:t>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5C1FBC2D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AC25F9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apply</w:t>
            </w:r>
            <w:proofErr w:type="spellEnd"/>
          </w:p>
        </w:tc>
      </w:tr>
      <w:tr w:rsidR="00AC25F9" w:rsidRPr="00AC25F9" w14:paraId="7FD90F57" w14:textId="77777777" w:rsidTr="00AC25F9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624D6207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AC25F9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BiFunction</w:t>
            </w:r>
            <w:proofErr w:type="spellEnd"/>
            <w:r w:rsidRPr="00AC25F9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&lt;T, U, R&gt;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4DB692BD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r w:rsidRPr="00AC25F9"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  <w:t>2 (T, U)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70284196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r w:rsidRPr="00AC25F9"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  <w:t>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53690B08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AC25F9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apply</w:t>
            </w:r>
            <w:proofErr w:type="spellEnd"/>
          </w:p>
        </w:tc>
      </w:tr>
      <w:tr w:rsidR="00AC25F9" w:rsidRPr="00AC25F9" w14:paraId="328344BF" w14:textId="77777777" w:rsidTr="00AC25F9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452E69DA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AC25F9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UnaryOperator</w:t>
            </w:r>
            <w:proofErr w:type="spellEnd"/>
            <w:r w:rsidRPr="00AC25F9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&lt;T&gt;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209FA3BE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r w:rsidRPr="00AC25F9"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  <w:t>1 (T)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275977CE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r w:rsidRPr="00AC25F9"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  <w:t>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2E55F420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AC25F9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apply</w:t>
            </w:r>
            <w:proofErr w:type="spellEnd"/>
          </w:p>
        </w:tc>
      </w:tr>
      <w:tr w:rsidR="00AC25F9" w:rsidRPr="00AC25F9" w14:paraId="3C2198B8" w14:textId="77777777" w:rsidTr="00AC25F9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70F1140C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AC25F9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BinaryOperator</w:t>
            </w:r>
            <w:proofErr w:type="spellEnd"/>
            <w:r w:rsidRPr="00AC25F9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&lt;T&gt;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6B9B0731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r w:rsidRPr="00AC25F9"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  <w:t>2 (T, T)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356FE64D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r w:rsidRPr="00AC25F9"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  <w:t>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20E2E96C" w14:textId="77777777" w:rsidR="00AC25F9" w:rsidRPr="00AC25F9" w:rsidRDefault="00AC25F9" w:rsidP="00AC25F9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AC25F9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apply</w:t>
            </w:r>
            <w:proofErr w:type="spellEnd"/>
          </w:p>
        </w:tc>
      </w:tr>
    </w:tbl>
    <w:p w14:paraId="689A753D" w14:textId="77777777" w:rsidR="00036682" w:rsidRDefault="00036682" w:rsidP="00102A4F">
      <w:pPr>
        <w:rPr>
          <w:lang w:eastAsia="hu-HU"/>
        </w:rPr>
      </w:pPr>
    </w:p>
    <w:p w14:paraId="11D6010C" w14:textId="2C701D23" w:rsidR="00102A4F" w:rsidRPr="00B32BBD" w:rsidRDefault="00036682" w:rsidP="00102A4F">
      <w:pPr>
        <w:rPr>
          <w:lang w:eastAsia="hu-HU"/>
        </w:rPr>
      </w:pPr>
      <w:proofErr w:type="spellStart"/>
      <w:r>
        <w:rPr>
          <w:lang w:eastAsia="hu-HU"/>
        </w:rPr>
        <w:t>Supplier</w:t>
      </w:r>
      <w:proofErr w:type="spellEnd"/>
      <w:r>
        <w:rPr>
          <w:lang w:eastAsia="hu-HU"/>
        </w:rPr>
        <w:t xml:space="preserve"> – input nélkül szeretnénk előállítani értékeket</w:t>
      </w:r>
    </w:p>
    <w:p w14:paraId="097BCF31" w14:textId="76D5AF12" w:rsidR="00E8256C" w:rsidRDefault="00036682" w:rsidP="00197A07">
      <w:pPr>
        <w:pStyle w:val="Cmsor2"/>
        <w:shd w:val="clear" w:color="auto" w:fill="FFFFFF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  <w:r w:rsidRPr="00802FC6"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 xml:space="preserve">Consumer </w:t>
      </w:r>
      <w:r w:rsidR="00802FC6" w:rsidRPr="00802FC6"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>–</w:t>
      </w:r>
      <w:r w:rsidRPr="00802FC6"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 xml:space="preserve"> </w:t>
      </w:r>
      <w:r w:rsidR="00802FC6" w:rsidRPr="00802FC6"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>ha paraméterrel akarunk műveletet elvégezni</w:t>
      </w:r>
      <w:r w:rsidR="00042E25"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>,</w:t>
      </w:r>
      <w:r w:rsidR="00802FC6" w:rsidRPr="00802FC6"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 xml:space="preserve"> de nem lesz visszatérési érték</w:t>
      </w:r>
    </w:p>
    <w:p w14:paraId="7CDD2CB9" w14:textId="205B4D31" w:rsidR="00802FC6" w:rsidRDefault="00802FC6" w:rsidP="00197A07">
      <w:pPr>
        <w:pStyle w:val="Cmsor2"/>
        <w:shd w:val="clear" w:color="auto" w:fill="FFFFFF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  <w:proofErr w:type="spellStart"/>
      <w: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>BigConsumer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>uez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 xml:space="preserve"> csak két </w:t>
      </w:r>
      <w:proofErr w:type="spellStart"/>
      <w: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>paramétrel</w:t>
      </w:r>
      <w:proofErr w:type="spellEnd"/>
    </w:p>
    <w:p w14:paraId="69AD0A6B" w14:textId="037A1BC1" w:rsidR="00802FC6" w:rsidRDefault="00802FC6" w:rsidP="00197A07">
      <w:pPr>
        <w:pStyle w:val="Cmsor2"/>
        <w:shd w:val="clear" w:color="auto" w:fill="FFFFFF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  <w:proofErr w:type="spellStart"/>
      <w: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>Predicate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 xml:space="preserve"> </w:t>
      </w:r>
      <w:r w:rsidR="00C27EBF"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>–</w:t>
      </w:r>
      <w: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 xml:space="preserve"> </w:t>
      </w:r>
      <w:r w:rsidR="00C27EBF"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>paraméterről dönteni akarunk, hogy igaz-e rá vagy nem</w:t>
      </w:r>
    </w:p>
    <w:p w14:paraId="7E875C27" w14:textId="1E6CD307" w:rsidR="00C27EBF" w:rsidRDefault="00C27EBF" w:rsidP="00197A07">
      <w:pPr>
        <w:pStyle w:val="Cmsor2"/>
        <w:shd w:val="clear" w:color="auto" w:fill="FFFFFF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  <w:proofErr w:type="spellStart"/>
      <w: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>BigPredicate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 xml:space="preserve"> – </w:t>
      </w:r>
      <w:proofErr w:type="spellStart"/>
      <w: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>uez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 xml:space="preserve"> 2 paraméterrel</w:t>
      </w:r>
    </w:p>
    <w:p w14:paraId="4FE872A2" w14:textId="2023BA60" w:rsidR="00C27EBF" w:rsidRDefault="00C27EBF" w:rsidP="00197A07">
      <w:pPr>
        <w:pStyle w:val="Cmsor2"/>
        <w:shd w:val="clear" w:color="auto" w:fill="FFFFFF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  <w:proofErr w:type="spellStart"/>
      <w: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>Function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 xml:space="preserve"> </w:t>
      </w:r>
      <w:r w:rsidR="007D7210"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>–</w:t>
      </w:r>
      <w: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 xml:space="preserve"> </w:t>
      </w:r>
      <w:r w:rsidR="007D7210"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>valamilyen értékből egy másik értéket állít elő</w:t>
      </w:r>
      <w:r w:rsidR="003775DB"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>; típusok eltérhetnek</w:t>
      </w:r>
    </w:p>
    <w:p w14:paraId="3EED4371" w14:textId="15B1B7CA" w:rsidR="007D7210" w:rsidRDefault="007D7210" w:rsidP="00197A07">
      <w:pPr>
        <w:pStyle w:val="Cmsor2"/>
        <w:shd w:val="clear" w:color="auto" w:fill="FFFFFF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  <w:proofErr w:type="spellStart"/>
      <w: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>BiFunction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 xml:space="preserve"> – </w:t>
      </w:r>
    </w:p>
    <w:p w14:paraId="5DE47BB9" w14:textId="528B4BEE" w:rsidR="003775DB" w:rsidRDefault="003775DB" w:rsidP="00197A07">
      <w:pPr>
        <w:pStyle w:val="Cmsor2"/>
        <w:shd w:val="clear" w:color="auto" w:fill="FFFFFF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  <w:proofErr w:type="spellStart"/>
      <w: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>UnaryOp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 xml:space="preserve"> – </w:t>
      </w:r>
      <w:proofErr w:type="spellStart"/>
      <w:r w:rsidR="00BF1298"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>Functiontól</w:t>
      </w:r>
      <w:proofErr w:type="spellEnd"/>
      <w:r w:rsidR="00BF1298"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 xml:space="preserve"> abban különbözik, hogy </w:t>
      </w:r>
      <w:proofErr w:type="spellStart"/>
      <w: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>uolyan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 xml:space="preserve"> típussal tér vissza</w:t>
      </w:r>
      <w:r w:rsidR="00BB3F00"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>, mint a bemenő paraméter</w:t>
      </w:r>
    </w:p>
    <w:p w14:paraId="44ECD97B" w14:textId="67334E7F" w:rsidR="00BB3F00" w:rsidRDefault="00BB3F00" w:rsidP="00197A07">
      <w:pPr>
        <w:pStyle w:val="Cmsor2"/>
        <w:shd w:val="clear" w:color="auto" w:fill="FFFFFF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  <w:proofErr w:type="spellStart"/>
      <w: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>BunaryOp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 xml:space="preserve"> – </w:t>
      </w:r>
      <w:proofErr w:type="spellStart"/>
      <w: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>uez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t xml:space="preserve"> kettővel</w:t>
      </w:r>
    </w:p>
    <w:p w14:paraId="21F9EAC4" w14:textId="77777777" w:rsidR="007D7210" w:rsidRPr="00802FC6" w:rsidRDefault="007D7210" w:rsidP="00197A07">
      <w:pPr>
        <w:pStyle w:val="Cmsor2"/>
        <w:shd w:val="clear" w:color="auto" w:fill="FFFFFF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4A071AF8" w14:textId="080DA87D" w:rsidR="00AC25F9" w:rsidRPr="009F589E" w:rsidRDefault="00AC25F9" w:rsidP="00197A07">
      <w:pPr>
        <w:pStyle w:val="Cmsor2"/>
        <w:shd w:val="clear" w:color="auto" w:fill="FFFFFF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A fenti </w:t>
      </w:r>
      <w:proofErr w:type="spellStart"/>
      <w:proofErr w:type="gramStart"/>
      <w:r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findFirst</w:t>
      </w:r>
      <w:proofErr w:type="spellEnd"/>
      <w:r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</w:t>
      </w:r>
      <w:proofErr w:type="gramEnd"/>
      <w:r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) metódus</w:t>
      </w:r>
      <w:r w:rsidR="00046544"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ra a saját funkcionális </w:t>
      </w:r>
      <w:proofErr w:type="spellStart"/>
      <w:r w:rsidR="00046544"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interface</w:t>
      </w:r>
      <w:proofErr w:type="spellEnd"/>
      <w:r w:rsidR="00046544"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(</w:t>
      </w:r>
      <w:proofErr w:type="spellStart"/>
      <w:r w:rsidR="00046544"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Condition</w:t>
      </w:r>
      <w:proofErr w:type="spellEnd"/>
      <w:r w:rsidR="00046544"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&lt;T&gt;)</w:t>
      </w:r>
      <w:r w:rsidR="0079195E"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megfelelője a </w:t>
      </w:r>
      <w:proofErr w:type="spellStart"/>
      <w:r w:rsidR="0079195E"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Predicate</w:t>
      </w:r>
      <w:proofErr w:type="spellEnd"/>
      <w:r w:rsidR="0079195E" w:rsidRPr="009F589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&lt;T&gt;:</w:t>
      </w:r>
    </w:p>
    <w:p w14:paraId="0F057B3C" w14:textId="60556CA2" w:rsidR="0079195E" w:rsidRDefault="0079195E" w:rsidP="00197A07">
      <w:pPr>
        <w:pStyle w:val="Cmsor2"/>
        <w:shd w:val="clear" w:color="auto" w:fill="FFFFFF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</w:p>
    <w:p w14:paraId="17377591" w14:textId="77777777" w:rsidR="0079195E" w:rsidRPr="0079195E" w:rsidRDefault="0079195E" w:rsidP="007919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79195E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</w:t>
      </w:r>
      <w:proofErr w:type="spellEnd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79195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findFirst</w:t>
      </w:r>
      <w:proofErr w:type="spellEnd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List&lt;</w:t>
      </w:r>
      <w:proofErr w:type="spellStart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</w:t>
      </w:r>
      <w:proofErr w:type="spellEnd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trainers</w:t>
      </w:r>
      <w:proofErr w:type="spellEnd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Predicate</w:t>
      </w:r>
      <w:proofErr w:type="spellEnd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</w:t>
      </w:r>
      <w:proofErr w:type="spellEnd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condition</w:t>
      </w:r>
      <w:proofErr w:type="spellEnd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45A600D6" w14:textId="77777777" w:rsidR="0079195E" w:rsidRPr="0079195E" w:rsidRDefault="0079195E" w:rsidP="007919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79195E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for</w:t>
      </w:r>
      <w:proofErr w:type="spellEnd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</w:t>
      </w:r>
      <w:proofErr w:type="spellEnd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</w:t>
      </w:r>
      <w:proofErr w:type="spellEnd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: </w:t>
      </w:r>
      <w:proofErr w:type="spellStart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trainers</w:t>
      </w:r>
      <w:proofErr w:type="spellEnd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0C7ADE53" w14:textId="77777777" w:rsidR="0079195E" w:rsidRPr="0079195E" w:rsidRDefault="0079195E" w:rsidP="007919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79195E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if</w:t>
      </w:r>
      <w:proofErr w:type="spellEnd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condition.</w:t>
      </w:r>
      <w:r w:rsidRPr="0079195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test</w:t>
      </w:r>
      <w:proofErr w:type="spellEnd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</w:t>
      </w:r>
      <w:proofErr w:type="spellEnd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)) {</w:t>
      </w:r>
    </w:p>
    <w:p w14:paraId="60AFBBB1" w14:textId="77777777" w:rsidR="0079195E" w:rsidRPr="0079195E" w:rsidRDefault="0079195E" w:rsidP="007919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</w:t>
      </w:r>
      <w:proofErr w:type="spellStart"/>
      <w:r w:rsidRPr="0079195E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return</w:t>
      </w:r>
      <w:proofErr w:type="spellEnd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trainer</w:t>
      </w:r>
      <w:proofErr w:type="spellEnd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50C04F37" w14:textId="77777777" w:rsidR="0079195E" w:rsidRPr="0079195E" w:rsidRDefault="0079195E" w:rsidP="007919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}</w:t>
      </w:r>
    </w:p>
    <w:p w14:paraId="7CABC99E" w14:textId="77777777" w:rsidR="0079195E" w:rsidRPr="0079195E" w:rsidRDefault="0079195E" w:rsidP="007919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6562AE07" w14:textId="77777777" w:rsidR="0079195E" w:rsidRPr="0079195E" w:rsidRDefault="0079195E" w:rsidP="007919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79195E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throw</w:t>
      </w:r>
      <w:proofErr w:type="spellEnd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79195E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proofErr w:type="gramStart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IllegalArgumentException</w:t>
      </w:r>
      <w:proofErr w:type="spellEnd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79195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79195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Cannot</w:t>
      </w:r>
      <w:proofErr w:type="spellEnd"/>
      <w:r w:rsidRPr="0079195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79195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find</w:t>
      </w:r>
      <w:proofErr w:type="spellEnd"/>
      <w:r w:rsidRPr="0079195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79195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trainer</w:t>
      </w:r>
      <w:proofErr w:type="spellEnd"/>
      <w:r w:rsidRPr="0079195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79195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applied</w:t>
      </w:r>
      <w:proofErr w:type="spellEnd"/>
      <w:r w:rsidRPr="0079195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79195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to</w:t>
      </w:r>
      <w:proofErr w:type="spellEnd"/>
      <w:r w:rsidRPr="0079195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79195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the</w:t>
      </w:r>
      <w:proofErr w:type="spellEnd"/>
      <w:r w:rsidRPr="0079195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79195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condition</w:t>
      </w:r>
      <w:proofErr w:type="spellEnd"/>
      <w:r w:rsidRPr="0079195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: "</w:t>
      </w:r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+ </w:t>
      </w:r>
      <w:proofErr w:type="spellStart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condition</w:t>
      </w:r>
      <w:proofErr w:type="spellEnd"/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15BB37A9" w14:textId="77777777" w:rsidR="0079195E" w:rsidRPr="0079195E" w:rsidRDefault="0079195E" w:rsidP="007919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9195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483579C3" w14:textId="3C775956" w:rsidR="0079195E" w:rsidRDefault="0079195E" w:rsidP="00197A07">
      <w:pPr>
        <w:pStyle w:val="Cmsor2"/>
        <w:shd w:val="clear" w:color="auto" w:fill="FFFFFF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</w:p>
    <w:p w14:paraId="49AB14A1" w14:textId="10C645E7" w:rsidR="00EA4B08" w:rsidRDefault="00CB4C5D" w:rsidP="00197A07">
      <w:pPr>
        <w:pStyle w:val="Cmsor2"/>
        <w:shd w:val="clear" w:color="auto" w:fill="FFFFFF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Ezek az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interfacek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 csak objektumokkal tudnak dolgozni</w:t>
      </w:r>
      <w:r w:rsidR="005A1B6B"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!</w:t>
      </w:r>
      <w:r w:rsidR="006621D9"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 Primitív típusok?</w:t>
      </w:r>
    </w:p>
    <w:p w14:paraId="5CA7883E" w14:textId="35AD7144" w:rsidR="0083016A" w:rsidRDefault="00BB3F00" w:rsidP="008A034A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  <w:r w:rsidRPr="00BB3F00">
        <w:rPr>
          <w:rFonts w:asciiTheme="minorHAnsi" w:hAnsiTheme="minorHAnsi" w:cstheme="minorHAnsi"/>
          <w:color w:val="36394D"/>
          <w:sz w:val="28"/>
          <w:szCs w:val="28"/>
        </w:rPr>
        <w:t xml:space="preserve">videó </w:t>
      </w:r>
      <w:proofErr w:type="spellStart"/>
      <w:r w:rsidRPr="00BB3F00">
        <w:rPr>
          <w:rFonts w:asciiTheme="minorHAnsi" w:hAnsiTheme="minorHAnsi" w:cstheme="minorHAnsi"/>
          <w:color w:val="36394D"/>
          <w:sz w:val="28"/>
          <w:szCs w:val="28"/>
        </w:rPr>
        <w:t>gyak</w:t>
      </w:r>
      <w:proofErr w:type="spellEnd"/>
    </w:p>
    <w:p w14:paraId="4C2B415C" w14:textId="7D7F1E04" w:rsidR="002F7029" w:rsidRDefault="00BB3F00" w:rsidP="008A034A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Employee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 osztály</w:t>
      </w:r>
      <w:r w:rsidR="002F7029"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 </w:t>
      </w:r>
      <w:proofErr w:type="spellStart"/>
      <w:r w:rsidR="002F7029"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name</w:t>
      </w:r>
      <w:proofErr w:type="spellEnd"/>
      <w:r w:rsidR="002F7029"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 </w:t>
      </w:r>
      <w:proofErr w:type="spellStart"/>
      <w:r w:rsidR="002F7029"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atri</w:t>
      </w:r>
      <w:proofErr w:type="spellEnd"/>
    </w:p>
    <w:p w14:paraId="7900FEA5" w14:textId="703DEA76" w:rsidR="0070237C" w:rsidRDefault="00BB3F00" w:rsidP="0070237C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Employee</w:t>
      </w:r>
      <w:r w:rsidR="002F7029"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Service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 </w:t>
      </w:r>
    </w:p>
    <w:p w14:paraId="50546153" w14:textId="320209AD" w:rsidR="0070237C" w:rsidRDefault="0070237C" w:rsidP="0070237C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Emploeyee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 </w:t>
      </w:r>
      <w:proofErr w:type="spellStart"/>
      <w:proofErr w:type="gramStart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findFirst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(</w:t>
      </w:r>
      <w:proofErr w:type="spellStart"/>
      <w:proofErr w:type="gramEnd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empl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list</w:t>
      </w:r>
      <w:proofErr w:type="spellEnd"/>
      <w:r w:rsidR="00A52C03"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, </w:t>
      </w:r>
      <w:proofErr w:type="spellStart"/>
      <w:r w:rsidR="00A52C03"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String</w:t>
      </w:r>
      <w:proofErr w:type="spellEnd"/>
      <w:r w:rsidR="00A52C03"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 </w:t>
      </w:r>
      <w:proofErr w:type="spellStart"/>
      <w:r w:rsidR="00A52C03"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name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)</w:t>
      </w:r>
    </w:p>
    <w:p w14:paraId="16541F23" w14:textId="64115098" w:rsidR="00A52C03" w:rsidRDefault="00A52C03" w:rsidP="0070237C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iteráció</w:t>
      </w:r>
    </w:p>
    <w:p w14:paraId="5F2F4211" w14:textId="1EE63DB7" w:rsidR="00A52C03" w:rsidRDefault="00171118" w:rsidP="0070237C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  <w:proofErr w:type="gramStart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test eset</w:t>
      </w:r>
      <w:proofErr w:type="gramEnd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példányosítás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 és keresési eredmény</w:t>
      </w:r>
    </w:p>
    <w:p w14:paraId="01DA6176" w14:textId="7FF522C4" w:rsidR="00171118" w:rsidRDefault="00171118" w:rsidP="0070237C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</w:p>
    <w:p w14:paraId="7A43B402" w14:textId="10AF85F4" w:rsidR="001E7180" w:rsidRDefault="001E7180" w:rsidP="0070237C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</w:p>
    <w:p w14:paraId="38B296EA" w14:textId="1040A874" w:rsidR="001E7180" w:rsidRDefault="001E7180" w:rsidP="0070237C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ne csak </w:t>
      </w:r>
      <w:proofErr w:type="gramStart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név</w:t>
      </w:r>
      <w:proofErr w:type="gramEnd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 hanem prefix alapján is menjen – általánosítás keresési feltétellel, paraméterként átadva(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interface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)</w:t>
      </w:r>
    </w:p>
    <w:p w14:paraId="1B8B1766" w14:textId="420D72CE" w:rsidR="001E7180" w:rsidRDefault="001E7180" w:rsidP="0070237C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</w:p>
    <w:p w14:paraId="56AA5293" w14:textId="45C1D7E2" w:rsidR="001E7180" w:rsidRDefault="009C3D1A" w:rsidP="0070237C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saját funkcionális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interface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 - </w:t>
      </w:r>
      <w:proofErr w:type="spellStart"/>
      <w:r w:rsidR="001E7180"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Condition</w:t>
      </w:r>
      <w:proofErr w:type="spellEnd"/>
      <w:r w:rsidR="001E7180"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 </w:t>
      </w:r>
      <w:proofErr w:type="spellStart"/>
      <w:r w:rsidR="001E7180"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interface</w:t>
      </w:r>
      <w:proofErr w:type="spellEnd"/>
      <w:r w:rsidR="0089617C"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 és test metódus</w:t>
      </w:r>
    </w:p>
    <w:p w14:paraId="0E94156C" w14:textId="7F33C464" w:rsidR="007F2B2F" w:rsidRDefault="007F2B2F" w:rsidP="0070237C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test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árírása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,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anonymus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inner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classként</w:t>
      </w:r>
      <w:proofErr w:type="spellEnd"/>
      <w:r w:rsidR="00490549"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, a metódus implementálásával</w:t>
      </w:r>
    </w:p>
    <w:p w14:paraId="00021AE1" w14:textId="6BCDE89A" w:rsidR="0095690A" w:rsidRDefault="0095690A" w:rsidP="0070237C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</w:p>
    <w:p w14:paraId="556144FF" w14:textId="3E0BA33A" w:rsidR="0095690A" w:rsidRDefault="0095690A" w:rsidP="0070237C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csere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equals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 helyett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startswith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; minket csak ez a rész érdekel,</w:t>
      </w:r>
      <w:r w:rsidR="008636BC"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 a metódus törzs,</w:t>
      </w:r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 semmi más, metódus név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interface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 stb. nem érdekes</w:t>
      </w:r>
    </w:p>
    <w:p w14:paraId="5F81C727" w14:textId="10C21044" w:rsidR="008636BC" w:rsidRDefault="008636BC" w:rsidP="0070237C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</w:p>
    <w:p w14:paraId="0E7F9E9E" w14:textId="3883CE39" w:rsidR="008636BC" w:rsidRDefault="008636BC" w:rsidP="0070237C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csere lambdára</w:t>
      </w:r>
      <w:r w:rsidR="009C3D1A"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 idea-</w:t>
      </w:r>
      <w:proofErr w:type="spellStart"/>
      <w:r w:rsidR="009C3D1A"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val</w:t>
      </w:r>
      <w:proofErr w:type="spellEnd"/>
      <w:r w:rsidR="009C3D1A"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, annotáció próba</w:t>
      </w:r>
    </w:p>
    <w:p w14:paraId="338B215F" w14:textId="7B8C09FB" w:rsidR="009C3D1A" w:rsidRDefault="009C3D1A" w:rsidP="0070237C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</w:p>
    <w:p w14:paraId="4667E588" w14:textId="0E7D6292" w:rsidR="009C3D1A" w:rsidRDefault="002B1433" w:rsidP="0070237C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beépített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funk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intre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 csere –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Predicate</w:t>
      </w:r>
      <w:proofErr w:type="spellEnd"/>
      <w:r w:rsidR="00491A85"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 xml:space="preserve"> generikussal</w:t>
      </w:r>
      <w:r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!</w:t>
      </w:r>
    </w:p>
    <w:p w14:paraId="58F58042" w14:textId="77777777" w:rsidR="009C3D1A" w:rsidRDefault="009C3D1A" w:rsidP="0070237C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</w:p>
    <w:p w14:paraId="6502158D" w14:textId="1C01A3A2" w:rsidR="0095690A" w:rsidRDefault="0095690A" w:rsidP="0070237C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</w:p>
    <w:p w14:paraId="05EF366D" w14:textId="77777777" w:rsidR="0095690A" w:rsidRDefault="0095690A" w:rsidP="0070237C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</w:p>
    <w:p w14:paraId="277737A7" w14:textId="77777777" w:rsidR="001E7180" w:rsidRDefault="001E7180" w:rsidP="0070237C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</w:p>
    <w:p w14:paraId="2DAFFF59" w14:textId="77777777" w:rsidR="001E7180" w:rsidRDefault="001E7180" w:rsidP="0070237C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</w:p>
    <w:p w14:paraId="7126A23F" w14:textId="77777777" w:rsidR="002F7029" w:rsidRDefault="002F7029" w:rsidP="008A034A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</w:p>
    <w:p w14:paraId="3A785213" w14:textId="77777777" w:rsidR="00BB3F00" w:rsidRPr="00BB3F00" w:rsidRDefault="00BB3F00" w:rsidP="008A034A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</w:p>
    <w:p w14:paraId="4FD4E6F7" w14:textId="77777777" w:rsidR="00BB3F00" w:rsidRDefault="00BB3F00" w:rsidP="008A034A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4F95D136" w14:textId="4187E247" w:rsidR="00BB3F00" w:rsidRDefault="00BB3F00" w:rsidP="008A034A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15009995" w14:textId="5310B029" w:rsidR="00BB3F00" w:rsidRDefault="00BB3F00" w:rsidP="008A034A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4242F63A" w14:textId="4B3AFD56" w:rsidR="00BB3F00" w:rsidRDefault="00BB3F00" w:rsidP="008A034A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3115B033" w14:textId="281553D8" w:rsidR="00855464" w:rsidRDefault="00855464" w:rsidP="008A034A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414E321E" w14:textId="7210C2BB" w:rsidR="00924657" w:rsidRDefault="00924657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</w:rPr>
      </w:pPr>
      <w:proofErr w:type="spellStart"/>
      <w:r w:rsidRPr="00A37DD9">
        <w:rPr>
          <w:rFonts w:asciiTheme="minorHAnsi" w:hAnsiTheme="minorHAnsi" w:cstheme="minorHAnsi"/>
          <w:color w:val="36394D"/>
        </w:rPr>
        <w:lastRenderedPageBreak/>
        <w:t>Comparator</w:t>
      </w:r>
      <w:proofErr w:type="spellEnd"/>
      <w:r w:rsidRPr="00A37DD9">
        <w:rPr>
          <w:rFonts w:asciiTheme="minorHAnsi" w:hAnsiTheme="minorHAnsi" w:cstheme="minorHAnsi"/>
          <w:color w:val="36394D"/>
        </w:rPr>
        <w:t xml:space="preserve"> módosítások</w:t>
      </w:r>
    </w:p>
    <w:p w14:paraId="080B6564" w14:textId="054F840A" w:rsidR="00BB066F" w:rsidRPr="00BB066F" w:rsidRDefault="00BB066F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0"/>
          <w:szCs w:val="20"/>
        </w:rPr>
      </w:pPr>
      <w:r w:rsidRPr="00BB066F">
        <w:rPr>
          <w:rFonts w:asciiTheme="minorHAnsi" w:hAnsiTheme="minorHAnsi" w:cstheme="minorHAnsi"/>
          <w:color w:val="36394D"/>
          <w:sz w:val="20"/>
          <w:szCs w:val="20"/>
        </w:rPr>
        <w:t xml:space="preserve">(Java 8 újítás </w:t>
      </w:r>
      <w:proofErr w:type="spellStart"/>
      <w:r w:rsidRPr="00BB066F">
        <w:rPr>
          <w:rFonts w:asciiTheme="minorHAnsi" w:hAnsiTheme="minorHAnsi" w:cstheme="minorHAnsi"/>
          <w:color w:val="36394D"/>
          <w:sz w:val="20"/>
          <w:szCs w:val="20"/>
        </w:rPr>
        <w:t>Comparator</w:t>
      </w:r>
      <w:proofErr w:type="spellEnd"/>
      <w:r w:rsidRPr="00BB066F">
        <w:rPr>
          <w:rFonts w:asciiTheme="minorHAnsi" w:hAnsiTheme="minorHAnsi" w:cstheme="minorHAnsi"/>
          <w:color w:val="36394D"/>
          <w:sz w:val="20"/>
          <w:szCs w:val="20"/>
        </w:rPr>
        <w:t xml:space="preserve"> </w:t>
      </w:r>
      <w:proofErr w:type="spellStart"/>
      <w:r w:rsidRPr="00BB066F">
        <w:rPr>
          <w:rFonts w:asciiTheme="minorHAnsi" w:hAnsiTheme="minorHAnsi" w:cstheme="minorHAnsi"/>
          <w:color w:val="36394D"/>
          <w:sz w:val="20"/>
          <w:szCs w:val="20"/>
        </w:rPr>
        <w:t>stat</w:t>
      </w:r>
      <w:proofErr w:type="spellEnd"/>
      <w:r w:rsidRPr="00BB066F">
        <w:rPr>
          <w:rFonts w:asciiTheme="minorHAnsi" w:hAnsiTheme="minorHAnsi" w:cstheme="minorHAnsi"/>
          <w:color w:val="36394D"/>
          <w:sz w:val="20"/>
          <w:szCs w:val="20"/>
        </w:rPr>
        <w:t xml:space="preserve"> metódusai legyártják a szükséges </w:t>
      </w:r>
      <w:proofErr w:type="spellStart"/>
      <w:r w:rsidRPr="00BB066F">
        <w:rPr>
          <w:rFonts w:asciiTheme="minorHAnsi" w:hAnsiTheme="minorHAnsi" w:cstheme="minorHAnsi"/>
          <w:color w:val="36394D"/>
          <w:sz w:val="20"/>
          <w:szCs w:val="20"/>
        </w:rPr>
        <w:t>Comparatort</w:t>
      </w:r>
      <w:proofErr w:type="spellEnd"/>
      <w:r w:rsidR="009544C1">
        <w:rPr>
          <w:rFonts w:asciiTheme="minorHAnsi" w:hAnsiTheme="minorHAnsi" w:cstheme="minorHAnsi"/>
          <w:color w:val="36394D"/>
          <w:sz w:val="20"/>
          <w:szCs w:val="20"/>
        </w:rPr>
        <w:t>; csak logika kell-&gt; lambdával)</w:t>
      </w:r>
    </w:p>
    <w:p w14:paraId="47A750F5" w14:textId="77777777" w:rsidR="00A37DD9" w:rsidRDefault="00A37DD9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</w:p>
    <w:p w14:paraId="64D7B9FB" w14:textId="70F37A4A" w:rsidR="00A52599" w:rsidRDefault="00A52599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  <w:r>
        <w:rPr>
          <w:rFonts w:asciiTheme="minorHAnsi" w:hAnsiTheme="minorHAnsi" w:cstheme="minorHAnsi"/>
          <w:color w:val="36394D"/>
          <w:sz w:val="28"/>
          <w:szCs w:val="28"/>
        </w:rPr>
        <w:t xml:space="preserve">statikus metódusok megjelenésével (Java 8) </w:t>
      </w:r>
      <w:r w:rsidR="00F9627F">
        <w:rPr>
          <w:rFonts w:asciiTheme="minorHAnsi" w:hAnsiTheme="minorHAnsi" w:cstheme="minorHAnsi"/>
          <w:color w:val="36394D"/>
          <w:sz w:val="28"/>
          <w:szCs w:val="28"/>
        </w:rPr>
        <w:t xml:space="preserve">a </w:t>
      </w:r>
      <w:proofErr w:type="spellStart"/>
      <w:r w:rsidR="00F9627F">
        <w:rPr>
          <w:rFonts w:asciiTheme="minorHAnsi" w:hAnsiTheme="minorHAnsi" w:cstheme="minorHAnsi"/>
          <w:color w:val="36394D"/>
          <w:sz w:val="28"/>
          <w:szCs w:val="28"/>
        </w:rPr>
        <w:t>Comparator</w:t>
      </w:r>
      <w:proofErr w:type="spellEnd"/>
      <w:r w:rsidR="00F9627F">
        <w:rPr>
          <w:rFonts w:asciiTheme="minorHAnsi" w:hAnsiTheme="minorHAnsi" w:cstheme="minorHAnsi"/>
          <w:color w:val="36394D"/>
          <w:sz w:val="28"/>
          <w:szCs w:val="28"/>
        </w:rPr>
        <w:t xml:space="preserve"> </w:t>
      </w:r>
      <w:proofErr w:type="spellStart"/>
      <w:r w:rsidR="00F9627F">
        <w:rPr>
          <w:rFonts w:asciiTheme="minorHAnsi" w:hAnsiTheme="minorHAnsi" w:cstheme="minorHAnsi"/>
          <w:color w:val="36394D"/>
          <w:sz w:val="28"/>
          <w:szCs w:val="28"/>
        </w:rPr>
        <w:t>iterfécbe</w:t>
      </w:r>
      <w:proofErr w:type="spellEnd"/>
      <w:r w:rsidR="00F9627F">
        <w:rPr>
          <w:rFonts w:asciiTheme="minorHAnsi" w:hAnsiTheme="minorHAnsi" w:cstheme="minorHAnsi"/>
          <w:color w:val="36394D"/>
          <w:sz w:val="28"/>
          <w:szCs w:val="28"/>
        </w:rPr>
        <w:t xml:space="preserve"> került új metódusok elkészítik a </w:t>
      </w:r>
      <w:proofErr w:type="spellStart"/>
      <w:r w:rsidR="00F9627F">
        <w:rPr>
          <w:rFonts w:asciiTheme="minorHAnsi" w:hAnsiTheme="minorHAnsi" w:cstheme="minorHAnsi"/>
          <w:color w:val="36394D"/>
          <w:sz w:val="28"/>
          <w:szCs w:val="28"/>
        </w:rPr>
        <w:t>Comparator</w:t>
      </w:r>
      <w:proofErr w:type="spellEnd"/>
      <w:r w:rsidR="00F9627F">
        <w:rPr>
          <w:rFonts w:asciiTheme="minorHAnsi" w:hAnsiTheme="minorHAnsi" w:cstheme="minorHAnsi"/>
          <w:color w:val="36394D"/>
          <w:sz w:val="28"/>
          <w:szCs w:val="28"/>
        </w:rPr>
        <w:t xml:space="preserve"> implementációt</w:t>
      </w:r>
      <w:r w:rsidR="00A37DD9">
        <w:rPr>
          <w:rFonts w:asciiTheme="minorHAnsi" w:hAnsiTheme="minorHAnsi" w:cstheme="minorHAnsi"/>
          <w:color w:val="36394D"/>
          <w:sz w:val="28"/>
          <w:szCs w:val="28"/>
        </w:rPr>
        <w:t>, amennyiben az összehasonlítás logikáját megadjuk neki.</w:t>
      </w:r>
    </w:p>
    <w:p w14:paraId="2E4A3C2E" w14:textId="77777777" w:rsidR="00A37DD9" w:rsidRDefault="00A37DD9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</w:p>
    <w:p w14:paraId="494E7C4E" w14:textId="2B55DF03" w:rsidR="00A37DD9" w:rsidRDefault="00924657" w:rsidP="00924657">
      <w:pPr>
        <w:pStyle w:val="Cmsor2"/>
        <w:shd w:val="clear" w:color="auto" w:fill="FFFFFF"/>
        <w:spacing w:before="0" w:beforeAutospacing="0" w:after="0" w:afterAutospacing="0"/>
        <w:rPr>
          <w:rFonts w:ascii="Courier New" w:hAnsi="Courier New" w:cs="Courier New"/>
          <w:i/>
          <w:iCs/>
          <w:color w:val="080808"/>
          <w:sz w:val="18"/>
          <w:szCs w:val="18"/>
        </w:rPr>
      </w:pPr>
      <w:proofErr w:type="spellStart"/>
      <w:r w:rsidRPr="00A37DD9">
        <w:rPr>
          <w:rFonts w:asciiTheme="minorHAnsi" w:hAnsiTheme="minorHAnsi" w:cstheme="minorHAnsi"/>
          <w:color w:val="36394D"/>
          <w:sz w:val="28"/>
          <w:szCs w:val="28"/>
        </w:rPr>
        <w:t>Comparator.comparing</w:t>
      </w:r>
      <w:proofErr w:type="spellEnd"/>
      <w:r w:rsidRPr="00A37DD9">
        <w:rPr>
          <w:rFonts w:asciiTheme="minorHAnsi" w:hAnsiTheme="minorHAnsi" w:cstheme="minorHAnsi"/>
          <w:color w:val="36394D"/>
          <w:sz w:val="28"/>
          <w:szCs w:val="28"/>
        </w:rPr>
        <w:t>()</w:t>
      </w:r>
      <w:r>
        <w:rPr>
          <w:rFonts w:ascii="Courier New" w:hAnsi="Courier New" w:cs="Courier New"/>
          <w:i/>
          <w:iCs/>
          <w:color w:val="080808"/>
          <w:sz w:val="18"/>
          <w:szCs w:val="18"/>
        </w:rPr>
        <w:t xml:space="preserve"> </w:t>
      </w:r>
    </w:p>
    <w:p w14:paraId="1859328F" w14:textId="6D74744F" w:rsidR="003B0FA7" w:rsidRPr="008614D7" w:rsidRDefault="008614D7" w:rsidP="00924657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0"/>
          <w:szCs w:val="20"/>
        </w:rPr>
      </w:pPr>
      <w:r w:rsidRPr="008614D7">
        <w:rPr>
          <w:rFonts w:asciiTheme="minorHAnsi" w:hAnsiTheme="minorHAnsi" w:cstheme="minorHAnsi"/>
          <w:color w:val="36394D"/>
          <w:sz w:val="20"/>
          <w:szCs w:val="20"/>
        </w:rPr>
        <w:t xml:space="preserve">(1 paraméter = mi lapaján? 2 </w:t>
      </w:r>
      <w:proofErr w:type="spellStart"/>
      <w:r w:rsidR="00DD4D26">
        <w:rPr>
          <w:rFonts w:asciiTheme="minorHAnsi" w:hAnsiTheme="minorHAnsi" w:cstheme="minorHAnsi"/>
          <w:color w:val="36394D"/>
          <w:sz w:val="20"/>
          <w:szCs w:val="20"/>
        </w:rPr>
        <w:t>Comparator</w:t>
      </w:r>
      <w:proofErr w:type="spellEnd"/>
      <w:r w:rsidR="00DD4D26">
        <w:rPr>
          <w:rFonts w:asciiTheme="minorHAnsi" w:hAnsiTheme="minorHAnsi" w:cstheme="minorHAnsi"/>
          <w:color w:val="36394D"/>
          <w:sz w:val="20"/>
          <w:szCs w:val="20"/>
        </w:rPr>
        <w:t xml:space="preserve"> </w:t>
      </w:r>
      <w:r w:rsidRPr="008614D7">
        <w:rPr>
          <w:rFonts w:asciiTheme="minorHAnsi" w:hAnsiTheme="minorHAnsi" w:cstheme="minorHAnsi"/>
          <w:color w:val="36394D"/>
          <w:sz w:val="20"/>
          <w:szCs w:val="20"/>
        </w:rPr>
        <w:t xml:space="preserve">paraméter, ha nem </w:t>
      </w:r>
      <w:proofErr w:type="spellStart"/>
      <w:r w:rsidRPr="008614D7">
        <w:rPr>
          <w:rFonts w:asciiTheme="minorHAnsi" w:hAnsiTheme="minorHAnsi" w:cstheme="minorHAnsi"/>
          <w:color w:val="36394D"/>
          <w:sz w:val="20"/>
          <w:szCs w:val="20"/>
        </w:rPr>
        <w:t>natural</w:t>
      </w:r>
      <w:proofErr w:type="spellEnd"/>
      <w:r w:rsidRPr="008614D7">
        <w:rPr>
          <w:rFonts w:asciiTheme="minorHAnsi" w:hAnsiTheme="minorHAnsi" w:cstheme="minorHAnsi"/>
          <w:color w:val="36394D"/>
          <w:sz w:val="20"/>
          <w:szCs w:val="20"/>
        </w:rPr>
        <w:t xml:space="preserve"> </w:t>
      </w:r>
      <w:proofErr w:type="spellStart"/>
      <w:r w:rsidRPr="008614D7">
        <w:rPr>
          <w:rFonts w:asciiTheme="minorHAnsi" w:hAnsiTheme="minorHAnsi" w:cstheme="minorHAnsi"/>
          <w:color w:val="36394D"/>
          <w:sz w:val="20"/>
          <w:szCs w:val="20"/>
        </w:rPr>
        <w:t>order</w:t>
      </w:r>
      <w:proofErr w:type="spellEnd"/>
      <w:r w:rsidRPr="008614D7">
        <w:rPr>
          <w:rFonts w:asciiTheme="minorHAnsi" w:hAnsiTheme="minorHAnsi" w:cstheme="minorHAnsi"/>
          <w:color w:val="36394D"/>
          <w:sz w:val="20"/>
          <w:szCs w:val="20"/>
        </w:rPr>
        <w:t>; 3 paraméter, ha több lépcsős sort)</w:t>
      </w:r>
    </w:p>
    <w:p w14:paraId="65890788" w14:textId="77777777" w:rsidR="009544C1" w:rsidRDefault="009544C1" w:rsidP="00924657">
      <w:pPr>
        <w:pStyle w:val="Cmsor2"/>
        <w:shd w:val="clear" w:color="auto" w:fill="FFFFFF"/>
        <w:spacing w:before="0" w:beforeAutospacing="0" w:after="0" w:afterAutospacing="0"/>
        <w:rPr>
          <w:rFonts w:ascii="Courier New" w:hAnsi="Courier New" w:cs="Courier New"/>
          <w:i/>
          <w:iCs/>
          <w:color w:val="080808"/>
          <w:sz w:val="18"/>
          <w:szCs w:val="18"/>
        </w:rPr>
      </w:pPr>
    </w:p>
    <w:p w14:paraId="1E73ADB1" w14:textId="77777777" w:rsidR="00A37DD9" w:rsidRDefault="00A37DD9" w:rsidP="00924657">
      <w:pPr>
        <w:pStyle w:val="Cmsor2"/>
        <w:shd w:val="clear" w:color="auto" w:fill="FFFFFF"/>
        <w:spacing w:before="0" w:beforeAutospacing="0" w:after="0" w:afterAutospacing="0"/>
        <w:rPr>
          <w:rFonts w:ascii="Courier New" w:hAnsi="Courier New" w:cs="Courier New"/>
          <w:i/>
          <w:iCs/>
          <w:color w:val="080808"/>
          <w:sz w:val="18"/>
          <w:szCs w:val="18"/>
        </w:rPr>
      </w:pPr>
    </w:p>
    <w:p w14:paraId="5A467FDD" w14:textId="3BD36A52" w:rsidR="00924657" w:rsidRPr="00675597" w:rsidRDefault="00924657" w:rsidP="00924657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– csak az összehasonlítandó paramétert várja!</w:t>
      </w:r>
    </w:p>
    <w:p w14:paraId="38A2A4A8" w14:textId="2EE95B74" w:rsidR="00675597" w:rsidRDefault="00675597" w:rsidP="00EA76C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 </w:t>
      </w:r>
      <w:proofErr w:type="gramStart"/>
      <w:r w:rsidR="0062341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A .</w:t>
      </w:r>
      <w:proofErr w:type="spellStart"/>
      <w:r w:rsidRPr="00675597">
        <w:rPr>
          <w:rFonts w:asciiTheme="minorHAnsi" w:hAnsiTheme="minorHAnsi" w:cstheme="minorHAnsi"/>
          <w:b w:val="0"/>
          <w:bCs w:val="0"/>
          <w:sz w:val="28"/>
          <w:szCs w:val="28"/>
        </w:rPr>
        <w:t>comparing</w:t>
      </w:r>
      <w:proofErr w:type="spellEnd"/>
      <w:proofErr w:type="gramEnd"/>
      <w:r w:rsidRPr="00675597">
        <w:rPr>
          <w:rFonts w:asciiTheme="minorHAnsi" w:hAnsiTheme="minorHAnsi" w:cstheme="minorHAnsi"/>
          <w:b w:val="0"/>
          <w:bCs w:val="0"/>
          <w:sz w:val="28"/>
          <w:szCs w:val="28"/>
        </w:rPr>
        <w:t>()</w:t>
      </w:r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 metódus többféle bemenetből el tudja készíteni a szükséges </w:t>
      </w:r>
      <w:proofErr w:type="spellStart"/>
      <w:r w:rsidRPr="00675597">
        <w:rPr>
          <w:rFonts w:asciiTheme="minorHAnsi" w:hAnsiTheme="minorHAnsi" w:cstheme="minorHAnsi"/>
          <w:b w:val="0"/>
          <w:bCs w:val="0"/>
          <w:sz w:val="28"/>
          <w:szCs w:val="28"/>
        </w:rPr>
        <w:t>Comparator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-t.</w:t>
      </w:r>
    </w:p>
    <w:p w14:paraId="531F361F" w14:textId="143F95B0" w:rsidR="00EA76C3" w:rsidRDefault="00EA76C3" w:rsidP="00EA76C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kulcs: az</w:t>
      </w:r>
      <w:r w:rsidR="0062341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összehasonlítás alapja</w:t>
      </w:r>
      <w:r w:rsidR="007C0AF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- &gt; megadhatjuk </w:t>
      </w:r>
      <w:proofErr w:type="spellStart"/>
      <w:r w:rsidR="007C0AF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function</w:t>
      </w:r>
      <w:proofErr w:type="spellEnd"/>
      <w:r w:rsidR="007C0AF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-el, ha a kulcs maga implementálja a </w:t>
      </w:r>
      <w:proofErr w:type="spellStart"/>
      <w:r w:rsidR="007C0AF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Comparator</w:t>
      </w:r>
      <w:proofErr w:type="spellEnd"/>
      <w:r w:rsidR="007C0AF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proofErr w:type="gramStart"/>
      <w:r w:rsidR="007C0AF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interfacet</w:t>
      </w:r>
      <w:proofErr w:type="spellEnd"/>
      <w:r w:rsidR="007C0AF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</w:t>
      </w:r>
      <w:proofErr w:type="spellStart"/>
      <w:proofErr w:type="gramEnd"/>
      <w:r w:rsidR="007C0AF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pl</w:t>
      </w:r>
      <w:proofErr w:type="spellEnd"/>
      <w:r w:rsidR="007C0AF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="007C0AF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String</w:t>
      </w:r>
      <w:proofErr w:type="spellEnd"/>
      <w:r w:rsidR="007C0AF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)</w:t>
      </w:r>
    </w:p>
    <w:p w14:paraId="665E3D41" w14:textId="4860C8EB" w:rsidR="000A35B3" w:rsidRDefault="000A35B3" w:rsidP="00EA76C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152F173C" w14:textId="77777777" w:rsidR="000A35B3" w:rsidRPr="000A35B3" w:rsidRDefault="000A35B3" w:rsidP="000A35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0A35B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Comparator.</w:t>
      </w:r>
      <w:r w:rsidRPr="000A35B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comparing</w:t>
      </w:r>
      <w:proofErr w:type="spellEnd"/>
      <w:r w:rsidRPr="000A35B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Start"/>
      <w:r w:rsidRPr="000A35B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Person</w:t>
      </w:r>
      <w:proofErr w:type="spellEnd"/>
      <w:r w:rsidRPr="000A35B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::</w:t>
      </w:r>
      <w:proofErr w:type="spellStart"/>
      <w:proofErr w:type="gramEnd"/>
      <w:r w:rsidRPr="000A35B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getName</w:t>
      </w:r>
      <w:proofErr w:type="spellEnd"/>
      <w:r w:rsidRPr="000A35B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</w:p>
    <w:p w14:paraId="4408C533" w14:textId="77777777" w:rsidR="000A35B3" w:rsidRDefault="000A35B3" w:rsidP="00EA76C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31F2E63A" w14:textId="4E77026E" w:rsidR="00810CB0" w:rsidRDefault="00810CB0" w:rsidP="000A35B3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46A51B1D" w14:textId="7595F0B0" w:rsidR="00810CB0" w:rsidRPr="000A35B3" w:rsidRDefault="00810CB0" w:rsidP="000A35B3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 w:rsidRPr="000A35B3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Ha </w:t>
      </w:r>
      <w:r w:rsidR="00B00425" w:rsidRPr="000A35B3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nincs természetes rende</w:t>
      </w:r>
      <w:r w:rsidR="0062341E" w:rsidRPr="000A35B3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z</w:t>
      </w:r>
      <w:r w:rsidR="00B00425" w:rsidRPr="000A35B3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ettség</w:t>
      </w:r>
      <w:r w:rsidR="0062341E" w:rsidRPr="000A35B3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,</w:t>
      </w:r>
      <w:r w:rsidR="00B00425" w:rsidRPr="000A35B3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 vagy más rendezettséget szeretnénk, azt egy újabb </w:t>
      </w:r>
      <w:proofErr w:type="spellStart"/>
      <w:r w:rsidR="00B00425" w:rsidRPr="000A35B3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Comparator</w:t>
      </w:r>
      <w:proofErr w:type="spellEnd"/>
      <w:r w:rsidR="00B00425" w:rsidRPr="000A35B3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 megadásával leh</w:t>
      </w:r>
      <w:r w:rsidR="000A35B3" w:rsidRPr="000A35B3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e</w:t>
      </w:r>
      <w:r w:rsidR="00B00425" w:rsidRPr="000A35B3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t elérni:</w:t>
      </w:r>
    </w:p>
    <w:p w14:paraId="16CF15FB" w14:textId="30AB541C" w:rsidR="00B00425" w:rsidRDefault="00B00425" w:rsidP="000A35B3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60884790" w14:textId="77777777" w:rsidR="007F0482" w:rsidRPr="007F0482" w:rsidRDefault="007F0482" w:rsidP="000A35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7F048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Comparator.comparing</w:t>
      </w:r>
      <w:proofErr w:type="spellEnd"/>
      <w:r w:rsidRPr="007F048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Start"/>
      <w:r w:rsidRPr="007F048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Person</w:t>
      </w:r>
      <w:proofErr w:type="spellEnd"/>
      <w:r w:rsidRPr="007F048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::</w:t>
      </w:r>
      <w:proofErr w:type="spellStart"/>
      <w:proofErr w:type="gramEnd"/>
      <w:r w:rsidRPr="007F048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getName</w:t>
      </w:r>
      <w:proofErr w:type="spellEnd"/>
      <w:r w:rsidRPr="007F048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(s, t) -&gt; </w:t>
      </w:r>
      <w:proofErr w:type="spellStart"/>
      <w:r w:rsidRPr="007F048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s.trim</w:t>
      </w:r>
      <w:proofErr w:type="spellEnd"/>
      <w:r w:rsidRPr="007F048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().</w:t>
      </w:r>
      <w:proofErr w:type="spellStart"/>
      <w:r w:rsidRPr="007F048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toLowerCase</w:t>
      </w:r>
      <w:proofErr w:type="spellEnd"/>
      <w:r w:rsidRPr="007F048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().</w:t>
      </w:r>
      <w:proofErr w:type="spellStart"/>
      <w:r w:rsidRPr="007F048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compareTo</w:t>
      </w:r>
      <w:proofErr w:type="spellEnd"/>
      <w:r w:rsidRPr="007F048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7F048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t.trim</w:t>
      </w:r>
      <w:proofErr w:type="spellEnd"/>
      <w:r w:rsidRPr="007F048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().</w:t>
      </w:r>
      <w:proofErr w:type="spellStart"/>
      <w:r w:rsidRPr="007F048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toLowerCase</w:t>
      </w:r>
      <w:proofErr w:type="spellEnd"/>
      <w:r w:rsidRPr="007F048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()));</w:t>
      </w:r>
    </w:p>
    <w:p w14:paraId="37C676C3" w14:textId="0F46088B" w:rsidR="007F0482" w:rsidRDefault="007F0482" w:rsidP="000A35B3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1CB02B09" w14:textId="77777777" w:rsidR="000A35B3" w:rsidRDefault="000A35B3" w:rsidP="000A35B3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</w:p>
    <w:p w14:paraId="0CC267BC" w14:textId="399177DD" w:rsidR="007F0482" w:rsidRDefault="007F0482" w:rsidP="000A35B3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0A35B3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Ha több szempont alapján szeretnénk </w:t>
      </w:r>
      <w:proofErr w:type="spellStart"/>
      <w:r w:rsidRPr="000A35B3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rendezeni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, láncoltan hívható sorban a</w:t>
      </w:r>
      <w:r w:rsidR="0062718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z újabb feltételek a </w:t>
      </w:r>
      <w:proofErr w:type="spellStart"/>
      <w:r w:rsidR="0062718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thenComparing</w:t>
      </w:r>
      <w:proofErr w:type="spellEnd"/>
      <w:r w:rsidR="0062718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-el:</w:t>
      </w:r>
    </w:p>
    <w:p w14:paraId="29C65AAD" w14:textId="77777777" w:rsidR="000A35B3" w:rsidRDefault="000A35B3" w:rsidP="000A35B3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7853DD95" w14:textId="2AC02203" w:rsidR="0062718F" w:rsidRPr="000A35B3" w:rsidRDefault="0062718F" w:rsidP="000A35B3">
      <w:pPr>
        <w:pStyle w:val="Cmsor2"/>
        <w:shd w:val="clear" w:color="auto" w:fill="FFFFFF"/>
        <w:spacing w:before="0" w:beforeAutospacing="0" w:after="0" w:afterAutospacing="0"/>
        <w:rPr>
          <w:rFonts w:ascii="Courier New" w:hAnsi="Courier New" w:cs="Courier New"/>
          <w:b w:val="0"/>
          <w:bCs w:val="0"/>
          <w:color w:val="36394D"/>
          <w:sz w:val="20"/>
          <w:szCs w:val="20"/>
        </w:rPr>
      </w:pPr>
      <w:r w:rsidRPr="0062718F">
        <w:rPr>
          <w:rFonts w:ascii="Courier New" w:hAnsi="Courier New" w:cs="Courier New"/>
          <w:b w:val="0"/>
          <w:bCs w:val="0"/>
          <w:color w:val="36394D"/>
          <w:sz w:val="20"/>
          <w:szCs w:val="20"/>
        </w:rPr>
        <w:t>Comparator.comparing(</w:t>
      </w:r>
      <w:proofErr w:type="gramStart"/>
      <w:r w:rsidRPr="0062718F">
        <w:rPr>
          <w:rFonts w:ascii="Courier New" w:hAnsi="Courier New" w:cs="Courier New"/>
          <w:b w:val="0"/>
          <w:bCs w:val="0"/>
          <w:color w:val="36394D"/>
          <w:sz w:val="20"/>
          <w:szCs w:val="20"/>
        </w:rPr>
        <w:t>Person::</w:t>
      </w:r>
      <w:proofErr w:type="gramEnd"/>
      <w:r w:rsidRPr="0062718F">
        <w:rPr>
          <w:rFonts w:ascii="Courier New" w:hAnsi="Courier New" w:cs="Courier New"/>
          <w:b w:val="0"/>
          <w:bCs w:val="0"/>
          <w:color w:val="36394D"/>
          <w:sz w:val="20"/>
          <w:szCs w:val="20"/>
        </w:rPr>
        <w:t>getLastName).thenComparing(Person::getFirstName);</w:t>
      </w:r>
    </w:p>
    <w:p w14:paraId="27E598B2" w14:textId="77777777" w:rsidR="000A35B3" w:rsidRPr="0062718F" w:rsidRDefault="000A35B3" w:rsidP="000A35B3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4DC38669" w14:textId="23CE883A" w:rsidR="0062718F" w:rsidRDefault="0062718F" w:rsidP="000A35B3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454CD251" w14:textId="7C95B787" w:rsidR="00F52B81" w:rsidRDefault="00CA47EE" w:rsidP="000A35B3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  <w:r w:rsidRPr="00CA47EE">
        <w:rPr>
          <w:rFonts w:asciiTheme="minorHAnsi" w:hAnsiTheme="minorHAnsi" w:cstheme="minorHAnsi"/>
          <w:color w:val="36394D"/>
          <w:sz w:val="28"/>
          <w:szCs w:val="28"/>
        </w:rPr>
        <w:t>I</w:t>
      </w:r>
      <w:r w:rsidR="00F52B81" w:rsidRPr="00CA47EE">
        <w:rPr>
          <w:rFonts w:asciiTheme="minorHAnsi" w:hAnsiTheme="minorHAnsi" w:cstheme="minorHAnsi"/>
          <w:color w:val="36394D"/>
          <w:sz w:val="28"/>
          <w:szCs w:val="28"/>
        </w:rPr>
        <w:t xml:space="preserve">nt, </w:t>
      </w:r>
      <w:proofErr w:type="spellStart"/>
      <w:r w:rsidR="00F52B81" w:rsidRPr="00CA47EE">
        <w:rPr>
          <w:rFonts w:asciiTheme="minorHAnsi" w:hAnsiTheme="minorHAnsi" w:cstheme="minorHAnsi"/>
          <w:color w:val="36394D"/>
          <w:sz w:val="28"/>
          <w:szCs w:val="28"/>
        </w:rPr>
        <w:t>ling</w:t>
      </w:r>
      <w:proofErr w:type="spellEnd"/>
      <w:r w:rsidR="00F52B81" w:rsidRPr="00CA47EE">
        <w:rPr>
          <w:rFonts w:asciiTheme="minorHAnsi" w:hAnsiTheme="minorHAnsi" w:cstheme="minorHAnsi"/>
          <w:color w:val="36394D"/>
          <w:sz w:val="28"/>
          <w:szCs w:val="28"/>
        </w:rPr>
        <w:t xml:space="preserve"> és </w:t>
      </w:r>
      <w:proofErr w:type="spellStart"/>
      <w:r w:rsidR="00F52B81" w:rsidRPr="00CA47EE">
        <w:rPr>
          <w:rFonts w:asciiTheme="minorHAnsi" w:hAnsiTheme="minorHAnsi" w:cstheme="minorHAnsi"/>
          <w:color w:val="36394D"/>
          <w:sz w:val="28"/>
          <w:szCs w:val="28"/>
        </w:rPr>
        <w:t>double</w:t>
      </w:r>
      <w:proofErr w:type="spellEnd"/>
      <w:r w:rsidR="00F52B81" w:rsidRPr="00CA47EE">
        <w:rPr>
          <w:rFonts w:asciiTheme="minorHAnsi" w:hAnsiTheme="minorHAnsi" w:cstheme="minorHAnsi"/>
          <w:color w:val="36394D"/>
          <w:sz w:val="28"/>
          <w:szCs w:val="28"/>
        </w:rPr>
        <w:t xml:space="preserve"> típusú primitív kulcsok</w:t>
      </w:r>
    </w:p>
    <w:p w14:paraId="3F7AF582" w14:textId="3BD54834" w:rsidR="00D57856" w:rsidRPr="00D5077B" w:rsidRDefault="00D5077B" w:rsidP="00D57856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0"/>
          <w:szCs w:val="20"/>
        </w:rPr>
      </w:pPr>
      <w:r w:rsidRPr="00D5077B">
        <w:rPr>
          <w:rFonts w:asciiTheme="minorHAnsi" w:hAnsiTheme="minorHAnsi" w:cstheme="minorHAnsi"/>
          <w:sz w:val="20"/>
          <w:szCs w:val="20"/>
        </w:rPr>
        <w:t>(</w:t>
      </w:r>
      <w:r w:rsidR="00D57856" w:rsidRPr="00D5077B">
        <w:rPr>
          <w:rFonts w:asciiTheme="minorHAnsi" w:hAnsiTheme="minorHAnsi" w:cstheme="minorHAnsi"/>
          <w:sz w:val="20"/>
          <w:szCs w:val="20"/>
        </w:rPr>
        <w:t xml:space="preserve">nem sima, hanem </w:t>
      </w:r>
      <w:proofErr w:type="spellStart"/>
      <w:r w:rsidR="00D57856" w:rsidRPr="00D5077B">
        <w:rPr>
          <w:rFonts w:asciiTheme="minorHAnsi" w:hAnsiTheme="minorHAnsi" w:cstheme="minorHAnsi"/>
          <w:sz w:val="20"/>
          <w:szCs w:val="20"/>
        </w:rPr>
        <w:t>comparingInt</w:t>
      </w:r>
      <w:proofErr w:type="spellEnd"/>
      <w:r w:rsidR="00D57856" w:rsidRPr="00D5077B">
        <w:rPr>
          <w:rFonts w:asciiTheme="minorHAnsi" w:hAnsiTheme="minorHAnsi" w:cstheme="minorHAnsi"/>
          <w:sz w:val="20"/>
          <w:szCs w:val="20"/>
        </w:rPr>
        <w:t>,</w:t>
      </w:r>
      <w:r w:rsidR="00D57856" w:rsidRPr="00D5077B">
        <w:rPr>
          <w:rFonts w:asciiTheme="minorHAnsi" w:hAnsiTheme="minorHAnsi" w:cstheme="minorHAnsi"/>
          <w:color w:val="36394D"/>
          <w:sz w:val="20"/>
          <w:szCs w:val="20"/>
        </w:rPr>
        <w:t xml:space="preserve"> </w:t>
      </w:r>
      <w:proofErr w:type="spellStart"/>
      <w:proofErr w:type="gramStart"/>
      <w:r w:rsidR="00D57856" w:rsidRPr="00D5077B">
        <w:rPr>
          <w:rFonts w:asciiTheme="minorHAnsi" w:hAnsiTheme="minorHAnsi" w:cstheme="minorHAnsi"/>
          <w:sz w:val="20"/>
          <w:szCs w:val="20"/>
        </w:rPr>
        <w:t>comparingLong</w:t>
      </w:r>
      <w:proofErr w:type="spellEnd"/>
      <w:r w:rsidR="00D57856" w:rsidRPr="00D5077B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="00D57856" w:rsidRPr="00D5077B">
        <w:rPr>
          <w:rFonts w:asciiTheme="minorHAnsi" w:hAnsiTheme="minorHAnsi" w:cstheme="minorHAnsi"/>
          <w:sz w:val="20"/>
          <w:szCs w:val="20"/>
        </w:rPr>
        <w:t>),</w:t>
      </w:r>
      <w:r w:rsidR="00D57856" w:rsidRPr="00D5077B">
        <w:rPr>
          <w:rFonts w:asciiTheme="minorHAnsi" w:hAnsiTheme="minorHAnsi" w:cstheme="minorHAnsi"/>
          <w:color w:val="36394D"/>
          <w:sz w:val="20"/>
          <w:szCs w:val="20"/>
        </w:rPr>
        <w:t> </w:t>
      </w:r>
      <w:proofErr w:type="spellStart"/>
      <w:r w:rsidR="00D57856" w:rsidRPr="00D5077B">
        <w:rPr>
          <w:rFonts w:asciiTheme="minorHAnsi" w:hAnsiTheme="minorHAnsi" w:cstheme="minorHAnsi"/>
          <w:sz w:val="20"/>
          <w:szCs w:val="20"/>
        </w:rPr>
        <w:t>comparingDouble</w:t>
      </w:r>
      <w:proofErr w:type="spellEnd"/>
      <w:r w:rsidR="00D57856" w:rsidRPr="00D5077B">
        <w:rPr>
          <w:rFonts w:asciiTheme="minorHAnsi" w:hAnsiTheme="minorHAnsi" w:cstheme="minorHAnsi"/>
          <w:sz w:val="20"/>
          <w:szCs w:val="20"/>
        </w:rPr>
        <w:t>()</w:t>
      </w:r>
      <w:r w:rsidRPr="00D5077B">
        <w:rPr>
          <w:rFonts w:asciiTheme="minorHAnsi" w:hAnsiTheme="minorHAnsi" w:cstheme="minorHAnsi"/>
          <w:sz w:val="20"/>
          <w:szCs w:val="20"/>
        </w:rPr>
        <w:t>)</w:t>
      </w:r>
    </w:p>
    <w:p w14:paraId="16AEAC82" w14:textId="77777777" w:rsidR="00CA47EE" w:rsidRPr="00CA47EE" w:rsidRDefault="00CA47EE" w:rsidP="000A35B3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</w:p>
    <w:p w14:paraId="69AC6178" w14:textId="2CF59051" w:rsidR="00F52B81" w:rsidRDefault="00AE0E00" w:rsidP="000A35B3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a </w:t>
      </w:r>
      <w:r w:rsidR="00F52B8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sima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Comparator.</w:t>
      </w:r>
      <w:r w:rsidR="00F52B8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comparing</w:t>
      </w:r>
      <w:proofErr w:type="spellEnd"/>
      <w:r w:rsidR="00F52B8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()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objektumra jó csak, helyette:</w:t>
      </w:r>
    </w:p>
    <w:p w14:paraId="63AE4206" w14:textId="6F919BA9" w:rsidR="003156BF" w:rsidRDefault="003156BF" w:rsidP="000A35B3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 w:rsidRPr="0062341E">
        <w:rPr>
          <w:rFonts w:asciiTheme="minorHAnsi" w:hAnsiTheme="minorHAnsi" w:cstheme="minorHAnsi"/>
          <w:b w:val="0"/>
          <w:bCs w:val="0"/>
          <w:sz w:val="28"/>
          <w:szCs w:val="28"/>
        </w:rPr>
        <w:t>comparingInt</w:t>
      </w:r>
      <w:proofErr w:type="spellEnd"/>
      <w:r w:rsidRPr="0062341E">
        <w:rPr>
          <w:rFonts w:asciiTheme="minorHAnsi" w:hAnsiTheme="minorHAnsi" w:cstheme="minorHAnsi"/>
          <w:b w:val="0"/>
          <w:bCs w:val="0"/>
          <w:sz w:val="28"/>
          <w:szCs w:val="28"/>
        </w:rPr>
        <w:t>,</w:t>
      </w:r>
      <w:r w:rsidRPr="0062341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proofErr w:type="gramStart"/>
      <w:r w:rsidRPr="0062341E">
        <w:rPr>
          <w:rFonts w:asciiTheme="minorHAnsi" w:hAnsiTheme="minorHAnsi" w:cstheme="minorHAnsi"/>
          <w:b w:val="0"/>
          <w:bCs w:val="0"/>
          <w:sz w:val="28"/>
          <w:szCs w:val="28"/>
        </w:rPr>
        <w:t>comparingLong</w:t>
      </w:r>
      <w:proofErr w:type="spellEnd"/>
      <w:r w:rsidRPr="0062341E">
        <w:rPr>
          <w:rFonts w:asciiTheme="minorHAnsi" w:hAnsiTheme="minorHAnsi" w:cstheme="minorHAnsi"/>
          <w:b w:val="0"/>
          <w:bCs w:val="0"/>
          <w:sz w:val="28"/>
          <w:szCs w:val="28"/>
        </w:rPr>
        <w:t>(</w:t>
      </w:r>
      <w:proofErr w:type="gramEnd"/>
      <w:r w:rsidRPr="0062341E">
        <w:rPr>
          <w:rFonts w:asciiTheme="minorHAnsi" w:hAnsiTheme="minorHAnsi" w:cstheme="minorHAnsi"/>
          <w:b w:val="0"/>
          <w:bCs w:val="0"/>
          <w:sz w:val="28"/>
          <w:szCs w:val="28"/>
        </w:rPr>
        <w:t>),</w:t>
      </w:r>
      <w:r w:rsidRPr="0062341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 </w:t>
      </w:r>
      <w:proofErr w:type="spellStart"/>
      <w:r w:rsidRPr="0062341E">
        <w:rPr>
          <w:rFonts w:asciiTheme="minorHAnsi" w:hAnsiTheme="minorHAnsi" w:cstheme="minorHAnsi"/>
          <w:b w:val="0"/>
          <w:bCs w:val="0"/>
          <w:sz w:val="28"/>
          <w:szCs w:val="28"/>
        </w:rPr>
        <w:t>comparingDouble</w:t>
      </w:r>
      <w:proofErr w:type="spellEnd"/>
      <w:r w:rsidRPr="0062341E">
        <w:rPr>
          <w:rFonts w:asciiTheme="minorHAnsi" w:hAnsiTheme="minorHAnsi" w:cstheme="minorHAnsi"/>
          <w:b w:val="0"/>
          <w:bCs w:val="0"/>
          <w:sz w:val="28"/>
          <w:szCs w:val="28"/>
        </w:rPr>
        <w:t>()</w:t>
      </w:r>
    </w:p>
    <w:p w14:paraId="36674FB6" w14:textId="77777777" w:rsidR="00F52B81" w:rsidRDefault="00F52B81" w:rsidP="000A35B3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24ABE44F" w14:textId="3F570D0C" w:rsidR="003156BF" w:rsidRPr="000A35B3" w:rsidRDefault="003156BF" w:rsidP="003156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3156B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Comparator.comparingInt</w:t>
      </w:r>
      <w:proofErr w:type="spellEnd"/>
      <w:r w:rsidRPr="003156B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(p -&gt; </w:t>
      </w:r>
      <w:proofErr w:type="spellStart"/>
      <w:proofErr w:type="gramStart"/>
      <w:r w:rsidRPr="003156B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p.getName</w:t>
      </w:r>
      <w:proofErr w:type="spellEnd"/>
      <w:proofErr w:type="gramEnd"/>
      <w:r w:rsidRPr="003156B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().</w:t>
      </w:r>
      <w:proofErr w:type="spellStart"/>
      <w:r w:rsidRPr="003156B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length</w:t>
      </w:r>
      <w:proofErr w:type="spellEnd"/>
      <w:r w:rsidRPr="003156B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());</w:t>
      </w:r>
    </w:p>
    <w:p w14:paraId="099C68B8" w14:textId="506A08C6" w:rsidR="00F86476" w:rsidRPr="0062341E" w:rsidRDefault="00F86476" w:rsidP="003156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36394D"/>
          <w:sz w:val="28"/>
          <w:szCs w:val="28"/>
          <w:lang w:eastAsia="hu-HU"/>
        </w:rPr>
      </w:pPr>
    </w:p>
    <w:p w14:paraId="33CD15B7" w14:textId="6ABECCF3" w:rsidR="00F86476" w:rsidRDefault="000A35B3" w:rsidP="00F86476">
      <w:pPr>
        <w:pStyle w:val="Cmsor2"/>
        <w:shd w:val="clear" w:color="auto" w:fill="FFFFFF"/>
        <w:rPr>
          <w:rFonts w:asciiTheme="minorHAnsi" w:hAnsiTheme="minorHAnsi" w:cstheme="minorHAnsi"/>
          <w:color w:val="36394D"/>
          <w:sz w:val="28"/>
          <w:szCs w:val="28"/>
        </w:rPr>
      </w:pPr>
      <w:r w:rsidRPr="00CA47EE">
        <w:rPr>
          <w:rFonts w:asciiTheme="minorHAnsi" w:hAnsiTheme="minorHAnsi" w:cstheme="minorHAnsi"/>
          <w:sz w:val="28"/>
          <w:szCs w:val="28"/>
        </w:rPr>
        <w:lastRenderedPageBreak/>
        <w:t>N</w:t>
      </w:r>
      <w:r w:rsidR="00F86476" w:rsidRPr="00CA47EE">
        <w:rPr>
          <w:rFonts w:asciiTheme="minorHAnsi" w:hAnsiTheme="minorHAnsi" w:cstheme="minorHAnsi"/>
          <w:sz w:val="28"/>
          <w:szCs w:val="28"/>
        </w:rPr>
        <w:t>ull</w:t>
      </w:r>
      <w:r w:rsidR="00F86476" w:rsidRPr="00CA47EE">
        <w:rPr>
          <w:rFonts w:asciiTheme="minorHAnsi" w:hAnsiTheme="minorHAnsi" w:cstheme="minorHAnsi"/>
          <w:color w:val="36394D"/>
          <w:sz w:val="28"/>
          <w:szCs w:val="28"/>
        </w:rPr>
        <w:t xml:space="preserve">, </w:t>
      </w:r>
      <w:proofErr w:type="spellStart"/>
      <w:r w:rsidR="00F86476" w:rsidRPr="00CA47EE">
        <w:rPr>
          <w:rFonts w:asciiTheme="minorHAnsi" w:hAnsiTheme="minorHAnsi" w:cstheme="minorHAnsi"/>
          <w:color w:val="36394D"/>
          <w:sz w:val="28"/>
          <w:szCs w:val="28"/>
        </w:rPr>
        <w:t>natural</w:t>
      </w:r>
      <w:proofErr w:type="spellEnd"/>
      <w:r w:rsidR="00F86476" w:rsidRPr="00CA47EE">
        <w:rPr>
          <w:rFonts w:asciiTheme="minorHAnsi" w:hAnsiTheme="minorHAnsi" w:cstheme="minorHAnsi"/>
          <w:color w:val="36394D"/>
          <w:sz w:val="28"/>
          <w:szCs w:val="28"/>
        </w:rPr>
        <w:t xml:space="preserve"> </w:t>
      </w:r>
      <w:proofErr w:type="spellStart"/>
      <w:r w:rsidR="00F86476" w:rsidRPr="00CA47EE">
        <w:rPr>
          <w:rFonts w:asciiTheme="minorHAnsi" w:hAnsiTheme="minorHAnsi" w:cstheme="minorHAnsi"/>
          <w:color w:val="36394D"/>
          <w:sz w:val="28"/>
          <w:szCs w:val="28"/>
        </w:rPr>
        <w:t>order</w:t>
      </w:r>
      <w:proofErr w:type="spellEnd"/>
      <w:r w:rsidR="00F86476" w:rsidRPr="00CA47EE">
        <w:rPr>
          <w:rFonts w:asciiTheme="minorHAnsi" w:hAnsiTheme="minorHAnsi" w:cstheme="minorHAnsi"/>
          <w:color w:val="36394D"/>
          <w:sz w:val="28"/>
          <w:szCs w:val="28"/>
        </w:rPr>
        <w:t xml:space="preserve"> és fordított rendezés</w:t>
      </w:r>
    </w:p>
    <w:p w14:paraId="34C96643" w14:textId="5793B3DB" w:rsidR="00D5077B" w:rsidRPr="001D13EF" w:rsidRDefault="00D5077B" w:rsidP="00F86476">
      <w:pPr>
        <w:pStyle w:val="Cmsor2"/>
        <w:shd w:val="clear" w:color="auto" w:fill="FFFFFF"/>
        <w:rPr>
          <w:rFonts w:asciiTheme="minorHAnsi" w:hAnsiTheme="minorHAnsi" w:cstheme="minorHAnsi"/>
          <w:color w:val="36394D"/>
          <w:sz w:val="20"/>
          <w:szCs w:val="20"/>
        </w:rPr>
      </w:pPr>
      <w:r w:rsidRPr="001D13EF">
        <w:rPr>
          <w:rFonts w:asciiTheme="minorHAnsi" w:hAnsiTheme="minorHAnsi" w:cstheme="minorHAnsi"/>
          <w:color w:val="36394D"/>
          <w:sz w:val="20"/>
          <w:szCs w:val="20"/>
        </w:rPr>
        <w:t>(rendezés és null;</w:t>
      </w:r>
      <w:r w:rsidR="005F0525" w:rsidRPr="001D13EF">
        <w:rPr>
          <w:rFonts w:asciiTheme="minorHAnsi" w:hAnsiTheme="minorHAnsi" w:cstheme="minorHAnsi"/>
          <w:color w:val="36394D"/>
          <w:sz w:val="20"/>
          <w:szCs w:val="20"/>
        </w:rPr>
        <w:t xml:space="preserve"> null kezelése, mit adunk meg? ezek mit várnak?</w:t>
      </w:r>
      <w:r w:rsidR="001D13EF" w:rsidRPr="001D13EF">
        <w:rPr>
          <w:rFonts w:asciiTheme="minorHAnsi" w:hAnsiTheme="minorHAnsi" w:cstheme="minorHAnsi"/>
          <w:color w:val="36394D"/>
          <w:sz w:val="20"/>
          <w:szCs w:val="20"/>
        </w:rPr>
        <w:t xml:space="preserve"> -</w:t>
      </w:r>
      <w:proofErr w:type="gramStart"/>
      <w:r w:rsidR="001D13EF" w:rsidRPr="001D13EF">
        <w:rPr>
          <w:rFonts w:asciiTheme="minorHAnsi" w:hAnsiTheme="minorHAnsi" w:cstheme="minorHAnsi"/>
          <w:color w:val="36394D"/>
          <w:sz w:val="20"/>
          <w:szCs w:val="20"/>
        </w:rPr>
        <w:t xml:space="preserve">&gt; </w:t>
      </w:r>
      <w:r w:rsidR="0082319F">
        <w:rPr>
          <w:rFonts w:asciiTheme="minorHAnsi" w:hAnsiTheme="minorHAnsi" w:cstheme="minorHAnsi"/>
          <w:color w:val="36394D"/>
          <w:sz w:val="20"/>
          <w:szCs w:val="20"/>
        </w:rPr>
        <w:t>.</w:t>
      </w:r>
      <w:proofErr w:type="spellStart"/>
      <w:r w:rsidR="0082319F">
        <w:rPr>
          <w:rFonts w:asciiTheme="minorHAnsi" w:hAnsiTheme="minorHAnsi" w:cstheme="minorHAnsi"/>
          <w:color w:val="36394D"/>
          <w:sz w:val="20"/>
          <w:szCs w:val="20"/>
        </w:rPr>
        <w:t>nullFirst</w:t>
      </w:r>
      <w:proofErr w:type="spellEnd"/>
      <w:proofErr w:type="gramEnd"/>
      <w:r w:rsidR="0082319F">
        <w:rPr>
          <w:rFonts w:asciiTheme="minorHAnsi" w:hAnsiTheme="minorHAnsi" w:cstheme="minorHAnsi"/>
          <w:color w:val="36394D"/>
          <w:sz w:val="20"/>
          <w:szCs w:val="20"/>
        </w:rPr>
        <w:t>() és .</w:t>
      </w:r>
      <w:proofErr w:type="spellStart"/>
      <w:r w:rsidR="0082319F">
        <w:rPr>
          <w:rFonts w:asciiTheme="minorHAnsi" w:hAnsiTheme="minorHAnsi" w:cstheme="minorHAnsi"/>
          <w:color w:val="36394D"/>
          <w:sz w:val="20"/>
          <w:szCs w:val="20"/>
        </w:rPr>
        <w:t>nullLast</w:t>
      </w:r>
      <w:proofErr w:type="spellEnd"/>
      <w:r w:rsidR="0082319F">
        <w:rPr>
          <w:rFonts w:asciiTheme="minorHAnsi" w:hAnsiTheme="minorHAnsi" w:cstheme="minorHAnsi"/>
          <w:color w:val="36394D"/>
          <w:sz w:val="20"/>
          <w:szCs w:val="20"/>
        </w:rPr>
        <w:t>(),  .</w:t>
      </w:r>
      <w:proofErr w:type="spellStart"/>
      <w:r w:rsidR="001D13EF" w:rsidRPr="001D13EF">
        <w:rPr>
          <w:rFonts w:asciiTheme="minorHAnsi" w:hAnsiTheme="minorHAnsi" w:cstheme="minorHAnsi"/>
          <w:color w:val="36394D"/>
          <w:sz w:val="20"/>
          <w:szCs w:val="20"/>
        </w:rPr>
        <w:t>naturalOrder</w:t>
      </w:r>
      <w:proofErr w:type="spellEnd"/>
      <w:r w:rsidR="00A45810">
        <w:rPr>
          <w:rFonts w:asciiTheme="minorHAnsi" w:hAnsiTheme="minorHAnsi" w:cstheme="minorHAnsi"/>
          <w:color w:val="36394D"/>
          <w:sz w:val="20"/>
          <w:szCs w:val="20"/>
        </w:rPr>
        <w:t>()</w:t>
      </w:r>
      <w:r w:rsidR="001D13EF" w:rsidRPr="001D13EF">
        <w:rPr>
          <w:rFonts w:asciiTheme="minorHAnsi" w:hAnsiTheme="minorHAnsi" w:cstheme="minorHAnsi"/>
          <w:color w:val="36394D"/>
          <w:sz w:val="20"/>
          <w:szCs w:val="20"/>
        </w:rPr>
        <w:t xml:space="preserve"> és .</w:t>
      </w:r>
      <w:proofErr w:type="spellStart"/>
      <w:r w:rsidR="001D13EF" w:rsidRPr="001D13EF">
        <w:rPr>
          <w:rFonts w:asciiTheme="minorHAnsi" w:hAnsiTheme="minorHAnsi" w:cstheme="minorHAnsi"/>
          <w:color w:val="36394D"/>
          <w:sz w:val="20"/>
          <w:szCs w:val="20"/>
        </w:rPr>
        <w:t>reversedOrder</w:t>
      </w:r>
      <w:proofErr w:type="spellEnd"/>
      <w:r w:rsidR="00A45810">
        <w:rPr>
          <w:rFonts w:asciiTheme="minorHAnsi" w:hAnsiTheme="minorHAnsi" w:cstheme="minorHAnsi"/>
          <w:color w:val="36394D"/>
          <w:sz w:val="20"/>
          <w:szCs w:val="20"/>
        </w:rPr>
        <w:t>(</w:t>
      </w:r>
      <w:r w:rsidR="001D13EF" w:rsidRPr="001D13EF">
        <w:rPr>
          <w:rFonts w:asciiTheme="minorHAnsi" w:hAnsiTheme="minorHAnsi" w:cstheme="minorHAnsi"/>
          <w:color w:val="36394D"/>
          <w:sz w:val="20"/>
          <w:szCs w:val="20"/>
        </w:rPr>
        <w:t>)</w:t>
      </w:r>
      <w:r w:rsidR="00A45810">
        <w:rPr>
          <w:rFonts w:asciiTheme="minorHAnsi" w:hAnsiTheme="minorHAnsi" w:cstheme="minorHAnsi"/>
          <w:color w:val="36394D"/>
          <w:sz w:val="20"/>
          <w:szCs w:val="20"/>
        </w:rPr>
        <w:t>, .</w:t>
      </w:r>
      <w:proofErr w:type="spellStart"/>
      <w:r w:rsidR="00A45810">
        <w:rPr>
          <w:rFonts w:asciiTheme="minorHAnsi" w:hAnsiTheme="minorHAnsi" w:cstheme="minorHAnsi"/>
          <w:color w:val="36394D"/>
          <w:sz w:val="20"/>
          <w:szCs w:val="20"/>
        </w:rPr>
        <w:t>reversed</w:t>
      </w:r>
      <w:proofErr w:type="spellEnd"/>
      <w:r w:rsidR="00A45810">
        <w:rPr>
          <w:rFonts w:asciiTheme="minorHAnsi" w:hAnsiTheme="minorHAnsi" w:cstheme="minorHAnsi"/>
          <w:color w:val="36394D"/>
          <w:sz w:val="20"/>
          <w:szCs w:val="20"/>
        </w:rPr>
        <w:t>()</w:t>
      </w:r>
    </w:p>
    <w:p w14:paraId="03AFEC7D" w14:textId="77777777" w:rsidR="009F3B5C" w:rsidRDefault="00F86476" w:rsidP="003156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  <w:proofErr w:type="spellStart"/>
      <w:r w:rsidRPr="0062341E">
        <w:rPr>
          <w:rFonts w:eastAsia="Times New Roman" w:cstheme="minorHAnsi"/>
          <w:color w:val="36394D"/>
          <w:sz w:val="28"/>
          <w:szCs w:val="28"/>
          <w:lang w:eastAsia="hu-HU"/>
        </w:rPr>
        <w:t>renndezés</w:t>
      </w:r>
      <w:proofErr w:type="spellEnd"/>
      <w:r w:rsidRPr="0062341E">
        <w:rPr>
          <w:rFonts w:eastAsia="Times New Roman" w:cstheme="minorHAnsi"/>
          <w:color w:val="36394D"/>
          <w:sz w:val="28"/>
          <w:szCs w:val="28"/>
          <w:lang w:eastAsia="hu-HU"/>
        </w:rPr>
        <w:t xml:space="preserve"> hibára fut, ha van a kollekcióba</w:t>
      </w:r>
      <w:r w:rsidR="000A35B3">
        <w:rPr>
          <w:rFonts w:eastAsia="Times New Roman" w:cstheme="minorHAnsi"/>
          <w:color w:val="36394D"/>
          <w:sz w:val="28"/>
          <w:szCs w:val="28"/>
          <w:lang w:eastAsia="hu-HU"/>
        </w:rPr>
        <w:t>n</w:t>
      </w:r>
      <w:r w:rsidRPr="0062341E">
        <w:rPr>
          <w:rFonts w:eastAsia="Times New Roman" w:cstheme="minorHAnsi"/>
          <w:color w:val="36394D"/>
          <w:sz w:val="28"/>
          <w:szCs w:val="28"/>
          <w:lang w:eastAsia="hu-HU"/>
        </w:rPr>
        <w:t xml:space="preserve"> null, amit nem lehet mással ö</w:t>
      </w:r>
      <w:r w:rsidR="00CA47EE">
        <w:rPr>
          <w:rFonts w:eastAsia="Times New Roman" w:cstheme="minorHAnsi"/>
          <w:color w:val="36394D"/>
          <w:sz w:val="28"/>
          <w:szCs w:val="28"/>
          <w:lang w:eastAsia="hu-HU"/>
        </w:rPr>
        <w:t>s</w:t>
      </w:r>
      <w:r w:rsidRPr="0062341E">
        <w:rPr>
          <w:rFonts w:eastAsia="Times New Roman" w:cstheme="minorHAnsi"/>
          <w:color w:val="36394D"/>
          <w:sz w:val="28"/>
          <w:szCs w:val="28"/>
          <w:lang w:eastAsia="hu-HU"/>
        </w:rPr>
        <w:t>sz</w:t>
      </w:r>
      <w:r w:rsidR="00CA47EE">
        <w:rPr>
          <w:rFonts w:eastAsia="Times New Roman" w:cstheme="minorHAnsi"/>
          <w:color w:val="36394D"/>
          <w:sz w:val="28"/>
          <w:szCs w:val="28"/>
          <w:lang w:eastAsia="hu-HU"/>
        </w:rPr>
        <w:t>e</w:t>
      </w:r>
      <w:r w:rsidRPr="0062341E">
        <w:rPr>
          <w:rFonts w:eastAsia="Times New Roman" w:cstheme="minorHAnsi"/>
          <w:color w:val="36394D"/>
          <w:sz w:val="28"/>
          <w:szCs w:val="28"/>
          <w:lang w:eastAsia="hu-HU"/>
        </w:rPr>
        <w:t>hasonlítani - &gt; megadhatjuk, hogy a null mindennél kisebbnek vagy nagyobbnak számítson</w:t>
      </w:r>
      <w:r w:rsidR="00CA47EE">
        <w:rPr>
          <w:rFonts w:eastAsia="Times New Roman" w:cstheme="minorHAnsi"/>
          <w:color w:val="36394D"/>
          <w:sz w:val="28"/>
          <w:szCs w:val="28"/>
          <w:lang w:eastAsia="hu-HU"/>
        </w:rPr>
        <w:t xml:space="preserve"> </w:t>
      </w:r>
      <w:proofErr w:type="spellStart"/>
      <w:r w:rsidR="000A35B3" w:rsidRPr="000A35B3">
        <w:rPr>
          <w:rFonts w:eastAsia="Times New Roman" w:cstheme="minorHAnsi"/>
          <w:color w:val="36394D"/>
          <w:sz w:val="28"/>
          <w:szCs w:val="28"/>
          <w:lang w:eastAsia="hu-HU"/>
        </w:rPr>
        <w:t>C</w:t>
      </w:r>
      <w:r w:rsidR="00567170" w:rsidRPr="000A35B3">
        <w:rPr>
          <w:rFonts w:eastAsia="Times New Roman" w:cstheme="minorHAnsi"/>
          <w:color w:val="36394D"/>
          <w:sz w:val="28"/>
          <w:szCs w:val="28"/>
          <w:lang w:eastAsia="hu-HU"/>
        </w:rPr>
        <w:t>omparator.nullsFirst</w:t>
      </w:r>
      <w:proofErr w:type="spellEnd"/>
      <w:r w:rsidR="00567170" w:rsidRPr="000A35B3">
        <w:rPr>
          <w:rFonts w:eastAsia="Times New Roman" w:cstheme="minorHAnsi"/>
          <w:color w:val="36394D"/>
          <w:sz w:val="28"/>
          <w:szCs w:val="28"/>
          <w:lang w:eastAsia="hu-HU"/>
        </w:rPr>
        <w:t>(), illetve a </w:t>
      </w:r>
      <w:proofErr w:type="spellStart"/>
      <w:r w:rsidR="00567170" w:rsidRPr="000A35B3">
        <w:rPr>
          <w:rFonts w:eastAsia="Times New Roman" w:cstheme="minorHAnsi"/>
          <w:color w:val="36394D"/>
          <w:sz w:val="28"/>
          <w:szCs w:val="28"/>
          <w:lang w:eastAsia="hu-HU"/>
        </w:rPr>
        <w:t>Comparator.nullsLast</w:t>
      </w:r>
      <w:proofErr w:type="spellEnd"/>
      <w:r w:rsidR="00567170" w:rsidRPr="000A35B3">
        <w:rPr>
          <w:rFonts w:eastAsia="Times New Roman" w:cstheme="minorHAnsi"/>
          <w:color w:val="36394D"/>
          <w:sz w:val="28"/>
          <w:szCs w:val="28"/>
          <w:lang w:eastAsia="hu-HU"/>
        </w:rPr>
        <w:t>() metódusok</w:t>
      </w:r>
      <w:r w:rsidR="00CA47EE">
        <w:rPr>
          <w:rFonts w:eastAsia="Times New Roman" w:cstheme="minorHAnsi"/>
          <w:color w:val="36394D"/>
          <w:sz w:val="28"/>
          <w:szCs w:val="28"/>
          <w:lang w:eastAsia="hu-HU"/>
        </w:rPr>
        <w:t>kal</w:t>
      </w:r>
      <w:r w:rsidR="009F3B5C">
        <w:rPr>
          <w:rFonts w:eastAsia="Times New Roman" w:cstheme="minorHAnsi"/>
          <w:color w:val="36394D"/>
          <w:sz w:val="28"/>
          <w:szCs w:val="28"/>
          <w:lang w:eastAsia="hu-HU"/>
        </w:rPr>
        <w:t xml:space="preserve">; </w:t>
      </w:r>
      <w:r w:rsidR="009F3B5C">
        <w:rPr>
          <w:rFonts w:eastAsia="Times New Roman" w:cstheme="minorHAnsi"/>
          <w:sz w:val="28"/>
          <w:szCs w:val="28"/>
          <w:lang w:eastAsia="hu-HU"/>
        </w:rPr>
        <w:t xml:space="preserve">ezek </w:t>
      </w:r>
      <w:r w:rsidR="00567170" w:rsidRPr="0062341E">
        <w:rPr>
          <w:rFonts w:eastAsia="Times New Roman" w:cstheme="minorHAnsi"/>
          <w:sz w:val="28"/>
          <w:szCs w:val="28"/>
          <w:lang w:eastAsia="hu-HU"/>
        </w:rPr>
        <w:t xml:space="preserve">egy újabb </w:t>
      </w:r>
      <w:proofErr w:type="spellStart"/>
      <w:r w:rsidR="00567170" w:rsidRPr="0062341E">
        <w:rPr>
          <w:rFonts w:eastAsia="Times New Roman" w:cstheme="minorHAnsi"/>
          <w:sz w:val="28"/>
          <w:szCs w:val="28"/>
          <w:lang w:eastAsia="hu-HU"/>
        </w:rPr>
        <w:t>Comparatort</w:t>
      </w:r>
      <w:proofErr w:type="spellEnd"/>
      <w:r w:rsidR="00567170" w:rsidRPr="0062341E">
        <w:rPr>
          <w:rFonts w:eastAsia="Times New Roman" w:cstheme="minorHAnsi"/>
          <w:sz w:val="28"/>
          <w:szCs w:val="28"/>
          <w:lang w:eastAsia="hu-HU"/>
        </w:rPr>
        <w:t xml:space="preserve"> várnak! </w:t>
      </w:r>
    </w:p>
    <w:p w14:paraId="78B7AA3D" w14:textId="77777777" w:rsidR="009F3B5C" w:rsidRDefault="009F3B5C" w:rsidP="003156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i/>
          <w:iCs/>
          <w:sz w:val="28"/>
          <w:szCs w:val="28"/>
          <w:lang w:eastAsia="hu-HU"/>
        </w:rPr>
      </w:pPr>
    </w:p>
    <w:p w14:paraId="5521E9EF" w14:textId="0F102066" w:rsidR="00567170" w:rsidRPr="009F3B5C" w:rsidRDefault="009F3B5C" w:rsidP="003156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i/>
          <w:iCs/>
          <w:color w:val="36394D"/>
          <w:sz w:val="28"/>
          <w:szCs w:val="28"/>
          <w:lang w:eastAsia="hu-HU"/>
        </w:rPr>
      </w:pPr>
      <w:r w:rsidRPr="009F3B5C">
        <w:rPr>
          <w:rFonts w:eastAsia="Times New Roman" w:cstheme="minorHAnsi"/>
          <w:i/>
          <w:iCs/>
          <w:sz w:val="28"/>
          <w:szCs w:val="28"/>
          <w:lang w:eastAsia="hu-HU"/>
        </w:rPr>
        <w:t>H</w:t>
      </w:r>
      <w:r w:rsidR="007B1060" w:rsidRPr="009F3B5C">
        <w:rPr>
          <w:rFonts w:eastAsia="Times New Roman" w:cstheme="minorHAnsi"/>
          <w:i/>
          <w:iCs/>
          <w:sz w:val="28"/>
          <w:szCs w:val="28"/>
          <w:lang w:eastAsia="hu-HU"/>
        </w:rPr>
        <w:t>a a természetes rendezettséget szeretnénk megtartani:</w:t>
      </w:r>
    </w:p>
    <w:p w14:paraId="66E8DC65" w14:textId="77777777" w:rsidR="009F3B5C" w:rsidRDefault="009F3B5C" w:rsidP="003E78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06BDFC5A" w14:textId="5A0E0529" w:rsidR="003E781A" w:rsidRPr="003E781A" w:rsidRDefault="003E781A" w:rsidP="003E78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3E781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Comparator.comparing(</w:t>
      </w:r>
      <w:proofErr w:type="gramStart"/>
      <w:r w:rsidRPr="003E781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Person::</w:t>
      </w:r>
      <w:proofErr w:type="gramEnd"/>
      <w:r w:rsidRPr="003E781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getMiddleName,Comparator.nullsFirst(Comparator.naturalOrder()))</w:t>
      </w:r>
    </w:p>
    <w:p w14:paraId="2060CF69" w14:textId="6961B9FE" w:rsidR="003E781A" w:rsidRPr="0062341E" w:rsidRDefault="003E781A" w:rsidP="003156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36394D"/>
          <w:sz w:val="28"/>
          <w:szCs w:val="28"/>
          <w:lang w:eastAsia="hu-HU"/>
        </w:rPr>
      </w:pPr>
    </w:p>
    <w:p w14:paraId="65292D0C" w14:textId="77B21526" w:rsidR="00F86957" w:rsidRPr="0062341E" w:rsidRDefault="00F86957" w:rsidP="003156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36394D"/>
          <w:sz w:val="28"/>
          <w:szCs w:val="28"/>
          <w:lang w:eastAsia="hu-HU"/>
        </w:rPr>
      </w:pPr>
    </w:p>
    <w:p w14:paraId="7E5BCECF" w14:textId="2B685867" w:rsidR="00F86957" w:rsidRDefault="009F3B5C" w:rsidP="00F869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i/>
          <w:iCs/>
          <w:color w:val="36394D"/>
          <w:sz w:val="28"/>
          <w:szCs w:val="28"/>
          <w:lang w:eastAsia="hu-HU"/>
        </w:rPr>
      </w:pPr>
      <w:r w:rsidRPr="009F3B5C">
        <w:rPr>
          <w:rFonts w:eastAsia="Times New Roman" w:cstheme="minorHAnsi"/>
          <w:i/>
          <w:iCs/>
          <w:color w:val="36394D"/>
          <w:sz w:val="28"/>
          <w:szCs w:val="28"/>
          <w:lang w:eastAsia="hu-HU"/>
        </w:rPr>
        <w:t>T</w:t>
      </w:r>
      <w:r w:rsidR="00F86957" w:rsidRPr="009F3B5C">
        <w:rPr>
          <w:rFonts w:eastAsia="Times New Roman" w:cstheme="minorHAnsi"/>
          <w:i/>
          <w:iCs/>
          <w:color w:val="36394D"/>
          <w:sz w:val="28"/>
          <w:szCs w:val="28"/>
          <w:lang w:eastAsia="hu-HU"/>
        </w:rPr>
        <w:t>ermésze</w:t>
      </w:r>
      <w:r>
        <w:rPr>
          <w:rFonts w:eastAsia="Times New Roman" w:cstheme="minorHAnsi"/>
          <w:i/>
          <w:iCs/>
          <w:color w:val="36394D"/>
          <w:sz w:val="28"/>
          <w:szCs w:val="28"/>
          <w:lang w:eastAsia="hu-HU"/>
        </w:rPr>
        <w:t>t</w:t>
      </w:r>
      <w:r w:rsidR="00F86957" w:rsidRPr="009F3B5C">
        <w:rPr>
          <w:rFonts w:eastAsia="Times New Roman" w:cstheme="minorHAnsi"/>
          <w:i/>
          <w:iCs/>
          <w:color w:val="36394D"/>
          <w:sz w:val="28"/>
          <w:szCs w:val="28"/>
          <w:lang w:eastAsia="hu-HU"/>
        </w:rPr>
        <w:t>es rendezettséggel fordítottan:</w:t>
      </w:r>
    </w:p>
    <w:p w14:paraId="06B16939" w14:textId="77777777" w:rsidR="009F3B5C" w:rsidRPr="009F3B5C" w:rsidRDefault="009F3B5C" w:rsidP="00F869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i/>
          <w:iCs/>
          <w:color w:val="36394D"/>
          <w:sz w:val="28"/>
          <w:szCs w:val="28"/>
          <w:lang w:eastAsia="hu-HU"/>
        </w:rPr>
      </w:pPr>
    </w:p>
    <w:p w14:paraId="5D9FECCC" w14:textId="3A587A18" w:rsidR="00F86957" w:rsidRPr="00F86957" w:rsidRDefault="00F86957" w:rsidP="00F869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gramStart"/>
      <w:r w:rsidRPr="00F8695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people.sort</w:t>
      </w:r>
      <w:proofErr w:type="gramEnd"/>
      <w:r w:rsidRPr="00F8695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(Comparator.comparing(Person::getMiddleName,</w:t>
      </w:r>
      <w:r w:rsidR="009F3B5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</w:t>
      </w:r>
      <w:r w:rsidRPr="00F86957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omparator.reverseOrder()));</w:t>
      </w:r>
    </w:p>
    <w:p w14:paraId="5B4C245A" w14:textId="77777777" w:rsidR="00F86957" w:rsidRPr="00F86957" w:rsidRDefault="00F86957" w:rsidP="00F869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36394D"/>
          <w:sz w:val="28"/>
          <w:szCs w:val="28"/>
          <w:lang w:eastAsia="hu-HU"/>
        </w:rPr>
      </w:pPr>
    </w:p>
    <w:p w14:paraId="181AA856" w14:textId="77777777" w:rsidR="00F86957" w:rsidRPr="0062341E" w:rsidRDefault="00F86957" w:rsidP="00F869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36394D"/>
          <w:sz w:val="28"/>
          <w:szCs w:val="28"/>
          <w:lang w:eastAsia="hu-HU"/>
        </w:rPr>
      </w:pPr>
    </w:p>
    <w:p w14:paraId="7985F8DB" w14:textId="79BD5B01" w:rsidR="00F86957" w:rsidRPr="009F3B5C" w:rsidRDefault="009F3B5C" w:rsidP="00F869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i/>
          <w:iCs/>
          <w:color w:val="36394D"/>
          <w:sz w:val="28"/>
          <w:szCs w:val="28"/>
          <w:lang w:eastAsia="hu-HU"/>
        </w:rPr>
      </w:pPr>
      <w:r w:rsidRPr="009F3B5C">
        <w:rPr>
          <w:rFonts w:eastAsia="Times New Roman" w:cstheme="minorHAnsi"/>
          <w:i/>
          <w:iCs/>
          <w:color w:val="36394D"/>
          <w:sz w:val="28"/>
          <w:szCs w:val="28"/>
          <w:lang w:eastAsia="hu-HU"/>
        </w:rPr>
        <w:t>M</w:t>
      </w:r>
      <w:r w:rsidR="00F86957" w:rsidRPr="009F3B5C">
        <w:rPr>
          <w:rFonts w:eastAsia="Times New Roman" w:cstheme="minorHAnsi"/>
          <w:i/>
          <w:iCs/>
          <w:color w:val="36394D"/>
          <w:sz w:val="28"/>
          <w:szCs w:val="28"/>
          <w:lang w:eastAsia="hu-HU"/>
        </w:rPr>
        <w:t>egadott rendezéssel fordítottan:</w:t>
      </w:r>
    </w:p>
    <w:p w14:paraId="3323A537" w14:textId="77777777" w:rsidR="00F86957" w:rsidRPr="0062341E" w:rsidRDefault="00F86957" w:rsidP="00F869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36394D"/>
          <w:sz w:val="28"/>
          <w:szCs w:val="28"/>
          <w:lang w:eastAsia="hu-HU"/>
        </w:rPr>
      </w:pPr>
    </w:p>
    <w:p w14:paraId="131B6D29" w14:textId="51B8A1CA" w:rsidR="00F86957" w:rsidRPr="00F86957" w:rsidRDefault="00F86957" w:rsidP="00F869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36394D"/>
          <w:sz w:val="28"/>
          <w:szCs w:val="28"/>
          <w:lang w:eastAsia="hu-HU"/>
        </w:rPr>
      </w:pPr>
      <w:proofErr w:type="spellStart"/>
      <w:proofErr w:type="gramStart"/>
      <w:r w:rsidRPr="00F86957">
        <w:rPr>
          <w:rFonts w:eastAsia="Times New Roman" w:cstheme="minorHAnsi"/>
          <w:color w:val="36394D"/>
          <w:sz w:val="28"/>
          <w:szCs w:val="28"/>
          <w:lang w:eastAsia="hu-HU"/>
        </w:rPr>
        <w:t>people.sort</w:t>
      </w:r>
      <w:proofErr w:type="spellEnd"/>
      <w:proofErr w:type="gramEnd"/>
      <w:r w:rsidRPr="00F86957">
        <w:rPr>
          <w:rFonts w:eastAsia="Times New Roman" w:cstheme="minorHAnsi"/>
          <w:color w:val="36394D"/>
          <w:sz w:val="28"/>
          <w:szCs w:val="28"/>
          <w:lang w:eastAsia="hu-HU"/>
        </w:rPr>
        <w:t>(</w:t>
      </w:r>
      <w:proofErr w:type="spellStart"/>
      <w:r w:rsidRPr="00F86957">
        <w:rPr>
          <w:rFonts w:eastAsia="Times New Roman" w:cstheme="minorHAnsi"/>
          <w:color w:val="36394D"/>
          <w:sz w:val="28"/>
          <w:szCs w:val="28"/>
          <w:lang w:eastAsia="hu-HU"/>
        </w:rPr>
        <w:t>Comparator.comparing</w:t>
      </w:r>
      <w:proofErr w:type="spellEnd"/>
      <w:r w:rsidRPr="00F86957">
        <w:rPr>
          <w:rFonts w:eastAsia="Times New Roman" w:cstheme="minorHAnsi"/>
          <w:color w:val="36394D"/>
          <w:sz w:val="28"/>
          <w:szCs w:val="28"/>
          <w:lang w:eastAsia="hu-HU"/>
        </w:rPr>
        <w:t>(</w:t>
      </w:r>
      <w:proofErr w:type="spellStart"/>
      <w:r w:rsidRPr="00F86957">
        <w:rPr>
          <w:rFonts w:eastAsia="Times New Roman" w:cstheme="minorHAnsi"/>
          <w:color w:val="36394D"/>
          <w:sz w:val="28"/>
          <w:szCs w:val="28"/>
          <w:lang w:eastAsia="hu-HU"/>
        </w:rPr>
        <w:t>Person</w:t>
      </w:r>
      <w:proofErr w:type="spellEnd"/>
      <w:r w:rsidRPr="00F86957">
        <w:rPr>
          <w:rFonts w:eastAsia="Times New Roman" w:cstheme="minorHAnsi"/>
          <w:color w:val="36394D"/>
          <w:sz w:val="28"/>
          <w:szCs w:val="28"/>
          <w:lang w:eastAsia="hu-HU"/>
        </w:rPr>
        <w:t>::</w:t>
      </w:r>
      <w:proofErr w:type="spellStart"/>
      <w:r w:rsidRPr="00F86957">
        <w:rPr>
          <w:rFonts w:eastAsia="Times New Roman" w:cstheme="minorHAnsi"/>
          <w:color w:val="36394D"/>
          <w:sz w:val="28"/>
          <w:szCs w:val="28"/>
          <w:lang w:eastAsia="hu-HU"/>
        </w:rPr>
        <w:t>getName</w:t>
      </w:r>
      <w:proofErr w:type="spellEnd"/>
      <w:r w:rsidRPr="00F86957">
        <w:rPr>
          <w:rFonts w:eastAsia="Times New Roman" w:cstheme="minorHAnsi"/>
          <w:color w:val="36394D"/>
          <w:sz w:val="28"/>
          <w:szCs w:val="28"/>
          <w:lang w:eastAsia="hu-HU"/>
        </w:rPr>
        <w:t xml:space="preserve">, </w:t>
      </w:r>
      <w:proofErr w:type="spellStart"/>
      <w:r w:rsidRPr="00F86957">
        <w:rPr>
          <w:rFonts w:eastAsia="Times New Roman" w:cstheme="minorHAnsi"/>
          <w:color w:val="36394D"/>
          <w:sz w:val="28"/>
          <w:szCs w:val="28"/>
          <w:lang w:eastAsia="hu-HU"/>
        </w:rPr>
        <w:t>Comparator.comparingInt</w:t>
      </w:r>
      <w:proofErr w:type="spellEnd"/>
      <w:r w:rsidRPr="00F86957">
        <w:rPr>
          <w:rFonts w:eastAsia="Times New Roman" w:cstheme="minorHAnsi"/>
          <w:color w:val="36394D"/>
          <w:sz w:val="28"/>
          <w:szCs w:val="28"/>
          <w:lang w:eastAsia="hu-HU"/>
        </w:rPr>
        <w:t>(</w:t>
      </w:r>
      <w:proofErr w:type="spellStart"/>
      <w:r w:rsidRPr="00F86957">
        <w:rPr>
          <w:rFonts w:eastAsia="Times New Roman" w:cstheme="minorHAnsi"/>
          <w:color w:val="36394D"/>
          <w:sz w:val="28"/>
          <w:szCs w:val="28"/>
          <w:lang w:eastAsia="hu-HU"/>
        </w:rPr>
        <w:t>String</w:t>
      </w:r>
      <w:proofErr w:type="spellEnd"/>
      <w:r w:rsidRPr="00F86957">
        <w:rPr>
          <w:rFonts w:eastAsia="Times New Roman" w:cstheme="minorHAnsi"/>
          <w:color w:val="36394D"/>
          <w:sz w:val="28"/>
          <w:szCs w:val="28"/>
          <w:lang w:eastAsia="hu-HU"/>
        </w:rPr>
        <w:t>::</w:t>
      </w:r>
      <w:proofErr w:type="spellStart"/>
      <w:r w:rsidRPr="00F86957">
        <w:rPr>
          <w:rFonts w:eastAsia="Times New Roman" w:cstheme="minorHAnsi"/>
          <w:color w:val="36394D"/>
          <w:sz w:val="28"/>
          <w:szCs w:val="28"/>
          <w:lang w:eastAsia="hu-HU"/>
        </w:rPr>
        <w:t>length</w:t>
      </w:r>
      <w:proofErr w:type="spellEnd"/>
      <w:r w:rsidRPr="00F86957">
        <w:rPr>
          <w:rFonts w:eastAsia="Times New Roman" w:cstheme="minorHAnsi"/>
          <w:color w:val="36394D"/>
          <w:sz w:val="28"/>
          <w:szCs w:val="28"/>
          <w:lang w:eastAsia="hu-HU"/>
        </w:rPr>
        <w:t>)).</w:t>
      </w:r>
      <w:proofErr w:type="spellStart"/>
      <w:r w:rsidRPr="00F86957">
        <w:rPr>
          <w:rFonts w:eastAsia="Times New Roman" w:cstheme="minorHAnsi"/>
          <w:color w:val="36394D"/>
          <w:sz w:val="28"/>
          <w:szCs w:val="28"/>
          <w:lang w:eastAsia="hu-HU"/>
        </w:rPr>
        <w:t>reversed</w:t>
      </w:r>
      <w:proofErr w:type="spellEnd"/>
      <w:r w:rsidRPr="00F86957">
        <w:rPr>
          <w:rFonts w:eastAsia="Times New Roman" w:cstheme="minorHAnsi"/>
          <w:color w:val="36394D"/>
          <w:sz w:val="28"/>
          <w:szCs w:val="28"/>
          <w:lang w:eastAsia="hu-HU"/>
        </w:rPr>
        <w:t>());</w:t>
      </w:r>
    </w:p>
    <w:p w14:paraId="05E25350" w14:textId="77777777" w:rsidR="00F86957" w:rsidRPr="003156BF" w:rsidRDefault="00F86957" w:rsidP="003156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5D3F0950" w14:textId="77777777" w:rsidR="0062718F" w:rsidRDefault="0062718F" w:rsidP="00EA76C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47598BE6" w14:textId="77777777" w:rsidR="007C0AF7" w:rsidRPr="00675597" w:rsidRDefault="007C0AF7" w:rsidP="00EA76C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2E2FA52C" w14:textId="77777777" w:rsidR="00A37DD9" w:rsidRPr="00675597" w:rsidRDefault="00A37DD9" w:rsidP="00924657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5DA41727" w14:textId="56DB17DF" w:rsidR="00924657" w:rsidRPr="00675597" w:rsidRDefault="00924657" w:rsidP="00924657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gram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 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using</w:t>
      </w:r>
      <w:proofErr w:type="spellEnd"/>
      <w:proofErr w:type="gram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a lambda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or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instance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method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reference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 and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the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 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Comparator.comparing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 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method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will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extract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and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create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a 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Comparable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 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based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on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that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function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)</w:t>
      </w:r>
    </w:p>
    <w:p w14:paraId="7B191326" w14:textId="77777777" w:rsidR="00924657" w:rsidRPr="00675597" w:rsidRDefault="00924657" w:rsidP="009246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36394D"/>
          <w:sz w:val="28"/>
          <w:szCs w:val="28"/>
          <w:lang w:eastAsia="hu-HU"/>
        </w:rPr>
      </w:pPr>
    </w:p>
    <w:p w14:paraId="0C008CCC" w14:textId="77777777" w:rsidR="00924657" w:rsidRPr="00675597" w:rsidRDefault="00924657" w:rsidP="009246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36394D"/>
          <w:sz w:val="28"/>
          <w:szCs w:val="28"/>
          <w:lang w:eastAsia="hu-HU"/>
        </w:rPr>
      </w:pPr>
      <w:proofErr w:type="spellStart"/>
      <w:proofErr w:type="gramStart"/>
      <w:r w:rsidRPr="00675597">
        <w:rPr>
          <w:rFonts w:eastAsia="Times New Roman" w:cstheme="minorHAnsi"/>
          <w:color w:val="36394D"/>
          <w:sz w:val="28"/>
          <w:szCs w:val="28"/>
          <w:lang w:eastAsia="hu-HU"/>
        </w:rPr>
        <w:t>sorted.sort</w:t>
      </w:r>
      <w:proofErr w:type="spellEnd"/>
      <w:proofErr w:type="gramEnd"/>
      <w:r w:rsidRPr="00675597">
        <w:rPr>
          <w:rFonts w:eastAsia="Times New Roman" w:cstheme="minorHAnsi"/>
          <w:color w:val="36394D"/>
          <w:sz w:val="28"/>
          <w:szCs w:val="28"/>
          <w:lang w:eastAsia="hu-HU"/>
        </w:rPr>
        <w:t>((account1, account2)-&gt; Double.valueOf(account1.getBalance()).compareTo(Double.valueOf(account2.getBalance()))); / helyett:</w:t>
      </w:r>
    </w:p>
    <w:p w14:paraId="0C26287B" w14:textId="77777777" w:rsidR="00924657" w:rsidRPr="00675597" w:rsidRDefault="00924657" w:rsidP="009246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36394D"/>
          <w:sz w:val="28"/>
          <w:szCs w:val="28"/>
          <w:lang w:eastAsia="hu-HU"/>
        </w:rPr>
      </w:pPr>
    </w:p>
    <w:p w14:paraId="2EEBBD44" w14:textId="77777777" w:rsidR="00924657" w:rsidRPr="00675597" w:rsidRDefault="00924657" w:rsidP="009246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36394D"/>
          <w:sz w:val="28"/>
          <w:szCs w:val="28"/>
          <w:lang w:eastAsia="hu-HU"/>
        </w:rPr>
      </w:pPr>
      <w:proofErr w:type="spellStart"/>
      <w:proofErr w:type="gramStart"/>
      <w:r w:rsidRPr="00675597">
        <w:rPr>
          <w:rFonts w:eastAsia="Times New Roman" w:cstheme="minorHAnsi"/>
          <w:color w:val="36394D"/>
          <w:sz w:val="28"/>
          <w:szCs w:val="28"/>
          <w:lang w:eastAsia="hu-HU"/>
        </w:rPr>
        <w:t>sorted.sort</w:t>
      </w:r>
      <w:proofErr w:type="spellEnd"/>
      <w:proofErr w:type="gramEnd"/>
      <w:r w:rsidRPr="00675597">
        <w:rPr>
          <w:rFonts w:eastAsia="Times New Roman" w:cstheme="minorHAnsi"/>
          <w:color w:val="36394D"/>
          <w:sz w:val="28"/>
          <w:szCs w:val="28"/>
          <w:lang w:eastAsia="hu-HU"/>
        </w:rPr>
        <w:t>(</w:t>
      </w:r>
      <w:proofErr w:type="spellStart"/>
      <w:r w:rsidRPr="00675597">
        <w:rPr>
          <w:rFonts w:eastAsia="Times New Roman" w:cstheme="minorHAnsi"/>
          <w:color w:val="36394D"/>
          <w:sz w:val="28"/>
          <w:szCs w:val="28"/>
          <w:lang w:eastAsia="hu-HU"/>
        </w:rPr>
        <w:t>Comparator.comparing</w:t>
      </w:r>
      <w:proofErr w:type="spellEnd"/>
      <w:r w:rsidRPr="00675597">
        <w:rPr>
          <w:rFonts w:eastAsia="Times New Roman" w:cstheme="minorHAnsi"/>
          <w:color w:val="36394D"/>
          <w:sz w:val="28"/>
          <w:szCs w:val="28"/>
          <w:lang w:eastAsia="hu-HU"/>
        </w:rPr>
        <w:t xml:space="preserve">(account -&gt; </w:t>
      </w:r>
      <w:proofErr w:type="spellStart"/>
      <w:r w:rsidRPr="00675597">
        <w:rPr>
          <w:rFonts w:eastAsia="Times New Roman" w:cstheme="minorHAnsi"/>
          <w:color w:val="36394D"/>
          <w:sz w:val="28"/>
          <w:szCs w:val="28"/>
          <w:lang w:eastAsia="hu-HU"/>
        </w:rPr>
        <w:t>Double.valueOf</w:t>
      </w:r>
      <w:proofErr w:type="spellEnd"/>
      <w:r w:rsidRPr="00675597">
        <w:rPr>
          <w:rFonts w:eastAsia="Times New Roman" w:cstheme="minorHAnsi"/>
          <w:color w:val="36394D"/>
          <w:sz w:val="28"/>
          <w:szCs w:val="28"/>
          <w:lang w:eastAsia="hu-HU"/>
        </w:rPr>
        <w:t>(</w:t>
      </w:r>
      <w:proofErr w:type="spellStart"/>
      <w:r w:rsidRPr="00675597">
        <w:rPr>
          <w:rFonts w:eastAsia="Times New Roman" w:cstheme="minorHAnsi"/>
          <w:color w:val="36394D"/>
          <w:sz w:val="28"/>
          <w:szCs w:val="28"/>
          <w:lang w:eastAsia="hu-HU"/>
        </w:rPr>
        <w:t>account.getBalance</w:t>
      </w:r>
      <w:proofErr w:type="spellEnd"/>
      <w:r w:rsidRPr="00675597">
        <w:rPr>
          <w:rFonts w:eastAsia="Times New Roman" w:cstheme="minorHAnsi"/>
          <w:color w:val="36394D"/>
          <w:sz w:val="28"/>
          <w:szCs w:val="28"/>
          <w:lang w:eastAsia="hu-HU"/>
        </w:rPr>
        <w:t>())));</w:t>
      </w:r>
    </w:p>
    <w:p w14:paraId="24C8B797" w14:textId="77777777" w:rsidR="00924657" w:rsidRPr="00675597" w:rsidRDefault="00924657" w:rsidP="00924657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/csak egy paramétert vár!</w:t>
      </w:r>
    </w:p>
    <w:p w14:paraId="4337E62F" w14:textId="77777777" w:rsidR="00924657" w:rsidRPr="00675597" w:rsidRDefault="00924657" w:rsidP="00924657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3D7C4FC9" w14:textId="77777777" w:rsidR="002C5895" w:rsidRPr="00675597" w:rsidRDefault="002C5895" w:rsidP="00924657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52867A1B" w14:textId="6DA3BC51" w:rsidR="00924657" w:rsidRPr="00675597" w:rsidRDefault="00924657" w:rsidP="00924657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lastRenderedPageBreak/>
        <w:t>Collections.sort</w:t>
      </w:r>
      <w:proofErr w:type="spellEnd"/>
      <w:proofErr w:type="gram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(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humans</w:t>
      </w:r>
      <w:proofErr w:type="spellEnd"/>
      <w:proofErr w:type="gram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,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Comparator.comparing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(Human::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getName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));</w:t>
      </w:r>
    </w:p>
    <w:p w14:paraId="72D773D9" w14:textId="77777777" w:rsidR="00983CA2" w:rsidRPr="00675597" w:rsidRDefault="00983CA2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45237E7B" w14:textId="77777777" w:rsidR="00983CA2" w:rsidRPr="00675597" w:rsidRDefault="00983CA2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6E9CF150" w14:textId="534087BA" w:rsidR="00983CA2" w:rsidRPr="00675597" w:rsidRDefault="00983CA2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Int,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long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és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double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esetén</w:t>
      </w:r>
    </w:p>
    <w:p w14:paraId="2CB17D8A" w14:textId="0BA7EA93" w:rsidR="00983CA2" w:rsidRPr="00675597" w:rsidRDefault="002C5895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proofErr w:type="gram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people.sort</w:t>
      </w:r>
      <w:proofErr w:type="spellEnd"/>
      <w:proofErr w:type="gram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(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Comparator.comparingInt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(p-&gt;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p.getName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().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length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()))</w:t>
      </w:r>
    </w:p>
    <w:p w14:paraId="43DEB622" w14:textId="77777777" w:rsidR="002C5895" w:rsidRPr="00675597" w:rsidRDefault="002C5895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0C074045" w14:textId="7DB81197" w:rsidR="00924657" w:rsidRPr="00675597" w:rsidRDefault="00924657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Reversed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comparator</w:t>
      </w:r>
      <w:proofErr w:type="spellEnd"/>
    </w:p>
    <w:p w14:paraId="0D393E1C" w14:textId="77777777" w:rsidR="00924657" w:rsidRPr="00675597" w:rsidRDefault="00924657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68105DA2" w14:textId="77777777" w:rsidR="00924657" w:rsidRPr="00675597" w:rsidRDefault="00924657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Comparator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&lt;Human&gt;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comparator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= (h1, h2) -&gt; h1.getName(</w:t>
      </w:r>
      <w:proofErr w:type="gram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).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compareTo</w:t>
      </w:r>
      <w:proofErr w:type="spellEnd"/>
      <w:proofErr w:type="gram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(h2.getName()); humans.sort(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comparator.reversed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());</w:t>
      </w:r>
    </w:p>
    <w:p w14:paraId="56E50929" w14:textId="77777777" w:rsidR="00924657" w:rsidRPr="00675597" w:rsidRDefault="00924657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2B9D46A8" w14:textId="77777777" w:rsidR="00924657" w:rsidRPr="00675597" w:rsidRDefault="00924657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Multiple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comparator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(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easier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way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to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ewrite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multiple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conditions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)</w:t>
      </w:r>
    </w:p>
    <w:p w14:paraId="4BAC6FED" w14:textId="77777777" w:rsidR="00924657" w:rsidRPr="00675597" w:rsidRDefault="00924657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314EA938" w14:textId="77777777" w:rsidR="00924657" w:rsidRPr="00675597" w:rsidRDefault="00924657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comparator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multiple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condition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:</w:t>
      </w:r>
    </w:p>
    <w:p w14:paraId="31BEA62E" w14:textId="77777777" w:rsidR="00924657" w:rsidRPr="00675597" w:rsidRDefault="00924657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gram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humans.sort</w:t>
      </w:r>
      <w:proofErr w:type="gram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((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lhs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,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rhs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) -&gt; { </w:t>
      </w:r>
    </w:p>
    <w:p w14:paraId="79FA0E92" w14:textId="77777777" w:rsidR="00924657" w:rsidRPr="00675597" w:rsidRDefault="00924657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if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(</w:t>
      </w:r>
      <w:proofErr w:type="spellStart"/>
      <w:proofErr w:type="gram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lhs.getName</w:t>
      </w:r>
      <w:proofErr w:type="spellEnd"/>
      <w:proofErr w:type="gram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().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equals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rhs.getName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())) {</w:t>
      </w:r>
    </w:p>
    <w:p w14:paraId="090DEB68" w14:textId="77777777" w:rsidR="00924657" w:rsidRPr="00675597" w:rsidRDefault="00924657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return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Integer.compare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</w:t>
      </w:r>
      <w:proofErr w:type="spellStart"/>
      <w:proofErr w:type="gram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lhs.getAge</w:t>
      </w:r>
      <w:proofErr w:type="spellEnd"/>
      <w:proofErr w:type="gram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(), 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rhs.getAge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()); } </w:t>
      </w:r>
    </w:p>
    <w:p w14:paraId="760CABB3" w14:textId="77777777" w:rsidR="00924657" w:rsidRPr="00675597" w:rsidRDefault="00924657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else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{ </w:t>
      </w:r>
    </w:p>
    <w:p w14:paraId="5F23F7B3" w14:textId="77777777" w:rsidR="00924657" w:rsidRPr="00675597" w:rsidRDefault="00924657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return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proofErr w:type="gram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lhs.getName</w:t>
      </w:r>
      <w:proofErr w:type="spellEnd"/>
      <w:proofErr w:type="gram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().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compareTo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</w:t>
      </w:r>
      <w:proofErr w:type="spellStart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rhs.getName</w:t>
      </w:r>
      <w:proofErr w:type="spellEnd"/>
      <w:r w:rsidRPr="0067559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()); } });</w:t>
      </w:r>
    </w:p>
    <w:p w14:paraId="01E269AB" w14:textId="77777777" w:rsidR="00924657" w:rsidRPr="00675597" w:rsidRDefault="00924657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65FC7E37" w14:textId="77777777" w:rsidR="00924657" w:rsidRDefault="00924657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2282ED8F" w14:textId="77777777" w:rsidR="00924657" w:rsidRDefault="00924657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multiple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comparator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:</w:t>
      </w:r>
    </w:p>
    <w:p w14:paraId="13E04ECF" w14:textId="77777777" w:rsidR="00924657" w:rsidRDefault="00924657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1F3C1618" w14:textId="77777777" w:rsidR="00924657" w:rsidRDefault="00924657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gramStart"/>
      <w:r>
        <w:rPr>
          <w:rFonts w:ascii="Consolas" w:hAnsi="Consolas"/>
          <w:color w:val="000000"/>
          <w:sz w:val="21"/>
          <w:szCs w:val="21"/>
          <w:shd w:val="clear" w:color="auto" w:fill="FAFAFA"/>
        </w:rPr>
        <w:t>humans.sort</w:t>
      </w:r>
      <w:proofErr w:type="gramEnd"/>
      <w:r>
        <w:rPr>
          <w:rFonts w:ascii="Consolas" w:hAnsi="Consolas"/>
          <w:color w:val="000000"/>
          <w:sz w:val="21"/>
          <w:szCs w:val="21"/>
          <w:shd w:val="clear" w:color="auto" w:fill="FAFAFA"/>
        </w:rPr>
        <w:t>( Comparator.comparing(Human::getName).thenComparing(Human::getAge) );</w:t>
      </w:r>
    </w:p>
    <w:p w14:paraId="5F2867B7" w14:textId="77777777" w:rsidR="00924657" w:rsidRPr="000F08A8" w:rsidRDefault="00924657" w:rsidP="0092465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2C1FBEE2" w14:textId="77777777" w:rsidR="00924657" w:rsidRDefault="00924657" w:rsidP="00924657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i/>
          <w:iCs/>
          <w:color w:val="36394D"/>
          <w:sz w:val="28"/>
          <w:szCs w:val="28"/>
        </w:rPr>
      </w:pPr>
      <w:r w:rsidRPr="00BE3317">
        <w:rPr>
          <w:rFonts w:asciiTheme="minorHAnsi" w:hAnsiTheme="minorHAnsi" w:cstheme="minorHAnsi"/>
          <w:color w:val="36394D"/>
          <w:sz w:val="28"/>
          <w:szCs w:val="28"/>
        </w:rPr>
        <w:t> </w:t>
      </w:r>
      <w:proofErr w:type="spellStart"/>
      <w:r w:rsidR="00C478D9">
        <w:fldChar w:fldCharType="begin"/>
      </w:r>
      <w:r w:rsidR="00C478D9">
        <w:instrText xml:space="preserve"> HYPERLINK "https://docs.oracle.com/javase/8/docs/api/java/util/Comparator.html" \l "nullsFirst-java.util.Comparator-" </w:instrText>
      </w:r>
      <w:r w:rsidR="00C478D9">
        <w:fldChar w:fldCharType="separate"/>
      </w:r>
      <w:r w:rsidRPr="00BE3317">
        <w:rPr>
          <w:rFonts w:asciiTheme="minorHAnsi" w:hAnsiTheme="minorHAnsi" w:cstheme="minorHAnsi"/>
          <w:color w:val="36394D"/>
          <w:sz w:val="28"/>
          <w:szCs w:val="28"/>
        </w:rPr>
        <w:t>Comparator.nullsFirst</w:t>
      </w:r>
      <w:proofErr w:type="spellEnd"/>
      <w:r w:rsidRPr="00BE3317">
        <w:rPr>
          <w:rFonts w:asciiTheme="minorHAnsi" w:hAnsiTheme="minorHAnsi" w:cstheme="minorHAnsi"/>
          <w:color w:val="36394D"/>
          <w:sz w:val="28"/>
          <w:szCs w:val="28"/>
        </w:rPr>
        <w:t>()</w:t>
      </w:r>
      <w:r w:rsidR="00C478D9">
        <w:rPr>
          <w:rFonts w:asciiTheme="minorHAnsi" w:hAnsiTheme="minorHAnsi" w:cstheme="minorHAnsi"/>
          <w:color w:val="36394D"/>
          <w:sz w:val="28"/>
          <w:szCs w:val="28"/>
        </w:rPr>
        <w:fldChar w:fldCharType="end"/>
      </w:r>
      <w:r w:rsidRPr="00BE3317">
        <w:rPr>
          <w:rFonts w:asciiTheme="minorHAnsi" w:hAnsiTheme="minorHAnsi" w:cstheme="minorHAnsi"/>
          <w:i/>
          <w:iCs/>
          <w:color w:val="36394D"/>
          <w:sz w:val="28"/>
          <w:szCs w:val="28"/>
        </w:rPr>
        <w:t> </w:t>
      </w:r>
    </w:p>
    <w:p w14:paraId="58EAB10D" w14:textId="77777777" w:rsidR="00924657" w:rsidRDefault="00924657" w:rsidP="00924657">
      <w:pPr>
        <w:pStyle w:val="Cmsor2"/>
        <w:shd w:val="clear" w:color="auto" w:fill="FFFFFF"/>
        <w:spacing w:before="0" w:beforeAutospacing="0" w:after="0" w:afterAutospacing="0"/>
        <w:rPr>
          <w:rFonts w:ascii="raleway" w:hAnsi="raleway"/>
          <w:b w:val="0"/>
          <w:bCs w:val="0"/>
          <w:color w:val="000000"/>
          <w:sz w:val="24"/>
          <w:szCs w:val="24"/>
          <w:shd w:val="clear" w:color="auto" w:fill="FFFFFF"/>
        </w:rPr>
      </w:pPr>
      <w:r w:rsidRPr="00871DE4"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(</w:t>
      </w:r>
      <w:proofErr w:type="spellStart"/>
      <w:r w:rsidRPr="00871DE4"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  <w:t>t</w:t>
      </w:r>
      <w:r w:rsidRPr="00871DE4">
        <w:rPr>
          <w:rFonts w:ascii="raleway" w:hAnsi="raleway"/>
          <w:b w:val="0"/>
          <w:bCs w:val="0"/>
          <w:color w:val="000000"/>
          <w:sz w:val="24"/>
          <w:szCs w:val="24"/>
          <w:shd w:val="clear" w:color="auto" w:fill="FFFFFF"/>
        </w:rPr>
        <w:t>o</w:t>
      </w:r>
      <w:proofErr w:type="spellEnd"/>
      <w:r w:rsidRPr="00871DE4">
        <w:rPr>
          <w:rFonts w:ascii="raleway" w:hAnsi="raleway"/>
          <w:b w:val="0"/>
          <w:bCs w:val="0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71DE4">
        <w:rPr>
          <w:rFonts w:ascii="raleway" w:hAnsi="raleway"/>
          <w:b w:val="0"/>
          <w:bCs w:val="0"/>
          <w:color w:val="000000"/>
          <w:sz w:val="24"/>
          <w:szCs w:val="24"/>
          <w:shd w:val="clear" w:color="auto" w:fill="FFFFFF"/>
        </w:rPr>
        <w:t>move</w:t>
      </w:r>
      <w:proofErr w:type="spellEnd"/>
      <w:r w:rsidRPr="00871DE4">
        <w:rPr>
          <w:rFonts w:ascii="raleway" w:hAnsi="raleway"/>
          <w:b w:val="0"/>
          <w:bCs w:val="0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71DE4">
        <w:rPr>
          <w:rFonts w:ascii="raleway" w:hAnsi="raleway"/>
          <w:b w:val="0"/>
          <w:bCs w:val="0"/>
          <w:color w:val="000000"/>
          <w:sz w:val="24"/>
          <w:szCs w:val="24"/>
          <w:shd w:val="clear" w:color="auto" w:fill="FFFFFF"/>
        </w:rPr>
        <w:t>the</w:t>
      </w:r>
      <w:proofErr w:type="spellEnd"/>
      <w:r w:rsidRPr="00871DE4">
        <w:rPr>
          <w:rFonts w:ascii="raleway" w:hAnsi="raleway"/>
          <w:b w:val="0"/>
          <w:bCs w:val="0"/>
          <w:color w:val="000000"/>
          <w:sz w:val="24"/>
          <w:szCs w:val="24"/>
          <w:shd w:val="clear" w:color="auto" w:fill="FFFFFF"/>
        </w:rPr>
        <w:t> </w:t>
      </w:r>
      <w:r w:rsidRPr="00871DE4">
        <w:rPr>
          <w:rStyle w:val="Kiemels"/>
          <w:rFonts w:ascii="raleway" w:hAnsi="raleway"/>
          <w:b w:val="0"/>
          <w:bCs w:val="0"/>
          <w:color w:val="000000"/>
          <w:sz w:val="24"/>
          <w:szCs w:val="24"/>
          <w:shd w:val="clear" w:color="auto" w:fill="FFFFFF"/>
        </w:rPr>
        <w:t>null </w:t>
      </w:r>
      <w:proofErr w:type="spellStart"/>
      <w:r w:rsidRPr="00871DE4">
        <w:rPr>
          <w:rFonts w:ascii="raleway" w:hAnsi="raleway"/>
          <w:b w:val="0"/>
          <w:bCs w:val="0"/>
          <w:color w:val="000000"/>
          <w:sz w:val="24"/>
          <w:szCs w:val="24"/>
          <w:shd w:val="clear" w:color="auto" w:fill="FFFFFF"/>
        </w:rPr>
        <w:t>elements</w:t>
      </w:r>
      <w:proofErr w:type="spellEnd"/>
      <w:r w:rsidRPr="00871DE4">
        <w:rPr>
          <w:rFonts w:ascii="raleway" w:hAnsi="raleway"/>
          <w:b w:val="0"/>
          <w:bCs w:val="0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71DE4">
        <w:rPr>
          <w:rFonts w:ascii="raleway" w:hAnsi="raleway"/>
          <w:b w:val="0"/>
          <w:bCs w:val="0"/>
          <w:color w:val="000000"/>
          <w:sz w:val="24"/>
          <w:szCs w:val="24"/>
          <w:shd w:val="clear" w:color="auto" w:fill="FFFFFF"/>
        </w:rPr>
        <w:t>towards</w:t>
      </w:r>
      <w:proofErr w:type="spellEnd"/>
      <w:r w:rsidRPr="00871DE4">
        <w:rPr>
          <w:rFonts w:ascii="raleway" w:hAnsi="raleway"/>
          <w:b w:val="0"/>
          <w:bCs w:val="0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71DE4">
        <w:rPr>
          <w:rFonts w:ascii="raleway" w:hAnsi="raleway"/>
          <w:b w:val="0"/>
          <w:bCs w:val="0"/>
          <w:color w:val="000000"/>
          <w:sz w:val="24"/>
          <w:szCs w:val="24"/>
          <w:shd w:val="clear" w:color="auto" w:fill="FFFFFF"/>
        </w:rPr>
        <w:t>the</w:t>
      </w:r>
      <w:proofErr w:type="spellEnd"/>
      <w:r w:rsidRPr="00871DE4">
        <w:rPr>
          <w:rFonts w:ascii="raleway" w:hAnsi="raleway"/>
          <w:b w:val="0"/>
          <w:bCs w:val="0"/>
          <w:color w:val="000000"/>
          <w:sz w:val="24"/>
          <w:szCs w:val="24"/>
          <w:shd w:val="clear" w:color="auto" w:fill="FFFFFF"/>
        </w:rPr>
        <w:t xml:space="preserve"> start of </w:t>
      </w:r>
      <w:proofErr w:type="spellStart"/>
      <w:r w:rsidRPr="00871DE4">
        <w:rPr>
          <w:rFonts w:ascii="raleway" w:hAnsi="raleway"/>
          <w:b w:val="0"/>
          <w:bCs w:val="0"/>
          <w:color w:val="000000"/>
          <w:sz w:val="24"/>
          <w:szCs w:val="24"/>
          <w:shd w:val="clear" w:color="auto" w:fill="FFFFFF"/>
        </w:rPr>
        <w:t>the</w:t>
      </w:r>
      <w:proofErr w:type="spellEnd"/>
      <w:r w:rsidRPr="00871DE4">
        <w:rPr>
          <w:rFonts w:ascii="raleway" w:hAnsi="raleway"/>
          <w:b w:val="0"/>
          <w:bCs w:val="0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871DE4">
        <w:rPr>
          <w:rFonts w:ascii="raleway" w:hAnsi="raleway"/>
          <w:b w:val="0"/>
          <w:bCs w:val="0"/>
          <w:color w:val="000000"/>
          <w:sz w:val="24"/>
          <w:szCs w:val="24"/>
          <w:shd w:val="clear" w:color="auto" w:fill="FFFFFF"/>
        </w:rPr>
        <w:t>collection</w:t>
      </w:r>
      <w:proofErr w:type="spellEnd"/>
      <w:r w:rsidRPr="00871DE4">
        <w:rPr>
          <w:rFonts w:ascii="raleway" w:hAnsi="raleway"/>
          <w:b w:val="0"/>
          <w:bCs w:val="0"/>
          <w:color w:val="000000"/>
          <w:sz w:val="24"/>
          <w:szCs w:val="24"/>
          <w:shd w:val="clear" w:color="auto" w:fill="FFFFFF"/>
        </w:rPr>
        <w:t xml:space="preserve"> )</w:t>
      </w:r>
      <w:proofErr w:type="gramEnd"/>
    </w:p>
    <w:p w14:paraId="3E972E78" w14:textId="77777777" w:rsidR="00924657" w:rsidRPr="00871DE4" w:rsidRDefault="00924657" w:rsidP="00924657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4"/>
          <w:szCs w:val="24"/>
        </w:rPr>
      </w:pPr>
      <w:proofErr w:type="gramStart"/>
      <w:r>
        <w:rPr>
          <w:rFonts w:ascii="Consolas" w:hAnsi="Consolas"/>
          <w:color w:val="000000"/>
          <w:sz w:val="21"/>
          <w:szCs w:val="21"/>
          <w:shd w:val="clear" w:color="auto" w:fill="FAFAFA"/>
        </w:rPr>
        <w:t>humans.sort</w:t>
      </w:r>
      <w:proofErr w:type="gramEnd"/>
      <w:r>
        <w:rPr>
          <w:rFonts w:ascii="Consolas" w:hAnsi="Consolas"/>
          <w:color w:val="000000"/>
          <w:sz w:val="21"/>
          <w:szCs w:val="21"/>
          <w:shd w:val="clear" w:color="auto" w:fill="FAFAFA"/>
        </w:rPr>
        <w:t>(Comparator.nullsFirst(Comparator.comparing(Human::getName)));</w:t>
      </w:r>
    </w:p>
    <w:p w14:paraId="553E4B9A" w14:textId="51E72D62" w:rsidR="00855464" w:rsidRDefault="00855464" w:rsidP="008A034A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2CC4EBA9" w14:textId="19916AD1" w:rsidR="00855464" w:rsidRDefault="00855464" w:rsidP="008A034A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7ABBA525" w14:textId="77777777" w:rsidR="00855464" w:rsidRPr="00AB265A" w:rsidRDefault="00855464" w:rsidP="008A034A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7EA01AD3" w14:textId="77777777" w:rsidR="006966EB" w:rsidRPr="00AB265A" w:rsidRDefault="006966EB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745BFD5E" w14:textId="77777777" w:rsidR="006966EB" w:rsidRDefault="006966EB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1D8A00D9" w14:textId="77777777" w:rsidR="0082319F" w:rsidRDefault="0082319F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</w:rPr>
      </w:pPr>
    </w:p>
    <w:p w14:paraId="4896CDAD" w14:textId="77777777" w:rsidR="0082319F" w:rsidRDefault="0082319F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</w:rPr>
      </w:pPr>
    </w:p>
    <w:p w14:paraId="7FAEDCA0" w14:textId="77777777" w:rsidR="0082319F" w:rsidRDefault="0082319F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</w:rPr>
      </w:pPr>
    </w:p>
    <w:p w14:paraId="6F558D8A" w14:textId="77777777" w:rsidR="0082319F" w:rsidRDefault="0082319F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</w:rPr>
      </w:pPr>
    </w:p>
    <w:p w14:paraId="399A4094" w14:textId="77777777" w:rsidR="0082319F" w:rsidRDefault="0082319F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</w:rPr>
      </w:pPr>
    </w:p>
    <w:p w14:paraId="5107CA00" w14:textId="77777777" w:rsidR="002301B4" w:rsidRDefault="002301B4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</w:rPr>
      </w:pPr>
    </w:p>
    <w:p w14:paraId="77F4560E" w14:textId="0642F042" w:rsidR="00A43DCE" w:rsidRDefault="00E95C56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</w:rPr>
      </w:pPr>
      <w:r w:rsidRPr="00E95C56">
        <w:rPr>
          <w:rFonts w:asciiTheme="minorHAnsi" w:hAnsiTheme="minorHAnsi" w:cstheme="minorHAnsi"/>
          <w:color w:val="36394D"/>
        </w:rPr>
        <w:lastRenderedPageBreak/>
        <w:t xml:space="preserve">Az </w:t>
      </w:r>
      <w:proofErr w:type="spellStart"/>
      <w:r w:rsidRPr="00E95C56">
        <w:rPr>
          <w:rFonts w:asciiTheme="minorHAnsi" w:hAnsiTheme="minorHAnsi" w:cstheme="minorHAnsi"/>
          <w:color w:val="36394D"/>
        </w:rPr>
        <w:t>optional</w:t>
      </w:r>
      <w:proofErr w:type="spellEnd"/>
      <w:r w:rsidRPr="00E95C56">
        <w:rPr>
          <w:rFonts w:asciiTheme="minorHAnsi" w:hAnsiTheme="minorHAnsi" w:cstheme="minorHAnsi"/>
          <w:color w:val="36394D"/>
        </w:rPr>
        <w:t xml:space="preserve"> osztály</w:t>
      </w:r>
    </w:p>
    <w:p w14:paraId="06A56714" w14:textId="539B22AB" w:rsidR="0082319F" w:rsidRPr="00562AB6" w:rsidRDefault="0082319F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0"/>
          <w:szCs w:val="20"/>
        </w:rPr>
      </w:pPr>
      <w:r w:rsidRPr="00562AB6">
        <w:rPr>
          <w:rFonts w:asciiTheme="minorHAnsi" w:hAnsiTheme="minorHAnsi" w:cstheme="minorHAnsi"/>
          <w:color w:val="36394D"/>
          <w:sz w:val="20"/>
          <w:szCs w:val="20"/>
        </w:rPr>
        <w:t>(</w:t>
      </w:r>
      <w:r w:rsidR="006313F8" w:rsidRPr="00562AB6">
        <w:rPr>
          <w:rFonts w:asciiTheme="minorHAnsi" w:hAnsiTheme="minorHAnsi" w:cstheme="minorHAnsi"/>
          <w:color w:val="36394D"/>
          <w:sz w:val="20"/>
          <w:szCs w:val="20"/>
        </w:rPr>
        <w:t>keresésnél</w:t>
      </w:r>
      <w:r w:rsidR="00E32139">
        <w:rPr>
          <w:rFonts w:asciiTheme="minorHAnsi" w:hAnsiTheme="minorHAnsi" w:cstheme="minorHAnsi"/>
          <w:color w:val="36394D"/>
          <w:sz w:val="20"/>
          <w:szCs w:val="20"/>
        </w:rPr>
        <w:t>!</w:t>
      </w:r>
      <w:r w:rsidR="00EC3496" w:rsidRPr="00562AB6">
        <w:rPr>
          <w:rFonts w:asciiTheme="minorHAnsi" w:hAnsiTheme="minorHAnsi" w:cstheme="minorHAnsi"/>
          <w:color w:val="36394D"/>
          <w:sz w:val="20"/>
          <w:szCs w:val="20"/>
        </w:rPr>
        <w:t xml:space="preserve"> kivétel eset és nincs meg az érték</w:t>
      </w:r>
      <w:r w:rsidR="00562AB6" w:rsidRPr="00562AB6">
        <w:rPr>
          <w:rFonts w:asciiTheme="minorHAnsi" w:hAnsiTheme="minorHAnsi" w:cstheme="minorHAnsi"/>
          <w:color w:val="36394D"/>
          <w:sz w:val="20"/>
          <w:szCs w:val="20"/>
        </w:rPr>
        <w:t>, átlagolás)</w:t>
      </w:r>
    </w:p>
    <w:p w14:paraId="4D910A0B" w14:textId="503B389D" w:rsidR="00E95C56" w:rsidRDefault="00E95C56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</w:rPr>
      </w:pPr>
    </w:p>
    <w:p w14:paraId="0AF7B91A" w14:textId="602BA09E" w:rsidR="00E95C56" w:rsidRDefault="00F27AAF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Keresés esetén mit tegyünk, ha nincs egy elem se, vagy nem összehasonlíthatók (null)?</w:t>
      </w:r>
    </w:p>
    <w:p w14:paraId="04BDAD16" w14:textId="0F843F5B" w:rsidR="00432197" w:rsidRDefault="009614A6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nem összehasonlíthatók -&gt; kivételes eset, dobhatunk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Exception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-t</w:t>
      </w:r>
    </w:p>
    <w:p w14:paraId="5F7F3C74" w14:textId="0E42C63C" w:rsidR="009614A6" w:rsidRDefault="009614A6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üres lista vagy nincs meg az elem</w:t>
      </w:r>
      <w:r w:rsidR="00FD254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-&gt; nem kivételes eset;</w:t>
      </w:r>
      <w:r w:rsidR="00DC1F6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adhatunk vissza </w:t>
      </w:r>
      <w:r w:rsidR="00042DBC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speciális értéket: </w:t>
      </w:r>
      <w:r w:rsidR="00DC1F6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nullt vagy index keresés esetén -1et; de ez</w:t>
      </w:r>
      <w:r w:rsidR="00F473D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ek a hívó metódusban kivételhez vezethetnek</w:t>
      </w:r>
    </w:p>
    <w:p w14:paraId="32BBA75E" w14:textId="03658E9B" w:rsidR="00042DBC" w:rsidRDefault="00042DBC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a speciális értéket van, amikor nem is tudjuk meghatározni</w:t>
      </w:r>
      <w:r w:rsidR="008B583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(pl. átlag)</w:t>
      </w:r>
    </w:p>
    <w:p w14:paraId="6A1C9444" w14:textId="6570EB3D" w:rsidR="00D93A3A" w:rsidRDefault="00D93A3A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37FD6AA3" w14:textId="018DCA86" w:rsidR="00D93A3A" w:rsidRDefault="00D93A3A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  <w:proofErr w:type="spellStart"/>
      <w:r w:rsidRPr="00B26AB8">
        <w:rPr>
          <w:rFonts w:asciiTheme="minorHAnsi" w:hAnsiTheme="minorHAnsi" w:cstheme="minorHAnsi"/>
          <w:color w:val="36394D"/>
          <w:sz w:val="32"/>
          <w:szCs w:val="32"/>
        </w:rPr>
        <w:t>Optional</w:t>
      </w:r>
      <w:proofErr w:type="spellEnd"/>
      <w:r w:rsidRPr="00B26AB8">
        <w:rPr>
          <w:rFonts w:asciiTheme="minorHAnsi" w:hAnsiTheme="minorHAnsi" w:cstheme="minorHAnsi"/>
          <w:color w:val="36394D"/>
          <w:sz w:val="32"/>
          <w:szCs w:val="32"/>
        </w:rPr>
        <w:t>&lt;T&gt; generikus burkoló osztály</w:t>
      </w:r>
    </w:p>
    <w:p w14:paraId="379F2656" w14:textId="548C5FA9" w:rsidR="00E32139" w:rsidRDefault="00E32139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  <w:r>
        <w:rPr>
          <w:rFonts w:asciiTheme="minorHAnsi" w:hAnsiTheme="minorHAnsi" w:cstheme="minorHAnsi"/>
          <w:color w:val="36394D"/>
          <w:sz w:val="20"/>
          <w:szCs w:val="20"/>
        </w:rPr>
        <w:t>(</w:t>
      </w:r>
      <w:r w:rsidRPr="00562AB6">
        <w:rPr>
          <w:rFonts w:asciiTheme="minorHAnsi" w:hAnsiTheme="minorHAnsi" w:cstheme="minorHAnsi"/>
          <w:color w:val="36394D"/>
          <w:sz w:val="20"/>
          <w:szCs w:val="20"/>
        </w:rPr>
        <w:t>mire találták ki</w:t>
      </w:r>
      <w:r>
        <w:rPr>
          <w:rFonts w:asciiTheme="minorHAnsi" w:hAnsiTheme="minorHAnsi" w:cstheme="minorHAnsi"/>
          <w:color w:val="36394D"/>
          <w:sz w:val="20"/>
          <w:szCs w:val="20"/>
        </w:rPr>
        <w:t xml:space="preserve">, doboz, statikus </w:t>
      </w:r>
      <w:proofErr w:type="spellStart"/>
      <w:proofErr w:type="gramStart"/>
      <w:r>
        <w:rPr>
          <w:rFonts w:asciiTheme="minorHAnsi" w:hAnsiTheme="minorHAnsi" w:cstheme="minorHAnsi"/>
          <w:color w:val="36394D"/>
          <w:sz w:val="20"/>
          <w:szCs w:val="20"/>
        </w:rPr>
        <w:t>mnetódusai</w:t>
      </w:r>
      <w:proofErr w:type="spellEnd"/>
      <w:r>
        <w:rPr>
          <w:rFonts w:asciiTheme="minorHAnsi" w:hAnsiTheme="minorHAnsi" w:cstheme="minorHAnsi"/>
          <w:color w:val="36394D"/>
          <w:sz w:val="20"/>
          <w:szCs w:val="20"/>
        </w:rPr>
        <w:t>(</w:t>
      </w:r>
      <w:proofErr w:type="spellStart"/>
      <w:proofErr w:type="gramEnd"/>
      <w:r>
        <w:rPr>
          <w:rFonts w:asciiTheme="minorHAnsi" w:hAnsiTheme="minorHAnsi" w:cstheme="minorHAnsi"/>
          <w:color w:val="36394D"/>
          <w:sz w:val="20"/>
          <w:szCs w:val="20"/>
        </w:rPr>
        <w:t>empty</w:t>
      </w:r>
      <w:proofErr w:type="spellEnd"/>
      <w:r>
        <w:rPr>
          <w:rFonts w:asciiTheme="minorHAnsi" w:hAnsiTheme="minorHAnsi" w:cstheme="minorHAnsi"/>
          <w:color w:val="36394D"/>
          <w:sz w:val="20"/>
          <w:szCs w:val="20"/>
        </w:rPr>
        <w:t>/of</w:t>
      </w:r>
      <w:r w:rsidR="007166CF">
        <w:rPr>
          <w:rFonts w:asciiTheme="minorHAnsi" w:hAnsiTheme="minorHAnsi" w:cstheme="minorHAnsi"/>
          <w:color w:val="36394D"/>
          <w:sz w:val="20"/>
          <w:szCs w:val="20"/>
        </w:rPr>
        <w:t>/</w:t>
      </w:r>
      <w:proofErr w:type="spellStart"/>
      <w:r w:rsidR="007166CF">
        <w:rPr>
          <w:rFonts w:asciiTheme="minorHAnsi" w:hAnsiTheme="minorHAnsi" w:cstheme="minorHAnsi"/>
          <w:color w:val="36394D"/>
          <w:sz w:val="20"/>
          <w:szCs w:val="20"/>
        </w:rPr>
        <w:t>ofNullable</w:t>
      </w:r>
      <w:proofErr w:type="spellEnd"/>
      <w:r w:rsidR="007166CF">
        <w:rPr>
          <w:rFonts w:asciiTheme="minorHAnsi" w:hAnsiTheme="minorHAnsi" w:cstheme="minorHAnsi"/>
          <w:color w:val="36394D"/>
          <w:sz w:val="20"/>
          <w:szCs w:val="20"/>
        </w:rPr>
        <w:t>; kiolvasás:</w:t>
      </w:r>
      <w:r w:rsidR="007A2FB9">
        <w:rPr>
          <w:rFonts w:asciiTheme="minorHAnsi" w:hAnsiTheme="minorHAnsi" w:cstheme="minorHAnsi"/>
          <w:color w:val="36394D"/>
          <w:sz w:val="20"/>
          <w:szCs w:val="20"/>
        </w:rPr>
        <w:t xml:space="preserve">. </w:t>
      </w:r>
      <w:proofErr w:type="spellStart"/>
      <w:proofErr w:type="gramStart"/>
      <w:r w:rsidR="007A2FB9">
        <w:rPr>
          <w:rFonts w:asciiTheme="minorHAnsi" w:hAnsiTheme="minorHAnsi" w:cstheme="minorHAnsi"/>
          <w:color w:val="36394D"/>
          <w:sz w:val="20"/>
          <w:szCs w:val="20"/>
        </w:rPr>
        <w:t>isPresent</w:t>
      </w:r>
      <w:proofErr w:type="spellEnd"/>
      <w:r w:rsidR="007A2FB9">
        <w:rPr>
          <w:rFonts w:asciiTheme="minorHAnsi" w:hAnsiTheme="minorHAnsi" w:cstheme="minorHAnsi"/>
          <w:color w:val="36394D"/>
          <w:sz w:val="20"/>
          <w:szCs w:val="20"/>
        </w:rPr>
        <w:t>(</w:t>
      </w:r>
      <w:proofErr w:type="gramEnd"/>
      <w:r w:rsidR="007A2FB9">
        <w:rPr>
          <w:rFonts w:asciiTheme="minorHAnsi" w:hAnsiTheme="minorHAnsi" w:cstheme="minorHAnsi"/>
          <w:color w:val="36394D"/>
          <w:sz w:val="20"/>
          <w:szCs w:val="20"/>
        </w:rPr>
        <w:t>) és .</w:t>
      </w:r>
      <w:proofErr w:type="spellStart"/>
      <w:r w:rsidR="007A2FB9">
        <w:rPr>
          <w:rFonts w:asciiTheme="minorHAnsi" w:hAnsiTheme="minorHAnsi" w:cstheme="minorHAnsi"/>
          <w:color w:val="36394D"/>
          <w:sz w:val="20"/>
          <w:szCs w:val="20"/>
        </w:rPr>
        <w:t>get</w:t>
      </w:r>
      <w:proofErr w:type="spellEnd"/>
      <w:r w:rsidR="007A2FB9">
        <w:rPr>
          <w:rFonts w:asciiTheme="minorHAnsi" w:hAnsiTheme="minorHAnsi" w:cstheme="minorHAnsi"/>
          <w:color w:val="36394D"/>
          <w:sz w:val="20"/>
          <w:szCs w:val="20"/>
        </w:rPr>
        <w:t xml:space="preserve">(); </w:t>
      </w:r>
      <w:proofErr w:type="spellStart"/>
      <w:r w:rsidR="007A2FB9">
        <w:rPr>
          <w:rFonts w:asciiTheme="minorHAnsi" w:hAnsiTheme="minorHAnsi" w:cstheme="minorHAnsi"/>
          <w:color w:val="36394D"/>
          <w:sz w:val="20"/>
          <w:szCs w:val="20"/>
        </w:rPr>
        <w:t>ifPresent</w:t>
      </w:r>
      <w:proofErr w:type="spellEnd"/>
      <w:r w:rsidR="007A2FB9">
        <w:rPr>
          <w:rFonts w:asciiTheme="minorHAnsi" w:hAnsiTheme="minorHAnsi" w:cstheme="minorHAnsi"/>
          <w:color w:val="36394D"/>
          <w:sz w:val="20"/>
          <w:szCs w:val="20"/>
        </w:rPr>
        <w:t xml:space="preserve"> + Consumer</w:t>
      </w:r>
      <w:r w:rsidR="004657EC">
        <w:rPr>
          <w:rFonts w:asciiTheme="minorHAnsi" w:hAnsiTheme="minorHAnsi" w:cstheme="minorHAnsi"/>
          <w:color w:val="36394D"/>
          <w:sz w:val="20"/>
          <w:szCs w:val="20"/>
        </w:rPr>
        <w:t xml:space="preserve">, </w:t>
      </w:r>
      <w:proofErr w:type="spellStart"/>
      <w:r w:rsidR="004657EC">
        <w:rPr>
          <w:rFonts w:asciiTheme="minorHAnsi" w:hAnsiTheme="minorHAnsi" w:cstheme="minorHAnsi"/>
          <w:color w:val="36394D"/>
          <w:sz w:val="20"/>
          <w:szCs w:val="20"/>
        </w:rPr>
        <w:t>orElse</w:t>
      </w:r>
      <w:proofErr w:type="spellEnd"/>
      <w:r w:rsidR="004657EC">
        <w:rPr>
          <w:rFonts w:asciiTheme="minorHAnsi" w:hAnsiTheme="minorHAnsi" w:cstheme="minorHAnsi"/>
          <w:color w:val="36394D"/>
          <w:sz w:val="20"/>
          <w:szCs w:val="20"/>
        </w:rPr>
        <w:t xml:space="preserve">(), </w:t>
      </w:r>
      <w:proofErr w:type="spellStart"/>
      <w:r w:rsidR="004657EC">
        <w:rPr>
          <w:rFonts w:asciiTheme="minorHAnsi" w:hAnsiTheme="minorHAnsi" w:cstheme="minorHAnsi"/>
          <w:color w:val="36394D"/>
          <w:sz w:val="20"/>
          <w:szCs w:val="20"/>
        </w:rPr>
        <w:t>orElseGet</w:t>
      </w:r>
      <w:proofErr w:type="spellEnd"/>
      <w:r w:rsidR="004657EC">
        <w:rPr>
          <w:rFonts w:asciiTheme="minorHAnsi" w:hAnsiTheme="minorHAnsi" w:cstheme="minorHAnsi"/>
          <w:color w:val="36394D"/>
          <w:sz w:val="20"/>
          <w:szCs w:val="20"/>
        </w:rPr>
        <w:t>(</w:t>
      </w:r>
      <w:proofErr w:type="spellStart"/>
      <w:r w:rsidR="004657EC">
        <w:rPr>
          <w:rFonts w:asciiTheme="minorHAnsi" w:hAnsiTheme="minorHAnsi" w:cstheme="minorHAnsi"/>
          <w:color w:val="36394D"/>
          <w:sz w:val="20"/>
          <w:szCs w:val="20"/>
        </w:rPr>
        <w:t>Supplier</w:t>
      </w:r>
      <w:proofErr w:type="spellEnd"/>
      <w:r w:rsidR="004657EC">
        <w:rPr>
          <w:rFonts w:asciiTheme="minorHAnsi" w:hAnsiTheme="minorHAnsi" w:cstheme="minorHAnsi"/>
          <w:color w:val="36394D"/>
          <w:sz w:val="20"/>
          <w:szCs w:val="20"/>
        </w:rPr>
        <w:t>)</w:t>
      </w:r>
      <w:r w:rsidR="002F10CF">
        <w:rPr>
          <w:rFonts w:asciiTheme="minorHAnsi" w:hAnsiTheme="minorHAnsi" w:cstheme="minorHAnsi"/>
          <w:color w:val="36394D"/>
          <w:sz w:val="20"/>
          <w:szCs w:val="20"/>
        </w:rPr>
        <w:t xml:space="preserve">, </w:t>
      </w:r>
      <w:proofErr w:type="spellStart"/>
      <w:r w:rsidR="002F10CF">
        <w:rPr>
          <w:rFonts w:asciiTheme="minorHAnsi" w:hAnsiTheme="minorHAnsi" w:cstheme="minorHAnsi"/>
          <w:color w:val="36394D"/>
          <w:sz w:val="20"/>
          <w:szCs w:val="20"/>
        </w:rPr>
        <w:t>orElseThrow</w:t>
      </w:r>
      <w:proofErr w:type="spellEnd"/>
      <w:r w:rsidR="002F10CF">
        <w:rPr>
          <w:rFonts w:asciiTheme="minorHAnsi" w:hAnsiTheme="minorHAnsi" w:cstheme="minorHAnsi"/>
          <w:color w:val="36394D"/>
          <w:sz w:val="20"/>
          <w:szCs w:val="20"/>
        </w:rPr>
        <w:t>())</w:t>
      </w:r>
    </w:p>
    <w:p w14:paraId="210B9DA2" w14:textId="77777777" w:rsidR="00562AB6" w:rsidRPr="00B26AB8" w:rsidRDefault="00562AB6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</w:p>
    <w:p w14:paraId="76ECD503" w14:textId="49B2F648" w:rsidR="00FB44A2" w:rsidRPr="00510FBB" w:rsidRDefault="00B26AB8" w:rsidP="00562AB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  <w:r w:rsidRPr="00B26AB8">
        <w:rPr>
          <w:rFonts w:asciiTheme="minorHAnsi" w:hAnsiTheme="minorHAnsi" w:cstheme="minorHAnsi"/>
          <w:color w:val="36394D"/>
          <w:sz w:val="28"/>
          <w:szCs w:val="28"/>
        </w:rPr>
        <w:t>arra találták ki, hogy az alkalmazásunkat megvédjük a</w:t>
      </w:r>
      <w:r>
        <w:rPr>
          <w:rFonts w:asciiTheme="minorHAnsi" w:hAnsiTheme="minorHAnsi" w:cstheme="minorHAnsi"/>
          <w:color w:val="36394D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36394D"/>
          <w:sz w:val="28"/>
          <w:szCs w:val="28"/>
        </w:rPr>
        <w:t>NullpointerExceptiontől</w:t>
      </w:r>
      <w:proofErr w:type="spellEnd"/>
      <w:r w:rsidR="001C77CB">
        <w:rPr>
          <w:rFonts w:asciiTheme="minorHAnsi" w:hAnsiTheme="minorHAnsi" w:cstheme="minorHAnsi"/>
          <w:color w:val="36394D"/>
          <w:sz w:val="28"/>
          <w:szCs w:val="28"/>
        </w:rPr>
        <w:t>; ne adjunk vissza nullt!</w:t>
      </w:r>
      <w:r w:rsidR="00562AB6">
        <w:rPr>
          <w:rFonts w:asciiTheme="minorHAnsi" w:hAnsiTheme="minorHAnsi" w:cstheme="minorHAnsi"/>
          <w:color w:val="36394D"/>
          <w:sz w:val="28"/>
          <w:szCs w:val="28"/>
        </w:rPr>
        <w:t xml:space="preserve"> H</w:t>
      </w:r>
      <w:r w:rsidR="009D363B" w:rsidRPr="00510FBB">
        <w:rPr>
          <w:rFonts w:asciiTheme="minorHAnsi" w:hAnsiTheme="minorHAnsi" w:cstheme="minorHAnsi"/>
          <w:color w:val="36394D"/>
          <w:sz w:val="28"/>
          <w:szCs w:val="28"/>
        </w:rPr>
        <w:t>a a speciális bemenő adatra nem tudunk értelmes eredményt adn</w:t>
      </w:r>
      <w:r w:rsidRPr="00510FBB">
        <w:rPr>
          <w:rFonts w:asciiTheme="minorHAnsi" w:hAnsiTheme="minorHAnsi" w:cstheme="minorHAnsi"/>
          <w:color w:val="36394D"/>
          <w:sz w:val="28"/>
          <w:szCs w:val="28"/>
        </w:rPr>
        <w:t>i</w:t>
      </w:r>
    </w:p>
    <w:p w14:paraId="10EB0250" w14:textId="58A70FF0" w:rsidR="00FB44A2" w:rsidRDefault="00FB44A2" w:rsidP="00562AB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1C1B5FAD" w14:textId="5A420A72" w:rsidR="00B86491" w:rsidRDefault="00587579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D</w:t>
      </w:r>
      <w:r w:rsidR="00B8649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oboz, ami üres, vagy van benne érték.</w:t>
      </w:r>
    </w:p>
    <w:p w14:paraId="28995147" w14:textId="67EC7E67" w:rsidR="00B86491" w:rsidRDefault="00B86491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76BA14CC" w14:textId="00D60A42" w:rsidR="00587579" w:rsidRPr="00510FBB" w:rsidRDefault="00587579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 w:rsidRPr="00510FBB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Statikus metódusai:</w:t>
      </w:r>
    </w:p>
    <w:p w14:paraId="2E54472A" w14:textId="77777777" w:rsidR="00587579" w:rsidRDefault="00587579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1A0C6855" w14:textId="65E33027" w:rsidR="00FB44A2" w:rsidRDefault="00FB44A2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Optional.empty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()</w:t>
      </w:r>
      <w:r w:rsidR="00954A1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r w:rsidR="000560A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–</w:t>
      </w:r>
      <w:r w:rsidR="00954A1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r w:rsidR="000560A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nincs eredmény állapot</w:t>
      </w:r>
    </w:p>
    <w:p w14:paraId="158FA04D" w14:textId="7ED81C76" w:rsidR="009D363B" w:rsidRDefault="00FB44A2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Optional.</w:t>
      </w:r>
      <w:r w:rsidR="00954A1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of</w:t>
      </w:r>
      <w:proofErr w:type="spellEnd"/>
      <w:r w:rsidR="00954A1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(T t)</w:t>
      </w:r>
      <w:r w:rsidR="000560A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– az objektumot </w:t>
      </w:r>
      <w:proofErr w:type="spellStart"/>
      <w:r w:rsidR="000560A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Optional</w:t>
      </w:r>
      <w:proofErr w:type="spellEnd"/>
      <w:r w:rsidR="000560A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="000560A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ossztályba</w:t>
      </w:r>
      <w:proofErr w:type="spellEnd"/>
      <w:r w:rsidR="000560A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csomagolja; ha az objektum null, üres </w:t>
      </w:r>
      <w:proofErr w:type="spellStart"/>
      <w:r w:rsidR="000560A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Optionalt</w:t>
      </w:r>
      <w:proofErr w:type="spellEnd"/>
      <w:r w:rsidR="000560A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ad vissza</w:t>
      </w:r>
    </w:p>
    <w:p w14:paraId="45A62208" w14:textId="1C2AD042" w:rsidR="00954A12" w:rsidRDefault="00954A12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Optional.ofNullable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(T t)</w:t>
      </w:r>
      <w:r w:rsidR="000560A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- </w:t>
      </w:r>
      <w:r w:rsidR="002441A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az objektumot </w:t>
      </w:r>
      <w:proofErr w:type="spellStart"/>
      <w:r w:rsidR="002441A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Optional</w:t>
      </w:r>
      <w:proofErr w:type="spellEnd"/>
      <w:r w:rsidR="002441A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="002441A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ossztályba</w:t>
      </w:r>
      <w:proofErr w:type="spellEnd"/>
      <w:r w:rsidR="002441A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csomagolja; lehet null</w:t>
      </w:r>
    </w:p>
    <w:p w14:paraId="3184286D" w14:textId="360FBD22" w:rsidR="0012228C" w:rsidRDefault="0012228C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4B19BDDF" w14:textId="77777777" w:rsidR="0012228C" w:rsidRPr="0012228C" w:rsidRDefault="0012228C" w:rsidP="001222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12228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public</w:t>
      </w:r>
      <w:proofErr w:type="spellEnd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12228C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static</w:t>
      </w:r>
      <w:proofErr w:type="spellEnd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Optional</w:t>
      </w:r>
      <w:proofErr w:type="spellEnd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Double</w:t>
      </w:r>
      <w:proofErr w:type="spellEnd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proofErr w:type="gramStart"/>
      <w:r w:rsidRPr="0012228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average</w:t>
      </w:r>
      <w:proofErr w:type="spellEnd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12228C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12228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 xml:space="preserve">... </w:t>
      </w:r>
      <w:proofErr w:type="spellStart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scores</w:t>
      </w:r>
      <w:proofErr w:type="spellEnd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3595F100" w14:textId="77777777" w:rsidR="0012228C" w:rsidRPr="0012228C" w:rsidRDefault="0012228C" w:rsidP="001222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12228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if</w:t>
      </w:r>
      <w:proofErr w:type="spellEnd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proofErr w:type="gramStart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scores.</w:t>
      </w:r>
      <w:r w:rsidRPr="0012228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length</w:t>
      </w:r>
      <w:proofErr w:type="spellEnd"/>
      <w:proofErr w:type="gramEnd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== </w:t>
      </w:r>
      <w:r w:rsidRPr="0012228C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0</w:t>
      </w:r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544B506F" w14:textId="77777777" w:rsidR="0012228C" w:rsidRPr="0012228C" w:rsidRDefault="0012228C" w:rsidP="001222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12228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return</w:t>
      </w:r>
      <w:proofErr w:type="spellEnd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Optional.</w:t>
      </w:r>
      <w:r w:rsidRPr="0012228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empty</w:t>
      </w:r>
      <w:proofErr w:type="spellEnd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();</w:t>
      </w:r>
    </w:p>
    <w:p w14:paraId="68599E72" w14:textId="77777777" w:rsidR="0012228C" w:rsidRPr="0012228C" w:rsidRDefault="0012228C" w:rsidP="001222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51205960" w14:textId="77777777" w:rsidR="0012228C" w:rsidRPr="0012228C" w:rsidRDefault="0012228C" w:rsidP="001222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r w:rsidRPr="0012228C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sum = </w:t>
      </w:r>
      <w:r w:rsidRPr="0012228C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0</w:t>
      </w:r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6111892C" w14:textId="77777777" w:rsidR="0012228C" w:rsidRPr="0012228C" w:rsidRDefault="0012228C" w:rsidP="001222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12228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for</w:t>
      </w:r>
      <w:proofErr w:type="spellEnd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r w:rsidRPr="0012228C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score</w:t>
      </w:r>
      <w:proofErr w:type="spellEnd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: </w:t>
      </w:r>
      <w:proofErr w:type="spellStart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scores</w:t>
      </w:r>
      <w:proofErr w:type="spellEnd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 {</w:t>
      </w:r>
    </w:p>
    <w:p w14:paraId="78C839E4" w14:textId="77777777" w:rsidR="0012228C" w:rsidRPr="0012228C" w:rsidRDefault="0012228C" w:rsidP="001222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sum += </w:t>
      </w:r>
      <w:proofErr w:type="spellStart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score</w:t>
      </w:r>
      <w:proofErr w:type="spellEnd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;</w:t>
      </w:r>
    </w:p>
    <w:p w14:paraId="3461E906" w14:textId="77777777" w:rsidR="0012228C" w:rsidRPr="0012228C" w:rsidRDefault="0012228C" w:rsidP="001222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}</w:t>
      </w:r>
    </w:p>
    <w:p w14:paraId="2B355523" w14:textId="77777777" w:rsidR="0012228C" w:rsidRPr="0012228C" w:rsidRDefault="0012228C" w:rsidP="001222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12228C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return</w:t>
      </w:r>
      <w:proofErr w:type="spellEnd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Optional.</w:t>
      </w:r>
      <w:r w:rsidRPr="0012228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((</w:t>
      </w:r>
      <w:proofErr w:type="spellStart"/>
      <w:r w:rsidRPr="0012228C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double</w:t>
      </w:r>
      <w:proofErr w:type="spellEnd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 sum / </w:t>
      </w:r>
      <w:proofErr w:type="spellStart"/>
      <w:proofErr w:type="gramStart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scores.</w:t>
      </w:r>
      <w:r w:rsidRPr="0012228C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length</w:t>
      </w:r>
      <w:proofErr w:type="spellEnd"/>
      <w:proofErr w:type="gramEnd"/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380FDDE8" w14:textId="77777777" w:rsidR="0012228C" w:rsidRPr="0012228C" w:rsidRDefault="0012228C" w:rsidP="001222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2228C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}</w:t>
      </w:r>
    </w:p>
    <w:p w14:paraId="14D78B89" w14:textId="77777777" w:rsidR="0012228C" w:rsidRDefault="0012228C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2ACB444A" w14:textId="23215791" w:rsidR="00042DBC" w:rsidRPr="00E95C56" w:rsidRDefault="00042DBC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1BD8CA8B" w14:textId="66DEED44" w:rsidR="005F0B55" w:rsidRDefault="005F0B55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11414171" w14:textId="44A348B7" w:rsidR="005F0B55" w:rsidRPr="00510FBB" w:rsidRDefault="002D5148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 w:rsidRPr="00510FBB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Eredmény kiolvasása</w:t>
      </w:r>
    </w:p>
    <w:p w14:paraId="47297E34" w14:textId="66382B2A" w:rsidR="002D5148" w:rsidRDefault="00CF6AD9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gram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.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isPresent</w:t>
      </w:r>
      <w:proofErr w:type="spellEnd"/>
      <w:proofErr w:type="gram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() és </w:t>
      </w:r>
      <w:r w:rsidR="002029E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.</w:t>
      </w:r>
      <w:proofErr w:type="spellStart"/>
      <w:r w:rsidR="002029E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get</w:t>
      </w:r>
      <w:proofErr w:type="spellEnd"/>
      <w:r w:rsidR="002029E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()</w:t>
      </w:r>
    </w:p>
    <w:p w14:paraId="72B5B54C" w14:textId="77777777" w:rsidR="002029EE" w:rsidRPr="002029EE" w:rsidRDefault="002029EE" w:rsidP="002029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2029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lastRenderedPageBreak/>
        <w:t>Optional</w:t>
      </w:r>
      <w:proofErr w:type="spellEnd"/>
      <w:r w:rsidRPr="002029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2029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Double</w:t>
      </w:r>
      <w:proofErr w:type="spellEnd"/>
      <w:r w:rsidRPr="002029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2029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opt</w:t>
      </w:r>
      <w:proofErr w:type="spellEnd"/>
      <w:r w:rsidRPr="002029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2029E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average</w:t>
      </w:r>
      <w:proofErr w:type="spellEnd"/>
      <w:r w:rsidRPr="002029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2029EE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90</w:t>
      </w:r>
      <w:r w:rsidRPr="002029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2029EE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100</w:t>
      </w:r>
      <w:r w:rsidRPr="002029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3FF90B69" w14:textId="77777777" w:rsidR="002029EE" w:rsidRPr="002029EE" w:rsidRDefault="002029EE" w:rsidP="002029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2029EE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if</w:t>
      </w:r>
      <w:proofErr w:type="spellEnd"/>
      <w:r w:rsidRPr="002029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(</w:t>
      </w:r>
      <w:proofErr w:type="spellStart"/>
      <w:proofErr w:type="gramStart"/>
      <w:r w:rsidRPr="002029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opt.</w:t>
      </w:r>
      <w:r w:rsidRPr="002029E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isPresent</w:t>
      </w:r>
      <w:proofErr w:type="spellEnd"/>
      <w:proofErr w:type="gramEnd"/>
      <w:r w:rsidRPr="002029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()) {</w:t>
      </w:r>
    </w:p>
    <w:p w14:paraId="50379D13" w14:textId="77777777" w:rsidR="002029EE" w:rsidRPr="002029EE" w:rsidRDefault="002029EE" w:rsidP="002029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2029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2029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Double</w:t>
      </w:r>
      <w:proofErr w:type="spellEnd"/>
      <w:r w:rsidRPr="002029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d = </w:t>
      </w:r>
      <w:proofErr w:type="spellStart"/>
      <w:proofErr w:type="gramStart"/>
      <w:r w:rsidRPr="002029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opt.</w:t>
      </w:r>
      <w:r w:rsidRPr="002029E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get</w:t>
      </w:r>
      <w:proofErr w:type="spellEnd"/>
      <w:r w:rsidRPr="002029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2029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0091CB41" w14:textId="77777777" w:rsidR="002029EE" w:rsidRPr="002029EE" w:rsidRDefault="002029EE" w:rsidP="002029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2029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} </w:t>
      </w:r>
    </w:p>
    <w:p w14:paraId="361D85A6" w14:textId="77777777" w:rsidR="00CA2B70" w:rsidRDefault="00CA2B70" w:rsidP="00510FBB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</w:p>
    <w:p w14:paraId="1481CB3D" w14:textId="1AA7E589" w:rsidR="009A22AE" w:rsidRPr="00510FBB" w:rsidRDefault="009A22AE" w:rsidP="00510FBB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 w:rsidRPr="00510FBB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További metódusok</w:t>
      </w:r>
    </w:p>
    <w:p w14:paraId="525EA9BE" w14:textId="77777777" w:rsidR="009A22AE" w:rsidRDefault="009A22AE" w:rsidP="009A22AE">
      <w:pPr>
        <w:pStyle w:val="NormlWeb"/>
        <w:shd w:val="clear" w:color="auto" w:fill="FFFFFF"/>
        <w:rPr>
          <w:rFonts w:ascii="Open Sans" w:hAnsi="Open Sans" w:cs="Open Sans"/>
          <w:color w:val="36394D"/>
        </w:rPr>
      </w:pPr>
      <w:proofErr w:type="spellStart"/>
      <w:r>
        <w:rPr>
          <w:rStyle w:val="HTML-kd"/>
          <w:color w:val="36394D"/>
        </w:rPr>
        <w:t>void</w:t>
      </w:r>
      <w:proofErr w:type="spellEnd"/>
      <w:r>
        <w:rPr>
          <w:rStyle w:val="HTML-kd"/>
          <w:color w:val="36394D"/>
        </w:rPr>
        <w:t xml:space="preserve"> </w:t>
      </w:r>
      <w:proofErr w:type="spellStart"/>
      <w:proofErr w:type="gramStart"/>
      <w:r>
        <w:rPr>
          <w:rStyle w:val="HTML-kd"/>
          <w:color w:val="36394D"/>
        </w:rPr>
        <w:t>ifPresent</w:t>
      </w:r>
      <w:proofErr w:type="spellEnd"/>
      <w:r>
        <w:rPr>
          <w:rStyle w:val="HTML-kd"/>
          <w:color w:val="36394D"/>
        </w:rPr>
        <w:t>(</w:t>
      </w:r>
      <w:proofErr w:type="gramEnd"/>
      <w:r>
        <w:rPr>
          <w:rStyle w:val="HTML-kd"/>
          <w:color w:val="36394D"/>
        </w:rPr>
        <w:t xml:space="preserve">Consumer&lt;? </w:t>
      </w:r>
      <w:proofErr w:type="spellStart"/>
      <w:r>
        <w:rPr>
          <w:rStyle w:val="HTML-kd"/>
          <w:color w:val="36394D"/>
        </w:rPr>
        <w:t>super</w:t>
      </w:r>
      <w:proofErr w:type="spellEnd"/>
      <w:r>
        <w:rPr>
          <w:rStyle w:val="HTML-kd"/>
          <w:color w:val="36394D"/>
        </w:rPr>
        <w:t xml:space="preserve"> T&gt; consumer)</w:t>
      </w:r>
      <w:r>
        <w:rPr>
          <w:rFonts w:ascii="Open Sans" w:hAnsi="Open Sans" w:cs="Open Sans"/>
          <w:color w:val="36394D"/>
        </w:rPr>
        <w:t>: ha az </w:t>
      </w:r>
      <w:proofErr w:type="spellStart"/>
      <w:r>
        <w:rPr>
          <w:rStyle w:val="HTML-kd"/>
          <w:color w:val="36394D"/>
        </w:rPr>
        <w:t>Optional</w:t>
      </w:r>
      <w:proofErr w:type="spellEnd"/>
      <w:r>
        <w:rPr>
          <w:rFonts w:ascii="Open Sans" w:hAnsi="Open Sans" w:cs="Open Sans"/>
          <w:color w:val="36394D"/>
        </w:rPr>
        <w:t> tartalmaz értéket, meghívja rajta a paraméterként átadott metódust.</w:t>
      </w:r>
    </w:p>
    <w:p w14:paraId="14A2BBE9" w14:textId="77777777" w:rsidR="009A22AE" w:rsidRDefault="009A22AE" w:rsidP="009A22AE">
      <w:pPr>
        <w:pStyle w:val="NormlWeb"/>
        <w:shd w:val="clear" w:color="auto" w:fill="FFFFFF"/>
        <w:rPr>
          <w:rFonts w:ascii="Open Sans" w:hAnsi="Open Sans" w:cs="Open Sans"/>
          <w:color w:val="36394D"/>
        </w:rPr>
      </w:pPr>
      <w:r>
        <w:rPr>
          <w:rStyle w:val="HTML-kd"/>
          <w:color w:val="36394D"/>
        </w:rPr>
        <w:t xml:space="preserve">T </w:t>
      </w:r>
      <w:proofErr w:type="spellStart"/>
      <w:proofErr w:type="gramStart"/>
      <w:r>
        <w:rPr>
          <w:rStyle w:val="HTML-kd"/>
          <w:color w:val="36394D"/>
        </w:rPr>
        <w:t>orElse</w:t>
      </w:r>
      <w:proofErr w:type="spellEnd"/>
      <w:r>
        <w:rPr>
          <w:rStyle w:val="HTML-kd"/>
          <w:color w:val="36394D"/>
        </w:rPr>
        <w:t>(</w:t>
      </w:r>
      <w:proofErr w:type="gramEnd"/>
      <w:r>
        <w:rPr>
          <w:rStyle w:val="HTML-kd"/>
          <w:color w:val="36394D"/>
        </w:rPr>
        <w:t xml:space="preserve">T </w:t>
      </w:r>
      <w:proofErr w:type="spellStart"/>
      <w:r>
        <w:rPr>
          <w:rStyle w:val="HTML-kd"/>
          <w:color w:val="36394D"/>
        </w:rPr>
        <w:t>other</w:t>
      </w:r>
      <w:proofErr w:type="spellEnd"/>
      <w:r>
        <w:rPr>
          <w:rStyle w:val="HTML-kd"/>
          <w:color w:val="36394D"/>
        </w:rPr>
        <w:t>)</w:t>
      </w:r>
      <w:r>
        <w:rPr>
          <w:rFonts w:ascii="Open Sans" w:hAnsi="Open Sans" w:cs="Open Sans"/>
          <w:color w:val="36394D"/>
        </w:rPr>
        <w:t>: ha az </w:t>
      </w:r>
      <w:proofErr w:type="spellStart"/>
      <w:r>
        <w:rPr>
          <w:rStyle w:val="HTML-kd"/>
          <w:color w:val="36394D"/>
        </w:rPr>
        <w:t>Optional</w:t>
      </w:r>
      <w:proofErr w:type="spellEnd"/>
      <w:r>
        <w:rPr>
          <w:rFonts w:ascii="Open Sans" w:hAnsi="Open Sans" w:cs="Open Sans"/>
          <w:color w:val="36394D"/>
        </w:rPr>
        <w:t xml:space="preserve"> tartalmaz értéket, akkor azt adja vissza, ha nem, akkor a paraméterül </w:t>
      </w:r>
      <w:proofErr w:type="spellStart"/>
      <w:r>
        <w:rPr>
          <w:rFonts w:ascii="Open Sans" w:hAnsi="Open Sans" w:cs="Open Sans"/>
          <w:color w:val="36394D"/>
        </w:rPr>
        <w:t>kapottat</w:t>
      </w:r>
      <w:proofErr w:type="spellEnd"/>
      <w:r>
        <w:rPr>
          <w:rFonts w:ascii="Open Sans" w:hAnsi="Open Sans" w:cs="Open Sans"/>
          <w:color w:val="36394D"/>
        </w:rPr>
        <w:t>.</w:t>
      </w:r>
    </w:p>
    <w:p w14:paraId="420FA3F9" w14:textId="77777777" w:rsidR="009A22AE" w:rsidRDefault="009A22AE" w:rsidP="009A22AE">
      <w:pPr>
        <w:pStyle w:val="NormlWeb"/>
        <w:shd w:val="clear" w:color="auto" w:fill="FFFFFF"/>
        <w:rPr>
          <w:rFonts w:ascii="Open Sans" w:hAnsi="Open Sans" w:cs="Open Sans"/>
          <w:color w:val="36394D"/>
        </w:rPr>
      </w:pPr>
      <w:r>
        <w:rPr>
          <w:rStyle w:val="HTML-kd"/>
          <w:color w:val="36394D"/>
        </w:rPr>
        <w:t xml:space="preserve">T </w:t>
      </w:r>
      <w:proofErr w:type="spellStart"/>
      <w:proofErr w:type="gramStart"/>
      <w:r>
        <w:rPr>
          <w:rStyle w:val="HTML-kd"/>
          <w:color w:val="36394D"/>
        </w:rPr>
        <w:t>orElseGet</w:t>
      </w:r>
      <w:proofErr w:type="spellEnd"/>
      <w:r>
        <w:rPr>
          <w:rStyle w:val="HTML-kd"/>
          <w:color w:val="36394D"/>
        </w:rPr>
        <w:t>(</w:t>
      </w:r>
      <w:proofErr w:type="spellStart"/>
      <w:proofErr w:type="gramEnd"/>
      <w:r>
        <w:rPr>
          <w:rStyle w:val="HTML-kd"/>
          <w:color w:val="36394D"/>
        </w:rPr>
        <w:t>Supplier</w:t>
      </w:r>
      <w:proofErr w:type="spellEnd"/>
      <w:r>
        <w:rPr>
          <w:rStyle w:val="HTML-kd"/>
          <w:color w:val="36394D"/>
        </w:rPr>
        <w:t xml:space="preserve">&lt;? </w:t>
      </w:r>
      <w:proofErr w:type="spellStart"/>
      <w:r>
        <w:rPr>
          <w:rStyle w:val="HTML-kd"/>
          <w:color w:val="36394D"/>
        </w:rPr>
        <w:t>extends</w:t>
      </w:r>
      <w:proofErr w:type="spellEnd"/>
      <w:r>
        <w:rPr>
          <w:rStyle w:val="HTML-kd"/>
          <w:color w:val="36394D"/>
        </w:rPr>
        <w:t xml:space="preserve"> T&gt; </w:t>
      </w:r>
      <w:proofErr w:type="spellStart"/>
      <w:r>
        <w:rPr>
          <w:rStyle w:val="HTML-kd"/>
          <w:color w:val="36394D"/>
        </w:rPr>
        <w:t>other</w:t>
      </w:r>
      <w:proofErr w:type="spellEnd"/>
      <w:r>
        <w:rPr>
          <w:rStyle w:val="HTML-kd"/>
          <w:color w:val="36394D"/>
        </w:rPr>
        <w:t>)</w:t>
      </w:r>
      <w:r>
        <w:rPr>
          <w:rFonts w:ascii="Open Sans" w:hAnsi="Open Sans" w:cs="Open Sans"/>
          <w:color w:val="36394D"/>
        </w:rPr>
        <w:t>: ha tartalmaz értéket, akkor azt adja vissza, különben meghívja a paraméterül kapott </w:t>
      </w:r>
      <w:proofErr w:type="spellStart"/>
      <w:r>
        <w:rPr>
          <w:rStyle w:val="HTML-kd"/>
          <w:color w:val="36394D"/>
        </w:rPr>
        <w:t>other</w:t>
      </w:r>
      <w:proofErr w:type="spellEnd"/>
      <w:r>
        <w:rPr>
          <w:rFonts w:ascii="Open Sans" w:hAnsi="Open Sans" w:cs="Open Sans"/>
          <w:color w:val="36394D"/>
        </w:rPr>
        <w:t>-t és az onnan kapott értéket adja vissza.</w:t>
      </w:r>
    </w:p>
    <w:p w14:paraId="6D12687D" w14:textId="77777777" w:rsidR="009A22AE" w:rsidRDefault="009A22AE" w:rsidP="009A22AE">
      <w:pPr>
        <w:pStyle w:val="NormlWeb"/>
        <w:shd w:val="clear" w:color="auto" w:fill="FFFFFF"/>
        <w:rPr>
          <w:rFonts w:ascii="Open Sans" w:hAnsi="Open Sans" w:cs="Open Sans"/>
          <w:color w:val="36394D"/>
        </w:rPr>
      </w:pPr>
      <w:r>
        <w:rPr>
          <w:rStyle w:val="HTML-kd"/>
          <w:color w:val="36394D"/>
        </w:rPr>
        <w:t xml:space="preserve">&lt;X </w:t>
      </w:r>
      <w:proofErr w:type="spellStart"/>
      <w:r>
        <w:rPr>
          <w:rStyle w:val="HTML-kd"/>
          <w:color w:val="36394D"/>
        </w:rPr>
        <w:t>extends</w:t>
      </w:r>
      <w:proofErr w:type="spellEnd"/>
      <w:r>
        <w:rPr>
          <w:rStyle w:val="HTML-kd"/>
          <w:color w:val="36394D"/>
        </w:rPr>
        <w:t xml:space="preserve"> </w:t>
      </w:r>
      <w:proofErr w:type="spellStart"/>
      <w:r>
        <w:rPr>
          <w:rStyle w:val="HTML-kd"/>
          <w:color w:val="36394D"/>
        </w:rPr>
        <w:t>Throwable</w:t>
      </w:r>
      <w:proofErr w:type="spellEnd"/>
      <w:r>
        <w:rPr>
          <w:rStyle w:val="HTML-kd"/>
          <w:color w:val="36394D"/>
        </w:rPr>
        <w:t xml:space="preserve">&gt; T </w:t>
      </w:r>
      <w:proofErr w:type="spellStart"/>
      <w:proofErr w:type="gramStart"/>
      <w:r>
        <w:rPr>
          <w:rStyle w:val="HTML-kd"/>
          <w:color w:val="36394D"/>
        </w:rPr>
        <w:t>orElseThrow</w:t>
      </w:r>
      <w:proofErr w:type="spellEnd"/>
      <w:r>
        <w:rPr>
          <w:rStyle w:val="HTML-kd"/>
          <w:color w:val="36394D"/>
        </w:rPr>
        <w:t>(</w:t>
      </w:r>
      <w:proofErr w:type="spellStart"/>
      <w:proofErr w:type="gramEnd"/>
      <w:r>
        <w:rPr>
          <w:rStyle w:val="HTML-kd"/>
          <w:color w:val="36394D"/>
        </w:rPr>
        <w:t>Supplier</w:t>
      </w:r>
      <w:proofErr w:type="spellEnd"/>
      <w:r>
        <w:rPr>
          <w:rStyle w:val="HTML-kd"/>
          <w:color w:val="36394D"/>
        </w:rPr>
        <w:t xml:space="preserve">&lt;? </w:t>
      </w:r>
      <w:proofErr w:type="spellStart"/>
      <w:r>
        <w:rPr>
          <w:rStyle w:val="HTML-kd"/>
          <w:color w:val="36394D"/>
        </w:rPr>
        <w:t>extends</w:t>
      </w:r>
      <w:proofErr w:type="spellEnd"/>
      <w:r>
        <w:rPr>
          <w:rStyle w:val="HTML-kd"/>
          <w:color w:val="36394D"/>
        </w:rPr>
        <w:t xml:space="preserve"> X&gt; </w:t>
      </w:r>
      <w:proofErr w:type="spellStart"/>
      <w:r>
        <w:rPr>
          <w:rStyle w:val="HTML-kd"/>
          <w:color w:val="36394D"/>
        </w:rPr>
        <w:t>exceptionSupplier</w:t>
      </w:r>
      <w:proofErr w:type="spellEnd"/>
      <w:r>
        <w:rPr>
          <w:rStyle w:val="HTML-kd"/>
          <w:color w:val="36394D"/>
        </w:rPr>
        <w:t>)</w:t>
      </w:r>
      <w:r>
        <w:rPr>
          <w:rFonts w:ascii="Open Sans" w:hAnsi="Open Sans" w:cs="Open Sans"/>
          <w:color w:val="36394D"/>
        </w:rPr>
        <w:t>: ha tartalmaz értéket, akkor azt adja vissza, ha nem, akkor a paraméterül kapott </w:t>
      </w:r>
      <w:proofErr w:type="spellStart"/>
      <w:r>
        <w:rPr>
          <w:rStyle w:val="HTML-kd"/>
          <w:color w:val="36394D"/>
        </w:rPr>
        <w:t>exceptionSupplier</w:t>
      </w:r>
      <w:proofErr w:type="spellEnd"/>
      <w:r>
        <w:rPr>
          <w:rFonts w:ascii="Open Sans" w:hAnsi="Open Sans" w:cs="Open Sans"/>
          <w:color w:val="36394D"/>
        </w:rPr>
        <w:t> által előállított kivételt dobja.</w:t>
      </w:r>
    </w:p>
    <w:p w14:paraId="0C1397C4" w14:textId="5FB6D98C" w:rsidR="00301E74" w:rsidRDefault="00301E74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04C4C055" w14:textId="193D4CFD" w:rsidR="009A22AE" w:rsidRDefault="00755BC5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noProof/>
          <w:color w:val="36394D"/>
          <w:sz w:val="28"/>
          <w:szCs w:val="28"/>
        </w:rPr>
        <w:drawing>
          <wp:inline distT="0" distB="0" distL="0" distR="0" wp14:anchorId="2FBF3078" wp14:editId="2A2C92D3">
            <wp:extent cx="2676525" cy="781050"/>
            <wp:effectExtent l="0" t="0" r="9525" b="0"/>
            <wp:docPr id="160" name="Kép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F399C" w14:textId="4611FC40" w:rsidR="00912CA3" w:rsidRDefault="00912CA3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3B06F047" w14:textId="143CA325" w:rsidR="00912CA3" w:rsidRDefault="00912CA3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754B83A0" w14:textId="171282EE" w:rsidR="00912CA3" w:rsidRPr="00403EA2" w:rsidRDefault="00912CA3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  <w:r w:rsidRPr="00403EA2">
        <w:rPr>
          <w:rFonts w:asciiTheme="minorHAnsi" w:hAnsiTheme="minorHAnsi" w:cstheme="minorHAnsi"/>
          <w:color w:val="36394D"/>
          <w:sz w:val="28"/>
          <w:szCs w:val="28"/>
        </w:rPr>
        <w:t xml:space="preserve">videó </w:t>
      </w:r>
      <w:proofErr w:type="spellStart"/>
      <w:r w:rsidRPr="00403EA2">
        <w:rPr>
          <w:rFonts w:asciiTheme="minorHAnsi" w:hAnsiTheme="minorHAnsi" w:cstheme="minorHAnsi"/>
          <w:color w:val="36394D"/>
          <w:sz w:val="28"/>
          <w:szCs w:val="28"/>
        </w:rPr>
        <w:t>gyak</w:t>
      </w:r>
      <w:proofErr w:type="spellEnd"/>
    </w:p>
    <w:p w14:paraId="3C359FBB" w14:textId="4CF8B456" w:rsidR="00912CA3" w:rsidRDefault="009649B6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findfirst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employees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lista és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predicate</w:t>
      </w:r>
      <w:proofErr w:type="spellEnd"/>
      <w:r w:rsidR="001E30A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és ha nincs találat </w:t>
      </w:r>
      <w:proofErr w:type="spellStart"/>
      <w:r w:rsidR="001E30A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illegalarg</w:t>
      </w:r>
      <w:proofErr w:type="spellEnd"/>
      <w:r w:rsidR="001E30A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-&gt; ezt </w:t>
      </w:r>
      <w:proofErr w:type="spellStart"/>
      <w:r w:rsidR="001E30A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helyettesits</w:t>
      </w:r>
      <w:r w:rsidR="00A4551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ü</w:t>
      </w:r>
      <w:r w:rsidR="001E30A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k</w:t>
      </w:r>
      <w:proofErr w:type="spellEnd"/>
      <w:r w:rsidR="001E30A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proofErr w:type="gramStart"/>
      <w:r w:rsidR="001E30A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Opt</w:t>
      </w:r>
      <w:r w:rsidR="00A4551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i</w:t>
      </w:r>
      <w:r w:rsidR="001E30A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onal</w:t>
      </w:r>
      <w:proofErr w:type="spellEnd"/>
      <w:r w:rsidR="00A4551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-el</w:t>
      </w:r>
      <w:proofErr w:type="gramEnd"/>
    </w:p>
    <w:p w14:paraId="28D0EDC1" w14:textId="58297627" w:rsidR="001E30AF" w:rsidRDefault="00D252FC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visszatérési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optional</w:t>
      </w:r>
      <w:proofErr w:type="spellEnd"/>
      <w:r w:rsidR="0056716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és </w:t>
      </w:r>
      <w:proofErr w:type="spellStart"/>
      <w:r w:rsidR="0056716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returnok</w:t>
      </w:r>
      <w:proofErr w:type="spellEnd"/>
      <w:r w:rsidR="0056716E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átírása</w:t>
      </w:r>
    </w:p>
    <w:p w14:paraId="49A6A762" w14:textId="4AE46931" w:rsidR="0000559B" w:rsidRDefault="0000559B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gram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test eset</w:t>
      </w:r>
      <w:proofErr w:type="gram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,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assertequalsban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isprest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és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getel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az eredmény kiolvasása</w:t>
      </w:r>
      <w:r w:rsidR="002464B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, </w:t>
      </w:r>
      <w:proofErr w:type="spellStart"/>
      <w:r w:rsidR="002464B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not</w:t>
      </w:r>
      <w:proofErr w:type="spellEnd"/>
      <w:r w:rsidR="002464B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="002464B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foundra</w:t>
      </w:r>
      <w:proofErr w:type="spellEnd"/>
      <w:r w:rsidR="002464B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is</w:t>
      </w:r>
    </w:p>
    <w:p w14:paraId="37A44FF9" w14:textId="44BD46CC" w:rsidR="00FE475C" w:rsidRDefault="00FE475C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proofErr w:type="gram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orelsethrow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</w:t>
      </w:r>
      <w:proofErr w:type="gram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) beépítése</w:t>
      </w:r>
    </w:p>
    <w:p w14:paraId="2C51D574" w14:textId="4CC77545" w:rsidR="003E7582" w:rsidRDefault="003E7582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proofErr w:type="gram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orElse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</w:t>
      </w:r>
      <w:proofErr w:type="gram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) adjon vissza új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Employeet</w:t>
      </w:r>
      <w:proofErr w:type="spellEnd"/>
    </w:p>
    <w:p w14:paraId="1AEAA578" w14:textId="0A9FA185" w:rsidR="00797DF1" w:rsidRDefault="00797DF1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proofErr w:type="gram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orElseget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</w:t>
      </w:r>
      <w:proofErr w:type="gram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) </w:t>
      </w:r>
      <w:r w:rsidR="00AD190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–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="00AD190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lamda</w:t>
      </w:r>
      <w:proofErr w:type="spellEnd"/>
      <w:r w:rsidR="00AD190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kifejezéssel állít elő új értéket</w:t>
      </w:r>
      <w:r w:rsidR="003E424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(</w:t>
      </w:r>
      <w:proofErr w:type="spellStart"/>
      <w:r w:rsidR="003E424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kb</w:t>
      </w:r>
      <w:proofErr w:type="spellEnd"/>
      <w:r w:rsidR="003E424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="003E424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uaz</w:t>
      </w:r>
      <w:proofErr w:type="spellEnd"/>
      <w:r w:rsidR="003E424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)</w:t>
      </w:r>
    </w:p>
    <w:p w14:paraId="4DBC73FF" w14:textId="77777777" w:rsidR="004303C3" w:rsidRDefault="004303C3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45CCECD3" w14:textId="77777777" w:rsidR="002464B2" w:rsidRDefault="002464B2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334E2041" w14:textId="48DBC40A" w:rsidR="0000559B" w:rsidRDefault="0000559B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31FC8EAD" w14:textId="40FA4190" w:rsidR="00BD3511" w:rsidRDefault="00BD3511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5BB20C6D" w14:textId="589386A4" w:rsidR="00BD3511" w:rsidRDefault="00BD3511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7ACE916E" w14:textId="77777777" w:rsidR="002D1321" w:rsidRDefault="002D1321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</w:rPr>
      </w:pPr>
    </w:p>
    <w:p w14:paraId="2EA121A3" w14:textId="783C37CA" w:rsidR="00BD3511" w:rsidRDefault="00BD3511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</w:rPr>
      </w:pPr>
      <w:proofErr w:type="spellStart"/>
      <w:r w:rsidRPr="00BD3511">
        <w:rPr>
          <w:rFonts w:asciiTheme="minorHAnsi" w:hAnsiTheme="minorHAnsi" w:cstheme="minorHAnsi"/>
          <w:color w:val="36394D"/>
        </w:rPr>
        <w:lastRenderedPageBreak/>
        <w:t>Streamek</w:t>
      </w:r>
      <w:proofErr w:type="spellEnd"/>
    </w:p>
    <w:p w14:paraId="3935313A" w14:textId="77777777" w:rsidR="00FC122A" w:rsidRDefault="00FC122A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</w:rPr>
      </w:pPr>
    </w:p>
    <w:p w14:paraId="5BFCA9CA" w14:textId="31255D09" w:rsidR="00642E6E" w:rsidRPr="000444C0" w:rsidRDefault="00642E6E" w:rsidP="000444C0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0"/>
          <w:szCs w:val="20"/>
        </w:rPr>
      </w:pPr>
      <w:r w:rsidRPr="000444C0">
        <w:rPr>
          <w:rFonts w:asciiTheme="minorHAnsi" w:hAnsiTheme="minorHAnsi" w:cstheme="minorHAnsi"/>
          <w:color w:val="36394D"/>
          <w:sz w:val="20"/>
          <w:szCs w:val="20"/>
        </w:rPr>
        <w:t xml:space="preserve">(adatfolyam, futószalag, műveletek, hozzáférés; </w:t>
      </w:r>
      <w:proofErr w:type="spellStart"/>
      <w:r w:rsidRPr="000444C0">
        <w:rPr>
          <w:rFonts w:asciiTheme="minorHAnsi" w:hAnsiTheme="minorHAnsi" w:cstheme="minorHAnsi"/>
          <w:color w:val="36394D"/>
          <w:sz w:val="20"/>
          <w:szCs w:val="20"/>
        </w:rPr>
        <w:t>source</w:t>
      </w:r>
      <w:proofErr w:type="spellEnd"/>
      <w:r w:rsidRPr="000444C0">
        <w:rPr>
          <w:rFonts w:asciiTheme="minorHAnsi" w:hAnsiTheme="minorHAnsi" w:cstheme="minorHAnsi"/>
          <w:color w:val="36394D"/>
          <w:sz w:val="20"/>
          <w:szCs w:val="20"/>
        </w:rPr>
        <w:t>/</w:t>
      </w:r>
      <w:proofErr w:type="spellStart"/>
      <w:r w:rsidR="00833D2E" w:rsidRPr="000444C0">
        <w:rPr>
          <w:rFonts w:asciiTheme="minorHAnsi" w:hAnsiTheme="minorHAnsi" w:cstheme="minorHAnsi"/>
          <w:color w:val="36394D"/>
          <w:sz w:val="20"/>
          <w:szCs w:val="20"/>
        </w:rPr>
        <w:t>intermediate</w:t>
      </w:r>
      <w:proofErr w:type="spellEnd"/>
      <w:r w:rsidR="00833D2E" w:rsidRPr="000444C0">
        <w:rPr>
          <w:rFonts w:asciiTheme="minorHAnsi" w:hAnsiTheme="minorHAnsi" w:cstheme="minorHAnsi"/>
          <w:color w:val="36394D"/>
          <w:sz w:val="20"/>
          <w:szCs w:val="20"/>
        </w:rPr>
        <w:t>/</w:t>
      </w:r>
      <w:proofErr w:type="spellStart"/>
      <w:r w:rsidR="00833D2E" w:rsidRPr="000444C0">
        <w:rPr>
          <w:rFonts w:asciiTheme="minorHAnsi" w:hAnsiTheme="minorHAnsi" w:cstheme="minorHAnsi"/>
          <w:color w:val="36394D"/>
          <w:sz w:val="20"/>
          <w:szCs w:val="20"/>
        </w:rPr>
        <w:t>temrinal</w:t>
      </w:r>
      <w:proofErr w:type="spellEnd"/>
      <w:r w:rsidR="00833D2E" w:rsidRPr="000444C0">
        <w:rPr>
          <w:rFonts w:asciiTheme="minorHAnsi" w:hAnsiTheme="minorHAnsi" w:cstheme="minorHAnsi"/>
          <w:color w:val="36394D"/>
          <w:sz w:val="20"/>
          <w:szCs w:val="20"/>
        </w:rPr>
        <w:t xml:space="preserve"> </w:t>
      </w:r>
      <w:proofErr w:type="spellStart"/>
      <w:r w:rsidR="00833D2E" w:rsidRPr="000444C0">
        <w:rPr>
          <w:rFonts w:asciiTheme="minorHAnsi" w:hAnsiTheme="minorHAnsi" w:cstheme="minorHAnsi"/>
          <w:color w:val="36394D"/>
          <w:sz w:val="20"/>
          <w:szCs w:val="20"/>
        </w:rPr>
        <w:t>op</w:t>
      </w:r>
      <w:proofErr w:type="spellEnd"/>
      <w:r w:rsidR="00833D2E" w:rsidRPr="000444C0">
        <w:rPr>
          <w:rFonts w:asciiTheme="minorHAnsi" w:hAnsiTheme="minorHAnsi" w:cstheme="minorHAnsi"/>
          <w:color w:val="36394D"/>
          <w:sz w:val="20"/>
          <w:szCs w:val="20"/>
        </w:rPr>
        <w:t xml:space="preserve"> és kimeneteik; </w:t>
      </w:r>
      <w:r w:rsidR="001049E5">
        <w:rPr>
          <w:rFonts w:asciiTheme="minorHAnsi" w:hAnsiTheme="minorHAnsi" w:cstheme="minorHAnsi"/>
          <w:color w:val="36394D"/>
          <w:sz w:val="20"/>
          <w:szCs w:val="20"/>
        </w:rPr>
        <w:t>lust</w:t>
      </w:r>
      <w:r w:rsidR="0011103A">
        <w:rPr>
          <w:rFonts w:asciiTheme="minorHAnsi" w:hAnsiTheme="minorHAnsi" w:cstheme="minorHAnsi"/>
          <w:color w:val="36394D"/>
          <w:sz w:val="20"/>
          <w:szCs w:val="20"/>
        </w:rPr>
        <w:t xml:space="preserve">a kiértékelésű feldolgozás; </w:t>
      </w:r>
      <w:r w:rsidR="00833D2E" w:rsidRPr="000444C0">
        <w:rPr>
          <w:rFonts w:asciiTheme="minorHAnsi" w:hAnsiTheme="minorHAnsi" w:cstheme="minorHAnsi"/>
          <w:color w:val="36394D"/>
          <w:sz w:val="20"/>
          <w:szCs w:val="20"/>
        </w:rPr>
        <w:t>záró művelet és fontossága; véges-végtelen;</w:t>
      </w:r>
      <w:r w:rsidR="000444C0" w:rsidRPr="000444C0">
        <w:rPr>
          <w:rFonts w:asciiTheme="minorHAnsi" w:hAnsiTheme="minorHAnsi" w:cstheme="minorHAnsi"/>
          <w:color w:val="36394D"/>
          <w:sz w:val="20"/>
          <w:szCs w:val="20"/>
        </w:rPr>
        <w:t xml:space="preserve"> parallel)</w:t>
      </w:r>
    </w:p>
    <w:p w14:paraId="171FEE76" w14:textId="3F0BF15F" w:rsidR="00BD3511" w:rsidRDefault="00BD3511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</w:rPr>
      </w:pPr>
    </w:p>
    <w:p w14:paraId="48378E72" w14:textId="4765F2B8" w:rsidR="00BD3511" w:rsidRDefault="00241622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24162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= </w:t>
      </w:r>
      <w:r w:rsidRPr="00247F48">
        <w:rPr>
          <w:rFonts w:asciiTheme="minorHAnsi" w:hAnsiTheme="minorHAnsi" w:cstheme="minorHAnsi"/>
          <w:color w:val="36394D"/>
          <w:sz w:val="28"/>
          <w:szCs w:val="28"/>
        </w:rPr>
        <w:t>adatfolyamok</w:t>
      </w:r>
      <w:r w:rsidRPr="0024162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a Java nyelvben</w:t>
      </w:r>
    </w:p>
    <w:p w14:paraId="2D1D5410" w14:textId="75839E4E" w:rsidR="00241622" w:rsidRDefault="00241622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247F48">
        <w:rPr>
          <w:rFonts w:asciiTheme="minorHAnsi" w:hAnsiTheme="minorHAnsi" w:cstheme="minorHAnsi"/>
          <w:color w:val="36394D"/>
          <w:sz w:val="28"/>
          <w:szCs w:val="28"/>
        </w:rPr>
        <w:t>futószalag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, amin sorban jönnek az adatok</w:t>
      </w:r>
      <w:r w:rsidR="00977F78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r w:rsidR="006101B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(=adatok egymásutánisága)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, </w:t>
      </w:r>
      <w:r w:rsidR="00AA74F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és </w:t>
      </w:r>
      <w:r w:rsidR="00AA74FD" w:rsidRPr="00247F48">
        <w:rPr>
          <w:rFonts w:asciiTheme="minorHAnsi" w:hAnsiTheme="minorHAnsi" w:cstheme="minorHAnsi"/>
          <w:color w:val="36394D"/>
          <w:sz w:val="28"/>
          <w:szCs w:val="28"/>
        </w:rPr>
        <w:t>műveletek</w:t>
      </w:r>
      <w:r w:rsidR="00AA74F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dolgoznak rajtuk</w:t>
      </w:r>
    </w:p>
    <w:p w14:paraId="1D45CE64" w14:textId="1A0B99F6" w:rsidR="006101B6" w:rsidRDefault="006101B6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4A1E3EB8" w14:textId="6E678730" w:rsidR="006101B6" w:rsidRDefault="00977F78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color w:val="36394D"/>
          <w:sz w:val="28"/>
          <w:szCs w:val="28"/>
        </w:rPr>
        <w:t>M</w:t>
      </w:r>
      <w:r w:rsidR="006101B6" w:rsidRPr="00977F78">
        <w:rPr>
          <w:rFonts w:asciiTheme="minorHAnsi" w:hAnsiTheme="minorHAnsi" w:cstheme="minorHAnsi"/>
          <w:color w:val="36394D"/>
          <w:sz w:val="28"/>
          <w:szCs w:val="28"/>
        </w:rPr>
        <w:t>indig csak az aktuális elemhez lehet hozzáférni</w:t>
      </w:r>
      <w:r w:rsidR="006101B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; lehet, hogy a többi még elő sem állt</w:t>
      </w:r>
    </w:p>
    <w:p w14:paraId="1B0B127D" w14:textId="12D1064D" w:rsidR="00897E80" w:rsidRDefault="00897E80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10B390BE" w14:textId="77777777" w:rsidR="00F93D1E" w:rsidRDefault="006101B6" w:rsidP="00F93D1E">
      <w:pPr>
        <w:pStyle w:val="Cmsor2"/>
        <w:shd w:val="clear" w:color="auto" w:fill="FFFFFF"/>
        <w:spacing w:before="0" w:beforeAutospacing="0" w:after="0" w:afterAutospacing="0"/>
        <w:jc w:val="center"/>
        <w:rPr>
          <w:rFonts w:asciiTheme="minorHAnsi" w:hAnsiTheme="minorHAnsi" w:cstheme="minorHAnsi"/>
          <w:color w:val="36394D"/>
          <w:sz w:val="28"/>
          <w:szCs w:val="28"/>
        </w:rPr>
      </w:pPr>
      <w:r>
        <w:rPr>
          <w:rFonts w:asciiTheme="minorHAnsi" w:hAnsiTheme="minorHAnsi" w:cstheme="minorHAnsi"/>
          <w:color w:val="36394D"/>
          <w:sz w:val="28"/>
          <w:szCs w:val="28"/>
        </w:rPr>
        <w:t xml:space="preserve">forrás -&gt; </w:t>
      </w:r>
      <w:r w:rsidR="00F93D1E">
        <w:rPr>
          <w:rFonts w:asciiTheme="minorHAnsi" w:hAnsiTheme="minorHAnsi" w:cstheme="minorHAnsi"/>
          <w:color w:val="36394D"/>
          <w:sz w:val="28"/>
          <w:szCs w:val="28"/>
        </w:rPr>
        <w:t xml:space="preserve">közbülső művelet -&gt; záró művelet </w:t>
      </w:r>
    </w:p>
    <w:p w14:paraId="249D1935" w14:textId="060BE096" w:rsidR="006101B6" w:rsidRDefault="00F93D1E" w:rsidP="00F93D1E">
      <w:pPr>
        <w:pStyle w:val="Cmsor2"/>
        <w:shd w:val="clear" w:color="auto" w:fill="FFFFFF"/>
        <w:spacing w:before="0" w:beforeAutospacing="0" w:after="0" w:afterAutospacing="0"/>
        <w:jc w:val="center"/>
        <w:rPr>
          <w:rFonts w:asciiTheme="minorHAnsi" w:hAnsiTheme="minorHAnsi" w:cstheme="minorHAnsi"/>
          <w:color w:val="36394D"/>
          <w:sz w:val="28"/>
          <w:szCs w:val="28"/>
        </w:rPr>
      </w:pPr>
      <w:r>
        <w:rPr>
          <w:rFonts w:asciiTheme="minorHAnsi" w:hAnsiTheme="minorHAnsi" w:cstheme="minorHAnsi"/>
          <w:color w:val="36394D"/>
          <w:sz w:val="28"/>
          <w:szCs w:val="28"/>
        </w:rPr>
        <w:t>(</w:t>
      </w:r>
      <w:proofErr w:type="spellStart"/>
      <w:r>
        <w:rPr>
          <w:rFonts w:asciiTheme="minorHAnsi" w:hAnsiTheme="minorHAnsi" w:cstheme="minorHAnsi"/>
          <w:color w:val="36394D"/>
          <w:sz w:val="28"/>
          <w:szCs w:val="28"/>
        </w:rPr>
        <w:t>source</w:t>
      </w:r>
      <w:proofErr w:type="spellEnd"/>
      <w:r>
        <w:rPr>
          <w:rFonts w:asciiTheme="minorHAnsi" w:hAnsiTheme="minorHAnsi" w:cstheme="minorHAnsi"/>
          <w:color w:val="36394D"/>
          <w:sz w:val="28"/>
          <w:szCs w:val="28"/>
        </w:rPr>
        <w:t xml:space="preserve">, </w:t>
      </w:r>
      <w:proofErr w:type="spellStart"/>
      <w:r>
        <w:rPr>
          <w:rFonts w:asciiTheme="minorHAnsi" w:hAnsiTheme="minorHAnsi" w:cstheme="minorHAnsi"/>
          <w:color w:val="36394D"/>
          <w:sz w:val="28"/>
          <w:szCs w:val="28"/>
        </w:rPr>
        <w:t>imtermediate</w:t>
      </w:r>
      <w:proofErr w:type="spellEnd"/>
      <w:r>
        <w:rPr>
          <w:rFonts w:asciiTheme="minorHAnsi" w:hAnsiTheme="minorHAnsi" w:cstheme="minorHAnsi"/>
          <w:color w:val="36394D"/>
          <w:sz w:val="28"/>
          <w:szCs w:val="28"/>
        </w:rPr>
        <w:t xml:space="preserve">, </w:t>
      </w:r>
      <w:proofErr w:type="spellStart"/>
      <w:r>
        <w:rPr>
          <w:rFonts w:asciiTheme="minorHAnsi" w:hAnsiTheme="minorHAnsi" w:cstheme="minorHAnsi"/>
          <w:color w:val="36394D"/>
          <w:sz w:val="28"/>
          <w:szCs w:val="28"/>
        </w:rPr>
        <w:t>terminal</w:t>
      </w:r>
      <w:proofErr w:type="spellEnd"/>
      <w:r>
        <w:rPr>
          <w:rFonts w:asciiTheme="minorHAnsi" w:hAnsiTheme="minorHAnsi" w:cstheme="minorHAnsi"/>
          <w:color w:val="36394D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36394D"/>
          <w:sz w:val="28"/>
          <w:szCs w:val="28"/>
        </w:rPr>
        <w:t>op</w:t>
      </w:r>
      <w:proofErr w:type="spellEnd"/>
      <w:r>
        <w:rPr>
          <w:rFonts w:asciiTheme="minorHAnsi" w:hAnsiTheme="minorHAnsi" w:cstheme="minorHAnsi"/>
          <w:color w:val="36394D"/>
          <w:sz w:val="28"/>
          <w:szCs w:val="28"/>
        </w:rPr>
        <w:t>)</w:t>
      </w:r>
    </w:p>
    <w:p w14:paraId="23CCE221" w14:textId="77777777" w:rsidR="00F93D1E" w:rsidRDefault="00F93D1E" w:rsidP="00247F4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</w:p>
    <w:p w14:paraId="73FF2A71" w14:textId="3699FFB1" w:rsidR="000D2B96" w:rsidRDefault="000D2B96" w:rsidP="00247F4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közbenső - </w:t>
      </w:r>
      <w:r w:rsidRPr="00247F48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&gt; eredménye szintén </w:t>
      </w:r>
      <w:proofErr w:type="spellStart"/>
      <w:r w:rsidRPr="00247F48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stream</w:t>
      </w:r>
      <w:proofErr w:type="spellEnd"/>
      <w:r w:rsidRPr="00247F48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, amelyen a feldolgozás folytatódik</w:t>
      </w:r>
    </w:p>
    <w:p w14:paraId="4CF2EFE2" w14:textId="63713AE0" w:rsidR="00FB561C" w:rsidRPr="00247F48" w:rsidRDefault="00FB561C" w:rsidP="00247F4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záró -&gt; </w:t>
      </w:r>
      <w:r w:rsidRPr="00247F48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kimenete kollekció vagy objektum</w:t>
      </w:r>
    </w:p>
    <w:p w14:paraId="09EC8ED3" w14:textId="08F5ED9F" w:rsidR="00FB561C" w:rsidRDefault="00FB561C" w:rsidP="00247F4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a feldolgozás </w:t>
      </w:r>
      <w:r w:rsidRPr="00247F48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lusta kiértékelésű: </w:t>
      </w:r>
      <w:r w:rsidR="001B64B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műveletek csak akkor, ha szükség van rájuk, </w:t>
      </w:r>
      <w:r w:rsidR="00E3658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és csak azokon az adatokon</w:t>
      </w:r>
      <w:r w:rsidR="00A9073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, </w:t>
      </w:r>
      <w:r w:rsidR="00E3658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amelyeken szükséges</w:t>
      </w:r>
    </w:p>
    <w:p w14:paraId="3EBBC0FE" w14:textId="43E79C2D" w:rsidR="00816250" w:rsidRDefault="00816250" w:rsidP="00247F4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275F4443" w14:textId="7BEBEA2A" w:rsidR="00816250" w:rsidRDefault="00816250" w:rsidP="00247F4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Az egész </w:t>
      </w:r>
      <w:r w:rsidRPr="00672B29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feldolgozást a záró művelet indítja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el</w:t>
      </w:r>
      <w:r w:rsidR="00A9073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; e nélkül az adatok a futószalag előtt várakoznak a feldolgozásra</w:t>
      </w:r>
    </w:p>
    <w:p w14:paraId="2483569A" w14:textId="5D9E29D6" w:rsidR="00D37414" w:rsidRDefault="00D37414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17B7D30E" w14:textId="218314CA" w:rsidR="00D37414" w:rsidRPr="00241622" w:rsidRDefault="00D37414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noProof/>
          <w:color w:val="36394D"/>
          <w:sz w:val="28"/>
          <w:szCs w:val="28"/>
        </w:rPr>
        <w:drawing>
          <wp:inline distT="0" distB="0" distL="0" distR="0" wp14:anchorId="43C69C51" wp14:editId="51A77D69">
            <wp:extent cx="4910455" cy="1092200"/>
            <wp:effectExtent l="0" t="0" r="4445" b="0"/>
            <wp:docPr id="163" name="Kép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45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6E627" w14:textId="01C8481A" w:rsidR="00BD3511" w:rsidRDefault="00BD3511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</w:rPr>
      </w:pPr>
    </w:p>
    <w:p w14:paraId="7B82D06E" w14:textId="6482F4A3" w:rsidR="00BD3511" w:rsidRDefault="00BD3511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0EEFF88B" w14:textId="05A52B6E" w:rsidR="00BD3511" w:rsidRDefault="002D7B50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A</w:t>
      </w:r>
      <w:r w:rsidR="00D3741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="00D3741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stream</w:t>
      </w:r>
      <w:proofErr w:type="spellEnd"/>
      <w:r w:rsidR="00D3741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lehet </w:t>
      </w:r>
      <w:r w:rsidR="00D37414" w:rsidRPr="00672B29">
        <w:rPr>
          <w:rFonts w:asciiTheme="minorHAnsi" w:hAnsiTheme="minorHAnsi" w:cstheme="minorHAnsi"/>
          <w:color w:val="36394D"/>
          <w:sz w:val="28"/>
          <w:szCs w:val="28"/>
        </w:rPr>
        <w:t>véges</w:t>
      </w:r>
      <w:r w:rsidR="00D3741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vagy </w:t>
      </w:r>
      <w:r w:rsidR="00D37414" w:rsidRPr="00672B29">
        <w:rPr>
          <w:rFonts w:asciiTheme="minorHAnsi" w:hAnsiTheme="minorHAnsi" w:cstheme="minorHAnsi"/>
          <w:color w:val="36394D"/>
          <w:sz w:val="28"/>
          <w:szCs w:val="28"/>
        </w:rPr>
        <w:t>végtelen</w:t>
      </w:r>
      <w:r w:rsidR="00D3741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(hány adat van a forrásban?)</w:t>
      </w:r>
      <w:r w:rsidR="009C025C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; ugyanakkor végtelen </w:t>
      </w:r>
      <w:proofErr w:type="spellStart"/>
      <w:r w:rsidR="009C025C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stream</w:t>
      </w:r>
      <w:proofErr w:type="spellEnd"/>
      <w:r w:rsidR="009C025C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esetén is </w:t>
      </w:r>
      <w:r w:rsidR="009C025C" w:rsidRPr="00672B29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csak annyi kerül feldolgozásra</w:t>
      </w:r>
      <w:r w:rsidR="009C025C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, ami a kívánt eredményhez szükséges</w:t>
      </w:r>
    </w:p>
    <w:p w14:paraId="3D96CF84" w14:textId="5DA3D64A" w:rsidR="009C025C" w:rsidRDefault="009C025C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37D98D85" w14:textId="2ADC2C6B" w:rsidR="00672B29" w:rsidRDefault="00D31917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>
        <w:rPr>
          <w:rFonts w:asciiTheme="minorHAnsi" w:hAnsiTheme="minorHAnsi" w:cstheme="minorHAnsi"/>
          <w:color w:val="36394D"/>
          <w:sz w:val="28"/>
          <w:szCs w:val="28"/>
        </w:rPr>
        <w:t>paralell</w:t>
      </w:r>
      <w:proofErr w:type="spellEnd"/>
      <w:r>
        <w:rPr>
          <w:rFonts w:asciiTheme="minorHAnsi" w:hAnsiTheme="minorHAnsi" w:cstheme="minorHAnsi"/>
          <w:color w:val="36394D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36394D"/>
          <w:sz w:val="28"/>
          <w:szCs w:val="28"/>
        </w:rPr>
        <w:t>stream</w:t>
      </w:r>
      <w:proofErr w:type="spellEnd"/>
      <w:r>
        <w:rPr>
          <w:rFonts w:asciiTheme="minorHAnsi" w:hAnsiTheme="minorHAnsi" w:cstheme="minorHAnsi"/>
          <w:color w:val="36394D"/>
          <w:sz w:val="28"/>
          <w:szCs w:val="28"/>
        </w:rPr>
        <w:t xml:space="preserve"> </w:t>
      </w:r>
      <w:r w:rsidRPr="0004593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– több cső, többmagos működés</w:t>
      </w:r>
      <w:r w:rsidR="00045934" w:rsidRPr="0004593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nél kihasználható</w:t>
      </w:r>
    </w:p>
    <w:p w14:paraId="5BA0D199" w14:textId="77777777" w:rsidR="00045934" w:rsidRPr="00045934" w:rsidRDefault="00045934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7160BED4" w14:textId="1BEF5579" w:rsidR="009C025C" w:rsidRDefault="009C025C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  <w:proofErr w:type="spellStart"/>
      <w:r w:rsidRPr="00672B29">
        <w:rPr>
          <w:rFonts w:asciiTheme="minorHAnsi" w:hAnsiTheme="minorHAnsi" w:cstheme="minorHAnsi"/>
          <w:color w:val="36394D"/>
          <w:sz w:val="32"/>
          <w:szCs w:val="32"/>
        </w:rPr>
        <w:t>Stream</w:t>
      </w:r>
      <w:proofErr w:type="spellEnd"/>
      <w:r w:rsidRPr="00672B29">
        <w:rPr>
          <w:rFonts w:asciiTheme="minorHAnsi" w:hAnsiTheme="minorHAnsi" w:cstheme="minorHAnsi"/>
          <w:color w:val="36394D"/>
          <w:sz w:val="32"/>
          <w:szCs w:val="32"/>
        </w:rPr>
        <w:t xml:space="preserve"> létrehozása</w:t>
      </w:r>
    </w:p>
    <w:p w14:paraId="47AECA10" w14:textId="69142D49" w:rsidR="000444C0" w:rsidRPr="00EE786E" w:rsidRDefault="000444C0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0"/>
          <w:szCs w:val="20"/>
        </w:rPr>
      </w:pPr>
      <w:r w:rsidRPr="00EE786E">
        <w:rPr>
          <w:rFonts w:asciiTheme="minorHAnsi" w:hAnsiTheme="minorHAnsi" w:cstheme="minorHAnsi"/>
          <w:color w:val="36394D"/>
          <w:sz w:val="20"/>
          <w:szCs w:val="20"/>
        </w:rPr>
        <w:t>(</w:t>
      </w:r>
      <w:proofErr w:type="spellStart"/>
      <w:r w:rsidRPr="00EE786E">
        <w:rPr>
          <w:rFonts w:asciiTheme="minorHAnsi" w:hAnsiTheme="minorHAnsi" w:cstheme="minorHAnsi"/>
          <w:color w:val="36394D"/>
          <w:sz w:val="20"/>
          <w:szCs w:val="20"/>
        </w:rPr>
        <w:t>Stream</w:t>
      </w:r>
      <w:proofErr w:type="spellEnd"/>
      <w:r w:rsidRPr="00EE786E">
        <w:rPr>
          <w:rFonts w:asciiTheme="minorHAnsi" w:hAnsiTheme="minorHAnsi" w:cstheme="minorHAnsi"/>
          <w:color w:val="36394D"/>
          <w:sz w:val="20"/>
          <w:szCs w:val="20"/>
        </w:rPr>
        <w:t xml:space="preserve">. </w:t>
      </w:r>
      <w:proofErr w:type="gramStart"/>
      <w:r w:rsidRPr="00EE786E">
        <w:rPr>
          <w:rFonts w:asciiTheme="minorHAnsi" w:hAnsiTheme="minorHAnsi" w:cstheme="minorHAnsi"/>
          <w:color w:val="36394D"/>
          <w:sz w:val="20"/>
          <w:szCs w:val="20"/>
        </w:rPr>
        <w:t>metódusok</w:t>
      </w:r>
      <w:r w:rsidR="008F3D29">
        <w:rPr>
          <w:rFonts w:asciiTheme="minorHAnsi" w:hAnsiTheme="minorHAnsi" w:cstheme="minorHAnsi"/>
          <w:color w:val="36394D"/>
          <w:sz w:val="20"/>
          <w:szCs w:val="20"/>
        </w:rPr>
        <w:t xml:space="preserve">, </w:t>
      </w:r>
      <w:r w:rsidRPr="00EE786E">
        <w:rPr>
          <w:rFonts w:asciiTheme="minorHAnsi" w:hAnsiTheme="minorHAnsi" w:cstheme="minorHAnsi"/>
          <w:color w:val="36394D"/>
          <w:sz w:val="20"/>
          <w:szCs w:val="20"/>
        </w:rPr>
        <w:t xml:space="preserve"> </w:t>
      </w:r>
      <w:r w:rsidR="008F3D29">
        <w:rPr>
          <w:rFonts w:asciiTheme="minorHAnsi" w:hAnsiTheme="minorHAnsi" w:cstheme="minorHAnsi"/>
          <w:color w:val="36394D"/>
          <w:sz w:val="20"/>
          <w:szCs w:val="20"/>
        </w:rPr>
        <w:t>.</w:t>
      </w:r>
      <w:proofErr w:type="spellStart"/>
      <w:proofErr w:type="gramEnd"/>
      <w:r w:rsidRPr="00EE786E">
        <w:rPr>
          <w:rFonts w:asciiTheme="minorHAnsi" w:hAnsiTheme="minorHAnsi" w:cstheme="minorHAnsi"/>
          <w:color w:val="36394D"/>
          <w:sz w:val="20"/>
          <w:szCs w:val="20"/>
        </w:rPr>
        <w:t>empty</w:t>
      </w:r>
      <w:proofErr w:type="spellEnd"/>
      <w:r w:rsidRPr="00EE786E">
        <w:rPr>
          <w:rFonts w:asciiTheme="minorHAnsi" w:hAnsiTheme="minorHAnsi" w:cstheme="minorHAnsi"/>
          <w:color w:val="36394D"/>
          <w:sz w:val="20"/>
          <w:szCs w:val="20"/>
        </w:rPr>
        <w:t xml:space="preserve">() </w:t>
      </w:r>
      <w:r w:rsidR="00FB2D3C">
        <w:rPr>
          <w:rFonts w:asciiTheme="minorHAnsi" w:hAnsiTheme="minorHAnsi" w:cstheme="minorHAnsi"/>
          <w:color w:val="36394D"/>
          <w:sz w:val="20"/>
          <w:szCs w:val="20"/>
        </w:rPr>
        <w:t>-&gt;üres</w:t>
      </w:r>
      <w:r w:rsidRPr="00EE786E">
        <w:rPr>
          <w:rFonts w:asciiTheme="minorHAnsi" w:hAnsiTheme="minorHAnsi" w:cstheme="minorHAnsi"/>
          <w:color w:val="36394D"/>
          <w:sz w:val="20"/>
          <w:szCs w:val="20"/>
        </w:rPr>
        <w:t>/ .of()</w:t>
      </w:r>
      <w:r w:rsidR="00FB2D3C">
        <w:rPr>
          <w:rFonts w:asciiTheme="minorHAnsi" w:hAnsiTheme="minorHAnsi" w:cstheme="minorHAnsi"/>
          <w:color w:val="36394D"/>
          <w:sz w:val="20"/>
          <w:szCs w:val="20"/>
        </w:rPr>
        <w:t>-&gt;fels</w:t>
      </w:r>
      <w:r w:rsidR="001F2EC6">
        <w:rPr>
          <w:rFonts w:asciiTheme="minorHAnsi" w:hAnsiTheme="minorHAnsi" w:cstheme="minorHAnsi"/>
          <w:color w:val="36394D"/>
          <w:sz w:val="20"/>
          <w:szCs w:val="20"/>
        </w:rPr>
        <w:t>o</w:t>
      </w:r>
      <w:r w:rsidR="00FB2D3C">
        <w:rPr>
          <w:rFonts w:asciiTheme="minorHAnsi" w:hAnsiTheme="minorHAnsi" w:cstheme="minorHAnsi"/>
          <w:color w:val="36394D"/>
          <w:sz w:val="20"/>
          <w:szCs w:val="20"/>
        </w:rPr>
        <w:t>rolt elemekből</w:t>
      </w:r>
      <w:r w:rsidRPr="00EE786E">
        <w:rPr>
          <w:rFonts w:asciiTheme="minorHAnsi" w:hAnsiTheme="minorHAnsi" w:cstheme="minorHAnsi"/>
          <w:color w:val="36394D"/>
          <w:sz w:val="20"/>
          <w:szCs w:val="20"/>
        </w:rPr>
        <w:t xml:space="preserve"> / .</w:t>
      </w:r>
      <w:proofErr w:type="spellStart"/>
      <w:r w:rsidRPr="00EE786E">
        <w:rPr>
          <w:rFonts w:asciiTheme="minorHAnsi" w:hAnsiTheme="minorHAnsi" w:cstheme="minorHAnsi"/>
          <w:color w:val="36394D"/>
          <w:sz w:val="20"/>
          <w:szCs w:val="20"/>
        </w:rPr>
        <w:t>generate</w:t>
      </w:r>
      <w:proofErr w:type="spellEnd"/>
      <w:r w:rsidRPr="00EE786E">
        <w:rPr>
          <w:rFonts w:asciiTheme="minorHAnsi" w:hAnsiTheme="minorHAnsi" w:cstheme="minorHAnsi"/>
          <w:color w:val="36394D"/>
          <w:sz w:val="20"/>
          <w:szCs w:val="20"/>
        </w:rPr>
        <w:t xml:space="preserve">() </w:t>
      </w:r>
      <w:r w:rsidR="00FB2D3C">
        <w:rPr>
          <w:rFonts w:asciiTheme="minorHAnsi" w:hAnsiTheme="minorHAnsi" w:cstheme="minorHAnsi"/>
          <w:color w:val="36394D"/>
          <w:sz w:val="20"/>
          <w:szCs w:val="20"/>
        </w:rPr>
        <w:t>-&gt;végtelen!</w:t>
      </w:r>
      <w:r w:rsidRPr="00EE786E">
        <w:rPr>
          <w:rFonts w:asciiTheme="minorHAnsi" w:hAnsiTheme="minorHAnsi" w:cstheme="minorHAnsi"/>
          <w:color w:val="36394D"/>
          <w:sz w:val="20"/>
          <w:szCs w:val="20"/>
        </w:rPr>
        <w:t>/</w:t>
      </w:r>
      <w:r w:rsidR="00EE786E" w:rsidRPr="00EE786E">
        <w:rPr>
          <w:rFonts w:asciiTheme="minorHAnsi" w:hAnsiTheme="minorHAnsi" w:cstheme="minorHAnsi"/>
          <w:color w:val="36394D"/>
          <w:sz w:val="20"/>
          <w:szCs w:val="20"/>
        </w:rPr>
        <w:t xml:space="preserve"> .</w:t>
      </w:r>
      <w:proofErr w:type="spellStart"/>
      <w:r w:rsidR="00EE786E" w:rsidRPr="00EE786E">
        <w:rPr>
          <w:rFonts w:asciiTheme="minorHAnsi" w:hAnsiTheme="minorHAnsi" w:cstheme="minorHAnsi"/>
          <w:color w:val="36394D"/>
          <w:sz w:val="20"/>
          <w:szCs w:val="20"/>
        </w:rPr>
        <w:t>iterate</w:t>
      </w:r>
      <w:proofErr w:type="spellEnd"/>
      <w:r w:rsidR="00EE786E" w:rsidRPr="00EE786E">
        <w:rPr>
          <w:rFonts w:asciiTheme="minorHAnsi" w:hAnsiTheme="minorHAnsi" w:cstheme="minorHAnsi"/>
          <w:color w:val="36394D"/>
          <w:sz w:val="20"/>
          <w:szCs w:val="20"/>
        </w:rPr>
        <w:t>()</w:t>
      </w:r>
      <w:r w:rsidR="00E5048F">
        <w:rPr>
          <w:rFonts w:asciiTheme="minorHAnsi" w:hAnsiTheme="minorHAnsi" w:cstheme="minorHAnsi"/>
          <w:color w:val="36394D"/>
          <w:sz w:val="20"/>
          <w:szCs w:val="20"/>
        </w:rPr>
        <w:t xml:space="preserve"> -&gt; </w:t>
      </w:r>
      <w:proofErr w:type="spellStart"/>
      <w:r w:rsidR="00E5048F">
        <w:rPr>
          <w:rFonts w:asciiTheme="minorHAnsi" w:hAnsiTheme="minorHAnsi" w:cstheme="minorHAnsi"/>
          <w:color w:val="36394D"/>
          <w:sz w:val="20"/>
          <w:szCs w:val="20"/>
        </w:rPr>
        <w:t>seed</w:t>
      </w:r>
      <w:proofErr w:type="spellEnd"/>
      <w:r w:rsidR="00E5048F">
        <w:rPr>
          <w:rFonts w:asciiTheme="minorHAnsi" w:hAnsiTheme="minorHAnsi" w:cstheme="minorHAnsi"/>
          <w:color w:val="36394D"/>
          <w:sz w:val="20"/>
          <w:szCs w:val="20"/>
        </w:rPr>
        <w:t xml:space="preserve"> és elemek előállítása lambda szerint</w:t>
      </w:r>
      <w:r w:rsidR="00EE786E" w:rsidRPr="00EE786E">
        <w:rPr>
          <w:rFonts w:asciiTheme="minorHAnsi" w:hAnsiTheme="minorHAnsi" w:cstheme="minorHAnsi"/>
          <w:color w:val="36394D"/>
          <w:sz w:val="20"/>
          <w:szCs w:val="20"/>
        </w:rPr>
        <w:t xml:space="preserve"> / </w:t>
      </w:r>
      <w:proofErr w:type="spellStart"/>
      <w:r w:rsidR="00EE786E" w:rsidRPr="00EE786E">
        <w:rPr>
          <w:rFonts w:asciiTheme="minorHAnsi" w:hAnsiTheme="minorHAnsi" w:cstheme="minorHAnsi"/>
          <w:color w:val="36394D"/>
          <w:sz w:val="20"/>
          <w:szCs w:val="20"/>
        </w:rPr>
        <w:t>Collection.stream</w:t>
      </w:r>
      <w:proofErr w:type="spellEnd"/>
      <w:r w:rsidR="00EE786E" w:rsidRPr="00EE786E">
        <w:rPr>
          <w:rFonts w:asciiTheme="minorHAnsi" w:hAnsiTheme="minorHAnsi" w:cstheme="minorHAnsi"/>
          <w:color w:val="36394D"/>
          <w:sz w:val="20"/>
          <w:szCs w:val="20"/>
        </w:rPr>
        <w:t>()</w:t>
      </w:r>
      <w:r w:rsidR="00E5048F">
        <w:rPr>
          <w:rFonts w:asciiTheme="minorHAnsi" w:hAnsiTheme="minorHAnsi" w:cstheme="minorHAnsi"/>
          <w:color w:val="36394D"/>
          <w:sz w:val="20"/>
          <w:szCs w:val="20"/>
        </w:rPr>
        <w:t xml:space="preserve"> -&gt; meglévő kollekcióból</w:t>
      </w:r>
      <w:r w:rsidR="00E156F1">
        <w:rPr>
          <w:rFonts w:asciiTheme="minorHAnsi" w:hAnsiTheme="minorHAnsi" w:cstheme="minorHAnsi"/>
          <w:color w:val="36394D"/>
          <w:sz w:val="20"/>
          <w:szCs w:val="20"/>
        </w:rPr>
        <w:t xml:space="preserve"> / </w:t>
      </w:r>
      <w:proofErr w:type="spellStart"/>
      <w:r w:rsidR="00E156F1" w:rsidRPr="00EE786E">
        <w:rPr>
          <w:rFonts w:asciiTheme="minorHAnsi" w:hAnsiTheme="minorHAnsi" w:cstheme="minorHAnsi"/>
          <w:color w:val="36394D"/>
          <w:sz w:val="20"/>
          <w:szCs w:val="20"/>
        </w:rPr>
        <w:t>Collection.</w:t>
      </w:r>
      <w:r w:rsidR="00E156F1">
        <w:rPr>
          <w:rFonts w:asciiTheme="minorHAnsi" w:hAnsiTheme="minorHAnsi" w:cstheme="minorHAnsi"/>
          <w:color w:val="36394D"/>
          <w:sz w:val="20"/>
          <w:szCs w:val="20"/>
        </w:rPr>
        <w:t>parallelS</w:t>
      </w:r>
      <w:r w:rsidR="00E156F1" w:rsidRPr="00EE786E">
        <w:rPr>
          <w:rFonts w:asciiTheme="minorHAnsi" w:hAnsiTheme="minorHAnsi" w:cstheme="minorHAnsi"/>
          <w:color w:val="36394D"/>
          <w:sz w:val="20"/>
          <w:szCs w:val="20"/>
        </w:rPr>
        <w:t>tream</w:t>
      </w:r>
      <w:proofErr w:type="spellEnd"/>
      <w:r w:rsidR="00E156F1" w:rsidRPr="00EE786E">
        <w:rPr>
          <w:rFonts w:asciiTheme="minorHAnsi" w:hAnsiTheme="minorHAnsi" w:cstheme="minorHAnsi"/>
          <w:color w:val="36394D"/>
          <w:sz w:val="20"/>
          <w:szCs w:val="20"/>
        </w:rPr>
        <w:t>()</w:t>
      </w:r>
      <w:r w:rsidR="00E156F1">
        <w:rPr>
          <w:rFonts w:asciiTheme="minorHAnsi" w:hAnsiTheme="minorHAnsi" w:cstheme="minorHAnsi"/>
          <w:color w:val="36394D"/>
          <w:sz w:val="20"/>
          <w:szCs w:val="20"/>
        </w:rPr>
        <w:t xml:space="preserve"> -&gt; </w:t>
      </w:r>
      <w:r w:rsidR="00E442C7">
        <w:rPr>
          <w:rFonts w:asciiTheme="minorHAnsi" w:hAnsiTheme="minorHAnsi" w:cstheme="minorHAnsi"/>
          <w:color w:val="36394D"/>
          <w:sz w:val="20"/>
          <w:szCs w:val="20"/>
        </w:rPr>
        <w:t>működés, előnyök, ismét egybe, használat mikor és miért</w:t>
      </w:r>
      <w:r w:rsidR="008F3D29">
        <w:rPr>
          <w:rFonts w:asciiTheme="minorHAnsi" w:hAnsiTheme="minorHAnsi" w:cstheme="minorHAnsi"/>
          <w:color w:val="36394D"/>
          <w:sz w:val="20"/>
          <w:szCs w:val="20"/>
        </w:rPr>
        <w:t>)</w:t>
      </w:r>
    </w:p>
    <w:p w14:paraId="4CFA8AA9" w14:textId="42A64F3C" w:rsidR="009E209A" w:rsidRDefault="009E209A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013A8279" w14:textId="7616B5F9" w:rsidR="009E209A" w:rsidRDefault="009E209A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 w:rsidRPr="009E209A">
        <w:rPr>
          <w:rFonts w:asciiTheme="minorHAnsi" w:hAnsiTheme="minorHAnsi" w:cstheme="minorHAnsi"/>
          <w:b w:val="0"/>
          <w:bCs w:val="0"/>
          <w:sz w:val="28"/>
          <w:szCs w:val="28"/>
        </w:rPr>
        <w:lastRenderedPageBreak/>
        <w:t xml:space="preserve">A </w:t>
      </w:r>
      <w:proofErr w:type="spellStart"/>
      <w:proofErr w:type="gramStart"/>
      <w:r w:rsidRPr="009E209A">
        <w:rPr>
          <w:rFonts w:asciiTheme="minorHAnsi" w:hAnsiTheme="minorHAnsi" w:cstheme="minorHAnsi"/>
          <w:b w:val="0"/>
          <w:bCs w:val="0"/>
          <w:sz w:val="28"/>
          <w:szCs w:val="28"/>
        </w:rPr>
        <w:t>java.util</w:t>
      </w:r>
      <w:proofErr w:type="gramEnd"/>
      <w:r w:rsidRPr="009E209A">
        <w:rPr>
          <w:rFonts w:asciiTheme="minorHAnsi" w:hAnsiTheme="minorHAnsi" w:cstheme="minorHAnsi"/>
          <w:b w:val="0"/>
          <w:bCs w:val="0"/>
          <w:sz w:val="28"/>
          <w:szCs w:val="28"/>
        </w:rPr>
        <w:t>.stream</w:t>
      </w:r>
      <w:proofErr w:type="spellEnd"/>
      <w:r w:rsidRPr="00062732">
        <w:rPr>
          <w:rFonts w:asciiTheme="minorHAnsi" w:hAnsiTheme="minorHAnsi" w:cstheme="minorHAnsi"/>
          <w:b w:val="0"/>
          <w:bCs w:val="0"/>
          <w:sz w:val="28"/>
          <w:szCs w:val="28"/>
        </w:rPr>
        <w:t> csomagban található </w:t>
      </w:r>
      <w:proofErr w:type="spellStart"/>
      <w:r w:rsidRPr="009E209A">
        <w:rPr>
          <w:rFonts w:asciiTheme="minorHAnsi" w:hAnsiTheme="minorHAnsi" w:cstheme="minorHAnsi"/>
          <w:b w:val="0"/>
          <w:bCs w:val="0"/>
          <w:sz w:val="28"/>
          <w:szCs w:val="28"/>
        </w:rPr>
        <w:t>Stream</w:t>
      </w:r>
      <w:proofErr w:type="spellEnd"/>
      <w:r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 interfész metódusaival</w:t>
      </w:r>
      <w:r w:rsidR="00062732">
        <w:rPr>
          <w:rFonts w:asciiTheme="minorHAnsi" w:hAnsiTheme="minorHAnsi" w:cstheme="minorHAnsi"/>
          <w:b w:val="0"/>
          <w:bCs w:val="0"/>
          <w:sz w:val="28"/>
          <w:szCs w:val="28"/>
        </w:rPr>
        <w:t>; generikus típussal</w:t>
      </w:r>
    </w:p>
    <w:p w14:paraId="334C9EBA" w14:textId="1D722149" w:rsidR="00484A58" w:rsidRDefault="00484A58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14:paraId="3E73AD95" w14:textId="0D03486B" w:rsidR="00484A58" w:rsidRDefault="00484A58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proofErr w:type="spellStart"/>
      <w:r>
        <w:rPr>
          <w:rFonts w:asciiTheme="minorHAnsi" w:hAnsiTheme="minorHAnsi" w:cstheme="minorHAnsi"/>
          <w:b w:val="0"/>
          <w:bCs w:val="0"/>
          <w:sz w:val="28"/>
          <w:szCs w:val="28"/>
        </w:rPr>
        <w:t>Stream.empty</w:t>
      </w:r>
      <w:proofErr w:type="spellEnd"/>
      <w:r>
        <w:rPr>
          <w:rFonts w:asciiTheme="minorHAnsi" w:hAnsiTheme="minorHAnsi" w:cstheme="minorHAnsi"/>
          <w:b w:val="0"/>
          <w:bCs w:val="0"/>
          <w:sz w:val="28"/>
          <w:szCs w:val="28"/>
        </w:rPr>
        <w:t>()</w:t>
      </w:r>
    </w:p>
    <w:p w14:paraId="51FDE984" w14:textId="14F45315" w:rsidR="00484A58" w:rsidRDefault="00484A58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14:paraId="7C241635" w14:textId="6D1F35EC" w:rsidR="00484A58" w:rsidRDefault="00484A58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proofErr w:type="spellStart"/>
      <w:r>
        <w:rPr>
          <w:rFonts w:asciiTheme="minorHAnsi" w:hAnsiTheme="minorHAnsi" w:cstheme="minorHAnsi"/>
          <w:b w:val="0"/>
          <w:bCs w:val="0"/>
          <w:sz w:val="28"/>
          <w:szCs w:val="28"/>
        </w:rPr>
        <w:t>Stream</w:t>
      </w:r>
      <w:proofErr w:type="spellEnd"/>
      <w:r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 </w:t>
      </w:r>
      <w:proofErr w:type="gramStart"/>
      <w:r>
        <w:rPr>
          <w:rFonts w:asciiTheme="minorHAnsi" w:hAnsiTheme="minorHAnsi" w:cstheme="minorHAnsi"/>
          <w:b w:val="0"/>
          <w:bCs w:val="0"/>
          <w:sz w:val="28"/>
          <w:szCs w:val="28"/>
        </w:rPr>
        <w:t>of(</w:t>
      </w:r>
      <w:proofErr w:type="gramEnd"/>
      <w:r>
        <w:rPr>
          <w:rFonts w:asciiTheme="minorHAnsi" w:hAnsiTheme="minorHAnsi" w:cstheme="minorHAnsi"/>
          <w:b w:val="0"/>
          <w:bCs w:val="0"/>
          <w:sz w:val="28"/>
          <w:szCs w:val="28"/>
        </w:rPr>
        <w:t>T…</w:t>
      </w:r>
      <w:proofErr w:type="spellStart"/>
      <w:r>
        <w:rPr>
          <w:rFonts w:asciiTheme="minorHAnsi" w:hAnsiTheme="minorHAnsi" w:cstheme="minorHAnsi"/>
          <w:b w:val="0"/>
          <w:bCs w:val="0"/>
          <w:sz w:val="28"/>
          <w:szCs w:val="28"/>
        </w:rPr>
        <w:t>values</w:t>
      </w:r>
      <w:proofErr w:type="spellEnd"/>
      <w:r>
        <w:rPr>
          <w:rFonts w:asciiTheme="minorHAnsi" w:hAnsiTheme="minorHAnsi" w:cstheme="minorHAnsi"/>
          <w:b w:val="0"/>
          <w:bCs w:val="0"/>
          <w:sz w:val="28"/>
          <w:szCs w:val="28"/>
        </w:rPr>
        <w:t>) – a felsorolt elemekből készíti</w:t>
      </w:r>
    </w:p>
    <w:p w14:paraId="3DFB3C07" w14:textId="6BCBF853" w:rsidR="00A71EC2" w:rsidRDefault="00A71EC2" w:rsidP="00A71E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A71E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A71E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&lt;Integer&gt; </w:t>
      </w:r>
      <w:proofErr w:type="spellStart"/>
      <w:r w:rsidRPr="00A71E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numbers</w:t>
      </w:r>
      <w:proofErr w:type="spellEnd"/>
      <w:r w:rsidRPr="00A71E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A71E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A71EC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A71E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A71EC2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</w:t>
      </w:r>
      <w:r w:rsidRPr="00A71E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A71EC2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</w:t>
      </w:r>
      <w:r w:rsidRPr="00A71E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A71EC2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3</w:t>
      </w:r>
      <w:r w:rsidRPr="00A71E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0B02684A" w14:textId="76679427" w:rsidR="00D77F7E" w:rsidRDefault="00D77F7E" w:rsidP="00A71E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29489ECE" w14:textId="58F00D67" w:rsidR="00A71EC2" w:rsidRDefault="00A71EC2" w:rsidP="00A71E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  <w:proofErr w:type="spellStart"/>
      <w:r w:rsidRPr="00302CE4">
        <w:rPr>
          <w:rFonts w:eastAsia="Times New Roman" w:cstheme="minorHAnsi"/>
          <w:sz w:val="28"/>
          <w:szCs w:val="28"/>
          <w:lang w:eastAsia="hu-HU"/>
        </w:rPr>
        <w:t>Stream.generate</w:t>
      </w:r>
      <w:proofErr w:type="spellEnd"/>
      <w:r w:rsidRPr="00302CE4">
        <w:rPr>
          <w:rFonts w:eastAsia="Times New Roman" w:cstheme="minorHAnsi"/>
          <w:sz w:val="28"/>
          <w:szCs w:val="28"/>
          <w:lang w:eastAsia="hu-HU"/>
        </w:rPr>
        <w:t>(</w:t>
      </w:r>
      <w:proofErr w:type="spellStart"/>
      <w:r w:rsidRPr="00302CE4">
        <w:rPr>
          <w:rFonts w:eastAsia="Times New Roman" w:cstheme="minorHAnsi"/>
          <w:sz w:val="28"/>
          <w:szCs w:val="28"/>
          <w:lang w:eastAsia="hu-HU"/>
        </w:rPr>
        <w:t>Supplier</w:t>
      </w:r>
      <w:proofErr w:type="spellEnd"/>
      <w:r w:rsidRPr="00302CE4">
        <w:rPr>
          <w:rFonts w:eastAsia="Times New Roman" w:cstheme="minorHAnsi"/>
          <w:sz w:val="28"/>
          <w:szCs w:val="28"/>
          <w:lang w:eastAsia="hu-HU"/>
        </w:rPr>
        <w:t xml:space="preserve">&lt;T&gt; </w:t>
      </w:r>
      <w:proofErr w:type="gramStart"/>
      <w:r w:rsidRPr="00302CE4">
        <w:rPr>
          <w:rFonts w:eastAsia="Times New Roman" w:cstheme="minorHAnsi"/>
          <w:sz w:val="28"/>
          <w:szCs w:val="28"/>
          <w:lang w:eastAsia="hu-HU"/>
        </w:rPr>
        <w:t>f )</w:t>
      </w:r>
      <w:proofErr w:type="gramEnd"/>
      <w:r w:rsidRPr="00302CE4">
        <w:rPr>
          <w:rFonts w:eastAsia="Times New Roman" w:cstheme="minorHAnsi"/>
          <w:sz w:val="28"/>
          <w:szCs w:val="28"/>
          <w:lang w:eastAsia="hu-HU"/>
        </w:rPr>
        <w:t xml:space="preserve"> – végtelen </w:t>
      </w:r>
      <w:proofErr w:type="spellStart"/>
      <w:r w:rsidRPr="00302CE4">
        <w:rPr>
          <w:rFonts w:eastAsia="Times New Roman" w:cstheme="minorHAnsi"/>
          <w:sz w:val="28"/>
          <w:szCs w:val="28"/>
          <w:lang w:eastAsia="hu-HU"/>
        </w:rPr>
        <w:t>stream</w:t>
      </w:r>
      <w:proofErr w:type="spellEnd"/>
      <w:r w:rsidRPr="00302CE4">
        <w:rPr>
          <w:rFonts w:eastAsia="Times New Roman" w:cstheme="minorHAnsi"/>
          <w:sz w:val="28"/>
          <w:szCs w:val="28"/>
          <w:lang w:eastAsia="hu-HU"/>
        </w:rPr>
        <w:t xml:space="preserve"> jön létre</w:t>
      </w:r>
      <w:r w:rsidR="00302CE4" w:rsidRPr="00302CE4">
        <w:rPr>
          <w:rFonts w:eastAsia="Times New Roman" w:cstheme="minorHAnsi"/>
          <w:sz w:val="28"/>
          <w:szCs w:val="28"/>
          <w:lang w:eastAsia="hu-HU"/>
        </w:rPr>
        <w:t xml:space="preserve"> a megadott </w:t>
      </w:r>
      <w:proofErr w:type="spellStart"/>
      <w:r w:rsidR="00302CE4" w:rsidRPr="00302CE4">
        <w:rPr>
          <w:rFonts w:eastAsia="Times New Roman" w:cstheme="minorHAnsi"/>
          <w:sz w:val="28"/>
          <w:szCs w:val="28"/>
          <w:lang w:eastAsia="hu-HU"/>
        </w:rPr>
        <w:t>Supplier</w:t>
      </w:r>
      <w:proofErr w:type="spellEnd"/>
      <w:r w:rsidR="00302CE4" w:rsidRPr="00302CE4">
        <w:rPr>
          <w:rFonts w:eastAsia="Times New Roman" w:cstheme="minorHAnsi"/>
          <w:sz w:val="28"/>
          <w:szCs w:val="28"/>
          <w:lang w:eastAsia="hu-HU"/>
        </w:rPr>
        <w:t xml:space="preserve"> segítségével</w:t>
      </w:r>
    </w:p>
    <w:p w14:paraId="2A9E8D2A" w14:textId="0E6AE030" w:rsidR="00D04401" w:rsidRDefault="00D04401" w:rsidP="00D044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D0440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D0440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D0440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Double</w:t>
      </w:r>
      <w:proofErr w:type="spellEnd"/>
      <w:r w:rsidRPr="00D0440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D0440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randoms</w:t>
      </w:r>
      <w:proofErr w:type="spellEnd"/>
      <w:r w:rsidRPr="00D0440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D0440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D04401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generate</w:t>
      </w:r>
      <w:proofErr w:type="spellEnd"/>
      <w:r w:rsidRPr="00D0440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Start"/>
      <w:r w:rsidRPr="00D0440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Math</w:t>
      </w:r>
      <w:proofErr w:type="spellEnd"/>
      <w:r w:rsidRPr="00D0440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::</w:t>
      </w:r>
      <w:proofErr w:type="gramEnd"/>
      <w:r w:rsidRPr="00D0440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random);</w:t>
      </w:r>
    </w:p>
    <w:p w14:paraId="35274690" w14:textId="3ECAD3D6" w:rsidR="00B42E43" w:rsidRDefault="00B42E43" w:rsidP="00D044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062D8433" w14:textId="3016EA87" w:rsidR="00B42E43" w:rsidRDefault="00B42E43" w:rsidP="003848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8"/>
          <w:szCs w:val="28"/>
          <w:lang w:eastAsia="hu-HU"/>
        </w:rPr>
      </w:pPr>
      <w:proofErr w:type="spellStart"/>
      <w:r w:rsidRPr="003848C9">
        <w:rPr>
          <w:rFonts w:eastAsia="Times New Roman" w:cstheme="minorHAnsi"/>
          <w:sz w:val="28"/>
          <w:szCs w:val="28"/>
          <w:lang w:eastAsia="hu-HU"/>
        </w:rPr>
        <w:t>Stream.iterate</w:t>
      </w:r>
      <w:proofErr w:type="spellEnd"/>
      <w:r w:rsidRPr="003848C9">
        <w:rPr>
          <w:rFonts w:eastAsia="Times New Roman" w:cstheme="minorHAnsi"/>
          <w:sz w:val="28"/>
          <w:szCs w:val="28"/>
          <w:lang w:eastAsia="hu-HU"/>
        </w:rPr>
        <w:t xml:space="preserve">(T </w:t>
      </w:r>
      <w:proofErr w:type="spellStart"/>
      <w:r w:rsidRPr="003848C9">
        <w:rPr>
          <w:rFonts w:eastAsia="Times New Roman" w:cstheme="minorHAnsi"/>
          <w:sz w:val="28"/>
          <w:szCs w:val="28"/>
          <w:lang w:eastAsia="hu-HU"/>
        </w:rPr>
        <w:t>seed</w:t>
      </w:r>
      <w:proofErr w:type="spellEnd"/>
      <w:r w:rsidRPr="003848C9">
        <w:rPr>
          <w:rFonts w:eastAsia="Times New Roman" w:cstheme="minorHAnsi"/>
          <w:sz w:val="28"/>
          <w:szCs w:val="28"/>
          <w:lang w:eastAsia="hu-HU"/>
        </w:rPr>
        <w:t xml:space="preserve">, </w:t>
      </w:r>
      <w:proofErr w:type="spellStart"/>
      <w:r w:rsidRPr="003848C9">
        <w:rPr>
          <w:rFonts w:eastAsia="Times New Roman" w:cstheme="minorHAnsi"/>
          <w:sz w:val="28"/>
          <w:szCs w:val="28"/>
          <w:lang w:eastAsia="hu-HU"/>
        </w:rPr>
        <w:t>UnaryOperator</w:t>
      </w:r>
      <w:proofErr w:type="spellEnd"/>
      <w:r w:rsidRPr="003848C9">
        <w:rPr>
          <w:rFonts w:eastAsia="Times New Roman" w:cstheme="minorHAnsi"/>
          <w:sz w:val="28"/>
          <w:szCs w:val="28"/>
          <w:lang w:eastAsia="hu-HU"/>
        </w:rPr>
        <w:t xml:space="preserve">&lt;T&gt; </w:t>
      </w:r>
      <w:proofErr w:type="gramStart"/>
      <w:r w:rsidRPr="003848C9">
        <w:rPr>
          <w:rFonts w:eastAsia="Times New Roman" w:cstheme="minorHAnsi"/>
          <w:sz w:val="28"/>
          <w:szCs w:val="28"/>
          <w:lang w:eastAsia="hu-HU"/>
        </w:rPr>
        <w:t>f )</w:t>
      </w:r>
      <w:proofErr w:type="gramEnd"/>
      <w:r w:rsidRPr="003848C9">
        <w:rPr>
          <w:rFonts w:eastAsia="Times New Roman" w:cstheme="minorHAnsi"/>
          <w:sz w:val="28"/>
          <w:szCs w:val="28"/>
          <w:lang w:eastAsia="hu-HU"/>
        </w:rPr>
        <w:t xml:space="preserve"> – </w:t>
      </w:r>
      <w:r w:rsidR="00672B29">
        <w:rPr>
          <w:rFonts w:eastAsia="Times New Roman" w:cstheme="minorHAnsi"/>
          <w:sz w:val="28"/>
          <w:szCs w:val="28"/>
          <w:lang w:eastAsia="hu-HU"/>
        </w:rPr>
        <w:t>v</w:t>
      </w:r>
      <w:r w:rsidRPr="003848C9">
        <w:rPr>
          <w:rFonts w:eastAsia="Times New Roman" w:cstheme="minorHAnsi"/>
          <w:sz w:val="28"/>
          <w:szCs w:val="28"/>
          <w:lang w:eastAsia="hu-HU"/>
        </w:rPr>
        <w:t xml:space="preserve">égtelen </w:t>
      </w:r>
      <w:proofErr w:type="spellStart"/>
      <w:r w:rsidRPr="003848C9">
        <w:rPr>
          <w:rFonts w:eastAsia="Times New Roman" w:cstheme="minorHAnsi"/>
          <w:sz w:val="28"/>
          <w:szCs w:val="28"/>
          <w:lang w:eastAsia="hu-HU"/>
        </w:rPr>
        <w:t>streamet</w:t>
      </w:r>
      <w:proofErr w:type="spellEnd"/>
      <w:r w:rsidRPr="003848C9">
        <w:rPr>
          <w:rFonts w:eastAsia="Times New Roman" w:cstheme="minorHAnsi"/>
          <w:sz w:val="28"/>
          <w:szCs w:val="28"/>
          <w:lang w:eastAsia="hu-HU"/>
        </w:rPr>
        <w:t xml:space="preserve"> készít a megadott </w:t>
      </w:r>
      <w:proofErr w:type="spellStart"/>
      <w:r w:rsidRPr="003848C9">
        <w:rPr>
          <w:rFonts w:eastAsia="Times New Roman" w:cstheme="minorHAnsi"/>
          <w:sz w:val="28"/>
          <w:szCs w:val="28"/>
          <w:lang w:eastAsia="hu-HU"/>
        </w:rPr>
        <w:t>seedtől</w:t>
      </w:r>
      <w:proofErr w:type="spellEnd"/>
      <w:r w:rsidRPr="003848C9">
        <w:rPr>
          <w:rFonts w:eastAsia="Times New Roman" w:cstheme="minorHAnsi"/>
          <w:sz w:val="28"/>
          <w:szCs w:val="28"/>
          <w:lang w:eastAsia="hu-HU"/>
        </w:rPr>
        <w:t xml:space="preserve"> kezdve</w:t>
      </w:r>
      <w:r w:rsidR="003848C9" w:rsidRPr="003848C9">
        <w:rPr>
          <w:rFonts w:eastAsia="Times New Roman" w:cstheme="minorHAnsi"/>
          <w:sz w:val="28"/>
          <w:szCs w:val="28"/>
          <w:lang w:eastAsia="hu-HU"/>
        </w:rPr>
        <w:t>; következő elemet a megelőző elem és a paraméterként adott függvény alapján állítja elő</w:t>
      </w:r>
    </w:p>
    <w:p w14:paraId="1CD25523" w14:textId="77777777" w:rsidR="0071023E" w:rsidRPr="0071023E" w:rsidRDefault="0071023E" w:rsidP="007102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71023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71023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&lt;Integer&gt; </w:t>
      </w:r>
      <w:proofErr w:type="spellStart"/>
      <w:r w:rsidRPr="0071023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oddNumbers</w:t>
      </w:r>
      <w:proofErr w:type="spellEnd"/>
      <w:r w:rsidRPr="0071023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71023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71023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iterate</w:t>
      </w:r>
      <w:proofErr w:type="spellEnd"/>
      <w:r w:rsidRPr="0071023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71023E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</w:t>
      </w:r>
      <w:r w:rsidRPr="0071023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n -&gt; n + </w:t>
      </w:r>
      <w:r w:rsidRPr="0071023E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</w:t>
      </w:r>
      <w:r w:rsidRPr="0071023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</w:t>
      </w:r>
    </w:p>
    <w:p w14:paraId="0D2E852C" w14:textId="77777777" w:rsidR="001356E3" w:rsidRDefault="001356E3" w:rsidP="00A71E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</w:pPr>
    </w:p>
    <w:p w14:paraId="3DE58AEA" w14:textId="77777777" w:rsidR="001356E3" w:rsidRDefault="001356E3" w:rsidP="00A71E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</w:pPr>
    </w:p>
    <w:p w14:paraId="104E69ED" w14:textId="78AB2CA1" w:rsidR="001356E3" w:rsidRDefault="001356E3" w:rsidP="00A71E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  <w:proofErr w:type="spellStart"/>
      <w:r w:rsidRPr="001356E3">
        <w:rPr>
          <w:rFonts w:eastAsia="Times New Roman" w:cstheme="minorHAnsi"/>
          <w:sz w:val="28"/>
          <w:szCs w:val="28"/>
          <w:lang w:eastAsia="hu-HU"/>
        </w:rPr>
        <w:t>Collection.stream</w:t>
      </w:r>
      <w:proofErr w:type="spellEnd"/>
      <w:r w:rsidRPr="001356E3">
        <w:rPr>
          <w:rFonts w:eastAsia="Times New Roman" w:cstheme="minorHAnsi"/>
          <w:sz w:val="28"/>
          <w:szCs w:val="28"/>
          <w:lang w:eastAsia="hu-HU"/>
        </w:rPr>
        <w:t>()</w:t>
      </w:r>
      <w:r>
        <w:rPr>
          <w:rFonts w:eastAsia="Times New Roman" w:cstheme="minorHAnsi"/>
          <w:sz w:val="28"/>
          <w:szCs w:val="28"/>
          <w:lang w:eastAsia="hu-HU"/>
        </w:rPr>
        <w:t xml:space="preserve"> - </w:t>
      </w:r>
      <w:proofErr w:type="spellStart"/>
      <w:r>
        <w:rPr>
          <w:rFonts w:eastAsia="Times New Roman" w:cstheme="minorHAnsi"/>
          <w:sz w:val="28"/>
          <w:szCs w:val="28"/>
          <w:lang w:eastAsia="hu-HU"/>
        </w:rPr>
        <w:t>stream</w:t>
      </w:r>
      <w:proofErr w:type="spellEnd"/>
      <w:r>
        <w:rPr>
          <w:rFonts w:eastAsia="Times New Roman" w:cstheme="minorHAnsi"/>
          <w:sz w:val="28"/>
          <w:szCs w:val="28"/>
          <w:lang w:eastAsia="hu-HU"/>
        </w:rPr>
        <w:t xml:space="preserve"> gyártása létező kollekcióból</w:t>
      </w:r>
    </w:p>
    <w:p w14:paraId="235E22E1" w14:textId="6D6CC74F" w:rsidR="001356E3" w:rsidRDefault="001356E3" w:rsidP="00A71E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</w:p>
    <w:p w14:paraId="01271D09" w14:textId="29BEB813" w:rsidR="001356E3" w:rsidRDefault="001356E3" w:rsidP="009334D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8"/>
          <w:szCs w:val="28"/>
          <w:lang w:eastAsia="hu-HU"/>
        </w:rPr>
      </w:pPr>
      <w:proofErr w:type="spellStart"/>
      <w:r>
        <w:rPr>
          <w:rFonts w:eastAsia="Times New Roman" w:cstheme="minorHAnsi"/>
          <w:sz w:val="28"/>
          <w:szCs w:val="28"/>
          <w:lang w:eastAsia="hu-HU"/>
        </w:rPr>
        <w:t>Collection.</w:t>
      </w:r>
      <w:r w:rsidR="003D39B4">
        <w:rPr>
          <w:rFonts w:eastAsia="Times New Roman" w:cstheme="minorHAnsi"/>
          <w:sz w:val="28"/>
          <w:szCs w:val="28"/>
          <w:lang w:eastAsia="hu-HU"/>
        </w:rPr>
        <w:t>paralellStream</w:t>
      </w:r>
      <w:proofErr w:type="spellEnd"/>
      <w:r w:rsidR="003D39B4">
        <w:rPr>
          <w:rFonts w:eastAsia="Times New Roman" w:cstheme="minorHAnsi"/>
          <w:sz w:val="28"/>
          <w:szCs w:val="28"/>
          <w:lang w:eastAsia="hu-HU"/>
        </w:rPr>
        <w:t xml:space="preserve">() – elemek </w:t>
      </w:r>
      <w:r w:rsidR="003D39B4" w:rsidRPr="009334DA">
        <w:rPr>
          <w:rFonts w:eastAsia="Times New Roman" w:cstheme="minorHAnsi"/>
          <w:b/>
          <w:bCs/>
          <w:sz w:val="28"/>
          <w:szCs w:val="28"/>
          <w:lang w:eastAsia="hu-HU"/>
        </w:rPr>
        <w:t>több</w:t>
      </w:r>
      <w:r w:rsidR="003D39B4">
        <w:rPr>
          <w:rFonts w:eastAsia="Times New Roman" w:cstheme="minorHAnsi"/>
          <w:sz w:val="28"/>
          <w:szCs w:val="28"/>
          <w:lang w:eastAsia="hu-HU"/>
        </w:rPr>
        <w:t xml:space="preserve"> ugyanolyan műveleteket tartalmazó </w:t>
      </w:r>
      <w:r w:rsidR="003D39B4" w:rsidRPr="009334DA">
        <w:rPr>
          <w:rFonts w:eastAsia="Times New Roman" w:cstheme="minorHAnsi"/>
          <w:b/>
          <w:bCs/>
          <w:sz w:val="28"/>
          <w:szCs w:val="28"/>
          <w:lang w:eastAsia="hu-HU"/>
        </w:rPr>
        <w:t>futószalagra</w:t>
      </w:r>
      <w:r w:rsidR="003D39B4">
        <w:rPr>
          <w:rFonts w:eastAsia="Times New Roman" w:cstheme="minorHAnsi"/>
          <w:sz w:val="28"/>
          <w:szCs w:val="28"/>
          <w:lang w:eastAsia="hu-HU"/>
        </w:rPr>
        <w:t xml:space="preserve"> kerülnek</w:t>
      </w:r>
      <w:r w:rsidR="008C58BD">
        <w:rPr>
          <w:rFonts w:eastAsia="Times New Roman" w:cstheme="minorHAnsi"/>
          <w:sz w:val="28"/>
          <w:szCs w:val="28"/>
          <w:lang w:eastAsia="hu-HU"/>
        </w:rPr>
        <w:t xml:space="preserve">; bizonyos műveleteknél </w:t>
      </w:r>
      <w:r w:rsidR="008C58BD" w:rsidRPr="009334DA">
        <w:rPr>
          <w:rFonts w:eastAsia="Times New Roman" w:cstheme="minorHAnsi"/>
          <w:i/>
          <w:iCs/>
          <w:sz w:val="28"/>
          <w:szCs w:val="28"/>
          <w:lang w:eastAsia="hu-HU"/>
        </w:rPr>
        <w:t>ism</w:t>
      </w:r>
      <w:r w:rsidR="00E7658F" w:rsidRPr="009334DA">
        <w:rPr>
          <w:rFonts w:eastAsia="Times New Roman" w:cstheme="minorHAnsi"/>
          <w:i/>
          <w:iCs/>
          <w:sz w:val="28"/>
          <w:szCs w:val="28"/>
          <w:lang w:eastAsia="hu-HU"/>
        </w:rPr>
        <w:t>é</w:t>
      </w:r>
      <w:r w:rsidR="008C58BD" w:rsidRPr="009334DA">
        <w:rPr>
          <w:rFonts w:eastAsia="Times New Roman" w:cstheme="minorHAnsi"/>
          <w:i/>
          <w:iCs/>
          <w:sz w:val="28"/>
          <w:szCs w:val="28"/>
          <w:lang w:eastAsia="hu-HU"/>
        </w:rPr>
        <w:t>t eggyé</w:t>
      </w:r>
      <w:r w:rsidR="008C58BD">
        <w:rPr>
          <w:rFonts w:eastAsia="Times New Roman" w:cstheme="minorHAnsi"/>
          <w:sz w:val="28"/>
          <w:szCs w:val="28"/>
          <w:lang w:eastAsia="hu-HU"/>
        </w:rPr>
        <w:t xml:space="preserve"> válnak</w:t>
      </w:r>
      <w:r w:rsidR="00E7658F">
        <w:rPr>
          <w:rFonts w:eastAsia="Times New Roman" w:cstheme="minorHAnsi"/>
          <w:sz w:val="28"/>
          <w:szCs w:val="28"/>
          <w:lang w:eastAsia="hu-HU"/>
        </w:rPr>
        <w:t xml:space="preserve">; szalagok </w:t>
      </w:r>
      <w:r w:rsidR="00E7658F" w:rsidRPr="009334DA">
        <w:rPr>
          <w:rFonts w:eastAsia="Times New Roman" w:cstheme="minorHAnsi"/>
          <w:i/>
          <w:iCs/>
          <w:sz w:val="28"/>
          <w:szCs w:val="28"/>
          <w:lang w:eastAsia="hu-HU"/>
        </w:rPr>
        <w:t>sebessége</w:t>
      </w:r>
      <w:r w:rsidR="00E7658F">
        <w:rPr>
          <w:rFonts w:eastAsia="Times New Roman" w:cstheme="minorHAnsi"/>
          <w:sz w:val="28"/>
          <w:szCs w:val="28"/>
          <w:lang w:eastAsia="hu-HU"/>
        </w:rPr>
        <w:t xml:space="preserve"> eltérhe</w:t>
      </w:r>
      <w:r w:rsidR="009334DA">
        <w:rPr>
          <w:rFonts w:eastAsia="Times New Roman" w:cstheme="minorHAnsi"/>
          <w:sz w:val="28"/>
          <w:szCs w:val="28"/>
          <w:lang w:eastAsia="hu-HU"/>
        </w:rPr>
        <w:t>t</w:t>
      </w:r>
      <w:r w:rsidR="00E7658F">
        <w:rPr>
          <w:rFonts w:eastAsia="Times New Roman" w:cstheme="minorHAnsi"/>
          <w:sz w:val="28"/>
          <w:szCs w:val="28"/>
          <w:lang w:eastAsia="hu-HU"/>
        </w:rPr>
        <w:t xml:space="preserve">, a záró művelethez az </w:t>
      </w:r>
      <w:r w:rsidR="00E7658F" w:rsidRPr="00FE7B13">
        <w:rPr>
          <w:rFonts w:eastAsia="Times New Roman" w:cstheme="minorHAnsi"/>
          <w:i/>
          <w:iCs/>
          <w:sz w:val="28"/>
          <w:szCs w:val="28"/>
          <w:lang w:eastAsia="hu-HU"/>
        </w:rPr>
        <w:t>érkezési sorrend</w:t>
      </w:r>
      <w:r w:rsidR="007E3F27" w:rsidRPr="00FE7B13">
        <w:rPr>
          <w:rFonts w:eastAsia="Times New Roman" w:cstheme="minorHAnsi"/>
          <w:i/>
          <w:iCs/>
          <w:sz w:val="28"/>
          <w:szCs w:val="28"/>
          <w:lang w:eastAsia="hu-HU"/>
        </w:rPr>
        <w:t>et</w:t>
      </w:r>
      <w:r w:rsidR="007E3F27">
        <w:rPr>
          <w:rFonts w:eastAsia="Times New Roman" w:cstheme="minorHAnsi"/>
          <w:sz w:val="28"/>
          <w:szCs w:val="28"/>
          <w:lang w:eastAsia="hu-HU"/>
        </w:rPr>
        <w:t xml:space="preserve"> nem tudhatjuk előre - &gt; </w:t>
      </w:r>
      <w:r w:rsidR="007E3F27" w:rsidRPr="00FE7B13">
        <w:rPr>
          <w:rFonts w:eastAsia="Times New Roman" w:cstheme="minorHAnsi"/>
          <w:i/>
          <w:iCs/>
          <w:sz w:val="28"/>
          <w:szCs w:val="28"/>
          <w:lang w:eastAsia="hu-HU"/>
        </w:rPr>
        <w:t>ha nem számít a sorrend</w:t>
      </w:r>
      <w:r w:rsidR="007E3F27">
        <w:rPr>
          <w:rFonts w:eastAsia="Times New Roman" w:cstheme="minorHAnsi"/>
          <w:sz w:val="28"/>
          <w:szCs w:val="28"/>
          <w:lang w:eastAsia="hu-HU"/>
        </w:rPr>
        <w:t xml:space="preserve"> akkor érdemes használni</w:t>
      </w:r>
      <w:r w:rsidR="0041548F">
        <w:rPr>
          <w:rFonts w:eastAsia="Times New Roman" w:cstheme="minorHAnsi"/>
          <w:sz w:val="28"/>
          <w:szCs w:val="28"/>
          <w:lang w:eastAsia="hu-HU"/>
        </w:rPr>
        <w:t xml:space="preserve">; nagy mennyiségű adat esetén </w:t>
      </w:r>
      <w:r w:rsidR="0041548F" w:rsidRPr="00FE7B13">
        <w:rPr>
          <w:rFonts w:eastAsia="Times New Roman" w:cstheme="minorHAnsi"/>
          <w:i/>
          <w:iCs/>
          <w:sz w:val="28"/>
          <w:szCs w:val="28"/>
          <w:lang w:eastAsia="hu-HU"/>
        </w:rPr>
        <w:t>a feldolgozás sokkal gyorsabb</w:t>
      </w:r>
      <w:r w:rsidR="0041548F">
        <w:rPr>
          <w:rFonts w:eastAsia="Times New Roman" w:cstheme="minorHAnsi"/>
          <w:sz w:val="28"/>
          <w:szCs w:val="28"/>
          <w:lang w:eastAsia="hu-HU"/>
        </w:rPr>
        <w:t xml:space="preserve"> lehet</w:t>
      </w:r>
    </w:p>
    <w:p w14:paraId="27252956" w14:textId="77777777" w:rsidR="002D7B50" w:rsidRDefault="002D7B50" w:rsidP="002D7B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1E559BA1" w14:textId="554730BA" w:rsidR="002D7B50" w:rsidRPr="002D7B50" w:rsidRDefault="002D7B50" w:rsidP="002D7B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2D7B5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List&lt;</w:t>
      </w:r>
      <w:proofErr w:type="spellStart"/>
      <w:r w:rsidRPr="002D7B5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2D7B5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2D7B5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</w:t>
      </w:r>
      <w:proofErr w:type="spellEnd"/>
      <w:r w:rsidRPr="002D7B5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2D7B5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Arrays.</w:t>
      </w:r>
      <w:r w:rsidRPr="002D7B5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asList</w:t>
      </w:r>
      <w:proofErr w:type="spellEnd"/>
      <w:r w:rsidRPr="002D7B5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2D7B5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"a"</w:t>
      </w:r>
      <w:r w:rsidRPr="002D7B5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2D7B5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"b"</w:t>
      </w:r>
      <w:r w:rsidRPr="002D7B5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2D7B5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"c"</w:t>
      </w:r>
      <w:r w:rsidRPr="002D7B5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554029DB" w14:textId="77777777" w:rsidR="002D7B50" w:rsidRPr="002D7B50" w:rsidRDefault="002D7B50" w:rsidP="002D7B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2D7B5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2D7B5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2D7B5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2D7B5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2D7B5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fromList</w:t>
      </w:r>
      <w:proofErr w:type="spellEnd"/>
      <w:r w:rsidRPr="002D7B5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2D7B5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list.</w:t>
      </w:r>
      <w:r w:rsidRPr="002D7B5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stream</w:t>
      </w:r>
      <w:proofErr w:type="spellEnd"/>
      <w:proofErr w:type="gramEnd"/>
      <w:r w:rsidRPr="002D7B5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();</w:t>
      </w:r>
    </w:p>
    <w:p w14:paraId="1992A382" w14:textId="086430BD" w:rsidR="002D7B50" w:rsidRDefault="002D7B50" w:rsidP="002D7B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2D7B5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2D7B5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2D7B5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2D7B5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2D7B5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fromListParallel</w:t>
      </w:r>
      <w:proofErr w:type="spellEnd"/>
      <w:r w:rsidRPr="002D7B5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2D7B5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list.</w:t>
      </w:r>
      <w:r w:rsidRPr="002D7B5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parallelStream</w:t>
      </w:r>
      <w:proofErr w:type="spellEnd"/>
      <w:proofErr w:type="gramEnd"/>
      <w:r w:rsidRPr="002D7B5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(); </w:t>
      </w:r>
    </w:p>
    <w:p w14:paraId="06AE7743" w14:textId="6E220C72" w:rsidR="0066312F" w:rsidRDefault="0066312F" w:rsidP="002D7B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35A05C7A" w14:textId="77777777" w:rsidR="0066312F" w:rsidRDefault="0066312F" w:rsidP="002D7B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color w:val="36394D"/>
          <w:sz w:val="32"/>
          <w:szCs w:val="32"/>
          <w:lang w:eastAsia="hu-HU"/>
        </w:rPr>
      </w:pPr>
    </w:p>
    <w:p w14:paraId="378A6956" w14:textId="77777777" w:rsidR="0066312F" w:rsidRDefault="0066312F" w:rsidP="002D7B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color w:val="36394D"/>
          <w:sz w:val="32"/>
          <w:szCs w:val="32"/>
          <w:lang w:eastAsia="hu-HU"/>
        </w:rPr>
      </w:pPr>
    </w:p>
    <w:p w14:paraId="2B4459B7" w14:textId="6AE277B9" w:rsidR="0066312F" w:rsidRDefault="0066312F" w:rsidP="002D7B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color w:val="36394D"/>
          <w:sz w:val="36"/>
          <w:szCs w:val="36"/>
          <w:lang w:eastAsia="hu-HU"/>
        </w:rPr>
      </w:pPr>
      <w:r w:rsidRPr="00B508ED">
        <w:rPr>
          <w:rFonts w:eastAsia="Times New Roman" w:cstheme="minorHAnsi"/>
          <w:b/>
          <w:bCs/>
          <w:color w:val="36394D"/>
          <w:sz w:val="36"/>
          <w:szCs w:val="36"/>
          <w:lang w:eastAsia="hu-HU"/>
        </w:rPr>
        <w:t>Közbülső műveletek</w:t>
      </w:r>
    </w:p>
    <w:p w14:paraId="0D17D6F7" w14:textId="1899A277" w:rsidR="00AA2BB8" w:rsidRPr="0038691A" w:rsidRDefault="00AA2BB8" w:rsidP="002D7B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color w:val="36394D"/>
          <w:sz w:val="20"/>
          <w:szCs w:val="20"/>
          <w:lang w:eastAsia="hu-HU"/>
        </w:rPr>
      </w:pPr>
      <w:r w:rsidRPr="0038691A">
        <w:rPr>
          <w:rFonts w:eastAsia="Times New Roman" w:cstheme="minorHAnsi"/>
          <w:b/>
          <w:bCs/>
          <w:color w:val="36394D"/>
          <w:sz w:val="20"/>
          <w:szCs w:val="20"/>
          <w:lang w:eastAsia="hu-HU"/>
        </w:rPr>
        <w:t>(kötelezőség, láncoltan, mit csinálnak, kimenet</w:t>
      </w:r>
      <w:r w:rsidR="0038691A" w:rsidRPr="0038691A">
        <w:rPr>
          <w:rFonts w:eastAsia="Times New Roman" w:cstheme="minorHAnsi"/>
          <w:b/>
          <w:bCs/>
          <w:color w:val="36394D"/>
          <w:sz w:val="20"/>
          <w:szCs w:val="20"/>
          <w:lang w:eastAsia="hu-HU"/>
        </w:rPr>
        <w:t>, kimenetben mi változhat</w:t>
      </w:r>
      <w:r w:rsidR="0038691A">
        <w:rPr>
          <w:rFonts w:eastAsia="Times New Roman" w:cstheme="minorHAnsi"/>
          <w:b/>
          <w:bCs/>
          <w:color w:val="36394D"/>
          <w:sz w:val="20"/>
          <w:szCs w:val="20"/>
          <w:lang w:eastAsia="hu-HU"/>
        </w:rPr>
        <w:t xml:space="preserve">; </w:t>
      </w:r>
      <w:proofErr w:type="gramStart"/>
      <w:r w:rsidR="0038691A">
        <w:rPr>
          <w:rFonts w:eastAsia="Times New Roman" w:cstheme="minorHAnsi"/>
          <w:b/>
          <w:bCs/>
          <w:color w:val="36394D"/>
          <w:sz w:val="20"/>
          <w:szCs w:val="20"/>
          <w:lang w:eastAsia="hu-HU"/>
        </w:rPr>
        <w:t>műveletek(</w:t>
      </w:r>
      <w:proofErr w:type="gramEnd"/>
      <w:r w:rsidR="0038691A">
        <w:rPr>
          <w:rFonts w:eastAsia="Times New Roman" w:cstheme="minorHAnsi"/>
          <w:b/>
          <w:bCs/>
          <w:color w:val="36394D"/>
          <w:sz w:val="20"/>
          <w:szCs w:val="20"/>
          <w:lang w:eastAsia="hu-HU"/>
        </w:rPr>
        <w:t>8))</w:t>
      </w:r>
    </w:p>
    <w:p w14:paraId="63A6DF78" w14:textId="13D7E566" w:rsidR="0066312F" w:rsidRDefault="0066312F" w:rsidP="002D7B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color w:val="36394D"/>
          <w:sz w:val="32"/>
          <w:szCs w:val="32"/>
          <w:lang w:eastAsia="hu-HU"/>
        </w:rPr>
      </w:pPr>
    </w:p>
    <w:p w14:paraId="5C88359F" w14:textId="2B3D25D1" w:rsidR="0066312F" w:rsidRDefault="0066312F" w:rsidP="002D7B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  <w:r w:rsidRPr="00125C2C">
        <w:rPr>
          <w:rFonts w:eastAsia="Times New Roman" w:cstheme="minorHAnsi"/>
          <w:sz w:val="28"/>
          <w:szCs w:val="28"/>
          <w:lang w:eastAsia="hu-HU"/>
        </w:rPr>
        <w:t xml:space="preserve">= </w:t>
      </w:r>
      <w:proofErr w:type="spellStart"/>
      <w:r w:rsidRPr="00125C2C">
        <w:rPr>
          <w:rFonts w:eastAsia="Times New Roman" w:cstheme="minorHAnsi"/>
          <w:sz w:val="28"/>
          <w:szCs w:val="28"/>
          <w:lang w:eastAsia="hu-HU"/>
        </w:rPr>
        <w:t>intermediate</w:t>
      </w:r>
      <w:proofErr w:type="spellEnd"/>
      <w:r w:rsidRPr="00125C2C">
        <w:rPr>
          <w:rFonts w:eastAsia="Times New Roman" w:cstheme="minorHAnsi"/>
          <w:sz w:val="28"/>
          <w:szCs w:val="28"/>
          <w:lang w:eastAsia="hu-HU"/>
        </w:rPr>
        <w:t xml:space="preserve"> </w:t>
      </w:r>
      <w:proofErr w:type="spellStart"/>
      <w:r w:rsidRPr="00125C2C">
        <w:rPr>
          <w:rFonts w:eastAsia="Times New Roman" w:cstheme="minorHAnsi"/>
          <w:sz w:val="28"/>
          <w:szCs w:val="28"/>
          <w:lang w:eastAsia="hu-HU"/>
        </w:rPr>
        <w:t>operations</w:t>
      </w:r>
      <w:proofErr w:type="spellEnd"/>
    </w:p>
    <w:p w14:paraId="63E08B28" w14:textId="42119465" w:rsidR="00672DF6" w:rsidRDefault="00672DF6" w:rsidP="002D7B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  <w:r>
        <w:rPr>
          <w:rFonts w:eastAsia="Times New Roman" w:cstheme="minorHAnsi"/>
          <w:sz w:val="28"/>
          <w:szCs w:val="28"/>
          <w:lang w:eastAsia="hu-HU"/>
        </w:rPr>
        <w:t>nem kötelező, de lehet bármennyit(láncoltan)</w:t>
      </w:r>
    </w:p>
    <w:p w14:paraId="750EB34E" w14:textId="35E4F2A3" w:rsidR="00672DF6" w:rsidRDefault="00672DF6" w:rsidP="002D7B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  <w:r>
        <w:rPr>
          <w:rFonts w:eastAsia="Times New Roman" w:cstheme="minorHAnsi"/>
          <w:sz w:val="28"/>
          <w:szCs w:val="28"/>
          <w:lang w:eastAsia="hu-HU"/>
        </w:rPr>
        <w:t>minden elemet megfognak és végrehajtják rajtuk ugyanazt a műveletet</w:t>
      </w:r>
    </w:p>
    <w:p w14:paraId="1DDCA4F8" w14:textId="2DAD9389" w:rsidR="00125C2C" w:rsidRDefault="00103EDD" w:rsidP="002D7B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  <w:r>
        <w:rPr>
          <w:rFonts w:eastAsia="Times New Roman" w:cstheme="minorHAnsi"/>
          <w:sz w:val="28"/>
          <w:szCs w:val="28"/>
          <w:lang w:eastAsia="hu-HU"/>
        </w:rPr>
        <w:t xml:space="preserve">kimenete </w:t>
      </w:r>
      <w:r w:rsidR="0038691A">
        <w:rPr>
          <w:rFonts w:eastAsia="Times New Roman" w:cstheme="minorHAnsi"/>
          <w:sz w:val="28"/>
          <w:szCs w:val="28"/>
          <w:lang w:eastAsia="hu-HU"/>
        </w:rPr>
        <w:t xml:space="preserve">szintén </w:t>
      </w:r>
      <w:proofErr w:type="spellStart"/>
      <w:r>
        <w:rPr>
          <w:rFonts w:eastAsia="Times New Roman" w:cstheme="minorHAnsi"/>
          <w:sz w:val="28"/>
          <w:szCs w:val="28"/>
          <w:lang w:eastAsia="hu-HU"/>
        </w:rPr>
        <w:t>stream</w:t>
      </w:r>
      <w:proofErr w:type="spellEnd"/>
      <w:r>
        <w:rPr>
          <w:rFonts w:eastAsia="Times New Roman" w:cstheme="minorHAnsi"/>
          <w:sz w:val="28"/>
          <w:szCs w:val="28"/>
          <w:lang w:eastAsia="hu-HU"/>
        </w:rPr>
        <w:t>, de az elemek típusa, száma, sorrendje változhat</w:t>
      </w:r>
    </w:p>
    <w:p w14:paraId="7B0DE642" w14:textId="0497305C" w:rsidR="00103EDD" w:rsidRDefault="00704EB4" w:rsidP="002D7B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  <w:r>
        <w:rPr>
          <w:rFonts w:eastAsia="Times New Roman" w:cstheme="minorHAnsi"/>
          <w:sz w:val="28"/>
          <w:szCs w:val="28"/>
          <w:lang w:eastAsia="hu-HU"/>
        </w:rPr>
        <w:t>a műveleteket hívhatjuk láncoltan, de vigyázni kell az olvashatóságra</w:t>
      </w:r>
    </w:p>
    <w:p w14:paraId="3726ECE6" w14:textId="6B5B0539" w:rsidR="00704EB4" w:rsidRDefault="00704EB4" w:rsidP="002D7B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</w:p>
    <w:p w14:paraId="1DE45B76" w14:textId="58FA8087" w:rsidR="00704EB4" w:rsidRDefault="00704EB4" w:rsidP="002D7B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hu-HU"/>
        </w:rPr>
      </w:pPr>
      <w:proofErr w:type="gramStart"/>
      <w:r w:rsidRPr="00227B35">
        <w:rPr>
          <w:rFonts w:eastAsia="Times New Roman" w:cstheme="minorHAnsi"/>
          <w:b/>
          <w:bCs/>
          <w:sz w:val="28"/>
          <w:szCs w:val="28"/>
          <w:lang w:eastAsia="hu-HU"/>
        </w:rPr>
        <w:t>filter(</w:t>
      </w:r>
      <w:proofErr w:type="gramEnd"/>
      <w:r w:rsidRPr="00227B35">
        <w:rPr>
          <w:rFonts w:eastAsia="Times New Roman" w:cstheme="minorHAnsi"/>
          <w:b/>
          <w:bCs/>
          <w:sz w:val="28"/>
          <w:szCs w:val="28"/>
          <w:lang w:eastAsia="hu-HU"/>
        </w:rPr>
        <w:t>)</w:t>
      </w:r>
    </w:p>
    <w:p w14:paraId="2DBD3714" w14:textId="1FEAC368" w:rsidR="00732F12" w:rsidRDefault="0038691A" w:rsidP="002D7B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  <w:r w:rsidRPr="001F14BC">
        <w:rPr>
          <w:rFonts w:eastAsia="Times New Roman" w:cstheme="minorHAnsi"/>
          <w:b/>
          <w:bCs/>
          <w:sz w:val="20"/>
          <w:szCs w:val="20"/>
          <w:lang w:eastAsia="hu-HU"/>
        </w:rPr>
        <w:t>(</w:t>
      </w:r>
      <w:proofErr w:type="spellStart"/>
      <w:r w:rsidRPr="001F14BC">
        <w:rPr>
          <w:rFonts w:eastAsia="Times New Roman" w:cstheme="minorHAnsi"/>
          <w:b/>
          <w:bCs/>
          <w:sz w:val="20"/>
          <w:szCs w:val="20"/>
          <w:lang w:eastAsia="hu-HU"/>
        </w:rPr>
        <w:t>Predicate</w:t>
      </w:r>
      <w:proofErr w:type="spellEnd"/>
      <w:r w:rsidR="001F14BC" w:rsidRPr="001F14BC">
        <w:rPr>
          <w:rFonts w:eastAsia="Times New Roman" w:cstheme="minorHAnsi"/>
          <w:b/>
          <w:bCs/>
          <w:sz w:val="20"/>
          <w:szCs w:val="20"/>
          <w:lang w:eastAsia="hu-HU"/>
        </w:rPr>
        <w:t>)</w:t>
      </w:r>
    </w:p>
    <w:p w14:paraId="6A9EEABC" w14:textId="2CC7B604" w:rsidR="00732F12" w:rsidRDefault="00732F12" w:rsidP="002D7B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  <w:r>
        <w:rPr>
          <w:rFonts w:eastAsia="Times New Roman" w:cstheme="minorHAnsi"/>
          <w:sz w:val="28"/>
          <w:szCs w:val="28"/>
          <w:lang w:eastAsia="hu-HU"/>
        </w:rPr>
        <w:t xml:space="preserve">csak a </w:t>
      </w:r>
      <w:proofErr w:type="spellStart"/>
      <w:r>
        <w:rPr>
          <w:rFonts w:eastAsia="Times New Roman" w:cstheme="minorHAnsi"/>
          <w:sz w:val="28"/>
          <w:szCs w:val="28"/>
          <w:lang w:eastAsia="hu-HU"/>
        </w:rPr>
        <w:t>Predicate-nek</w:t>
      </w:r>
      <w:proofErr w:type="spellEnd"/>
      <w:r>
        <w:rPr>
          <w:rFonts w:eastAsia="Times New Roman" w:cstheme="minorHAnsi"/>
          <w:sz w:val="28"/>
          <w:szCs w:val="28"/>
          <w:lang w:eastAsia="hu-HU"/>
        </w:rPr>
        <w:t xml:space="preserve"> megfelelő elemeket engedi tovább</w:t>
      </w:r>
    </w:p>
    <w:p w14:paraId="0A4D67D2" w14:textId="77777777" w:rsidR="00227B35" w:rsidRDefault="00227B35" w:rsidP="002D7B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</w:pPr>
    </w:p>
    <w:p w14:paraId="0F76EDF1" w14:textId="56948B60" w:rsidR="00732F12" w:rsidRDefault="00732F12" w:rsidP="002D7B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lastRenderedPageBreak/>
        <w:t>Stream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&lt;T&gt; </w:t>
      </w:r>
      <w:proofErr w:type="gram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filter(</w:t>
      </w:r>
      <w:proofErr w:type="spellStart"/>
      <w:proofErr w:type="gram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Predicate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&lt;?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super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T&gt;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predicate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)</w:t>
      </w:r>
    </w:p>
    <w:p w14:paraId="151AEA1F" w14:textId="77777777" w:rsidR="00227B35" w:rsidRPr="00227B35" w:rsidRDefault="00227B35" w:rsidP="00227B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227B3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227B3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227B3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227B3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s = </w:t>
      </w:r>
      <w:proofErr w:type="spellStart"/>
      <w:r w:rsidRPr="00227B3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227B35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227B3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227B35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227B35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monkey</w:t>
      </w:r>
      <w:proofErr w:type="spellEnd"/>
      <w:r w:rsidRPr="00227B35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227B3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227B35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"gorilla"</w:t>
      </w:r>
      <w:r w:rsidRPr="00227B3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227B35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227B35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bonobo</w:t>
      </w:r>
      <w:proofErr w:type="spellEnd"/>
      <w:r w:rsidRPr="00227B35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227B3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44945472" w14:textId="77777777" w:rsidR="00227B35" w:rsidRPr="00227B35" w:rsidRDefault="00227B35" w:rsidP="00227B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gramStart"/>
      <w:r w:rsidRPr="00227B3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s.</w:t>
      </w:r>
      <w:r w:rsidRPr="00227B35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filter</w:t>
      </w:r>
      <w:proofErr w:type="gramEnd"/>
      <w:r w:rsidRPr="00227B3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(x -&gt; </w:t>
      </w:r>
      <w:proofErr w:type="spellStart"/>
      <w:r w:rsidRPr="00227B3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x.</w:t>
      </w:r>
      <w:r w:rsidRPr="00227B35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startsWith</w:t>
      </w:r>
      <w:proofErr w:type="spellEnd"/>
      <w:r w:rsidRPr="00227B3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227B35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"m"</w:t>
      </w:r>
      <w:r w:rsidRPr="00227B3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)).</w:t>
      </w:r>
      <w:proofErr w:type="spellStart"/>
      <w:r w:rsidRPr="00227B35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forEach</w:t>
      </w:r>
      <w:proofErr w:type="spellEnd"/>
      <w:r w:rsidRPr="00227B3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227B3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227B35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proofErr w:type="spellEnd"/>
      <w:r w:rsidRPr="00227B35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::print); </w:t>
      </w:r>
      <w:r w:rsidRPr="00227B35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</w:t>
      </w:r>
      <w:proofErr w:type="spellStart"/>
      <w:r w:rsidRPr="00227B35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monkey</w:t>
      </w:r>
      <w:proofErr w:type="spellEnd"/>
    </w:p>
    <w:p w14:paraId="1BB3C289" w14:textId="0C572F79" w:rsidR="00227B35" w:rsidRDefault="00227B35" w:rsidP="002D7B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</w:p>
    <w:p w14:paraId="07C4DB66" w14:textId="77777777" w:rsidR="001F14BC" w:rsidRDefault="001F14BC" w:rsidP="002D7B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</w:p>
    <w:p w14:paraId="6CC64756" w14:textId="77777777" w:rsidR="001F14BC" w:rsidRPr="001F14BC" w:rsidRDefault="00227B35" w:rsidP="001F14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hu-HU"/>
        </w:rPr>
      </w:pPr>
      <w:proofErr w:type="spellStart"/>
      <w:proofErr w:type="gramStart"/>
      <w:r w:rsidRPr="001F14BC">
        <w:rPr>
          <w:rFonts w:eastAsia="Times New Roman" w:cstheme="minorHAnsi"/>
          <w:b/>
          <w:bCs/>
          <w:sz w:val="28"/>
          <w:szCs w:val="28"/>
          <w:lang w:eastAsia="hu-HU"/>
        </w:rPr>
        <w:t>distinct</w:t>
      </w:r>
      <w:proofErr w:type="spellEnd"/>
      <w:r w:rsidRPr="001F14BC">
        <w:rPr>
          <w:rFonts w:eastAsia="Times New Roman" w:cstheme="minorHAnsi"/>
          <w:b/>
          <w:bCs/>
          <w:sz w:val="28"/>
          <w:szCs w:val="28"/>
          <w:lang w:eastAsia="hu-HU"/>
        </w:rPr>
        <w:t>(</w:t>
      </w:r>
      <w:proofErr w:type="gramEnd"/>
      <w:r w:rsidRPr="001F14BC">
        <w:rPr>
          <w:rFonts w:eastAsia="Times New Roman" w:cstheme="minorHAnsi"/>
          <w:b/>
          <w:bCs/>
          <w:sz w:val="28"/>
          <w:szCs w:val="28"/>
          <w:lang w:eastAsia="hu-HU"/>
        </w:rPr>
        <w:t>)</w:t>
      </w:r>
    </w:p>
    <w:p w14:paraId="2A274644" w14:textId="0765F074" w:rsidR="001F14BC" w:rsidRPr="001F14BC" w:rsidRDefault="001F14BC" w:rsidP="001F14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sz w:val="20"/>
          <w:szCs w:val="20"/>
          <w:lang w:eastAsia="hu-HU"/>
        </w:rPr>
      </w:pPr>
      <w:r w:rsidRPr="001F14BC">
        <w:rPr>
          <w:rFonts w:eastAsia="Times New Roman" w:cstheme="minorHAnsi"/>
          <w:b/>
          <w:bCs/>
          <w:sz w:val="20"/>
          <w:szCs w:val="20"/>
          <w:lang w:eastAsia="hu-HU"/>
        </w:rPr>
        <w:t>(</w:t>
      </w:r>
      <w:proofErr w:type="spellStart"/>
      <w:proofErr w:type="gramStart"/>
      <w:r w:rsidRPr="001F14BC">
        <w:rPr>
          <w:rFonts w:eastAsia="Times New Roman" w:cstheme="minorHAnsi"/>
          <w:b/>
          <w:bCs/>
          <w:sz w:val="20"/>
          <w:szCs w:val="20"/>
          <w:lang w:eastAsia="hu-HU"/>
        </w:rPr>
        <w:t>equals</w:t>
      </w:r>
      <w:proofErr w:type="spellEnd"/>
      <w:r w:rsidRPr="001F14BC">
        <w:rPr>
          <w:rFonts w:eastAsia="Times New Roman" w:cstheme="minorHAnsi"/>
          <w:b/>
          <w:bCs/>
          <w:sz w:val="20"/>
          <w:szCs w:val="20"/>
          <w:lang w:eastAsia="hu-HU"/>
        </w:rPr>
        <w:t>(</w:t>
      </w:r>
      <w:proofErr w:type="gramEnd"/>
      <w:r w:rsidRPr="001F14BC">
        <w:rPr>
          <w:rFonts w:eastAsia="Times New Roman" w:cstheme="minorHAnsi"/>
          <w:b/>
          <w:bCs/>
          <w:sz w:val="20"/>
          <w:szCs w:val="20"/>
          <w:lang w:eastAsia="hu-HU"/>
        </w:rPr>
        <w:t xml:space="preserve">) szerinti </w:t>
      </w:r>
      <w:proofErr w:type="spellStart"/>
      <w:r w:rsidRPr="001F14BC">
        <w:rPr>
          <w:rFonts w:eastAsia="Times New Roman" w:cstheme="minorHAnsi"/>
          <w:b/>
          <w:bCs/>
          <w:sz w:val="20"/>
          <w:szCs w:val="20"/>
          <w:lang w:eastAsia="hu-HU"/>
        </w:rPr>
        <w:t>dupli</w:t>
      </w:r>
      <w:proofErr w:type="spellEnd"/>
      <w:r w:rsidRPr="001F14BC">
        <w:rPr>
          <w:rFonts w:eastAsia="Times New Roman" w:cstheme="minorHAnsi"/>
          <w:b/>
          <w:bCs/>
          <w:sz w:val="20"/>
          <w:szCs w:val="20"/>
          <w:lang w:eastAsia="hu-HU"/>
        </w:rPr>
        <w:t xml:space="preserve"> szűrés)</w:t>
      </w:r>
    </w:p>
    <w:p w14:paraId="09EA88B8" w14:textId="0A70287B" w:rsidR="00227B35" w:rsidRPr="00B95408" w:rsidRDefault="00B95408" w:rsidP="00227B35">
      <w:pPr>
        <w:pStyle w:val="NormlWeb"/>
        <w:shd w:val="clear" w:color="auto" w:fill="FFFFFF"/>
        <w:rPr>
          <w:rFonts w:asciiTheme="minorHAnsi" w:hAnsiTheme="minorHAnsi" w:cstheme="minorHAnsi"/>
          <w:sz w:val="28"/>
          <w:szCs w:val="28"/>
        </w:rPr>
      </w:pPr>
      <w:r w:rsidRPr="00B95408">
        <w:rPr>
          <w:rFonts w:asciiTheme="minorHAnsi" w:hAnsiTheme="minorHAnsi" w:cstheme="minorHAnsi"/>
          <w:sz w:val="28"/>
          <w:szCs w:val="28"/>
        </w:rPr>
        <w:t xml:space="preserve">csak az </w:t>
      </w:r>
      <w:proofErr w:type="spellStart"/>
      <w:r w:rsidRPr="00B95408">
        <w:rPr>
          <w:rFonts w:asciiTheme="minorHAnsi" w:hAnsiTheme="minorHAnsi" w:cstheme="minorHAnsi"/>
          <w:sz w:val="28"/>
          <w:szCs w:val="28"/>
        </w:rPr>
        <w:t>equals</w:t>
      </w:r>
      <w:proofErr w:type="spellEnd"/>
      <w:r w:rsidRPr="00B95408">
        <w:rPr>
          <w:rFonts w:asciiTheme="minorHAnsi" w:hAnsiTheme="minorHAnsi" w:cstheme="minorHAnsi"/>
          <w:sz w:val="28"/>
          <w:szCs w:val="28"/>
        </w:rPr>
        <w:t xml:space="preserve"> metódus szerint különböző elemeket engedi át</w:t>
      </w:r>
      <w:r w:rsidR="00AD4045">
        <w:rPr>
          <w:rFonts w:asciiTheme="minorHAnsi" w:hAnsiTheme="minorHAnsi" w:cstheme="minorHAnsi"/>
          <w:sz w:val="28"/>
          <w:szCs w:val="28"/>
        </w:rPr>
        <w:t xml:space="preserve">; </w:t>
      </w:r>
      <w:proofErr w:type="spellStart"/>
      <w:r w:rsidR="00AD4045">
        <w:rPr>
          <w:rFonts w:asciiTheme="minorHAnsi" w:hAnsiTheme="minorHAnsi" w:cstheme="minorHAnsi"/>
          <w:sz w:val="28"/>
          <w:szCs w:val="28"/>
        </w:rPr>
        <w:t>duplikációk</w:t>
      </w:r>
      <w:proofErr w:type="spellEnd"/>
      <w:r w:rsidR="00AD4045">
        <w:rPr>
          <w:rFonts w:asciiTheme="minorHAnsi" w:hAnsiTheme="minorHAnsi" w:cstheme="minorHAnsi"/>
          <w:sz w:val="28"/>
          <w:szCs w:val="28"/>
        </w:rPr>
        <w:t xml:space="preserve"> megszűrésére</w:t>
      </w:r>
    </w:p>
    <w:p w14:paraId="5D2E78FD" w14:textId="77777777" w:rsidR="00B95408" w:rsidRDefault="00B95408" w:rsidP="00B95408">
      <w:pPr>
        <w:pStyle w:val="NormlWeb"/>
        <w:shd w:val="clear" w:color="auto" w:fill="FFFFFF"/>
        <w:rPr>
          <w:rStyle w:val="HTML-kd"/>
          <w:color w:val="36394D"/>
        </w:rPr>
      </w:pPr>
      <w:proofErr w:type="spellStart"/>
      <w:r>
        <w:rPr>
          <w:rStyle w:val="HTML-kd"/>
          <w:color w:val="36394D"/>
        </w:rPr>
        <w:t>Stream</w:t>
      </w:r>
      <w:proofErr w:type="spellEnd"/>
      <w:r>
        <w:rPr>
          <w:rStyle w:val="HTML-kd"/>
          <w:color w:val="36394D"/>
        </w:rPr>
        <w:t xml:space="preserve">&lt;T&gt; </w:t>
      </w:r>
      <w:proofErr w:type="spellStart"/>
      <w:proofErr w:type="gramStart"/>
      <w:r>
        <w:rPr>
          <w:rStyle w:val="HTML-kd"/>
          <w:color w:val="36394D"/>
        </w:rPr>
        <w:t>distinct</w:t>
      </w:r>
      <w:proofErr w:type="spellEnd"/>
      <w:r>
        <w:rPr>
          <w:rStyle w:val="HTML-kd"/>
          <w:color w:val="36394D"/>
        </w:rPr>
        <w:t>(</w:t>
      </w:r>
      <w:proofErr w:type="gramEnd"/>
      <w:r>
        <w:rPr>
          <w:rStyle w:val="HTML-kd"/>
          <w:color w:val="36394D"/>
        </w:rPr>
        <w:t>)</w:t>
      </w:r>
    </w:p>
    <w:p w14:paraId="20C2CDCF" w14:textId="77777777" w:rsidR="00B95408" w:rsidRPr="00B95408" w:rsidRDefault="00B95408" w:rsidP="00B954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B9540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B9540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B9540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B9540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s = </w:t>
      </w:r>
      <w:proofErr w:type="spellStart"/>
      <w:r w:rsidRPr="00B9540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B95408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B9540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B9540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B9540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duck</w:t>
      </w:r>
      <w:proofErr w:type="spellEnd"/>
      <w:r w:rsidRPr="00B9540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B9540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B9540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B9540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duck</w:t>
      </w:r>
      <w:proofErr w:type="spellEnd"/>
      <w:r w:rsidRPr="00B9540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B9540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B9540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B9540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duck</w:t>
      </w:r>
      <w:proofErr w:type="spellEnd"/>
      <w:r w:rsidRPr="00B9540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B9540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B9540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B9540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goose</w:t>
      </w:r>
      <w:proofErr w:type="spellEnd"/>
      <w:r w:rsidRPr="00B9540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B9540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6C5E4262" w14:textId="55684A52" w:rsidR="00B95408" w:rsidRDefault="00B95408" w:rsidP="00B954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</w:pPr>
      <w:proofErr w:type="spellStart"/>
      <w:proofErr w:type="gramStart"/>
      <w:r w:rsidRPr="00B9540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s.</w:t>
      </w:r>
      <w:r w:rsidRPr="00B95408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distinct</w:t>
      </w:r>
      <w:proofErr w:type="spellEnd"/>
      <w:proofErr w:type="gramEnd"/>
      <w:r w:rsidRPr="00B9540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().</w:t>
      </w:r>
      <w:proofErr w:type="spellStart"/>
      <w:r w:rsidRPr="00B95408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forEach</w:t>
      </w:r>
      <w:proofErr w:type="spellEnd"/>
      <w:r w:rsidRPr="00B9540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B9540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B95408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proofErr w:type="spellEnd"/>
      <w:r w:rsidRPr="00B9540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::print); </w:t>
      </w:r>
      <w:r w:rsidRPr="00B95408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</w:t>
      </w:r>
      <w:proofErr w:type="spellStart"/>
      <w:r w:rsidRPr="00B95408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duckgoose</w:t>
      </w:r>
      <w:proofErr w:type="spellEnd"/>
      <w:r w:rsidRPr="00B95408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 </w:t>
      </w:r>
    </w:p>
    <w:p w14:paraId="1CF80E19" w14:textId="7341948B" w:rsidR="00B95408" w:rsidRDefault="00B95408" w:rsidP="00B954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</w:pPr>
    </w:p>
    <w:p w14:paraId="4A1E13DF" w14:textId="77777777" w:rsidR="00B95408" w:rsidRDefault="00B95408" w:rsidP="00B954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hu-HU"/>
        </w:rPr>
      </w:pPr>
    </w:p>
    <w:p w14:paraId="35EC92EE" w14:textId="73D25B4A" w:rsidR="00B95408" w:rsidRDefault="00B95408" w:rsidP="00B954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hu-HU"/>
        </w:rPr>
      </w:pPr>
      <w:proofErr w:type="gramStart"/>
      <w:r w:rsidRPr="00B95408">
        <w:rPr>
          <w:rFonts w:eastAsia="Times New Roman" w:cstheme="minorHAnsi"/>
          <w:b/>
          <w:bCs/>
          <w:sz w:val="28"/>
          <w:szCs w:val="28"/>
          <w:lang w:eastAsia="hu-HU"/>
        </w:rPr>
        <w:t>limit(</w:t>
      </w:r>
      <w:proofErr w:type="gramEnd"/>
      <w:r>
        <w:rPr>
          <w:rFonts w:eastAsia="Times New Roman" w:cstheme="minorHAnsi"/>
          <w:b/>
          <w:bCs/>
          <w:sz w:val="28"/>
          <w:szCs w:val="28"/>
          <w:lang w:eastAsia="hu-HU"/>
        </w:rPr>
        <w:t>)</w:t>
      </w:r>
    </w:p>
    <w:p w14:paraId="2F0B098D" w14:textId="36C310CF" w:rsidR="00B95408" w:rsidRDefault="008E6A8C" w:rsidP="00B954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  <w:r w:rsidRPr="008E6A8C">
        <w:rPr>
          <w:rFonts w:eastAsia="Times New Roman" w:cstheme="minorHAnsi"/>
          <w:sz w:val="28"/>
          <w:szCs w:val="28"/>
          <w:lang w:eastAsia="hu-HU"/>
        </w:rPr>
        <w:t>paraméterként átadott darabszámú elemet enged át</w:t>
      </w:r>
    </w:p>
    <w:p w14:paraId="2C3A3A61" w14:textId="77777777" w:rsidR="00197263" w:rsidRPr="00197263" w:rsidRDefault="00197263" w:rsidP="001972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proofErr w:type="gramStart"/>
      <w:r w:rsidRPr="001972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s.</w:t>
      </w:r>
      <w:r w:rsidRPr="0019726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skip</w:t>
      </w:r>
      <w:proofErr w:type="spellEnd"/>
      <w:proofErr w:type="gramEnd"/>
      <w:r w:rsidRPr="001972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197263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5</w:t>
      </w:r>
      <w:r w:rsidRPr="001972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).</w:t>
      </w:r>
      <w:r w:rsidRPr="0019726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limit</w:t>
      </w:r>
      <w:r w:rsidRPr="001972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197263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</w:t>
      </w:r>
      <w:r w:rsidRPr="001972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).</w:t>
      </w:r>
      <w:proofErr w:type="spellStart"/>
      <w:r w:rsidRPr="0019726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forEach</w:t>
      </w:r>
      <w:proofErr w:type="spellEnd"/>
      <w:r w:rsidRPr="001972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1972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19726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proofErr w:type="spellEnd"/>
      <w:r w:rsidRPr="001972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::print); </w:t>
      </w:r>
      <w:r w:rsidRPr="00197263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67 </w:t>
      </w:r>
    </w:p>
    <w:p w14:paraId="30BF49BD" w14:textId="77777777" w:rsidR="00197263" w:rsidRDefault="00197263" w:rsidP="00B954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</w:p>
    <w:p w14:paraId="2576AFA4" w14:textId="553CDE2D" w:rsidR="008E6A8C" w:rsidRDefault="008E6A8C" w:rsidP="00B954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</w:p>
    <w:p w14:paraId="385E7F04" w14:textId="77777777" w:rsidR="00226AA1" w:rsidRDefault="008E6A8C" w:rsidP="00833D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hu-HU"/>
        </w:rPr>
      </w:pPr>
      <w:proofErr w:type="spellStart"/>
      <w:proofErr w:type="gramStart"/>
      <w:r w:rsidRPr="00B95408">
        <w:rPr>
          <w:rFonts w:eastAsia="Times New Roman" w:cstheme="minorHAnsi"/>
          <w:b/>
          <w:bCs/>
          <w:sz w:val="28"/>
          <w:szCs w:val="28"/>
          <w:lang w:eastAsia="hu-HU"/>
        </w:rPr>
        <w:t>skip</w:t>
      </w:r>
      <w:proofErr w:type="spellEnd"/>
      <w:r w:rsidRPr="00B95408">
        <w:rPr>
          <w:rFonts w:eastAsia="Times New Roman" w:cstheme="minorHAnsi"/>
          <w:b/>
          <w:bCs/>
          <w:sz w:val="28"/>
          <w:szCs w:val="28"/>
          <w:lang w:eastAsia="hu-HU"/>
        </w:rPr>
        <w:t>(</w:t>
      </w:r>
      <w:proofErr w:type="gramEnd"/>
      <w:r w:rsidRPr="00B95408">
        <w:rPr>
          <w:rFonts w:eastAsia="Times New Roman" w:cstheme="minorHAnsi"/>
          <w:b/>
          <w:bCs/>
          <w:sz w:val="28"/>
          <w:szCs w:val="28"/>
          <w:lang w:eastAsia="hu-HU"/>
        </w:rPr>
        <w:t>)</w:t>
      </w:r>
    </w:p>
    <w:p w14:paraId="7DDB26C1" w14:textId="5EA6FA98" w:rsidR="00833D44" w:rsidRDefault="00833D44" w:rsidP="00833D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  <w:r w:rsidRPr="008E6A8C">
        <w:rPr>
          <w:rFonts w:eastAsia="Times New Roman" w:cstheme="minorHAnsi"/>
          <w:sz w:val="28"/>
          <w:szCs w:val="28"/>
          <w:lang w:eastAsia="hu-HU"/>
        </w:rPr>
        <w:t xml:space="preserve">paraméterként átadott darabszámú elemet </w:t>
      </w:r>
      <w:r>
        <w:rPr>
          <w:rFonts w:eastAsia="Times New Roman" w:cstheme="minorHAnsi"/>
          <w:sz w:val="28"/>
          <w:szCs w:val="28"/>
          <w:lang w:eastAsia="hu-HU"/>
        </w:rPr>
        <w:t>kihagy</w:t>
      </w:r>
      <w:r w:rsidR="008D7D05">
        <w:rPr>
          <w:rFonts w:eastAsia="Times New Roman" w:cstheme="minorHAnsi"/>
          <w:sz w:val="28"/>
          <w:szCs w:val="28"/>
          <w:lang w:eastAsia="hu-HU"/>
        </w:rPr>
        <w:t xml:space="preserve"> (átugor)</w:t>
      </w:r>
      <w:r>
        <w:rPr>
          <w:rFonts w:eastAsia="Times New Roman" w:cstheme="minorHAnsi"/>
          <w:sz w:val="28"/>
          <w:szCs w:val="28"/>
          <w:lang w:eastAsia="hu-HU"/>
        </w:rPr>
        <w:t xml:space="preserve"> és csak a többit engedi át</w:t>
      </w:r>
    </w:p>
    <w:p w14:paraId="4A537090" w14:textId="1C3F4A7F" w:rsidR="00197263" w:rsidRDefault="00197263" w:rsidP="00833D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Stream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&lt;T&gt; </w:t>
      </w:r>
      <w:proofErr w:type="spellStart"/>
      <w:proofErr w:type="gram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skip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(</w:t>
      </w:r>
      <w:proofErr w:type="spellStart"/>
      <w:proofErr w:type="gram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long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n)</w:t>
      </w:r>
    </w:p>
    <w:p w14:paraId="3B8E02C1" w14:textId="520C6A4C" w:rsidR="00ED2911" w:rsidRDefault="00ED2911" w:rsidP="00833D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</w:p>
    <w:p w14:paraId="1C8AED7E" w14:textId="77777777" w:rsidR="00ED2911" w:rsidRPr="00ED2911" w:rsidRDefault="00ED2911" w:rsidP="00ED29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ED291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ED291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&lt;Integer&gt; s = </w:t>
      </w:r>
      <w:proofErr w:type="spellStart"/>
      <w:r w:rsidRPr="00ED291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ED2911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iterate</w:t>
      </w:r>
      <w:proofErr w:type="spellEnd"/>
      <w:r w:rsidRPr="00ED291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ED2911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</w:t>
      </w:r>
      <w:r w:rsidRPr="00ED291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n -&gt; n + </w:t>
      </w:r>
      <w:r w:rsidRPr="00ED2911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</w:t>
      </w:r>
      <w:r w:rsidRPr="00ED291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18C5C794" w14:textId="77777777" w:rsidR="00ED2911" w:rsidRPr="00ED2911" w:rsidRDefault="00ED2911" w:rsidP="00ED29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proofErr w:type="gramStart"/>
      <w:r w:rsidRPr="00ED291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s.</w:t>
      </w:r>
      <w:r w:rsidRPr="00ED2911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skip</w:t>
      </w:r>
      <w:proofErr w:type="spellEnd"/>
      <w:proofErr w:type="gramEnd"/>
      <w:r w:rsidRPr="00ED291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ED2911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5</w:t>
      </w:r>
      <w:r w:rsidRPr="00ED291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).</w:t>
      </w:r>
      <w:r w:rsidRPr="00ED2911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limit</w:t>
      </w:r>
      <w:r w:rsidRPr="00ED291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ED2911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</w:t>
      </w:r>
      <w:r w:rsidRPr="00ED291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).</w:t>
      </w:r>
      <w:proofErr w:type="spellStart"/>
      <w:r w:rsidRPr="00ED2911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forEach</w:t>
      </w:r>
      <w:proofErr w:type="spellEnd"/>
      <w:r w:rsidRPr="00ED291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ED291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ED2911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proofErr w:type="spellEnd"/>
      <w:r w:rsidRPr="00ED2911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::print); </w:t>
      </w:r>
      <w:r w:rsidRPr="00ED2911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67 </w:t>
      </w:r>
    </w:p>
    <w:p w14:paraId="4156CAB0" w14:textId="77777777" w:rsidR="00ED2911" w:rsidRDefault="00ED2911" w:rsidP="00833D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</w:p>
    <w:p w14:paraId="484A26EE" w14:textId="26219280" w:rsidR="00833D44" w:rsidRDefault="00197263" w:rsidP="00833D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hu-HU"/>
        </w:rPr>
      </w:pPr>
      <w:proofErr w:type="gramStart"/>
      <w:r w:rsidRPr="00FF43AF">
        <w:rPr>
          <w:rFonts w:eastAsia="Times New Roman" w:cstheme="minorHAnsi"/>
          <w:b/>
          <w:bCs/>
          <w:sz w:val="28"/>
          <w:szCs w:val="28"/>
          <w:lang w:eastAsia="hu-HU"/>
        </w:rPr>
        <w:t>map(</w:t>
      </w:r>
      <w:proofErr w:type="gramEnd"/>
      <w:r w:rsidRPr="00FF43AF">
        <w:rPr>
          <w:rFonts w:eastAsia="Times New Roman" w:cstheme="minorHAnsi"/>
          <w:b/>
          <w:bCs/>
          <w:sz w:val="28"/>
          <w:szCs w:val="28"/>
          <w:lang w:eastAsia="hu-HU"/>
        </w:rPr>
        <w:t>)</w:t>
      </w:r>
    </w:p>
    <w:p w14:paraId="70FE060C" w14:textId="37B28D71" w:rsidR="001F14BC" w:rsidRPr="000367AC" w:rsidRDefault="001F14BC" w:rsidP="00833D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sz w:val="20"/>
          <w:szCs w:val="20"/>
          <w:lang w:eastAsia="hu-HU"/>
        </w:rPr>
      </w:pPr>
      <w:r w:rsidRPr="000367AC">
        <w:rPr>
          <w:rFonts w:eastAsia="Times New Roman" w:cstheme="minorHAnsi"/>
          <w:b/>
          <w:bCs/>
          <w:sz w:val="20"/>
          <w:szCs w:val="20"/>
          <w:lang w:eastAsia="hu-HU"/>
        </w:rPr>
        <w:t>(transzformál</w:t>
      </w:r>
      <w:r w:rsidR="000367AC" w:rsidRPr="000367AC">
        <w:rPr>
          <w:rFonts w:eastAsia="Times New Roman" w:cstheme="minorHAnsi"/>
          <w:b/>
          <w:bCs/>
          <w:sz w:val="20"/>
          <w:szCs w:val="20"/>
          <w:lang w:eastAsia="hu-HU"/>
        </w:rPr>
        <w:t xml:space="preserve"> </w:t>
      </w:r>
      <w:proofErr w:type="spellStart"/>
      <w:r w:rsidR="000367AC" w:rsidRPr="000367AC">
        <w:rPr>
          <w:rFonts w:eastAsia="Times New Roman" w:cstheme="minorHAnsi"/>
          <w:b/>
          <w:bCs/>
          <w:sz w:val="20"/>
          <w:szCs w:val="20"/>
          <w:lang w:eastAsia="hu-HU"/>
        </w:rPr>
        <w:t>Function</w:t>
      </w:r>
      <w:proofErr w:type="spellEnd"/>
      <w:r w:rsidR="000367AC" w:rsidRPr="000367AC">
        <w:rPr>
          <w:rFonts w:eastAsia="Times New Roman" w:cstheme="minorHAnsi"/>
          <w:b/>
          <w:bCs/>
          <w:sz w:val="20"/>
          <w:szCs w:val="20"/>
          <w:lang w:eastAsia="hu-HU"/>
        </w:rPr>
        <w:t xml:space="preserve"> paraméter szerint</w:t>
      </w:r>
      <w:r w:rsidR="0078477C" w:rsidRPr="000367AC">
        <w:rPr>
          <w:rFonts w:eastAsia="Times New Roman" w:cstheme="minorHAnsi"/>
          <w:b/>
          <w:bCs/>
          <w:sz w:val="20"/>
          <w:szCs w:val="20"/>
          <w:lang w:eastAsia="hu-HU"/>
        </w:rPr>
        <w:t>; primitívre nem jó</w:t>
      </w:r>
      <w:r w:rsidR="000367AC" w:rsidRPr="000367AC">
        <w:rPr>
          <w:rFonts w:eastAsia="Times New Roman" w:cstheme="minorHAnsi"/>
          <w:b/>
          <w:bCs/>
          <w:sz w:val="20"/>
          <w:szCs w:val="20"/>
          <w:lang w:eastAsia="hu-HU"/>
        </w:rPr>
        <w:t>, eredeti adat elérhetősége)</w:t>
      </w:r>
    </w:p>
    <w:p w14:paraId="3383551F" w14:textId="633CA874" w:rsidR="00226AA1" w:rsidRPr="00524CE6" w:rsidRDefault="00226AA1" w:rsidP="00833D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  <w:r w:rsidRPr="00524CE6">
        <w:rPr>
          <w:rFonts w:eastAsia="Times New Roman" w:cstheme="minorHAnsi"/>
          <w:sz w:val="28"/>
          <w:szCs w:val="28"/>
          <w:lang w:eastAsia="hu-HU"/>
        </w:rPr>
        <w:t>transzformál és a módosíto</w:t>
      </w:r>
      <w:r w:rsidR="00524CE6" w:rsidRPr="00524CE6">
        <w:rPr>
          <w:rFonts w:eastAsia="Times New Roman" w:cstheme="minorHAnsi"/>
          <w:sz w:val="28"/>
          <w:szCs w:val="28"/>
          <w:lang w:eastAsia="hu-HU"/>
        </w:rPr>
        <w:t>t</w:t>
      </w:r>
      <w:r w:rsidRPr="00524CE6">
        <w:rPr>
          <w:rFonts w:eastAsia="Times New Roman" w:cstheme="minorHAnsi"/>
          <w:sz w:val="28"/>
          <w:szCs w:val="28"/>
          <w:lang w:eastAsia="hu-HU"/>
        </w:rPr>
        <w:t>t értéket engedi tovább</w:t>
      </w:r>
    </w:p>
    <w:p w14:paraId="15AD09FA" w14:textId="008D595B" w:rsidR="00197263" w:rsidRDefault="00C05408" w:rsidP="00833D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  <w:r>
        <w:rPr>
          <w:rFonts w:eastAsia="Times New Roman" w:cstheme="minorHAnsi"/>
          <w:sz w:val="28"/>
          <w:szCs w:val="28"/>
          <w:lang w:eastAsia="hu-HU"/>
        </w:rPr>
        <w:t>elemeket a függvény segítségével átkonvertálja másik elemre; primitívre nem jó; az ered</w:t>
      </w:r>
      <w:r w:rsidR="000367AC">
        <w:rPr>
          <w:rFonts w:eastAsia="Times New Roman" w:cstheme="minorHAnsi"/>
          <w:sz w:val="28"/>
          <w:szCs w:val="28"/>
          <w:lang w:eastAsia="hu-HU"/>
        </w:rPr>
        <w:t>e</w:t>
      </w:r>
      <w:r>
        <w:rPr>
          <w:rFonts w:eastAsia="Times New Roman" w:cstheme="minorHAnsi"/>
          <w:sz w:val="28"/>
          <w:szCs w:val="28"/>
          <w:lang w:eastAsia="hu-HU"/>
        </w:rPr>
        <w:t xml:space="preserve">ti adat a </w:t>
      </w:r>
      <w:proofErr w:type="spellStart"/>
      <w:r>
        <w:rPr>
          <w:rFonts w:eastAsia="Times New Roman" w:cstheme="minorHAnsi"/>
          <w:sz w:val="28"/>
          <w:szCs w:val="28"/>
          <w:lang w:eastAsia="hu-HU"/>
        </w:rPr>
        <w:t>stream</w:t>
      </w:r>
      <w:proofErr w:type="spellEnd"/>
      <w:r>
        <w:rPr>
          <w:rFonts w:eastAsia="Times New Roman" w:cstheme="minorHAnsi"/>
          <w:sz w:val="28"/>
          <w:szCs w:val="28"/>
          <w:lang w:eastAsia="hu-HU"/>
        </w:rPr>
        <w:t xml:space="preserve"> további feldolgozásakor már nem elérhető</w:t>
      </w:r>
    </w:p>
    <w:p w14:paraId="3C7EFED1" w14:textId="1D408E77" w:rsidR="00FF43AF" w:rsidRDefault="00FF43AF" w:rsidP="00833D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&lt;R&gt;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Stream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&lt;R&gt; </w:t>
      </w:r>
      <w:proofErr w:type="gram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map(</w:t>
      </w:r>
      <w:proofErr w:type="spellStart"/>
      <w:proofErr w:type="gram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Function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&lt;?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super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T, ?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super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R&gt; mapper)</w:t>
      </w:r>
    </w:p>
    <w:p w14:paraId="59EC8659" w14:textId="77777777" w:rsidR="00FF43AF" w:rsidRPr="00FF43AF" w:rsidRDefault="00FF43AF" w:rsidP="00FF43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FF43A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FF43A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FF43A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FF43A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s = </w:t>
      </w:r>
      <w:proofErr w:type="spellStart"/>
      <w:r w:rsidRPr="00FF43A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FF43A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FF43A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FF43A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FF43A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monkey</w:t>
      </w:r>
      <w:proofErr w:type="spellEnd"/>
      <w:r w:rsidRPr="00FF43A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FF43A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FF43A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"gorilla"</w:t>
      </w:r>
      <w:r w:rsidRPr="00FF43A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FF43A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FF43A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bonobo</w:t>
      </w:r>
      <w:proofErr w:type="spellEnd"/>
      <w:r w:rsidRPr="00FF43A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FF43A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61EAF2A0" w14:textId="77777777" w:rsidR="00FF43AF" w:rsidRPr="00FF43AF" w:rsidRDefault="00FF43AF" w:rsidP="00FF43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proofErr w:type="gramStart"/>
      <w:r w:rsidRPr="00FF43A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s.</w:t>
      </w:r>
      <w:r w:rsidRPr="00FF43A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map</w:t>
      </w:r>
      <w:proofErr w:type="spellEnd"/>
      <w:r w:rsidRPr="00FF43A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FF43A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FF43A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::</w:t>
      </w:r>
      <w:proofErr w:type="spellStart"/>
      <w:r w:rsidRPr="00FF43A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length</w:t>
      </w:r>
      <w:proofErr w:type="spellEnd"/>
      <w:r w:rsidRPr="00FF43A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).</w:t>
      </w:r>
      <w:proofErr w:type="spellStart"/>
      <w:r w:rsidRPr="00FF43A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forEach</w:t>
      </w:r>
      <w:proofErr w:type="spellEnd"/>
      <w:r w:rsidRPr="00FF43A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FF43A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FF43A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proofErr w:type="spellEnd"/>
      <w:r w:rsidRPr="00FF43A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::print); </w:t>
      </w:r>
      <w:r w:rsidRPr="00FF43AF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676 </w:t>
      </w:r>
    </w:p>
    <w:p w14:paraId="50A61EB5" w14:textId="7B8868D7" w:rsidR="00FF43AF" w:rsidRDefault="00FF43AF" w:rsidP="00833D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</w:p>
    <w:p w14:paraId="3B2AFF69" w14:textId="7B9529FF" w:rsidR="00FF43AF" w:rsidRDefault="00FF43AF" w:rsidP="00833D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</w:p>
    <w:p w14:paraId="24790716" w14:textId="13EA67B7" w:rsidR="00FF43AF" w:rsidRDefault="00FF43AF" w:rsidP="00833D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hu-HU"/>
        </w:rPr>
      </w:pPr>
      <w:proofErr w:type="spellStart"/>
      <w:proofErr w:type="gramStart"/>
      <w:r w:rsidRPr="00FF43AF">
        <w:rPr>
          <w:rFonts w:eastAsia="Times New Roman" w:cstheme="minorHAnsi"/>
          <w:b/>
          <w:bCs/>
          <w:sz w:val="28"/>
          <w:szCs w:val="28"/>
          <w:lang w:eastAsia="hu-HU"/>
        </w:rPr>
        <w:t>flatmap</w:t>
      </w:r>
      <w:proofErr w:type="spellEnd"/>
      <w:r w:rsidRPr="00FF43AF">
        <w:rPr>
          <w:rFonts w:eastAsia="Times New Roman" w:cstheme="minorHAnsi"/>
          <w:b/>
          <w:bCs/>
          <w:sz w:val="28"/>
          <w:szCs w:val="28"/>
          <w:lang w:eastAsia="hu-HU"/>
        </w:rPr>
        <w:t>(</w:t>
      </w:r>
      <w:proofErr w:type="gramEnd"/>
      <w:r w:rsidRPr="00FF43AF">
        <w:rPr>
          <w:rFonts w:eastAsia="Times New Roman" w:cstheme="minorHAnsi"/>
          <w:b/>
          <w:bCs/>
          <w:sz w:val="28"/>
          <w:szCs w:val="28"/>
          <w:lang w:eastAsia="hu-HU"/>
        </w:rPr>
        <w:t>)</w:t>
      </w:r>
    </w:p>
    <w:p w14:paraId="22999C44" w14:textId="4D45D298" w:rsidR="000367AC" w:rsidRPr="00301CD0" w:rsidRDefault="00301CD0" w:rsidP="00833D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sz w:val="20"/>
          <w:szCs w:val="20"/>
          <w:lang w:eastAsia="hu-HU"/>
        </w:rPr>
      </w:pPr>
      <w:r w:rsidRPr="00301CD0">
        <w:rPr>
          <w:rFonts w:eastAsia="Times New Roman" w:cstheme="minorHAnsi"/>
          <w:b/>
          <w:bCs/>
          <w:sz w:val="20"/>
          <w:szCs w:val="20"/>
          <w:lang w:eastAsia="hu-HU"/>
        </w:rPr>
        <w:t xml:space="preserve">(bement: </w:t>
      </w:r>
      <w:proofErr w:type="spellStart"/>
      <w:r w:rsidRPr="00301CD0">
        <w:rPr>
          <w:rFonts w:eastAsia="Times New Roman" w:cstheme="minorHAnsi"/>
          <w:b/>
          <w:bCs/>
          <w:sz w:val="20"/>
          <w:szCs w:val="20"/>
          <w:lang w:eastAsia="hu-HU"/>
        </w:rPr>
        <w:t>stream</w:t>
      </w:r>
      <w:proofErr w:type="spellEnd"/>
      <w:r w:rsidRPr="00301CD0">
        <w:rPr>
          <w:rFonts w:eastAsia="Times New Roman" w:cstheme="minorHAnsi"/>
          <w:b/>
          <w:bCs/>
          <w:sz w:val="20"/>
          <w:szCs w:val="20"/>
          <w:lang w:eastAsia="hu-HU"/>
        </w:rPr>
        <w:t xml:space="preserve"> + kollekciók -&gt; kimenet egyetlen </w:t>
      </w:r>
      <w:proofErr w:type="spellStart"/>
      <w:r w:rsidRPr="00301CD0">
        <w:rPr>
          <w:rFonts w:eastAsia="Times New Roman" w:cstheme="minorHAnsi"/>
          <w:b/>
          <w:bCs/>
          <w:sz w:val="20"/>
          <w:szCs w:val="20"/>
          <w:lang w:eastAsia="hu-HU"/>
        </w:rPr>
        <w:t>stream</w:t>
      </w:r>
      <w:proofErr w:type="spellEnd"/>
      <w:r w:rsidRPr="00301CD0">
        <w:rPr>
          <w:rFonts w:eastAsia="Times New Roman" w:cstheme="minorHAnsi"/>
          <w:b/>
          <w:bCs/>
          <w:sz w:val="20"/>
          <w:szCs w:val="20"/>
          <w:lang w:eastAsia="hu-HU"/>
        </w:rPr>
        <w:t xml:space="preserve">, </w:t>
      </w:r>
      <w:r w:rsidR="00923157">
        <w:rPr>
          <w:rFonts w:eastAsia="Times New Roman" w:cstheme="minorHAnsi"/>
          <w:b/>
          <w:bCs/>
          <w:sz w:val="20"/>
          <w:szCs w:val="20"/>
          <w:lang w:eastAsia="hu-HU"/>
        </w:rPr>
        <w:t>primitívekre</w:t>
      </w:r>
      <w:r w:rsidRPr="00301CD0">
        <w:rPr>
          <w:rFonts w:eastAsia="Times New Roman" w:cstheme="minorHAnsi"/>
          <w:b/>
          <w:bCs/>
          <w:sz w:val="20"/>
          <w:szCs w:val="20"/>
          <w:lang w:eastAsia="hu-HU"/>
        </w:rPr>
        <w:t xml:space="preserve"> nem ok)</w:t>
      </w:r>
    </w:p>
    <w:p w14:paraId="4F44EA58" w14:textId="4F0F8D71" w:rsidR="00B74BD8" w:rsidRDefault="00B74BD8" w:rsidP="00833D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  <w:r w:rsidRPr="004B2E4E">
        <w:rPr>
          <w:rFonts w:eastAsia="Times New Roman" w:cstheme="minorHAnsi"/>
          <w:sz w:val="28"/>
          <w:szCs w:val="28"/>
          <w:lang w:eastAsia="hu-HU"/>
        </w:rPr>
        <w:t xml:space="preserve">ha a bementi </w:t>
      </w:r>
      <w:proofErr w:type="spellStart"/>
      <w:r w:rsidRPr="004B2E4E">
        <w:rPr>
          <w:rFonts w:eastAsia="Times New Roman" w:cstheme="minorHAnsi"/>
          <w:sz w:val="28"/>
          <w:szCs w:val="28"/>
          <w:lang w:eastAsia="hu-HU"/>
        </w:rPr>
        <w:t>s</w:t>
      </w:r>
      <w:r w:rsidR="000367AC">
        <w:rPr>
          <w:rFonts w:eastAsia="Times New Roman" w:cstheme="minorHAnsi"/>
          <w:sz w:val="28"/>
          <w:szCs w:val="28"/>
          <w:lang w:eastAsia="hu-HU"/>
        </w:rPr>
        <w:t>t</w:t>
      </w:r>
      <w:r w:rsidRPr="004B2E4E">
        <w:rPr>
          <w:rFonts w:eastAsia="Times New Roman" w:cstheme="minorHAnsi"/>
          <w:sz w:val="28"/>
          <w:szCs w:val="28"/>
          <w:lang w:eastAsia="hu-HU"/>
        </w:rPr>
        <w:t>ream</w:t>
      </w:r>
      <w:proofErr w:type="spellEnd"/>
      <w:r w:rsidRPr="004B2E4E">
        <w:rPr>
          <w:rFonts w:eastAsia="Times New Roman" w:cstheme="minorHAnsi"/>
          <w:sz w:val="28"/>
          <w:szCs w:val="28"/>
          <w:lang w:eastAsia="hu-HU"/>
        </w:rPr>
        <w:t xml:space="preserve"> tartalmaz külön </w:t>
      </w:r>
      <w:proofErr w:type="spellStart"/>
      <w:r w:rsidRPr="004B2E4E">
        <w:rPr>
          <w:rFonts w:eastAsia="Times New Roman" w:cstheme="minorHAnsi"/>
          <w:sz w:val="28"/>
          <w:szCs w:val="28"/>
          <w:lang w:eastAsia="hu-HU"/>
        </w:rPr>
        <w:t>streamet</w:t>
      </w:r>
      <w:proofErr w:type="spellEnd"/>
      <w:r w:rsidRPr="004B2E4E">
        <w:rPr>
          <w:rFonts w:eastAsia="Times New Roman" w:cstheme="minorHAnsi"/>
          <w:sz w:val="28"/>
          <w:szCs w:val="28"/>
          <w:lang w:eastAsia="hu-HU"/>
        </w:rPr>
        <w:t xml:space="preserve"> és</w:t>
      </w:r>
      <w:r w:rsidR="004B2E4E" w:rsidRPr="004B2E4E">
        <w:rPr>
          <w:rFonts w:eastAsia="Times New Roman" w:cstheme="minorHAnsi"/>
          <w:sz w:val="28"/>
          <w:szCs w:val="28"/>
          <w:lang w:eastAsia="hu-HU"/>
        </w:rPr>
        <w:t xml:space="preserve"> kollekciókat is-&gt; elemek összegyúrása egyetlen </w:t>
      </w:r>
      <w:proofErr w:type="spellStart"/>
      <w:r w:rsidR="004B2E4E" w:rsidRPr="004B2E4E">
        <w:rPr>
          <w:rFonts w:eastAsia="Times New Roman" w:cstheme="minorHAnsi"/>
          <w:sz w:val="28"/>
          <w:szCs w:val="28"/>
          <w:lang w:eastAsia="hu-HU"/>
        </w:rPr>
        <w:t>streammé</w:t>
      </w:r>
      <w:proofErr w:type="spellEnd"/>
      <w:r w:rsidR="004B2E4E" w:rsidRPr="004B2E4E">
        <w:rPr>
          <w:rFonts w:eastAsia="Times New Roman" w:cstheme="minorHAnsi"/>
          <w:sz w:val="28"/>
          <w:szCs w:val="28"/>
          <w:lang w:eastAsia="hu-HU"/>
        </w:rPr>
        <w:t>; primitívekre nem jó</w:t>
      </w:r>
      <w:r w:rsidR="00DB5460">
        <w:rPr>
          <w:rFonts w:eastAsia="Times New Roman" w:cstheme="minorHAnsi"/>
          <w:sz w:val="28"/>
          <w:szCs w:val="28"/>
          <w:lang w:eastAsia="hu-HU"/>
        </w:rPr>
        <w:t>; mit kell megandi? hogy csináljun</w:t>
      </w:r>
      <w:r w:rsidR="00811755">
        <w:rPr>
          <w:rFonts w:eastAsia="Times New Roman" w:cstheme="minorHAnsi"/>
          <w:sz w:val="28"/>
          <w:szCs w:val="28"/>
          <w:lang w:eastAsia="hu-HU"/>
        </w:rPr>
        <w:t xml:space="preserve">k a kollekcióból </w:t>
      </w:r>
      <w:proofErr w:type="spellStart"/>
      <w:r w:rsidR="00811755">
        <w:rPr>
          <w:rFonts w:eastAsia="Times New Roman" w:cstheme="minorHAnsi"/>
          <w:sz w:val="28"/>
          <w:szCs w:val="28"/>
          <w:lang w:eastAsia="hu-HU"/>
        </w:rPr>
        <w:t>streamet</w:t>
      </w:r>
      <w:proofErr w:type="spellEnd"/>
      <w:r w:rsidR="00811755">
        <w:rPr>
          <w:rFonts w:eastAsia="Times New Roman" w:cstheme="minorHAnsi"/>
          <w:sz w:val="28"/>
          <w:szCs w:val="28"/>
          <w:lang w:eastAsia="hu-HU"/>
        </w:rPr>
        <w:t xml:space="preserve"> -&gt; l -&gt; </w:t>
      </w:r>
      <w:proofErr w:type="spellStart"/>
      <w:proofErr w:type="gramStart"/>
      <w:r w:rsidR="00811755">
        <w:rPr>
          <w:rFonts w:eastAsia="Times New Roman" w:cstheme="minorHAnsi"/>
          <w:sz w:val="28"/>
          <w:szCs w:val="28"/>
          <w:lang w:eastAsia="hu-HU"/>
        </w:rPr>
        <w:t>l.stream</w:t>
      </w:r>
      <w:proofErr w:type="spellEnd"/>
      <w:proofErr w:type="gramEnd"/>
      <w:r w:rsidR="00811755">
        <w:rPr>
          <w:rFonts w:eastAsia="Times New Roman" w:cstheme="minorHAnsi"/>
          <w:sz w:val="28"/>
          <w:szCs w:val="28"/>
          <w:lang w:eastAsia="hu-HU"/>
        </w:rPr>
        <w:t>();</w:t>
      </w:r>
    </w:p>
    <w:p w14:paraId="7BCCBFE7" w14:textId="018DD3B5" w:rsidR="004B2E4E" w:rsidRDefault="004B2E4E" w:rsidP="00833D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</w:p>
    <w:p w14:paraId="10094272" w14:textId="3D8C0605" w:rsidR="00085584" w:rsidRDefault="00085584" w:rsidP="00E53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lastRenderedPageBreak/>
        <w:t xml:space="preserve">&lt;R&gt;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Stream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&lt;R&gt; </w:t>
      </w:r>
      <w:proofErr w:type="spellStart"/>
      <w:proofErr w:type="gram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flatMap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(</w:t>
      </w:r>
      <w:proofErr w:type="spellStart"/>
      <w:proofErr w:type="gram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Function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&lt;?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super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T, ?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extends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Stream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&lt;?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extends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R&gt;&gt; mapper)</w:t>
      </w:r>
    </w:p>
    <w:p w14:paraId="3FCFB560" w14:textId="77777777" w:rsidR="00085584" w:rsidRDefault="00085584" w:rsidP="00E53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</w:p>
    <w:p w14:paraId="6DE23BE0" w14:textId="6BBEC144" w:rsidR="00E53376" w:rsidRPr="00E53376" w:rsidRDefault="00E53376" w:rsidP="00E53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List&lt;</w:t>
      </w:r>
      <w:proofErr w:type="spellStart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zero</w:t>
      </w:r>
      <w:proofErr w:type="spellEnd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Arrays.</w:t>
      </w:r>
      <w:r w:rsidRPr="00E5337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asList</w:t>
      </w:r>
      <w:proofErr w:type="spellEnd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();</w:t>
      </w:r>
    </w:p>
    <w:p w14:paraId="1B1FEA8D" w14:textId="77777777" w:rsidR="00E53376" w:rsidRPr="00E53376" w:rsidRDefault="00E53376" w:rsidP="00E53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List&lt;</w:t>
      </w:r>
      <w:proofErr w:type="spellStart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one</w:t>
      </w:r>
      <w:proofErr w:type="spellEnd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Arrays.</w:t>
      </w:r>
      <w:r w:rsidRPr="00E5337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asList</w:t>
      </w:r>
      <w:proofErr w:type="spellEnd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E5337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E5337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Bonobo</w:t>
      </w:r>
      <w:proofErr w:type="spellEnd"/>
      <w:r w:rsidRPr="00E5337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3275E589" w14:textId="77777777" w:rsidR="00E53376" w:rsidRPr="00E53376" w:rsidRDefault="00E53376" w:rsidP="00E53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List&lt;</w:t>
      </w:r>
      <w:proofErr w:type="spellStart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two</w:t>
      </w:r>
      <w:proofErr w:type="spellEnd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Arrays.</w:t>
      </w:r>
      <w:r w:rsidRPr="00E5337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asList</w:t>
      </w:r>
      <w:proofErr w:type="spellEnd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E5337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"Mama Gorilla"</w:t>
      </w:r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E5337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"Baby Gorilla"</w:t>
      </w:r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6FF38917" w14:textId="77777777" w:rsidR="00E53376" w:rsidRPr="00E53376" w:rsidRDefault="00E53376" w:rsidP="00E53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&lt;List&lt;</w:t>
      </w:r>
      <w:proofErr w:type="spellStart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&gt;&gt; </w:t>
      </w:r>
      <w:proofErr w:type="spellStart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animals</w:t>
      </w:r>
      <w:proofErr w:type="spellEnd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E5337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zero</w:t>
      </w:r>
      <w:proofErr w:type="spellEnd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one</w:t>
      </w:r>
      <w:proofErr w:type="spellEnd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two</w:t>
      </w:r>
      <w:proofErr w:type="spellEnd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6CDF2CC4" w14:textId="77777777" w:rsidR="00E53376" w:rsidRPr="00E53376" w:rsidRDefault="00E53376" w:rsidP="00E53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proofErr w:type="gramStart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animals.</w:t>
      </w:r>
      <w:r w:rsidRPr="00E5337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flatMap</w:t>
      </w:r>
      <w:proofErr w:type="spellEnd"/>
      <w:proofErr w:type="gramEnd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(l -&gt; </w:t>
      </w:r>
      <w:proofErr w:type="spellStart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l.</w:t>
      </w:r>
      <w:r w:rsidRPr="00E5337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stream</w:t>
      </w:r>
      <w:proofErr w:type="spellEnd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()).</w:t>
      </w:r>
      <w:proofErr w:type="spellStart"/>
      <w:r w:rsidRPr="00E5337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forEach</w:t>
      </w:r>
      <w:proofErr w:type="spellEnd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E5337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proofErr w:type="spellEnd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::</w:t>
      </w:r>
      <w:proofErr w:type="spellStart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println</w:t>
      </w:r>
      <w:proofErr w:type="spellEnd"/>
      <w:r w:rsidRPr="00E5337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</w:t>
      </w:r>
    </w:p>
    <w:p w14:paraId="38FF6B3F" w14:textId="31B39D52" w:rsidR="00E53376" w:rsidRDefault="00E53376" w:rsidP="00833D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</w:p>
    <w:p w14:paraId="52A7195F" w14:textId="6F853DC8" w:rsidR="00E53376" w:rsidRDefault="00E53376" w:rsidP="00833D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hu-HU"/>
        </w:rPr>
      </w:pPr>
    </w:p>
    <w:p w14:paraId="65A00D8D" w14:textId="1BAE4C6C" w:rsidR="00E53376" w:rsidRDefault="00E53376" w:rsidP="00833D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hu-HU"/>
        </w:rPr>
      </w:pPr>
      <w:proofErr w:type="spellStart"/>
      <w:proofErr w:type="gramStart"/>
      <w:r w:rsidRPr="00E53376">
        <w:rPr>
          <w:rFonts w:eastAsia="Times New Roman" w:cstheme="minorHAnsi"/>
          <w:b/>
          <w:bCs/>
          <w:sz w:val="28"/>
          <w:szCs w:val="28"/>
          <w:lang w:eastAsia="hu-HU"/>
        </w:rPr>
        <w:t>sorted</w:t>
      </w:r>
      <w:proofErr w:type="spellEnd"/>
      <w:r w:rsidRPr="00E53376">
        <w:rPr>
          <w:rFonts w:eastAsia="Times New Roman" w:cstheme="minorHAnsi"/>
          <w:b/>
          <w:bCs/>
          <w:sz w:val="28"/>
          <w:szCs w:val="28"/>
          <w:lang w:eastAsia="hu-HU"/>
        </w:rPr>
        <w:t>(</w:t>
      </w:r>
      <w:proofErr w:type="gramEnd"/>
      <w:r w:rsidRPr="00E53376">
        <w:rPr>
          <w:rFonts w:eastAsia="Times New Roman" w:cstheme="minorHAnsi"/>
          <w:b/>
          <w:bCs/>
          <w:sz w:val="28"/>
          <w:szCs w:val="28"/>
          <w:lang w:eastAsia="hu-HU"/>
        </w:rPr>
        <w:t>)</w:t>
      </w:r>
    </w:p>
    <w:p w14:paraId="08B6914C" w14:textId="29220BB2" w:rsidR="00301CD0" w:rsidRPr="00FB2724" w:rsidRDefault="00301CD0" w:rsidP="00833D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sz w:val="20"/>
          <w:szCs w:val="20"/>
          <w:lang w:eastAsia="hu-HU"/>
        </w:rPr>
      </w:pPr>
      <w:r w:rsidRPr="00FB2724">
        <w:rPr>
          <w:rFonts w:eastAsia="Times New Roman" w:cstheme="minorHAnsi"/>
          <w:b/>
          <w:bCs/>
          <w:sz w:val="20"/>
          <w:szCs w:val="20"/>
          <w:lang w:eastAsia="hu-HU"/>
        </w:rPr>
        <w:t>(</w:t>
      </w:r>
      <w:r w:rsidR="00FB2724" w:rsidRPr="00FB2724">
        <w:rPr>
          <w:rFonts w:eastAsia="Times New Roman" w:cstheme="minorHAnsi"/>
          <w:b/>
          <w:bCs/>
          <w:sz w:val="20"/>
          <w:szCs w:val="20"/>
          <w:lang w:eastAsia="hu-HU"/>
        </w:rPr>
        <w:t xml:space="preserve">átengedés </w:t>
      </w:r>
      <w:proofErr w:type="spellStart"/>
      <w:r w:rsidR="00FB2724" w:rsidRPr="00FB2724">
        <w:rPr>
          <w:rFonts w:eastAsia="Times New Roman" w:cstheme="minorHAnsi"/>
          <w:b/>
          <w:bCs/>
          <w:sz w:val="20"/>
          <w:szCs w:val="20"/>
          <w:lang w:eastAsia="hu-HU"/>
        </w:rPr>
        <w:t>Comparator</w:t>
      </w:r>
      <w:proofErr w:type="spellEnd"/>
      <w:r w:rsidR="00FB2724" w:rsidRPr="00FB2724">
        <w:rPr>
          <w:rFonts w:eastAsia="Times New Roman" w:cstheme="minorHAnsi"/>
          <w:b/>
          <w:bCs/>
          <w:sz w:val="20"/>
          <w:szCs w:val="20"/>
          <w:lang w:eastAsia="hu-HU"/>
        </w:rPr>
        <w:t xml:space="preserve"> v. </w:t>
      </w:r>
      <w:proofErr w:type="spellStart"/>
      <w:r w:rsidR="00FB2724" w:rsidRPr="00FB2724">
        <w:rPr>
          <w:rFonts w:eastAsia="Times New Roman" w:cstheme="minorHAnsi"/>
          <w:b/>
          <w:bCs/>
          <w:sz w:val="20"/>
          <w:szCs w:val="20"/>
          <w:lang w:eastAsia="hu-HU"/>
        </w:rPr>
        <w:t>natural</w:t>
      </w:r>
      <w:proofErr w:type="spellEnd"/>
      <w:r w:rsidR="00FB2724" w:rsidRPr="00FB2724">
        <w:rPr>
          <w:rFonts w:eastAsia="Times New Roman" w:cstheme="minorHAnsi"/>
          <w:b/>
          <w:bCs/>
          <w:sz w:val="20"/>
          <w:szCs w:val="20"/>
          <w:lang w:eastAsia="hu-HU"/>
        </w:rPr>
        <w:t xml:space="preserve"> </w:t>
      </w:r>
      <w:proofErr w:type="spellStart"/>
      <w:r w:rsidR="00FB2724" w:rsidRPr="00FB2724">
        <w:rPr>
          <w:rFonts w:eastAsia="Times New Roman" w:cstheme="minorHAnsi"/>
          <w:b/>
          <w:bCs/>
          <w:sz w:val="20"/>
          <w:szCs w:val="20"/>
          <w:lang w:eastAsia="hu-HU"/>
        </w:rPr>
        <w:t>order</w:t>
      </w:r>
      <w:proofErr w:type="spellEnd"/>
      <w:r w:rsidR="00FB2724" w:rsidRPr="00FB2724">
        <w:rPr>
          <w:rFonts w:eastAsia="Times New Roman" w:cstheme="minorHAnsi"/>
          <w:b/>
          <w:bCs/>
          <w:sz w:val="20"/>
          <w:szCs w:val="20"/>
          <w:lang w:eastAsia="hu-HU"/>
        </w:rPr>
        <w:t xml:space="preserve"> szerint; bevárás -&gt; végtelenre nem ok</w:t>
      </w:r>
      <w:r w:rsidR="00FB2724">
        <w:rPr>
          <w:rFonts w:eastAsia="Times New Roman" w:cstheme="minorHAnsi"/>
          <w:b/>
          <w:bCs/>
          <w:sz w:val="20"/>
          <w:szCs w:val="20"/>
          <w:lang w:eastAsia="hu-HU"/>
        </w:rPr>
        <w:t>)</w:t>
      </w:r>
    </w:p>
    <w:p w14:paraId="1998850A" w14:textId="35543903" w:rsidR="00E53376" w:rsidRDefault="00E53376" w:rsidP="00A34A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8"/>
          <w:szCs w:val="28"/>
          <w:lang w:eastAsia="hu-HU"/>
        </w:rPr>
      </w:pPr>
      <w:r w:rsidRPr="00A34AAE">
        <w:rPr>
          <w:rFonts w:eastAsia="Times New Roman" w:cstheme="minorHAnsi"/>
          <w:sz w:val="28"/>
          <w:szCs w:val="28"/>
          <w:lang w:eastAsia="hu-HU"/>
        </w:rPr>
        <w:t xml:space="preserve">bemenő elemeket </w:t>
      </w:r>
      <w:proofErr w:type="spellStart"/>
      <w:r w:rsidRPr="00A34AAE">
        <w:rPr>
          <w:rFonts w:eastAsia="Times New Roman" w:cstheme="minorHAnsi"/>
          <w:sz w:val="28"/>
          <w:szCs w:val="28"/>
          <w:lang w:eastAsia="hu-HU"/>
        </w:rPr>
        <w:t>natural</w:t>
      </w:r>
      <w:proofErr w:type="spellEnd"/>
      <w:r w:rsidRPr="00A34AAE">
        <w:rPr>
          <w:rFonts w:eastAsia="Times New Roman" w:cstheme="minorHAnsi"/>
          <w:sz w:val="28"/>
          <w:szCs w:val="28"/>
          <w:lang w:eastAsia="hu-HU"/>
        </w:rPr>
        <w:t xml:space="preserve"> </w:t>
      </w:r>
      <w:proofErr w:type="spellStart"/>
      <w:r w:rsidRPr="00A34AAE">
        <w:rPr>
          <w:rFonts w:eastAsia="Times New Roman" w:cstheme="minorHAnsi"/>
          <w:sz w:val="28"/>
          <w:szCs w:val="28"/>
          <w:lang w:eastAsia="hu-HU"/>
        </w:rPr>
        <w:t>order</w:t>
      </w:r>
      <w:proofErr w:type="spellEnd"/>
      <w:r w:rsidRPr="00A34AAE">
        <w:rPr>
          <w:rFonts w:eastAsia="Times New Roman" w:cstheme="minorHAnsi"/>
          <w:sz w:val="28"/>
          <w:szCs w:val="28"/>
          <w:lang w:eastAsia="hu-HU"/>
        </w:rPr>
        <w:t xml:space="preserve"> vagy </w:t>
      </w:r>
      <w:proofErr w:type="spellStart"/>
      <w:r w:rsidRPr="00A34AAE">
        <w:rPr>
          <w:rFonts w:eastAsia="Times New Roman" w:cstheme="minorHAnsi"/>
          <w:sz w:val="28"/>
          <w:szCs w:val="28"/>
          <w:lang w:eastAsia="hu-HU"/>
        </w:rPr>
        <w:t>Comparator</w:t>
      </w:r>
      <w:proofErr w:type="spellEnd"/>
      <w:r w:rsidRPr="00A34AAE">
        <w:rPr>
          <w:rFonts w:eastAsia="Times New Roman" w:cstheme="minorHAnsi"/>
          <w:sz w:val="28"/>
          <w:szCs w:val="28"/>
          <w:lang w:eastAsia="hu-HU"/>
        </w:rPr>
        <w:t xml:space="preserve"> szerint definiált sorrendben engedi át</w:t>
      </w:r>
      <w:r w:rsidR="00A34AAE" w:rsidRPr="00A34AAE">
        <w:rPr>
          <w:rFonts w:eastAsia="Times New Roman" w:cstheme="minorHAnsi"/>
          <w:sz w:val="28"/>
          <w:szCs w:val="28"/>
          <w:lang w:eastAsia="hu-HU"/>
        </w:rPr>
        <w:t xml:space="preserve">; be kell várnia az összes elemet, végtelen </w:t>
      </w:r>
      <w:proofErr w:type="spellStart"/>
      <w:r w:rsidR="00A34AAE" w:rsidRPr="00A34AAE">
        <w:rPr>
          <w:rFonts w:eastAsia="Times New Roman" w:cstheme="minorHAnsi"/>
          <w:sz w:val="28"/>
          <w:szCs w:val="28"/>
          <w:lang w:eastAsia="hu-HU"/>
        </w:rPr>
        <w:t>streamekre</w:t>
      </w:r>
      <w:proofErr w:type="spellEnd"/>
      <w:r w:rsidR="00A34AAE" w:rsidRPr="00A34AAE">
        <w:rPr>
          <w:rFonts w:eastAsia="Times New Roman" w:cstheme="minorHAnsi"/>
          <w:sz w:val="28"/>
          <w:szCs w:val="28"/>
          <w:lang w:eastAsia="hu-HU"/>
        </w:rPr>
        <w:t xml:space="preserve"> sosem áll le</w:t>
      </w:r>
    </w:p>
    <w:p w14:paraId="7A8F6CAF" w14:textId="6B497540" w:rsidR="00A34AAE" w:rsidRDefault="00A34AAE" w:rsidP="00A34A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8"/>
          <w:szCs w:val="28"/>
          <w:lang w:eastAsia="hu-HU"/>
        </w:rPr>
      </w:pPr>
    </w:p>
    <w:p w14:paraId="06BD790E" w14:textId="77777777" w:rsidR="00A34AAE" w:rsidRPr="00A34AAE" w:rsidRDefault="00A34AAE" w:rsidP="00A34AAE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</w:pPr>
      <w:proofErr w:type="spellStart"/>
      <w:r w:rsidRPr="00A34AA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A34AA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&lt;T&gt; </w:t>
      </w:r>
      <w:proofErr w:type="spellStart"/>
      <w:proofErr w:type="gramStart"/>
      <w:r w:rsidRPr="00A34AA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sorted</w:t>
      </w:r>
      <w:proofErr w:type="spellEnd"/>
      <w:r w:rsidRPr="00A34AA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A34AA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</w:p>
    <w:p w14:paraId="2DD9D498" w14:textId="1E6DF7A6" w:rsidR="00A34AAE" w:rsidRDefault="00A34AAE" w:rsidP="00A34AAE">
      <w:pPr>
        <w:shd w:val="clear" w:color="auto" w:fill="FFFFFF"/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A34AA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A34AA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&lt;T&gt; </w:t>
      </w:r>
      <w:proofErr w:type="spellStart"/>
      <w:proofErr w:type="gramStart"/>
      <w:r w:rsidRPr="00A34AA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sorted</w:t>
      </w:r>
      <w:proofErr w:type="spellEnd"/>
      <w:r w:rsidRPr="00A34AA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End"/>
      <w:r w:rsidRPr="00A34AA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Comparator</w:t>
      </w:r>
      <w:proofErr w:type="spellEnd"/>
      <w:r w:rsidRPr="00A34AA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&lt;? </w:t>
      </w:r>
      <w:proofErr w:type="spellStart"/>
      <w:r w:rsidRPr="00A34AA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super</w:t>
      </w:r>
      <w:proofErr w:type="spellEnd"/>
      <w:r w:rsidRPr="00A34AA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T&gt; </w:t>
      </w:r>
      <w:proofErr w:type="spellStart"/>
      <w:r w:rsidRPr="00A34AA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comparator</w:t>
      </w:r>
      <w:proofErr w:type="spellEnd"/>
      <w:r w:rsidRPr="00A34AA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</w:p>
    <w:p w14:paraId="03213C21" w14:textId="77777777" w:rsidR="00085584" w:rsidRPr="00085584" w:rsidRDefault="00085584" w:rsidP="000855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s = </w:t>
      </w:r>
      <w:proofErr w:type="spellStart"/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08558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08558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08558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brown</w:t>
      </w:r>
      <w:proofErr w:type="spellEnd"/>
      <w:r w:rsidRPr="0008558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-"</w:t>
      </w:r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08558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08558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bear</w:t>
      </w:r>
      <w:proofErr w:type="spellEnd"/>
      <w:r w:rsidRPr="0008558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-"</w:t>
      </w:r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2D0C66C0" w14:textId="77777777" w:rsidR="00085584" w:rsidRPr="00085584" w:rsidRDefault="00085584" w:rsidP="000855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proofErr w:type="gramStart"/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s.</w:t>
      </w:r>
      <w:r w:rsidRPr="0008558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sorted</w:t>
      </w:r>
      <w:proofErr w:type="spellEnd"/>
      <w:proofErr w:type="gramEnd"/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().</w:t>
      </w:r>
      <w:proofErr w:type="spellStart"/>
      <w:r w:rsidRPr="0008558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forEach</w:t>
      </w:r>
      <w:proofErr w:type="spellEnd"/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08558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proofErr w:type="spellEnd"/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::print); </w:t>
      </w:r>
      <w:r w:rsidRPr="00085584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</w:t>
      </w:r>
      <w:proofErr w:type="spellStart"/>
      <w:r w:rsidRPr="00085584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bear-brown</w:t>
      </w:r>
      <w:proofErr w:type="spellEnd"/>
      <w:r w:rsidRPr="00085584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 </w:t>
      </w:r>
    </w:p>
    <w:p w14:paraId="4FCEA666" w14:textId="77777777" w:rsidR="00085584" w:rsidRPr="00085584" w:rsidRDefault="00085584" w:rsidP="000855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s = </w:t>
      </w:r>
      <w:proofErr w:type="spellStart"/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08558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08558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08558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brown</w:t>
      </w:r>
      <w:proofErr w:type="spellEnd"/>
      <w:r w:rsidRPr="0008558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08558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bear</w:t>
      </w:r>
      <w:proofErr w:type="spellEnd"/>
      <w:r w:rsidRPr="0008558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-"</w:t>
      </w:r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08558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"grizzly-"</w:t>
      </w:r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45D26EF2" w14:textId="77777777" w:rsidR="00085584" w:rsidRPr="00085584" w:rsidRDefault="00085584" w:rsidP="000855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proofErr w:type="gramStart"/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s.</w:t>
      </w:r>
      <w:r w:rsidRPr="0008558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sorted</w:t>
      </w:r>
      <w:proofErr w:type="spellEnd"/>
      <w:proofErr w:type="gramEnd"/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Comparator.</w:t>
      </w:r>
      <w:r w:rsidRPr="0008558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reverseOrder</w:t>
      </w:r>
      <w:proofErr w:type="spellEnd"/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())</w:t>
      </w:r>
    </w:p>
    <w:p w14:paraId="34F7163A" w14:textId="4401BDEC" w:rsidR="00085584" w:rsidRDefault="00085584" w:rsidP="000855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</w:pPr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gramStart"/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proofErr w:type="spellStart"/>
      <w:r w:rsidRPr="0008558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forEach</w:t>
      </w:r>
      <w:proofErr w:type="spellEnd"/>
      <w:proofErr w:type="gramEnd"/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08558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proofErr w:type="spellEnd"/>
      <w:r w:rsidRPr="0008558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::print); </w:t>
      </w:r>
      <w:r w:rsidRPr="00085584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grizzly-</w:t>
      </w:r>
      <w:proofErr w:type="spellStart"/>
      <w:r w:rsidRPr="00085584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brown</w:t>
      </w:r>
      <w:proofErr w:type="spellEnd"/>
      <w:r w:rsidRPr="00085584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 </w:t>
      </w:r>
      <w:proofErr w:type="spellStart"/>
      <w:r w:rsidRPr="00085584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bear</w:t>
      </w:r>
      <w:proofErr w:type="spellEnd"/>
      <w:r w:rsidRPr="00085584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- </w:t>
      </w:r>
    </w:p>
    <w:p w14:paraId="11DFF15C" w14:textId="573B1C1B" w:rsidR="00085584" w:rsidRDefault="00085584" w:rsidP="000855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</w:pPr>
    </w:p>
    <w:p w14:paraId="77C6A837" w14:textId="77777777" w:rsidR="00FB2724" w:rsidRDefault="00FB2724" w:rsidP="000855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b/>
          <w:bCs/>
          <w:sz w:val="28"/>
          <w:szCs w:val="28"/>
          <w:lang w:eastAsia="hu-HU"/>
        </w:rPr>
      </w:pPr>
    </w:p>
    <w:p w14:paraId="11B20ECE" w14:textId="1B304044" w:rsidR="00085584" w:rsidRDefault="00085584" w:rsidP="000855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b/>
          <w:bCs/>
          <w:sz w:val="28"/>
          <w:szCs w:val="28"/>
          <w:lang w:eastAsia="hu-HU"/>
        </w:rPr>
      </w:pPr>
      <w:proofErr w:type="spellStart"/>
      <w:proofErr w:type="gramStart"/>
      <w:r w:rsidRPr="00085584">
        <w:rPr>
          <w:rFonts w:eastAsia="Times New Roman" w:cstheme="minorHAnsi"/>
          <w:b/>
          <w:bCs/>
          <w:sz w:val="28"/>
          <w:szCs w:val="28"/>
          <w:lang w:eastAsia="hu-HU"/>
        </w:rPr>
        <w:t>peek</w:t>
      </w:r>
      <w:proofErr w:type="spellEnd"/>
      <w:r w:rsidRPr="00085584">
        <w:rPr>
          <w:rFonts w:eastAsia="Times New Roman" w:cstheme="minorHAnsi"/>
          <w:b/>
          <w:bCs/>
          <w:sz w:val="28"/>
          <w:szCs w:val="28"/>
          <w:lang w:eastAsia="hu-HU"/>
        </w:rPr>
        <w:t>(</w:t>
      </w:r>
      <w:proofErr w:type="gramEnd"/>
      <w:r w:rsidRPr="00085584">
        <w:rPr>
          <w:rFonts w:eastAsia="Times New Roman" w:cstheme="minorHAnsi"/>
          <w:b/>
          <w:bCs/>
          <w:sz w:val="28"/>
          <w:szCs w:val="28"/>
          <w:lang w:eastAsia="hu-HU"/>
        </w:rPr>
        <w:t>)</w:t>
      </w:r>
    </w:p>
    <w:p w14:paraId="251E34F7" w14:textId="1DBDFAB0" w:rsidR="00FB2724" w:rsidRPr="009451EB" w:rsidRDefault="00FB2724" w:rsidP="000855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b/>
          <w:bCs/>
          <w:sz w:val="20"/>
          <w:szCs w:val="20"/>
          <w:lang w:eastAsia="hu-HU"/>
        </w:rPr>
      </w:pPr>
      <w:r w:rsidRPr="009451EB">
        <w:rPr>
          <w:rFonts w:eastAsia="Times New Roman" w:cstheme="minorHAnsi"/>
          <w:b/>
          <w:bCs/>
          <w:sz w:val="20"/>
          <w:szCs w:val="20"/>
          <w:lang w:eastAsia="hu-HU"/>
        </w:rPr>
        <w:t>(</w:t>
      </w:r>
      <w:proofErr w:type="spellStart"/>
      <w:r w:rsidRPr="009451EB">
        <w:rPr>
          <w:rFonts w:eastAsia="Times New Roman" w:cstheme="minorHAnsi"/>
          <w:b/>
          <w:bCs/>
          <w:sz w:val="20"/>
          <w:szCs w:val="20"/>
          <w:lang w:eastAsia="hu-HU"/>
        </w:rPr>
        <w:t>debugra</w:t>
      </w:r>
      <w:proofErr w:type="spellEnd"/>
      <w:r w:rsidR="009451EB" w:rsidRPr="009451EB">
        <w:rPr>
          <w:rFonts w:eastAsia="Times New Roman" w:cstheme="minorHAnsi"/>
          <w:b/>
          <w:bCs/>
          <w:sz w:val="20"/>
          <w:szCs w:val="20"/>
          <w:lang w:eastAsia="hu-HU"/>
        </w:rPr>
        <w:t xml:space="preserve">, </w:t>
      </w:r>
      <w:r w:rsidR="009451EB">
        <w:rPr>
          <w:rFonts w:eastAsia="Times New Roman" w:cstheme="minorHAnsi"/>
          <w:b/>
          <w:bCs/>
          <w:sz w:val="20"/>
          <w:szCs w:val="20"/>
          <w:lang w:eastAsia="hu-HU"/>
        </w:rPr>
        <w:t>m</w:t>
      </w:r>
      <w:r w:rsidR="009451EB" w:rsidRPr="009451EB">
        <w:rPr>
          <w:rFonts w:eastAsia="Times New Roman" w:cstheme="minorHAnsi"/>
          <w:b/>
          <w:bCs/>
          <w:sz w:val="20"/>
          <w:szCs w:val="20"/>
          <w:lang w:eastAsia="hu-HU"/>
        </w:rPr>
        <w:t>inde</w:t>
      </w:r>
      <w:r w:rsidR="009451EB">
        <w:rPr>
          <w:rFonts w:eastAsia="Times New Roman" w:cstheme="minorHAnsi"/>
          <w:b/>
          <w:bCs/>
          <w:sz w:val="20"/>
          <w:szCs w:val="20"/>
          <w:lang w:eastAsia="hu-HU"/>
        </w:rPr>
        <w:t>n</w:t>
      </w:r>
      <w:r w:rsidR="009451EB" w:rsidRPr="009451EB">
        <w:rPr>
          <w:rFonts w:eastAsia="Times New Roman" w:cstheme="minorHAnsi"/>
          <w:b/>
          <w:bCs/>
          <w:sz w:val="20"/>
          <w:szCs w:val="20"/>
          <w:lang w:eastAsia="hu-HU"/>
        </w:rPr>
        <w:t xml:space="preserve"> elemre végrehajtás, állapot ne változzon)</w:t>
      </w:r>
    </w:p>
    <w:p w14:paraId="436D909D" w14:textId="0811A3F9" w:rsidR="00085584" w:rsidRPr="00085584" w:rsidRDefault="0035689A" w:rsidP="000855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sz w:val="28"/>
          <w:szCs w:val="28"/>
          <w:lang w:eastAsia="hu-HU"/>
        </w:rPr>
      </w:pPr>
      <w:r w:rsidRPr="00E17AB8">
        <w:rPr>
          <w:rFonts w:eastAsia="Times New Roman" w:cstheme="minorHAnsi"/>
          <w:sz w:val="28"/>
          <w:szCs w:val="28"/>
          <w:lang w:eastAsia="hu-HU"/>
        </w:rPr>
        <w:t xml:space="preserve">főként </w:t>
      </w:r>
      <w:proofErr w:type="spellStart"/>
      <w:r w:rsidRPr="00E17AB8">
        <w:rPr>
          <w:rFonts w:eastAsia="Times New Roman" w:cstheme="minorHAnsi"/>
          <w:sz w:val="28"/>
          <w:szCs w:val="28"/>
          <w:lang w:eastAsia="hu-HU"/>
        </w:rPr>
        <w:t>debug</w:t>
      </w:r>
      <w:proofErr w:type="spellEnd"/>
      <w:r w:rsidRPr="00E17AB8">
        <w:rPr>
          <w:rFonts w:eastAsia="Times New Roman" w:cstheme="minorHAnsi"/>
          <w:sz w:val="28"/>
          <w:szCs w:val="28"/>
          <w:lang w:eastAsia="hu-HU"/>
        </w:rPr>
        <w:t xml:space="preserve"> célokra; </w:t>
      </w:r>
      <w:r w:rsidR="00152785" w:rsidRPr="00E17AB8">
        <w:rPr>
          <w:rFonts w:eastAsia="Times New Roman" w:cstheme="minorHAnsi"/>
          <w:sz w:val="28"/>
          <w:szCs w:val="28"/>
          <w:lang w:eastAsia="hu-HU"/>
        </w:rPr>
        <w:t>mi</w:t>
      </w:r>
      <w:r w:rsidR="00B508ED">
        <w:rPr>
          <w:rFonts w:eastAsia="Times New Roman" w:cstheme="minorHAnsi"/>
          <w:sz w:val="28"/>
          <w:szCs w:val="28"/>
          <w:lang w:eastAsia="hu-HU"/>
        </w:rPr>
        <w:t>n</w:t>
      </w:r>
      <w:r w:rsidR="00152785" w:rsidRPr="00E17AB8">
        <w:rPr>
          <w:rFonts w:eastAsia="Times New Roman" w:cstheme="minorHAnsi"/>
          <w:sz w:val="28"/>
          <w:szCs w:val="28"/>
          <w:lang w:eastAsia="hu-HU"/>
        </w:rPr>
        <w:t xml:space="preserve">degyik elemen </w:t>
      </w:r>
      <w:proofErr w:type="spellStart"/>
      <w:r w:rsidR="00152785" w:rsidRPr="00E17AB8">
        <w:rPr>
          <w:rFonts w:eastAsia="Times New Roman" w:cstheme="minorHAnsi"/>
          <w:sz w:val="28"/>
          <w:szCs w:val="28"/>
          <w:lang w:eastAsia="hu-HU"/>
        </w:rPr>
        <w:t>végrehajt</w:t>
      </w:r>
      <w:r w:rsidR="00B508ED">
        <w:rPr>
          <w:rFonts w:eastAsia="Times New Roman" w:cstheme="minorHAnsi"/>
          <w:sz w:val="28"/>
          <w:szCs w:val="28"/>
          <w:lang w:eastAsia="hu-HU"/>
        </w:rPr>
        <w:t>ó</w:t>
      </w:r>
      <w:r w:rsidR="00152785" w:rsidRPr="00E17AB8">
        <w:rPr>
          <w:rFonts w:eastAsia="Times New Roman" w:cstheme="minorHAnsi"/>
          <w:sz w:val="28"/>
          <w:szCs w:val="28"/>
          <w:lang w:eastAsia="hu-HU"/>
        </w:rPr>
        <w:t>dik</w:t>
      </w:r>
      <w:proofErr w:type="spellEnd"/>
      <w:r w:rsidR="00152785" w:rsidRPr="00E17AB8">
        <w:rPr>
          <w:rFonts w:eastAsia="Times New Roman" w:cstheme="minorHAnsi"/>
          <w:sz w:val="28"/>
          <w:szCs w:val="28"/>
          <w:lang w:eastAsia="hu-HU"/>
        </w:rPr>
        <w:t xml:space="preserve"> az </w:t>
      </w:r>
      <w:proofErr w:type="spellStart"/>
      <w:r w:rsidR="00152785" w:rsidRPr="00E17AB8">
        <w:rPr>
          <w:rFonts w:eastAsia="Times New Roman" w:cstheme="minorHAnsi"/>
          <w:sz w:val="28"/>
          <w:szCs w:val="28"/>
          <w:lang w:eastAsia="hu-HU"/>
        </w:rPr>
        <w:t>action</w:t>
      </w:r>
      <w:proofErr w:type="spellEnd"/>
      <w:r w:rsidR="00E17AB8" w:rsidRPr="00E17AB8">
        <w:rPr>
          <w:rFonts w:eastAsia="Times New Roman" w:cstheme="minorHAnsi"/>
          <w:sz w:val="28"/>
          <w:szCs w:val="28"/>
          <w:lang w:eastAsia="hu-HU"/>
        </w:rPr>
        <w:t xml:space="preserve">; az </w:t>
      </w:r>
      <w:proofErr w:type="spellStart"/>
      <w:r w:rsidR="00E17AB8" w:rsidRPr="00E17AB8">
        <w:rPr>
          <w:rFonts w:eastAsia="Times New Roman" w:cstheme="minorHAnsi"/>
          <w:sz w:val="28"/>
          <w:szCs w:val="28"/>
          <w:lang w:eastAsia="hu-HU"/>
        </w:rPr>
        <w:t>action</w:t>
      </w:r>
      <w:proofErr w:type="spellEnd"/>
      <w:r w:rsidR="00E17AB8" w:rsidRPr="00E17AB8">
        <w:rPr>
          <w:rFonts w:eastAsia="Times New Roman" w:cstheme="minorHAnsi"/>
          <w:sz w:val="28"/>
          <w:szCs w:val="28"/>
          <w:lang w:eastAsia="hu-HU"/>
        </w:rPr>
        <w:t xml:space="preserve"> ne változtasson a </w:t>
      </w:r>
      <w:proofErr w:type="spellStart"/>
      <w:r w:rsidR="00E17AB8" w:rsidRPr="00E17AB8">
        <w:rPr>
          <w:rFonts w:eastAsia="Times New Roman" w:cstheme="minorHAnsi"/>
          <w:sz w:val="28"/>
          <w:szCs w:val="28"/>
          <w:lang w:eastAsia="hu-HU"/>
        </w:rPr>
        <w:t>stream</w:t>
      </w:r>
      <w:proofErr w:type="spellEnd"/>
      <w:r w:rsidR="00E17AB8" w:rsidRPr="00E17AB8">
        <w:rPr>
          <w:rFonts w:eastAsia="Times New Roman" w:cstheme="minorHAnsi"/>
          <w:sz w:val="28"/>
          <w:szCs w:val="28"/>
          <w:lang w:eastAsia="hu-HU"/>
        </w:rPr>
        <w:t xml:space="preserve"> </w:t>
      </w:r>
      <w:r w:rsidR="009451EB">
        <w:rPr>
          <w:rFonts w:eastAsia="Times New Roman" w:cstheme="minorHAnsi"/>
          <w:sz w:val="28"/>
          <w:szCs w:val="28"/>
          <w:lang w:eastAsia="hu-HU"/>
        </w:rPr>
        <w:t>á</w:t>
      </w:r>
      <w:r w:rsidR="00E17AB8" w:rsidRPr="00E17AB8">
        <w:rPr>
          <w:rFonts w:eastAsia="Times New Roman" w:cstheme="minorHAnsi"/>
          <w:sz w:val="28"/>
          <w:szCs w:val="28"/>
          <w:lang w:eastAsia="hu-HU"/>
        </w:rPr>
        <w:t>llapotán</w:t>
      </w:r>
    </w:p>
    <w:p w14:paraId="7BC251A0" w14:textId="2A23B4CC" w:rsidR="00085584" w:rsidRDefault="00152785" w:rsidP="00A34AAE">
      <w:pPr>
        <w:shd w:val="clear" w:color="auto" w:fill="FFFFFF"/>
        <w:spacing w:before="100" w:beforeAutospacing="1" w:after="100" w:afterAutospacing="1" w:line="240" w:lineRule="auto"/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Stream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&lt;T&gt; </w:t>
      </w:r>
      <w:proofErr w:type="spellStart"/>
      <w:proofErr w:type="gram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peek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(</w:t>
      </w:r>
      <w:proofErr w:type="gram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Consumer&lt;?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super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T&gt;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action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)</w:t>
      </w:r>
    </w:p>
    <w:p w14:paraId="6A4C9161" w14:textId="77777777" w:rsidR="00E17AB8" w:rsidRPr="00E17AB8" w:rsidRDefault="00E17AB8" w:rsidP="00E17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E17AB8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E17AB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E17AB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black</w:t>
      </w:r>
      <w:proofErr w:type="spellEnd"/>
      <w:r w:rsidRPr="00E17AB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E17AB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bear</w:t>
      </w:r>
      <w:proofErr w:type="spellEnd"/>
      <w:r w:rsidRPr="00E17AB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E17AB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E17AB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brown</w:t>
      </w:r>
      <w:proofErr w:type="spellEnd"/>
      <w:r w:rsidRPr="00E17AB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 xml:space="preserve"> </w:t>
      </w:r>
      <w:proofErr w:type="spellStart"/>
      <w:r w:rsidRPr="00E17AB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bear</w:t>
      </w:r>
      <w:proofErr w:type="spellEnd"/>
      <w:r w:rsidRPr="00E17AB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E17AB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"grizzly"</w:t>
      </w:r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16722788" w14:textId="77777777" w:rsidR="00E17AB8" w:rsidRPr="00E17AB8" w:rsidRDefault="00E17AB8" w:rsidP="00E17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E17AB8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long</w:t>
      </w:r>
      <w:proofErr w:type="spellEnd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count</w:t>
      </w:r>
      <w:proofErr w:type="spellEnd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E17AB8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filter</w:t>
      </w:r>
      <w:proofErr w:type="spellEnd"/>
      <w:proofErr w:type="gramEnd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(s -&gt; </w:t>
      </w:r>
      <w:proofErr w:type="spellStart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s.</w:t>
      </w:r>
      <w:r w:rsidRPr="00E17AB8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startsWith</w:t>
      </w:r>
      <w:proofErr w:type="spellEnd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E17AB8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"g"</w:t>
      </w:r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))</w:t>
      </w:r>
    </w:p>
    <w:p w14:paraId="34635876" w14:textId="77777777" w:rsidR="00E17AB8" w:rsidRPr="00E17AB8" w:rsidRDefault="00E17AB8" w:rsidP="00E17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gramStart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proofErr w:type="spellStart"/>
      <w:r w:rsidRPr="00E17AB8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peek</w:t>
      </w:r>
      <w:proofErr w:type="spellEnd"/>
      <w:proofErr w:type="gramEnd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E17AB8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proofErr w:type="spellEnd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::</w:t>
      </w:r>
      <w:proofErr w:type="spellStart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println</w:t>
      </w:r>
      <w:proofErr w:type="spellEnd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      </w:t>
      </w:r>
      <w:r w:rsidRPr="00E17AB8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grizzly </w:t>
      </w:r>
    </w:p>
    <w:p w14:paraId="6245685A" w14:textId="77777777" w:rsidR="00E17AB8" w:rsidRPr="00E17AB8" w:rsidRDefault="00E17AB8" w:rsidP="00E17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gramStart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proofErr w:type="spellStart"/>
      <w:r w:rsidRPr="00E17AB8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count</w:t>
      </w:r>
      <w:proofErr w:type="spellEnd"/>
      <w:proofErr w:type="gramEnd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();</w:t>
      </w:r>
    </w:p>
    <w:p w14:paraId="1BC13B76" w14:textId="77777777" w:rsidR="00E17AB8" w:rsidRPr="00E17AB8" w:rsidRDefault="00E17AB8" w:rsidP="00E17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E17AB8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E17AB8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count</w:t>
      </w:r>
      <w:proofErr w:type="spellEnd"/>
      <w:proofErr w:type="gramStart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  </w:t>
      </w:r>
      <w:proofErr w:type="gramEnd"/>
      <w:r w:rsidRPr="00E17AB8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</w:t>
      </w:r>
      <w:r w:rsidRPr="00E17AB8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1 </w:t>
      </w:r>
    </w:p>
    <w:p w14:paraId="0242F20A" w14:textId="77777777" w:rsidR="00AA3906" w:rsidRDefault="00AA3906" w:rsidP="00A34AAE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b/>
          <w:bCs/>
          <w:color w:val="36394D"/>
          <w:sz w:val="24"/>
          <w:szCs w:val="24"/>
          <w:lang w:eastAsia="hu-HU"/>
        </w:rPr>
      </w:pPr>
    </w:p>
    <w:p w14:paraId="36DBBE6B" w14:textId="3424C915" w:rsidR="00E17AB8" w:rsidRPr="00AA3906" w:rsidRDefault="00AA3906" w:rsidP="00A34AAE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b/>
          <w:bCs/>
          <w:color w:val="36394D"/>
          <w:sz w:val="32"/>
          <w:szCs w:val="32"/>
          <w:lang w:eastAsia="hu-HU"/>
        </w:rPr>
      </w:pPr>
      <w:r w:rsidRPr="00AA3906">
        <w:rPr>
          <w:rFonts w:ascii="Open Sans" w:eastAsia="Times New Roman" w:hAnsi="Open Sans" w:cs="Open Sans"/>
          <w:b/>
          <w:bCs/>
          <w:color w:val="36394D"/>
          <w:sz w:val="32"/>
          <w:szCs w:val="32"/>
          <w:lang w:eastAsia="hu-HU"/>
        </w:rPr>
        <w:t>videó okulás</w:t>
      </w:r>
    </w:p>
    <w:p w14:paraId="42A468E8" w14:textId="38278996" w:rsidR="00AA3906" w:rsidRPr="00AA3906" w:rsidRDefault="00AA3906" w:rsidP="00A34AAE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b/>
          <w:bCs/>
          <w:color w:val="36394D"/>
          <w:sz w:val="28"/>
          <w:szCs w:val="28"/>
          <w:lang w:eastAsia="hu-HU"/>
        </w:rPr>
      </w:pPr>
      <w:proofErr w:type="spellStart"/>
      <w:r w:rsidRPr="00AA3906">
        <w:rPr>
          <w:rFonts w:ascii="Open Sans" w:eastAsia="Times New Roman" w:hAnsi="Open Sans" w:cs="Open Sans"/>
          <w:b/>
          <w:bCs/>
          <w:color w:val="36394D"/>
          <w:sz w:val="28"/>
          <w:szCs w:val="28"/>
          <w:lang w:eastAsia="hu-HU"/>
        </w:rPr>
        <w:t>Collectors.tolist</w:t>
      </w:r>
      <w:proofErr w:type="spellEnd"/>
      <w:r w:rsidRPr="00AA3906">
        <w:rPr>
          <w:rFonts w:ascii="Open Sans" w:eastAsia="Times New Roman" w:hAnsi="Open Sans" w:cs="Open Sans"/>
          <w:b/>
          <w:bCs/>
          <w:color w:val="36394D"/>
          <w:sz w:val="28"/>
          <w:szCs w:val="28"/>
          <w:lang w:eastAsia="hu-HU"/>
        </w:rPr>
        <w:t xml:space="preserve">()!! – </w:t>
      </w:r>
      <w:proofErr w:type="spellStart"/>
      <w:r w:rsidRPr="00AA3906">
        <w:rPr>
          <w:rFonts w:ascii="Open Sans" w:eastAsia="Times New Roman" w:hAnsi="Open Sans" w:cs="Open Sans"/>
          <w:b/>
          <w:bCs/>
          <w:color w:val="36394D"/>
          <w:sz w:val="28"/>
          <w:szCs w:val="28"/>
          <w:lang w:eastAsia="hu-HU"/>
        </w:rPr>
        <w:t>streamből</w:t>
      </w:r>
      <w:proofErr w:type="spellEnd"/>
      <w:r w:rsidRPr="00AA3906">
        <w:rPr>
          <w:rFonts w:ascii="Open Sans" w:eastAsia="Times New Roman" w:hAnsi="Open Sans" w:cs="Open Sans"/>
          <w:b/>
          <w:bCs/>
          <w:color w:val="36394D"/>
          <w:sz w:val="28"/>
          <w:szCs w:val="28"/>
          <w:lang w:eastAsia="hu-HU"/>
        </w:rPr>
        <w:t xml:space="preserve"> a végén kinyerni listába az adatokat</w:t>
      </w:r>
    </w:p>
    <w:p w14:paraId="2F5498F9" w14:textId="1C47063C" w:rsidR="00236490" w:rsidRDefault="00236490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  <w:r w:rsidRPr="00FE7B13">
        <w:rPr>
          <w:rFonts w:asciiTheme="minorHAnsi" w:hAnsiTheme="minorHAnsi" w:cstheme="minorHAnsi"/>
          <w:color w:val="36394D"/>
          <w:sz w:val="32"/>
          <w:szCs w:val="32"/>
        </w:rPr>
        <w:lastRenderedPageBreak/>
        <w:t>Záró műveletek</w:t>
      </w:r>
    </w:p>
    <w:p w14:paraId="6BC6EC88" w14:textId="3E699711" w:rsidR="009451EB" w:rsidRPr="001C6420" w:rsidRDefault="009451EB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0"/>
          <w:szCs w:val="20"/>
        </w:rPr>
      </w:pPr>
      <w:r w:rsidRPr="001C6420">
        <w:rPr>
          <w:rFonts w:asciiTheme="minorHAnsi" w:hAnsiTheme="minorHAnsi" w:cstheme="minorHAnsi"/>
          <w:color w:val="36394D"/>
          <w:sz w:val="20"/>
          <w:szCs w:val="20"/>
        </w:rPr>
        <w:t>(feldolgozás indítása</w:t>
      </w:r>
      <w:r w:rsidR="001C6420" w:rsidRPr="001C6420">
        <w:rPr>
          <w:rFonts w:asciiTheme="minorHAnsi" w:hAnsiTheme="minorHAnsi" w:cstheme="minorHAnsi"/>
          <w:color w:val="36394D"/>
          <w:sz w:val="20"/>
          <w:szCs w:val="20"/>
        </w:rPr>
        <w:t>, mindig kell, záró tán mi van</w:t>
      </w:r>
      <w:r w:rsidR="001C6420">
        <w:rPr>
          <w:rFonts w:asciiTheme="minorHAnsi" w:hAnsiTheme="minorHAnsi" w:cstheme="minorHAnsi"/>
          <w:color w:val="36394D"/>
          <w:sz w:val="20"/>
          <w:szCs w:val="20"/>
        </w:rPr>
        <w:t>)</w:t>
      </w:r>
    </w:p>
    <w:p w14:paraId="08848094" w14:textId="5E4567E9" w:rsidR="00236490" w:rsidRDefault="00236490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</w:p>
    <w:p w14:paraId="2F1ECF9E" w14:textId="77777777" w:rsidR="007C66AB" w:rsidRDefault="00401BFF" w:rsidP="00FE7B1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A feldolgozást a záró művelet indítja, ezért annak mindig lennie kell</w:t>
      </w:r>
      <w:r w:rsidR="00FE7B13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</w:p>
    <w:p w14:paraId="2413448B" w14:textId="4C0FBBF6" w:rsidR="00401BFF" w:rsidRDefault="007C66AB" w:rsidP="00FE7B1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z</w:t>
      </w:r>
      <w:r w:rsidR="00401BF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áró után a </w:t>
      </w:r>
      <w:proofErr w:type="spellStart"/>
      <w:r w:rsidR="00401BF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stream</w:t>
      </w:r>
      <w:proofErr w:type="spellEnd"/>
      <w:r w:rsidR="00401BF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megszűnik és nem lehet több művelet</w:t>
      </w:r>
    </w:p>
    <w:p w14:paraId="37835341" w14:textId="77777777" w:rsidR="007C66AB" w:rsidRDefault="007C66AB" w:rsidP="00FE7B1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5ED504EB" w14:textId="74C2D0A0" w:rsidR="001C6420" w:rsidRDefault="007C66AB" w:rsidP="00FE7B1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  <w:r>
        <w:rPr>
          <w:rFonts w:asciiTheme="minorHAnsi" w:hAnsiTheme="minorHAnsi" w:cstheme="minorHAnsi"/>
          <w:color w:val="36394D"/>
          <w:sz w:val="28"/>
          <w:szCs w:val="28"/>
        </w:rPr>
        <w:t>R</w:t>
      </w:r>
      <w:r w:rsidR="0004033D" w:rsidRPr="007C66AB">
        <w:rPr>
          <w:rFonts w:asciiTheme="minorHAnsi" w:hAnsiTheme="minorHAnsi" w:cstheme="minorHAnsi"/>
          <w:color w:val="36394D"/>
          <w:sz w:val="28"/>
          <w:szCs w:val="28"/>
        </w:rPr>
        <w:t>edukci</w:t>
      </w:r>
      <w:r w:rsidR="001C6420">
        <w:rPr>
          <w:rFonts w:asciiTheme="minorHAnsi" w:hAnsiTheme="minorHAnsi" w:cstheme="minorHAnsi"/>
          <w:color w:val="36394D"/>
          <w:sz w:val="28"/>
          <w:szCs w:val="28"/>
        </w:rPr>
        <w:t>ó</w:t>
      </w:r>
    </w:p>
    <w:p w14:paraId="70CA7C50" w14:textId="63B80AFF" w:rsidR="001C6420" w:rsidRPr="00E74DBC" w:rsidRDefault="001C6420" w:rsidP="00FE7B1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0"/>
          <w:szCs w:val="20"/>
        </w:rPr>
      </w:pPr>
      <w:r w:rsidRPr="00E74DBC">
        <w:rPr>
          <w:rFonts w:asciiTheme="minorHAnsi" w:hAnsiTheme="minorHAnsi" w:cstheme="minorHAnsi"/>
          <w:color w:val="36394D"/>
          <w:sz w:val="20"/>
          <w:szCs w:val="20"/>
        </w:rPr>
        <w:t>(</w:t>
      </w:r>
      <w:r w:rsidR="00366815" w:rsidRPr="00E74DBC">
        <w:rPr>
          <w:rFonts w:asciiTheme="minorHAnsi" w:hAnsiTheme="minorHAnsi" w:cstheme="minorHAnsi"/>
          <w:color w:val="36394D"/>
          <w:sz w:val="20"/>
          <w:szCs w:val="20"/>
        </w:rPr>
        <w:t xml:space="preserve">mit csinál, </w:t>
      </w:r>
      <w:proofErr w:type="spellStart"/>
      <w:proofErr w:type="gramStart"/>
      <w:r w:rsidR="00366815" w:rsidRPr="00E74DBC">
        <w:rPr>
          <w:rFonts w:asciiTheme="minorHAnsi" w:hAnsiTheme="minorHAnsi" w:cstheme="minorHAnsi"/>
          <w:color w:val="36394D"/>
          <w:sz w:val="20"/>
          <w:szCs w:val="20"/>
        </w:rPr>
        <w:t>count</w:t>
      </w:r>
      <w:proofErr w:type="spellEnd"/>
      <w:r w:rsidR="00366815" w:rsidRPr="00E74DBC">
        <w:rPr>
          <w:rFonts w:asciiTheme="minorHAnsi" w:hAnsiTheme="minorHAnsi" w:cstheme="minorHAnsi"/>
          <w:color w:val="36394D"/>
          <w:sz w:val="20"/>
          <w:szCs w:val="20"/>
        </w:rPr>
        <w:t>(</w:t>
      </w:r>
      <w:proofErr w:type="gramEnd"/>
      <w:r w:rsidR="00366815" w:rsidRPr="00E74DBC">
        <w:rPr>
          <w:rFonts w:asciiTheme="minorHAnsi" w:hAnsiTheme="minorHAnsi" w:cstheme="minorHAnsi"/>
          <w:color w:val="36394D"/>
          <w:sz w:val="20"/>
          <w:szCs w:val="20"/>
        </w:rPr>
        <w:t>)</w:t>
      </w:r>
      <w:r w:rsidR="00E74DBC">
        <w:rPr>
          <w:rFonts w:asciiTheme="minorHAnsi" w:hAnsiTheme="minorHAnsi" w:cstheme="minorHAnsi"/>
          <w:color w:val="36394D"/>
          <w:sz w:val="20"/>
          <w:szCs w:val="20"/>
        </w:rPr>
        <w:t xml:space="preserve"> /</w:t>
      </w:r>
      <w:r w:rsidR="00366815" w:rsidRPr="00E74DBC">
        <w:rPr>
          <w:rFonts w:asciiTheme="minorHAnsi" w:hAnsiTheme="minorHAnsi" w:cstheme="minorHAnsi"/>
          <w:color w:val="36394D"/>
          <w:sz w:val="20"/>
          <w:szCs w:val="20"/>
        </w:rPr>
        <w:t xml:space="preserve"> min()</w:t>
      </w:r>
      <w:r w:rsidR="00262008">
        <w:rPr>
          <w:rFonts w:asciiTheme="minorHAnsi" w:hAnsiTheme="minorHAnsi" w:cstheme="minorHAnsi"/>
          <w:color w:val="36394D"/>
          <w:sz w:val="20"/>
          <w:szCs w:val="20"/>
        </w:rPr>
        <w:t>-&gt;</w:t>
      </w:r>
      <w:proofErr w:type="spellStart"/>
      <w:r w:rsidR="00262008">
        <w:rPr>
          <w:rFonts w:asciiTheme="minorHAnsi" w:hAnsiTheme="minorHAnsi" w:cstheme="minorHAnsi"/>
          <w:color w:val="36394D"/>
          <w:sz w:val="20"/>
          <w:szCs w:val="20"/>
        </w:rPr>
        <w:t>Comparator</w:t>
      </w:r>
      <w:proofErr w:type="spellEnd"/>
      <w:r w:rsidR="00366815" w:rsidRPr="00E74DBC">
        <w:rPr>
          <w:rFonts w:asciiTheme="minorHAnsi" w:hAnsiTheme="minorHAnsi" w:cstheme="minorHAnsi"/>
          <w:color w:val="36394D"/>
          <w:sz w:val="20"/>
          <w:szCs w:val="20"/>
        </w:rPr>
        <w:t xml:space="preserve"> / </w:t>
      </w:r>
      <w:proofErr w:type="spellStart"/>
      <w:r w:rsidR="00366815" w:rsidRPr="00E74DBC">
        <w:rPr>
          <w:rFonts w:asciiTheme="minorHAnsi" w:hAnsiTheme="minorHAnsi" w:cstheme="minorHAnsi"/>
          <w:color w:val="36394D"/>
          <w:sz w:val="20"/>
          <w:szCs w:val="20"/>
        </w:rPr>
        <w:t>max</w:t>
      </w:r>
      <w:proofErr w:type="spellEnd"/>
      <w:r w:rsidR="00366815" w:rsidRPr="00E74DBC">
        <w:rPr>
          <w:rFonts w:asciiTheme="minorHAnsi" w:hAnsiTheme="minorHAnsi" w:cstheme="minorHAnsi"/>
          <w:color w:val="36394D"/>
          <w:sz w:val="20"/>
          <w:szCs w:val="20"/>
        </w:rPr>
        <w:t>(</w:t>
      </w:r>
      <w:r w:rsidR="00262008">
        <w:rPr>
          <w:rFonts w:asciiTheme="minorHAnsi" w:hAnsiTheme="minorHAnsi" w:cstheme="minorHAnsi"/>
          <w:color w:val="36394D"/>
          <w:sz w:val="20"/>
          <w:szCs w:val="20"/>
        </w:rPr>
        <w:t>-&gt;</w:t>
      </w:r>
      <w:proofErr w:type="spellStart"/>
      <w:r w:rsidR="00262008">
        <w:rPr>
          <w:rFonts w:asciiTheme="minorHAnsi" w:hAnsiTheme="minorHAnsi" w:cstheme="minorHAnsi"/>
          <w:color w:val="36394D"/>
          <w:sz w:val="20"/>
          <w:szCs w:val="20"/>
        </w:rPr>
        <w:t>Comparator</w:t>
      </w:r>
      <w:proofErr w:type="spellEnd"/>
      <w:r w:rsidR="00366815" w:rsidRPr="00E74DBC">
        <w:rPr>
          <w:rFonts w:asciiTheme="minorHAnsi" w:hAnsiTheme="minorHAnsi" w:cstheme="minorHAnsi"/>
          <w:color w:val="36394D"/>
          <w:sz w:val="20"/>
          <w:szCs w:val="20"/>
        </w:rPr>
        <w:t xml:space="preserve">) / </w:t>
      </w:r>
      <w:proofErr w:type="spellStart"/>
      <w:r w:rsidR="00366815" w:rsidRPr="00E74DBC">
        <w:rPr>
          <w:rFonts w:asciiTheme="minorHAnsi" w:hAnsiTheme="minorHAnsi" w:cstheme="minorHAnsi"/>
          <w:color w:val="36394D"/>
          <w:sz w:val="20"/>
          <w:szCs w:val="20"/>
        </w:rPr>
        <w:t>findAny</w:t>
      </w:r>
      <w:proofErr w:type="spellEnd"/>
      <w:r w:rsidR="00366815" w:rsidRPr="00E74DBC">
        <w:rPr>
          <w:rFonts w:asciiTheme="minorHAnsi" w:hAnsiTheme="minorHAnsi" w:cstheme="minorHAnsi"/>
          <w:color w:val="36394D"/>
          <w:sz w:val="20"/>
          <w:szCs w:val="20"/>
        </w:rPr>
        <w:t>(</w:t>
      </w:r>
      <w:r w:rsidR="00E74DBC">
        <w:rPr>
          <w:rFonts w:asciiTheme="minorHAnsi" w:hAnsiTheme="minorHAnsi" w:cstheme="minorHAnsi"/>
          <w:color w:val="36394D"/>
          <w:sz w:val="20"/>
          <w:szCs w:val="20"/>
        </w:rPr>
        <w:t>)</w:t>
      </w:r>
      <w:r w:rsidR="00262008">
        <w:rPr>
          <w:rFonts w:asciiTheme="minorHAnsi" w:hAnsiTheme="minorHAnsi" w:cstheme="minorHAnsi"/>
          <w:color w:val="36394D"/>
          <w:sz w:val="20"/>
          <w:szCs w:val="20"/>
        </w:rPr>
        <w:t xml:space="preserve"> -&gt; párhuzamosság!</w:t>
      </w:r>
      <w:r w:rsidR="00E74DBC">
        <w:rPr>
          <w:rFonts w:asciiTheme="minorHAnsi" w:hAnsiTheme="minorHAnsi" w:cstheme="minorHAnsi"/>
          <w:color w:val="36394D"/>
          <w:sz w:val="20"/>
          <w:szCs w:val="20"/>
        </w:rPr>
        <w:t xml:space="preserve"> /</w:t>
      </w:r>
      <w:r w:rsidR="00366815" w:rsidRPr="00E74DBC">
        <w:rPr>
          <w:rFonts w:asciiTheme="minorHAnsi" w:hAnsiTheme="minorHAnsi" w:cstheme="minorHAnsi"/>
          <w:color w:val="36394D"/>
          <w:sz w:val="20"/>
          <w:szCs w:val="20"/>
        </w:rPr>
        <w:t xml:space="preserve"> </w:t>
      </w:r>
      <w:proofErr w:type="spellStart"/>
      <w:proofErr w:type="gramStart"/>
      <w:r w:rsidR="00366815" w:rsidRPr="00E74DBC">
        <w:rPr>
          <w:rFonts w:asciiTheme="minorHAnsi" w:hAnsiTheme="minorHAnsi" w:cstheme="minorHAnsi"/>
          <w:color w:val="36394D"/>
          <w:sz w:val="20"/>
          <w:szCs w:val="20"/>
        </w:rPr>
        <w:t>findFirst</w:t>
      </w:r>
      <w:proofErr w:type="spellEnd"/>
      <w:r w:rsidR="00366815" w:rsidRPr="00E74DBC">
        <w:rPr>
          <w:rFonts w:asciiTheme="minorHAnsi" w:hAnsiTheme="minorHAnsi" w:cstheme="minorHAnsi"/>
          <w:color w:val="36394D"/>
          <w:sz w:val="20"/>
          <w:szCs w:val="20"/>
        </w:rPr>
        <w:t>(</w:t>
      </w:r>
      <w:proofErr w:type="gramEnd"/>
      <w:r w:rsidR="00366815" w:rsidRPr="00E74DBC">
        <w:rPr>
          <w:rFonts w:asciiTheme="minorHAnsi" w:hAnsiTheme="minorHAnsi" w:cstheme="minorHAnsi"/>
          <w:color w:val="36394D"/>
          <w:sz w:val="20"/>
          <w:szCs w:val="20"/>
        </w:rPr>
        <w:t>)</w:t>
      </w:r>
      <w:r w:rsidR="00E74DBC">
        <w:rPr>
          <w:rFonts w:asciiTheme="minorHAnsi" w:hAnsiTheme="minorHAnsi" w:cstheme="minorHAnsi"/>
          <w:color w:val="36394D"/>
          <w:sz w:val="20"/>
          <w:szCs w:val="20"/>
        </w:rPr>
        <w:t xml:space="preserve"> /</w:t>
      </w:r>
      <w:r w:rsidR="00E74DBC" w:rsidRPr="00E74DBC">
        <w:rPr>
          <w:rFonts w:asciiTheme="minorHAnsi" w:hAnsiTheme="minorHAnsi" w:cstheme="minorHAnsi"/>
          <w:color w:val="36394D"/>
          <w:sz w:val="20"/>
          <w:szCs w:val="20"/>
        </w:rPr>
        <w:t xml:space="preserve"> </w:t>
      </w:r>
      <w:proofErr w:type="spellStart"/>
      <w:r w:rsidR="00E74DBC" w:rsidRPr="00E74DBC">
        <w:rPr>
          <w:rFonts w:asciiTheme="minorHAnsi" w:hAnsiTheme="minorHAnsi" w:cstheme="minorHAnsi"/>
          <w:color w:val="36394D"/>
          <w:sz w:val="20"/>
          <w:szCs w:val="20"/>
        </w:rPr>
        <w:t>allMatch</w:t>
      </w:r>
      <w:proofErr w:type="spellEnd"/>
      <w:r w:rsidR="00E74DBC" w:rsidRPr="00E74DBC">
        <w:rPr>
          <w:rFonts w:asciiTheme="minorHAnsi" w:hAnsiTheme="minorHAnsi" w:cstheme="minorHAnsi"/>
          <w:color w:val="36394D"/>
          <w:sz w:val="20"/>
          <w:szCs w:val="20"/>
        </w:rPr>
        <w:t>()</w:t>
      </w:r>
      <w:r w:rsidR="00E74DBC">
        <w:rPr>
          <w:rFonts w:asciiTheme="minorHAnsi" w:hAnsiTheme="minorHAnsi" w:cstheme="minorHAnsi"/>
          <w:color w:val="36394D"/>
          <w:sz w:val="20"/>
          <w:szCs w:val="20"/>
        </w:rPr>
        <w:t xml:space="preserve"> /</w:t>
      </w:r>
      <w:r w:rsidR="00E74DBC" w:rsidRPr="00E74DBC">
        <w:rPr>
          <w:rFonts w:asciiTheme="minorHAnsi" w:hAnsiTheme="minorHAnsi" w:cstheme="minorHAnsi"/>
          <w:color w:val="36394D"/>
          <w:sz w:val="20"/>
          <w:szCs w:val="20"/>
        </w:rPr>
        <w:t xml:space="preserve"> </w:t>
      </w:r>
      <w:proofErr w:type="spellStart"/>
      <w:r w:rsidR="00E74DBC" w:rsidRPr="00E74DBC">
        <w:rPr>
          <w:rFonts w:asciiTheme="minorHAnsi" w:hAnsiTheme="minorHAnsi" w:cstheme="minorHAnsi"/>
          <w:color w:val="36394D"/>
          <w:sz w:val="20"/>
          <w:szCs w:val="20"/>
        </w:rPr>
        <w:t>anyMatch</w:t>
      </w:r>
      <w:proofErr w:type="spellEnd"/>
      <w:r w:rsidR="00E74DBC" w:rsidRPr="00E74DBC">
        <w:rPr>
          <w:rFonts w:asciiTheme="minorHAnsi" w:hAnsiTheme="minorHAnsi" w:cstheme="minorHAnsi"/>
          <w:color w:val="36394D"/>
          <w:sz w:val="20"/>
          <w:szCs w:val="20"/>
        </w:rPr>
        <w:t xml:space="preserve">() / </w:t>
      </w:r>
      <w:proofErr w:type="spellStart"/>
      <w:r w:rsidR="00E74DBC" w:rsidRPr="00E74DBC">
        <w:rPr>
          <w:rFonts w:asciiTheme="minorHAnsi" w:hAnsiTheme="minorHAnsi" w:cstheme="minorHAnsi"/>
          <w:color w:val="36394D"/>
          <w:sz w:val="20"/>
          <w:szCs w:val="20"/>
        </w:rPr>
        <w:t>nonMatch</w:t>
      </w:r>
      <w:proofErr w:type="spellEnd"/>
      <w:r w:rsidR="00E74DBC" w:rsidRPr="00E74DBC">
        <w:rPr>
          <w:rFonts w:asciiTheme="minorHAnsi" w:hAnsiTheme="minorHAnsi" w:cstheme="minorHAnsi"/>
          <w:color w:val="36394D"/>
          <w:sz w:val="20"/>
          <w:szCs w:val="20"/>
        </w:rPr>
        <w:t>()</w:t>
      </w:r>
      <w:r w:rsidR="007744E6">
        <w:rPr>
          <w:rFonts w:asciiTheme="minorHAnsi" w:hAnsiTheme="minorHAnsi" w:cstheme="minorHAnsi"/>
          <w:color w:val="36394D"/>
          <w:sz w:val="20"/>
          <w:szCs w:val="20"/>
        </w:rPr>
        <w:t xml:space="preserve"> /</w:t>
      </w:r>
      <w:proofErr w:type="spellStart"/>
      <w:r w:rsidR="007744E6">
        <w:rPr>
          <w:rFonts w:asciiTheme="minorHAnsi" w:hAnsiTheme="minorHAnsi" w:cstheme="minorHAnsi"/>
          <w:color w:val="36394D"/>
          <w:sz w:val="20"/>
          <w:szCs w:val="20"/>
        </w:rPr>
        <w:t>forEach</w:t>
      </w:r>
      <w:proofErr w:type="spellEnd"/>
      <w:r w:rsidR="007744E6">
        <w:rPr>
          <w:rFonts w:asciiTheme="minorHAnsi" w:hAnsiTheme="minorHAnsi" w:cstheme="minorHAnsi"/>
          <w:color w:val="36394D"/>
          <w:sz w:val="20"/>
          <w:szCs w:val="20"/>
        </w:rPr>
        <w:t xml:space="preserve">() - &gt; </w:t>
      </w:r>
      <w:proofErr w:type="spellStart"/>
      <w:r w:rsidR="007744E6">
        <w:rPr>
          <w:rFonts w:asciiTheme="minorHAnsi" w:hAnsiTheme="minorHAnsi" w:cstheme="minorHAnsi"/>
          <w:color w:val="36394D"/>
          <w:sz w:val="20"/>
          <w:szCs w:val="20"/>
        </w:rPr>
        <w:t>functiont</w:t>
      </w:r>
      <w:proofErr w:type="spellEnd"/>
      <w:r w:rsidR="007744E6">
        <w:rPr>
          <w:rFonts w:asciiTheme="minorHAnsi" w:hAnsiTheme="minorHAnsi" w:cstheme="minorHAnsi"/>
          <w:color w:val="36394D"/>
          <w:sz w:val="20"/>
          <w:szCs w:val="20"/>
        </w:rPr>
        <w:t xml:space="preserve"> minden elemre elvégzi</w:t>
      </w:r>
    </w:p>
    <w:p w14:paraId="3AB2B436" w14:textId="77777777" w:rsidR="001C6420" w:rsidRDefault="001C6420" w:rsidP="00FE7B1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</w:p>
    <w:p w14:paraId="5C96D37D" w14:textId="77777777" w:rsidR="001C6420" w:rsidRDefault="001C6420" w:rsidP="00FE7B1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</w:p>
    <w:p w14:paraId="4C96356C" w14:textId="74B8475E" w:rsidR="0004033D" w:rsidRPr="007C66AB" w:rsidRDefault="0004033D" w:rsidP="00FE7B1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  <w:r w:rsidRPr="007C66AB">
        <w:rPr>
          <w:rFonts w:asciiTheme="minorHAnsi" w:hAnsiTheme="minorHAnsi" w:cstheme="minorHAnsi"/>
          <w:color w:val="36394D"/>
          <w:sz w:val="28"/>
          <w:szCs w:val="28"/>
        </w:rPr>
        <w:t xml:space="preserve">a </w:t>
      </w:r>
      <w:proofErr w:type="spellStart"/>
      <w:r w:rsidRPr="007C66AB">
        <w:rPr>
          <w:rFonts w:asciiTheme="minorHAnsi" w:hAnsiTheme="minorHAnsi" w:cstheme="minorHAnsi"/>
          <w:color w:val="36394D"/>
          <w:sz w:val="28"/>
          <w:szCs w:val="28"/>
        </w:rPr>
        <w:t>streamből</w:t>
      </w:r>
      <w:proofErr w:type="spellEnd"/>
      <w:r w:rsidRPr="007C66AB">
        <w:rPr>
          <w:rFonts w:asciiTheme="minorHAnsi" w:hAnsiTheme="minorHAnsi" w:cstheme="minorHAnsi"/>
          <w:color w:val="36394D"/>
          <w:sz w:val="28"/>
          <w:szCs w:val="28"/>
        </w:rPr>
        <w:t xml:space="preserve"> egy értéket, objektumot gyárt</w:t>
      </w:r>
    </w:p>
    <w:p w14:paraId="08E64AD3" w14:textId="05D13C86" w:rsidR="001D56E5" w:rsidRDefault="001D56E5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05566162" w14:textId="0BE77BE8" w:rsidR="001D56E5" w:rsidRDefault="001D56E5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long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proofErr w:type="gram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count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</w:t>
      </w:r>
      <w:proofErr w:type="gram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) – a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stream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elemszámát adja vissza</w:t>
      </w:r>
    </w:p>
    <w:p w14:paraId="5EFCFB2C" w14:textId="77777777" w:rsidR="00DD5AFD" w:rsidRPr="00DD5AFD" w:rsidRDefault="00DD5AFD" w:rsidP="00DD5A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DD5AF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DD5AF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DD5AF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DD5AF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s = </w:t>
      </w:r>
      <w:proofErr w:type="spellStart"/>
      <w:r w:rsidRPr="00DD5AF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DD5AF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DD5AF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DD5AF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DD5AF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monkey</w:t>
      </w:r>
      <w:proofErr w:type="spellEnd"/>
      <w:r w:rsidRPr="00DD5AF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DD5AF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DD5AF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"gorilla"</w:t>
      </w:r>
      <w:r w:rsidRPr="00DD5AF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DD5AF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DD5AF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bonobo</w:t>
      </w:r>
      <w:proofErr w:type="spellEnd"/>
      <w:r w:rsidRPr="00DD5AF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DD5AF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2A3CAED6" w14:textId="77777777" w:rsidR="00DD5AFD" w:rsidRPr="00DD5AFD" w:rsidRDefault="00DD5AFD" w:rsidP="00DD5A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DD5AF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DD5AF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DD5AF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DD5AF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DD5AF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Start"/>
      <w:r w:rsidRPr="00DD5AF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s.</w:t>
      </w:r>
      <w:r w:rsidRPr="00DD5AF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count</w:t>
      </w:r>
      <w:proofErr w:type="spellEnd"/>
      <w:proofErr w:type="gramEnd"/>
      <w:r w:rsidRPr="00DD5AF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()); </w:t>
      </w:r>
      <w:r w:rsidRPr="00DD5AF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3 </w:t>
      </w:r>
    </w:p>
    <w:p w14:paraId="4A893B5D" w14:textId="4850CB60" w:rsidR="00DD5AFD" w:rsidRDefault="00DD5AFD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5E96F87E" w14:textId="102275B7" w:rsidR="00253EC2" w:rsidRDefault="00F53136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 w:rsidRPr="00F5313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Optional</w:t>
      </w:r>
      <w:proofErr w:type="spellEnd"/>
      <w:r w:rsidRPr="00F5313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&lt;T&gt; </w:t>
      </w:r>
      <w:proofErr w:type="gramStart"/>
      <w:r w:rsidRPr="00F5313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min(</w:t>
      </w:r>
      <w:proofErr w:type="spellStart"/>
      <w:proofErr w:type="gramEnd"/>
      <w:r w:rsidRPr="00F5313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Comparator</w:t>
      </w:r>
      <w:proofErr w:type="spellEnd"/>
      <w:r w:rsidRPr="00F5313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&lt;? </w:t>
      </w:r>
      <w:proofErr w:type="spellStart"/>
      <w:r w:rsidRPr="00F5313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super</w:t>
      </w:r>
      <w:proofErr w:type="spellEnd"/>
      <w:r w:rsidRPr="00F5313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T&gt; </w:t>
      </w:r>
      <w:proofErr w:type="spellStart"/>
      <w:r w:rsidRPr="00F5313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comparator</w:t>
      </w:r>
      <w:proofErr w:type="spellEnd"/>
      <w:r w:rsidRPr="00F5313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) -</w:t>
      </w:r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</w:t>
      </w:r>
      <w:r w:rsidR="00253EC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az elemek közül a paraméterként átadott </w:t>
      </w:r>
      <w:proofErr w:type="spellStart"/>
      <w:r w:rsidR="00253EC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Comparator</w:t>
      </w:r>
      <w:proofErr w:type="spellEnd"/>
      <w:r w:rsidR="00253EC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szerinti legkisebbel tér vissza</w:t>
      </w:r>
    </w:p>
    <w:p w14:paraId="150AB4BD" w14:textId="56C48688" w:rsidR="00F53136" w:rsidRDefault="00F53136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4C6A015F" w14:textId="6AB66F80" w:rsidR="00F53136" w:rsidRPr="00236490" w:rsidRDefault="00F53136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 w:rsidRPr="00F5313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Optional</w:t>
      </w:r>
      <w:proofErr w:type="spellEnd"/>
      <w:r w:rsidRPr="00F5313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&lt;T&gt; </w:t>
      </w:r>
      <w:proofErr w:type="spellStart"/>
      <w:proofErr w:type="gramStart"/>
      <w:r w:rsidRPr="00F5313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max</w:t>
      </w:r>
      <w:proofErr w:type="spellEnd"/>
      <w:r w:rsidRPr="00F5313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</w:t>
      </w:r>
      <w:proofErr w:type="spellStart"/>
      <w:proofErr w:type="gramEnd"/>
      <w:r w:rsidRPr="00F5313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Comparator</w:t>
      </w:r>
      <w:proofErr w:type="spellEnd"/>
      <w:r w:rsidRPr="00F5313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&lt;? </w:t>
      </w:r>
      <w:proofErr w:type="spellStart"/>
      <w:r w:rsidRPr="00F5313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super</w:t>
      </w:r>
      <w:proofErr w:type="spellEnd"/>
      <w:r w:rsidRPr="00F5313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T&gt; </w:t>
      </w:r>
      <w:proofErr w:type="spellStart"/>
      <w:r w:rsidRPr="00F5313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comparator</w:t>
      </w:r>
      <w:proofErr w:type="spellEnd"/>
      <w:r w:rsidRPr="00F5313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) - *** sze</w:t>
      </w:r>
      <w:r w:rsidR="007C577C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r</w:t>
      </w:r>
      <w:r w:rsidRPr="00F5313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inti legnagyobbat</w:t>
      </w:r>
    </w:p>
    <w:p w14:paraId="209ACAB1" w14:textId="77777777" w:rsidR="002E3EB0" w:rsidRPr="002E3EB0" w:rsidRDefault="002E3EB0" w:rsidP="002E3E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2E3E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2E3E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2E3E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2E3E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s = </w:t>
      </w:r>
      <w:proofErr w:type="spellStart"/>
      <w:r w:rsidRPr="002E3E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2E3EB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2E3E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2E3EB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2E3EB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monkey</w:t>
      </w:r>
      <w:proofErr w:type="spellEnd"/>
      <w:r w:rsidRPr="002E3EB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2E3E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2E3EB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2E3EB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ape</w:t>
      </w:r>
      <w:proofErr w:type="spellEnd"/>
      <w:r w:rsidRPr="002E3EB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2E3E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2E3EB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2E3EB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bonobo</w:t>
      </w:r>
      <w:proofErr w:type="spellEnd"/>
      <w:r w:rsidRPr="002E3EB0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2E3E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6D5EA42B" w14:textId="77777777" w:rsidR="002E3EB0" w:rsidRPr="002E3EB0" w:rsidRDefault="002E3EB0" w:rsidP="002E3E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2E3E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Optional</w:t>
      </w:r>
      <w:proofErr w:type="spellEnd"/>
      <w:r w:rsidRPr="002E3E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2E3E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2E3E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min = </w:t>
      </w:r>
      <w:proofErr w:type="spellStart"/>
      <w:proofErr w:type="gramStart"/>
      <w:r w:rsidRPr="002E3E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s.</w:t>
      </w:r>
      <w:r w:rsidRPr="002E3EB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min</w:t>
      </w:r>
      <w:proofErr w:type="spellEnd"/>
      <w:r w:rsidRPr="002E3E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2E3E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(s1, s2) -&gt; s1.</w:t>
      </w:r>
      <w:r w:rsidRPr="002E3EB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length</w:t>
      </w:r>
      <w:r w:rsidRPr="002E3E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 — s2.</w:t>
      </w:r>
      <w:r w:rsidRPr="002E3EB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length</w:t>
      </w:r>
      <w:r w:rsidRPr="002E3E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());</w:t>
      </w:r>
    </w:p>
    <w:p w14:paraId="62CCE47B" w14:textId="77777777" w:rsidR="002E3EB0" w:rsidRPr="002E3EB0" w:rsidRDefault="002E3EB0" w:rsidP="002E3E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proofErr w:type="gramStart"/>
      <w:r w:rsidRPr="002E3E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min.</w:t>
      </w:r>
      <w:r w:rsidRPr="002E3EB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ifPresent</w:t>
      </w:r>
      <w:proofErr w:type="spellEnd"/>
      <w:proofErr w:type="gramEnd"/>
      <w:r w:rsidRPr="002E3E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2E3E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2E3EB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proofErr w:type="spellEnd"/>
      <w:r w:rsidRPr="002E3E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::</w:t>
      </w:r>
      <w:proofErr w:type="spellStart"/>
      <w:r w:rsidRPr="002E3E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println</w:t>
      </w:r>
      <w:proofErr w:type="spellEnd"/>
      <w:r w:rsidRPr="002E3EB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</w:t>
      </w:r>
      <w:r w:rsidRPr="002E3EB0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</w:t>
      </w:r>
      <w:proofErr w:type="spellStart"/>
      <w:r w:rsidRPr="002E3EB0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ape</w:t>
      </w:r>
      <w:proofErr w:type="spellEnd"/>
    </w:p>
    <w:p w14:paraId="4DE4084C" w14:textId="706AA3E6" w:rsidR="00236490" w:rsidRDefault="00236490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461EA94A" w14:textId="27456911" w:rsidR="00C46427" w:rsidRDefault="00C46427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Optional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&lt;T&gt; </w:t>
      </w:r>
      <w:proofErr w:type="spellStart"/>
      <w:proofErr w:type="gram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findAny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</w:t>
      </w:r>
      <w:proofErr w:type="gram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) – a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stream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egyik elemével tér vissza, ha van ilyen</w:t>
      </w:r>
      <w:r w:rsidR="00510558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; párhuzamosnál gyakori használat, feltéve, hogy mindegy, hogy melyik elemet veszi elsőnek</w:t>
      </w:r>
    </w:p>
    <w:p w14:paraId="2CDC7776" w14:textId="20DFABE2" w:rsidR="001554D8" w:rsidRDefault="001554D8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3FD1B18D" w14:textId="29892580" w:rsidR="001554D8" w:rsidRDefault="001554D8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Optional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&lt;T&gt; </w:t>
      </w:r>
      <w:proofErr w:type="spellStart"/>
      <w:proofErr w:type="gram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findFirst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</w:t>
      </w:r>
      <w:proofErr w:type="gram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) – a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stream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első elemét adja vissza, ha van ilyen</w:t>
      </w:r>
    </w:p>
    <w:p w14:paraId="0D706DF4" w14:textId="2D36E3F0" w:rsidR="00790CC2" w:rsidRDefault="00790CC2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2DB8F112" w14:textId="77777777" w:rsidR="00790CC2" w:rsidRPr="00790CC2" w:rsidRDefault="00790CC2" w:rsidP="00790C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s = </w:t>
      </w:r>
      <w:proofErr w:type="spellStart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790CC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790CC2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790CC2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monkey</w:t>
      </w:r>
      <w:proofErr w:type="spellEnd"/>
      <w:r w:rsidRPr="00790CC2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790CC2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"gorilla"</w:t>
      </w:r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790CC2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790CC2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bonobo</w:t>
      </w:r>
      <w:proofErr w:type="spellEnd"/>
      <w:r w:rsidRPr="00790CC2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2B050D77" w14:textId="77777777" w:rsidR="00790CC2" w:rsidRPr="00790CC2" w:rsidRDefault="00790CC2" w:rsidP="00790C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infinite</w:t>
      </w:r>
      <w:proofErr w:type="spellEnd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790CC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generate</w:t>
      </w:r>
      <w:proofErr w:type="spellEnd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(() -&gt; </w:t>
      </w:r>
      <w:r w:rsidRPr="00790CC2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790CC2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chimp</w:t>
      </w:r>
      <w:proofErr w:type="spellEnd"/>
      <w:r w:rsidRPr="00790CC2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7BE26478" w14:textId="77777777" w:rsidR="00790CC2" w:rsidRPr="00790CC2" w:rsidRDefault="00790CC2" w:rsidP="00790C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proofErr w:type="gramStart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s.</w:t>
      </w:r>
      <w:r w:rsidRPr="00790CC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findAny</w:t>
      </w:r>
      <w:proofErr w:type="spellEnd"/>
      <w:proofErr w:type="gramEnd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().</w:t>
      </w:r>
      <w:proofErr w:type="spellStart"/>
      <w:r w:rsidRPr="00790CC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ifPresent</w:t>
      </w:r>
      <w:proofErr w:type="spellEnd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790CC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proofErr w:type="spellEnd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::</w:t>
      </w:r>
      <w:proofErr w:type="spellStart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println</w:t>
      </w:r>
      <w:proofErr w:type="spellEnd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</w:t>
      </w:r>
      <w:r w:rsidRPr="00790CC2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</w:t>
      </w:r>
      <w:proofErr w:type="spellStart"/>
      <w:r w:rsidRPr="00790CC2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monkey</w:t>
      </w:r>
      <w:proofErr w:type="spellEnd"/>
    </w:p>
    <w:p w14:paraId="3735526B" w14:textId="1C357954" w:rsidR="00790CC2" w:rsidRDefault="00790CC2" w:rsidP="00790C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</w:pPr>
      <w:proofErr w:type="spellStart"/>
      <w:proofErr w:type="gramStart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infinite.</w:t>
      </w:r>
      <w:r w:rsidRPr="00790CC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findAny</w:t>
      </w:r>
      <w:proofErr w:type="spellEnd"/>
      <w:proofErr w:type="gramEnd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().</w:t>
      </w:r>
      <w:proofErr w:type="spellStart"/>
      <w:r w:rsidRPr="00790CC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ifPresent</w:t>
      </w:r>
      <w:proofErr w:type="spellEnd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790CC2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proofErr w:type="spellEnd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::</w:t>
      </w:r>
      <w:proofErr w:type="spellStart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println</w:t>
      </w:r>
      <w:proofErr w:type="spellEnd"/>
      <w:r w:rsidRPr="00790CC2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</w:t>
      </w:r>
      <w:r w:rsidRPr="00790CC2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</w:t>
      </w:r>
      <w:proofErr w:type="spellStart"/>
      <w:r w:rsidRPr="00790CC2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chimp</w:t>
      </w:r>
      <w:proofErr w:type="spellEnd"/>
    </w:p>
    <w:p w14:paraId="4A7C5E63" w14:textId="203DD1C3" w:rsidR="00790CC2" w:rsidRDefault="00790CC2" w:rsidP="00790C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</w:pPr>
    </w:p>
    <w:p w14:paraId="1D2884CA" w14:textId="77777777" w:rsidR="00B37D77" w:rsidRDefault="00B37D77" w:rsidP="00790C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36394D"/>
          <w:sz w:val="28"/>
          <w:szCs w:val="28"/>
          <w:lang w:eastAsia="hu-HU"/>
        </w:rPr>
      </w:pPr>
    </w:p>
    <w:p w14:paraId="7EA4D87D" w14:textId="1E030166" w:rsidR="00790CC2" w:rsidRDefault="00790CC2" w:rsidP="00790C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36394D"/>
          <w:sz w:val="28"/>
          <w:szCs w:val="28"/>
          <w:lang w:eastAsia="hu-HU"/>
        </w:rPr>
      </w:pPr>
      <w:proofErr w:type="spellStart"/>
      <w:r w:rsidRPr="00B37D77">
        <w:rPr>
          <w:rFonts w:eastAsia="Times New Roman" w:cstheme="minorHAnsi"/>
          <w:color w:val="36394D"/>
          <w:sz w:val="28"/>
          <w:szCs w:val="28"/>
          <w:lang w:eastAsia="hu-HU"/>
        </w:rPr>
        <w:t>boolean</w:t>
      </w:r>
      <w:proofErr w:type="spellEnd"/>
      <w:r w:rsidRPr="00B37D77">
        <w:rPr>
          <w:rFonts w:eastAsia="Times New Roman" w:cstheme="minorHAnsi"/>
          <w:color w:val="36394D"/>
          <w:sz w:val="28"/>
          <w:szCs w:val="28"/>
          <w:lang w:eastAsia="hu-HU"/>
        </w:rPr>
        <w:t xml:space="preserve"> </w:t>
      </w:r>
      <w:proofErr w:type="spellStart"/>
      <w:proofErr w:type="gramStart"/>
      <w:r w:rsidRPr="00B37D77">
        <w:rPr>
          <w:rFonts w:eastAsia="Times New Roman" w:cstheme="minorHAnsi"/>
          <w:color w:val="36394D"/>
          <w:sz w:val="28"/>
          <w:szCs w:val="28"/>
          <w:lang w:eastAsia="hu-HU"/>
        </w:rPr>
        <w:t>allMatch</w:t>
      </w:r>
      <w:proofErr w:type="spellEnd"/>
      <w:r w:rsidR="00323C6E" w:rsidRPr="00B37D77">
        <w:rPr>
          <w:rFonts w:eastAsia="Times New Roman" w:cstheme="minorHAnsi"/>
          <w:color w:val="36394D"/>
          <w:sz w:val="28"/>
          <w:szCs w:val="28"/>
          <w:lang w:eastAsia="hu-HU"/>
        </w:rPr>
        <w:t>(</w:t>
      </w:r>
      <w:proofErr w:type="spellStart"/>
      <w:proofErr w:type="gramEnd"/>
      <w:r w:rsidR="00323C6E" w:rsidRPr="00B37D77">
        <w:rPr>
          <w:rFonts w:eastAsia="Times New Roman" w:cstheme="minorHAnsi"/>
          <w:color w:val="36394D"/>
          <w:sz w:val="28"/>
          <w:szCs w:val="28"/>
          <w:lang w:eastAsia="hu-HU"/>
        </w:rPr>
        <w:t>Predicate</w:t>
      </w:r>
      <w:proofErr w:type="spellEnd"/>
      <w:r w:rsidR="00323C6E" w:rsidRPr="00B37D77">
        <w:rPr>
          <w:rFonts w:eastAsia="Times New Roman" w:cstheme="minorHAnsi"/>
          <w:color w:val="36394D"/>
          <w:sz w:val="28"/>
          <w:szCs w:val="28"/>
          <w:lang w:eastAsia="hu-HU"/>
        </w:rPr>
        <w:t xml:space="preserve">&lt;? </w:t>
      </w:r>
      <w:proofErr w:type="spellStart"/>
      <w:r w:rsidR="00323C6E" w:rsidRPr="00B37D77">
        <w:rPr>
          <w:rFonts w:eastAsia="Times New Roman" w:cstheme="minorHAnsi"/>
          <w:color w:val="36394D"/>
          <w:sz w:val="28"/>
          <w:szCs w:val="28"/>
          <w:lang w:eastAsia="hu-HU"/>
        </w:rPr>
        <w:t>super</w:t>
      </w:r>
      <w:proofErr w:type="spellEnd"/>
      <w:r w:rsidR="00323C6E" w:rsidRPr="00B37D77">
        <w:rPr>
          <w:rFonts w:eastAsia="Times New Roman" w:cstheme="minorHAnsi"/>
          <w:color w:val="36394D"/>
          <w:sz w:val="28"/>
          <w:szCs w:val="28"/>
          <w:lang w:eastAsia="hu-HU"/>
        </w:rPr>
        <w:t xml:space="preserve"> T&gt;</w:t>
      </w:r>
      <w:r w:rsidR="00B37D77" w:rsidRPr="00B37D77">
        <w:rPr>
          <w:rFonts w:eastAsia="Times New Roman" w:cstheme="minorHAnsi"/>
          <w:color w:val="36394D"/>
          <w:sz w:val="28"/>
          <w:szCs w:val="28"/>
          <w:lang w:eastAsia="hu-HU"/>
        </w:rPr>
        <w:t xml:space="preserve"> </w:t>
      </w:r>
      <w:proofErr w:type="spellStart"/>
      <w:r w:rsidR="00B37D77" w:rsidRPr="00B37D77">
        <w:rPr>
          <w:rFonts w:eastAsia="Times New Roman" w:cstheme="minorHAnsi"/>
          <w:color w:val="36394D"/>
          <w:sz w:val="28"/>
          <w:szCs w:val="28"/>
          <w:lang w:eastAsia="hu-HU"/>
        </w:rPr>
        <w:t>predicate</w:t>
      </w:r>
      <w:proofErr w:type="spellEnd"/>
      <w:r w:rsidR="00B37D77" w:rsidRPr="00B37D77">
        <w:rPr>
          <w:rFonts w:eastAsia="Times New Roman" w:cstheme="minorHAnsi"/>
          <w:color w:val="36394D"/>
          <w:sz w:val="28"/>
          <w:szCs w:val="28"/>
          <w:lang w:eastAsia="hu-HU"/>
        </w:rPr>
        <w:t xml:space="preserve">) </w:t>
      </w:r>
      <w:r w:rsidR="00B37D77">
        <w:rPr>
          <w:rFonts w:eastAsia="Times New Roman" w:cstheme="minorHAnsi"/>
          <w:color w:val="36394D"/>
          <w:sz w:val="28"/>
          <w:szCs w:val="28"/>
          <w:lang w:eastAsia="hu-HU"/>
        </w:rPr>
        <w:t>–</w:t>
      </w:r>
      <w:r w:rsidR="00B37D77" w:rsidRPr="00B37D77">
        <w:rPr>
          <w:rFonts w:eastAsia="Times New Roman" w:cstheme="minorHAnsi"/>
          <w:color w:val="36394D"/>
          <w:sz w:val="28"/>
          <w:szCs w:val="28"/>
          <w:lang w:eastAsia="hu-HU"/>
        </w:rPr>
        <w:t xml:space="preserve"> </w:t>
      </w:r>
      <w:r w:rsidR="00B37D77">
        <w:rPr>
          <w:rFonts w:eastAsia="Times New Roman" w:cstheme="minorHAnsi"/>
          <w:color w:val="36394D"/>
          <w:sz w:val="28"/>
          <w:szCs w:val="28"/>
          <w:lang w:eastAsia="hu-HU"/>
        </w:rPr>
        <w:t xml:space="preserve">igaz, ha a </w:t>
      </w:r>
      <w:proofErr w:type="spellStart"/>
      <w:r w:rsidR="00B37D77">
        <w:rPr>
          <w:rFonts w:eastAsia="Times New Roman" w:cstheme="minorHAnsi"/>
          <w:color w:val="36394D"/>
          <w:sz w:val="28"/>
          <w:szCs w:val="28"/>
          <w:lang w:eastAsia="hu-HU"/>
        </w:rPr>
        <w:t>stream</w:t>
      </w:r>
      <w:proofErr w:type="spellEnd"/>
      <w:r w:rsidR="00B37D77">
        <w:rPr>
          <w:rFonts w:eastAsia="Times New Roman" w:cstheme="minorHAnsi"/>
          <w:color w:val="36394D"/>
          <w:sz w:val="28"/>
          <w:szCs w:val="28"/>
          <w:lang w:eastAsia="hu-HU"/>
        </w:rPr>
        <w:t xml:space="preserve"> minden eleme</w:t>
      </w:r>
      <w:r w:rsidR="005A00D1">
        <w:rPr>
          <w:rFonts w:eastAsia="Times New Roman" w:cstheme="minorHAnsi"/>
          <w:color w:val="36394D"/>
          <w:sz w:val="28"/>
          <w:szCs w:val="28"/>
          <w:lang w:eastAsia="hu-HU"/>
        </w:rPr>
        <w:t xml:space="preserve"> megfelel a paraméterként átadott </w:t>
      </w:r>
      <w:proofErr w:type="spellStart"/>
      <w:r w:rsidR="005A00D1">
        <w:rPr>
          <w:rFonts w:eastAsia="Times New Roman" w:cstheme="minorHAnsi"/>
          <w:color w:val="36394D"/>
          <w:sz w:val="28"/>
          <w:szCs w:val="28"/>
          <w:lang w:eastAsia="hu-HU"/>
        </w:rPr>
        <w:t>predicate-nek</w:t>
      </w:r>
      <w:proofErr w:type="spellEnd"/>
    </w:p>
    <w:p w14:paraId="74597866" w14:textId="276CD2CC" w:rsidR="005A00D1" w:rsidRDefault="005A00D1" w:rsidP="00790C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36394D"/>
          <w:sz w:val="28"/>
          <w:szCs w:val="28"/>
          <w:lang w:eastAsia="hu-HU"/>
        </w:rPr>
      </w:pPr>
    </w:p>
    <w:p w14:paraId="14DFABC3" w14:textId="3A0DA79B" w:rsidR="005A00D1" w:rsidRDefault="005A00D1" w:rsidP="00790C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36394D"/>
          <w:sz w:val="28"/>
          <w:szCs w:val="28"/>
          <w:lang w:eastAsia="hu-HU"/>
        </w:rPr>
      </w:pPr>
      <w:proofErr w:type="spellStart"/>
      <w:r>
        <w:rPr>
          <w:rFonts w:eastAsia="Times New Roman" w:cstheme="minorHAnsi"/>
          <w:color w:val="36394D"/>
          <w:sz w:val="28"/>
          <w:szCs w:val="28"/>
          <w:lang w:eastAsia="hu-HU"/>
        </w:rPr>
        <w:t>boolean</w:t>
      </w:r>
      <w:proofErr w:type="spellEnd"/>
      <w:r>
        <w:rPr>
          <w:rFonts w:eastAsia="Times New Roman" w:cstheme="minorHAnsi"/>
          <w:color w:val="36394D"/>
          <w:sz w:val="28"/>
          <w:szCs w:val="28"/>
          <w:lang w:eastAsia="hu-HU"/>
        </w:rPr>
        <w:t xml:space="preserve"> </w:t>
      </w:r>
      <w:proofErr w:type="spellStart"/>
      <w:proofErr w:type="gramStart"/>
      <w:r>
        <w:rPr>
          <w:rFonts w:eastAsia="Times New Roman" w:cstheme="minorHAnsi"/>
          <w:color w:val="36394D"/>
          <w:sz w:val="28"/>
          <w:szCs w:val="28"/>
          <w:lang w:eastAsia="hu-HU"/>
        </w:rPr>
        <w:t>anyMatch</w:t>
      </w:r>
      <w:proofErr w:type="spellEnd"/>
      <w:r w:rsidRPr="00B37D77">
        <w:rPr>
          <w:rFonts w:eastAsia="Times New Roman" w:cstheme="minorHAnsi"/>
          <w:color w:val="36394D"/>
          <w:sz w:val="28"/>
          <w:szCs w:val="28"/>
          <w:lang w:eastAsia="hu-HU"/>
        </w:rPr>
        <w:t>(</w:t>
      </w:r>
      <w:proofErr w:type="spellStart"/>
      <w:proofErr w:type="gramEnd"/>
      <w:r w:rsidRPr="00B37D77">
        <w:rPr>
          <w:rFonts w:eastAsia="Times New Roman" w:cstheme="minorHAnsi"/>
          <w:color w:val="36394D"/>
          <w:sz w:val="28"/>
          <w:szCs w:val="28"/>
          <w:lang w:eastAsia="hu-HU"/>
        </w:rPr>
        <w:t>Predicate</w:t>
      </w:r>
      <w:proofErr w:type="spellEnd"/>
      <w:r w:rsidRPr="00B37D77">
        <w:rPr>
          <w:rFonts w:eastAsia="Times New Roman" w:cstheme="minorHAnsi"/>
          <w:color w:val="36394D"/>
          <w:sz w:val="28"/>
          <w:szCs w:val="28"/>
          <w:lang w:eastAsia="hu-HU"/>
        </w:rPr>
        <w:t xml:space="preserve">&lt;? </w:t>
      </w:r>
      <w:proofErr w:type="spellStart"/>
      <w:r w:rsidRPr="00B37D77">
        <w:rPr>
          <w:rFonts w:eastAsia="Times New Roman" w:cstheme="minorHAnsi"/>
          <w:color w:val="36394D"/>
          <w:sz w:val="28"/>
          <w:szCs w:val="28"/>
          <w:lang w:eastAsia="hu-HU"/>
        </w:rPr>
        <w:t>super</w:t>
      </w:r>
      <w:proofErr w:type="spellEnd"/>
      <w:r w:rsidRPr="00B37D77">
        <w:rPr>
          <w:rFonts w:eastAsia="Times New Roman" w:cstheme="minorHAnsi"/>
          <w:color w:val="36394D"/>
          <w:sz w:val="28"/>
          <w:szCs w:val="28"/>
          <w:lang w:eastAsia="hu-HU"/>
        </w:rPr>
        <w:t xml:space="preserve"> T&gt; </w:t>
      </w:r>
      <w:proofErr w:type="spellStart"/>
      <w:r w:rsidRPr="00B37D77">
        <w:rPr>
          <w:rFonts w:eastAsia="Times New Roman" w:cstheme="minorHAnsi"/>
          <w:color w:val="36394D"/>
          <w:sz w:val="28"/>
          <w:szCs w:val="28"/>
          <w:lang w:eastAsia="hu-HU"/>
        </w:rPr>
        <w:t>predicate</w:t>
      </w:r>
      <w:proofErr w:type="spellEnd"/>
      <w:r w:rsidRPr="00B37D77">
        <w:rPr>
          <w:rFonts w:eastAsia="Times New Roman" w:cstheme="minorHAnsi"/>
          <w:color w:val="36394D"/>
          <w:sz w:val="28"/>
          <w:szCs w:val="28"/>
          <w:lang w:eastAsia="hu-HU"/>
        </w:rPr>
        <w:t>)</w:t>
      </w:r>
      <w:r>
        <w:rPr>
          <w:rFonts w:eastAsia="Times New Roman" w:cstheme="minorHAnsi"/>
          <w:color w:val="36394D"/>
          <w:sz w:val="28"/>
          <w:szCs w:val="28"/>
          <w:lang w:eastAsia="hu-HU"/>
        </w:rPr>
        <w:t xml:space="preserve"> </w:t>
      </w:r>
      <w:r w:rsidR="00030470">
        <w:rPr>
          <w:rFonts w:eastAsia="Times New Roman" w:cstheme="minorHAnsi"/>
          <w:color w:val="36394D"/>
          <w:sz w:val="28"/>
          <w:szCs w:val="28"/>
          <w:lang w:eastAsia="hu-HU"/>
        </w:rPr>
        <w:t>–</w:t>
      </w:r>
      <w:r>
        <w:rPr>
          <w:rFonts w:eastAsia="Times New Roman" w:cstheme="minorHAnsi"/>
          <w:color w:val="36394D"/>
          <w:sz w:val="28"/>
          <w:szCs w:val="28"/>
          <w:lang w:eastAsia="hu-HU"/>
        </w:rPr>
        <w:t xml:space="preserve"> </w:t>
      </w:r>
      <w:r w:rsidR="00030470">
        <w:rPr>
          <w:rFonts w:eastAsia="Times New Roman" w:cstheme="minorHAnsi"/>
          <w:color w:val="36394D"/>
          <w:sz w:val="28"/>
          <w:szCs w:val="28"/>
          <w:lang w:eastAsia="hu-HU"/>
        </w:rPr>
        <w:t>igaz, ha bármelyik elem megfelel ***</w:t>
      </w:r>
    </w:p>
    <w:p w14:paraId="38E3A8F8" w14:textId="10D60CC3" w:rsidR="00030470" w:rsidRDefault="00030470" w:rsidP="00790C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36394D"/>
          <w:sz w:val="28"/>
          <w:szCs w:val="28"/>
          <w:lang w:eastAsia="hu-HU"/>
        </w:rPr>
      </w:pPr>
    </w:p>
    <w:p w14:paraId="7EB44012" w14:textId="08CF233E" w:rsidR="00030470" w:rsidRDefault="00030470" w:rsidP="00790C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36394D"/>
          <w:sz w:val="28"/>
          <w:szCs w:val="28"/>
          <w:lang w:eastAsia="hu-HU"/>
        </w:rPr>
      </w:pPr>
      <w:proofErr w:type="spellStart"/>
      <w:r>
        <w:rPr>
          <w:rFonts w:eastAsia="Times New Roman" w:cstheme="minorHAnsi"/>
          <w:color w:val="36394D"/>
          <w:sz w:val="28"/>
          <w:szCs w:val="28"/>
          <w:lang w:eastAsia="hu-HU"/>
        </w:rPr>
        <w:lastRenderedPageBreak/>
        <w:t>boolean</w:t>
      </w:r>
      <w:proofErr w:type="spellEnd"/>
      <w:r>
        <w:rPr>
          <w:rFonts w:eastAsia="Times New Roman" w:cstheme="minorHAnsi"/>
          <w:color w:val="36394D"/>
          <w:sz w:val="28"/>
          <w:szCs w:val="28"/>
          <w:lang w:eastAsia="hu-HU"/>
        </w:rPr>
        <w:t xml:space="preserve"> </w:t>
      </w:r>
      <w:proofErr w:type="spellStart"/>
      <w:r>
        <w:rPr>
          <w:rFonts w:eastAsia="Times New Roman" w:cstheme="minorHAnsi"/>
          <w:color w:val="36394D"/>
          <w:sz w:val="28"/>
          <w:szCs w:val="28"/>
          <w:lang w:eastAsia="hu-HU"/>
        </w:rPr>
        <w:t>noneMatch</w:t>
      </w:r>
      <w:proofErr w:type="spellEnd"/>
      <w:r>
        <w:rPr>
          <w:rFonts w:eastAsia="Times New Roman" w:cstheme="minorHAnsi"/>
          <w:color w:val="36394D"/>
          <w:sz w:val="28"/>
          <w:szCs w:val="28"/>
          <w:lang w:eastAsia="hu-HU"/>
        </w:rPr>
        <w:t xml:space="preserve"> </w:t>
      </w:r>
      <w:r w:rsidRPr="00B37D77">
        <w:rPr>
          <w:rFonts w:eastAsia="Times New Roman" w:cstheme="minorHAnsi"/>
          <w:color w:val="36394D"/>
          <w:sz w:val="28"/>
          <w:szCs w:val="28"/>
          <w:lang w:eastAsia="hu-HU"/>
        </w:rPr>
        <w:t>(</w:t>
      </w:r>
      <w:proofErr w:type="spellStart"/>
      <w:r w:rsidRPr="00B37D77">
        <w:rPr>
          <w:rFonts w:eastAsia="Times New Roman" w:cstheme="minorHAnsi"/>
          <w:color w:val="36394D"/>
          <w:sz w:val="28"/>
          <w:szCs w:val="28"/>
          <w:lang w:eastAsia="hu-HU"/>
        </w:rPr>
        <w:t>Predicate</w:t>
      </w:r>
      <w:proofErr w:type="spellEnd"/>
      <w:r w:rsidRPr="00B37D77">
        <w:rPr>
          <w:rFonts w:eastAsia="Times New Roman" w:cstheme="minorHAnsi"/>
          <w:color w:val="36394D"/>
          <w:sz w:val="28"/>
          <w:szCs w:val="28"/>
          <w:lang w:eastAsia="hu-HU"/>
        </w:rPr>
        <w:t xml:space="preserve">&lt;? </w:t>
      </w:r>
      <w:proofErr w:type="spellStart"/>
      <w:r w:rsidRPr="00B37D77">
        <w:rPr>
          <w:rFonts w:eastAsia="Times New Roman" w:cstheme="minorHAnsi"/>
          <w:color w:val="36394D"/>
          <w:sz w:val="28"/>
          <w:szCs w:val="28"/>
          <w:lang w:eastAsia="hu-HU"/>
        </w:rPr>
        <w:t>super</w:t>
      </w:r>
      <w:proofErr w:type="spellEnd"/>
      <w:r w:rsidRPr="00B37D77">
        <w:rPr>
          <w:rFonts w:eastAsia="Times New Roman" w:cstheme="minorHAnsi"/>
          <w:color w:val="36394D"/>
          <w:sz w:val="28"/>
          <w:szCs w:val="28"/>
          <w:lang w:eastAsia="hu-HU"/>
        </w:rPr>
        <w:t xml:space="preserve"> T&gt; </w:t>
      </w:r>
      <w:proofErr w:type="spellStart"/>
      <w:r w:rsidRPr="00B37D77">
        <w:rPr>
          <w:rFonts w:eastAsia="Times New Roman" w:cstheme="minorHAnsi"/>
          <w:color w:val="36394D"/>
          <w:sz w:val="28"/>
          <w:szCs w:val="28"/>
          <w:lang w:eastAsia="hu-HU"/>
        </w:rPr>
        <w:t>predicate</w:t>
      </w:r>
      <w:proofErr w:type="spellEnd"/>
      <w:r w:rsidRPr="00B37D77">
        <w:rPr>
          <w:rFonts w:eastAsia="Times New Roman" w:cstheme="minorHAnsi"/>
          <w:color w:val="36394D"/>
          <w:sz w:val="28"/>
          <w:szCs w:val="28"/>
          <w:lang w:eastAsia="hu-HU"/>
        </w:rPr>
        <w:t>)</w:t>
      </w:r>
      <w:r>
        <w:rPr>
          <w:rFonts w:eastAsia="Times New Roman" w:cstheme="minorHAnsi"/>
          <w:color w:val="36394D"/>
          <w:sz w:val="28"/>
          <w:szCs w:val="28"/>
          <w:lang w:eastAsia="hu-HU"/>
        </w:rPr>
        <w:t xml:space="preserve"> – igaz, ha</w:t>
      </w:r>
      <w:r w:rsidR="00936C6F">
        <w:rPr>
          <w:rFonts w:eastAsia="Times New Roman" w:cstheme="minorHAnsi"/>
          <w:color w:val="36394D"/>
          <w:sz w:val="28"/>
          <w:szCs w:val="28"/>
          <w:lang w:eastAsia="hu-HU"/>
        </w:rPr>
        <w:t xml:space="preserve"> egyik </w:t>
      </w:r>
      <w:proofErr w:type="spellStart"/>
      <w:r w:rsidR="00936C6F">
        <w:rPr>
          <w:rFonts w:eastAsia="Times New Roman" w:cstheme="minorHAnsi"/>
          <w:color w:val="36394D"/>
          <w:sz w:val="28"/>
          <w:szCs w:val="28"/>
          <w:lang w:eastAsia="hu-HU"/>
        </w:rPr>
        <w:t>stream</w:t>
      </w:r>
      <w:proofErr w:type="spellEnd"/>
      <w:r w:rsidR="00936C6F">
        <w:rPr>
          <w:rFonts w:eastAsia="Times New Roman" w:cstheme="minorHAnsi"/>
          <w:color w:val="36394D"/>
          <w:sz w:val="28"/>
          <w:szCs w:val="28"/>
          <w:lang w:eastAsia="hu-HU"/>
        </w:rPr>
        <w:t xml:space="preserve"> elem sem felel meg **</w:t>
      </w:r>
    </w:p>
    <w:p w14:paraId="419E628F" w14:textId="77777777" w:rsidR="00FF612B" w:rsidRPr="00FF612B" w:rsidRDefault="00FF612B" w:rsidP="00FF61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List&lt;</w:t>
      </w:r>
      <w:proofErr w:type="spellStart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</w:t>
      </w:r>
      <w:proofErr w:type="spellEnd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Arrays.</w:t>
      </w:r>
      <w:r w:rsidRPr="00FF612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asList</w:t>
      </w:r>
      <w:proofErr w:type="spellEnd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FF612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FF612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monkey</w:t>
      </w:r>
      <w:proofErr w:type="spellEnd"/>
      <w:r w:rsidRPr="00FF612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FF612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"2"</w:t>
      </w:r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FF612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FF612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chimp</w:t>
      </w:r>
      <w:proofErr w:type="spellEnd"/>
      <w:r w:rsidRPr="00FF612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7437EE4C" w14:textId="77777777" w:rsidR="00FF612B" w:rsidRPr="00FF612B" w:rsidRDefault="00FF612B" w:rsidP="00FF61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infinite</w:t>
      </w:r>
      <w:proofErr w:type="spellEnd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FF612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generate</w:t>
      </w:r>
      <w:proofErr w:type="spellEnd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(() -&gt; </w:t>
      </w:r>
      <w:r w:rsidRPr="00FF612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FF612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chimp</w:t>
      </w:r>
      <w:proofErr w:type="spellEnd"/>
      <w:r w:rsidRPr="00FF612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20BDDE76" w14:textId="77777777" w:rsidR="00FF612B" w:rsidRPr="00FF612B" w:rsidRDefault="00FF612B" w:rsidP="00FF61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Predicate</w:t>
      </w:r>
      <w:proofErr w:type="spellEnd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pred</w:t>
      </w:r>
      <w:proofErr w:type="spellEnd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x -&gt; </w:t>
      </w:r>
      <w:proofErr w:type="spellStart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Character.</w:t>
      </w:r>
      <w:r w:rsidRPr="00FF612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isLetter</w:t>
      </w:r>
      <w:proofErr w:type="spellEnd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Start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x.</w:t>
      </w:r>
      <w:r w:rsidRPr="00FF612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charAt</w:t>
      </w:r>
      <w:proofErr w:type="spellEnd"/>
      <w:proofErr w:type="gramEnd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FF612B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0</w:t>
      </w:r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));</w:t>
      </w:r>
    </w:p>
    <w:p w14:paraId="2F0C0A4B" w14:textId="77777777" w:rsidR="00FF612B" w:rsidRPr="00FF612B" w:rsidRDefault="00FF612B" w:rsidP="00FF61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FF612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FF612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Start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list.</w:t>
      </w:r>
      <w:r w:rsidRPr="00FF612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stream</w:t>
      </w:r>
      <w:proofErr w:type="spellEnd"/>
      <w:proofErr w:type="gramEnd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().</w:t>
      </w:r>
      <w:proofErr w:type="spellStart"/>
      <w:r w:rsidRPr="00FF612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anyMatch</w:t>
      </w:r>
      <w:proofErr w:type="spellEnd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pred</w:t>
      </w:r>
      <w:proofErr w:type="spellEnd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)); </w:t>
      </w:r>
      <w:r w:rsidRPr="00FF612B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</w:t>
      </w:r>
      <w:proofErr w:type="spellStart"/>
      <w:r w:rsidRPr="00FF612B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true</w:t>
      </w:r>
      <w:proofErr w:type="spellEnd"/>
    </w:p>
    <w:p w14:paraId="7BF3A646" w14:textId="77777777" w:rsidR="00FF612B" w:rsidRPr="00FF612B" w:rsidRDefault="00FF612B" w:rsidP="00FF61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FF612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FF612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Start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list.</w:t>
      </w:r>
      <w:r w:rsidRPr="00FF612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stream</w:t>
      </w:r>
      <w:proofErr w:type="spellEnd"/>
      <w:proofErr w:type="gramEnd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().</w:t>
      </w:r>
      <w:proofErr w:type="spellStart"/>
      <w:r w:rsidRPr="00FF612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allMatch</w:t>
      </w:r>
      <w:proofErr w:type="spellEnd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pred</w:t>
      </w:r>
      <w:proofErr w:type="spellEnd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)); </w:t>
      </w:r>
      <w:r w:rsidRPr="00FF612B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</w:t>
      </w:r>
      <w:proofErr w:type="spellStart"/>
      <w:r w:rsidRPr="00FF612B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false</w:t>
      </w:r>
      <w:proofErr w:type="spellEnd"/>
    </w:p>
    <w:p w14:paraId="4D3ED320" w14:textId="77777777" w:rsidR="00FF612B" w:rsidRPr="00FF612B" w:rsidRDefault="00FF612B" w:rsidP="00FF61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FF612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FF612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Start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list.</w:t>
      </w:r>
      <w:r w:rsidRPr="00FF612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stream</w:t>
      </w:r>
      <w:proofErr w:type="spellEnd"/>
      <w:proofErr w:type="gramEnd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().</w:t>
      </w:r>
      <w:proofErr w:type="spellStart"/>
      <w:r w:rsidRPr="00FF612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noneMatch</w:t>
      </w:r>
      <w:proofErr w:type="spellEnd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pred</w:t>
      </w:r>
      <w:proofErr w:type="spellEnd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)); </w:t>
      </w:r>
      <w:r w:rsidRPr="00FF612B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</w:t>
      </w:r>
      <w:proofErr w:type="spellStart"/>
      <w:r w:rsidRPr="00FF612B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false</w:t>
      </w:r>
      <w:proofErr w:type="spellEnd"/>
    </w:p>
    <w:p w14:paraId="7E364AAA" w14:textId="77777777" w:rsidR="00FF612B" w:rsidRPr="00FF612B" w:rsidRDefault="00FF612B" w:rsidP="00FF61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FF612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FF612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Start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infinite.</w:t>
      </w:r>
      <w:r w:rsidRPr="00FF612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anyMatch</w:t>
      </w:r>
      <w:proofErr w:type="spellEnd"/>
      <w:proofErr w:type="gramEnd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pred</w:t>
      </w:r>
      <w:proofErr w:type="spellEnd"/>
      <w:r w:rsidRPr="00FF612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)); </w:t>
      </w:r>
      <w:r w:rsidRPr="00FF612B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</w:t>
      </w:r>
      <w:proofErr w:type="spellStart"/>
      <w:r w:rsidRPr="00FF612B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true</w:t>
      </w:r>
      <w:proofErr w:type="spellEnd"/>
    </w:p>
    <w:p w14:paraId="0D87BCF2" w14:textId="7D151FF6" w:rsidR="00FF612B" w:rsidRDefault="00FF612B" w:rsidP="00790C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36394D"/>
          <w:sz w:val="28"/>
          <w:szCs w:val="28"/>
          <w:lang w:eastAsia="hu-HU"/>
        </w:rPr>
      </w:pPr>
      <w:proofErr w:type="spellStart"/>
      <w:r>
        <w:rPr>
          <w:rFonts w:eastAsia="Times New Roman" w:cstheme="minorHAnsi"/>
          <w:color w:val="36394D"/>
          <w:sz w:val="28"/>
          <w:szCs w:val="28"/>
          <w:lang w:eastAsia="hu-HU"/>
        </w:rPr>
        <w:t>void</w:t>
      </w:r>
      <w:proofErr w:type="spellEnd"/>
      <w:r>
        <w:rPr>
          <w:rFonts w:eastAsia="Times New Roman" w:cstheme="minorHAnsi"/>
          <w:color w:val="36394D"/>
          <w:sz w:val="28"/>
          <w:szCs w:val="28"/>
          <w:lang w:eastAsia="hu-HU"/>
        </w:rPr>
        <w:t xml:space="preserve"> </w:t>
      </w:r>
      <w:proofErr w:type="spellStart"/>
      <w:proofErr w:type="gramStart"/>
      <w:r>
        <w:rPr>
          <w:rFonts w:eastAsia="Times New Roman" w:cstheme="minorHAnsi"/>
          <w:color w:val="36394D"/>
          <w:sz w:val="28"/>
          <w:szCs w:val="28"/>
          <w:lang w:eastAsia="hu-HU"/>
        </w:rPr>
        <w:t>forEach</w:t>
      </w:r>
      <w:proofErr w:type="spellEnd"/>
      <w:r>
        <w:rPr>
          <w:rFonts w:eastAsia="Times New Roman" w:cstheme="minorHAnsi"/>
          <w:color w:val="36394D"/>
          <w:sz w:val="28"/>
          <w:szCs w:val="28"/>
          <w:lang w:eastAsia="hu-HU"/>
        </w:rPr>
        <w:t>(</w:t>
      </w:r>
      <w:proofErr w:type="gramEnd"/>
      <w:r>
        <w:rPr>
          <w:rFonts w:eastAsia="Times New Roman" w:cstheme="minorHAnsi"/>
          <w:color w:val="36394D"/>
          <w:sz w:val="28"/>
          <w:szCs w:val="28"/>
          <w:lang w:eastAsia="hu-HU"/>
        </w:rPr>
        <w:t>Consumer</w:t>
      </w:r>
      <w:r w:rsidR="00CB38FD">
        <w:rPr>
          <w:rFonts w:eastAsia="Times New Roman" w:cstheme="minorHAnsi"/>
          <w:color w:val="36394D"/>
          <w:sz w:val="28"/>
          <w:szCs w:val="28"/>
          <w:lang w:eastAsia="hu-HU"/>
        </w:rPr>
        <w:t xml:space="preserve">&lt;? </w:t>
      </w:r>
      <w:proofErr w:type="spellStart"/>
      <w:r w:rsidR="00CB38FD">
        <w:rPr>
          <w:rFonts w:eastAsia="Times New Roman" w:cstheme="minorHAnsi"/>
          <w:color w:val="36394D"/>
          <w:sz w:val="28"/>
          <w:szCs w:val="28"/>
          <w:lang w:eastAsia="hu-HU"/>
        </w:rPr>
        <w:t>super</w:t>
      </w:r>
      <w:proofErr w:type="spellEnd"/>
      <w:r w:rsidR="00CB38FD">
        <w:rPr>
          <w:rFonts w:eastAsia="Times New Roman" w:cstheme="minorHAnsi"/>
          <w:color w:val="36394D"/>
          <w:sz w:val="28"/>
          <w:szCs w:val="28"/>
          <w:lang w:eastAsia="hu-HU"/>
        </w:rPr>
        <w:t xml:space="preserve"> T&gt; </w:t>
      </w:r>
      <w:proofErr w:type="spellStart"/>
      <w:r w:rsidR="00CB38FD">
        <w:rPr>
          <w:rFonts w:eastAsia="Times New Roman" w:cstheme="minorHAnsi"/>
          <w:color w:val="36394D"/>
          <w:sz w:val="28"/>
          <w:szCs w:val="28"/>
          <w:lang w:eastAsia="hu-HU"/>
        </w:rPr>
        <w:t>action</w:t>
      </w:r>
      <w:proofErr w:type="spellEnd"/>
      <w:r w:rsidR="00CB38FD">
        <w:rPr>
          <w:rFonts w:eastAsia="Times New Roman" w:cstheme="minorHAnsi"/>
          <w:color w:val="36394D"/>
          <w:sz w:val="28"/>
          <w:szCs w:val="28"/>
          <w:lang w:eastAsia="hu-HU"/>
        </w:rPr>
        <w:t xml:space="preserve">) – a </w:t>
      </w:r>
      <w:proofErr w:type="spellStart"/>
      <w:r w:rsidR="00CB38FD">
        <w:rPr>
          <w:rFonts w:eastAsia="Times New Roman" w:cstheme="minorHAnsi"/>
          <w:color w:val="36394D"/>
          <w:sz w:val="28"/>
          <w:szCs w:val="28"/>
          <w:lang w:eastAsia="hu-HU"/>
        </w:rPr>
        <w:t>stream</w:t>
      </w:r>
      <w:proofErr w:type="spellEnd"/>
      <w:r w:rsidR="00CB38FD">
        <w:rPr>
          <w:rFonts w:eastAsia="Times New Roman" w:cstheme="minorHAnsi"/>
          <w:color w:val="36394D"/>
          <w:sz w:val="28"/>
          <w:szCs w:val="28"/>
          <w:lang w:eastAsia="hu-HU"/>
        </w:rPr>
        <w:t xml:space="preserve"> minden elemével elvégzi a paraméterben megadott műveletet</w:t>
      </w:r>
    </w:p>
    <w:p w14:paraId="1C743EEC" w14:textId="77777777" w:rsidR="00492F73" w:rsidRPr="00492F73" w:rsidRDefault="00492F73" w:rsidP="00492F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492F7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492F7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492F7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492F7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s = </w:t>
      </w:r>
      <w:proofErr w:type="spellStart"/>
      <w:r w:rsidRPr="00492F7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492F7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492F7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492F7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492F7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Monkey</w:t>
      </w:r>
      <w:proofErr w:type="spellEnd"/>
      <w:r w:rsidRPr="00492F7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492F7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492F7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"Gorilla"</w:t>
      </w:r>
      <w:r w:rsidRPr="00492F7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492F7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492F7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Bonobo</w:t>
      </w:r>
      <w:proofErr w:type="spellEnd"/>
      <w:r w:rsidRPr="00492F7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492F7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329E99D5" w14:textId="77777777" w:rsidR="00492F73" w:rsidRPr="00492F73" w:rsidRDefault="00492F73" w:rsidP="00492F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proofErr w:type="gramStart"/>
      <w:r w:rsidRPr="00492F7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s.</w:t>
      </w:r>
      <w:r w:rsidRPr="00492F7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forEach</w:t>
      </w:r>
      <w:proofErr w:type="spellEnd"/>
      <w:proofErr w:type="gramEnd"/>
      <w:r w:rsidRPr="00492F7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492F7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492F7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proofErr w:type="spellEnd"/>
      <w:r w:rsidRPr="00492F7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::print); </w:t>
      </w:r>
      <w:r w:rsidRPr="00492F73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</w:t>
      </w:r>
      <w:proofErr w:type="spellStart"/>
      <w:r w:rsidRPr="00492F73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MonkeyGorillaBonobo</w:t>
      </w:r>
      <w:proofErr w:type="spellEnd"/>
      <w:r w:rsidRPr="00492F73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 </w:t>
      </w:r>
    </w:p>
    <w:p w14:paraId="2E78176E" w14:textId="13E8BFBA" w:rsidR="00492F73" w:rsidRDefault="00492F73" w:rsidP="00247F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color w:val="36394D"/>
          <w:sz w:val="28"/>
          <w:szCs w:val="28"/>
          <w:lang w:eastAsia="hu-HU"/>
        </w:rPr>
      </w:pPr>
    </w:p>
    <w:p w14:paraId="7246DE74" w14:textId="77777777" w:rsidR="003D6527" w:rsidRDefault="003D6527" w:rsidP="00247F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/>
          <w:bCs/>
          <w:color w:val="36394D"/>
          <w:sz w:val="28"/>
          <w:szCs w:val="28"/>
          <w:lang w:eastAsia="hu-HU"/>
        </w:rPr>
      </w:pPr>
    </w:p>
    <w:p w14:paraId="00B7FDD4" w14:textId="68CB5C11" w:rsidR="00492F73" w:rsidRDefault="00A577A6" w:rsidP="00247F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/>
          <w:bCs/>
          <w:color w:val="36394D"/>
          <w:sz w:val="28"/>
          <w:szCs w:val="28"/>
          <w:lang w:eastAsia="hu-HU"/>
        </w:rPr>
      </w:pPr>
      <w:r>
        <w:rPr>
          <w:rFonts w:eastAsia="Times New Roman" w:cstheme="minorHAnsi"/>
          <w:b/>
          <w:bCs/>
          <w:color w:val="36394D"/>
          <w:sz w:val="28"/>
          <w:szCs w:val="28"/>
          <w:lang w:eastAsia="hu-HU"/>
        </w:rPr>
        <w:t xml:space="preserve">A </w:t>
      </w:r>
      <w:proofErr w:type="spellStart"/>
      <w:proofErr w:type="gramStart"/>
      <w:r w:rsidR="00492F73" w:rsidRPr="00492F73">
        <w:rPr>
          <w:rFonts w:eastAsia="Times New Roman" w:cstheme="minorHAnsi"/>
          <w:b/>
          <w:bCs/>
          <w:color w:val="36394D"/>
          <w:sz w:val="28"/>
          <w:szCs w:val="28"/>
          <w:lang w:eastAsia="hu-HU"/>
        </w:rPr>
        <w:t>reduce</w:t>
      </w:r>
      <w:proofErr w:type="spellEnd"/>
      <w:r w:rsidR="00492F73" w:rsidRPr="00492F73">
        <w:rPr>
          <w:rFonts w:eastAsia="Times New Roman" w:cstheme="minorHAnsi"/>
          <w:b/>
          <w:bCs/>
          <w:color w:val="36394D"/>
          <w:sz w:val="28"/>
          <w:szCs w:val="28"/>
          <w:lang w:eastAsia="hu-HU"/>
        </w:rPr>
        <w:t>(</w:t>
      </w:r>
      <w:proofErr w:type="gramEnd"/>
      <w:r w:rsidR="00492F73" w:rsidRPr="00492F73">
        <w:rPr>
          <w:rFonts w:eastAsia="Times New Roman" w:cstheme="minorHAnsi"/>
          <w:b/>
          <w:bCs/>
          <w:color w:val="36394D"/>
          <w:sz w:val="28"/>
          <w:szCs w:val="28"/>
          <w:lang w:eastAsia="hu-HU"/>
        </w:rPr>
        <w:t>) műveletet</w:t>
      </w:r>
    </w:p>
    <w:p w14:paraId="5C97DD67" w14:textId="2EF834F0" w:rsidR="00057A7A" w:rsidRPr="00B6374B" w:rsidRDefault="00057A7A" w:rsidP="00247F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/>
          <w:bCs/>
          <w:color w:val="36394D"/>
          <w:sz w:val="20"/>
          <w:szCs w:val="20"/>
          <w:lang w:eastAsia="hu-HU"/>
        </w:rPr>
      </w:pPr>
      <w:r w:rsidRPr="00B6374B">
        <w:rPr>
          <w:rFonts w:eastAsia="Times New Roman" w:cstheme="minorHAnsi"/>
          <w:b/>
          <w:bCs/>
          <w:color w:val="36394D"/>
          <w:sz w:val="20"/>
          <w:szCs w:val="20"/>
          <w:lang w:eastAsia="hu-HU"/>
        </w:rPr>
        <w:t>(</w:t>
      </w:r>
      <w:proofErr w:type="gramStart"/>
      <w:r w:rsidRPr="00B6374B">
        <w:rPr>
          <w:rFonts w:eastAsia="Times New Roman" w:cstheme="minorHAnsi"/>
          <w:b/>
          <w:bCs/>
          <w:color w:val="36394D"/>
          <w:sz w:val="20"/>
          <w:szCs w:val="20"/>
          <w:lang w:eastAsia="hu-HU"/>
        </w:rPr>
        <w:t>paraméterek(</w:t>
      </w:r>
      <w:proofErr w:type="gramEnd"/>
      <w:r w:rsidRPr="00B6374B">
        <w:rPr>
          <w:rFonts w:eastAsia="Times New Roman" w:cstheme="minorHAnsi"/>
          <w:b/>
          <w:bCs/>
          <w:color w:val="36394D"/>
          <w:sz w:val="20"/>
          <w:szCs w:val="20"/>
          <w:lang w:eastAsia="hu-HU"/>
        </w:rPr>
        <w:t xml:space="preserve">)3); </w:t>
      </w:r>
      <w:proofErr w:type="spellStart"/>
      <w:r w:rsidRPr="00B6374B">
        <w:rPr>
          <w:rFonts w:eastAsia="Times New Roman" w:cstheme="minorHAnsi"/>
          <w:b/>
          <w:bCs/>
          <w:color w:val="36394D"/>
          <w:sz w:val="20"/>
          <w:szCs w:val="20"/>
          <w:lang w:eastAsia="hu-HU"/>
        </w:rPr>
        <w:t>identity</w:t>
      </w:r>
      <w:proofErr w:type="spellEnd"/>
      <w:r w:rsidRPr="00B6374B">
        <w:rPr>
          <w:rFonts w:eastAsia="Times New Roman" w:cstheme="minorHAnsi"/>
          <w:b/>
          <w:bCs/>
          <w:color w:val="36394D"/>
          <w:sz w:val="20"/>
          <w:szCs w:val="20"/>
          <w:lang w:eastAsia="hu-HU"/>
        </w:rPr>
        <w:t>-&gt;kezdőérték;</w:t>
      </w:r>
      <w:r w:rsidR="00030C1A" w:rsidRPr="00B6374B">
        <w:rPr>
          <w:rFonts w:eastAsia="Times New Roman" w:cstheme="minorHAnsi"/>
          <w:b/>
          <w:bCs/>
          <w:color w:val="36394D"/>
          <w:sz w:val="20"/>
          <w:szCs w:val="20"/>
          <w:lang w:eastAsia="hu-HU"/>
        </w:rPr>
        <w:t xml:space="preserve"> </w:t>
      </w:r>
      <w:proofErr w:type="spellStart"/>
      <w:r w:rsidR="00030C1A" w:rsidRPr="00B6374B">
        <w:rPr>
          <w:rFonts w:eastAsia="Times New Roman" w:cstheme="minorHAnsi"/>
          <w:b/>
          <w:bCs/>
          <w:color w:val="36394D"/>
          <w:sz w:val="20"/>
          <w:szCs w:val="20"/>
          <w:lang w:eastAsia="hu-HU"/>
        </w:rPr>
        <w:t>accu</w:t>
      </w:r>
      <w:proofErr w:type="spellEnd"/>
      <w:r w:rsidR="00030C1A" w:rsidRPr="00B6374B">
        <w:rPr>
          <w:rFonts w:eastAsia="Times New Roman" w:cstheme="minorHAnsi"/>
          <w:b/>
          <w:bCs/>
          <w:color w:val="36394D"/>
          <w:sz w:val="20"/>
          <w:szCs w:val="20"/>
          <w:lang w:eastAsia="hu-HU"/>
        </w:rPr>
        <w:t xml:space="preserve"> -&gt; összegyúrás; </w:t>
      </w:r>
      <w:proofErr w:type="spellStart"/>
      <w:r w:rsidR="00030C1A" w:rsidRPr="00B6374B">
        <w:rPr>
          <w:rFonts w:eastAsia="Times New Roman" w:cstheme="minorHAnsi"/>
          <w:b/>
          <w:bCs/>
          <w:color w:val="36394D"/>
          <w:sz w:val="20"/>
          <w:szCs w:val="20"/>
          <w:lang w:eastAsia="hu-HU"/>
        </w:rPr>
        <w:t>combiner</w:t>
      </w:r>
      <w:proofErr w:type="spellEnd"/>
      <w:r w:rsidR="00030C1A" w:rsidRPr="00B6374B">
        <w:rPr>
          <w:rFonts w:eastAsia="Times New Roman" w:cstheme="minorHAnsi"/>
          <w:b/>
          <w:bCs/>
          <w:color w:val="36394D"/>
          <w:sz w:val="20"/>
          <w:szCs w:val="20"/>
          <w:lang w:eastAsia="hu-HU"/>
        </w:rPr>
        <w:t xml:space="preserve">-&gt; párhuzamosságnál összegyúr; </w:t>
      </w:r>
      <w:proofErr w:type="spellStart"/>
      <w:r w:rsidR="008064AB" w:rsidRPr="00B6374B">
        <w:rPr>
          <w:rFonts w:eastAsia="Times New Roman" w:cstheme="minorHAnsi"/>
          <w:b/>
          <w:bCs/>
          <w:color w:val="36394D"/>
          <w:sz w:val="20"/>
          <w:szCs w:val="20"/>
          <w:lang w:eastAsia="hu-HU"/>
        </w:rPr>
        <w:t>immutable</w:t>
      </w:r>
      <w:proofErr w:type="spellEnd"/>
      <w:r w:rsidR="008064AB" w:rsidRPr="00B6374B">
        <w:rPr>
          <w:rFonts w:eastAsia="Times New Roman" w:cstheme="minorHAnsi"/>
          <w:b/>
          <w:bCs/>
          <w:color w:val="36394D"/>
          <w:sz w:val="20"/>
          <w:szCs w:val="20"/>
          <w:lang w:eastAsia="hu-HU"/>
        </w:rPr>
        <w:t xml:space="preserve"> használat</w:t>
      </w:r>
      <w:r w:rsidR="007E2526">
        <w:rPr>
          <w:rFonts w:eastAsia="Times New Roman" w:cstheme="minorHAnsi"/>
          <w:b/>
          <w:bCs/>
          <w:color w:val="36394D"/>
          <w:sz w:val="20"/>
          <w:szCs w:val="20"/>
          <w:lang w:eastAsia="hu-HU"/>
        </w:rPr>
        <w:t xml:space="preserve">; </w:t>
      </w:r>
      <w:proofErr w:type="spellStart"/>
      <w:r w:rsidR="007E2526">
        <w:rPr>
          <w:rFonts w:eastAsia="Times New Roman" w:cstheme="minorHAnsi"/>
          <w:b/>
          <w:bCs/>
          <w:color w:val="36394D"/>
          <w:sz w:val="20"/>
          <w:szCs w:val="20"/>
          <w:lang w:eastAsia="hu-HU"/>
        </w:rPr>
        <w:t>BinaryOpot</w:t>
      </w:r>
      <w:proofErr w:type="spellEnd"/>
      <w:r w:rsidR="007E2526">
        <w:rPr>
          <w:rFonts w:eastAsia="Times New Roman" w:cstheme="minorHAnsi"/>
          <w:b/>
          <w:bCs/>
          <w:color w:val="36394D"/>
          <w:sz w:val="20"/>
          <w:szCs w:val="20"/>
          <w:lang w:eastAsia="hu-HU"/>
        </w:rPr>
        <w:t xml:space="preserve"> vár!</w:t>
      </w:r>
      <w:r w:rsidR="00B6374B" w:rsidRPr="00B6374B">
        <w:rPr>
          <w:rFonts w:eastAsia="Times New Roman" w:cstheme="minorHAnsi"/>
          <w:b/>
          <w:bCs/>
          <w:color w:val="36394D"/>
          <w:sz w:val="20"/>
          <w:szCs w:val="20"/>
          <w:lang w:eastAsia="hu-HU"/>
        </w:rPr>
        <w:t>)</w:t>
      </w:r>
    </w:p>
    <w:p w14:paraId="1D98160B" w14:textId="6E927032" w:rsidR="003D6527" w:rsidRDefault="003D6527" w:rsidP="00247F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/>
          <w:bCs/>
          <w:color w:val="36394D"/>
          <w:sz w:val="28"/>
          <w:szCs w:val="28"/>
          <w:lang w:eastAsia="hu-HU"/>
        </w:rPr>
      </w:pPr>
    </w:p>
    <w:p w14:paraId="287E4EFC" w14:textId="40285EF5" w:rsidR="00D665B1" w:rsidRPr="00936C53" w:rsidRDefault="00D665B1" w:rsidP="00247F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i/>
          <w:iCs/>
          <w:sz w:val="28"/>
          <w:szCs w:val="28"/>
          <w:lang w:eastAsia="hu-HU"/>
        </w:rPr>
      </w:pPr>
      <w:proofErr w:type="spellStart"/>
      <w:r w:rsidRPr="00936C53">
        <w:rPr>
          <w:rFonts w:eastAsia="Times New Roman" w:cstheme="minorHAnsi"/>
          <w:i/>
          <w:iCs/>
          <w:sz w:val="28"/>
          <w:szCs w:val="28"/>
          <w:lang w:eastAsia="hu-HU"/>
        </w:rPr>
        <w:t>identity</w:t>
      </w:r>
      <w:proofErr w:type="spellEnd"/>
      <w:r w:rsidRPr="00936C53">
        <w:rPr>
          <w:rFonts w:eastAsia="Times New Roman" w:cstheme="minorHAnsi"/>
          <w:i/>
          <w:iCs/>
          <w:sz w:val="28"/>
          <w:szCs w:val="28"/>
          <w:lang w:eastAsia="hu-HU"/>
        </w:rPr>
        <w:t xml:space="preserve">, </w:t>
      </w:r>
      <w:proofErr w:type="spellStart"/>
      <w:r w:rsidRPr="00936C53">
        <w:rPr>
          <w:rFonts w:eastAsia="Times New Roman" w:cstheme="minorHAnsi"/>
          <w:i/>
          <w:iCs/>
          <w:sz w:val="28"/>
          <w:szCs w:val="28"/>
          <w:lang w:eastAsia="hu-HU"/>
        </w:rPr>
        <w:t>accumator</w:t>
      </w:r>
      <w:proofErr w:type="spellEnd"/>
      <w:r w:rsidRPr="00936C53">
        <w:rPr>
          <w:rFonts w:eastAsia="Times New Roman" w:cstheme="minorHAnsi"/>
          <w:i/>
          <w:iCs/>
          <w:sz w:val="28"/>
          <w:szCs w:val="28"/>
          <w:lang w:eastAsia="hu-HU"/>
        </w:rPr>
        <w:t xml:space="preserve"> és </w:t>
      </w:r>
      <w:proofErr w:type="spellStart"/>
      <w:r w:rsidRPr="00936C53">
        <w:rPr>
          <w:rFonts w:eastAsia="Times New Roman" w:cstheme="minorHAnsi"/>
          <w:i/>
          <w:iCs/>
          <w:sz w:val="28"/>
          <w:szCs w:val="28"/>
          <w:lang w:eastAsia="hu-HU"/>
        </w:rPr>
        <w:t>combiner</w:t>
      </w:r>
      <w:proofErr w:type="spellEnd"/>
      <w:r w:rsidRPr="00936C53">
        <w:rPr>
          <w:rFonts w:eastAsia="Times New Roman" w:cstheme="minorHAnsi"/>
          <w:i/>
          <w:iCs/>
          <w:sz w:val="28"/>
          <w:szCs w:val="28"/>
          <w:lang w:eastAsia="hu-HU"/>
        </w:rPr>
        <w:t xml:space="preserve"> paraméterek</w:t>
      </w:r>
    </w:p>
    <w:p w14:paraId="2756A035" w14:textId="77777777" w:rsidR="00152978" w:rsidRDefault="00152978" w:rsidP="00247F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i/>
          <w:iCs/>
          <w:color w:val="36394D"/>
          <w:sz w:val="28"/>
          <w:szCs w:val="28"/>
          <w:lang w:eastAsia="hu-HU"/>
        </w:rPr>
      </w:pPr>
    </w:p>
    <w:p w14:paraId="67CFBB90" w14:textId="13FA5657" w:rsidR="00D665B1" w:rsidRDefault="00D665B1" w:rsidP="00247F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8"/>
          <w:szCs w:val="28"/>
          <w:lang w:eastAsia="hu-HU"/>
        </w:rPr>
      </w:pPr>
      <w:r w:rsidRPr="00936C53">
        <w:rPr>
          <w:rFonts w:eastAsia="Times New Roman" w:cstheme="minorHAnsi"/>
          <w:sz w:val="28"/>
          <w:szCs w:val="28"/>
          <w:lang w:eastAsia="hu-HU"/>
        </w:rPr>
        <w:t>létrehoz egy kezdőértéket</w:t>
      </w:r>
      <w:r w:rsidR="00152978" w:rsidRPr="00936C53">
        <w:rPr>
          <w:rFonts w:eastAsia="Times New Roman" w:cstheme="minorHAnsi"/>
          <w:sz w:val="28"/>
          <w:szCs w:val="28"/>
          <w:lang w:eastAsia="hu-HU"/>
        </w:rPr>
        <w:t xml:space="preserve"> az </w:t>
      </w:r>
      <w:proofErr w:type="spellStart"/>
      <w:r w:rsidR="00152978" w:rsidRPr="00936C53">
        <w:rPr>
          <w:rFonts w:eastAsia="Times New Roman" w:cstheme="minorHAnsi"/>
          <w:sz w:val="28"/>
          <w:szCs w:val="28"/>
          <w:lang w:eastAsia="hu-HU"/>
        </w:rPr>
        <w:t>identity</w:t>
      </w:r>
      <w:proofErr w:type="spellEnd"/>
      <w:r w:rsidR="00152978" w:rsidRPr="00936C53">
        <w:rPr>
          <w:rFonts w:eastAsia="Times New Roman" w:cstheme="minorHAnsi"/>
          <w:sz w:val="28"/>
          <w:szCs w:val="28"/>
          <w:lang w:eastAsia="hu-HU"/>
        </w:rPr>
        <w:t xml:space="preserve"> értékével</w:t>
      </w:r>
      <w:r w:rsidRPr="00936C53">
        <w:rPr>
          <w:rFonts w:eastAsia="Times New Roman" w:cstheme="minorHAnsi"/>
          <w:sz w:val="28"/>
          <w:szCs w:val="28"/>
          <w:lang w:eastAsia="hu-HU"/>
        </w:rPr>
        <w:t xml:space="preserve">, jönnek be az elemek, fogja a következőt és </w:t>
      </w:r>
      <w:r w:rsidR="00936C53" w:rsidRPr="00936C53">
        <w:rPr>
          <w:rFonts w:eastAsia="Times New Roman" w:cstheme="minorHAnsi"/>
          <w:sz w:val="28"/>
          <w:szCs w:val="28"/>
          <w:lang w:eastAsia="hu-HU"/>
        </w:rPr>
        <w:t xml:space="preserve">az </w:t>
      </w:r>
      <w:r w:rsidRPr="00936C53">
        <w:rPr>
          <w:rFonts w:eastAsia="Times New Roman" w:cstheme="minorHAnsi"/>
          <w:sz w:val="28"/>
          <w:szCs w:val="28"/>
          <w:lang w:eastAsia="hu-HU"/>
        </w:rPr>
        <w:t xml:space="preserve">aktuálisan tároltat és lefuttatja rá az </w:t>
      </w:r>
      <w:proofErr w:type="spellStart"/>
      <w:r w:rsidRPr="00936C53">
        <w:rPr>
          <w:rFonts w:eastAsia="Times New Roman" w:cstheme="minorHAnsi"/>
          <w:sz w:val="28"/>
          <w:szCs w:val="28"/>
          <w:lang w:eastAsia="hu-HU"/>
        </w:rPr>
        <w:t>accum</w:t>
      </w:r>
      <w:r w:rsidR="00A5157B" w:rsidRPr="00936C53">
        <w:rPr>
          <w:rFonts w:eastAsia="Times New Roman" w:cstheme="minorHAnsi"/>
          <w:sz w:val="28"/>
          <w:szCs w:val="28"/>
          <w:lang w:eastAsia="hu-HU"/>
        </w:rPr>
        <w:t>ul</w:t>
      </w:r>
      <w:r w:rsidRPr="00936C53">
        <w:rPr>
          <w:rFonts w:eastAsia="Times New Roman" w:cstheme="minorHAnsi"/>
          <w:sz w:val="28"/>
          <w:szCs w:val="28"/>
          <w:lang w:eastAsia="hu-HU"/>
        </w:rPr>
        <w:t>ator</w:t>
      </w:r>
      <w:proofErr w:type="spellEnd"/>
      <w:r w:rsidRPr="00936C53">
        <w:rPr>
          <w:rFonts w:eastAsia="Times New Roman" w:cstheme="minorHAnsi"/>
          <w:sz w:val="28"/>
          <w:szCs w:val="28"/>
          <w:lang w:eastAsia="hu-HU"/>
        </w:rPr>
        <w:t xml:space="preserve"> műveletet;</w:t>
      </w:r>
      <w:r w:rsidR="00152978" w:rsidRPr="00936C53">
        <w:rPr>
          <w:rFonts w:eastAsia="Times New Roman" w:cstheme="minorHAnsi"/>
          <w:sz w:val="28"/>
          <w:szCs w:val="28"/>
          <w:lang w:eastAsia="hu-HU"/>
        </w:rPr>
        <w:t xml:space="preserve"> ezt folytatja </w:t>
      </w:r>
      <w:r w:rsidR="00A5157B" w:rsidRPr="00936C53">
        <w:rPr>
          <w:rFonts w:eastAsia="Times New Roman" w:cstheme="minorHAnsi"/>
          <w:sz w:val="28"/>
          <w:szCs w:val="28"/>
          <w:lang w:eastAsia="hu-HU"/>
        </w:rPr>
        <w:t xml:space="preserve">a </w:t>
      </w:r>
      <w:r w:rsidR="00152978" w:rsidRPr="00936C53">
        <w:rPr>
          <w:rFonts w:eastAsia="Times New Roman" w:cstheme="minorHAnsi"/>
          <w:sz w:val="28"/>
          <w:szCs w:val="28"/>
          <w:lang w:eastAsia="hu-HU"/>
        </w:rPr>
        <w:t>végeredményig</w:t>
      </w:r>
      <w:r w:rsidR="00A5157B" w:rsidRPr="00936C53">
        <w:rPr>
          <w:rFonts w:eastAsia="Times New Roman" w:cstheme="minorHAnsi"/>
          <w:sz w:val="28"/>
          <w:szCs w:val="28"/>
          <w:lang w:eastAsia="hu-HU"/>
        </w:rPr>
        <w:t xml:space="preserve">; </w:t>
      </w:r>
      <w:proofErr w:type="spellStart"/>
      <w:r w:rsidR="00A5157B" w:rsidRPr="00936C53">
        <w:rPr>
          <w:rFonts w:eastAsia="Times New Roman" w:cstheme="minorHAnsi"/>
          <w:sz w:val="28"/>
          <w:szCs w:val="28"/>
          <w:lang w:eastAsia="hu-HU"/>
        </w:rPr>
        <w:t>combiner</w:t>
      </w:r>
      <w:proofErr w:type="spellEnd"/>
      <w:r w:rsidR="00A5157B" w:rsidRPr="00936C53">
        <w:rPr>
          <w:rFonts w:eastAsia="Times New Roman" w:cstheme="minorHAnsi"/>
          <w:sz w:val="28"/>
          <w:szCs w:val="28"/>
          <w:lang w:eastAsia="hu-HU"/>
        </w:rPr>
        <w:t xml:space="preserve"> csak párhuzamos </w:t>
      </w:r>
      <w:proofErr w:type="spellStart"/>
      <w:r w:rsidR="00A5157B" w:rsidRPr="00936C53">
        <w:rPr>
          <w:rFonts w:eastAsia="Times New Roman" w:cstheme="minorHAnsi"/>
          <w:sz w:val="28"/>
          <w:szCs w:val="28"/>
          <w:lang w:eastAsia="hu-HU"/>
        </w:rPr>
        <w:t>streamnél</w:t>
      </w:r>
      <w:proofErr w:type="spellEnd"/>
      <w:r w:rsidR="00A5157B" w:rsidRPr="00936C53">
        <w:rPr>
          <w:rFonts w:eastAsia="Times New Roman" w:cstheme="minorHAnsi"/>
          <w:sz w:val="28"/>
          <w:szCs w:val="28"/>
          <w:lang w:eastAsia="hu-HU"/>
        </w:rPr>
        <w:t xml:space="preserve"> van; a különböző szálak végeredményeit gyúrja össze</w:t>
      </w:r>
    </w:p>
    <w:p w14:paraId="05CF0760" w14:textId="725A9117" w:rsidR="003D6527" w:rsidRDefault="003D6527" w:rsidP="00247F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8"/>
          <w:szCs w:val="28"/>
          <w:lang w:eastAsia="hu-HU"/>
        </w:rPr>
      </w:pPr>
    </w:p>
    <w:p w14:paraId="3292EC57" w14:textId="4981963A" w:rsidR="003D6527" w:rsidRDefault="003D6527" w:rsidP="003D6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/>
          <w:bCs/>
          <w:color w:val="36394D"/>
          <w:sz w:val="28"/>
          <w:szCs w:val="28"/>
          <w:lang w:eastAsia="hu-HU"/>
        </w:rPr>
      </w:pPr>
      <w:r>
        <w:rPr>
          <w:rFonts w:eastAsia="Times New Roman" w:cstheme="minorHAnsi"/>
          <w:b/>
          <w:bCs/>
          <w:color w:val="36394D"/>
          <w:sz w:val="28"/>
          <w:szCs w:val="28"/>
          <w:lang w:eastAsia="hu-HU"/>
        </w:rPr>
        <w:t xml:space="preserve">nem módosít, hanem mindig újat hoz létre - &gt; jól használható </w:t>
      </w:r>
      <w:proofErr w:type="spellStart"/>
      <w:r>
        <w:rPr>
          <w:rFonts w:eastAsia="Times New Roman" w:cstheme="minorHAnsi"/>
          <w:b/>
          <w:bCs/>
          <w:color w:val="36394D"/>
          <w:sz w:val="28"/>
          <w:szCs w:val="28"/>
          <w:lang w:eastAsia="hu-HU"/>
        </w:rPr>
        <w:t>immutable</w:t>
      </w:r>
      <w:proofErr w:type="spellEnd"/>
      <w:r>
        <w:rPr>
          <w:rFonts w:eastAsia="Times New Roman" w:cstheme="minorHAnsi"/>
          <w:b/>
          <w:bCs/>
          <w:color w:val="36394D"/>
          <w:sz w:val="28"/>
          <w:szCs w:val="28"/>
          <w:lang w:eastAsia="hu-HU"/>
        </w:rPr>
        <w:t xml:space="preserve"> objektumok esetén</w:t>
      </w:r>
    </w:p>
    <w:p w14:paraId="177D076F" w14:textId="77777777" w:rsidR="003D6527" w:rsidRPr="00936C53" w:rsidRDefault="003D6527" w:rsidP="00247F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8"/>
          <w:szCs w:val="28"/>
          <w:lang w:eastAsia="hu-HU"/>
        </w:rPr>
      </w:pPr>
    </w:p>
    <w:p w14:paraId="774478C0" w14:textId="77777777" w:rsidR="00A577A6" w:rsidRPr="00492F73" w:rsidRDefault="00A577A6" w:rsidP="00247F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/>
          <w:bCs/>
          <w:color w:val="36394D"/>
          <w:sz w:val="28"/>
          <w:szCs w:val="28"/>
          <w:lang w:eastAsia="hu-HU"/>
        </w:rPr>
      </w:pPr>
    </w:p>
    <w:p w14:paraId="711DF10F" w14:textId="108DCAE9" w:rsidR="00C80B32" w:rsidRPr="004542B1" w:rsidRDefault="00C80B32" w:rsidP="00247F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8"/>
          <w:szCs w:val="28"/>
          <w:lang w:eastAsia="hu-HU"/>
        </w:rPr>
      </w:pPr>
      <w:proofErr w:type="spellStart"/>
      <w:r w:rsidRPr="004542B1">
        <w:rPr>
          <w:rFonts w:eastAsia="Times New Roman" w:cstheme="minorHAnsi"/>
          <w:sz w:val="28"/>
          <w:szCs w:val="28"/>
          <w:lang w:eastAsia="hu-HU"/>
        </w:rPr>
        <w:t>Optional</w:t>
      </w:r>
      <w:proofErr w:type="spellEnd"/>
      <w:r w:rsidRPr="004542B1">
        <w:rPr>
          <w:rFonts w:eastAsia="Times New Roman" w:cstheme="minorHAnsi"/>
          <w:sz w:val="28"/>
          <w:szCs w:val="28"/>
          <w:lang w:eastAsia="hu-HU"/>
        </w:rPr>
        <w:t xml:space="preserve">&lt;T&gt; </w:t>
      </w:r>
      <w:proofErr w:type="spellStart"/>
      <w:r w:rsidRPr="004542B1">
        <w:rPr>
          <w:rFonts w:eastAsia="Times New Roman" w:cstheme="minorHAnsi"/>
          <w:sz w:val="28"/>
          <w:szCs w:val="28"/>
          <w:lang w:eastAsia="hu-HU"/>
        </w:rPr>
        <w:t>reduce</w:t>
      </w:r>
      <w:proofErr w:type="spellEnd"/>
      <w:r w:rsidRPr="004542B1">
        <w:rPr>
          <w:rFonts w:eastAsia="Times New Roman" w:cstheme="minorHAnsi"/>
          <w:sz w:val="28"/>
          <w:szCs w:val="28"/>
          <w:lang w:eastAsia="hu-HU"/>
        </w:rPr>
        <w:t xml:space="preserve"> (</w:t>
      </w:r>
      <w:proofErr w:type="spellStart"/>
      <w:r w:rsidR="00173EF6" w:rsidRPr="004542B1">
        <w:rPr>
          <w:rFonts w:eastAsia="Times New Roman" w:cstheme="minorHAnsi"/>
          <w:sz w:val="28"/>
          <w:szCs w:val="28"/>
          <w:lang w:eastAsia="hu-HU"/>
        </w:rPr>
        <w:t>Bi</w:t>
      </w:r>
      <w:r w:rsidRPr="004542B1">
        <w:rPr>
          <w:rFonts w:eastAsia="Times New Roman" w:cstheme="minorHAnsi"/>
          <w:sz w:val="28"/>
          <w:szCs w:val="28"/>
          <w:lang w:eastAsia="hu-HU"/>
        </w:rPr>
        <w:t>nary</w:t>
      </w:r>
      <w:r w:rsidR="004C69C0" w:rsidRPr="004542B1">
        <w:rPr>
          <w:rFonts w:eastAsia="Times New Roman" w:cstheme="minorHAnsi"/>
          <w:sz w:val="28"/>
          <w:szCs w:val="28"/>
          <w:lang w:eastAsia="hu-HU"/>
        </w:rPr>
        <w:t>Operator</w:t>
      </w:r>
      <w:proofErr w:type="spellEnd"/>
      <w:r w:rsidR="004C69C0" w:rsidRPr="004542B1">
        <w:rPr>
          <w:rFonts w:eastAsia="Times New Roman" w:cstheme="minorHAnsi"/>
          <w:sz w:val="28"/>
          <w:szCs w:val="28"/>
          <w:lang w:eastAsia="hu-HU"/>
        </w:rPr>
        <w:t xml:space="preserve">&lt;T&gt; </w:t>
      </w:r>
      <w:proofErr w:type="spellStart"/>
      <w:r w:rsidR="00173EF6" w:rsidRPr="004542B1">
        <w:rPr>
          <w:rFonts w:eastAsia="Times New Roman" w:cstheme="minorHAnsi"/>
          <w:sz w:val="28"/>
          <w:szCs w:val="28"/>
          <w:lang w:eastAsia="hu-HU"/>
        </w:rPr>
        <w:t>accumulator</w:t>
      </w:r>
      <w:proofErr w:type="spellEnd"/>
      <w:r w:rsidR="00173EF6" w:rsidRPr="004542B1">
        <w:rPr>
          <w:rFonts w:eastAsia="Times New Roman" w:cstheme="minorHAnsi"/>
          <w:sz w:val="28"/>
          <w:szCs w:val="28"/>
          <w:lang w:eastAsia="hu-HU"/>
        </w:rPr>
        <w:t xml:space="preserve">) – üres </w:t>
      </w:r>
      <w:proofErr w:type="spellStart"/>
      <w:r w:rsidR="00173EF6" w:rsidRPr="004542B1">
        <w:rPr>
          <w:rFonts w:eastAsia="Times New Roman" w:cstheme="minorHAnsi"/>
          <w:sz w:val="28"/>
          <w:szCs w:val="28"/>
          <w:lang w:eastAsia="hu-HU"/>
        </w:rPr>
        <w:t>stream</w:t>
      </w:r>
      <w:proofErr w:type="spellEnd"/>
      <w:r w:rsidR="00173EF6" w:rsidRPr="004542B1">
        <w:rPr>
          <w:rFonts w:eastAsia="Times New Roman" w:cstheme="minorHAnsi"/>
          <w:sz w:val="28"/>
          <w:szCs w:val="28"/>
          <w:lang w:eastAsia="hu-HU"/>
        </w:rPr>
        <w:t xml:space="preserve"> esetén </w:t>
      </w:r>
      <w:proofErr w:type="spellStart"/>
      <w:r w:rsidR="00173EF6" w:rsidRPr="004542B1">
        <w:rPr>
          <w:rFonts w:eastAsia="Times New Roman" w:cstheme="minorHAnsi"/>
          <w:sz w:val="28"/>
          <w:szCs w:val="28"/>
          <w:lang w:eastAsia="hu-HU"/>
        </w:rPr>
        <w:t>Optional.empty</w:t>
      </w:r>
      <w:proofErr w:type="spellEnd"/>
      <w:r w:rsidR="00173EF6" w:rsidRPr="004542B1">
        <w:rPr>
          <w:rFonts w:eastAsia="Times New Roman" w:cstheme="minorHAnsi"/>
          <w:sz w:val="28"/>
          <w:szCs w:val="28"/>
          <w:lang w:eastAsia="hu-HU"/>
        </w:rPr>
        <w:t xml:space="preserve">-vel tér vissza </w:t>
      </w:r>
    </w:p>
    <w:p w14:paraId="2AAE0FEF" w14:textId="77777777" w:rsidR="00EB4A20" w:rsidRPr="004542B1" w:rsidRDefault="00EB4A20" w:rsidP="00247F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8"/>
          <w:szCs w:val="28"/>
          <w:lang w:eastAsia="hu-HU"/>
        </w:rPr>
      </w:pPr>
    </w:p>
    <w:p w14:paraId="51CF7EBE" w14:textId="51036111" w:rsidR="00EB4A20" w:rsidRPr="00790CC2" w:rsidRDefault="00EB4A20" w:rsidP="00247F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8"/>
          <w:szCs w:val="28"/>
          <w:lang w:eastAsia="hu-HU"/>
        </w:rPr>
      </w:pPr>
      <w:r w:rsidRPr="004542B1">
        <w:rPr>
          <w:rFonts w:eastAsia="Times New Roman" w:cstheme="minorHAnsi"/>
          <w:sz w:val="28"/>
          <w:szCs w:val="28"/>
          <w:lang w:eastAsia="hu-HU"/>
        </w:rPr>
        <w:t xml:space="preserve">T </w:t>
      </w:r>
      <w:proofErr w:type="spellStart"/>
      <w:proofErr w:type="gramStart"/>
      <w:r w:rsidRPr="004542B1">
        <w:rPr>
          <w:rFonts w:eastAsia="Times New Roman" w:cstheme="minorHAnsi"/>
          <w:sz w:val="28"/>
          <w:szCs w:val="28"/>
          <w:lang w:eastAsia="hu-HU"/>
        </w:rPr>
        <w:t>reduce</w:t>
      </w:r>
      <w:proofErr w:type="spellEnd"/>
      <w:r w:rsidRPr="004542B1">
        <w:rPr>
          <w:rFonts w:eastAsia="Times New Roman" w:cstheme="minorHAnsi"/>
          <w:sz w:val="28"/>
          <w:szCs w:val="28"/>
          <w:lang w:eastAsia="hu-HU"/>
        </w:rPr>
        <w:t>(</w:t>
      </w:r>
      <w:proofErr w:type="gramEnd"/>
      <w:r w:rsidRPr="004542B1">
        <w:rPr>
          <w:rFonts w:eastAsia="Times New Roman" w:cstheme="minorHAnsi"/>
          <w:sz w:val="28"/>
          <w:szCs w:val="28"/>
          <w:lang w:eastAsia="hu-HU"/>
        </w:rPr>
        <w:t xml:space="preserve">T </w:t>
      </w:r>
      <w:proofErr w:type="spellStart"/>
      <w:r w:rsidRPr="004542B1">
        <w:rPr>
          <w:rFonts w:eastAsia="Times New Roman" w:cstheme="minorHAnsi"/>
          <w:sz w:val="28"/>
          <w:szCs w:val="28"/>
          <w:lang w:eastAsia="hu-HU"/>
        </w:rPr>
        <w:t>identity</w:t>
      </w:r>
      <w:proofErr w:type="spellEnd"/>
      <w:r w:rsidRPr="004542B1">
        <w:rPr>
          <w:rFonts w:eastAsia="Times New Roman" w:cstheme="minorHAnsi"/>
          <w:sz w:val="28"/>
          <w:szCs w:val="28"/>
          <w:lang w:eastAsia="hu-HU"/>
        </w:rPr>
        <w:t xml:space="preserve">, </w:t>
      </w:r>
      <w:proofErr w:type="spellStart"/>
      <w:r w:rsidRPr="004542B1">
        <w:rPr>
          <w:rFonts w:eastAsia="Times New Roman" w:cstheme="minorHAnsi"/>
          <w:sz w:val="28"/>
          <w:szCs w:val="28"/>
          <w:lang w:eastAsia="hu-HU"/>
        </w:rPr>
        <w:t>BinaryOperator</w:t>
      </w:r>
      <w:proofErr w:type="spellEnd"/>
      <w:r w:rsidRPr="004542B1">
        <w:rPr>
          <w:rFonts w:eastAsia="Times New Roman" w:cstheme="minorHAnsi"/>
          <w:sz w:val="28"/>
          <w:szCs w:val="28"/>
          <w:lang w:eastAsia="hu-HU"/>
        </w:rPr>
        <w:t xml:space="preserve">&lt;T&gt; </w:t>
      </w:r>
      <w:proofErr w:type="spellStart"/>
      <w:r w:rsidRPr="004542B1">
        <w:rPr>
          <w:rFonts w:eastAsia="Times New Roman" w:cstheme="minorHAnsi"/>
          <w:sz w:val="28"/>
          <w:szCs w:val="28"/>
          <w:lang w:eastAsia="hu-HU"/>
        </w:rPr>
        <w:t>accumulator</w:t>
      </w:r>
      <w:proofErr w:type="spellEnd"/>
      <w:r w:rsidRPr="004542B1">
        <w:rPr>
          <w:rFonts w:eastAsia="Times New Roman" w:cstheme="minorHAnsi"/>
          <w:sz w:val="28"/>
          <w:szCs w:val="28"/>
          <w:lang w:eastAsia="hu-HU"/>
        </w:rPr>
        <w:t xml:space="preserve">) – összesítést az </w:t>
      </w:r>
      <w:proofErr w:type="spellStart"/>
      <w:r w:rsidRPr="004542B1">
        <w:rPr>
          <w:rFonts w:eastAsia="Times New Roman" w:cstheme="minorHAnsi"/>
          <w:sz w:val="28"/>
          <w:szCs w:val="28"/>
          <w:lang w:eastAsia="hu-HU"/>
        </w:rPr>
        <w:t>identity</w:t>
      </w:r>
      <w:proofErr w:type="spellEnd"/>
      <w:r w:rsidRPr="004542B1">
        <w:rPr>
          <w:rFonts w:eastAsia="Times New Roman" w:cstheme="minorHAnsi"/>
          <w:sz w:val="28"/>
          <w:szCs w:val="28"/>
          <w:lang w:eastAsia="hu-HU"/>
        </w:rPr>
        <w:t xml:space="preserve"> értékkel kezdni - &gt; üres </w:t>
      </w:r>
      <w:proofErr w:type="spellStart"/>
      <w:r w:rsidRPr="004542B1">
        <w:rPr>
          <w:rFonts w:eastAsia="Times New Roman" w:cstheme="minorHAnsi"/>
          <w:sz w:val="28"/>
          <w:szCs w:val="28"/>
          <w:lang w:eastAsia="hu-HU"/>
        </w:rPr>
        <w:t>stream</w:t>
      </w:r>
      <w:proofErr w:type="spellEnd"/>
      <w:r w:rsidRPr="004542B1">
        <w:rPr>
          <w:rFonts w:eastAsia="Times New Roman" w:cstheme="minorHAnsi"/>
          <w:sz w:val="28"/>
          <w:szCs w:val="28"/>
          <w:lang w:eastAsia="hu-HU"/>
        </w:rPr>
        <w:t xml:space="preserve"> esetén ennek az értékét adja v</w:t>
      </w:r>
      <w:r w:rsidR="002A1160" w:rsidRPr="004542B1">
        <w:rPr>
          <w:rFonts w:eastAsia="Times New Roman" w:cstheme="minorHAnsi"/>
          <w:sz w:val="28"/>
          <w:szCs w:val="28"/>
          <w:lang w:eastAsia="hu-HU"/>
        </w:rPr>
        <w:t>issza</w:t>
      </w:r>
    </w:p>
    <w:p w14:paraId="2DD32DCE" w14:textId="77777777" w:rsidR="00790CC2" w:rsidRPr="004542B1" w:rsidRDefault="00790CC2" w:rsidP="00247F4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14:paraId="3B9D458C" w14:textId="42EE6BDB" w:rsidR="00BD3511" w:rsidRDefault="002A1160" w:rsidP="00247F4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sz w:val="28"/>
          <w:szCs w:val="28"/>
        </w:rPr>
      </w:pPr>
      <w:r w:rsidRPr="008A0B6E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&lt;U&gt; U </w:t>
      </w:r>
      <w:proofErr w:type="spellStart"/>
      <w:proofErr w:type="gramStart"/>
      <w:r w:rsidRPr="008A0B6E">
        <w:rPr>
          <w:rFonts w:asciiTheme="minorHAnsi" w:hAnsiTheme="minorHAnsi" w:cstheme="minorHAnsi"/>
          <w:b w:val="0"/>
          <w:bCs w:val="0"/>
          <w:sz w:val="28"/>
          <w:szCs w:val="28"/>
        </w:rPr>
        <w:t>reduce</w:t>
      </w:r>
      <w:proofErr w:type="spellEnd"/>
      <w:r w:rsidRPr="008A0B6E">
        <w:rPr>
          <w:rFonts w:asciiTheme="minorHAnsi" w:hAnsiTheme="minorHAnsi" w:cstheme="minorHAnsi"/>
          <w:b w:val="0"/>
          <w:bCs w:val="0"/>
          <w:sz w:val="28"/>
          <w:szCs w:val="28"/>
        </w:rPr>
        <w:t>(</w:t>
      </w:r>
      <w:proofErr w:type="gramEnd"/>
      <w:r w:rsidRPr="008A0B6E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U </w:t>
      </w:r>
      <w:proofErr w:type="spellStart"/>
      <w:r w:rsidRPr="008A0B6E">
        <w:rPr>
          <w:rFonts w:asciiTheme="minorHAnsi" w:hAnsiTheme="minorHAnsi" w:cstheme="minorHAnsi"/>
          <w:b w:val="0"/>
          <w:bCs w:val="0"/>
          <w:sz w:val="28"/>
          <w:szCs w:val="28"/>
        </w:rPr>
        <w:t>identity</w:t>
      </w:r>
      <w:proofErr w:type="spellEnd"/>
      <w:r w:rsidRPr="008A0B6E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, </w:t>
      </w:r>
      <w:proofErr w:type="spellStart"/>
      <w:r w:rsidRPr="008A0B6E">
        <w:rPr>
          <w:rFonts w:asciiTheme="minorHAnsi" w:hAnsiTheme="minorHAnsi" w:cstheme="minorHAnsi"/>
          <w:b w:val="0"/>
          <w:bCs w:val="0"/>
          <w:sz w:val="28"/>
          <w:szCs w:val="28"/>
        </w:rPr>
        <w:t>BiFunction</w:t>
      </w:r>
      <w:proofErr w:type="spellEnd"/>
      <w:r w:rsidRPr="008A0B6E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&lt;U,? </w:t>
      </w:r>
      <w:proofErr w:type="spellStart"/>
      <w:r w:rsidRPr="008A0B6E">
        <w:rPr>
          <w:rFonts w:asciiTheme="minorHAnsi" w:hAnsiTheme="minorHAnsi" w:cstheme="minorHAnsi"/>
          <w:b w:val="0"/>
          <w:bCs w:val="0"/>
          <w:sz w:val="28"/>
          <w:szCs w:val="28"/>
        </w:rPr>
        <w:t>super</w:t>
      </w:r>
      <w:proofErr w:type="spellEnd"/>
      <w:r w:rsidRPr="008A0B6E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 T,U&gt; </w:t>
      </w:r>
      <w:proofErr w:type="spellStart"/>
      <w:r w:rsidRPr="008A0B6E">
        <w:rPr>
          <w:rFonts w:asciiTheme="minorHAnsi" w:hAnsiTheme="minorHAnsi" w:cstheme="minorHAnsi"/>
          <w:b w:val="0"/>
          <w:bCs w:val="0"/>
          <w:sz w:val="28"/>
          <w:szCs w:val="28"/>
        </w:rPr>
        <w:t>accumulator</w:t>
      </w:r>
      <w:proofErr w:type="spellEnd"/>
      <w:r w:rsidRPr="008A0B6E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, </w:t>
      </w:r>
      <w:proofErr w:type="spellStart"/>
      <w:r w:rsidRPr="008A0B6E">
        <w:rPr>
          <w:rFonts w:asciiTheme="minorHAnsi" w:hAnsiTheme="minorHAnsi" w:cstheme="minorHAnsi"/>
          <w:b w:val="0"/>
          <w:bCs w:val="0"/>
          <w:sz w:val="28"/>
          <w:szCs w:val="28"/>
        </w:rPr>
        <w:t>BinaryOperator</w:t>
      </w:r>
      <w:proofErr w:type="spellEnd"/>
      <w:r w:rsidRPr="008A0B6E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&lt;U&gt; </w:t>
      </w:r>
      <w:proofErr w:type="spellStart"/>
      <w:r w:rsidRPr="008A0B6E">
        <w:rPr>
          <w:rFonts w:asciiTheme="minorHAnsi" w:hAnsiTheme="minorHAnsi" w:cstheme="minorHAnsi"/>
          <w:b w:val="0"/>
          <w:bCs w:val="0"/>
          <w:sz w:val="28"/>
          <w:szCs w:val="28"/>
        </w:rPr>
        <w:t>combiner</w:t>
      </w:r>
      <w:proofErr w:type="spellEnd"/>
      <w:r w:rsidRPr="008A0B6E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) </w:t>
      </w:r>
      <w:r w:rsidR="008A0B6E">
        <w:rPr>
          <w:rFonts w:asciiTheme="minorHAnsi" w:hAnsiTheme="minorHAnsi" w:cstheme="minorHAnsi"/>
          <w:b w:val="0"/>
          <w:bCs w:val="0"/>
          <w:sz w:val="28"/>
          <w:szCs w:val="28"/>
        </w:rPr>
        <w:t>–</w:t>
      </w:r>
      <w:r w:rsidRPr="008A0B6E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 </w:t>
      </w:r>
      <w:r w:rsidR="008A0B6E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a párhuzamosan feldolgozott </w:t>
      </w:r>
      <w:proofErr w:type="spellStart"/>
      <w:r w:rsidR="008A0B6E">
        <w:rPr>
          <w:rFonts w:asciiTheme="minorHAnsi" w:hAnsiTheme="minorHAnsi" w:cstheme="minorHAnsi"/>
          <w:b w:val="0"/>
          <w:bCs w:val="0"/>
          <w:sz w:val="28"/>
          <w:szCs w:val="28"/>
        </w:rPr>
        <w:t>streameknél</w:t>
      </w:r>
      <w:proofErr w:type="spellEnd"/>
      <w:r w:rsidR="000F3BA3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 az </w:t>
      </w:r>
      <w:proofErr w:type="spellStart"/>
      <w:r w:rsidR="000F3BA3">
        <w:rPr>
          <w:rFonts w:asciiTheme="minorHAnsi" w:hAnsiTheme="minorHAnsi" w:cstheme="minorHAnsi"/>
          <w:b w:val="0"/>
          <w:bCs w:val="0"/>
          <w:sz w:val="28"/>
          <w:szCs w:val="28"/>
        </w:rPr>
        <w:t>accumulatorral</w:t>
      </w:r>
      <w:proofErr w:type="spellEnd"/>
      <w:r w:rsidR="000F3BA3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 egyesített elemeket a </w:t>
      </w:r>
      <w:proofErr w:type="spellStart"/>
      <w:r w:rsidR="000F3BA3">
        <w:rPr>
          <w:rFonts w:asciiTheme="minorHAnsi" w:hAnsiTheme="minorHAnsi" w:cstheme="minorHAnsi"/>
          <w:b w:val="0"/>
          <w:bCs w:val="0"/>
          <w:sz w:val="28"/>
          <w:szCs w:val="28"/>
        </w:rPr>
        <w:t>combiner</w:t>
      </w:r>
      <w:proofErr w:type="spellEnd"/>
      <w:r w:rsidR="000F3BA3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 m</w:t>
      </w:r>
      <w:r w:rsidR="00AA3CDE">
        <w:rPr>
          <w:rFonts w:asciiTheme="minorHAnsi" w:hAnsiTheme="minorHAnsi" w:cstheme="minorHAnsi"/>
          <w:b w:val="0"/>
          <w:bCs w:val="0"/>
          <w:sz w:val="28"/>
          <w:szCs w:val="28"/>
        </w:rPr>
        <w:t>ű</w:t>
      </w:r>
      <w:r w:rsidR="000F3BA3">
        <w:rPr>
          <w:rFonts w:asciiTheme="minorHAnsi" w:hAnsiTheme="minorHAnsi" w:cstheme="minorHAnsi"/>
          <w:b w:val="0"/>
          <w:bCs w:val="0"/>
          <w:sz w:val="28"/>
          <w:szCs w:val="28"/>
        </w:rPr>
        <w:t>velettel végül egyetlen végeredménnyé gyúrja</w:t>
      </w:r>
    </w:p>
    <w:p w14:paraId="45A87B82" w14:textId="77777777" w:rsidR="001120FE" w:rsidRPr="001120FE" w:rsidRDefault="001120FE" w:rsidP="001120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1120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BinaryOperator</w:t>
      </w:r>
      <w:proofErr w:type="spellEnd"/>
      <w:r w:rsidRPr="001120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&lt;Integer&gt; </w:t>
      </w:r>
      <w:proofErr w:type="spellStart"/>
      <w:r w:rsidRPr="001120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op</w:t>
      </w:r>
      <w:proofErr w:type="spellEnd"/>
      <w:r w:rsidRPr="001120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(a, b) -&gt; a * b;</w:t>
      </w:r>
    </w:p>
    <w:p w14:paraId="6B970EC7" w14:textId="77777777" w:rsidR="001120FE" w:rsidRPr="001120FE" w:rsidRDefault="001120FE" w:rsidP="001120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1120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1120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&lt;Integer&gt; </w:t>
      </w:r>
      <w:proofErr w:type="spellStart"/>
      <w:r w:rsidRPr="001120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1120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1120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1120F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1120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1120FE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3</w:t>
      </w:r>
      <w:r w:rsidRPr="001120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1120FE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5</w:t>
      </w:r>
      <w:r w:rsidRPr="001120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1120FE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6</w:t>
      </w:r>
      <w:r w:rsidRPr="001120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1D1EDF5B" w14:textId="77777777" w:rsidR="001120FE" w:rsidRPr="001120FE" w:rsidRDefault="001120FE" w:rsidP="001120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1120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1120F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1120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1120F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1120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Start"/>
      <w:r w:rsidRPr="001120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1120F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reduce</w:t>
      </w:r>
      <w:proofErr w:type="spellEnd"/>
      <w:proofErr w:type="gramEnd"/>
      <w:r w:rsidRPr="001120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1120FE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</w:t>
      </w:r>
      <w:r w:rsidRPr="001120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1120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op</w:t>
      </w:r>
      <w:proofErr w:type="spellEnd"/>
      <w:r w:rsidRPr="001120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1120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op</w:t>
      </w:r>
      <w:proofErr w:type="spellEnd"/>
      <w:r w:rsidRPr="001120F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)); </w:t>
      </w:r>
      <w:r w:rsidRPr="001120FE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90 </w:t>
      </w:r>
    </w:p>
    <w:p w14:paraId="1651F735" w14:textId="50ED6B83" w:rsidR="001120FE" w:rsidRPr="00901AE5" w:rsidRDefault="001120FE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</w:p>
    <w:p w14:paraId="7C4BEEF6" w14:textId="77777777" w:rsidR="00AA3CDE" w:rsidRDefault="00AA3CDE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</w:p>
    <w:p w14:paraId="3F425C74" w14:textId="2330F957" w:rsidR="001120FE" w:rsidRDefault="00AA3CDE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  <w:r>
        <w:rPr>
          <w:rFonts w:asciiTheme="minorHAnsi" w:hAnsiTheme="minorHAnsi" w:cstheme="minorHAnsi"/>
          <w:color w:val="36394D"/>
          <w:sz w:val="28"/>
          <w:szCs w:val="28"/>
        </w:rPr>
        <w:lastRenderedPageBreak/>
        <w:t xml:space="preserve">A </w:t>
      </w:r>
      <w:proofErr w:type="spellStart"/>
      <w:proofErr w:type="gramStart"/>
      <w:r w:rsidR="001120FE" w:rsidRPr="00901AE5">
        <w:rPr>
          <w:rFonts w:asciiTheme="minorHAnsi" w:hAnsiTheme="minorHAnsi" w:cstheme="minorHAnsi"/>
          <w:color w:val="36394D"/>
          <w:sz w:val="28"/>
          <w:szCs w:val="28"/>
        </w:rPr>
        <w:t>collect</w:t>
      </w:r>
      <w:proofErr w:type="spellEnd"/>
      <w:r w:rsidR="001120FE" w:rsidRPr="00901AE5">
        <w:rPr>
          <w:rFonts w:asciiTheme="minorHAnsi" w:hAnsiTheme="minorHAnsi" w:cstheme="minorHAnsi"/>
          <w:color w:val="36394D"/>
          <w:sz w:val="28"/>
          <w:szCs w:val="28"/>
        </w:rPr>
        <w:t>(</w:t>
      </w:r>
      <w:proofErr w:type="gramEnd"/>
      <w:r w:rsidR="001120FE" w:rsidRPr="00901AE5">
        <w:rPr>
          <w:rFonts w:asciiTheme="minorHAnsi" w:hAnsiTheme="minorHAnsi" w:cstheme="minorHAnsi"/>
          <w:color w:val="36394D"/>
          <w:sz w:val="28"/>
          <w:szCs w:val="28"/>
        </w:rPr>
        <w:t>)</w:t>
      </w:r>
      <w:r w:rsidR="00901AE5" w:rsidRPr="00901AE5">
        <w:rPr>
          <w:rFonts w:asciiTheme="minorHAnsi" w:hAnsiTheme="minorHAnsi" w:cstheme="minorHAnsi"/>
          <w:color w:val="36394D"/>
          <w:sz w:val="28"/>
          <w:szCs w:val="28"/>
        </w:rPr>
        <w:t xml:space="preserve"> művelet</w:t>
      </w:r>
    </w:p>
    <w:p w14:paraId="7F4B2426" w14:textId="50CC10ED" w:rsidR="00B6374B" w:rsidRPr="0072270A" w:rsidRDefault="00B6374B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0"/>
          <w:szCs w:val="20"/>
        </w:rPr>
      </w:pPr>
      <w:r w:rsidRPr="0072270A">
        <w:rPr>
          <w:rFonts w:asciiTheme="minorHAnsi" w:hAnsiTheme="minorHAnsi" w:cstheme="minorHAnsi"/>
          <w:color w:val="36394D"/>
          <w:sz w:val="20"/>
          <w:szCs w:val="20"/>
        </w:rPr>
        <w:t>(</w:t>
      </w:r>
      <w:proofErr w:type="gramStart"/>
      <w:r w:rsidRPr="0072270A">
        <w:rPr>
          <w:rFonts w:asciiTheme="minorHAnsi" w:hAnsiTheme="minorHAnsi" w:cstheme="minorHAnsi"/>
          <w:color w:val="36394D"/>
          <w:sz w:val="20"/>
          <w:szCs w:val="20"/>
        </w:rPr>
        <w:t>paraméterek(</w:t>
      </w:r>
      <w:proofErr w:type="gramEnd"/>
      <w:r w:rsidRPr="0072270A">
        <w:rPr>
          <w:rFonts w:asciiTheme="minorHAnsi" w:hAnsiTheme="minorHAnsi" w:cstheme="minorHAnsi"/>
          <w:color w:val="36394D"/>
          <w:sz w:val="20"/>
          <w:szCs w:val="20"/>
        </w:rPr>
        <w:t xml:space="preserve">3), </w:t>
      </w:r>
      <w:r w:rsidR="002A3445" w:rsidRPr="0072270A">
        <w:rPr>
          <w:rFonts w:asciiTheme="minorHAnsi" w:hAnsiTheme="minorHAnsi" w:cstheme="minorHAnsi"/>
          <w:color w:val="36394D"/>
          <w:sz w:val="20"/>
          <w:szCs w:val="20"/>
        </w:rPr>
        <w:t>feladat</w:t>
      </w:r>
      <w:r w:rsidRPr="0072270A">
        <w:rPr>
          <w:rFonts w:asciiTheme="minorHAnsi" w:hAnsiTheme="minorHAnsi" w:cstheme="minorHAnsi"/>
          <w:color w:val="36394D"/>
          <w:sz w:val="20"/>
          <w:szCs w:val="20"/>
        </w:rPr>
        <w:t>)</w:t>
      </w:r>
    </w:p>
    <w:p w14:paraId="5A0B2018" w14:textId="77DB2D74" w:rsidR="00DC01B2" w:rsidRDefault="00DC01B2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</w:p>
    <w:p w14:paraId="5996E995" w14:textId="77777777" w:rsidR="0072270A" w:rsidRDefault="0072270A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</w:p>
    <w:p w14:paraId="4C65D8E1" w14:textId="77777777" w:rsidR="0072270A" w:rsidRDefault="0072270A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</w:p>
    <w:p w14:paraId="3DBB4975" w14:textId="02233881" w:rsidR="003B59FA" w:rsidRPr="003B59FA" w:rsidRDefault="003B59FA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  <w:r w:rsidRPr="003B59FA">
        <w:rPr>
          <w:rFonts w:asciiTheme="minorHAnsi" w:hAnsiTheme="minorHAnsi" w:cstheme="minorHAnsi"/>
          <w:color w:val="36394D"/>
          <w:sz w:val="28"/>
          <w:szCs w:val="28"/>
        </w:rPr>
        <w:t xml:space="preserve">gyorsabb, mint a </w:t>
      </w:r>
      <w:proofErr w:type="spellStart"/>
      <w:r w:rsidRPr="003B59FA">
        <w:rPr>
          <w:rFonts w:asciiTheme="minorHAnsi" w:hAnsiTheme="minorHAnsi" w:cstheme="minorHAnsi"/>
          <w:color w:val="36394D"/>
          <w:sz w:val="28"/>
          <w:szCs w:val="28"/>
        </w:rPr>
        <w:t>reduce</w:t>
      </w:r>
      <w:proofErr w:type="spellEnd"/>
      <w:r w:rsidRPr="003B59FA">
        <w:rPr>
          <w:rFonts w:asciiTheme="minorHAnsi" w:hAnsiTheme="minorHAnsi" w:cstheme="minorHAnsi"/>
          <w:color w:val="36394D"/>
          <w:sz w:val="28"/>
          <w:szCs w:val="28"/>
        </w:rPr>
        <w:t xml:space="preserve">; láncoltan hívás, mert állapotot módosít, nem kell </w:t>
      </w:r>
      <w:proofErr w:type="spellStart"/>
      <w:r w:rsidRPr="003B59FA">
        <w:rPr>
          <w:rFonts w:asciiTheme="minorHAnsi" w:hAnsiTheme="minorHAnsi" w:cstheme="minorHAnsi"/>
          <w:color w:val="36394D"/>
          <w:sz w:val="28"/>
          <w:szCs w:val="28"/>
        </w:rPr>
        <w:t>new</w:t>
      </w:r>
      <w:proofErr w:type="spellEnd"/>
      <w:r w:rsidRPr="003B59FA">
        <w:rPr>
          <w:rFonts w:asciiTheme="minorHAnsi" w:hAnsiTheme="minorHAnsi" w:cstheme="minorHAnsi"/>
          <w:color w:val="36394D"/>
          <w:sz w:val="28"/>
          <w:szCs w:val="28"/>
        </w:rPr>
        <w:t xml:space="preserve">; de nem lehet </w:t>
      </w:r>
      <w:proofErr w:type="spellStart"/>
      <w:r w:rsidRPr="003B59FA">
        <w:rPr>
          <w:rFonts w:asciiTheme="minorHAnsi" w:hAnsiTheme="minorHAnsi" w:cstheme="minorHAnsi"/>
          <w:color w:val="36394D"/>
          <w:sz w:val="28"/>
          <w:szCs w:val="28"/>
        </w:rPr>
        <w:t>immutablere</w:t>
      </w:r>
      <w:proofErr w:type="spellEnd"/>
    </w:p>
    <w:p w14:paraId="1C3B6E0E" w14:textId="77777777" w:rsidR="003B59FA" w:rsidRDefault="003B59FA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</w:p>
    <w:p w14:paraId="2E6BBB32" w14:textId="24D5EB94" w:rsidR="00DC01B2" w:rsidRPr="00A21AF7" w:rsidRDefault="00DC01B2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proofErr w:type="spellStart"/>
      <w:proofErr w:type="gramStart"/>
      <w:r w:rsidRPr="00A21AF7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supplier</w:t>
      </w:r>
      <w:proofErr w:type="spellEnd"/>
      <w:r w:rsidRPr="00A21AF7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(</w:t>
      </w:r>
      <w:proofErr w:type="gramEnd"/>
      <w:r w:rsidRPr="00A21AF7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mint kezdeti érték, lambda kifejezés), </w:t>
      </w:r>
      <w:proofErr w:type="spellStart"/>
      <w:r w:rsidRPr="00A21AF7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accumulator</w:t>
      </w:r>
      <w:proofErr w:type="spellEnd"/>
      <w:r w:rsidRPr="00A21AF7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, </w:t>
      </w:r>
      <w:proofErr w:type="spellStart"/>
      <w:r w:rsidRPr="00A21AF7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combiner</w:t>
      </w:r>
      <w:proofErr w:type="spellEnd"/>
    </w:p>
    <w:p w14:paraId="13E97B43" w14:textId="7F2A62C6" w:rsidR="00901AE5" w:rsidRDefault="00901AE5" w:rsidP="00247F4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</w:p>
    <w:p w14:paraId="713DEDF3" w14:textId="1C4D8F2F" w:rsidR="009D55F1" w:rsidRDefault="00AA3CDE" w:rsidP="00247F4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A</w:t>
      </w:r>
      <w:r w:rsidR="00901AE5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="00901AE5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stream</w:t>
      </w:r>
      <w:proofErr w:type="spellEnd"/>
      <w:r w:rsidR="00901AE5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kimenetén megjelenő elemeket gyűjti össze </w:t>
      </w:r>
      <w:r w:rsidR="00FC2710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és/vagy rendszerezi kollekcióba</w:t>
      </w:r>
    </w:p>
    <w:p w14:paraId="79BB131C" w14:textId="18D902C0" w:rsidR="00881AA7" w:rsidRDefault="00881AA7" w:rsidP="00247F4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7BBD09EA" w14:textId="77777777" w:rsidR="004C00C9" w:rsidRPr="00710762" w:rsidRDefault="00881AA7" w:rsidP="00247F4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&lt;</w:t>
      </w:r>
      <w:proofErr w:type="gramStart"/>
      <w:r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R,A</w:t>
      </w:r>
      <w:proofErr w:type="gramEnd"/>
      <w:r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&gt; R </w:t>
      </w:r>
      <w:proofErr w:type="spellStart"/>
      <w:r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collect</w:t>
      </w:r>
      <w:proofErr w:type="spellEnd"/>
      <w:r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</w:t>
      </w:r>
      <w:proofErr w:type="spellStart"/>
      <w:r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Collector</w:t>
      </w:r>
      <w:proofErr w:type="spellEnd"/>
      <w:r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&lt;? </w:t>
      </w:r>
      <w:proofErr w:type="spellStart"/>
      <w:r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super</w:t>
      </w:r>
      <w:proofErr w:type="spellEnd"/>
      <w:r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T, R, A&gt; </w:t>
      </w:r>
      <w:proofErr w:type="spellStart"/>
      <w:r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collector</w:t>
      </w:r>
      <w:proofErr w:type="spellEnd"/>
      <w:r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) – elemek </w:t>
      </w:r>
      <w:r w:rsidR="004C00C9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összegyűjtése megadott </w:t>
      </w:r>
      <w:proofErr w:type="spellStart"/>
      <w:r w:rsidR="004C00C9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Collector</w:t>
      </w:r>
      <w:proofErr w:type="spellEnd"/>
      <w:r w:rsidR="004C00C9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alapján &lt;R&gt; R </w:t>
      </w:r>
      <w:proofErr w:type="spellStart"/>
      <w:r w:rsidR="004C00C9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collect</w:t>
      </w:r>
      <w:proofErr w:type="spellEnd"/>
      <w:r w:rsidR="004C00C9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</w:t>
      </w:r>
      <w:proofErr w:type="spellStart"/>
      <w:r w:rsidR="004C00C9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Supplier</w:t>
      </w:r>
      <w:proofErr w:type="spellEnd"/>
      <w:r w:rsidR="004C00C9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&lt;R&gt; </w:t>
      </w:r>
    </w:p>
    <w:p w14:paraId="0D6CB892" w14:textId="77777777" w:rsidR="004C00C9" w:rsidRPr="00710762" w:rsidRDefault="004C00C9" w:rsidP="00247F4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584B30AD" w14:textId="541E1FFC" w:rsidR="00881AA7" w:rsidRPr="00901AE5" w:rsidRDefault="002E276E" w:rsidP="00247F4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8B447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&lt;R&gt; R </w:t>
      </w:r>
      <w:proofErr w:type="spellStart"/>
      <w:proofErr w:type="gramStart"/>
      <w:r w:rsidRPr="008B447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collect</w:t>
      </w:r>
      <w:proofErr w:type="spellEnd"/>
      <w:r w:rsidRPr="008B447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</w:t>
      </w:r>
      <w:proofErr w:type="spellStart"/>
      <w:proofErr w:type="gramEnd"/>
      <w:r w:rsidRPr="008B447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Supplier</w:t>
      </w:r>
      <w:proofErr w:type="spellEnd"/>
      <w:r w:rsidRPr="008B447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&lt;R&gt; </w:t>
      </w:r>
      <w:proofErr w:type="spellStart"/>
      <w:r w:rsidR="004C00C9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supplier</w:t>
      </w:r>
      <w:proofErr w:type="spellEnd"/>
      <w:r w:rsidR="004C00C9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, </w:t>
      </w:r>
      <w:proofErr w:type="spellStart"/>
      <w:r w:rsidR="004C00C9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BiConsumer</w:t>
      </w:r>
      <w:proofErr w:type="spellEnd"/>
      <w:r w:rsidR="004C00C9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&lt;R, ? </w:t>
      </w:r>
      <w:proofErr w:type="spellStart"/>
      <w:r w:rsidR="004C00C9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super</w:t>
      </w:r>
      <w:proofErr w:type="spellEnd"/>
      <w:r w:rsidR="004C00C9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T&gt; </w:t>
      </w:r>
      <w:proofErr w:type="spellStart"/>
      <w:r w:rsidR="004C00C9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accumulator</w:t>
      </w:r>
      <w:proofErr w:type="spellEnd"/>
      <w:r w:rsidR="004C00C9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, </w:t>
      </w:r>
      <w:proofErr w:type="spellStart"/>
      <w:r w:rsidR="004C00C9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BiConsumer</w:t>
      </w:r>
      <w:proofErr w:type="spellEnd"/>
      <w:r w:rsidR="004C00C9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&lt;R, R&gt; </w:t>
      </w:r>
      <w:proofErr w:type="spellStart"/>
      <w:r w:rsidR="004C00C9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combiner</w:t>
      </w:r>
      <w:proofErr w:type="spellEnd"/>
      <w:r w:rsidR="004C00C9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) </w:t>
      </w:r>
      <w:r w:rsidR="00616C84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–</w:t>
      </w:r>
      <w:r w:rsidR="004C00C9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r w:rsidR="00616C84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a </w:t>
      </w:r>
      <w:proofErr w:type="spellStart"/>
      <w:r w:rsidR="00616C84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supplier</w:t>
      </w:r>
      <w:proofErr w:type="spellEnd"/>
      <w:r w:rsidR="00616C84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által szolgáltatott kollekcióba gyűjti az elemeket az </w:t>
      </w:r>
      <w:proofErr w:type="spellStart"/>
      <w:r w:rsidR="00616C84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accumulator</w:t>
      </w:r>
      <w:proofErr w:type="spellEnd"/>
      <w:r w:rsidR="00616C84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függvény segítségével</w:t>
      </w:r>
      <w:r w:rsidR="00E649E5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; a </w:t>
      </w:r>
      <w:proofErr w:type="spellStart"/>
      <w:r w:rsidR="00E649E5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combiner</w:t>
      </w:r>
      <w:proofErr w:type="spellEnd"/>
      <w:r w:rsidR="00E649E5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végzi párhuzamos </w:t>
      </w:r>
      <w:proofErr w:type="spellStart"/>
      <w:r w:rsidR="00E649E5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streamek</w:t>
      </w:r>
      <w:proofErr w:type="spellEnd"/>
      <w:r w:rsidR="00E649E5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esetén</w:t>
      </w:r>
      <w:r w:rsidR="00710762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a több kollekció végső eggyé kovács</w:t>
      </w:r>
      <w:r w:rsidR="008B447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</w:t>
      </w:r>
      <w:r w:rsidR="00710762" w:rsidRPr="0071076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lását</w:t>
      </w:r>
    </w:p>
    <w:p w14:paraId="6119786A" w14:textId="292D5DB7" w:rsidR="00BD3511" w:rsidRDefault="00BD3511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5FAB2C9C" w14:textId="67E717A9" w:rsidR="008B447B" w:rsidRDefault="00EE16D6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i/>
          <w:iCs/>
          <w:noProof/>
          <w:color w:val="36394D"/>
          <w:sz w:val="28"/>
          <w:szCs w:val="28"/>
        </w:rPr>
        <w:drawing>
          <wp:inline distT="0" distB="0" distL="0" distR="0" wp14:anchorId="0F3CE232" wp14:editId="0CA31847">
            <wp:extent cx="3937000" cy="804545"/>
            <wp:effectExtent l="0" t="0" r="6350" b="0"/>
            <wp:docPr id="164" name="Kép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3E4C6" w14:textId="4991EBB3" w:rsidR="008B447B" w:rsidRDefault="005E601F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első elem előtt még létrehoz egy </w:t>
      </w:r>
      <w:proofErr w:type="spellStart"/>
      <w:r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treesetet</w:t>
      </w:r>
      <w:proofErr w:type="spellEnd"/>
      <w:r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, majd bejön az első elem (w), elvégzi az </w:t>
      </w:r>
      <w:proofErr w:type="spellStart"/>
      <w:r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accumulator</w:t>
      </w:r>
      <w:proofErr w:type="spellEnd"/>
      <w:r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 műveletet, de nem újat hoz létre, hane</w:t>
      </w:r>
      <w:r w:rsidR="00C66563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m módosít! para</w:t>
      </w:r>
      <w:r w:rsidR="00623032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l</w:t>
      </w:r>
      <w:r w:rsidR="00C66563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lel</w:t>
      </w:r>
      <w:r w:rsidR="00623032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 </w:t>
      </w:r>
      <w:r w:rsidR="00C66563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esetén a </w:t>
      </w:r>
      <w:proofErr w:type="spellStart"/>
      <w:r w:rsidR="00C66563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co</w:t>
      </w:r>
      <w:r w:rsidR="00623032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m</w:t>
      </w:r>
      <w:r w:rsidR="00C66563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biner</w:t>
      </w:r>
      <w:proofErr w:type="spellEnd"/>
      <w:r w:rsidR="00C66563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 = </w:t>
      </w:r>
      <w:proofErr w:type="spellStart"/>
      <w:r w:rsidR="00C66563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addAll</w:t>
      </w:r>
      <w:proofErr w:type="spellEnd"/>
      <w:r w:rsidR="00C66563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 fogja összegyúrni </w:t>
      </w:r>
    </w:p>
    <w:p w14:paraId="5D45E729" w14:textId="5DC1FFE9" w:rsidR="005E601F" w:rsidRDefault="005E601F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</w:p>
    <w:p w14:paraId="76837CAF" w14:textId="77777777" w:rsidR="005E601F" w:rsidRDefault="005E601F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</w:p>
    <w:p w14:paraId="5B9392AF" w14:textId="44DB5049" w:rsidR="00BD3511" w:rsidRPr="008B447B" w:rsidRDefault="008B447B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 w:rsidRPr="008B447B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E</w:t>
      </w:r>
      <w:r w:rsidR="00970975" w:rsidRPr="008B447B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redmény listába gyűjtése háromféleképpen:</w:t>
      </w:r>
    </w:p>
    <w:p w14:paraId="70B3DECF" w14:textId="3F77A08A" w:rsidR="007A6959" w:rsidRDefault="007A6959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0769A626" w14:textId="77777777" w:rsidR="007A6959" w:rsidRPr="007A6959" w:rsidRDefault="007A6959" w:rsidP="007A69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proofErr w:type="gramStart"/>
      <w:r w:rsidRPr="007A695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7A695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collect</w:t>
      </w:r>
      <w:proofErr w:type="spellEnd"/>
      <w:proofErr w:type="gramEnd"/>
      <w:r w:rsidRPr="007A695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7A695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ArrayList</w:t>
      </w:r>
      <w:proofErr w:type="spellEnd"/>
      <w:r w:rsidRPr="007A695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::</w:t>
      </w:r>
      <w:proofErr w:type="spellStart"/>
      <w:r w:rsidRPr="007A695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7A695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, List::add, List::</w:t>
      </w:r>
      <w:proofErr w:type="spellStart"/>
      <w:r w:rsidRPr="007A695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addAll</w:t>
      </w:r>
      <w:proofErr w:type="spellEnd"/>
      <w:r w:rsidRPr="007A695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7B17A9C3" w14:textId="77777777" w:rsidR="007A6959" w:rsidRPr="007A6959" w:rsidRDefault="007A6959" w:rsidP="007A69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proofErr w:type="gramStart"/>
      <w:r w:rsidRPr="007A695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7A695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collect</w:t>
      </w:r>
      <w:proofErr w:type="spellEnd"/>
      <w:proofErr w:type="gramEnd"/>
      <w:r w:rsidRPr="007A695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7A695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Collectors.</w:t>
      </w:r>
      <w:r w:rsidRPr="007A695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toCollection</w:t>
      </w:r>
      <w:proofErr w:type="spellEnd"/>
      <w:r w:rsidRPr="007A695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7A695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ArrayList</w:t>
      </w:r>
      <w:proofErr w:type="spellEnd"/>
      <w:r w:rsidRPr="007A695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::</w:t>
      </w:r>
      <w:proofErr w:type="spellStart"/>
      <w:r w:rsidRPr="007A6959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7A695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));</w:t>
      </w:r>
    </w:p>
    <w:p w14:paraId="55D89340" w14:textId="77777777" w:rsidR="007A6959" w:rsidRPr="00BB5A2F" w:rsidRDefault="007A6959" w:rsidP="007A69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36394D"/>
          <w:sz w:val="20"/>
          <w:szCs w:val="20"/>
          <w:lang w:eastAsia="hu-HU"/>
        </w:rPr>
      </w:pPr>
      <w:proofErr w:type="spellStart"/>
      <w:proofErr w:type="gramStart"/>
      <w:r w:rsidRPr="00BB5A2F">
        <w:rPr>
          <w:rFonts w:ascii="Courier New" w:eastAsia="Times New Roman" w:hAnsi="Courier New" w:cs="Courier New"/>
          <w:b/>
          <w:bCs/>
          <w:color w:val="36394D"/>
          <w:sz w:val="20"/>
          <w:szCs w:val="20"/>
          <w:lang w:eastAsia="hu-HU"/>
        </w:rPr>
        <w:t>stream.</w:t>
      </w:r>
      <w:r w:rsidRPr="00BB5A2F">
        <w:rPr>
          <w:rFonts w:ascii="Courier New" w:eastAsia="Times New Roman" w:hAnsi="Courier New" w:cs="Courier New"/>
          <w:b/>
          <w:bCs/>
          <w:color w:val="06287E"/>
          <w:sz w:val="20"/>
          <w:szCs w:val="20"/>
          <w:lang w:eastAsia="hu-HU"/>
        </w:rPr>
        <w:t>collect</w:t>
      </w:r>
      <w:proofErr w:type="spellEnd"/>
      <w:proofErr w:type="gramEnd"/>
      <w:r w:rsidRPr="00BB5A2F">
        <w:rPr>
          <w:rFonts w:ascii="Courier New" w:eastAsia="Times New Roman" w:hAnsi="Courier New" w:cs="Courier New"/>
          <w:b/>
          <w:bCs/>
          <w:color w:val="36394D"/>
          <w:sz w:val="20"/>
          <w:szCs w:val="20"/>
          <w:lang w:eastAsia="hu-HU"/>
        </w:rPr>
        <w:t>(</w:t>
      </w:r>
      <w:proofErr w:type="spellStart"/>
      <w:r w:rsidRPr="00BB5A2F">
        <w:rPr>
          <w:rFonts w:ascii="Courier New" w:eastAsia="Times New Roman" w:hAnsi="Courier New" w:cs="Courier New"/>
          <w:b/>
          <w:bCs/>
          <w:color w:val="36394D"/>
          <w:sz w:val="20"/>
          <w:szCs w:val="20"/>
          <w:lang w:eastAsia="hu-HU"/>
        </w:rPr>
        <w:t>Collectors.</w:t>
      </w:r>
      <w:r w:rsidRPr="00BB5A2F">
        <w:rPr>
          <w:rFonts w:ascii="Courier New" w:eastAsia="Times New Roman" w:hAnsi="Courier New" w:cs="Courier New"/>
          <w:b/>
          <w:bCs/>
          <w:color w:val="06287E"/>
          <w:sz w:val="20"/>
          <w:szCs w:val="20"/>
          <w:lang w:eastAsia="hu-HU"/>
        </w:rPr>
        <w:t>toList</w:t>
      </w:r>
      <w:proofErr w:type="spellEnd"/>
      <w:r w:rsidRPr="00BB5A2F">
        <w:rPr>
          <w:rFonts w:ascii="Courier New" w:eastAsia="Times New Roman" w:hAnsi="Courier New" w:cs="Courier New"/>
          <w:b/>
          <w:bCs/>
          <w:color w:val="36394D"/>
          <w:sz w:val="20"/>
          <w:szCs w:val="20"/>
          <w:lang w:eastAsia="hu-HU"/>
        </w:rPr>
        <w:t>());</w:t>
      </w:r>
    </w:p>
    <w:p w14:paraId="6D364A83" w14:textId="77777777" w:rsidR="00682F35" w:rsidRDefault="00682F35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</w:rPr>
      </w:pPr>
    </w:p>
    <w:p w14:paraId="53AA487B" w14:textId="77777777" w:rsidR="00682F35" w:rsidRDefault="00682F35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</w:rPr>
      </w:pPr>
    </w:p>
    <w:p w14:paraId="41EC3CB1" w14:textId="77777777" w:rsidR="00843C1B" w:rsidRDefault="00843C1B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</w:rPr>
      </w:pPr>
    </w:p>
    <w:p w14:paraId="417DDAB2" w14:textId="77777777" w:rsidR="00843C1B" w:rsidRDefault="00843C1B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</w:rPr>
      </w:pPr>
    </w:p>
    <w:p w14:paraId="522D7E04" w14:textId="77777777" w:rsidR="00843C1B" w:rsidRDefault="00843C1B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</w:rPr>
      </w:pPr>
    </w:p>
    <w:p w14:paraId="303A67D0" w14:textId="143BB8CE" w:rsidR="00BD3511" w:rsidRDefault="00992D3C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</w:rPr>
      </w:pPr>
      <w:r w:rsidRPr="00330F63">
        <w:rPr>
          <w:rFonts w:asciiTheme="minorHAnsi" w:hAnsiTheme="minorHAnsi" w:cstheme="minorHAnsi"/>
          <w:color w:val="36394D"/>
        </w:rPr>
        <w:lastRenderedPageBreak/>
        <w:t xml:space="preserve">Primitív </w:t>
      </w:r>
      <w:proofErr w:type="spellStart"/>
      <w:r w:rsidRPr="00330F63">
        <w:rPr>
          <w:rFonts w:asciiTheme="minorHAnsi" w:hAnsiTheme="minorHAnsi" w:cstheme="minorHAnsi"/>
          <w:color w:val="36394D"/>
        </w:rPr>
        <w:t>streamek</w:t>
      </w:r>
      <w:proofErr w:type="spellEnd"/>
    </w:p>
    <w:p w14:paraId="1BF9472C" w14:textId="77777777" w:rsidR="00DC320B" w:rsidRDefault="00DC320B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</w:rPr>
      </w:pPr>
    </w:p>
    <w:p w14:paraId="7C8E28D9" w14:textId="0F00DEEF" w:rsidR="003E7228" w:rsidRPr="003E7228" w:rsidRDefault="003E7228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0"/>
          <w:szCs w:val="20"/>
        </w:rPr>
      </w:pPr>
      <w:r w:rsidRPr="003E7228">
        <w:rPr>
          <w:rFonts w:asciiTheme="minorHAnsi" w:hAnsiTheme="minorHAnsi" w:cstheme="minorHAnsi"/>
          <w:color w:val="36394D"/>
          <w:sz w:val="20"/>
          <w:szCs w:val="20"/>
        </w:rPr>
        <w:t>(eredeti használat – primitív;</w:t>
      </w:r>
      <w:r w:rsidR="00713F7D">
        <w:rPr>
          <w:rFonts w:asciiTheme="minorHAnsi" w:hAnsiTheme="minorHAnsi" w:cstheme="minorHAnsi"/>
          <w:color w:val="36394D"/>
          <w:sz w:val="20"/>
          <w:szCs w:val="20"/>
        </w:rPr>
        <w:t xml:space="preserve"> lehetne cs</w:t>
      </w:r>
      <w:r w:rsidR="00843C1B">
        <w:rPr>
          <w:rFonts w:asciiTheme="minorHAnsi" w:hAnsiTheme="minorHAnsi" w:cstheme="minorHAnsi"/>
          <w:color w:val="36394D"/>
          <w:sz w:val="20"/>
          <w:szCs w:val="20"/>
        </w:rPr>
        <w:t>o</w:t>
      </w:r>
      <w:r w:rsidR="00713F7D">
        <w:rPr>
          <w:rFonts w:asciiTheme="minorHAnsi" w:hAnsiTheme="minorHAnsi" w:cstheme="minorHAnsi"/>
          <w:color w:val="36394D"/>
          <w:sz w:val="20"/>
          <w:szCs w:val="20"/>
        </w:rPr>
        <w:t>magoló osz</w:t>
      </w:r>
      <w:r w:rsidR="00300794">
        <w:rPr>
          <w:rFonts w:asciiTheme="minorHAnsi" w:hAnsiTheme="minorHAnsi" w:cstheme="minorHAnsi"/>
          <w:color w:val="36394D"/>
          <w:sz w:val="20"/>
          <w:szCs w:val="20"/>
        </w:rPr>
        <w:t>t</w:t>
      </w:r>
      <w:r w:rsidR="00713F7D">
        <w:rPr>
          <w:rFonts w:asciiTheme="minorHAnsi" w:hAnsiTheme="minorHAnsi" w:cstheme="minorHAnsi"/>
          <w:color w:val="36394D"/>
          <w:sz w:val="20"/>
          <w:szCs w:val="20"/>
        </w:rPr>
        <w:t xml:space="preserve">állyal, </w:t>
      </w:r>
      <w:proofErr w:type="gramStart"/>
      <w:r w:rsidR="00713F7D">
        <w:rPr>
          <w:rFonts w:asciiTheme="minorHAnsi" w:hAnsiTheme="minorHAnsi" w:cstheme="minorHAnsi"/>
          <w:color w:val="36394D"/>
          <w:sz w:val="20"/>
          <w:szCs w:val="20"/>
        </w:rPr>
        <w:t>de..</w:t>
      </w:r>
      <w:proofErr w:type="gramEnd"/>
      <w:r w:rsidR="00713F7D">
        <w:rPr>
          <w:rFonts w:asciiTheme="minorHAnsi" w:hAnsiTheme="minorHAnsi" w:cstheme="minorHAnsi"/>
          <w:color w:val="36394D"/>
          <w:sz w:val="20"/>
          <w:szCs w:val="20"/>
        </w:rPr>
        <w:t>)</w:t>
      </w:r>
    </w:p>
    <w:p w14:paraId="16CC58C7" w14:textId="3876918D" w:rsidR="00330F63" w:rsidRDefault="00330F63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</w:rPr>
      </w:pPr>
    </w:p>
    <w:p w14:paraId="37BA9E19" w14:textId="55F3F3A9" w:rsidR="00330F63" w:rsidRPr="006B78EA" w:rsidRDefault="006B78EA" w:rsidP="003217EF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</w:t>
      </w:r>
      <w:r w:rsidR="00AA6C66" w:rsidRPr="006B78E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tream</w:t>
      </w:r>
      <w:proofErr w:type="spellEnd"/>
      <w:r w:rsidR="00AA6C66" w:rsidRPr="006B78E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eredetileg objektumokra lett létreho</w:t>
      </w:r>
      <w:r w:rsidR="003217E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z</w:t>
      </w:r>
      <w:r w:rsidR="00AA6C66" w:rsidRPr="006B78E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va, de gyakran</w:t>
      </w:r>
      <w:r w:rsidR="008F7F3D" w:rsidRPr="006B78E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="008F7F3D" w:rsidRPr="006B78E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primtív</w:t>
      </w:r>
      <w:proofErr w:type="spellEnd"/>
      <w:r w:rsidR="008F7F3D" w:rsidRPr="006B78E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t</w:t>
      </w:r>
      <w:r w:rsidR="003217E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í</w:t>
      </w:r>
      <w:r w:rsidR="008F7F3D" w:rsidRPr="006B78E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pusú adatokat kell </w:t>
      </w:r>
      <w:proofErr w:type="spellStart"/>
      <w:r w:rsidR="008F7F3D" w:rsidRPr="006B78E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streamben</w:t>
      </w:r>
      <w:proofErr w:type="spellEnd"/>
      <w:r w:rsidR="008F7F3D" w:rsidRPr="006B78E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feldolgozni</w:t>
      </w:r>
    </w:p>
    <w:p w14:paraId="1F31AAF1" w14:textId="2B97E411" w:rsidR="00C90526" w:rsidRPr="006052D1" w:rsidRDefault="006B78EA" w:rsidP="003217EF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  <w:r w:rsidRPr="006B78E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a primitívek csomagoló osztályával ez nem probléma</w:t>
      </w:r>
      <w:r w:rsidR="00A30DC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; viszont a gyakr</w:t>
      </w:r>
      <w:r w:rsidR="000614DC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an végzett műveletekre jobb gyakorlat az erre a célr</w:t>
      </w:r>
      <w:r w:rsidR="00C9052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a</w:t>
      </w:r>
      <w:r w:rsidR="000614DC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létrehozott külön </w:t>
      </w:r>
      <w:proofErr w:type="spellStart"/>
      <w:r w:rsidR="000614DC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streamek</w:t>
      </w:r>
      <w:proofErr w:type="spellEnd"/>
      <w:r w:rsidR="000614DC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r w:rsidR="00C9052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és metódusainak </w:t>
      </w:r>
      <w:proofErr w:type="gramStart"/>
      <w:r w:rsidR="000614DC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használata</w:t>
      </w:r>
      <w:r w:rsidR="00C9052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r w:rsidR="006052D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,</w:t>
      </w:r>
      <w:proofErr w:type="gramEnd"/>
      <w:r w:rsidR="006052D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r w:rsidR="006052D1" w:rsidRPr="006052D1">
        <w:rPr>
          <w:rFonts w:asciiTheme="minorHAnsi" w:hAnsiTheme="minorHAnsi" w:cstheme="minorHAnsi"/>
          <w:color w:val="36394D"/>
          <w:sz w:val="28"/>
          <w:szCs w:val="28"/>
        </w:rPr>
        <w:t>mert gyorsabb!</w:t>
      </w:r>
    </w:p>
    <w:p w14:paraId="3D21993F" w14:textId="18DA4A52" w:rsidR="00C90526" w:rsidRDefault="00C90526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0961ED35" w14:textId="77777777" w:rsidR="004E019D" w:rsidRDefault="004E019D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489F6844" w14:textId="77777777" w:rsidR="00977CE5" w:rsidRDefault="00977CE5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</w:p>
    <w:p w14:paraId="15B5A29D" w14:textId="266FDE02" w:rsidR="008F7F3D" w:rsidRDefault="00C90526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  <w:proofErr w:type="spellStart"/>
      <w:r w:rsidRPr="00FF7336">
        <w:rPr>
          <w:rFonts w:asciiTheme="minorHAnsi" w:hAnsiTheme="minorHAnsi" w:cstheme="minorHAnsi"/>
          <w:color w:val="36394D"/>
          <w:sz w:val="32"/>
          <w:szCs w:val="32"/>
        </w:rPr>
        <w:t>IntStream</w:t>
      </w:r>
      <w:proofErr w:type="spellEnd"/>
      <w:r w:rsidRPr="00FF7336">
        <w:rPr>
          <w:rFonts w:asciiTheme="minorHAnsi" w:hAnsiTheme="minorHAnsi" w:cstheme="minorHAnsi"/>
          <w:color w:val="36394D"/>
          <w:sz w:val="32"/>
          <w:szCs w:val="32"/>
        </w:rPr>
        <w:t xml:space="preserve">, </w:t>
      </w:r>
      <w:proofErr w:type="spellStart"/>
      <w:r w:rsidRPr="00FF7336">
        <w:rPr>
          <w:rFonts w:asciiTheme="minorHAnsi" w:hAnsiTheme="minorHAnsi" w:cstheme="minorHAnsi"/>
          <w:color w:val="36394D"/>
          <w:sz w:val="32"/>
          <w:szCs w:val="32"/>
        </w:rPr>
        <w:t>LongStream</w:t>
      </w:r>
      <w:proofErr w:type="spellEnd"/>
      <w:r w:rsidRPr="00FF7336">
        <w:rPr>
          <w:rFonts w:asciiTheme="minorHAnsi" w:hAnsiTheme="minorHAnsi" w:cstheme="minorHAnsi"/>
          <w:color w:val="36394D"/>
          <w:sz w:val="32"/>
          <w:szCs w:val="32"/>
        </w:rPr>
        <w:t xml:space="preserve">, </w:t>
      </w:r>
      <w:proofErr w:type="spellStart"/>
      <w:r w:rsidRPr="00FF7336">
        <w:rPr>
          <w:rFonts w:asciiTheme="minorHAnsi" w:hAnsiTheme="minorHAnsi" w:cstheme="minorHAnsi"/>
          <w:color w:val="36394D"/>
          <w:sz w:val="32"/>
          <w:szCs w:val="32"/>
        </w:rPr>
        <w:t>DoubleStream</w:t>
      </w:r>
      <w:proofErr w:type="spellEnd"/>
    </w:p>
    <w:p w14:paraId="1EF2A740" w14:textId="6016ABDB" w:rsidR="00713F7D" w:rsidRPr="00FD1EB6" w:rsidRDefault="00713F7D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0"/>
          <w:szCs w:val="20"/>
        </w:rPr>
      </w:pPr>
      <w:r w:rsidRPr="00FD1EB6">
        <w:rPr>
          <w:rFonts w:asciiTheme="minorHAnsi" w:hAnsiTheme="minorHAnsi" w:cstheme="minorHAnsi"/>
          <w:color w:val="36394D"/>
          <w:sz w:val="20"/>
          <w:szCs w:val="20"/>
        </w:rPr>
        <w:t>(generikus?</w:t>
      </w:r>
      <w:r w:rsidR="00FD1EB6" w:rsidRPr="00FD1EB6">
        <w:rPr>
          <w:rFonts w:asciiTheme="minorHAnsi" w:hAnsiTheme="minorHAnsi" w:cstheme="minorHAnsi"/>
          <w:color w:val="36394D"/>
          <w:sz w:val="20"/>
          <w:szCs w:val="20"/>
        </w:rPr>
        <w:t xml:space="preserve"> paraméterek -&gt; </w:t>
      </w:r>
      <w:proofErr w:type="spellStart"/>
      <w:r w:rsidR="00FD1EB6" w:rsidRPr="00FD1EB6">
        <w:rPr>
          <w:rFonts w:asciiTheme="minorHAnsi" w:hAnsiTheme="minorHAnsi" w:cstheme="minorHAnsi"/>
          <w:color w:val="36394D"/>
          <w:sz w:val="20"/>
          <w:szCs w:val="20"/>
        </w:rPr>
        <w:t>primí</w:t>
      </w:r>
      <w:r w:rsidR="00FD1EB6">
        <w:rPr>
          <w:rFonts w:asciiTheme="minorHAnsi" w:hAnsiTheme="minorHAnsi" w:cstheme="minorHAnsi"/>
          <w:color w:val="36394D"/>
          <w:sz w:val="20"/>
          <w:szCs w:val="20"/>
        </w:rPr>
        <w:t>t</w:t>
      </w:r>
      <w:r w:rsidR="009C367E">
        <w:rPr>
          <w:rFonts w:asciiTheme="minorHAnsi" w:hAnsiTheme="minorHAnsi" w:cstheme="minorHAnsi"/>
          <w:color w:val="36394D"/>
          <w:sz w:val="20"/>
          <w:szCs w:val="20"/>
        </w:rPr>
        <w:t>vnek</w:t>
      </w:r>
      <w:proofErr w:type="spellEnd"/>
      <w:r w:rsidR="00FD1EB6" w:rsidRPr="00FD1EB6">
        <w:rPr>
          <w:rFonts w:asciiTheme="minorHAnsi" w:hAnsiTheme="minorHAnsi" w:cstheme="minorHAnsi"/>
          <w:color w:val="36394D"/>
          <w:sz w:val="20"/>
          <w:szCs w:val="20"/>
        </w:rPr>
        <w:t xml:space="preserve"> megfelelő funkcionális interfészek</w:t>
      </w:r>
    </w:p>
    <w:p w14:paraId="39512C89" w14:textId="7A264DF2" w:rsidR="00645A40" w:rsidRDefault="00645A40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</w:p>
    <w:p w14:paraId="328017AE" w14:textId="5F1BECCD" w:rsidR="00C90526" w:rsidRDefault="00645A40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  <w:r w:rsidRPr="00645A40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nem generikussal, hanem konkrétak</w:t>
      </w:r>
    </w:p>
    <w:p w14:paraId="1C9B12AD" w14:textId="3C17F060" w:rsidR="00C90526" w:rsidRDefault="0031668C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a</w:t>
      </w:r>
      <w:r w:rsidR="00645A40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metódusok paraméterei gyakran funkcionális interfészek, amelyeknek sz</w:t>
      </w:r>
      <w:r w:rsidR="00977CE5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i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ntén megvan a maga primitívekkel dolgozó megfelelője</w:t>
      </w:r>
    </w:p>
    <w:p w14:paraId="5E65C6DC" w14:textId="77777777" w:rsidR="00733251" w:rsidRDefault="00733251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03537240" w14:textId="60CBE299" w:rsidR="00A404C5" w:rsidRDefault="00AD2CF5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  <w:proofErr w:type="spellStart"/>
      <w:r w:rsidRPr="00FD1EB6">
        <w:rPr>
          <w:rFonts w:asciiTheme="minorHAnsi" w:hAnsiTheme="minorHAnsi" w:cstheme="minorHAnsi"/>
          <w:color w:val="36394D"/>
          <w:sz w:val="28"/>
          <w:szCs w:val="28"/>
        </w:rPr>
        <w:t>Supplier</w:t>
      </w:r>
      <w:proofErr w:type="spellEnd"/>
      <w:r w:rsidR="00733251" w:rsidRPr="00FD1EB6">
        <w:rPr>
          <w:rFonts w:asciiTheme="minorHAnsi" w:hAnsiTheme="minorHAnsi" w:cstheme="minorHAnsi"/>
          <w:color w:val="36394D"/>
          <w:sz w:val="28"/>
          <w:szCs w:val="28"/>
        </w:rPr>
        <w:t>&lt;T&gt; megfelelő</w:t>
      </w:r>
      <w:r w:rsidR="00A404C5" w:rsidRPr="00FD1EB6">
        <w:rPr>
          <w:rFonts w:asciiTheme="minorHAnsi" w:hAnsiTheme="minorHAnsi" w:cstheme="minorHAnsi"/>
          <w:color w:val="36394D"/>
          <w:sz w:val="28"/>
          <w:szCs w:val="28"/>
        </w:rPr>
        <w:t>i:</w:t>
      </w:r>
    </w:p>
    <w:p w14:paraId="08C0F2F5" w14:textId="6976A88C" w:rsidR="009C367E" w:rsidRPr="009C367E" w:rsidRDefault="009C367E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0"/>
          <w:szCs w:val="20"/>
        </w:rPr>
      </w:pPr>
      <w:r w:rsidRPr="009C367E">
        <w:rPr>
          <w:rFonts w:asciiTheme="minorHAnsi" w:hAnsiTheme="minorHAnsi" w:cstheme="minorHAnsi"/>
          <w:color w:val="36394D"/>
          <w:sz w:val="20"/>
          <w:szCs w:val="20"/>
        </w:rPr>
        <w:t>(</w:t>
      </w:r>
      <w:proofErr w:type="spellStart"/>
      <w:proofErr w:type="gramStart"/>
      <w:r w:rsidRPr="009C367E">
        <w:rPr>
          <w:rFonts w:asciiTheme="minorHAnsi" w:hAnsiTheme="minorHAnsi" w:cstheme="minorHAnsi"/>
          <w:color w:val="36394D"/>
          <w:sz w:val="20"/>
          <w:szCs w:val="20"/>
        </w:rPr>
        <w:t>XXXSupplier</w:t>
      </w:r>
      <w:proofErr w:type="spellEnd"/>
      <w:r>
        <w:rPr>
          <w:rFonts w:asciiTheme="minorHAnsi" w:hAnsiTheme="minorHAnsi" w:cstheme="minorHAnsi"/>
          <w:color w:val="36394D"/>
          <w:sz w:val="20"/>
          <w:szCs w:val="20"/>
        </w:rPr>
        <w:t>(</w:t>
      </w:r>
      <w:proofErr w:type="gramEnd"/>
      <w:r>
        <w:rPr>
          <w:rFonts w:asciiTheme="minorHAnsi" w:hAnsiTheme="minorHAnsi" w:cstheme="minorHAnsi"/>
          <w:color w:val="36394D"/>
          <w:sz w:val="20"/>
          <w:szCs w:val="20"/>
        </w:rPr>
        <w:t>3)</w:t>
      </w:r>
      <w:r w:rsidRPr="009C367E">
        <w:rPr>
          <w:rFonts w:asciiTheme="minorHAnsi" w:hAnsiTheme="minorHAnsi" w:cstheme="minorHAnsi"/>
          <w:color w:val="36394D"/>
          <w:sz w:val="20"/>
          <w:szCs w:val="20"/>
        </w:rPr>
        <w:t>)</w:t>
      </w:r>
    </w:p>
    <w:p w14:paraId="732FC25A" w14:textId="2D610C53" w:rsidR="00AD2CF5" w:rsidRDefault="00733251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int,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short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, byte</w:t>
      </w:r>
      <w:r w:rsidR="00A404C5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és </w:t>
      </w:r>
      <w:proofErr w:type="spellStart"/>
      <w:r w:rsidR="00A404C5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char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esetén: </w:t>
      </w:r>
      <w:proofErr w:type="spellStart"/>
      <w:r w:rsidRPr="00FD1EB6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IntSupplier</w:t>
      </w:r>
      <w:proofErr w:type="spellEnd"/>
    </w:p>
    <w:p w14:paraId="7F22944E" w14:textId="41E2A72C" w:rsidR="00A404C5" w:rsidRDefault="00A404C5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long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esetén: </w:t>
      </w:r>
      <w:proofErr w:type="spellStart"/>
      <w:r w:rsidRPr="00FD1EB6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LongSupplier</w:t>
      </w:r>
      <w:proofErr w:type="spellEnd"/>
    </w:p>
    <w:p w14:paraId="2F3409F1" w14:textId="4F126D24" w:rsidR="00CC7BFC" w:rsidRDefault="00CC7BFC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double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és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float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esetén: </w:t>
      </w:r>
      <w:proofErr w:type="spellStart"/>
      <w:r w:rsidRPr="00FD1EB6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DoubleSupplier</w:t>
      </w:r>
      <w:proofErr w:type="spellEnd"/>
    </w:p>
    <w:p w14:paraId="10F1F06C" w14:textId="2CA119C1" w:rsidR="00556A99" w:rsidRDefault="00556A99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70636C3C" w14:textId="77777777" w:rsidR="004C060E" w:rsidRDefault="004C060E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</w:p>
    <w:p w14:paraId="3B65D5A2" w14:textId="082CF009" w:rsidR="00556A99" w:rsidRDefault="00556A99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  <w:r w:rsidRPr="00FF7336">
        <w:rPr>
          <w:rFonts w:asciiTheme="minorHAnsi" w:hAnsiTheme="minorHAnsi" w:cstheme="minorHAnsi"/>
          <w:color w:val="36394D"/>
          <w:sz w:val="32"/>
          <w:szCs w:val="32"/>
        </w:rPr>
        <w:t xml:space="preserve">Primitív </w:t>
      </w:r>
      <w:proofErr w:type="spellStart"/>
      <w:r w:rsidRPr="00FF7336">
        <w:rPr>
          <w:rFonts w:asciiTheme="minorHAnsi" w:hAnsiTheme="minorHAnsi" w:cstheme="minorHAnsi"/>
          <w:color w:val="36394D"/>
          <w:sz w:val="32"/>
          <w:szCs w:val="32"/>
        </w:rPr>
        <w:t>stream</w:t>
      </w:r>
      <w:proofErr w:type="spellEnd"/>
      <w:r w:rsidRPr="00FF7336">
        <w:rPr>
          <w:rFonts w:asciiTheme="minorHAnsi" w:hAnsiTheme="minorHAnsi" w:cstheme="minorHAnsi"/>
          <w:color w:val="36394D"/>
          <w:sz w:val="32"/>
          <w:szCs w:val="32"/>
        </w:rPr>
        <w:t xml:space="preserve"> létrehozása</w:t>
      </w:r>
    </w:p>
    <w:p w14:paraId="3F012F55" w14:textId="372FFB8A" w:rsidR="009C367E" w:rsidRPr="00B630DD" w:rsidRDefault="00B630DD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0"/>
          <w:szCs w:val="20"/>
        </w:rPr>
      </w:pPr>
      <w:r>
        <w:rPr>
          <w:rFonts w:asciiTheme="minorHAnsi" w:hAnsiTheme="minorHAnsi" w:cstheme="minorHAnsi"/>
          <w:color w:val="36394D"/>
          <w:sz w:val="20"/>
          <w:szCs w:val="20"/>
        </w:rPr>
        <w:t>(</w:t>
      </w:r>
      <w:proofErr w:type="spellStart"/>
      <w:r w:rsidRPr="00B630DD">
        <w:rPr>
          <w:rFonts w:asciiTheme="minorHAnsi" w:hAnsiTheme="minorHAnsi" w:cstheme="minorHAnsi"/>
          <w:color w:val="36394D"/>
          <w:sz w:val="20"/>
          <w:szCs w:val="20"/>
        </w:rPr>
        <w:t>empty</w:t>
      </w:r>
      <w:proofErr w:type="spellEnd"/>
      <w:r w:rsidRPr="00B630DD">
        <w:rPr>
          <w:rFonts w:asciiTheme="minorHAnsi" w:hAnsiTheme="minorHAnsi" w:cstheme="minorHAnsi"/>
          <w:color w:val="36394D"/>
          <w:sz w:val="20"/>
          <w:szCs w:val="20"/>
        </w:rPr>
        <w:t>/of/</w:t>
      </w:r>
      <w:proofErr w:type="spellStart"/>
      <w:r w:rsidRPr="00B630DD">
        <w:rPr>
          <w:rFonts w:asciiTheme="minorHAnsi" w:hAnsiTheme="minorHAnsi" w:cstheme="minorHAnsi"/>
          <w:color w:val="36394D"/>
          <w:sz w:val="20"/>
          <w:szCs w:val="20"/>
        </w:rPr>
        <w:t>generate</w:t>
      </w:r>
      <w:proofErr w:type="spellEnd"/>
      <w:r w:rsidRPr="00B630DD">
        <w:rPr>
          <w:rFonts w:asciiTheme="minorHAnsi" w:hAnsiTheme="minorHAnsi" w:cstheme="minorHAnsi"/>
          <w:color w:val="36394D"/>
          <w:sz w:val="20"/>
          <w:szCs w:val="20"/>
        </w:rPr>
        <w:t>/</w:t>
      </w:r>
      <w:proofErr w:type="spellStart"/>
      <w:r w:rsidRPr="00B630DD">
        <w:rPr>
          <w:rFonts w:asciiTheme="minorHAnsi" w:hAnsiTheme="minorHAnsi" w:cstheme="minorHAnsi"/>
          <w:color w:val="36394D"/>
          <w:sz w:val="20"/>
          <w:szCs w:val="20"/>
        </w:rPr>
        <w:t>iterate</w:t>
      </w:r>
      <w:proofErr w:type="spellEnd"/>
      <w:r w:rsidRPr="00B630DD">
        <w:rPr>
          <w:rFonts w:asciiTheme="minorHAnsi" w:hAnsiTheme="minorHAnsi" w:cstheme="minorHAnsi"/>
          <w:color w:val="36394D"/>
          <w:sz w:val="20"/>
          <w:szCs w:val="20"/>
        </w:rPr>
        <w:t xml:space="preserve"> + </w:t>
      </w:r>
      <w:proofErr w:type="gramStart"/>
      <w:r w:rsidRPr="00B630DD">
        <w:rPr>
          <w:rFonts w:asciiTheme="minorHAnsi" w:hAnsiTheme="minorHAnsi" w:cstheme="minorHAnsi"/>
          <w:color w:val="36394D"/>
          <w:sz w:val="20"/>
          <w:szCs w:val="20"/>
        </w:rPr>
        <w:t>gyakorira .</w:t>
      </w:r>
      <w:proofErr w:type="spellStart"/>
      <w:r w:rsidRPr="00B630DD">
        <w:rPr>
          <w:rFonts w:asciiTheme="minorHAnsi" w:hAnsiTheme="minorHAnsi" w:cstheme="minorHAnsi"/>
          <w:color w:val="36394D"/>
          <w:sz w:val="20"/>
          <w:szCs w:val="20"/>
        </w:rPr>
        <w:t>range</w:t>
      </w:r>
      <w:proofErr w:type="spellEnd"/>
      <w:proofErr w:type="gramEnd"/>
      <w:r>
        <w:rPr>
          <w:rFonts w:asciiTheme="minorHAnsi" w:hAnsiTheme="minorHAnsi" w:cstheme="minorHAnsi"/>
          <w:color w:val="36394D"/>
          <w:sz w:val="20"/>
          <w:szCs w:val="20"/>
        </w:rPr>
        <w:t>)</w:t>
      </w:r>
    </w:p>
    <w:p w14:paraId="07044265" w14:textId="77777777" w:rsidR="00B11215" w:rsidRPr="00B11215" w:rsidRDefault="00B11215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</w:p>
    <w:p w14:paraId="55EB0385" w14:textId="1D80BA42" w:rsidR="00DC4C94" w:rsidRDefault="00DC4C94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ugyanúgy, mint objektumoknál, kivéve a kollekcióból való közvetlen létrehozást, az nem játszik itt</w:t>
      </w:r>
    </w:p>
    <w:p w14:paraId="6E7649D2" w14:textId="4AFAE0F2" w:rsidR="00DC4C94" w:rsidRDefault="00DC4C94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5C64BF48" w14:textId="77777777" w:rsidR="00DC4C94" w:rsidRPr="00DC4C94" w:rsidRDefault="00DC4C94" w:rsidP="00DC4C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DoubleStream</w:t>
      </w:r>
      <w:proofErr w:type="spellEnd"/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empty</w:t>
      </w:r>
      <w:proofErr w:type="spellEnd"/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DoubleStream.</w:t>
      </w:r>
      <w:r w:rsidRPr="00DC4C9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empty</w:t>
      </w:r>
      <w:proofErr w:type="spellEnd"/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();</w:t>
      </w:r>
    </w:p>
    <w:p w14:paraId="200B09B2" w14:textId="77777777" w:rsidR="00DC4C94" w:rsidRPr="00DC4C94" w:rsidRDefault="00DC4C94" w:rsidP="00DC4C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DoubleStream</w:t>
      </w:r>
      <w:proofErr w:type="spellEnd"/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varargs</w:t>
      </w:r>
      <w:proofErr w:type="spellEnd"/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DoubleStream.</w:t>
      </w:r>
      <w:r w:rsidRPr="00DC4C9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DC4C94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1.0</w:t>
      </w:r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DC4C94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1.1</w:t>
      </w:r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DC4C94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1.2</w:t>
      </w:r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627FB1A7" w14:textId="77777777" w:rsidR="00DC4C94" w:rsidRPr="00DC4C94" w:rsidRDefault="00DC4C94" w:rsidP="00DC4C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DoubleStream</w:t>
      </w:r>
      <w:proofErr w:type="spellEnd"/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random = </w:t>
      </w:r>
      <w:proofErr w:type="spellStart"/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DoubleStream.</w:t>
      </w:r>
      <w:r w:rsidRPr="00DC4C9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generate</w:t>
      </w:r>
      <w:proofErr w:type="spellEnd"/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Start"/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Math</w:t>
      </w:r>
      <w:proofErr w:type="spellEnd"/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::</w:t>
      </w:r>
      <w:proofErr w:type="gramEnd"/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random);</w:t>
      </w:r>
    </w:p>
    <w:p w14:paraId="57CF3227" w14:textId="77777777" w:rsidR="00DC4C94" w:rsidRPr="00DC4C94" w:rsidRDefault="00DC4C94" w:rsidP="00DC4C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DoubleStream</w:t>
      </w:r>
      <w:proofErr w:type="spellEnd"/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fractions</w:t>
      </w:r>
      <w:proofErr w:type="spellEnd"/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DoubleStream.</w:t>
      </w:r>
      <w:r w:rsidRPr="00DC4C9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iterate</w:t>
      </w:r>
      <w:proofErr w:type="spellEnd"/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(.</w:t>
      </w:r>
      <w:r w:rsidRPr="00DC4C94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5</w:t>
      </w:r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d -&gt; d / </w:t>
      </w:r>
      <w:r w:rsidRPr="00DC4C94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</w:t>
      </w:r>
      <w:r w:rsidRPr="00DC4C9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</w:t>
      </w:r>
    </w:p>
    <w:p w14:paraId="15946DDF" w14:textId="746A1579" w:rsidR="00DC4C94" w:rsidRDefault="00DC4C94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24C6AF28" w14:textId="0582DB82" w:rsidR="00B11215" w:rsidRPr="00977CE5" w:rsidRDefault="00B11215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 w:rsidRPr="00977CE5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Gyakori</w:t>
      </w:r>
      <w:r w:rsidR="004607DE" w:rsidRPr="00977CE5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 </w:t>
      </w:r>
      <w:r w:rsidRPr="00977CE5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az egymás utáni egész számokkal való művelet, ezért erre v</w:t>
      </w:r>
      <w:r w:rsidR="00662B04" w:rsidRPr="00977CE5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an külön metódus:</w:t>
      </w:r>
    </w:p>
    <w:p w14:paraId="27A4D0BE" w14:textId="78E8E2DC" w:rsidR="00662B04" w:rsidRDefault="00662B04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195409F6" w14:textId="568C9F5E" w:rsidR="00662B04" w:rsidRDefault="00662B04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 w:rsidRPr="00662B04">
        <w:rPr>
          <w:rFonts w:asciiTheme="minorHAnsi" w:hAnsiTheme="minorHAnsi" w:cstheme="minorHAnsi"/>
          <w:b w:val="0"/>
          <w:bCs w:val="0"/>
          <w:sz w:val="28"/>
          <w:szCs w:val="28"/>
        </w:rPr>
        <w:lastRenderedPageBreak/>
        <w:t>IntStream.range</w:t>
      </w:r>
      <w:proofErr w:type="spellEnd"/>
      <w:r w:rsidRPr="00662B04">
        <w:rPr>
          <w:rFonts w:asciiTheme="minorHAnsi" w:hAnsiTheme="minorHAnsi" w:cstheme="minorHAnsi"/>
          <w:b w:val="0"/>
          <w:bCs w:val="0"/>
          <w:sz w:val="28"/>
          <w:szCs w:val="28"/>
        </w:rPr>
        <w:t>(int start, int end)</w:t>
      </w:r>
      <w:r w:rsidRPr="00662B0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: </w:t>
      </w:r>
      <w:r w:rsidRPr="00662B04">
        <w:rPr>
          <w:rFonts w:asciiTheme="minorHAnsi" w:hAnsiTheme="minorHAnsi" w:cstheme="minorHAnsi"/>
          <w:b w:val="0"/>
          <w:bCs w:val="0"/>
          <w:sz w:val="28"/>
          <w:szCs w:val="28"/>
        </w:rPr>
        <w:t>start</w:t>
      </w:r>
      <w:r w:rsidRPr="00662B0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 és </w:t>
      </w:r>
      <w:r w:rsidRPr="00662B04">
        <w:rPr>
          <w:rFonts w:asciiTheme="minorHAnsi" w:hAnsiTheme="minorHAnsi" w:cstheme="minorHAnsi"/>
          <w:b w:val="0"/>
          <w:bCs w:val="0"/>
          <w:sz w:val="28"/>
          <w:szCs w:val="28"/>
        </w:rPr>
        <w:t>end</w:t>
      </w:r>
      <w:r w:rsidRPr="00662B0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 között egyesével növekvő számsorozat, </w:t>
      </w:r>
      <w:r w:rsidRPr="00662B04">
        <w:rPr>
          <w:rFonts w:asciiTheme="minorHAnsi" w:hAnsiTheme="minorHAnsi" w:cstheme="minorHAnsi"/>
          <w:b w:val="0"/>
          <w:bCs w:val="0"/>
          <w:sz w:val="28"/>
          <w:szCs w:val="28"/>
        </w:rPr>
        <w:t>start</w:t>
      </w:r>
      <w:r w:rsidRPr="00662B0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-ot beleértve, </w:t>
      </w:r>
      <w:r w:rsidRPr="00662B04">
        <w:rPr>
          <w:rFonts w:asciiTheme="minorHAnsi" w:hAnsiTheme="minorHAnsi" w:cstheme="minorHAnsi"/>
          <w:b w:val="0"/>
          <w:bCs w:val="0"/>
          <w:sz w:val="28"/>
          <w:szCs w:val="28"/>
        </w:rPr>
        <w:t>end</w:t>
      </w:r>
      <w:r w:rsidRPr="00662B0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-</w:t>
      </w:r>
      <w:proofErr w:type="spellStart"/>
      <w:r w:rsidRPr="00662B0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et</w:t>
      </w:r>
      <w:proofErr w:type="spellEnd"/>
      <w:r w:rsidRPr="00662B0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nem.</w:t>
      </w:r>
    </w:p>
    <w:p w14:paraId="6BCACB1D" w14:textId="5DDEFBF0" w:rsidR="00565310" w:rsidRDefault="00565310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4E740F50" w14:textId="16C07161" w:rsidR="00565310" w:rsidRDefault="00565310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proofErr w:type="spellStart"/>
      <w:r w:rsidRPr="00565310">
        <w:rPr>
          <w:rFonts w:asciiTheme="minorHAnsi" w:hAnsiTheme="minorHAnsi" w:cstheme="minorHAnsi"/>
          <w:b w:val="0"/>
          <w:bCs w:val="0"/>
          <w:sz w:val="28"/>
          <w:szCs w:val="28"/>
        </w:rPr>
        <w:t>IntStream.rangeClosed</w:t>
      </w:r>
      <w:proofErr w:type="spellEnd"/>
      <w:r w:rsidRPr="00565310">
        <w:rPr>
          <w:rFonts w:asciiTheme="minorHAnsi" w:hAnsiTheme="minorHAnsi" w:cstheme="minorHAnsi"/>
          <w:b w:val="0"/>
          <w:bCs w:val="0"/>
          <w:sz w:val="28"/>
          <w:szCs w:val="28"/>
        </w:rPr>
        <w:t>(int start, int end): start és end között egyesével növekvő számsorozat, start-ot és end-</w:t>
      </w:r>
      <w:proofErr w:type="spellStart"/>
      <w:r w:rsidRPr="00565310">
        <w:rPr>
          <w:rFonts w:asciiTheme="minorHAnsi" w:hAnsiTheme="minorHAnsi" w:cstheme="minorHAnsi"/>
          <w:b w:val="0"/>
          <w:bCs w:val="0"/>
          <w:sz w:val="28"/>
          <w:szCs w:val="28"/>
        </w:rPr>
        <w:t>et</w:t>
      </w:r>
      <w:proofErr w:type="spellEnd"/>
      <w:r w:rsidRPr="00565310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 is beleértve.</w:t>
      </w:r>
    </w:p>
    <w:p w14:paraId="6FCA662F" w14:textId="42BF1202" w:rsidR="00565310" w:rsidRDefault="00565310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14:paraId="269C34C2" w14:textId="77777777" w:rsidR="00565310" w:rsidRPr="00565310" w:rsidRDefault="00565310" w:rsidP="005653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56531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IntStream</w:t>
      </w:r>
      <w:proofErr w:type="spellEnd"/>
      <w:r w:rsidRPr="0056531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56531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numbers</w:t>
      </w:r>
      <w:proofErr w:type="spellEnd"/>
      <w:r w:rsidRPr="0056531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56531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IntStream.</w:t>
      </w:r>
      <w:r w:rsidRPr="0056531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range</w:t>
      </w:r>
      <w:proofErr w:type="spellEnd"/>
      <w:r w:rsidRPr="0056531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565310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</w:t>
      </w:r>
      <w:r w:rsidRPr="0056531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565310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6</w:t>
      </w:r>
      <w:r w:rsidRPr="0056531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</w:t>
      </w:r>
      <w:r w:rsidRPr="00565310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//2 3 4 5</w:t>
      </w:r>
    </w:p>
    <w:p w14:paraId="51A0BF62" w14:textId="77777777" w:rsidR="00565310" w:rsidRPr="00565310" w:rsidRDefault="00565310" w:rsidP="005653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56531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IntStream</w:t>
      </w:r>
      <w:proofErr w:type="spellEnd"/>
      <w:r w:rsidRPr="0056531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56531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numbersClosed</w:t>
      </w:r>
      <w:proofErr w:type="spellEnd"/>
      <w:r w:rsidRPr="0056531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56531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IntStream.</w:t>
      </w:r>
      <w:r w:rsidRPr="00565310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rangeclosed</w:t>
      </w:r>
      <w:proofErr w:type="spellEnd"/>
      <w:r w:rsidRPr="0056531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565310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</w:t>
      </w:r>
      <w:r w:rsidRPr="0056531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565310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6</w:t>
      </w:r>
      <w:r w:rsidRPr="00565310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</w:t>
      </w:r>
      <w:r w:rsidRPr="00565310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//2 3 4 5 6</w:t>
      </w:r>
    </w:p>
    <w:p w14:paraId="3722B729" w14:textId="577A38C2" w:rsidR="00565310" w:rsidRDefault="00565310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14:paraId="06E05F98" w14:textId="68BFFA05" w:rsidR="00565310" w:rsidRDefault="00565310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14:paraId="2C8F7C9C" w14:textId="77777777" w:rsidR="00FF05D9" w:rsidRDefault="00FF05D9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sz w:val="32"/>
          <w:szCs w:val="32"/>
        </w:rPr>
      </w:pPr>
    </w:p>
    <w:p w14:paraId="27E78DAD" w14:textId="3D83E6DC" w:rsidR="00565310" w:rsidRDefault="00565310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sz w:val="32"/>
          <w:szCs w:val="32"/>
        </w:rPr>
      </w:pPr>
      <w:r w:rsidRPr="00FF7336">
        <w:rPr>
          <w:rFonts w:asciiTheme="minorHAnsi" w:hAnsiTheme="minorHAnsi" w:cstheme="minorHAnsi"/>
          <w:sz w:val="32"/>
          <w:szCs w:val="32"/>
        </w:rPr>
        <w:t>Váltás különb</w:t>
      </w:r>
      <w:r w:rsidR="005F17D1">
        <w:rPr>
          <w:rFonts w:asciiTheme="minorHAnsi" w:hAnsiTheme="minorHAnsi" w:cstheme="minorHAnsi"/>
          <w:sz w:val="32"/>
          <w:szCs w:val="32"/>
        </w:rPr>
        <w:t>ö</w:t>
      </w:r>
      <w:r w:rsidRPr="00FF7336">
        <w:rPr>
          <w:rFonts w:asciiTheme="minorHAnsi" w:hAnsiTheme="minorHAnsi" w:cstheme="minorHAnsi"/>
          <w:sz w:val="32"/>
          <w:szCs w:val="32"/>
        </w:rPr>
        <w:t xml:space="preserve">ző típusú </w:t>
      </w:r>
      <w:proofErr w:type="spellStart"/>
      <w:r w:rsidRPr="00FF7336">
        <w:rPr>
          <w:rFonts w:asciiTheme="minorHAnsi" w:hAnsiTheme="minorHAnsi" w:cstheme="minorHAnsi"/>
          <w:sz w:val="32"/>
          <w:szCs w:val="32"/>
        </w:rPr>
        <w:t>streamek</w:t>
      </w:r>
      <w:proofErr w:type="spellEnd"/>
      <w:r w:rsidRPr="00FF7336">
        <w:rPr>
          <w:rFonts w:asciiTheme="minorHAnsi" w:hAnsiTheme="minorHAnsi" w:cstheme="minorHAnsi"/>
          <w:sz w:val="32"/>
          <w:szCs w:val="32"/>
        </w:rPr>
        <w:t xml:space="preserve"> között</w:t>
      </w:r>
    </w:p>
    <w:p w14:paraId="765F8062" w14:textId="17E2F9CC" w:rsidR="00B630DD" w:rsidRPr="00CF2983" w:rsidRDefault="00B630DD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CF2983">
        <w:rPr>
          <w:rFonts w:asciiTheme="minorHAnsi" w:hAnsiTheme="minorHAnsi" w:cstheme="minorHAnsi"/>
          <w:sz w:val="20"/>
          <w:szCs w:val="20"/>
        </w:rPr>
        <w:t>(</w:t>
      </w:r>
      <w:r w:rsidR="00CF2983" w:rsidRPr="00CF2983">
        <w:rPr>
          <w:rFonts w:asciiTheme="minorHAnsi" w:hAnsiTheme="minorHAnsi" w:cstheme="minorHAnsi"/>
          <w:sz w:val="20"/>
          <w:szCs w:val="20"/>
        </w:rPr>
        <w:t>m</w:t>
      </w:r>
      <w:r w:rsidRPr="00CF2983">
        <w:rPr>
          <w:rFonts w:asciiTheme="minorHAnsi" w:hAnsiTheme="minorHAnsi" w:cstheme="minorHAnsi"/>
          <w:sz w:val="20"/>
          <w:szCs w:val="20"/>
        </w:rPr>
        <w:t>i gyakori</w:t>
      </w:r>
      <w:r w:rsidR="00CF2983">
        <w:rPr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proofErr w:type="gramStart"/>
      <w:r w:rsidR="00B87F81">
        <w:rPr>
          <w:rFonts w:asciiTheme="minorHAnsi" w:hAnsiTheme="minorHAnsi" w:cstheme="minorHAnsi"/>
          <w:sz w:val="20"/>
          <w:szCs w:val="20"/>
        </w:rPr>
        <w:t>mapToXXX</w:t>
      </w:r>
      <w:proofErr w:type="spellEnd"/>
      <w:r w:rsidR="00B87F81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="00B87F81">
        <w:rPr>
          <w:rFonts w:asciiTheme="minorHAnsi" w:hAnsiTheme="minorHAnsi" w:cstheme="minorHAnsi"/>
          <w:sz w:val="20"/>
          <w:szCs w:val="20"/>
        </w:rPr>
        <w:t>3), kimenet-bemenet, konvertáló függvény</w:t>
      </w:r>
      <w:r w:rsidR="005B02B7">
        <w:rPr>
          <w:rFonts w:asciiTheme="minorHAnsi" w:hAnsiTheme="minorHAnsi" w:cstheme="minorHAnsi"/>
          <w:sz w:val="20"/>
          <w:szCs w:val="20"/>
        </w:rPr>
        <w:t>/speciális interfé</w:t>
      </w:r>
      <w:r w:rsidR="00371344">
        <w:rPr>
          <w:rFonts w:asciiTheme="minorHAnsi" w:hAnsiTheme="minorHAnsi" w:cstheme="minorHAnsi"/>
          <w:sz w:val="20"/>
          <w:szCs w:val="20"/>
        </w:rPr>
        <w:t>sz</w:t>
      </w:r>
      <w:r w:rsidR="005B02B7">
        <w:rPr>
          <w:rFonts w:asciiTheme="minorHAnsi" w:hAnsiTheme="minorHAnsi" w:cstheme="minorHAnsi"/>
          <w:sz w:val="20"/>
          <w:szCs w:val="20"/>
        </w:rPr>
        <w:t>ek paraméternek</w:t>
      </w:r>
      <w:r w:rsidR="00296BE7">
        <w:rPr>
          <w:rFonts w:asciiTheme="minorHAnsi" w:hAnsiTheme="minorHAnsi" w:cstheme="minorHAnsi"/>
          <w:sz w:val="20"/>
          <w:szCs w:val="20"/>
        </w:rPr>
        <w:t>)</w:t>
      </w:r>
    </w:p>
    <w:p w14:paraId="79A15153" w14:textId="3CB9E2C0" w:rsidR="00BD588D" w:rsidRDefault="00BD588D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sz w:val="32"/>
          <w:szCs w:val="32"/>
        </w:rPr>
      </w:pPr>
    </w:p>
    <w:p w14:paraId="423CB47E" w14:textId="0BDB376D" w:rsidR="00BD588D" w:rsidRPr="00BD588D" w:rsidRDefault="00BD588D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 w:rsidRPr="00BD588D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pl. gyakori, hogy </w:t>
      </w:r>
      <w:proofErr w:type="spellStart"/>
      <w:r w:rsidRPr="00BD588D">
        <w:rPr>
          <w:rFonts w:asciiTheme="minorHAnsi" w:hAnsiTheme="minorHAnsi" w:cstheme="minorHAnsi"/>
          <w:b w:val="0"/>
          <w:bCs w:val="0"/>
          <w:sz w:val="28"/>
          <w:szCs w:val="28"/>
        </w:rPr>
        <w:t>obje</w:t>
      </w:r>
      <w:r w:rsidR="00CF2983">
        <w:rPr>
          <w:rFonts w:asciiTheme="minorHAnsi" w:hAnsiTheme="minorHAnsi" w:cstheme="minorHAnsi"/>
          <w:b w:val="0"/>
          <w:bCs w:val="0"/>
          <w:sz w:val="28"/>
          <w:szCs w:val="28"/>
        </w:rPr>
        <w:t>c</w:t>
      </w:r>
      <w:r w:rsidRPr="00BD588D">
        <w:rPr>
          <w:rFonts w:asciiTheme="minorHAnsi" w:hAnsiTheme="minorHAnsi" w:cstheme="minorHAnsi"/>
          <w:b w:val="0"/>
          <w:bCs w:val="0"/>
          <w:sz w:val="28"/>
          <w:szCs w:val="28"/>
        </w:rPr>
        <w:t>t</w:t>
      </w:r>
      <w:proofErr w:type="spellEnd"/>
      <w:r w:rsidRPr="00BD588D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 </w:t>
      </w:r>
      <w:proofErr w:type="spellStart"/>
      <w:r w:rsidRPr="00BD588D">
        <w:rPr>
          <w:rFonts w:asciiTheme="minorHAnsi" w:hAnsiTheme="minorHAnsi" w:cstheme="minorHAnsi"/>
          <w:b w:val="0"/>
          <w:bCs w:val="0"/>
          <w:sz w:val="28"/>
          <w:szCs w:val="28"/>
        </w:rPr>
        <w:t>streamből</w:t>
      </w:r>
      <w:proofErr w:type="spellEnd"/>
      <w:r w:rsidRPr="00BD588D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 primi</w:t>
      </w:r>
      <w:r>
        <w:rPr>
          <w:rFonts w:asciiTheme="minorHAnsi" w:hAnsiTheme="minorHAnsi" w:cstheme="minorHAnsi"/>
          <w:b w:val="0"/>
          <w:bCs w:val="0"/>
          <w:sz w:val="28"/>
          <w:szCs w:val="28"/>
        </w:rPr>
        <w:t>t</w:t>
      </w:r>
      <w:r w:rsidRPr="00BD588D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ív értékeket tartalmazó </w:t>
      </w:r>
      <w:proofErr w:type="spellStart"/>
      <w:r w:rsidRPr="00BD588D">
        <w:rPr>
          <w:rFonts w:asciiTheme="minorHAnsi" w:hAnsiTheme="minorHAnsi" w:cstheme="minorHAnsi"/>
          <w:b w:val="0"/>
          <w:bCs w:val="0"/>
          <w:sz w:val="28"/>
          <w:szCs w:val="28"/>
        </w:rPr>
        <w:t>streameket</w:t>
      </w:r>
      <w:proofErr w:type="spellEnd"/>
      <w:r w:rsidRPr="00BD588D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 akarunk előállítani</w:t>
      </w:r>
    </w:p>
    <w:p w14:paraId="367D0AAB" w14:textId="760F112B" w:rsidR="00565310" w:rsidRDefault="00565310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sz w:val="28"/>
          <w:szCs w:val="28"/>
        </w:rPr>
      </w:pPr>
    </w:p>
    <w:p w14:paraId="3B1290AA" w14:textId="41336BA6" w:rsidR="00565310" w:rsidRDefault="00D9065D" w:rsidP="00D9065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</w:rPr>
        <w:t>A</w:t>
      </w:r>
      <w:r w:rsidR="004A2E3A" w:rsidRPr="00D9065D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 sima </w:t>
      </w:r>
      <w:proofErr w:type="spellStart"/>
      <w:r w:rsidR="004A2E3A" w:rsidRPr="00D9065D">
        <w:rPr>
          <w:rFonts w:asciiTheme="minorHAnsi" w:hAnsiTheme="minorHAnsi" w:cstheme="minorHAnsi"/>
          <w:b w:val="0"/>
          <w:bCs w:val="0"/>
          <w:sz w:val="28"/>
          <w:szCs w:val="28"/>
        </w:rPr>
        <w:t>stream</w:t>
      </w:r>
      <w:proofErr w:type="spellEnd"/>
      <w:r w:rsidR="004A2E3A" w:rsidRPr="00D9065D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 map metódusához hasonló</w:t>
      </w:r>
      <w:r w:rsidR="00FC3987" w:rsidRPr="00D9065D">
        <w:rPr>
          <w:rFonts w:asciiTheme="minorHAnsi" w:hAnsiTheme="minorHAnsi" w:cstheme="minorHAnsi"/>
          <w:b w:val="0"/>
          <w:bCs w:val="0"/>
          <w:sz w:val="28"/>
          <w:szCs w:val="28"/>
        </w:rPr>
        <w:t>, de amíg ez ugyanolyan típusú be- és kimenetet feltételez</w:t>
      </w:r>
      <w:r w:rsidR="00DF107B" w:rsidRPr="00D9065D">
        <w:rPr>
          <w:rFonts w:asciiTheme="minorHAnsi" w:hAnsiTheme="minorHAnsi" w:cstheme="minorHAnsi"/>
          <w:b w:val="0"/>
          <w:bCs w:val="0"/>
          <w:sz w:val="28"/>
          <w:szCs w:val="28"/>
        </w:rPr>
        <w:t>, ez a primitíveknél nem szükséges</w:t>
      </w:r>
      <w:r w:rsidRPr="00D9065D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 - &gt; a bemenet és kimenet függvényében a ket</w:t>
      </w:r>
      <w:r>
        <w:rPr>
          <w:rFonts w:asciiTheme="minorHAnsi" w:hAnsiTheme="minorHAnsi" w:cstheme="minorHAnsi"/>
          <w:b w:val="0"/>
          <w:bCs w:val="0"/>
          <w:sz w:val="28"/>
          <w:szCs w:val="28"/>
        </w:rPr>
        <w:t>t</w:t>
      </w:r>
      <w:r w:rsidRPr="00D9065D">
        <w:rPr>
          <w:rFonts w:asciiTheme="minorHAnsi" w:hAnsiTheme="minorHAnsi" w:cstheme="minorHAnsi"/>
          <w:b w:val="0"/>
          <w:bCs w:val="0"/>
          <w:sz w:val="28"/>
          <w:szCs w:val="28"/>
        </w:rPr>
        <w:t>ő közötti konvertáló függvényt kell megadnunk</w:t>
      </w:r>
      <w:r w:rsidR="000D09F5">
        <w:rPr>
          <w:rFonts w:asciiTheme="minorHAnsi" w:hAnsiTheme="minorHAnsi" w:cstheme="minorHAnsi"/>
          <w:b w:val="0"/>
          <w:bCs w:val="0"/>
          <w:sz w:val="28"/>
          <w:szCs w:val="28"/>
        </w:rPr>
        <w:t>; itt is a primitívnek megfelelő specifikus interfészek vannak, mert az eredeti interfészek típusparaméterezése</w:t>
      </w:r>
      <w:r w:rsidR="00244C36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 primitívekre nem jó gyakorlat (túl sok </w:t>
      </w:r>
      <w:proofErr w:type="spellStart"/>
      <w:r w:rsidR="00244C36">
        <w:rPr>
          <w:rFonts w:asciiTheme="minorHAnsi" w:hAnsiTheme="minorHAnsi" w:cstheme="minorHAnsi"/>
          <w:b w:val="0"/>
          <w:bCs w:val="0"/>
          <w:sz w:val="28"/>
          <w:szCs w:val="28"/>
        </w:rPr>
        <w:t>autoinboxing</w:t>
      </w:r>
      <w:proofErr w:type="spellEnd"/>
      <w:r w:rsidR="00244C36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 és </w:t>
      </w:r>
      <w:proofErr w:type="spellStart"/>
      <w:r w:rsidR="00244C36">
        <w:rPr>
          <w:rFonts w:asciiTheme="minorHAnsi" w:hAnsiTheme="minorHAnsi" w:cstheme="minorHAnsi"/>
          <w:b w:val="0"/>
          <w:bCs w:val="0"/>
          <w:sz w:val="28"/>
          <w:szCs w:val="28"/>
        </w:rPr>
        <w:t>unboxing</w:t>
      </w:r>
      <w:proofErr w:type="spellEnd"/>
      <w:r w:rsidR="00244C36">
        <w:rPr>
          <w:rFonts w:asciiTheme="minorHAnsi" w:hAnsiTheme="minorHAnsi" w:cstheme="minorHAnsi"/>
          <w:b w:val="0"/>
          <w:bCs w:val="0"/>
          <w:sz w:val="28"/>
          <w:szCs w:val="28"/>
        </w:rPr>
        <w:t>)</w:t>
      </w:r>
    </w:p>
    <w:p w14:paraId="37FEF001" w14:textId="4A4A1574" w:rsidR="00FF7336" w:rsidRDefault="00FF7336" w:rsidP="00D9065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1"/>
        <w:gridCol w:w="1111"/>
        <w:gridCol w:w="1471"/>
        <w:gridCol w:w="3871"/>
      </w:tblGrid>
      <w:tr w:rsidR="00FF7336" w:rsidRPr="00FF7336" w14:paraId="6C95E8E5" w14:textId="77777777" w:rsidTr="00FF7336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EEEF0"/>
            <w:vAlign w:val="center"/>
            <w:hideMark/>
          </w:tcPr>
          <w:p w14:paraId="4BF4EA47" w14:textId="77777777" w:rsidR="00FF7336" w:rsidRPr="00FF7336" w:rsidRDefault="00FF7336" w:rsidP="00FF7336">
            <w:pPr>
              <w:spacing w:after="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36394D"/>
                <w:sz w:val="24"/>
                <w:szCs w:val="24"/>
                <w:lang w:eastAsia="hu-HU"/>
              </w:rPr>
            </w:pPr>
            <w:r w:rsidRPr="00FF7336">
              <w:rPr>
                <w:rFonts w:ascii="Open Sans" w:eastAsia="Times New Roman" w:hAnsi="Open Sans" w:cs="Open Sans"/>
                <w:b/>
                <w:bCs/>
                <w:color w:val="36394D"/>
                <w:sz w:val="24"/>
                <w:szCs w:val="24"/>
                <w:lang w:eastAsia="hu-HU"/>
              </w:rPr>
              <w:t>metódus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EEEF0"/>
            <w:vAlign w:val="center"/>
            <w:hideMark/>
          </w:tcPr>
          <w:p w14:paraId="0DCC7BE4" w14:textId="77777777" w:rsidR="00FF7336" w:rsidRPr="00FF7336" w:rsidRDefault="00FF7336" w:rsidP="00FF7336">
            <w:pPr>
              <w:spacing w:after="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36394D"/>
                <w:sz w:val="24"/>
                <w:szCs w:val="24"/>
                <w:lang w:eastAsia="hu-HU"/>
              </w:rPr>
            </w:pPr>
            <w:r w:rsidRPr="00FF7336">
              <w:rPr>
                <w:rFonts w:ascii="Open Sans" w:eastAsia="Times New Roman" w:hAnsi="Open Sans" w:cs="Open Sans"/>
                <w:b/>
                <w:bCs/>
                <w:color w:val="36394D"/>
                <w:sz w:val="24"/>
                <w:szCs w:val="24"/>
                <w:lang w:eastAsia="hu-HU"/>
              </w:rPr>
              <w:t>bemenet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EEEF0"/>
            <w:vAlign w:val="center"/>
            <w:hideMark/>
          </w:tcPr>
          <w:p w14:paraId="78B98D73" w14:textId="77777777" w:rsidR="00FF7336" w:rsidRPr="00FF7336" w:rsidRDefault="00FF7336" w:rsidP="00FF7336">
            <w:pPr>
              <w:spacing w:after="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36394D"/>
                <w:sz w:val="24"/>
                <w:szCs w:val="24"/>
                <w:lang w:eastAsia="hu-HU"/>
              </w:rPr>
            </w:pPr>
            <w:r w:rsidRPr="00FF7336">
              <w:rPr>
                <w:rFonts w:ascii="Open Sans" w:eastAsia="Times New Roman" w:hAnsi="Open Sans" w:cs="Open Sans"/>
                <w:b/>
                <w:bCs/>
                <w:color w:val="36394D"/>
                <w:sz w:val="24"/>
                <w:szCs w:val="24"/>
                <w:lang w:eastAsia="hu-HU"/>
              </w:rPr>
              <w:t>kimenet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EEEF0"/>
            <w:vAlign w:val="center"/>
            <w:hideMark/>
          </w:tcPr>
          <w:p w14:paraId="01747AC1" w14:textId="77777777" w:rsidR="00FF7336" w:rsidRPr="00FF7336" w:rsidRDefault="00FF7336" w:rsidP="00FF7336">
            <w:pPr>
              <w:spacing w:after="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36394D"/>
                <w:sz w:val="24"/>
                <w:szCs w:val="24"/>
                <w:lang w:eastAsia="hu-HU"/>
              </w:rPr>
            </w:pPr>
            <w:r w:rsidRPr="00FF7336">
              <w:rPr>
                <w:rFonts w:ascii="Open Sans" w:eastAsia="Times New Roman" w:hAnsi="Open Sans" w:cs="Open Sans"/>
                <w:b/>
                <w:bCs/>
                <w:color w:val="36394D"/>
                <w:sz w:val="24"/>
                <w:szCs w:val="24"/>
                <w:lang w:eastAsia="hu-HU"/>
              </w:rPr>
              <w:t>paraméter típusa</w:t>
            </w:r>
          </w:p>
        </w:tc>
      </w:tr>
      <w:tr w:rsidR="00FF7336" w:rsidRPr="00FF7336" w14:paraId="3ACB6FE1" w14:textId="77777777" w:rsidTr="00FF7336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4E148E88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map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05ACC7A9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Stream</w:t>
            </w:r>
            <w:proofErr w:type="spellEnd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&lt;T&gt;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5074401D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Stream</w:t>
            </w:r>
            <w:proofErr w:type="spellEnd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&lt;R&gt;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16CC6856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Function</w:t>
            </w:r>
            <w:proofErr w:type="spellEnd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 xml:space="preserve">&lt;? </w:t>
            </w: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super</w:t>
            </w:r>
            <w:proofErr w:type="spellEnd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 xml:space="preserve"> T</w:t>
            </w:r>
            <w:proofErr w:type="gram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, ?</w:t>
            </w:r>
            <w:proofErr w:type="gramEnd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 xml:space="preserve"> </w:t>
            </w: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extends</w:t>
            </w:r>
            <w:proofErr w:type="spellEnd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 xml:space="preserve"> R&gt;</w:t>
            </w:r>
          </w:p>
        </w:tc>
      </w:tr>
      <w:tr w:rsidR="00FF7336" w:rsidRPr="00FF7336" w14:paraId="01BB9EEE" w14:textId="77777777" w:rsidTr="00FF7336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298FCCE7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map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0CB47C4F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XStream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031193A2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XStream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5459526A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XUnaryOperator</w:t>
            </w:r>
            <w:proofErr w:type="spellEnd"/>
          </w:p>
        </w:tc>
      </w:tr>
      <w:tr w:rsidR="00FF7336" w:rsidRPr="00FF7336" w14:paraId="0C7D6D2C" w14:textId="77777777" w:rsidTr="00FF7336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15CCC297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b/>
                <w:bCs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b/>
                <w:bCs/>
                <w:color w:val="36394D"/>
                <w:sz w:val="20"/>
                <w:szCs w:val="20"/>
                <w:lang w:eastAsia="hu-HU"/>
              </w:rPr>
              <w:t>mapToInt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6B51E230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Stream</w:t>
            </w:r>
            <w:proofErr w:type="spellEnd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&lt;T&gt;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3F5F3948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IntStream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43256416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ToIntFunction</w:t>
            </w:r>
            <w:proofErr w:type="spellEnd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 xml:space="preserve">&lt;? </w:t>
            </w: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super</w:t>
            </w:r>
            <w:proofErr w:type="spellEnd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 xml:space="preserve"> T&gt;</w:t>
            </w:r>
          </w:p>
        </w:tc>
      </w:tr>
      <w:tr w:rsidR="00FF7336" w:rsidRPr="00FF7336" w14:paraId="2B420002" w14:textId="77777777" w:rsidTr="00FF7336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42D1E7E8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mapToInt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09BA8E98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XStream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54FD127E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IntStream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0BBB4B3C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XToIntFunction</w:t>
            </w:r>
            <w:proofErr w:type="spellEnd"/>
          </w:p>
        </w:tc>
      </w:tr>
      <w:tr w:rsidR="00FF7336" w:rsidRPr="00FF7336" w14:paraId="4F51B029" w14:textId="77777777" w:rsidTr="00FF7336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1E0723F2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b/>
                <w:bCs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b/>
                <w:bCs/>
                <w:color w:val="36394D"/>
                <w:sz w:val="20"/>
                <w:szCs w:val="20"/>
                <w:lang w:eastAsia="hu-HU"/>
              </w:rPr>
              <w:t>mapToLong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12FABEE1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Stream</w:t>
            </w:r>
            <w:proofErr w:type="spellEnd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&lt;T&gt;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3879678D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LongStream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24864D56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ToLongFunction</w:t>
            </w:r>
            <w:proofErr w:type="spellEnd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 xml:space="preserve">&lt;? </w:t>
            </w: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super</w:t>
            </w:r>
            <w:proofErr w:type="spellEnd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 xml:space="preserve"> T&gt;</w:t>
            </w:r>
          </w:p>
        </w:tc>
      </w:tr>
      <w:tr w:rsidR="00FF7336" w:rsidRPr="00FF7336" w14:paraId="0D704CD7" w14:textId="77777777" w:rsidTr="00FF7336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0BDFFF85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mapToLong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2B5A5700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XStream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43C871FE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LongStream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7BC9F2B0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XToLongFunction</w:t>
            </w:r>
            <w:proofErr w:type="spellEnd"/>
          </w:p>
        </w:tc>
      </w:tr>
      <w:tr w:rsidR="00FF7336" w:rsidRPr="00FF7336" w14:paraId="023D4856" w14:textId="77777777" w:rsidTr="00FF7336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2840942C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b/>
                <w:bCs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b/>
                <w:bCs/>
                <w:color w:val="36394D"/>
                <w:sz w:val="20"/>
                <w:szCs w:val="20"/>
                <w:lang w:eastAsia="hu-HU"/>
              </w:rPr>
              <w:t>mapToDouble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50811B13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Stream</w:t>
            </w:r>
            <w:proofErr w:type="spellEnd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&lt;T&gt;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03F87F7F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DoubleStream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6F3FEB93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ToDoubleFunction</w:t>
            </w:r>
            <w:proofErr w:type="spellEnd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 xml:space="preserve">&lt;? </w:t>
            </w: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super</w:t>
            </w:r>
            <w:proofErr w:type="spellEnd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 xml:space="preserve"> T&gt;</w:t>
            </w:r>
          </w:p>
        </w:tc>
      </w:tr>
      <w:tr w:rsidR="00FF7336" w:rsidRPr="00FF7336" w14:paraId="15D3E2A8" w14:textId="77777777" w:rsidTr="00FF7336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040CCE4F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mapToDouble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7A534F9D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XStream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69224398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DoubleStream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6287FBCD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XToDoubleFunction</w:t>
            </w:r>
            <w:proofErr w:type="spellEnd"/>
          </w:p>
        </w:tc>
      </w:tr>
      <w:tr w:rsidR="00FF7336" w:rsidRPr="00FF7336" w14:paraId="7F0BCD37" w14:textId="77777777" w:rsidTr="00FF7336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7CAB122E" w14:textId="77777777" w:rsidR="00FF7336" w:rsidRPr="00391BC7" w:rsidRDefault="00FF7336" w:rsidP="00FF7336">
            <w:pPr>
              <w:spacing w:after="0" w:line="240" w:lineRule="auto"/>
              <w:rPr>
                <w:rFonts w:ascii="Abadi" w:eastAsia="Times New Roman" w:hAnsi="Abadi" w:cs="Open Sans"/>
                <w:b/>
                <w:bCs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391BC7">
              <w:rPr>
                <w:rFonts w:ascii="Abadi" w:eastAsia="Times New Roman" w:hAnsi="Abadi" w:cs="Courier New"/>
                <w:b/>
                <w:bCs/>
                <w:color w:val="36394D"/>
                <w:sz w:val="20"/>
                <w:szCs w:val="20"/>
                <w:lang w:eastAsia="hu-HU"/>
              </w:rPr>
              <w:t>mapToObj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49E57608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XStream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02EDEC8C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Stream</w:t>
            </w:r>
            <w:proofErr w:type="spellEnd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&lt;R&gt;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7C986FF4" w14:textId="77777777" w:rsidR="00FF7336" w:rsidRPr="00FF7336" w:rsidRDefault="00FF7336" w:rsidP="00FF7336">
            <w:pPr>
              <w:spacing w:after="0" w:line="240" w:lineRule="auto"/>
              <w:rPr>
                <w:rFonts w:ascii="Open Sans" w:eastAsia="Times New Roman" w:hAnsi="Open Sans" w:cs="Open Sans"/>
                <w:color w:val="36394D"/>
                <w:sz w:val="24"/>
                <w:szCs w:val="24"/>
                <w:lang w:eastAsia="hu-HU"/>
              </w:rPr>
            </w:pP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XFunction</w:t>
            </w:r>
            <w:proofErr w:type="spellEnd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 xml:space="preserve">&lt;? </w:t>
            </w:r>
            <w:proofErr w:type="spellStart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>extends</w:t>
            </w:r>
            <w:proofErr w:type="spellEnd"/>
            <w:r w:rsidRPr="00FF7336">
              <w:rPr>
                <w:rFonts w:ascii="Courier New" w:eastAsia="Times New Roman" w:hAnsi="Courier New" w:cs="Courier New"/>
                <w:color w:val="36394D"/>
                <w:sz w:val="20"/>
                <w:szCs w:val="20"/>
                <w:lang w:eastAsia="hu-HU"/>
              </w:rPr>
              <w:t xml:space="preserve"> R&gt;</w:t>
            </w:r>
          </w:p>
        </w:tc>
      </w:tr>
    </w:tbl>
    <w:p w14:paraId="02CCA534" w14:textId="77777777" w:rsidR="00FF7336" w:rsidRPr="00FF7336" w:rsidRDefault="00FF7336" w:rsidP="00FF7336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:lang w:eastAsia="hu-HU"/>
        </w:rPr>
      </w:pPr>
      <w:r w:rsidRPr="00FF7336">
        <w:rPr>
          <w:rFonts w:eastAsia="Times New Roman" w:cstheme="minorHAnsi"/>
          <w:sz w:val="28"/>
          <w:szCs w:val="28"/>
          <w:lang w:eastAsia="hu-HU"/>
        </w:rPr>
        <w:t>X lehet Int, Long vagy </w:t>
      </w:r>
      <w:proofErr w:type="spellStart"/>
      <w:r w:rsidRPr="00FF7336">
        <w:rPr>
          <w:rFonts w:eastAsia="Times New Roman" w:cstheme="minorHAnsi"/>
          <w:sz w:val="28"/>
          <w:szCs w:val="28"/>
          <w:lang w:eastAsia="hu-HU"/>
        </w:rPr>
        <w:t>Double</w:t>
      </w:r>
      <w:proofErr w:type="spellEnd"/>
    </w:p>
    <w:p w14:paraId="7FEA76DB" w14:textId="77777777" w:rsidR="00FF7336" w:rsidRPr="00FF7336" w:rsidRDefault="00FF7336" w:rsidP="00FF73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FF73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FF73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FF73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FF73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FF73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objStream</w:t>
      </w:r>
      <w:proofErr w:type="spellEnd"/>
      <w:r w:rsidRPr="00FF73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FF73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FF733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FF73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FF733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FF733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penguin</w:t>
      </w:r>
      <w:proofErr w:type="spellEnd"/>
      <w:r w:rsidRPr="00FF733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FF73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FF733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FF733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fish</w:t>
      </w:r>
      <w:proofErr w:type="spellEnd"/>
      <w:r w:rsidRPr="00FF7336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FF73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60DEADE3" w14:textId="77777777" w:rsidR="00FF7336" w:rsidRPr="00FF7336" w:rsidRDefault="00FF7336" w:rsidP="00FF73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FF73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IntStream</w:t>
      </w:r>
      <w:proofErr w:type="spellEnd"/>
      <w:r w:rsidRPr="00FF73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FF73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intStream</w:t>
      </w:r>
      <w:proofErr w:type="spellEnd"/>
      <w:r w:rsidRPr="00FF73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FF73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objStream.</w:t>
      </w:r>
      <w:r w:rsidRPr="00FF733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mapToInt</w:t>
      </w:r>
      <w:proofErr w:type="spellEnd"/>
      <w:r w:rsidRPr="00FF73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(s -&gt; </w:t>
      </w:r>
      <w:proofErr w:type="spellStart"/>
      <w:proofErr w:type="gramStart"/>
      <w:r w:rsidRPr="00FF73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s.</w:t>
      </w:r>
      <w:r w:rsidRPr="00FF7336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length</w:t>
      </w:r>
      <w:proofErr w:type="spellEnd"/>
      <w:proofErr w:type="gramEnd"/>
      <w:r w:rsidRPr="00FF7336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()); </w:t>
      </w:r>
    </w:p>
    <w:p w14:paraId="1725DABC" w14:textId="6D23ECC9" w:rsidR="00FF7336" w:rsidRDefault="00FF7336" w:rsidP="00D9065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14:paraId="1698564B" w14:textId="77777777" w:rsidR="00ED2C7B" w:rsidRDefault="00ED2C7B" w:rsidP="00D9065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sz w:val="32"/>
          <w:szCs w:val="32"/>
        </w:rPr>
      </w:pPr>
    </w:p>
    <w:p w14:paraId="71CDF40A" w14:textId="77777777" w:rsidR="00296BE7" w:rsidRDefault="00296BE7" w:rsidP="00D9065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sz w:val="32"/>
          <w:szCs w:val="32"/>
        </w:rPr>
      </w:pPr>
    </w:p>
    <w:p w14:paraId="163FC007" w14:textId="7029E3E7" w:rsidR="00FF7336" w:rsidRDefault="00FF7336" w:rsidP="00D9065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sz w:val="32"/>
          <w:szCs w:val="32"/>
        </w:rPr>
      </w:pPr>
      <w:r w:rsidRPr="00FF7336">
        <w:rPr>
          <w:rFonts w:asciiTheme="minorHAnsi" w:hAnsiTheme="minorHAnsi" w:cstheme="minorHAnsi"/>
          <w:sz w:val="32"/>
          <w:szCs w:val="32"/>
        </w:rPr>
        <w:lastRenderedPageBreak/>
        <w:t>Gyakori számítások</w:t>
      </w:r>
    </w:p>
    <w:p w14:paraId="1219096F" w14:textId="658BAC2E" w:rsidR="00296BE7" w:rsidRDefault="00296BE7" w:rsidP="00D9065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sz w:val="32"/>
          <w:szCs w:val="32"/>
        </w:rPr>
      </w:pPr>
    </w:p>
    <w:p w14:paraId="3A595E24" w14:textId="3F4D96C8" w:rsidR="00296BE7" w:rsidRPr="00C255DD" w:rsidRDefault="00C255DD" w:rsidP="00D9065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(</w:t>
      </w:r>
      <w:r w:rsidR="00296BE7" w:rsidRPr="00C255DD">
        <w:rPr>
          <w:rFonts w:asciiTheme="minorHAnsi" w:hAnsiTheme="minorHAnsi" w:cstheme="minorHAnsi"/>
          <w:sz w:val="20"/>
          <w:szCs w:val="20"/>
        </w:rPr>
        <w:t>min-</w:t>
      </w:r>
      <w:proofErr w:type="spellStart"/>
      <w:r w:rsidR="00296BE7" w:rsidRPr="00C255DD">
        <w:rPr>
          <w:rFonts w:asciiTheme="minorHAnsi" w:hAnsiTheme="minorHAnsi" w:cstheme="minorHAnsi"/>
          <w:sz w:val="20"/>
          <w:szCs w:val="20"/>
        </w:rPr>
        <w:t>max</w:t>
      </w:r>
      <w:proofErr w:type="spellEnd"/>
      <w:r w:rsidR="00296BE7" w:rsidRPr="00C255DD">
        <w:rPr>
          <w:rFonts w:asciiTheme="minorHAnsi" w:hAnsiTheme="minorHAnsi" w:cstheme="minorHAnsi"/>
          <w:sz w:val="20"/>
          <w:szCs w:val="20"/>
        </w:rPr>
        <w:t>-sum-</w:t>
      </w:r>
      <w:proofErr w:type="spellStart"/>
      <w:r w:rsidR="00296BE7" w:rsidRPr="00C255DD">
        <w:rPr>
          <w:rFonts w:asciiTheme="minorHAnsi" w:hAnsiTheme="minorHAnsi" w:cstheme="minorHAnsi"/>
          <w:sz w:val="20"/>
          <w:szCs w:val="20"/>
        </w:rPr>
        <w:t>average</w:t>
      </w:r>
      <w:proofErr w:type="spellEnd"/>
      <w:r w:rsidR="00296BE7" w:rsidRPr="00C255DD">
        <w:rPr>
          <w:rFonts w:asciiTheme="minorHAnsi" w:hAnsiTheme="minorHAnsi" w:cstheme="minorHAnsi"/>
          <w:sz w:val="20"/>
          <w:szCs w:val="20"/>
        </w:rPr>
        <w:t>;</w:t>
      </w:r>
      <w:r w:rsidR="00477C27" w:rsidRPr="00C255DD">
        <w:rPr>
          <w:rFonts w:asciiTheme="minorHAnsi" w:hAnsiTheme="minorHAnsi" w:cstheme="minorHAnsi"/>
          <w:sz w:val="20"/>
          <w:szCs w:val="20"/>
        </w:rPr>
        <w:t xml:space="preserve"> sum-</w:t>
      </w:r>
      <w:proofErr w:type="spellStart"/>
      <w:r w:rsidR="00477C27" w:rsidRPr="00C255DD">
        <w:rPr>
          <w:rFonts w:asciiTheme="minorHAnsi" w:hAnsiTheme="minorHAnsi" w:cstheme="minorHAnsi"/>
          <w:sz w:val="20"/>
          <w:szCs w:val="20"/>
        </w:rPr>
        <w:t>average</w:t>
      </w:r>
      <w:proofErr w:type="spellEnd"/>
      <w:r w:rsidRPr="00C255DD">
        <w:rPr>
          <w:rFonts w:asciiTheme="minorHAnsi" w:hAnsiTheme="minorHAnsi" w:cstheme="minorHAnsi"/>
          <w:sz w:val="20"/>
          <w:szCs w:val="20"/>
        </w:rPr>
        <w:t xml:space="preserve"> üres </w:t>
      </w:r>
      <w:proofErr w:type="spellStart"/>
      <w:r w:rsidRPr="00C255DD">
        <w:rPr>
          <w:rFonts w:asciiTheme="minorHAnsi" w:hAnsiTheme="minorHAnsi" w:cstheme="minorHAnsi"/>
          <w:sz w:val="20"/>
          <w:szCs w:val="20"/>
        </w:rPr>
        <w:t>streamre</w:t>
      </w:r>
      <w:proofErr w:type="spellEnd"/>
      <w:r w:rsidRPr="00C255DD">
        <w:rPr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Pr="00C255DD">
        <w:rPr>
          <w:rFonts w:asciiTheme="minorHAnsi" w:hAnsiTheme="minorHAnsi" w:cstheme="minorHAnsi"/>
          <w:sz w:val="20"/>
          <w:szCs w:val="20"/>
        </w:rPr>
        <w:t>OptionalXXX</w:t>
      </w:r>
      <w:proofErr w:type="spellEnd"/>
      <w:r w:rsidRPr="00C255DD">
        <w:rPr>
          <w:rFonts w:asciiTheme="minorHAnsi" w:hAnsiTheme="minorHAnsi" w:cstheme="minorHAnsi"/>
          <w:sz w:val="20"/>
          <w:szCs w:val="20"/>
        </w:rPr>
        <w:t xml:space="preserve"> és </w:t>
      </w:r>
      <w:proofErr w:type="spellStart"/>
      <w:proofErr w:type="gramStart"/>
      <w:r w:rsidRPr="00C255DD">
        <w:rPr>
          <w:rFonts w:asciiTheme="minorHAnsi" w:hAnsiTheme="minorHAnsi" w:cstheme="minorHAnsi"/>
          <w:sz w:val="20"/>
          <w:szCs w:val="20"/>
        </w:rPr>
        <w:t>getAsXXX</w:t>
      </w:r>
      <w:proofErr w:type="spellEnd"/>
      <w:r w:rsidRPr="00C255DD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C255DD">
        <w:rPr>
          <w:rFonts w:asciiTheme="minorHAnsi" w:hAnsiTheme="minorHAnsi" w:cstheme="minorHAnsi"/>
          <w:sz w:val="20"/>
          <w:szCs w:val="20"/>
        </w:rPr>
        <w:t xml:space="preserve">); </w:t>
      </w:r>
      <w:proofErr w:type="spellStart"/>
      <w:r w:rsidRPr="00C255DD">
        <w:rPr>
          <w:rFonts w:asciiTheme="minorHAnsi" w:hAnsiTheme="minorHAnsi" w:cstheme="minorHAnsi"/>
          <w:sz w:val="20"/>
          <w:szCs w:val="20"/>
        </w:rPr>
        <w:t>XXXSummaryStatistics</w:t>
      </w:r>
      <w:proofErr w:type="spellEnd"/>
      <w:r w:rsidRPr="00C255DD">
        <w:rPr>
          <w:rFonts w:asciiTheme="minorHAnsi" w:hAnsiTheme="minorHAnsi" w:cstheme="minorHAnsi"/>
          <w:sz w:val="20"/>
          <w:szCs w:val="20"/>
        </w:rPr>
        <w:t xml:space="preserve"> és metódusai(5)</w:t>
      </w:r>
    </w:p>
    <w:p w14:paraId="3B8FD7F3" w14:textId="185C5800" w:rsidR="00C65AFE" w:rsidRDefault="00C65AFE" w:rsidP="00D9065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sz w:val="32"/>
          <w:szCs w:val="32"/>
        </w:rPr>
      </w:pPr>
    </w:p>
    <w:p w14:paraId="29A8BFDC" w14:textId="101EB61B" w:rsidR="00C65AFE" w:rsidRDefault="00C65AFE" w:rsidP="00D9065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sz w:val="28"/>
          <w:szCs w:val="28"/>
        </w:rPr>
      </w:pPr>
      <w:proofErr w:type="gramStart"/>
      <w:r w:rsidRPr="00DF7A35">
        <w:rPr>
          <w:rFonts w:asciiTheme="minorHAnsi" w:hAnsiTheme="minorHAnsi" w:cstheme="minorHAnsi"/>
          <w:b w:val="0"/>
          <w:bCs w:val="0"/>
          <w:sz w:val="28"/>
          <w:szCs w:val="28"/>
        </w:rPr>
        <w:t>min(</w:t>
      </w:r>
      <w:proofErr w:type="gramEnd"/>
      <w:r w:rsidRPr="00DF7A35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) és </w:t>
      </w:r>
      <w:proofErr w:type="spellStart"/>
      <w:r w:rsidRPr="00DF7A35">
        <w:rPr>
          <w:rFonts w:asciiTheme="minorHAnsi" w:hAnsiTheme="minorHAnsi" w:cstheme="minorHAnsi"/>
          <w:b w:val="0"/>
          <w:bCs w:val="0"/>
          <w:sz w:val="28"/>
          <w:szCs w:val="28"/>
        </w:rPr>
        <w:t>max</w:t>
      </w:r>
      <w:proofErr w:type="spellEnd"/>
      <w:r w:rsidRPr="00DF7A35">
        <w:rPr>
          <w:rFonts w:asciiTheme="minorHAnsi" w:hAnsiTheme="minorHAnsi" w:cstheme="minorHAnsi"/>
          <w:b w:val="0"/>
          <w:bCs w:val="0"/>
          <w:sz w:val="28"/>
          <w:szCs w:val="28"/>
        </w:rPr>
        <w:t>() metódusokon kív</w:t>
      </w:r>
      <w:r w:rsidR="009149E4">
        <w:rPr>
          <w:rFonts w:asciiTheme="minorHAnsi" w:hAnsiTheme="minorHAnsi" w:cstheme="minorHAnsi"/>
          <w:b w:val="0"/>
          <w:bCs w:val="0"/>
          <w:sz w:val="28"/>
          <w:szCs w:val="28"/>
        </w:rPr>
        <w:t>ü</w:t>
      </w:r>
      <w:r w:rsidRPr="00DF7A35">
        <w:rPr>
          <w:rFonts w:asciiTheme="minorHAnsi" w:hAnsiTheme="minorHAnsi" w:cstheme="minorHAnsi"/>
          <w:b w:val="0"/>
          <w:bCs w:val="0"/>
          <w:sz w:val="28"/>
          <w:szCs w:val="28"/>
        </w:rPr>
        <w:t>l</w:t>
      </w:r>
      <w:r w:rsidR="00DF7A35" w:rsidRPr="00DF7A35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 még két gyakran használt záróművelet: </w:t>
      </w:r>
      <w:r w:rsidR="00DF7A35" w:rsidRPr="00DF7A35">
        <w:rPr>
          <w:rFonts w:asciiTheme="minorHAnsi" w:hAnsiTheme="minorHAnsi" w:cstheme="minorHAnsi"/>
          <w:sz w:val="28"/>
          <w:szCs w:val="28"/>
        </w:rPr>
        <w:t>sum()</w:t>
      </w:r>
      <w:r w:rsidR="00DF7A35" w:rsidRPr="00DF7A35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 és </w:t>
      </w:r>
      <w:proofErr w:type="spellStart"/>
      <w:r w:rsidR="00DF7A35" w:rsidRPr="00DF7A35">
        <w:rPr>
          <w:rFonts w:asciiTheme="minorHAnsi" w:hAnsiTheme="minorHAnsi" w:cstheme="minorHAnsi"/>
          <w:sz w:val="28"/>
          <w:szCs w:val="28"/>
        </w:rPr>
        <w:t>average</w:t>
      </w:r>
      <w:proofErr w:type="spellEnd"/>
      <w:r w:rsidR="00DF7A35" w:rsidRPr="00DF7A35">
        <w:rPr>
          <w:rFonts w:asciiTheme="minorHAnsi" w:hAnsiTheme="minorHAnsi" w:cstheme="minorHAnsi"/>
          <w:sz w:val="28"/>
          <w:szCs w:val="28"/>
        </w:rPr>
        <w:t>()</w:t>
      </w:r>
      <w:r w:rsidR="00477C27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4BA5EE3B" w14:textId="6BB51766" w:rsidR="008B2B90" w:rsidRDefault="008B2B90" w:rsidP="00D9065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sz w:val="28"/>
          <w:szCs w:val="28"/>
        </w:rPr>
      </w:pPr>
      <w:r w:rsidRPr="00386B59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üres </w:t>
      </w:r>
      <w:proofErr w:type="spellStart"/>
      <w:r w:rsidRPr="00386B59">
        <w:rPr>
          <w:rFonts w:asciiTheme="minorHAnsi" w:hAnsiTheme="minorHAnsi" w:cstheme="minorHAnsi"/>
          <w:b w:val="0"/>
          <w:bCs w:val="0"/>
          <w:sz w:val="28"/>
          <w:szCs w:val="28"/>
        </w:rPr>
        <w:t>streamre</w:t>
      </w:r>
      <w:proofErr w:type="spellEnd"/>
      <w:r w:rsidRPr="00386B59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 a </w:t>
      </w:r>
      <w:proofErr w:type="gramStart"/>
      <w:r w:rsidRPr="00386B59">
        <w:rPr>
          <w:rFonts w:asciiTheme="minorHAnsi" w:hAnsiTheme="minorHAnsi" w:cstheme="minorHAnsi"/>
          <w:b w:val="0"/>
          <w:bCs w:val="0"/>
          <w:sz w:val="28"/>
          <w:szCs w:val="28"/>
        </w:rPr>
        <w:t>sum(</w:t>
      </w:r>
      <w:proofErr w:type="gramEnd"/>
      <w:r w:rsidRPr="00386B59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) 0-át ad, </w:t>
      </w:r>
      <w:r w:rsidR="008C3644" w:rsidRPr="00386B59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az </w:t>
      </w:r>
      <w:proofErr w:type="spellStart"/>
      <w:r w:rsidR="008C3644" w:rsidRPr="00386B59">
        <w:rPr>
          <w:rFonts w:asciiTheme="minorHAnsi" w:hAnsiTheme="minorHAnsi" w:cstheme="minorHAnsi"/>
          <w:b w:val="0"/>
          <w:bCs w:val="0"/>
          <w:sz w:val="28"/>
          <w:szCs w:val="28"/>
        </w:rPr>
        <w:t>average</w:t>
      </w:r>
      <w:proofErr w:type="spellEnd"/>
      <w:r w:rsidR="008C3644" w:rsidRPr="00386B59">
        <w:rPr>
          <w:rFonts w:asciiTheme="minorHAnsi" w:hAnsiTheme="minorHAnsi" w:cstheme="minorHAnsi"/>
          <w:b w:val="0"/>
          <w:bCs w:val="0"/>
          <w:sz w:val="28"/>
          <w:szCs w:val="28"/>
        </w:rPr>
        <w:t>() viszont nem tud ért</w:t>
      </w:r>
      <w:r w:rsidR="00477C27">
        <w:rPr>
          <w:rFonts w:asciiTheme="minorHAnsi" w:hAnsiTheme="minorHAnsi" w:cstheme="minorHAnsi"/>
          <w:b w:val="0"/>
          <w:bCs w:val="0"/>
          <w:sz w:val="28"/>
          <w:szCs w:val="28"/>
        </w:rPr>
        <w:t>é</w:t>
      </w:r>
      <w:r w:rsidR="008C3644" w:rsidRPr="00386B59">
        <w:rPr>
          <w:rFonts w:asciiTheme="minorHAnsi" w:hAnsiTheme="minorHAnsi" w:cstheme="minorHAnsi"/>
          <w:b w:val="0"/>
          <w:bCs w:val="0"/>
          <w:sz w:val="28"/>
          <w:szCs w:val="28"/>
        </w:rPr>
        <w:t>ket visszaadni - &gt;erre talált</w:t>
      </w:r>
      <w:r w:rsidR="00386B59">
        <w:rPr>
          <w:rFonts w:asciiTheme="minorHAnsi" w:hAnsiTheme="minorHAnsi" w:cstheme="minorHAnsi"/>
          <w:b w:val="0"/>
          <w:bCs w:val="0"/>
          <w:sz w:val="28"/>
          <w:szCs w:val="28"/>
        </w:rPr>
        <w:t>á</w:t>
      </w:r>
      <w:r w:rsidR="008C3644" w:rsidRPr="00386B59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k ki az </w:t>
      </w:r>
      <w:proofErr w:type="spellStart"/>
      <w:r w:rsidR="008C3644" w:rsidRPr="00386B59">
        <w:rPr>
          <w:rFonts w:asciiTheme="minorHAnsi" w:hAnsiTheme="minorHAnsi" w:cstheme="minorHAnsi"/>
          <w:sz w:val="28"/>
          <w:szCs w:val="28"/>
        </w:rPr>
        <w:t>OptinalInt</w:t>
      </w:r>
      <w:proofErr w:type="spellEnd"/>
      <w:r w:rsidR="008C3644" w:rsidRPr="00386B59">
        <w:rPr>
          <w:rFonts w:asciiTheme="minorHAnsi" w:hAnsiTheme="minorHAnsi" w:cstheme="minorHAnsi"/>
          <w:sz w:val="28"/>
          <w:szCs w:val="28"/>
        </w:rPr>
        <w:t xml:space="preserve">, </w:t>
      </w:r>
      <w:proofErr w:type="spellStart"/>
      <w:r w:rsidR="008C3644" w:rsidRPr="00386B59">
        <w:rPr>
          <w:rFonts w:asciiTheme="minorHAnsi" w:hAnsiTheme="minorHAnsi" w:cstheme="minorHAnsi"/>
          <w:sz w:val="28"/>
          <w:szCs w:val="28"/>
        </w:rPr>
        <w:t>OptionalDouble</w:t>
      </w:r>
      <w:proofErr w:type="spellEnd"/>
      <w:r w:rsidR="008C3644" w:rsidRPr="00386B59">
        <w:rPr>
          <w:rFonts w:asciiTheme="minorHAnsi" w:hAnsiTheme="minorHAnsi" w:cstheme="minorHAnsi"/>
          <w:sz w:val="28"/>
          <w:szCs w:val="28"/>
        </w:rPr>
        <w:t xml:space="preserve"> és </w:t>
      </w:r>
      <w:proofErr w:type="spellStart"/>
      <w:r w:rsidR="008C3644" w:rsidRPr="00386B59">
        <w:rPr>
          <w:rFonts w:asciiTheme="minorHAnsi" w:hAnsiTheme="minorHAnsi" w:cstheme="minorHAnsi"/>
          <w:sz w:val="28"/>
          <w:szCs w:val="28"/>
        </w:rPr>
        <w:t>Optional</w:t>
      </w:r>
      <w:r w:rsidR="00386B59" w:rsidRPr="00386B59">
        <w:rPr>
          <w:rFonts w:asciiTheme="minorHAnsi" w:hAnsiTheme="minorHAnsi" w:cstheme="minorHAnsi"/>
          <w:sz w:val="28"/>
          <w:szCs w:val="28"/>
        </w:rPr>
        <w:t>Long</w:t>
      </w:r>
      <w:proofErr w:type="spellEnd"/>
      <w:r w:rsidR="00386B59" w:rsidRPr="00386B59">
        <w:rPr>
          <w:rFonts w:asciiTheme="minorHAnsi" w:hAnsiTheme="minorHAnsi" w:cstheme="minorHAnsi"/>
          <w:sz w:val="28"/>
          <w:szCs w:val="28"/>
        </w:rPr>
        <w:t xml:space="preserve"> </w:t>
      </w:r>
      <w:r w:rsidR="00386B59" w:rsidRPr="003E05E2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burkoló osztályokat, az adatok kinyerésére pedig a hozzájuk tartozó </w:t>
      </w:r>
      <w:proofErr w:type="spellStart"/>
      <w:r w:rsidR="003E05E2" w:rsidRPr="003E05E2">
        <w:rPr>
          <w:rFonts w:asciiTheme="minorHAnsi" w:hAnsiTheme="minorHAnsi" w:cstheme="minorHAnsi"/>
          <w:sz w:val="28"/>
          <w:szCs w:val="28"/>
        </w:rPr>
        <w:t>getAsInt</w:t>
      </w:r>
      <w:proofErr w:type="spellEnd"/>
      <w:r w:rsidR="003E05E2" w:rsidRPr="003E05E2">
        <w:rPr>
          <w:rFonts w:asciiTheme="minorHAnsi" w:hAnsiTheme="minorHAnsi" w:cstheme="minorHAnsi"/>
          <w:sz w:val="28"/>
          <w:szCs w:val="28"/>
        </w:rPr>
        <w:t xml:space="preserve">() </w:t>
      </w:r>
      <w:proofErr w:type="spellStart"/>
      <w:r w:rsidR="003E05E2" w:rsidRPr="003E05E2">
        <w:rPr>
          <w:rFonts w:asciiTheme="minorHAnsi" w:hAnsiTheme="minorHAnsi" w:cstheme="minorHAnsi"/>
          <w:sz w:val="28"/>
          <w:szCs w:val="28"/>
        </w:rPr>
        <w:t>getAsDouble</w:t>
      </w:r>
      <w:proofErr w:type="spellEnd"/>
      <w:r w:rsidR="003E05E2" w:rsidRPr="003E05E2">
        <w:rPr>
          <w:rFonts w:asciiTheme="minorHAnsi" w:hAnsiTheme="minorHAnsi" w:cstheme="minorHAnsi"/>
          <w:sz w:val="28"/>
          <w:szCs w:val="28"/>
        </w:rPr>
        <w:t xml:space="preserve">() és </w:t>
      </w:r>
      <w:proofErr w:type="spellStart"/>
      <w:r w:rsidR="003E05E2" w:rsidRPr="003E05E2">
        <w:rPr>
          <w:rFonts w:asciiTheme="minorHAnsi" w:hAnsiTheme="minorHAnsi" w:cstheme="minorHAnsi"/>
          <w:sz w:val="28"/>
          <w:szCs w:val="28"/>
        </w:rPr>
        <w:t>getAsLong</w:t>
      </w:r>
      <w:proofErr w:type="spellEnd"/>
      <w:r w:rsidR="003E05E2" w:rsidRPr="003E05E2">
        <w:rPr>
          <w:rFonts w:asciiTheme="minorHAnsi" w:hAnsiTheme="minorHAnsi" w:cstheme="minorHAnsi"/>
          <w:sz w:val="28"/>
          <w:szCs w:val="28"/>
        </w:rPr>
        <w:t xml:space="preserve">() </w:t>
      </w:r>
      <w:r w:rsidR="003E05E2" w:rsidRPr="003E05E2">
        <w:rPr>
          <w:rFonts w:asciiTheme="minorHAnsi" w:hAnsiTheme="minorHAnsi" w:cstheme="minorHAnsi"/>
          <w:b w:val="0"/>
          <w:bCs w:val="0"/>
          <w:sz w:val="28"/>
          <w:szCs w:val="28"/>
        </w:rPr>
        <w:t>metódusokat.</w:t>
      </w:r>
    </w:p>
    <w:p w14:paraId="3AAC3DC4" w14:textId="784856E7" w:rsidR="003E05E2" w:rsidRDefault="003E05E2" w:rsidP="00D9065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14:paraId="0A3AC51F" w14:textId="226AB37A" w:rsidR="00163FD1" w:rsidRDefault="00DF3415" w:rsidP="00D9065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A </w:t>
      </w:r>
      <w:r w:rsidR="00163FD1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záró művelet után megszűnik a </w:t>
      </w:r>
      <w:proofErr w:type="spellStart"/>
      <w:r w:rsidR="00163FD1">
        <w:rPr>
          <w:rFonts w:asciiTheme="minorHAnsi" w:hAnsiTheme="minorHAnsi" w:cstheme="minorHAnsi"/>
          <w:b w:val="0"/>
          <w:bCs w:val="0"/>
          <w:sz w:val="28"/>
          <w:szCs w:val="28"/>
        </w:rPr>
        <w:t>stream</w:t>
      </w:r>
      <w:proofErr w:type="spellEnd"/>
      <w:r w:rsidR="00163FD1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; </w:t>
      </w:r>
      <w:r w:rsidR="00163FD1" w:rsidRPr="00B058F0">
        <w:rPr>
          <w:rFonts w:asciiTheme="minorHAnsi" w:hAnsiTheme="minorHAnsi" w:cstheme="minorHAnsi"/>
          <w:sz w:val="28"/>
          <w:szCs w:val="28"/>
        </w:rPr>
        <w:t xml:space="preserve">ha </w:t>
      </w:r>
      <w:r w:rsidR="00BC3841" w:rsidRPr="00B058F0">
        <w:rPr>
          <w:rFonts w:asciiTheme="minorHAnsi" w:hAnsiTheme="minorHAnsi" w:cstheme="minorHAnsi"/>
          <w:sz w:val="28"/>
          <w:szCs w:val="28"/>
        </w:rPr>
        <w:t xml:space="preserve">több számítást szeretnénk az elemeken végezni, </w:t>
      </w:r>
      <w:r w:rsidR="005566F5" w:rsidRPr="00B058F0">
        <w:rPr>
          <w:rFonts w:asciiTheme="minorHAnsi" w:hAnsiTheme="minorHAnsi" w:cstheme="minorHAnsi"/>
          <w:sz w:val="28"/>
          <w:szCs w:val="28"/>
        </w:rPr>
        <w:t xml:space="preserve">le kell gyártani egy </w:t>
      </w:r>
      <w:proofErr w:type="spellStart"/>
      <w:r w:rsidR="005566F5" w:rsidRPr="00B058F0">
        <w:rPr>
          <w:rFonts w:asciiTheme="minorHAnsi" w:hAnsiTheme="minorHAnsi" w:cstheme="minorHAnsi"/>
          <w:sz w:val="28"/>
          <w:szCs w:val="28"/>
        </w:rPr>
        <w:t>XXXSummaryStatitistics</w:t>
      </w:r>
      <w:proofErr w:type="spellEnd"/>
      <w:r w:rsidR="005566F5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 objektumot, amelyen azt</w:t>
      </w:r>
      <w:r w:rsidR="0036537E">
        <w:rPr>
          <w:rFonts w:asciiTheme="minorHAnsi" w:hAnsiTheme="minorHAnsi" w:cstheme="minorHAnsi"/>
          <w:b w:val="0"/>
          <w:bCs w:val="0"/>
          <w:sz w:val="28"/>
          <w:szCs w:val="28"/>
        </w:rPr>
        <w:t>á</w:t>
      </w:r>
      <w:r w:rsidR="005566F5">
        <w:rPr>
          <w:rFonts w:asciiTheme="minorHAnsi" w:hAnsiTheme="minorHAnsi" w:cstheme="minorHAnsi"/>
          <w:b w:val="0"/>
          <w:bCs w:val="0"/>
          <w:sz w:val="28"/>
          <w:szCs w:val="28"/>
        </w:rPr>
        <w:t xml:space="preserve">n </w:t>
      </w:r>
      <w:r w:rsidR="0036537E">
        <w:rPr>
          <w:rFonts w:asciiTheme="minorHAnsi" w:hAnsiTheme="minorHAnsi" w:cstheme="minorHAnsi"/>
          <w:b w:val="0"/>
          <w:bCs w:val="0"/>
          <w:sz w:val="28"/>
          <w:szCs w:val="28"/>
        </w:rPr>
        <w:t>hívhatóak az alábbi metódusok:</w:t>
      </w:r>
    </w:p>
    <w:p w14:paraId="67EE6034" w14:textId="3EED8C73" w:rsidR="0036537E" w:rsidRDefault="0036537E" w:rsidP="00D9065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14:paraId="524E9933" w14:textId="77777777" w:rsidR="0036537E" w:rsidRPr="0036537E" w:rsidRDefault="0036537E" w:rsidP="001E01E0">
      <w:pPr>
        <w:numPr>
          <w:ilvl w:val="0"/>
          <w:numId w:val="55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</w:pPr>
      <w:proofErr w:type="spellStart"/>
      <w:proofErr w:type="gramStart"/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getMin</w:t>
      </w:r>
      <w:proofErr w:type="spellEnd"/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Pr="0036537E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,</w:t>
      </w:r>
    </w:p>
    <w:p w14:paraId="2C582D71" w14:textId="77777777" w:rsidR="0036537E" w:rsidRPr="0036537E" w:rsidRDefault="0036537E" w:rsidP="001E01E0">
      <w:pPr>
        <w:numPr>
          <w:ilvl w:val="0"/>
          <w:numId w:val="55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</w:pPr>
      <w:proofErr w:type="spellStart"/>
      <w:proofErr w:type="gramStart"/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getMax</w:t>
      </w:r>
      <w:proofErr w:type="spellEnd"/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Pr="0036537E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,</w:t>
      </w:r>
    </w:p>
    <w:p w14:paraId="4DD421D0" w14:textId="77777777" w:rsidR="0036537E" w:rsidRPr="0036537E" w:rsidRDefault="0036537E" w:rsidP="001E01E0">
      <w:pPr>
        <w:numPr>
          <w:ilvl w:val="0"/>
          <w:numId w:val="55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</w:pPr>
      <w:proofErr w:type="spellStart"/>
      <w:proofErr w:type="gramStart"/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getSum</w:t>
      </w:r>
      <w:proofErr w:type="spellEnd"/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Pr="0036537E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,</w:t>
      </w:r>
    </w:p>
    <w:p w14:paraId="5E2219A1" w14:textId="77777777" w:rsidR="0036537E" w:rsidRPr="0036537E" w:rsidRDefault="0036537E" w:rsidP="001E01E0">
      <w:pPr>
        <w:numPr>
          <w:ilvl w:val="0"/>
          <w:numId w:val="55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</w:pPr>
      <w:proofErr w:type="spellStart"/>
      <w:proofErr w:type="gramStart"/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getAverage</w:t>
      </w:r>
      <w:proofErr w:type="spellEnd"/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Pr="0036537E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,</w:t>
      </w:r>
    </w:p>
    <w:p w14:paraId="5D3E12FF" w14:textId="77777777" w:rsidR="0036537E" w:rsidRPr="0036537E" w:rsidRDefault="0036537E" w:rsidP="001E01E0">
      <w:pPr>
        <w:numPr>
          <w:ilvl w:val="0"/>
          <w:numId w:val="55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</w:pPr>
      <w:proofErr w:type="spellStart"/>
      <w:proofErr w:type="gramStart"/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getCount</w:t>
      </w:r>
      <w:proofErr w:type="spellEnd"/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gramEnd"/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</w:t>
      </w:r>
      <w:r w:rsidRPr="0036537E">
        <w:rPr>
          <w:rFonts w:ascii="Open Sans" w:eastAsia="Times New Roman" w:hAnsi="Open Sans" w:cs="Open Sans"/>
          <w:color w:val="36394D"/>
          <w:sz w:val="24"/>
          <w:szCs w:val="24"/>
          <w:lang w:eastAsia="hu-HU"/>
        </w:rPr>
        <w:t>.</w:t>
      </w:r>
    </w:p>
    <w:p w14:paraId="3A31DE49" w14:textId="77777777" w:rsidR="0036537E" w:rsidRDefault="0036537E" w:rsidP="00D9065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14:paraId="50D91A9B" w14:textId="77777777" w:rsidR="0036537E" w:rsidRPr="0036537E" w:rsidRDefault="0036537E" w:rsidP="003653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IntStream</w:t>
      </w:r>
      <w:proofErr w:type="spellEnd"/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integers</w:t>
      </w:r>
      <w:proofErr w:type="spellEnd"/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IntStream.</w:t>
      </w:r>
      <w:r w:rsidRPr="0036537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range</w:t>
      </w:r>
      <w:proofErr w:type="spellEnd"/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36537E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</w:t>
      </w:r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36537E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6</w:t>
      </w:r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33DE9B0E" w14:textId="77777777" w:rsidR="0036537E" w:rsidRPr="0036537E" w:rsidRDefault="0036537E" w:rsidP="003653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hu-HU"/>
        </w:rPr>
      </w:pPr>
      <w:proofErr w:type="spellStart"/>
      <w:r w:rsidRPr="0036537E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hu-HU"/>
        </w:rPr>
        <w:t>IntSummaryStatistics</w:t>
      </w:r>
      <w:proofErr w:type="spellEnd"/>
      <w:r w:rsidRPr="0036537E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hu-HU"/>
        </w:rPr>
        <w:t xml:space="preserve"> </w:t>
      </w:r>
      <w:proofErr w:type="spellStart"/>
      <w:r w:rsidRPr="0036537E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hu-HU"/>
        </w:rPr>
        <w:t>stats</w:t>
      </w:r>
      <w:proofErr w:type="spellEnd"/>
      <w:r w:rsidRPr="0036537E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36537E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hu-HU"/>
        </w:rPr>
        <w:t>ints.summaryStatistics</w:t>
      </w:r>
      <w:proofErr w:type="spellEnd"/>
      <w:proofErr w:type="gramEnd"/>
      <w:r w:rsidRPr="0036537E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hu-HU"/>
        </w:rPr>
        <w:t>();</w:t>
      </w:r>
    </w:p>
    <w:p w14:paraId="7DEF2D64" w14:textId="77777777" w:rsidR="0036537E" w:rsidRPr="0036537E" w:rsidRDefault="0036537E" w:rsidP="003653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36537E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max</w:t>
      </w:r>
      <w:proofErr w:type="spellEnd"/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stats.</w:t>
      </w:r>
      <w:r w:rsidRPr="0036537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getMax</w:t>
      </w:r>
      <w:proofErr w:type="spellEnd"/>
      <w:proofErr w:type="gramEnd"/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();</w:t>
      </w:r>
    </w:p>
    <w:p w14:paraId="5BAD5634" w14:textId="77777777" w:rsidR="0036537E" w:rsidRPr="0036537E" w:rsidRDefault="0036537E" w:rsidP="003653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36537E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min = </w:t>
      </w:r>
      <w:proofErr w:type="spellStart"/>
      <w:proofErr w:type="gramStart"/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stats.</w:t>
      </w:r>
      <w:r w:rsidRPr="0036537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getMin</w:t>
      </w:r>
      <w:proofErr w:type="spellEnd"/>
      <w:proofErr w:type="gramEnd"/>
      <w:r w:rsidRPr="0036537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(); </w:t>
      </w:r>
    </w:p>
    <w:p w14:paraId="6B868A97" w14:textId="77777777" w:rsidR="00565310" w:rsidRPr="00565310" w:rsidRDefault="00565310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sz w:val="28"/>
          <w:szCs w:val="28"/>
        </w:rPr>
      </w:pPr>
    </w:p>
    <w:p w14:paraId="4129847B" w14:textId="70CC3327" w:rsidR="00662B04" w:rsidRDefault="00662B04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1919BE3C" w14:textId="77777777" w:rsidR="009A0D0E" w:rsidRPr="009A0D0E" w:rsidRDefault="009A0D0E" w:rsidP="009A0D0E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:lang w:eastAsia="hu-HU"/>
        </w:rPr>
      </w:pPr>
      <w:r w:rsidRPr="009A0D0E">
        <w:rPr>
          <w:rFonts w:eastAsia="Times New Roman" w:cstheme="minorHAnsi"/>
          <w:sz w:val="28"/>
          <w:szCs w:val="28"/>
          <w:lang w:eastAsia="hu-HU"/>
        </w:rPr>
        <w:t xml:space="preserve">Mindegyik mindig szolgáltat adatot, még üres </w:t>
      </w:r>
      <w:proofErr w:type="spellStart"/>
      <w:r w:rsidRPr="009A0D0E">
        <w:rPr>
          <w:rFonts w:eastAsia="Times New Roman" w:cstheme="minorHAnsi"/>
          <w:sz w:val="28"/>
          <w:szCs w:val="28"/>
          <w:lang w:eastAsia="hu-HU"/>
        </w:rPr>
        <w:t>streamre</w:t>
      </w:r>
      <w:proofErr w:type="spellEnd"/>
      <w:r w:rsidRPr="009A0D0E">
        <w:rPr>
          <w:rFonts w:eastAsia="Times New Roman" w:cstheme="minorHAnsi"/>
          <w:sz w:val="28"/>
          <w:szCs w:val="28"/>
          <w:lang w:eastAsia="hu-HU"/>
        </w:rPr>
        <w:t xml:space="preserve"> is. Üres </w:t>
      </w:r>
      <w:proofErr w:type="spellStart"/>
      <w:r w:rsidRPr="009A0D0E">
        <w:rPr>
          <w:rFonts w:eastAsia="Times New Roman" w:cstheme="minorHAnsi"/>
          <w:sz w:val="28"/>
          <w:szCs w:val="28"/>
          <w:lang w:eastAsia="hu-HU"/>
        </w:rPr>
        <w:t>streamre</w:t>
      </w:r>
      <w:proofErr w:type="spellEnd"/>
      <w:r w:rsidRPr="009A0D0E">
        <w:rPr>
          <w:rFonts w:eastAsia="Times New Roman" w:cstheme="minorHAnsi"/>
          <w:sz w:val="28"/>
          <w:szCs w:val="28"/>
          <w:lang w:eastAsia="hu-HU"/>
        </w:rPr>
        <w:t xml:space="preserve"> a minimum a típus legnagyobb értéke, a maximum a legkisebb, az átlag és az összeg pedig 0.</w:t>
      </w:r>
    </w:p>
    <w:p w14:paraId="0BA3C7C3" w14:textId="77777777" w:rsidR="009A0D0E" w:rsidRPr="009A0D0E" w:rsidRDefault="009A0D0E" w:rsidP="009A0D0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9A0D0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IntStream</w:t>
      </w:r>
      <w:proofErr w:type="spellEnd"/>
      <w:r w:rsidRPr="009A0D0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A0D0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integers</w:t>
      </w:r>
      <w:proofErr w:type="spellEnd"/>
      <w:r w:rsidRPr="009A0D0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9A0D0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IntStream.</w:t>
      </w:r>
      <w:r w:rsidRPr="009A0D0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range</w:t>
      </w:r>
      <w:proofErr w:type="spellEnd"/>
      <w:r w:rsidRPr="009A0D0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9A0D0E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</w:t>
      </w:r>
      <w:r w:rsidRPr="009A0D0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9A0D0E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6</w:t>
      </w:r>
      <w:r w:rsidRPr="009A0D0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25332DA7" w14:textId="77777777" w:rsidR="009A0D0E" w:rsidRPr="009A0D0E" w:rsidRDefault="009A0D0E" w:rsidP="009A0D0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9A0D0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IntSummaryStatistics</w:t>
      </w:r>
      <w:proofErr w:type="spellEnd"/>
      <w:r w:rsidRPr="009A0D0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A0D0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stats</w:t>
      </w:r>
      <w:proofErr w:type="spellEnd"/>
      <w:r w:rsidRPr="009A0D0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9A0D0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ints.</w:t>
      </w:r>
      <w:r w:rsidRPr="009A0D0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summaryStatistics</w:t>
      </w:r>
      <w:proofErr w:type="spellEnd"/>
      <w:proofErr w:type="gramEnd"/>
      <w:r w:rsidRPr="009A0D0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();</w:t>
      </w:r>
    </w:p>
    <w:p w14:paraId="376B20C8" w14:textId="77777777" w:rsidR="009A0D0E" w:rsidRPr="009A0D0E" w:rsidRDefault="009A0D0E" w:rsidP="009A0D0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A0D0E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9A0D0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</w:t>
      </w:r>
      <w:proofErr w:type="spellStart"/>
      <w:r w:rsidRPr="009A0D0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max</w:t>
      </w:r>
      <w:proofErr w:type="spellEnd"/>
      <w:r w:rsidRPr="009A0D0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9A0D0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stats.</w:t>
      </w:r>
      <w:r w:rsidRPr="009A0D0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getMax</w:t>
      </w:r>
      <w:proofErr w:type="spellEnd"/>
      <w:proofErr w:type="gramEnd"/>
      <w:r w:rsidRPr="009A0D0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();</w:t>
      </w:r>
    </w:p>
    <w:p w14:paraId="23D56C94" w14:textId="77777777" w:rsidR="009A0D0E" w:rsidRPr="009A0D0E" w:rsidRDefault="009A0D0E" w:rsidP="009A0D0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9A0D0E">
        <w:rPr>
          <w:rFonts w:ascii="Courier New" w:eastAsia="Times New Roman" w:hAnsi="Courier New" w:cs="Courier New"/>
          <w:color w:val="902000"/>
          <w:sz w:val="20"/>
          <w:szCs w:val="20"/>
          <w:lang w:eastAsia="hu-HU"/>
        </w:rPr>
        <w:t>int</w:t>
      </w:r>
      <w:r w:rsidRPr="009A0D0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min = </w:t>
      </w:r>
      <w:proofErr w:type="spellStart"/>
      <w:proofErr w:type="gramStart"/>
      <w:r w:rsidRPr="009A0D0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stats.</w:t>
      </w:r>
      <w:r w:rsidRPr="009A0D0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getMin</w:t>
      </w:r>
      <w:proofErr w:type="spellEnd"/>
      <w:proofErr w:type="gramEnd"/>
      <w:r w:rsidRPr="009A0D0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(); </w:t>
      </w:r>
    </w:p>
    <w:p w14:paraId="64D36284" w14:textId="77777777" w:rsidR="00662B04" w:rsidRDefault="00662B04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7547F983" w14:textId="1615B2FF" w:rsidR="001309FD" w:rsidRDefault="008D26C2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  <w:r w:rsidRPr="001237D0">
        <w:rPr>
          <w:rFonts w:asciiTheme="minorHAnsi" w:hAnsiTheme="minorHAnsi" w:cstheme="minorHAnsi"/>
          <w:color w:val="36394D"/>
          <w:sz w:val="28"/>
          <w:szCs w:val="28"/>
        </w:rPr>
        <w:t>videó okulások</w:t>
      </w:r>
    </w:p>
    <w:p w14:paraId="59808D4B" w14:textId="15E1D49B" w:rsidR="00DD5C27" w:rsidRPr="00DD5C27" w:rsidRDefault="00DD5C27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 w:rsidRPr="00DD5C2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cikulus</w:t>
      </w:r>
      <w:proofErr w:type="spellEnd"/>
      <w:r w:rsidRPr="00DD5C2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kiváltása és generálás </w:t>
      </w:r>
      <w:proofErr w:type="spellStart"/>
      <w:r w:rsidRPr="00DD5C2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range</w:t>
      </w:r>
      <w:proofErr w:type="spellEnd"/>
      <w:r w:rsidRPr="00DD5C2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-el</w:t>
      </w:r>
    </w:p>
    <w:p w14:paraId="66A63891" w14:textId="5B43CCEA" w:rsidR="009071F6" w:rsidRDefault="009071F6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proofErr w:type="gram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stream.mapToObj</w:t>
      </w:r>
      <w:proofErr w:type="spellEnd"/>
      <w:proofErr w:type="gram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,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mapToInt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!</w:t>
      </w:r>
    </w:p>
    <w:p w14:paraId="5319189B" w14:textId="247D8B12" w:rsidR="001237D0" w:rsidRDefault="001237D0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lastRenderedPageBreak/>
        <w:t xml:space="preserve">két érték visszaadása (min és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max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) -&gt;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summary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statistics</w:t>
      </w:r>
      <w:proofErr w:type="spellEnd"/>
      <w:r w:rsidR="000C62A9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és saját </w:t>
      </w:r>
      <w:proofErr w:type="spellStart"/>
      <w:r w:rsidR="000C62A9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Boundary</w:t>
      </w:r>
      <w:proofErr w:type="spellEnd"/>
      <w:r w:rsidR="000C62A9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osztály</w:t>
      </w:r>
    </w:p>
    <w:p w14:paraId="062AB2D7" w14:textId="77777777" w:rsidR="008D26C2" w:rsidRDefault="008D26C2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19175ACD" w14:textId="2D6D9047" w:rsidR="005626B1" w:rsidRDefault="00EC76D2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</w:rPr>
      </w:pPr>
      <w:proofErr w:type="spellStart"/>
      <w:r w:rsidRPr="00EC76D2">
        <w:rPr>
          <w:rFonts w:asciiTheme="minorHAnsi" w:hAnsiTheme="minorHAnsi" w:cstheme="minorHAnsi"/>
          <w:color w:val="36394D"/>
        </w:rPr>
        <w:t>Collectorok</w:t>
      </w:r>
      <w:proofErr w:type="spellEnd"/>
    </w:p>
    <w:p w14:paraId="44AECB40" w14:textId="00B83EEE" w:rsidR="00EC76D2" w:rsidRDefault="00EC76D2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</w:rPr>
      </w:pPr>
    </w:p>
    <w:p w14:paraId="3D4381F3" w14:textId="2D5A986D" w:rsidR="00E10CD0" w:rsidRDefault="00E10CD0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  <w:proofErr w:type="spellStart"/>
      <w:proofErr w:type="gramStart"/>
      <w:r w:rsidRPr="00A00F6A">
        <w:rPr>
          <w:rFonts w:asciiTheme="minorHAnsi" w:hAnsiTheme="minorHAnsi" w:cstheme="minorHAnsi"/>
          <w:color w:val="36394D"/>
          <w:sz w:val="32"/>
          <w:szCs w:val="32"/>
        </w:rPr>
        <w:t>collect</w:t>
      </w:r>
      <w:proofErr w:type="spellEnd"/>
      <w:r w:rsidRPr="00A00F6A">
        <w:rPr>
          <w:rFonts w:asciiTheme="minorHAnsi" w:hAnsiTheme="minorHAnsi" w:cstheme="minorHAnsi"/>
          <w:color w:val="36394D"/>
          <w:sz w:val="32"/>
          <w:szCs w:val="32"/>
        </w:rPr>
        <w:t>(</w:t>
      </w:r>
      <w:proofErr w:type="gramEnd"/>
      <w:r w:rsidRPr="00A00F6A">
        <w:rPr>
          <w:rFonts w:asciiTheme="minorHAnsi" w:hAnsiTheme="minorHAnsi" w:cstheme="minorHAnsi"/>
          <w:color w:val="36394D"/>
          <w:sz w:val="32"/>
          <w:szCs w:val="32"/>
        </w:rPr>
        <w:t>)</w:t>
      </w:r>
    </w:p>
    <w:p w14:paraId="079650BD" w14:textId="244530C6" w:rsidR="00C51FFC" w:rsidRPr="003E6B3D" w:rsidRDefault="00C51FFC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0"/>
          <w:szCs w:val="20"/>
        </w:rPr>
      </w:pPr>
      <w:r w:rsidRPr="003E6B3D">
        <w:rPr>
          <w:rFonts w:asciiTheme="minorHAnsi" w:hAnsiTheme="minorHAnsi" w:cstheme="minorHAnsi"/>
          <w:color w:val="36394D"/>
          <w:sz w:val="20"/>
          <w:szCs w:val="20"/>
        </w:rPr>
        <w:t>(</w:t>
      </w:r>
      <w:r w:rsidR="002D28EC" w:rsidRPr="003E6B3D">
        <w:rPr>
          <w:rFonts w:asciiTheme="minorHAnsi" w:hAnsiTheme="minorHAnsi" w:cstheme="minorHAnsi"/>
          <w:color w:val="36394D"/>
          <w:sz w:val="20"/>
          <w:szCs w:val="20"/>
        </w:rPr>
        <w:t>leggyakrabban használt záró, feladata</w:t>
      </w:r>
      <w:r w:rsidR="003E6B3D" w:rsidRPr="003E6B3D">
        <w:rPr>
          <w:rFonts w:asciiTheme="minorHAnsi" w:hAnsiTheme="minorHAnsi" w:cstheme="minorHAnsi"/>
          <w:color w:val="36394D"/>
          <w:sz w:val="20"/>
          <w:szCs w:val="20"/>
        </w:rPr>
        <w:t>, mint ad vissza, elnevezés)</w:t>
      </w:r>
    </w:p>
    <w:p w14:paraId="56458343" w14:textId="77777777" w:rsidR="00A00F6A" w:rsidRDefault="00A00F6A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3752DA6C" w14:textId="7638087D" w:rsidR="00EC76D2" w:rsidRDefault="00A34B75" w:rsidP="0042082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a leggyakrabban használt záróművelet</w:t>
      </w:r>
      <w:r w:rsidR="001E61B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,</w:t>
      </w:r>
      <w:r w:rsidR="00962810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a feladata a </w:t>
      </w:r>
      <w:proofErr w:type="spellStart"/>
      <w:r w:rsidR="00962810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streamen</w:t>
      </w:r>
      <w:proofErr w:type="spellEnd"/>
      <w:r w:rsidR="00962810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beérkező elemekből egy </w:t>
      </w:r>
      <w:r w:rsidR="007A1445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kimenetet/</w:t>
      </w:r>
      <w:r w:rsidR="00962810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elemet hozzon létre, ez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legtöbbször egy kollekciót ad vissza</w:t>
      </w:r>
      <w:r w:rsidR="0042082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; a </w:t>
      </w:r>
      <w:proofErr w:type="spellStart"/>
      <w:r w:rsidR="0042082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collect</w:t>
      </w:r>
      <w:proofErr w:type="spellEnd"/>
      <w:r w:rsidR="0042082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által létrehozott elem = </w:t>
      </w:r>
      <w:proofErr w:type="spellStart"/>
      <w:r w:rsidR="00420822" w:rsidRPr="00420822">
        <w:rPr>
          <w:rFonts w:asciiTheme="minorHAnsi" w:hAnsiTheme="minorHAnsi" w:cstheme="minorHAnsi"/>
          <w:color w:val="36394D"/>
          <w:sz w:val="28"/>
          <w:szCs w:val="28"/>
        </w:rPr>
        <w:t>container</w:t>
      </w:r>
      <w:proofErr w:type="spellEnd"/>
    </w:p>
    <w:p w14:paraId="1B9B391D" w14:textId="2CEAD398" w:rsidR="00420822" w:rsidRDefault="00420822" w:rsidP="0042082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</w:p>
    <w:p w14:paraId="47C441B0" w14:textId="09DD6392" w:rsidR="00420822" w:rsidRDefault="00B1466D" w:rsidP="0042082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B1466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a </w:t>
      </w:r>
      <w:proofErr w:type="spellStart"/>
      <w:r w:rsidRPr="00B1466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reducetól</w:t>
      </w:r>
      <w:proofErr w:type="spellEnd"/>
      <w:r w:rsidRPr="00B1466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különbözik abban, hogy </w:t>
      </w:r>
      <w:proofErr w:type="spellStart"/>
      <w:r w:rsidRPr="00B1466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immutablere</w:t>
      </w:r>
      <w:proofErr w:type="spellEnd"/>
      <w:r w:rsidRPr="00B1466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nem jó, mert meglévő állapotot módosít</w:t>
      </w:r>
      <w:r w:rsidR="0070635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, nem új példányt hoz létre</w:t>
      </w:r>
    </w:p>
    <w:p w14:paraId="0D418227" w14:textId="77777777" w:rsidR="00BC3C53" w:rsidRDefault="00BC3C53" w:rsidP="0042082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7AF1649F" w14:textId="43ED8079" w:rsidR="00E10CD0" w:rsidRDefault="00B1466D" w:rsidP="0042082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A </w:t>
      </w:r>
      <w:proofErr w:type="spellStart"/>
      <w:proofErr w:type="gram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collect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</w:t>
      </w:r>
      <w:proofErr w:type="gram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) </w:t>
      </w:r>
      <w:proofErr w:type="spellStart"/>
      <w:r w:rsidR="002F424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Collectors</w:t>
      </w:r>
      <w:proofErr w:type="spellEnd"/>
      <w:r w:rsidR="002F424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paraméterrel hívva összesítést is tud végezni</w:t>
      </w:r>
      <w:r w:rsidR="0070635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, és újra felhasználhatóvá teszi</w:t>
      </w:r>
      <w:r w:rsidR="00062465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a </w:t>
      </w:r>
      <w:r w:rsidR="00BC3C53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kollektorokat?</w:t>
      </w:r>
    </w:p>
    <w:p w14:paraId="09668D2F" w14:textId="3E42F4C7" w:rsidR="00BC3C53" w:rsidRDefault="00BC3C53" w:rsidP="0042082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29B552AE" w14:textId="0D6CEFED" w:rsidR="00BC3C53" w:rsidRDefault="00BC3C53" w:rsidP="0042082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8"/>
          <w:szCs w:val="28"/>
        </w:rPr>
      </w:pPr>
      <w:proofErr w:type="spellStart"/>
      <w:r w:rsidRPr="00A936D2">
        <w:rPr>
          <w:rFonts w:asciiTheme="minorHAnsi" w:hAnsiTheme="minorHAnsi" w:cstheme="minorHAnsi"/>
          <w:color w:val="36394D"/>
          <w:sz w:val="28"/>
          <w:szCs w:val="28"/>
        </w:rPr>
        <w:t>Collector</w:t>
      </w:r>
      <w:proofErr w:type="spellEnd"/>
      <w:r w:rsidR="009E6FE1" w:rsidRPr="00A936D2">
        <w:rPr>
          <w:rFonts w:asciiTheme="minorHAnsi" w:hAnsiTheme="minorHAnsi" w:cstheme="minorHAnsi"/>
          <w:color w:val="36394D"/>
          <w:sz w:val="28"/>
          <w:szCs w:val="28"/>
        </w:rPr>
        <w:t xml:space="preserve"> részei (4) </w:t>
      </w:r>
    </w:p>
    <w:p w14:paraId="273D2254" w14:textId="137C8048" w:rsidR="003E6B3D" w:rsidRPr="003E6AE7" w:rsidRDefault="003E6B3D" w:rsidP="0042082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0"/>
          <w:szCs w:val="20"/>
        </w:rPr>
      </w:pPr>
      <w:r w:rsidRPr="003E6AE7">
        <w:rPr>
          <w:rFonts w:asciiTheme="minorHAnsi" w:hAnsiTheme="minorHAnsi" w:cstheme="minorHAnsi"/>
          <w:color w:val="36394D"/>
          <w:sz w:val="20"/>
          <w:szCs w:val="20"/>
        </w:rPr>
        <w:t>(</w:t>
      </w:r>
      <w:proofErr w:type="spellStart"/>
      <w:r w:rsidRPr="003E6AE7">
        <w:rPr>
          <w:rFonts w:asciiTheme="minorHAnsi" w:hAnsiTheme="minorHAnsi" w:cstheme="minorHAnsi"/>
          <w:color w:val="36394D"/>
          <w:sz w:val="20"/>
          <w:szCs w:val="20"/>
        </w:rPr>
        <w:t>supplier</w:t>
      </w:r>
      <w:proofErr w:type="spellEnd"/>
      <w:r w:rsidR="00906F46" w:rsidRPr="003E6AE7">
        <w:rPr>
          <w:rFonts w:asciiTheme="minorHAnsi" w:hAnsiTheme="minorHAnsi" w:cstheme="minorHAnsi"/>
          <w:color w:val="36394D"/>
          <w:sz w:val="20"/>
          <w:szCs w:val="20"/>
        </w:rPr>
        <w:t>-&gt;kezdeti</w:t>
      </w:r>
      <w:r w:rsidRPr="003E6AE7">
        <w:rPr>
          <w:rFonts w:asciiTheme="minorHAnsi" w:hAnsiTheme="minorHAnsi" w:cstheme="minorHAnsi"/>
          <w:color w:val="36394D"/>
          <w:sz w:val="20"/>
          <w:szCs w:val="20"/>
        </w:rPr>
        <w:t>/</w:t>
      </w:r>
      <w:proofErr w:type="spellStart"/>
      <w:r w:rsidRPr="003E6AE7">
        <w:rPr>
          <w:rFonts w:asciiTheme="minorHAnsi" w:hAnsiTheme="minorHAnsi" w:cstheme="minorHAnsi"/>
          <w:color w:val="36394D"/>
          <w:sz w:val="20"/>
          <w:szCs w:val="20"/>
        </w:rPr>
        <w:t>accumulator</w:t>
      </w:r>
      <w:proofErr w:type="spellEnd"/>
      <w:r w:rsidR="00906F46" w:rsidRPr="003E6AE7">
        <w:rPr>
          <w:rFonts w:asciiTheme="minorHAnsi" w:hAnsiTheme="minorHAnsi" w:cstheme="minorHAnsi"/>
          <w:color w:val="36394D"/>
          <w:sz w:val="20"/>
          <w:szCs w:val="20"/>
        </w:rPr>
        <w:t>-&gt;összegyúr</w:t>
      </w:r>
      <w:r w:rsidRPr="003E6AE7">
        <w:rPr>
          <w:rFonts w:asciiTheme="minorHAnsi" w:hAnsiTheme="minorHAnsi" w:cstheme="minorHAnsi"/>
          <w:color w:val="36394D"/>
          <w:sz w:val="20"/>
          <w:szCs w:val="20"/>
        </w:rPr>
        <w:t>/</w:t>
      </w:r>
      <w:proofErr w:type="spellStart"/>
      <w:r w:rsidRPr="003E6AE7">
        <w:rPr>
          <w:rFonts w:asciiTheme="minorHAnsi" w:hAnsiTheme="minorHAnsi" w:cstheme="minorHAnsi"/>
          <w:color w:val="36394D"/>
          <w:sz w:val="20"/>
          <w:szCs w:val="20"/>
        </w:rPr>
        <w:t>conbiner</w:t>
      </w:r>
      <w:proofErr w:type="spellEnd"/>
      <w:r w:rsidR="003E6AE7" w:rsidRPr="003E6AE7">
        <w:rPr>
          <w:rFonts w:asciiTheme="minorHAnsi" w:hAnsiTheme="minorHAnsi" w:cstheme="minorHAnsi"/>
          <w:color w:val="36394D"/>
          <w:sz w:val="20"/>
          <w:szCs w:val="20"/>
        </w:rPr>
        <w:t>-&gt; több szál</w:t>
      </w:r>
      <w:r w:rsidRPr="003E6AE7">
        <w:rPr>
          <w:rFonts w:asciiTheme="minorHAnsi" w:hAnsiTheme="minorHAnsi" w:cstheme="minorHAnsi"/>
          <w:color w:val="36394D"/>
          <w:sz w:val="20"/>
          <w:szCs w:val="20"/>
        </w:rPr>
        <w:t>/</w:t>
      </w:r>
      <w:proofErr w:type="spellStart"/>
      <w:r w:rsidRPr="003E6AE7">
        <w:rPr>
          <w:rFonts w:asciiTheme="minorHAnsi" w:hAnsiTheme="minorHAnsi" w:cstheme="minorHAnsi"/>
          <w:color w:val="36394D"/>
          <w:sz w:val="20"/>
          <w:szCs w:val="20"/>
        </w:rPr>
        <w:t>finisher</w:t>
      </w:r>
      <w:proofErr w:type="spellEnd"/>
      <w:r w:rsidR="003E6AE7" w:rsidRPr="003E6AE7">
        <w:rPr>
          <w:rFonts w:asciiTheme="minorHAnsi" w:hAnsiTheme="minorHAnsi" w:cstheme="minorHAnsi"/>
          <w:color w:val="36394D"/>
          <w:sz w:val="20"/>
          <w:szCs w:val="20"/>
        </w:rPr>
        <w:t xml:space="preserve">-&gt; </w:t>
      </w:r>
      <w:proofErr w:type="spellStart"/>
      <w:r w:rsidR="003E6AE7" w:rsidRPr="003E6AE7">
        <w:rPr>
          <w:rFonts w:asciiTheme="minorHAnsi" w:hAnsiTheme="minorHAnsi" w:cstheme="minorHAnsi"/>
          <w:color w:val="36394D"/>
          <w:sz w:val="20"/>
          <w:szCs w:val="20"/>
        </w:rPr>
        <w:t>nűvelet</w:t>
      </w:r>
      <w:proofErr w:type="spellEnd"/>
      <w:r w:rsidRPr="003E6AE7">
        <w:rPr>
          <w:rFonts w:asciiTheme="minorHAnsi" w:hAnsiTheme="minorHAnsi" w:cstheme="minorHAnsi"/>
          <w:color w:val="36394D"/>
          <w:sz w:val="20"/>
          <w:szCs w:val="20"/>
        </w:rPr>
        <w:t>)</w:t>
      </w:r>
    </w:p>
    <w:p w14:paraId="325F1A57" w14:textId="22876BFF" w:rsidR="009E6FE1" w:rsidRDefault="009E6FE1" w:rsidP="001E01E0">
      <w:pPr>
        <w:pStyle w:val="Cmsor2"/>
        <w:numPr>
          <w:ilvl w:val="0"/>
          <w:numId w:val="56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Supplier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(a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container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kezdeti ért</w:t>
      </w:r>
      <w:r w:rsidR="00906F46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é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ke)</w:t>
      </w:r>
    </w:p>
    <w:p w14:paraId="37869968" w14:textId="0489294B" w:rsidR="009E6FE1" w:rsidRDefault="00A936D2" w:rsidP="001E01E0">
      <w:pPr>
        <w:pStyle w:val="Cmsor2"/>
        <w:numPr>
          <w:ilvl w:val="0"/>
          <w:numId w:val="56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A</w:t>
      </w:r>
      <w:r w:rsidR="009E6FE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ccumulator</w:t>
      </w:r>
      <w:proofErr w:type="spellEnd"/>
      <w:r w:rsidR="009E6FE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(a </w:t>
      </w:r>
      <w:proofErr w:type="spellStart"/>
      <w:r w:rsidR="009E6FE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streamen</w:t>
      </w:r>
      <w:proofErr w:type="spellEnd"/>
      <w:r w:rsidR="009E6FE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a belső elem és a </w:t>
      </w:r>
      <w:proofErr w:type="spellStart"/>
      <w:r w:rsidR="009E6FE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container</w:t>
      </w:r>
      <w:proofErr w:type="spellEnd"/>
      <w:r w:rsidR="009E6FE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összegyúrása)</w:t>
      </w:r>
    </w:p>
    <w:p w14:paraId="704933CC" w14:textId="65815222" w:rsidR="009E6FE1" w:rsidRDefault="009E6FE1" w:rsidP="001E01E0">
      <w:pPr>
        <w:pStyle w:val="Cmsor2"/>
        <w:numPr>
          <w:ilvl w:val="0"/>
          <w:numId w:val="56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Combiner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(két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container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összedolgozása több szál esetén)</w:t>
      </w:r>
    </w:p>
    <w:p w14:paraId="2D38D452" w14:textId="6BBB7D01" w:rsidR="009E6FE1" w:rsidRDefault="00A936D2" w:rsidP="001E01E0">
      <w:pPr>
        <w:pStyle w:val="Cmsor2"/>
        <w:numPr>
          <w:ilvl w:val="0"/>
          <w:numId w:val="56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F</w:t>
      </w:r>
      <w:r w:rsidR="009E6FE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inisher</w:t>
      </w:r>
      <w:proofErr w:type="spellEnd"/>
      <w:r w:rsidR="009E6FE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(lefuttat valamilye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n</w:t>
      </w:r>
      <w:r w:rsidR="009E6FE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műveletet az eredményen</w:t>
      </w:r>
    </w:p>
    <w:p w14:paraId="015D0B66" w14:textId="698AEECA" w:rsidR="00A936D2" w:rsidRDefault="00A936D2" w:rsidP="0042082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11F7B811" w14:textId="500A1DEF" w:rsidR="00A936D2" w:rsidRDefault="00A936D2" w:rsidP="0042082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Ha nem mi akarjuk a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collectort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impelentálni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, a Java biztosít számunkra</w:t>
      </w:r>
      <w:r w:rsidR="003758E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a </w:t>
      </w:r>
      <w:proofErr w:type="spellStart"/>
      <w:r w:rsidR="003758E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Collectors</w:t>
      </w:r>
      <w:proofErr w:type="spellEnd"/>
      <w:r w:rsidR="003758E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. statikus metódusaival előre megírtakat</w:t>
      </w:r>
    </w:p>
    <w:p w14:paraId="3A30EB60" w14:textId="01C289A9" w:rsidR="002F424F" w:rsidRDefault="002F424F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1F27CC52" w14:textId="38857B14" w:rsidR="002F424F" w:rsidRDefault="002F424F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2A7FF64B" w14:textId="2A51FF63" w:rsidR="00A00F6A" w:rsidRDefault="00543782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  <w:r w:rsidRPr="00A00F6A">
        <w:rPr>
          <w:rFonts w:asciiTheme="minorHAnsi" w:hAnsiTheme="minorHAnsi" w:cstheme="minorHAnsi"/>
          <w:color w:val="36394D"/>
          <w:sz w:val="32"/>
          <w:szCs w:val="32"/>
        </w:rPr>
        <w:t xml:space="preserve">Összesítések </w:t>
      </w:r>
      <w:proofErr w:type="spellStart"/>
      <w:r w:rsidRPr="00A00F6A">
        <w:rPr>
          <w:rFonts w:asciiTheme="minorHAnsi" w:hAnsiTheme="minorHAnsi" w:cstheme="minorHAnsi"/>
          <w:color w:val="36394D"/>
          <w:sz w:val="32"/>
          <w:szCs w:val="32"/>
        </w:rPr>
        <w:t>Collectors</w:t>
      </w:r>
      <w:proofErr w:type="spellEnd"/>
      <w:r w:rsidRPr="00A00F6A">
        <w:rPr>
          <w:rFonts w:asciiTheme="minorHAnsi" w:hAnsiTheme="minorHAnsi" w:cstheme="minorHAnsi"/>
          <w:color w:val="36394D"/>
          <w:sz w:val="32"/>
          <w:szCs w:val="32"/>
        </w:rPr>
        <w:t xml:space="preserve"> has</w:t>
      </w:r>
      <w:r w:rsidR="00A00F6A">
        <w:rPr>
          <w:rFonts w:asciiTheme="minorHAnsi" w:hAnsiTheme="minorHAnsi" w:cstheme="minorHAnsi"/>
          <w:color w:val="36394D"/>
          <w:sz w:val="32"/>
          <w:szCs w:val="32"/>
        </w:rPr>
        <w:t>z</w:t>
      </w:r>
      <w:r w:rsidRPr="00A00F6A">
        <w:rPr>
          <w:rFonts w:asciiTheme="minorHAnsi" w:hAnsiTheme="minorHAnsi" w:cstheme="minorHAnsi"/>
          <w:color w:val="36394D"/>
          <w:sz w:val="32"/>
          <w:szCs w:val="32"/>
        </w:rPr>
        <w:t>nálatával</w:t>
      </w:r>
    </w:p>
    <w:p w14:paraId="26BF3283" w14:textId="333229F7" w:rsidR="003E6AE7" w:rsidRPr="00261C9C" w:rsidRDefault="00261C9C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0"/>
          <w:szCs w:val="20"/>
        </w:rPr>
      </w:pPr>
      <w:r>
        <w:rPr>
          <w:rFonts w:asciiTheme="minorHAnsi" w:hAnsiTheme="minorHAnsi" w:cstheme="minorHAnsi"/>
          <w:color w:val="36394D"/>
          <w:sz w:val="20"/>
          <w:szCs w:val="20"/>
        </w:rPr>
        <w:t>(</w:t>
      </w:r>
      <w:proofErr w:type="spellStart"/>
      <w:r w:rsidR="003E6AE7" w:rsidRPr="00261C9C">
        <w:rPr>
          <w:rFonts w:asciiTheme="minorHAnsi" w:hAnsiTheme="minorHAnsi" w:cstheme="minorHAnsi"/>
          <w:color w:val="36394D"/>
          <w:sz w:val="20"/>
          <w:szCs w:val="20"/>
        </w:rPr>
        <w:t>Collectors</w:t>
      </w:r>
      <w:proofErr w:type="spellEnd"/>
      <w:r w:rsidR="003E6AE7" w:rsidRPr="00261C9C">
        <w:rPr>
          <w:rFonts w:asciiTheme="minorHAnsi" w:hAnsiTheme="minorHAnsi" w:cstheme="minorHAnsi"/>
          <w:color w:val="36394D"/>
          <w:sz w:val="20"/>
          <w:szCs w:val="20"/>
        </w:rPr>
        <w:t xml:space="preserve"> </w:t>
      </w:r>
      <w:proofErr w:type="spellStart"/>
      <w:r w:rsidR="003E6AE7" w:rsidRPr="00261C9C">
        <w:rPr>
          <w:rFonts w:asciiTheme="minorHAnsi" w:hAnsiTheme="minorHAnsi" w:cstheme="minorHAnsi"/>
          <w:color w:val="36394D"/>
          <w:sz w:val="20"/>
          <w:szCs w:val="20"/>
        </w:rPr>
        <w:t>stat</w:t>
      </w:r>
      <w:proofErr w:type="spellEnd"/>
      <w:r w:rsidR="003E6AE7" w:rsidRPr="00261C9C">
        <w:rPr>
          <w:rFonts w:asciiTheme="minorHAnsi" w:hAnsiTheme="minorHAnsi" w:cstheme="minorHAnsi"/>
          <w:color w:val="36394D"/>
          <w:sz w:val="20"/>
          <w:szCs w:val="20"/>
        </w:rPr>
        <w:t xml:space="preserve"> metódusok</w:t>
      </w:r>
      <w:r>
        <w:rPr>
          <w:rFonts w:asciiTheme="minorHAnsi" w:hAnsiTheme="minorHAnsi" w:cstheme="minorHAnsi"/>
          <w:color w:val="36394D"/>
          <w:sz w:val="20"/>
          <w:szCs w:val="20"/>
        </w:rPr>
        <w:t xml:space="preserve"> matek műveletekre (7)</w:t>
      </w:r>
    </w:p>
    <w:p w14:paraId="62AA9434" w14:textId="77777777" w:rsidR="00A00F6A" w:rsidRDefault="00A00F6A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6A5137C4" w14:textId="77777777" w:rsidR="0068179D" w:rsidRDefault="00543782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  <w:proofErr w:type="spellStart"/>
      <w:r w:rsidRPr="00376144">
        <w:rPr>
          <w:rFonts w:asciiTheme="minorHAnsi" w:hAnsiTheme="minorHAnsi" w:cstheme="minorHAnsi"/>
          <w:color w:val="36394D"/>
          <w:sz w:val="28"/>
          <w:szCs w:val="28"/>
        </w:rPr>
        <w:t>joining</w:t>
      </w:r>
      <w:proofErr w:type="spellEnd"/>
    </w:p>
    <w:p w14:paraId="41904F1B" w14:textId="7133C674" w:rsidR="00A00F6A" w:rsidRPr="009C75B2" w:rsidRDefault="00543782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0"/>
          <w:szCs w:val="20"/>
        </w:rPr>
      </w:pPr>
      <w:r w:rsidRPr="009C75B2">
        <w:rPr>
          <w:rFonts w:asciiTheme="minorHAnsi" w:hAnsiTheme="minorHAnsi" w:cstheme="minorHAnsi"/>
          <w:color w:val="36394D"/>
          <w:sz w:val="20"/>
          <w:szCs w:val="20"/>
        </w:rPr>
        <w:t>(</w:t>
      </w:r>
      <w:r w:rsidR="00261C9C" w:rsidRPr="009C75B2">
        <w:rPr>
          <w:rFonts w:asciiTheme="minorHAnsi" w:hAnsiTheme="minorHAnsi" w:cstheme="minorHAnsi"/>
          <w:color w:val="36394D"/>
          <w:sz w:val="20"/>
          <w:szCs w:val="20"/>
        </w:rPr>
        <w:t>3</w:t>
      </w:r>
      <w:r w:rsidRPr="009C75B2">
        <w:rPr>
          <w:rFonts w:asciiTheme="minorHAnsi" w:hAnsiTheme="minorHAnsi" w:cstheme="minorHAnsi"/>
          <w:color w:val="36394D"/>
          <w:sz w:val="20"/>
          <w:szCs w:val="20"/>
        </w:rPr>
        <w:t>)</w:t>
      </w:r>
    </w:p>
    <w:p w14:paraId="15E2D3F1" w14:textId="39E9763B" w:rsidR="006F12D3" w:rsidRDefault="006F12D3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4C697951" w14:textId="43BE1B29" w:rsidR="006F12D3" w:rsidRPr="00FC0979" w:rsidRDefault="006F12D3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 w:rsidRPr="00FC0979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elválasztás nélkül</w:t>
      </w:r>
    </w:p>
    <w:p w14:paraId="1EE182DF" w14:textId="77777777" w:rsidR="00EA21AB" w:rsidRPr="00EA21AB" w:rsidRDefault="00EA21AB" w:rsidP="00EA21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EA21A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EA21A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EA21A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EA21A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EA21A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</w:t>
      </w:r>
      <w:proofErr w:type="spellEnd"/>
      <w:r w:rsidRPr="00EA21A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EA21A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EA21A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EA21A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EA21A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EA21A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lions</w:t>
      </w:r>
      <w:proofErr w:type="spellEnd"/>
      <w:r w:rsidRPr="00EA21A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EA21A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EA21A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EA21A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tigers</w:t>
      </w:r>
      <w:proofErr w:type="spellEnd"/>
      <w:r w:rsidRPr="00EA21A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EA21A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EA21A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EA21A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bears</w:t>
      </w:r>
      <w:proofErr w:type="spellEnd"/>
      <w:r w:rsidRPr="00EA21A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EA21A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4C6677E2" w14:textId="77777777" w:rsidR="00EA21AB" w:rsidRPr="00EA21AB" w:rsidRDefault="00EA21AB" w:rsidP="00EA21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EA21A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EA21A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EA21A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EA21A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EA21A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EA21A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ohMy.</w:t>
      </w:r>
      <w:r w:rsidRPr="00EA21A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collect</w:t>
      </w:r>
      <w:proofErr w:type="spellEnd"/>
      <w:r w:rsidRPr="00EA21A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EA21A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Collectors.</w:t>
      </w:r>
      <w:r w:rsidRPr="00EA21A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joining</w:t>
      </w:r>
      <w:proofErr w:type="spellEnd"/>
      <w:r w:rsidRPr="00EA21A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())); </w:t>
      </w:r>
      <w:r w:rsidRPr="00EA21AB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</w:t>
      </w:r>
      <w:proofErr w:type="spellStart"/>
      <w:r w:rsidRPr="00EA21AB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lionstigersbears</w:t>
      </w:r>
      <w:proofErr w:type="spellEnd"/>
    </w:p>
    <w:p w14:paraId="6F24C81D" w14:textId="77777777" w:rsidR="00EA21AB" w:rsidRDefault="00EA21AB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01CC62B4" w14:textId="2A1D3901" w:rsidR="006F12D3" w:rsidRPr="00FC0979" w:rsidRDefault="006F12D3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proofErr w:type="spellStart"/>
      <w:r w:rsidRPr="00FC0979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delimiterrel</w:t>
      </w:r>
      <w:proofErr w:type="spellEnd"/>
      <w:r w:rsidRPr="00FC0979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:</w:t>
      </w:r>
    </w:p>
    <w:p w14:paraId="16BD9E0D" w14:textId="77777777" w:rsidR="00376144" w:rsidRPr="00376144" w:rsidRDefault="00376144" w:rsidP="003761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37614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37614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37614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37614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37614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</w:t>
      </w:r>
      <w:proofErr w:type="spellEnd"/>
      <w:r w:rsidRPr="0037614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37614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37614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37614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37614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37614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lions</w:t>
      </w:r>
      <w:proofErr w:type="spellEnd"/>
      <w:r w:rsidRPr="0037614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37614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37614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37614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tigers</w:t>
      </w:r>
      <w:proofErr w:type="spellEnd"/>
      <w:r w:rsidRPr="0037614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37614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37614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37614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bears</w:t>
      </w:r>
      <w:proofErr w:type="spellEnd"/>
      <w:r w:rsidRPr="0037614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37614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03650A1B" w14:textId="77777777" w:rsidR="00376144" w:rsidRPr="00376144" w:rsidRDefault="00376144" w:rsidP="003761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37614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lastRenderedPageBreak/>
        <w:t>System.</w:t>
      </w:r>
      <w:r w:rsidRPr="0037614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37614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37614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37614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37614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ohMy.</w:t>
      </w:r>
      <w:r w:rsidRPr="0037614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collect</w:t>
      </w:r>
      <w:proofErr w:type="spellEnd"/>
      <w:r w:rsidRPr="0037614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37614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Collectors.</w:t>
      </w:r>
      <w:r w:rsidRPr="00376144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joining</w:t>
      </w:r>
      <w:proofErr w:type="spellEnd"/>
      <w:r w:rsidRPr="0037614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376144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";"</w:t>
      </w:r>
      <w:r w:rsidRPr="00376144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))); </w:t>
      </w:r>
      <w:r w:rsidRPr="00376144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</w:t>
      </w:r>
      <w:proofErr w:type="spellStart"/>
      <w:proofErr w:type="gramStart"/>
      <w:r w:rsidRPr="00376144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lions;tigers</w:t>
      </w:r>
      <w:proofErr w:type="gramEnd"/>
      <w:r w:rsidRPr="00376144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;bears</w:t>
      </w:r>
      <w:proofErr w:type="spellEnd"/>
    </w:p>
    <w:p w14:paraId="3E209A87" w14:textId="77777777" w:rsidR="00376144" w:rsidRDefault="00376144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3FB7717B" w14:textId="7B89616F" w:rsidR="006F12D3" w:rsidRDefault="006F12D3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126BD321" w14:textId="6DB9A4FE" w:rsidR="001B2925" w:rsidRPr="00FC0979" w:rsidRDefault="00257ABB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 w:rsidRPr="00FC0979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elemek közé </w:t>
      </w:r>
      <w:proofErr w:type="spellStart"/>
      <w:r w:rsidRPr="00FC0979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delimiter</w:t>
      </w:r>
      <w:proofErr w:type="spellEnd"/>
      <w:r w:rsidRPr="00FC0979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, egész szöveg elé prefix, utána </w:t>
      </w:r>
      <w:proofErr w:type="spellStart"/>
      <w:r w:rsidRPr="00FC0979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su</w:t>
      </w:r>
      <w:r w:rsidR="009C75B2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f</w:t>
      </w:r>
      <w:r w:rsidRPr="00FC0979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fix</w:t>
      </w:r>
      <w:proofErr w:type="spellEnd"/>
    </w:p>
    <w:p w14:paraId="15799B1F" w14:textId="77777777" w:rsidR="002156DB" w:rsidRPr="002156DB" w:rsidRDefault="002156DB" w:rsidP="002156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2156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2156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2156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2156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2156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</w:t>
      </w:r>
      <w:proofErr w:type="spellEnd"/>
      <w:r w:rsidRPr="002156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2156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2156D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2156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2156D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2156D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lions</w:t>
      </w:r>
      <w:proofErr w:type="spellEnd"/>
      <w:r w:rsidRPr="002156D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2156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2156D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2156D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tigers</w:t>
      </w:r>
      <w:proofErr w:type="spellEnd"/>
      <w:r w:rsidRPr="002156D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2156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2156D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2156D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bears</w:t>
      </w:r>
      <w:proofErr w:type="spellEnd"/>
      <w:r w:rsidRPr="002156D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2156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7540A8EF" w14:textId="77777777" w:rsidR="002156DB" w:rsidRPr="002156DB" w:rsidRDefault="002156DB" w:rsidP="002156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2156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2156D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2156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2156D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2156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2156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ohMy.</w:t>
      </w:r>
      <w:r w:rsidRPr="002156D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collect</w:t>
      </w:r>
      <w:proofErr w:type="spellEnd"/>
      <w:r w:rsidRPr="002156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2156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Collectors.</w:t>
      </w:r>
      <w:r w:rsidRPr="002156DB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joining</w:t>
      </w:r>
      <w:proofErr w:type="spellEnd"/>
      <w:r w:rsidRPr="002156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2156D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";"</w:t>
      </w:r>
      <w:r w:rsidRPr="002156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2156D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"Állatok: "</w:t>
      </w:r>
      <w:r w:rsidRPr="002156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2156DB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""</w:t>
      </w:r>
      <w:r w:rsidRPr="002156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)));</w:t>
      </w:r>
    </w:p>
    <w:p w14:paraId="4C9DCD43" w14:textId="77777777" w:rsidR="002156DB" w:rsidRPr="002156DB" w:rsidRDefault="002156DB" w:rsidP="002156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2156DB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                    </w:t>
      </w:r>
      <w:r w:rsidRPr="002156DB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Állatok: </w:t>
      </w:r>
      <w:proofErr w:type="spellStart"/>
      <w:proofErr w:type="gramStart"/>
      <w:r w:rsidRPr="002156DB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lions;tigers</w:t>
      </w:r>
      <w:proofErr w:type="gramEnd"/>
      <w:r w:rsidRPr="002156DB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;bears</w:t>
      </w:r>
      <w:proofErr w:type="spellEnd"/>
    </w:p>
    <w:p w14:paraId="5DC74A47" w14:textId="77777777" w:rsidR="009C15D7" w:rsidRDefault="009C15D7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</w:p>
    <w:p w14:paraId="433B0BE7" w14:textId="77777777" w:rsidR="007D3D88" w:rsidRDefault="007D3D88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</w:p>
    <w:p w14:paraId="207EEDB1" w14:textId="3EE3C64B" w:rsidR="0068179D" w:rsidRDefault="00543782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  <w:proofErr w:type="spellStart"/>
      <w:proofErr w:type="gramStart"/>
      <w:r w:rsidRPr="00FC0979">
        <w:rPr>
          <w:rFonts w:asciiTheme="minorHAnsi" w:hAnsiTheme="minorHAnsi" w:cstheme="minorHAnsi"/>
          <w:color w:val="36394D"/>
          <w:sz w:val="28"/>
          <w:szCs w:val="28"/>
        </w:rPr>
        <w:t>counting</w:t>
      </w:r>
      <w:proofErr w:type="spellEnd"/>
      <w:r w:rsidRPr="00FC0979">
        <w:rPr>
          <w:rFonts w:asciiTheme="minorHAnsi" w:hAnsiTheme="minorHAnsi" w:cstheme="minorHAnsi"/>
          <w:color w:val="36394D"/>
          <w:sz w:val="28"/>
          <w:szCs w:val="28"/>
        </w:rPr>
        <w:t>(</w:t>
      </w:r>
      <w:proofErr w:type="gramEnd"/>
      <w:r w:rsidRPr="00FC0979">
        <w:rPr>
          <w:rFonts w:asciiTheme="minorHAnsi" w:hAnsiTheme="minorHAnsi" w:cstheme="minorHAnsi"/>
          <w:color w:val="36394D"/>
          <w:sz w:val="28"/>
          <w:szCs w:val="28"/>
        </w:rPr>
        <w:t>)</w:t>
      </w:r>
    </w:p>
    <w:p w14:paraId="5A1F0452" w14:textId="2981BCC6" w:rsidR="0068179D" w:rsidRPr="0068179D" w:rsidRDefault="0068179D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0"/>
          <w:szCs w:val="20"/>
        </w:rPr>
      </w:pPr>
      <w:r w:rsidRPr="0068179D">
        <w:rPr>
          <w:rFonts w:asciiTheme="minorHAnsi" w:hAnsiTheme="minorHAnsi" w:cstheme="minorHAnsi"/>
          <w:color w:val="36394D"/>
          <w:sz w:val="20"/>
          <w:szCs w:val="20"/>
        </w:rPr>
        <w:t>(mit ad vissza)</w:t>
      </w:r>
    </w:p>
    <w:p w14:paraId="76A8836A" w14:textId="40716AE7" w:rsidR="002156DB" w:rsidRPr="00FC0979" w:rsidRDefault="00FC0979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  <w:r w:rsidRPr="00FC0979">
        <w:rPr>
          <w:rFonts w:asciiTheme="minorHAnsi" w:hAnsiTheme="minorHAnsi" w:cstheme="minorHAnsi"/>
          <w:color w:val="36394D"/>
          <w:sz w:val="28"/>
          <w:szCs w:val="28"/>
        </w:rPr>
        <w:t xml:space="preserve"> - </w:t>
      </w:r>
      <w:r w:rsidR="002156DB" w:rsidRPr="00FC0979">
        <w:rPr>
          <w:rFonts w:asciiTheme="minorHAnsi" w:hAnsiTheme="minorHAnsi" w:cstheme="minorHAnsi"/>
          <w:color w:val="36394D"/>
          <w:sz w:val="28"/>
          <w:szCs w:val="28"/>
        </w:rPr>
        <w:t>Az elemek számát adja vissza</w:t>
      </w:r>
    </w:p>
    <w:p w14:paraId="30A9DB10" w14:textId="77777777" w:rsidR="00FC0979" w:rsidRPr="00FC0979" w:rsidRDefault="00FC0979" w:rsidP="00FC09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FC097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FC097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FC097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FC097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FC097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</w:t>
      </w:r>
      <w:proofErr w:type="spellEnd"/>
      <w:r w:rsidRPr="00FC097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FC097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FC097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FC097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FC097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FC097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lions</w:t>
      </w:r>
      <w:proofErr w:type="spellEnd"/>
      <w:r w:rsidRPr="00FC097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FC097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FC097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FC097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tigers</w:t>
      </w:r>
      <w:proofErr w:type="spellEnd"/>
      <w:r w:rsidRPr="00FC097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FC097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FC097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FC097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bears</w:t>
      </w:r>
      <w:proofErr w:type="spellEnd"/>
      <w:r w:rsidRPr="00FC097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FC097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7F45C056" w14:textId="77777777" w:rsidR="00FC0979" w:rsidRPr="00FC0979" w:rsidRDefault="00FC0979" w:rsidP="00FC09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FC097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FC097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FC097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FC097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FC097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FC097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ohMy.</w:t>
      </w:r>
      <w:r w:rsidRPr="00FC097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collect</w:t>
      </w:r>
      <w:proofErr w:type="spellEnd"/>
      <w:r w:rsidRPr="00FC097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FC097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Collectors.</w:t>
      </w:r>
      <w:r w:rsidRPr="00FC097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counting</w:t>
      </w:r>
      <w:proofErr w:type="spellEnd"/>
      <w:r w:rsidRPr="00FC097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())); </w:t>
      </w:r>
      <w:r w:rsidRPr="00FC097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3</w:t>
      </w:r>
    </w:p>
    <w:p w14:paraId="0D3B961D" w14:textId="41798014" w:rsidR="00FC0979" w:rsidRDefault="00FC0979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6D334386" w14:textId="77777777" w:rsidR="009C15D7" w:rsidRDefault="009C15D7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0B289FE5" w14:textId="77777777" w:rsidR="0068179D" w:rsidRDefault="00543782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  <w:proofErr w:type="spellStart"/>
      <w:proofErr w:type="gramStart"/>
      <w:r w:rsidRPr="00535F8D">
        <w:rPr>
          <w:rFonts w:asciiTheme="minorHAnsi" w:hAnsiTheme="minorHAnsi" w:cstheme="minorHAnsi"/>
          <w:color w:val="36394D"/>
          <w:sz w:val="28"/>
          <w:szCs w:val="28"/>
        </w:rPr>
        <w:t>minBy</w:t>
      </w:r>
      <w:proofErr w:type="spellEnd"/>
      <w:r w:rsidRPr="00535F8D">
        <w:rPr>
          <w:rFonts w:asciiTheme="minorHAnsi" w:hAnsiTheme="minorHAnsi" w:cstheme="minorHAnsi"/>
          <w:color w:val="36394D"/>
          <w:sz w:val="28"/>
          <w:szCs w:val="28"/>
        </w:rPr>
        <w:t>(</w:t>
      </w:r>
      <w:proofErr w:type="gramEnd"/>
      <w:r w:rsidRPr="00535F8D">
        <w:rPr>
          <w:rFonts w:asciiTheme="minorHAnsi" w:hAnsiTheme="minorHAnsi" w:cstheme="minorHAnsi"/>
          <w:color w:val="36394D"/>
          <w:sz w:val="28"/>
          <w:szCs w:val="28"/>
        </w:rPr>
        <w:t>)</w:t>
      </w:r>
      <w:r w:rsidR="00535F8D" w:rsidRPr="00535F8D">
        <w:rPr>
          <w:rFonts w:asciiTheme="minorHAnsi" w:hAnsiTheme="minorHAnsi" w:cstheme="minorHAnsi"/>
          <w:color w:val="36394D"/>
          <w:sz w:val="28"/>
          <w:szCs w:val="28"/>
        </w:rPr>
        <w:t xml:space="preserve">, </w:t>
      </w:r>
      <w:proofErr w:type="spellStart"/>
      <w:r w:rsidR="00535F8D" w:rsidRPr="00535F8D">
        <w:rPr>
          <w:rFonts w:asciiTheme="minorHAnsi" w:hAnsiTheme="minorHAnsi" w:cstheme="minorHAnsi"/>
          <w:color w:val="36394D"/>
          <w:sz w:val="28"/>
          <w:szCs w:val="28"/>
        </w:rPr>
        <w:t>maxBy</w:t>
      </w:r>
      <w:proofErr w:type="spellEnd"/>
      <w:r w:rsidR="00535F8D" w:rsidRPr="00535F8D">
        <w:rPr>
          <w:rFonts w:asciiTheme="minorHAnsi" w:hAnsiTheme="minorHAnsi" w:cstheme="minorHAnsi"/>
          <w:color w:val="36394D"/>
          <w:sz w:val="28"/>
          <w:szCs w:val="28"/>
        </w:rPr>
        <w:t>()</w:t>
      </w:r>
    </w:p>
    <w:p w14:paraId="57A4B696" w14:textId="5266179E" w:rsidR="0068179D" w:rsidRPr="0068179D" w:rsidRDefault="0068179D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0"/>
          <w:szCs w:val="20"/>
        </w:rPr>
      </w:pPr>
      <w:r w:rsidRPr="0068179D">
        <w:rPr>
          <w:rFonts w:asciiTheme="minorHAnsi" w:hAnsiTheme="minorHAnsi" w:cstheme="minorHAnsi"/>
          <w:color w:val="36394D"/>
          <w:sz w:val="20"/>
          <w:szCs w:val="20"/>
        </w:rPr>
        <w:t>(</w:t>
      </w:r>
      <w:proofErr w:type="spellStart"/>
      <w:r w:rsidRPr="0068179D">
        <w:rPr>
          <w:rFonts w:asciiTheme="minorHAnsi" w:hAnsiTheme="minorHAnsi" w:cstheme="minorHAnsi"/>
          <w:color w:val="36394D"/>
          <w:sz w:val="20"/>
          <w:szCs w:val="20"/>
        </w:rPr>
        <w:t>Comparator</w:t>
      </w:r>
      <w:proofErr w:type="spellEnd"/>
      <w:r w:rsidRPr="0068179D">
        <w:rPr>
          <w:rFonts w:asciiTheme="minorHAnsi" w:hAnsiTheme="minorHAnsi" w:cstheme="minorHAnsi"/>
          <w:color w:val="36394D"/>
          <w:sz w:val="20"/>
          <w:szCs w:val="20"/>
        </w:rPr>
        <w:t xml:space="preserve"> és </w:t>
      </w:r>
      <w:proofErr w:type="spellStart"/>
      <w:r w:rsidRPr="0068179D">
        <w:rPr>
          <w:rFonts w:asciiTheme="minorHAnsi" w:hAnsiTheme="minorHAnsi" w:cstheme="minorHAnsi"/>
          <w:color w:val="36394D"/>
          <w:sz w:val="20"/>
          <w:szCs w:val="20"/>
        </w:rPr>
        <w:t>Optional</w:t>
      </w:r>
      <w:proofErr w:type="spellEnd"/>
      <w:r w:rsidRPr="0068179D">
        <w:rPr>
          <w:rFonts w:asciiTheme="minorHAnsi" w:hAnsiTheme="minorHAnsi" w:cstheme="minorHAnsi"/>
          <w:color w:val="36394D"/>
          <w:sz w:val="20"/>
          <w:szCs w:val="20"/>
        </w:rPr>
        <w:t>)</w:t>
      </w:r>
    </w:p>
    <w:p w14:paraId="4E2A0A07" w14:textId="308ACB44" w:rsidR="00A00F6A" w:rsidRDefault="00FC0979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– </w:t>
      </w:r>
      <w:proofErr w:type="spell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comparator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gramStart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szerinti </w:t>
      </w:r>
      <w:r w:rsidR="000E19C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szélsőérték</w:t>
      </w:r>
      <w:proofErr w:type="gramEnd"/>
      <w:r w:rsidR="000E19C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; ha nincs a visszatérési érték üres </w:t>
      </w:r>
      <w:proofErr w:type="spellStart"/>
      <w:r w:rsidR="000E19C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Optional</w:t>
      </w:r>
      <w:proofErr w:type="spellEnd"/>
    </w:p>
    <w:p w14:paraId="5345BC45" w14:textId="0D8185EA" w:rsidR="00535F8D" w:rsidRDefault="00535F8D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&lt;T&gt;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Collector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&lt;</w:t>
      </w:r>
      <w:proofErr w:type="gram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T,?,</w:t>
      </w:r>
      <w:proofErr w:type="spellStart"/>
      <w:proofErr w:type="gram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Optional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&lt;T&gt;&gt;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minBy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Comparator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&lt;?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super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T&gt;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comparator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)</w:t>
      </w:r>
    </w:p>
    <w:p w14:paraId="5E849FB4" w14:textId="77777777" w:rsidR="00A00F6A" w:rsidRDefault="00A00F6A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6EDC51B6" w14:textId="77777777" w:rsidR="009C15D7" w:rsidRDefault="009C15D7" w:rsidP="004656E5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</w:p>
    <w:p w14:paraId="3353161E" w14:textId="62B257B9" w:rsidR="004656E5" w:rsidRDefault="00A00F6A" w:rsidP="004656E5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  <w:proofErr w:type="spellStart"/>
      <w:proofErr w:type="gramStart"/>
      <w:r w:rsidRPr="00535F8D">
        <w:rPr>
          <w:rFonts w:asciiTheme="minorHAnsi" w:hAnsiTheme="minorHAnsi" w:cstheme="minorHAnsi"/>
          <w:color w:val="36394D"/>
          <w:sz w:val="28"/>
          <w:szCs w:val="28"/>
        </w:rPr>
        <w:t>summing</w:t>
      </w:r>
      <w:proofErr w:type="spellEnd"/>
      <w:r w:rsidRPr="00535F8D">
        <w:rPr>
          <w:rFonts w:asciiTheme="minorHAnsi" w:hAnsiTheme="minorHAnsi" w:cstheme="minorHAnsi"/>
          <w:color w:val="36394D"/>
          <w:sz w:val="28"/>
          <w:szCs w:val="28"/>
        </w:rPr>
        <w:t>(</w:t>
      </w:r>
      <w:proofErr w:type="gramEnd"/>
      <w:r w:rsidRPr="00535F8D">
        <w:rPr>
          <w:rFonts w:asciiTheme="minorHAnsi" w:hAnsiTheme="minorHAnsi" w:cstheme="minorHAnsi"/>
          <w:color w:val="36394D"/>
          <w:sz w:val="28"/>
          <w:szCs w:val="28"/>
        </w:rPr>
        <w:t>)</w:t>
      </w:r>
      <w:r w:rsidR="004656E5">
        <w:rPr>
          <w:rFonts w:asciiTheme="minorHAnsi" w:hAnsiTheme="minorHAnsi" w:cstheme="minorHAnsi"/>
          <w:color w:val="36394D"/>
          <w:sz w:val="28"/>
          <w:szCs w:val="28"/>
        </w:rPr>
        <w:t xml:space="preserve">, </w:t>
      </w:r>
      <w:proofErr w:type="spellStart"/>
      <w:r w:rsidR="004656E5" w:rsidRPr="004656E5">
        <w:rPr>
          <w:rFonts w:asciiTheme="minorHAnsi" w:hAnsiTheme="minorHAnsi" w:cstheme="minorHAnsi"/>
          <w:color w:val="36394D"/>
          <w:sz w:val="28"/>
          <w:szCs w:val="28"/>
        </w:rPr>
        <w:t>averaging</w:t>
      </w:r>
      <w:proofErr w:type="spellEnd"/>
      <w:r w:rsidR="004656E5" w:rsidRPr="004656E5">
        <w:rPr>
          <w:rFonts w:asciiTheme="minorHAnsi" w:hAnsiTheme="minorHAnsi" w:cstheme="minorHAnsi"/>
          <w:color w:val="36394D"/>
          <w:sz w:val="28"/>
          <w:szCs w:val="28"/>
        </w:rPr>
        <w:t>()</w:t>
      </w:r>
    </w:p>
    <w:p w14:paraId="09A4695F" w14:textId="54E30DF0" w:rsidR="009C75B2" w:rsidRPr="001F2C31" w:rsidRDefault="009C75B2" w:rsidP="004656E5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0"/>
          <w:szCs w:val="20"/>
        </w:rPr>
      </w:pPr>
      <w:r w:rsidRPr="001F2C31">
        <w:rPr>
          <w:rFonts w:asciiTheme="minorHAnsi" w:hAnsiTheme="minorHAnsi" w:cstheme="minorHAnsi"/>
          <w:color w:val="36394D"/>
          <w:sz w:val="20"/>
          <w:szCs w:val="20"/>
        </w:rPr>
        <w:t>(3 fajta</w:t>
      </w:r>
      <w:r w:rsidR="001F2C31" w:rsidRPr="001F2C31">
        <w:rPr>
          <w:rFonts w:asciiTheme="minorHAnsi" w:hAnsiTheme="minorHAnsi" w:cstheme="minorHAnsi"/>
          <w:color w:val="36394D"/>
          <w:sz w:val="20"/>
          <w:szCs w:val="20"/>
        </w:rPr>
        <w:t>, konvertáló függvény)</w:t>
      </w:r>
    </w:p>
    <w:p w14:paraId="667CC534" w14:textId="15F133B5" w:rsidR="004656E5" w:rsidRDefault="004656E5" w:rsidP="004656E5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B24C41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3 fajtájuk van adattípus szerint</w:t>
      </w:r>
      <w:r w:rsidR="006F6953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(</w:t>
      </w:r>
      <w:r w:rsidR="006F6953" w:rsidRPr="00B24C41">
        <w:rPr>
          <w:rFonts w:asciiTheme="minorHAnsi" w:hAnsiTheme="minorHAnsi" w:cstheme="minorHAnsi"/>
          <w:color w:val="36394D"/>
          <w:sz w:val="28"/>
          <w:szCs w:val="28"/>
        </w:rPr>
        <w:t xml:space="preserve">Int, Long, </w:t>
      </w:r>
      <w:proofErr w:type="spellStart"/>
      <w:r w:rsidR="006F6953" w:rsidRPr="00B24C41">
        <w:rPr>
          <w:rFonts w:asciiTheme="minorHAnsi" w:hAnsiTheme="minorHAnsi" w:cstheme="minorHAnsi"/>
          <w:color w:val="36394D"/>
          <w:sz w:val="28"/>
          <w:szCs w:val="28"/>
        </w:rPr>
        <w:t>Double</w:t>
      </w:r>
      <w:proofErr w:type="spellEnd"/>
      <w:r w:rsidR="006F6953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)</w:t>
      </w:r>
      <w:r w:rsidR="00C1175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; a konvertáló függvény</w:t>
      </w:r>
      <w:r w:rsidR="00307B55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nek megfelelő primitív típusú adatra konver</w:t>
      </w:r>
      <w:r w:rsidR="00D8549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tálva összegez/átlagol</w:t>
      </w:r>
    </w:p>
    <w:p w14:paraId="349A249E" w14:textId="77777777" w:rsidR="00D8549F" w:rsidRPr="00D8549F" w:rsidRDefault="00D8549F" w:rsidP="00D854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&lt;Integer&gt; </w:t>
      </w:r>
      <w:proofErr w:type="spellStart"/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numberStream</w:t>
      </w:r>
      <w:proofErr w:type="spellEnd"/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D8549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D8549F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</w:t>
      </w:r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,</w:t>
      </w:r>
      <w:r w:rsidRPr="00D8549F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7</w:t>
      </w:r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,</w:t>
      </w:r>
      <w:r w:rsidRPr="00D8549F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3</w:t>
      </w:r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,</w:t>
      </w:r>
      <w:r w:rsidRPr="00D8549F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5</w:t>
      </w:r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,</w:t>
      </w:r>
      <w:r w:rsidRPr="00D8549F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9</w:t>
      </w:r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,</w:t>
      </w:r>
      <w:r w:rsidRPr="00D8549F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10</w:t>
      </w:r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,-</w:t>
      </w:r>
      <w:r w:rsidRPr="00D8549F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4</w:t>
      </w:r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187B7E65" w14:textId="77777777" w:rsidR="00D8549F" w:rsidRPr="00D8549F" w:rsidRDefault="00D8549F" w:rsidP="00D854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D8549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D8549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numberStream.</w:t>
      </w:r>
      <w:r w:rsidRPr="00D8549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collect</w:t>
      </w:r>
      <w:proofErr w:type="spellEnd"/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Collectors.</w:t>
      </w:r>
      <w:r w:rsidRPr="00D8549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summingInt</w:t>
      </w:r>
      <w:proofErr w:type="spellEnd"/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(x -&gt; </w:t>
      </w:r>
      <w:proofErr w:type="spellStart"/>
      <w:proofErr w:type="gramStart"/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x.</w:t>
      </w:r>
      <w:r w:rsidRPr="00D8549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intValue</w:t>
      </w:r>
      <w:proofErr w:type="spellEnd"/>
      <w:proofErr w:type="gramEnd"/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()))); </w:t>
      </w:r>
      <w:r w:rsidRPr="00D8549F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32</w:t>
      </w:r>
    </w:p>
    <w:p w14:paraId="54AC969F" w14:textId="77777777" w:rsidR="00D8549F" w:rsidRPr="00D8549F" w:rsidRDefault="00D8549F" w:rsidP="00D854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&lt;Integer&gt; </w:t>
      </w:r>
      <w:proofErr w:type="spellStart"/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numberStream</w:t>
      </w:r>
      <w:proofErr w:type="spellEnd"/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D8549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D8549F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</w:t>
      </w:r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,</w:t>
      </w:r>
      <w:r w:rsidRPr="00D8549F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7</w:t>
      </w:r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,</w:t>
      </w:r>
      <w:r w:rsidRPr="00D8549F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3</w:t>
      </w:r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,</w:t>
      </w:r>
      <w:r w:rsidRPr="00D8549F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5</w:t>
      </w:r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,</w:t>
      </w:r>
      <w:r w:rsidRPr="00D8549F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9</w:t>
      </w:r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,</w:t>
      </w:r>
      <w:r w:rsidRPr="00D8549F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10</w:t>
      </w:r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,-</w:t>
      </w:r>
      <w:r w:rsidRPr="00D8549F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4</w:t>
      </w:r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7C1B38DC" w14:textId="77777777" w:rsidR="00D8549F" w:rsidRPr="00D8549F" w:rsidRDefault="00D8549F" w:rsidP="00D854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D8549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D8549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(numberStream.</w:t>
      </w:r>
      <w:r w:rsidRPr="00D8549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collect</w:t>
      </w:r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(Collectors.</w:t>
      </w:r>
      <w:r w:rsidRPr="00D8549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averagingInt</w:t>
      </w:r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(x -&gt; </w:t>
      </w:r>
      <w:proofErr w:type="spellStart"/>
      <w:proofErr w:type="gramStart"/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x.</w:t>
      </w:r>
      <w:r w:rsidRPr="00D8549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intValue</w:t>
      </w:r>
      <w:proofErr w:type="spellEnd"/>
      <w:proofErr w:type="gramEnd"/>
      <w:r w:rsidRPr="00D8549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()))); </w:t>
      </w:r>
      <w:r w:rsidRPr="00D8549F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5.571</w:t>
      </w:r>
    </w:p>
    <w:p w14:paraId="3055217F" w14:textId="1537967A" w:rsidR="00535F8D" w:rsidRDefault="00535F8D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10947468" w14:textId="77777777" w:rsidR="009C15D7" w:rsidRPr="00535F8D" w:rsidRDefault="009C15D7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73CF8F25" w14:textId="259A8396" w:rsidR="00543782" w:rsidRDefault="00A00F6A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  <w:proofErr w:type="spellStart"/>
      <w:proofErr w:type="gramStart"/>
      <w:r w:rsidRPr="00D8549F">
        <w:rPr>
          <w:rFonts w:asciiTheme="minorHAnsi" w:hAnsiTheme="minorHAnsi" w:cstheme="minorHAnsi"/>
          <w:color w:val="36394D"/>
          <w:sz w:val="28"/>
          <w:szCs w:val="28"/>
        </w:rPr>
        <w:t>summerizing</w:t>
      </w:r>
      <w:proofErr w:type="spellEnd"/>
      <w:r w:rsidRPr="00D8549F">
        <w:rPr>
          <w:rFonts w:asciiTheme="minorHAnsi" w:hAnsiTheme="minorHAnsi" w:cstheme="minorHAnsi"/>
          <w:color w:val="36394D"/>
          <w:sz w:val="28"/>
          <w:szCs w:val="28"/>
        </w:rPr>
        <w:t>(</w:t>
      </w:r>
      <w:proofErr w:type="gramEnd"/>
      <w:r w:rsidRPr="00D8549F">
        <w:rPr>
          <w:rFonts w:asciiTheme="minorHAnsi" w:hAnsiTheme="minorHAnsi" w:cstheme="minorHAnsi"/>
          <w:color w:val="36394D"/>
          <w:sz w:val="28"/>
          <w:szCs w:val="28"/>
        </w:rPr>
        <w:t>)</w:t>
      </w:r>
    </w:p>
    <w:p w14:paraId="33B6CB57" w14:textId="1A2117A0" w:rsidR="001F2C31" w:rsidRPr="009C15D7" w:rsidRDefault="001F2C31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0"/>
          <w:szCs w:val="20"/>
        </w:rPr>
      </w:pPr>
      <w:r w:rsidRPr="009C15D7">
        <w:rPr>
          <w:rFonts w:asciiTheme="minorHAnsi" w:hAnsiTheme="minorHAnsi" w:cstheme="minorHAnsi"/>
          <w:color w:val="36394D"/>
          <w:sz w:val="20"/>
          <w:szCs w:val="20"/>
        </w:rPr>
        <w:t>(konvertáló függvény</w:t>
      </w:r>
      <w:r w:rsidR="009C15D7" w:rsidRPr="009C15D7">
        <w:rPr>
          <w:rFonts w:asciiTheme="minorHAnsi" w:hAnsiTheme="minorHAnsi" w:cstheme="minorHAnsi"/>
          <w:color w:val="36394D"/>
          <w:sz w:val="20"/>
          <w:szCs w:val="20"/>
        </w:rPr>
        <w:t xml:space="preserve"> szerinti </w:t>
      </w:r>
      <w:proofErr w:type="spellStart"/>
      <w:r w:rsidR="009C15D7" w:rsidRPr="009C15D7">
        <w:rPr>
          <w:rFonts w:asciiTheme="minorHAnsi" w:hAnsiTheme="minorHAnsi" w:cstheme="minorHAnsi"/>
          <w:color w:val="36394D"/>
          <w:sz w:val="20"/>
          <w:szCs w:val="20"/>
        </w:rPr>
        <w:t>stat</w:t>
      </w:r>
      <w:proofErr w:type="spellEnd"/>
      <w:r w:rsidR="009C15D7" w:rsidRPr="009C15D7">
        <w:rPr>
          <w:rFonts w:asciiTheme="minorHAnsi" w:hAnsiTheme="minorHAnsi" w:cstheme="minorHAnsi"/>
          <w:color w:val="36394D"/>
          <w:sz w:val="20"/>
          <w:szCs w:val="20"/>
        </w:rPr>
        <w:t>)</w:t>
      </w:r>
    </w:p>
    <w:p w14:paraId="53FD5C31" w14:textId="7966E76A" w:rsidR="007C2D30" w:rsidRDefault="007C2D30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a konvertáló függvénynek megfelelő primitív típusú adatra konvertálva statiszt</w:t>
      </w:r>
      <w:r w:rsidR="007B31F9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i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kát készít</w:t>
      </w:r>
    </w:p>
    <w:p w14:paraId="600C59E5" w14:textId="77777777" w:rsidR="007B31F9" w:rsidRPr="007B31F9" w:rsidRDefault="007B31F9" w:rsidP="007B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7B31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7B31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&lt;Integer&gt; </w:t>
      </w:r>
      <w:proofErr w:type="spellStart"/>
      <w:r w:rsidRPr="007B31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numberStream</w:t>
      </w:r>
      <w:proofErr w:type="spellEnd"/>
      <w:r w:rsidRPr="007B31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7B31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7B31F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7B31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7B31F9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2</w:t>
      </w:r>
      <w:r w:rsidRPr="007B31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,</w:t>
      </w:r>
      <w:r w:rsidRPr="007B31F9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7</w:t>
      </w:r>
      <w:r w:rsidRPr="007B31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,</w:t>
      </w:r>
      <w:r w:rsidRPr="007B31F9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3</w:t>
      </w:r>
      <w:r w:rsidRPr="007B31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,</w:t>
      </w:r>
      <w:r w:rsidRPr="007B31F9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5</w:t>
      </w:r>
      <w:r w:rsidRPr="007B31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,</w:t>
      </w:r>
      <w:r w:rsidRPr="007B31F9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9</w:t>
      </w:r>
      <w:r w:rsidRPr="007B31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,</w:t>
      </w:r>
      <w:r w:rsidRPr="007B31F9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10</w:t>
      </w:r>
      <w:r w:rsidRPr="007B31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,-</w:t>
      </w:r>
      <w:r w:rsidRPr="007B31F9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4</w:t>
      </w:r>
      <w:r w:rsidRPr="007B31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54E1A1E6" w14:textId="77777777" w:rsidR="007B31F9" w:rsidRPr="007B31F9" w:rsidRDefault="007B31F9" w:rsidP="007B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B31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7B31F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7B31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7B31F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r w:rsidRPr="007B31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(numberStream.</w:t>
      </w:r>
      <w:r w:rsidRPr="007B31F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collect</w:t>
      </w:r>
      <w:r w:rsidRPr="007B31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(Collectors.</w:t>
      </w:r>
      <w:r w:rsidRPr="007B31F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summarizingInt</w:t>
      </w:r>
      <w:r w:rsidRPr="007B31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(x -&gt; </w:t>
      </w:r>
      <w:proofErr w:type="spellStart"/>
      <w:proofErr w:type="gramStart"/>
      <w:r w:rsidRPr="007B31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x.</w:t>
      </w:r>
      <w:r w:rsidRPr="007B31F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intValue</w:t>
      </w:r>
      <w:proofErr w:type="spellEnd"/>
      <w:proofErr w:type="gramEnd"/>
      <w:r w:rsidRPr="007B31F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())));</w:t>
      </w:r>
    </w:p>
    <w:p w14:paraId="6F0CCA1F" w14:textId="77777777" w:rsidR="007B31F9" w:rsidRPr="007B31F9" w:rsidRDefault="007B31F9" w:rsidP="007B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7B31F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</w:t>
      </w:r>
      <w:proofErr w:type="spellStart"/>
      <w:proofErr w:type="gramStart"/>
      <w:r w:rsidRPr="007B31F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IntSummaryStatistics</w:t>
      </w:r>
      <w:proofErr w:type="spellEnd"/>
      <w:r w:rsidRPr="007B31F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{</w:t>
      </w:r>
      <w:proofErr w:type="spellStart"/>
      <w:proofErr w:type="gramEnd"/>
      <w:r w:rsidRPr="007B31F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count</w:t>
      </w:r>
      <w:proofErr w:type="spellEnd"/>
      <w:r w:rsidRPr="007B31F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=7, sum=32, min=-4, </w:t>
      </w:r>
      <w:proofErr w:type="spellStart"/>
      <w:r w:rsidRPr="007B31F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average</w:t>
      </w:r>
      <w:proofErr w:type="spellEnd"/>
      <w:r w:rsidRPr="007B31F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=4,571429, </w:t>
      </w:r>
      <w:proofErr w:type="spellStart"/>
      <w:r w:rsidRPr="007B31F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max</w:t>
      </w:r>
      <w:proofErr w:type="spellEnd"/>
      <w:r w:rsidRPr="007B31F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=10}</w:t>
      </w:r>
    </w:p>
    <w:p w14:paraId="16B263E5" w14:textId="77777777" w:rsidR="007B31F9" w:rsidRPr="00D8549F" w:rsidRDefault="007B31F9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</w:p>
    <w:p w14:paraId="664ACE6A" w14:textId="5EDDAEBE" w:rsidR="00EC76D2" w:rsidRDefault="00EC76D2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7985A0FC" w14:textId="7BC8D6B3" w:rsidR="00EC76D2" w:rsidRDefault="00EC76D2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06E68D6B" w14:textId="77777777" w:rsidR="009C15D7" w:rsidRDefault="009C15D7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</w:p>
    <w:p w14:paraId="62E18158" w14:textId="3A83F100" w:rsidR="007B31F9" w:rsidRDefault="007B31F9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  <w:r w:rsidRPr="007B31F9">
        <w:rPr>
          <w:rFonts w:asciiTheme="minorHAnsi" w:hAnsiTheme="minorHAnsi" w:cstheme="minorHAnsi"/>
          <w:color w:val="36394D"/>
          <w:sz w:val="32"/>
          <w:szCs w:val="32"/>
        </w:rPr>
        <w:lastRenderedPageBreak/>
        <w:t xml:space="preserve">Kollekcióba </w:t>
      </w:r>
      <w:r w:rsidR="001777B9">
        <w:rPr>
          <w:rFonts w:asciiTheme="minorHAnsi" w:hAnsiTheme="minorHAnsi" w:cstheme="minorHAnsi"/>
          <w:color w:val="36394D"/>
          <w:sz w:val="32"/>
          <w:szCs w:val="32"/>
        </w:rPr>
        <w:t>össze</w:t>
      </w:r>
      <w:r w:rsidRPr="007B31F9">
        <w:rPr>
          <w:rFonts w:asciiTheme="minorHAnsi" w:hAnsiTheme="minorHAnsi" w:cstheme="minorHAnsi"/>
          <w:color w:val="36394D"/>
          <w:sz w:val="32"/>
          <w:szCs w:val="32"/>
        </w:rPr>
        <w:t>gyűjtés</w:t>
      </w:r>
    </w:p>
    <w:p w14:paraId="72C17213" w14:textId="6F0A5B8C" w:rsidR="000E256F" w:rsidRPr="000E256F" w:rsidRDefault="000E256F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0"/>
          <w:szCs w:val="20"/>
        </w:rPr>
      </w:pPr>
      <w:r>
        <w:rPr>
          <w:rFonts w:asciiTheme="minorHAnsi" w:hAnsiTheme="minorHAnsi" w:cstheme="minorHAnsi"/>
          <w:color w:val="36394D"/>
          <w:sz w:val="20"/>
          <w:szCs w:val="20"/>
        </w:rPr>
        <w:t>(</w:t>
      </w:r>
      <w:proofErr w:type="spellStart"/>
      <w:proofErr w:type="gramStart"/>
      <w:r w:rsidRPr="000E256F">
        <w:rPr>
          <w:rFonts w:asciiTheme="minorHAnsi" w:hAnsiTheme="minorHAnsi" w:cstheme="minorHAnsi"/>
          <w:color w:val="36394D"/>
          <w:sz w:val="20"/>
          <w:szCs w:val="20"/>
        </w:rPr>
        <w:t>toXXX</w:t>
      </w:r>
      <w:proofErr w:type="spellEnd"/>
      <w:r w:rsidRPr="000E256F">
        <w:rPr>
          <w:rFonts w:asciiTheme="minorHAnsi" w:hAnsiTheme="minorHAnsi" w:cstheme="minorHAnsi"/>
          <w:color w:val="36394D"/>
          <w:sz w:val="20"/>
          <w:szCs w:val="20"/>
        </w:rPr>
        <w:t>(</w:t>
      </w:r>
      <w:proofErr w:type="gramEnd"/>
      <w:r w:rsidRPr="000E256F">
        <w:rPr>
          <w:rFonts w:asciiTheme="minorHAnsi" w:hAnsiTheme="minorHAnsi" w:cstheme="minorHAnsi"/>
          <w:color w:val="36394D"/>
          <w:sz w:val="20"/>
          <w:szCs w:val="20"/>
        </w:rPr>
        <w:t>3), paraméter-&gt;</w:t>
      </w:r>
      <w:proofErr w:type="spellStart"/>
      <w:r w:rsidRPr="000E256F">
        <w:rPr>
          <w:rFonts w:asciiTheme="minorHAnsi" w:hAnsiTheme="minorHAnsi" w:cstheme="minorHAnsi"/>
          <w:color w:val="36394D"/>
          <w:sz w:val="20"/>
          <w:szCs w:val="20"/>
        </w:rPr>
        <w:t>példányosítás</w:t>
      </w:r>
      <w:proofErr w:type="spellEnd"/>
      <w:r>
        <w:rPr>
          <w:rFonts w:asciiTheme="minorHAnsi" w:hAnsiTheme="minorHAnsi" w:cstheme="minorHAnsi"/>
          <w:color w:val="36394D"/>
          <w:sz w:val="20"/>
          <w:szCs w:val="20"/>
        </w:rPr>
        <w:t>)</w:t>
      </w:r>
    </w:p>
    <w:p w14:paraId="2E026EF1" w14:textId="77777777" w:rsidR="00BA5109" w:rsidRDefault="00BA5109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</w:p>
    <w:p w14:paraId="7C5DD07D" w14:textId="2310A7F5" w:rsidR="00254833" w:rsidRPr="00254833" w:rsidRDefault="00254833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 w:rsidRPr="000D1BAA">
        <w:rPr>
          <w:rFonts w:asciiTheme="minorHAnsi" w:hAnsiTheme="minorHAnsi" w:cstheme="minorHAnsi"/>
          <w:color w:val="36394D"/>
          <w:sz w:val="28"/>
          <w:szCs w:val="28"/>
        </w:rPr>
        <w:t>toList</w:t>
      </w:r>
      <w:proofErr w:type="spellEnd"/>
      <w:r w:rsidRPr="000D1BAA">
        <w:rPr>
          <w:rFonts w:asciiTheme="minorHAnsi" w:hAnsiTheme="minorHAnsi" w:cstheme="minorHAnsi"/>
          <w:color w:val="36394D"/>
          <w:sz w:val="28"/>
          <w:szCs w:val="28"/>
        </w:rPr>
        <w:t xml:space="preserve">, </w:t>
      </w:r>
      <w:proofErr w:type="spellStart"/>
      <w:r w:rsidRPr="000D1BAA">
        <w:rPr>
          <w:rFonts w:asciiTheme="minorHAnsi" w:hAnsiTheme="minorHAnsi" w:cstheme="minorHAnsi"/>
          <w:color w:val="36394D"/>
          <w:sz w:val="28"/>
          <w:szCs w:val="28"/>
        </w:rPr>
        <w:t>toSet</w:t>
      </w:r>
      <w:proofErr w:type="spellEnd"/>
      <w:r w:rsidRPr="000D1BAA">
        <w:rPr>
          <w:rFonts w:asciiTheme="minorHAnsi" w:hAnsiTheme="minorHAnsi" w:cstheme="minorHAnsi"/>
          <w:color w:val="36394D"/>
          <w:sz w:val="28"/>
          <w:szCs w:val="28"/>
        </w:rPr>
        <w:t xml:space="preserve">, </w:t>
      </w:r>
      <w:proofErr w:type="spellStart"/>
      <w:proofErr w:type="gramStart"/>
      <w:r w:rsidRPr="000D1BAA">
        <w:rPr>
          <w:rFonts w:asciiTheme="minorHAnsi" w:hAnsiTheme="minorHAnsi" w:cstheme="minorHAnsi"/>
          <w:color w:val="36394D"/>
          <w:sz w:val="28"/>
          <w:szCs w:val="28"/>
        </w:rPr>
        <w:t>toCollection</w:t>
      </w:r>
      <w:proofErr w:type="spellEnd"/>
      <w:r w:rsidRPr="000D1BAA">
        <w:rPr>
          <w:rFonts w:asciiTheme="minorHAnsi" w:hAnsiTheme="minorHAnsi" w:cstheme="minorHAnsi"/>
          <w:color w:val="36394D"/>
          <w:sz w:val="28"/>
          <w:szCs w:val="28"/>
        </w:rPr>
        <w:t>(</w:t>
      </w:r>
      <w:proofErr w:type="gramEnd"/>
      <w:r w:rsidRPr="000D1BAA">
        <w:rPr>
          <w:rFonts w:asciiTheme="minorHAnsi" w:hAnsiTheme="minorHAnsi" w:cstheme="minorHAnsi"/>
          <w:color w:val="36394D"/>
          <w:sz w:val="28"/>
          <w:szCs w:val="28"/>
        </w:rPr>
        <w:t>)</w:t>
      </w:r>
      <w:r w:rsidRPr="00254833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+ paraméterként a kollekció </w:t>
      </w:r>
      <w:proofErr w:type="spellStart"/>
      <w:r w:rsidRPr="00254833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példányosítása</w:t>
      </w:r>
      <w:proofErr w:type="spellEnd"/>
    </w:p>
    <w:p w14:paraId="505AD37F" w14:textId="47707FFC" w:rsidR="007B31F9" w:rsidRDefault="007B31F9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</w:p>
    <w:p w14:paraId="5EB1D5E2" w14:textId="14871624" w:rsidR="007A142A" w:rsidRPr="00AD2BAD" w:rsidRDefault="007A142A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i/>
          <w:iCs/>
          <w:color w:val="36394D"/>
          <w:sz w:val="28"/>
          <w:szCs w:val="28"/>
        </w:rPr>
      </w:pPr>
      <w:r w:rsidRPr="00AD2BAD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a </w:t>
      </w:r>
      <w:proofErr w:type="spellStart"/>
      <w:r w:rsidRPr="00AD2BAD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stream</w:t>
      </w:r>
      <w:proofErr w:type="spellEnd"/>
      <w:r w:rsidRPr="00AD2BAD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 elemeit listába/</w:t>
      </w:r>
      <w:proofErr w:type="spellStart"/>
      <w:r w:rsidRPr="00AD2BAD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setbe</w:t>
      </w:r>
      <w:proofErr w:type="spellEnd"/>
      <w:r w:rsidRPr="00AD2BAD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 gyűjtés</w:t>
      </w:r>
    </w:p>
    <w:p w14:paraId="30E05240" w14:textId="0CE595D5" w:rsidR="007B31F9" w:rsidRPr="00AD2BAD" w:rsidRDefault="00606246" w:rsidP="00C54000">
      <w:pPr>
        <w:pStyle w:val="Cmsor2"/>
        <w:shd w:val="clear" w:color="auto" w:fill="FFFFFF"/>
        <w:spacing w:before="0" w:beforeAutospacing="0" w:after="0" w:afterAutospacing="0"/>
        <w:rPr>
          <w:rFonts w:ascii="Courier New" w:hAnsi="Courier New" w:cs="Courier New"/>
          <w:b w:val="0"/>
          <w:bCs w:val="0"/>
          <w:color w:val="06287E"/>
          <w:sz w:val="20"/>
          <w:szCs w:val="20"/>
        </w:rPr>
      </w:pPr>
      <w:r w:rsidRPr="00AD2BAD">
        <w:rPr>
          <w:rFonts w:ascii="Courier New" w:hAnsi="Courier New" w:cs="Courier New"/>
          <w:b w:val="0"/>
          <w:bCs w:val="0"/>
          <w:color w:val="06287E"/>
          <w:sz w:val="20"/>
          <w:szCs w:val="20"/>
        </w:rPr>
        <w:t xml:space="preserve">&lt;T&gt; </w:t>
      </w:r>
      <w:proofErr w:type="spellStart"/>
      <w:r w:rsidRPr="00AD2BAD">
        <w:rPr>
          <w:rFonts w:ascii="Courier New" w:hAnsi="Courier New" w:cs="Courier New"/>
          <w:b w:val="0"/>
          <w:bCs w:val="0"/>
          <w:color w:val="06287E"/>
          <w:sz w:val="20"/>
          <w:szCs w:val="20"/>
        </w:rPr>
        <w:t>Collector</w:t>
      </w:r>
      <w:proofErr w:type="spellEnd"/>
      <w:r w:rsidRPr="00AD2BAD">
        <w:rPr>
          <w:rFonts w:ascii="Courier New" w:hAnsi="Courier New" w:cs="Courier New"/>
          <w:b w:val="0"/>
          <w:bCs w:val="0"/>
          <w:color w:val="06287E"/>
          <w:sz w:val="20"/>
          <w:szCs w:val="20"/>
        </w:rPr>
        <w:t>&lt;</w:t>
      </w:r>
      <w:proofErr w:type="spellStart"/>
      <w:proofErr w:type="gramStart"/>
      <w:r w:rsidRPr="00AD2BAD">
        <w:rPr>
          <w:rFonts w:ascii="Courier New" w:hAnsi="Courier New" w:cs="Courier New"/>
          <w:b w:val="0"/>
          <w:bCs w:val="0"/>
          <w:color w:val="06287E"/>
          <w:sz w:val="20"/>
          <w:szCs w:val="20"/>
        </w:rPr>
        <w:t>T,?,</w:t>
      </w:r>
      <w:proofErr w:type="gramEnd"/>
      <w:r w:rsidRPr="00AD2BAD">
        <w:rPr>
          <w:rFonts w:ascii="Courier New" w:hAnsi="Courier New" w:cs="Courier New"/>
          <w:b w:val="0"/>
          <w:bCs w:val="0"/>
          <w:color w:val="06287E"/>
          <w:sz w:val="20"/>
          <w:szCs w:val="20"/>
        </w:rPr>
        <w:t>List</w:t>
      </w:r>
      <w:proofErr w:type="spellEnd"/>
      <w:r w:rsidRPr="00AD2BAD">
        <w:rPr>
          <w:rFonts w:ascii="Courier New" w:hAnsi="Courier New" w:cs="Courier New"/>
          <w:b w:val="0"/>
          <w:bCs w:val="0"/>
          <w:color w:val="06287E"/>
          <w:sz w:val="20"/>
          <w:szCs w:val="20"/>
        </w:rPr>
        <w:t xml:space="preserve">&lt;T&gt; &gt; </w:t>
      </w:r>
      <w:proofErr w:type="spellStart"/>
      <w:r w:rsidRPr="00AD2BAD">
        <w:rPr>
          <w:rFonts w:ascii="Courier New" w:hAnsi="Courier New" w:cs="Courier New"/>
          <w:b w:val="0"/>
          <w:bCs w:val="0"/>
          <w:color w:val="06287E"/>
          <w:sz w:val="20"/>
          <w:szCs w:val="20"/>
        </w:rPr>
        <w:t>toList</w:t>
      </w:r>
      <w:proofErr w:type="spellEnd"/>
      <w:r w:rsidRPr="00AD2BAD">
        <w:rPr>
          <w:rFonts w:ascii="Courier New" w:hAnsi="Courier New" w:cs="Courier New"/>
          <w:b w:val="0"/>
          <w:bCs w:val="0"/>
          <w:color w:val="06287E"/>
          <w:sz w:val="20"/>
          <w:szCs w:val="20"/>
        </w:rPr>
        <w:t>()</w:t>
      </w:r>
      <w:r w:rsidR="00C57BC8" w:rsidRPr="00AD2BAD">
        <w:rPr>
          <w:rFonts w:ascii="Courier New" w:hAnsi="Courier New" w:cs="Courier New"/>
          <w:b w:val="0"/>
          <w:bCs w:val="0"/>
          <w:color w:val="06287E"/>
          <w:sz w:val="20"/>
          <w:szCs w:val="20"/>
        </w:rPr>
        <w:t xml:space="preserve">, &lt;T&gt; </w:t>
      </w:r>
      <w:proofErr w:type="spellStart"/>
      <w:r w:rsidR="00C57BC8" w:rsidRPr="00AD2BAD">
        <w:rPr>
          <w:rFonts w:ascii="Courier New" w:hAnsi="Courier New" w:cs="Courier New"/>
          <w:b w:val="0"/>
          <w:bCs w:val="0"/>
          <w:color w:val="06287E"/>
          <w:sz w:val="20"/>
          <w:szCs w:val="20"/>
        </w:rPr>
        <w:t>Collector</w:t>
      </w:r>
      <w:proofErr w:type="spellEnd"/>
      <w:r w:rsidR="00C57BC8" w:rsidRPr="00AD2BAD">
        <w:rPr>
          <w:rFonts w:ascii="Courier New" w:hAnsi="Courier New" w:cs="Courier New"/>
          <w:b w:val="0"/>
          <w:bCs w:val="0"/>
          <w:color w:val="06287E"/>
          <w:sz w:val="20"/>
          <w:szCs w:val="20"/>
        </w:rPr>
        <w:t>&lt;T,?,</w:t>
      </w:r>
      <w:proofErr w:type="spellStart"/>
      <w:r w:rsidR="00C57BC8" w:rsidRPr="00AD2BAD">
        <w:rPr>
          <w:rFonts w:ascii="Courier New" w:hAnsi="Courier New" w:cs="Courier New"/>
          <w:b w:val="0"/>
          <w:bCs w:val="0"/>
          <w:color w:val="06287E"/>
          <w:sz w:val="20"/>
          <w:szCs w:val="20"/>
        </w:rPr>
        <w:t>Set</w:t>
      </w:r>
      <w:proofErr w:type="spellEnd"/>
      <w:r w:rsidR="00C57BC8" w:rsidRPr="00AD2BAD">
        <w:rPr>
          <w:rFonts w:ascii="Courier New" w:hAnsi="Courier New" w:cs="Courier New"/>
          <w:b w:val="0"/>
          <w:bCs w:val="0"/>
          <w:color w:val="06287E"/>
          <w:sz w:val="20"/>
          <w:szCs w:val="20"/>
        </w:rPr>
        <w:t xml:space="preserve">&lt;T&gt; &gt; </w:t>
      </w:r>
      <w:proofErr w:type="spellStart"/>
      <w:r w:rsidR="00C57BC8" w:rsidRPr="00AD2BAD">
        <w:rPr>
          <w:rFonts w:ascii="Courier New" w:hAnsi="Courier New" w:cs="Courier New"/>
          <w:b w:val="0"/>
          <w:bCs w:val="0"/>
          <w:color w:val="06287E"/>
          <w:sz w:val="20"/>
          <w:szCs w:val="20"/>
        </w:rPr>
        <w:t>toSet</w:t>
      </w:r>
      <w:proofErr w:type="spellEnd"/>
      <w:r w:rsidR="00C57BC8" w:rsidRPr="00AD2BAD">
        <w:rPr>
          <w:rFonts w:ascii="Courier New" w:hAnsi="Courier New" w:cs="Courier New"/>
          <w:b w:val="0"/>
          <w:bCs w:val="0"/>
          <w:color w:val="06287E"/>
          <w:sz w:val="20"/>
          <w:szCs w:val="20"/>
        </w:rPr>
        <w:t>()</w:t>
      </w:r>
    </w:p>
    <w:p w14:paraId="0EF98612" w14:textId="15991405" w:rsidR="00C57BC8" w:rsidRDefault="00C57BC8" w:rsidP="00C57BC8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2CA1AF20" w14:textId="28790A20" w:rsidR="00C57BC8" w:rsidRDefault="00C57BC8" w:rsidP="00C57BC8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468632B5" w14:textId="4718F6CF" w:rsidR="004445DB" w:rsidRPr="00AD2BAD" w:rsidRDefault="004445DB" w:rsidP="00C57BC8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 w:rsidRPr="00AD2BAD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a paraméterként átadott </w:t>
      </w:r>
      <w:proofErr w:type="spellStart"/>
      <w:r w:rsidRPr="00AD2BAD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collecitonFactory</w:t>
      </w:r>
      <w:proofErr w:type="spellEnd"/>
      <w:r w:rsidRPr="00AD2BAD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 által </w:t>
      </w:r>
      <w:proofErr w:type="spellStart"/>
      <w:r w:rsidRPr="00AD2BAD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létehozott</w:t>
      </w:r>
      <w:proofErr w:type="spellEnd"/>
      <w:r w:rsidRPr="00AD2BAD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 kollekcióba </w:t>
      </w:r>
      <w:r w:rsidR="00375493" w:rsidRPr="00AD2BAD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gyűjtés:</w:t>
      </w:r>
    </w:p>
    <w:p w14:paraId="0217B299" w14:textId="77777777" w:rsidR="00375493" w:rsidRPr="00375493" w:rsidRDefault="00375493" w:rsidP="003754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</w:t>
      </w:r>
      <w:proofErr w:type="spellEnd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37549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37549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37549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lions</w:t>
      </w:r>
      <w:proofErr w:type="spellEnd"/>
      <w:r w:rsidRPr="0037549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37549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37549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tigers</w:t>
      </w:r>
      <w:proofErr w:type="spellEnd"/>
      <w:r w:rsidRPr="0037549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37549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37549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bears</w:t>
      </w:r>
      <w:proofErr w:type="spellEnd"/>
      <w:r w:rsidRPr="0037549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33D6DA02" w14:textId="1A8D7856" w:rsidR="00375493" w:rsidRPr="00375493" w:rsidRDefault="00375493" w:rsidP="003754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TreeSet</w:t>
      </w:r>
      <w:proofErr w:type="spellEnd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result</w:t>
      </w:r>
      <w:proofErr w:type="spellEnd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ohMy.</w:t>
      </w:r>
      <w:r w:rsidRPr="0037549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filter</w:t>
      </w:r>
      <w:proofErr w:type="spellEnd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(s -&gt; </w:t>
      </w:r>
      <w:proofErr w:type="spellStart"/>
      <w:proofErr w:type="gramStart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s.</w:t>
      </w:r>
      <w:r w:rsidRPr="0037549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startsWith</w:t>
      </w:r>
      <w:proofErr w:type="spellEnd"/>
      <w:proofErr w:type="gramEnd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37549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"t"</w:t>
      </w:r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))                             .</w:t>
      </w:r>
      <w:proofErr w:type="spellStart"/>
      <w:r w:rsidRPr="0037549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collect</w:t>
      </w:r>
      <w:proofErr w:type="spellEnd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Collectors.</w:t>
      </w:r>
      <w:r w:rsidRPr="0037549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toCollection</w:t>
      </w:r>
      <w:proofErr w:type="spellEnd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TreeSet</w:t>
      </w:r>
      <w:proofErr w:type="spellEnd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::</w:t>
      </w:r>
      <w:proofErr w:type="spellStart"/>
      <w:r w:rsidRPr="00375493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));</w:t>
      </w:r>
    </w:p>
    <w:p w14:paraId="547660F5" w14:textId="77777777" w:rsidR="00375493" w:rsidRPr="00375493" w:rsidRDefault="00375493" w:rsidP="003754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37549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37549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result</w:t>
      </w:r>
      <w:proofErr w:type="spellEnd"/>
      <w:r w:rsidRPr="0037549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); </w:t>
      </w:r>
      <w:r w:rsidRPr="00375493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[</w:t>
      </w:r>
      <w:proofErr w:type="spellStart"/>
      <w:r w:rsidRPr="00375493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tigers</w:t>
      </w:r>
      <w:proofErr w:type="spellEnd"/>
      <w:r w:rsidRPr="00375493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] </w:t>
      </w:r>
    </w:p>
    <w:p w14:paraId="23C13147" w14:textId="1360E6D8" w:rsidR="00375493" w:rsidRDefault="00375493" w:rsidP="00C57BC8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5117BC50" w14:textId="77777777" w:rsidR="000D1BAA" w:rsidRDefault="000D1BAA" w:rsidP="00C57BC8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</w:p>
    <w:p w14:paraId="1A02EE1A" w14:textId="77777777" w:rsidR="000D1BAA" w:rsidRDefault="000D1BAA" w:rsidP="00C57BC8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</w:p>
    <w:p w14:paraId="492BE3C5" w14:textId="43479ECA" w:rsidR="00BA5109" w:rsidRDefault="000D1BAA" w:rsidP="00C57BC8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  <w:proofErr w:type="spellStart"/>
      <w:r w:rsidRPr="000D1BAA">
        <w:rPr>
          <w:rFonts w:asciiTheme="minorHAnsi" w:hAnsiTheme="minorHAnsi" w:cstheme="minorHAnsi"/>
          <w:color w:val="36394D"/>
          <w:sz w:val="28"/>
          <w:szCs w:val="28"/>
        </w:rPr>
        <w:t>Collectors.toMap</w:t>
      </w:r>
      <w:proofErr w:type="spellEnd"/>
      <w:r w:rsidRPr="000D1BAA">
        <w:rPr>
          <w:rFonts w:asciiTheme="minorHAnsi" w:hAnsiTheme="minorHAnsi" w:cstheme="minorHAnsi"/>
          <w:color w:val="36394D"/>
          <w:sz w:val="28"/>
          <w:szCs w:val="28"/>
        </w:rPr>
        <w:t>()</w:t>
      </w:r>
    </w:p>
    <w:p w14:paraId="2DA37A33" w14:textId="50EF9EF6" w:rsidR="000E256F" w:rsidRPr="001B005D" w:rsidRDefault="001B005D" w:rsidP="00C57BC8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0"/>
          <w:szCs w:val="20"/>
        </w:rPr>
      </w:pPr>
      <w:r w:rsidRPr="001B005D">
        <w:rPr>
          <w:rFonts w:asciiTheme="minorHAnsi" w:hAnsiTheme="minorHAnsi" w:cstheme="minorHAnsi"/>
          <w:color w:val="36394D"/>
          <w:sz w:val="20"/>
          <w:szCs w:val="20"/>
        </w:rPr>
        <w:t xml:space="preserve">mit csinál, 4 </w:t>
      </w:r>
      <w:proofErr w:type="gramStart"/>
      <w:r w:rsidRPr="001B005D">
        <w:rPr>
          <w:rFonts w:asciiTheme="minorHAnsi" w:hAnsiTheme="minorHAnsi" w:cstheme="minorHAnsi"/>
          <w:color w:val="36394D"/>
          <w:sz w:val="20"/>
          <w:szCs w:val="20"/>
        </w:rPr>
        <w:t>paramétere(</w:t>
      </w:r>
      <w:proofErr w:type="spellStart"/>
      <w:proofErr w:type="gramEnd"/>
      <w:r w:rsidRPr="001B005D">
        <w:rPr>
          <w:rFonts w:asciiTheme="minorHAnsi" w:hAnsiTheme="minorHAnsi" w:cstheme="minorHAnsi"/>
          <w:color w:val="36394D"/>
          <w:sz w:val="20"/>
          <w:szCs w:val="20"/>
        </w:rPr>
        <w:t>key</w:t>
      </w:r>
      <w:r>
        <w:rPr>
          <w:rFonts w:asciiTheme="minorHAnsi" w:hAnsiTheme="minorHAnsi" w:cstheme="minorHAnsi"/>
          <w:color w:val="36394D"/>
          <w:sz w:val="20"/>
          <w:szCs w:val="20"/>
        </w:rPr>
        <w:t>Mapper</w:t>
      </w:r>
      <w:proofErr w:type="spellEnd"/>
      <w:r>
        <w:rPr>
          <w:rFonts w:asciiTheme="minorHAnsi" w:hAnsiTheme="minorHAnsi" w:cstheme="minorHAnsi"/>
          <w:color w:val="36394D"/>
          <w:sz w:val="20"/>
          <w:szCs w:val="20"/>
        </w:rPr>
        <w:t xml:space="preserve">, </w:t>
      </w:r>
      <w:proofErr w:type="spellStart"/>
      <w:r w:rsidRPr="001B005D">
        <w:rPr>
          <w:rFonts w:asciiTheme="minorHAnsi" w:hAnsiTheme="minorHAnsi" w:cstheme="minorHAnsi"/>
          <w:color w:val="36394D"/>
          <w:sz w:val="20"/>
          <w:szCs w:val="20"/>
        </w:rPr>
        <w:t>value</w:t>
      </w:r>
      <w:r>
        <w:rPr>
          <w:rFonts w:asciiTheme="minorHAnsi" w:hAnsiTheme="minorHAnsi" w:cstheme="minorHAnsi"/>
          <w:color w:val="36394D"/>
          <w:sz w:val="20"/>
          <w:szCs w:val="20"/>
        </w:rPr>
        <w:t>Mapper</w:t>
      </w:r>
      <w:proofErr w:type="spellEnd"/>
      <w:r w:rsidRPr="001B005D">
        <w:rPr>
          <w:rFonts w:asciiTheme="minorHAnsi" w:hAnsiTheme="minorHAnsi" w:cstheme="minorHAnsi"/>
          <w:color w:val="36394D"/>
          <w:sz w:val="20"/>
          <w:szCs w:val="20"/>
        </w:rPr>
        <w:t xml:space="preserve">-, </w:t>
      </w:r>
      <w:proofErr w:type="spellStart"/>
      <w:r w:rsidRPr="001B005D">
        <w:rPr>
          <w:rFonts w:asciiTheme="minorHAnsi" w:hAnsiTheme="minorHAnsi" w:cstheme="minorHAnsi"/>
          <w:color w:val="36394D"/>
          <w:sz w:val="20"/>
          <w:szCs w:val="20"/>
        </w:rPr>
        <w:t>merge</w:t>
      </w:r>
      <w:r>
        <w:rPr>
          <w:rFonts w:asciiTheme="minorHAnsi" w:hAnsiTheme="minorHAnsi" w:cstheme="minorHAnsi"/>
          <w:color w:val="36394D"/>
          <w:sz w:val="20"/>
          <w:szCs w:val="20"/>
        </w:rPr>
        <w:t>Function</w:t>
      </w:r>
      <w:proofErr w:type="spellEnd"/>
      <w:r w:rsidRPr="001B005D">
        <w:rPr>
          <w:rFonts w:asciiTheme="minorHAnsi" w:hAnsiTheme="minorHAnsi" w:cstheme="minorHAnsi"/>
          <w:color w:val="36394D"/>
          <w:sz w:val="20"/>
          <w:szCs w:val="20"/>
        </w:rPr>
        <w:t xml:space="preserve">-, </w:t>
      </w:r>
      <w:proofErr w:type="spellStart"/>
      <w:r w:rsidRPr="001B005D">
        <w:rPr>
          <w:rFonts w:asciiTheme="minorHAnsi" w:hAnsiTheme="minorHAnsi" w:cstheme="minorHAnsi"/>
          <w:color w:val="36394D"/>
          <w:sz w:val="20"/>
          <w:szCs w:val="20"/>
        </w:rPr>
        <w:t>map</w:t>
      </w:r>
      <w:r w:rsidR="002F0D9F">
        <w:rPr>
          <w:rFonts w:asciiTheme="minorHAnsi" w:hAnsiTheme="minorHAnsi" w:cstheme="minorHAnsi"/>
          <w:color w:val="36394D"/>
          <w:sz w:val="20"/>
          <w:szCs w:val="20"/>
        </w:rPr>
        <w:t>Supplier</w:t>
      </w:r>
      <w:proofErr w:type="spellEnd"/>
      <w:r w:rsidRPr="001B005D">
        <w:rPr>
          <w:rFonts w:asciiTheme="minorHAnsi" w:hAnsiTheme="minorHAnsi" w:cstheme="minorHAnsi"/>
          <w:color w:val="36394D"/>
          <w:sz w:val="20"/>
          <w:szCs w:val="20"/>
        </w:rPr>
        <w:t>, feladatuk)</w:t>
      </w:r>
    </w:p>
    <w:p w14:paraId="3930CE0C" w14:textId="77777777" w:rsidR="000E256F" w:rsidRPr="000D1BAA" w:rsidRDefault="000E256F" w:rsidP="00C57BC8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8"/>
          <w:szCs w:val="28"/>
        </w:rPr>
      </w:pPr>
    </w:p>
    <w:p w14:paraId="0784B2D5" w14:textId="27D83A74" w:rsidR="00375493" w:rsidRDefault="007A142A" w:rsidP="00C57BC8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0D1BA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map-be gyűjtés</w:t>
      </w:r>
    </w:p>
    <w:p w14:paraId="2D474E81" w14:textId="601F3B3B" w:rsidR="000D1BAA" w:rsidRPr="000E256F" w:rsidRDefault="000D1BAA" w:rsidP="00C57BC8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 w:rsidRPr="000E256F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4</w:t>
      </w:r>
      <w:r w:rsidR="00E77A68" w:rsidRPr="000E256F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 paraméter:</w:t>
      </w:r>
    </w:p>
    <w:p w14:paraId="29302EF6" w14:textId="2B724302" w:rsidR="00E77A68" w:rsidRDefault="00E77A68" w:rsidP="001E01E0">
      <w:pPr>
        <w:pStyle w:val="Cmsor2"/>
        <w:numPr>
          <w:ilvl w:val="0"/>
          <w:numId w:val="57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 w:rsidRPr="000E256F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keyMapper</w:t>
      </w:r>
      <w:proofErr w:type="spellEnd"/>
      <w:r w:rsidR="00BA5109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– </w:t>
      </w:r>
      <w:r w:rsidR="00150D09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megmondja, hogy kell meghatározni a kulcsot </w:t>
      </w:r>
      <w:r w:rsidR="00BA5109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az eredmény mapben</w:t>
      </w:r>
    </w:p>
    <w:p w14:paraId="098CEED7" w14:textId="5625B5C4" w:rsidR="00E77A68" w:rsidRDefault="00E77A68" w:rsidP="001E01E0">
      <w:pPr>
        <w:pStyle w:val="Cmsor2"/>
        <w:numPr>
          <w:ilvl w:val="0"/>
          <w:numId w:val="57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 w:rsidRPr="000E256F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valueMapper</w:t>
      </w:r>
      <w:proofErr w:type="spellEnd"/>
      <w:r w:rsidR="00150D09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- megmondja, hogy kell meghatározni az értéket az eredmény</w:t>
      </w:r>
    </w:p>
    <w:p w14:paraId="266CDAF5" w14:textId="0728CCDB" w:rsidR="00E77A68" w:rsidRDefault="00E77A68" w:rsidP="001E01E0">
      <w:pPr>
        <w:pStyle w:val="Cmsor2"/>
        <w:numPr>
          <w:ilvl w:val="0"/>
          <w:numId w:val="57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 w:rsidRPr="000E256F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mergeFunction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(opcionális)</w:t>
      </w:r>
      <w:r w:rsidR="006C6A0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– akkor hívja meg, ha már az adott kulccs</w:t>
      </w:r>
      <w:r w:rsidR="0058220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a</w:t>
      </w:r>
      <w:r w:rsidR="006C6A0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l szerep</w:t>
      </w:r>
      <w:r w:rsidR="0058220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e</w:t>
      </w:r>
      <w:r w:rsidR="006C6A0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l ért</w:t>
      </w:r>
      <w:r w:rsidR="000E256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é</w:t>
      </w:r>
      <w:r w:rsidR="006C6A0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k a mapben</w:t>
      </w:r>
      <w:r w:rsidR="0058220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= a már meglévő értéket és a </w:t>
      </w:r>
      <w:proofErr w:type="spellStart"/>
      <w:r w:rsidR="0058220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streamen</w:t>
      </w:r>
      <w:proofErr w:type="spellEnd"/>
      <w:r w:rsidR="0058220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bejövő új értéket ezzel a művelettel </w:t>
      </w:r>
      <w:proofErr w:type="spellStart"/>
      <w:r w:rsidR="0058220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mergeli</w:t>
      </w:r>
      <w:proofErr w:type="spellEnd"/>
      <w:r w:rsidR="0058220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)</w:t>
      </w:r>
    </w:p>
    <w:p w14:paraId="7BB33BA2" w14:textId="20BB3840" w:rsidR="00E77A68" w:rsidRDefault="00E77A68" w:rsidP="001E01E0">
      <w:pPr>
        <w:pStyle w:val="Cmsor2"/>
        <w:numPr>
          <w:ilvl w:val="0"/>
          <w:numId w:val="5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proofErr w:type="spellStart"/>
      <w:r w:rsidRPr="000E256F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mapSupplier</w:t>
      </w:r>
      <w:proofErr w:type="spellEnd"/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(opcionális)</w:t>
      </w:r>
      <w:r w:rsidR="00AF52A8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– megmondja, hogyan kell létrehozni a kezdeti mapet</w:t>
      </w:r>
    </w:p>
    <w:p w14:paraId="4969AEB7" w14:textId="7660768C" w:rsidR="00AF52A8" w:rsidRDefault="00AF52A8" w:rsidP="00C57BC8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6DB0D16B" w14:textId="77777777" w:rsidR="00AF52A8" w:rsidRDefault="00AF52A8" w:rsidP="00C57BC8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00F99244" w14:textId="63A75119" w:rsidR="00E91E68" w:rsidRPr="00A81CBB" w:rsidRDefault="007A142A" w:rsidP="00C57BC8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 w:rsidRPr="00A81CBB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paraméterként át kell adni a kulcsot és az értéket előállító függvényt</w:t>
      </w:r>
      <w:r w:rsidR="00E91E68" w:rsidRPr="00A81CBB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; két azonos kulcs esetén </w:t>
      </w:r>
      <w:proofErr w:type="spellStart"/>
      <w:r w:rsidR="00E91E68" w:rsidRPr="00A81CBB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exceptiont</w:t>
      </w:r>
      <w:proofErr w:type="spellEnd"/>
      <w:r w:rsidR="00E91E68" w:rsidRPr="00A81CBB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 dob</w:t>
      </w:r>
    </w:p>
    <w:p w14:paraId="2216EF68" w14:textId="77777777" w:rsidR="008E67C7" w:rsidRDefault="008E67C7" w:rsidP="00C57BC8">
      <w:pPr>
        <w:pStyle w:val="Cmsor2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</w:pPr>
    </w:p>
    <w:p w14:paraId="24DF1A9A" w14:textId="6349D255" w:rsidR="00E86DDC" w:rsidRDefault="00E86DDC" w:rsidP="00C57BC8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&lt;</w:t>
      </w:r>
      <w:proofErr w:type="gram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T,K</w:t>
      </w:r>
      <w:proofErr w:type="gram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,U&gt;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Collector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T,?,Map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&lt;K,U&gt;&gt;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toMap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Function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&lt;?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super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T, ?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extends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K&gt;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keyMapper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Function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&lt;?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super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T,?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extends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U&gt;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valueMapper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)</w:t>
      </w:r>
    </w:p>
    <w:p w14:paraId="33CBE9D5" w14:textId="64EB2B2A" w:rsidR="00E91E68" w:rsidRDefault="00E91E68" w:rsidP="00C57BC8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2CE3E7EA" w14:textId="77777777" w:rsidR="008E67C7" w:rsidRDefault="008E67C7" w:rsidP="00C57BC8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778D6E33" w14:textId="77777777" w:rsidR="00E91E68" w:rsidRPr="00AD2BAD" w:rsidRDefault="00E91E68" w:rsidP="00E91E68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 w:rsidRPr="00AD2BAD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*** és a kulcsütközés esetére a már mapben lévő és az új elem összesítésére</w:t>
      </w:r>
    </w:p>
    <w:p w14:paraId="6A94A34E" w14:textId="77777777" w:rsidR="008E67C7" w:rsidRDefault="008E67C7" w:rsidP="00C57BC8">
      <w:pPr>
        <w:pStyle w:val="Cmsor2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</w:pPr>
    </w:p>
    <w:p w14:paraId="2CEF356E" w14:textId="69D6A569" w:rsidR="00E91E68" w:rsidRDefault="00E86DDC" w:rsidP="00C57BC8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lastRenderedPageBreak/>
        <w:t xml:space="preserve">&lt;T, K, U&gt;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Collector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&lt;</w:t>
      </w:r>
      <w:proofErr w:type="spellStart"/>
      <w:proofErr w:type="gram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T,?,</w:t>
      </w:r>
      <w:proofErr w:type="gram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Map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&lt;K,U&gt;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toMap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Function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&lt;?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super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T,?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extends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K&gt;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keyMapper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Function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&lt;?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super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T,?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extends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U&gt;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valueMapper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BinaryOperator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&lt;U&gt;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mergeFunction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)</w:t>
      </w:r>
    </w:p>
    <w:p w14:paraId="488A6873" w14:textId="3E44C6F0" w:rsidR="00E91E68" w:rsidRDefault="00E91E68" w:rsidP="00C57BC8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6F90B13D" w14:textId="77777777" w:rsidR="008E67C7" w:rsidRDefault="008E67C7" w:rsidP="00C57BC8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62B4A489" w14:textId="4BC950E5" w:rsidR="00375493" w:rsidRPr="00AD2BAD" w:rsidRDefault="00E86DDC" w:rsidP="00C57BC8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 w:rsidRPr="00AD2BAD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** még azt is átadhatjuk, hogy milyen mapet szeretnénk visszakapni</w:t>
      </w:r>
    </w:p>
    <w:p w14:paraId="41F83359" w14:textId="77777777" w:rsidR="008E67C7" w:rsidRDefault="008E67C7" w:rsidP="008E67C7">
      <w:pPr>
        <w:pStyle w:val="Cmsor2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</w:pPr>
    </w:p>
    <w:p w14:paraId="05313E68" w14:textId="27CB6BED" w:rsidR="00AD2BAD" w:rsidRDefault="00AD2BAD" w:rsidP="008E67C7">
      <w:pPr>
        <w:pStyle w:val="Cmsor2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&lt;</w:t>
      </w:r>
      <w:proofErr w:type="gram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T,K</w:t>
      </w:r>
      <w:proofErr w:type="gram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,U,M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extends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Map&lt;K,U&gt;&gt;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Collector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&lt;T,?,M&gt;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toMap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Function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&lt;?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super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T, ?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extends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K&gt;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keyMapper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Function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&lt;?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super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T, ?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extends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 U&gt;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valueMapper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BinaryOperator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&lt;U&gt;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mergeFunction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Supplier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 xml:space="preserve">&lt;M&gt; </w:t>
      </w:r>
      <w:proofErr w:type="spellStart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mapSupplier</w:t>
      </w:r>
      <w:proofErr w:type="spellEnd"/>
      <w:r>
        <w:rPr>
          <w:rFonts w:ascii="Courier New" w:hAnsi="Courier New" w:cs="Courier New"/>
          <w:color w:val="36394D"/>
          <w:sz w:val="20"/>
          <w:szCs w:val="20"/>
          <w:shd w:val="clear" w:color="auto" w:fill="FFFFFF"/>
        </w:rPr>
        <w:t>)</w:t>
      </w:r>
    </w:p>
    <w:p w14:paraId="21B7EB52" w14:textId="012F892C" w:rsidR="008E67C7" w:rsidRDefault="008E67C7" w:rsidP="008E67C7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17AE1C4D" w14:textId="77777777" w:rsidR="008E67C7" w:rsidRPr="00AB265A" w:rsidRDefault="008E67C7" w:rsidP="008E67C7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40394AB3" w14:textId="77777777" w:rsidR="00DE343D" w:rsidRPr="00DE343D" w:rsidRDefault="00DE343D" w:rsidP="008E67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</w:t>
      </w:r>
      <w:proofErr w:type="spellEnd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DE343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DE343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DE343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lions</w:t>
      </w:r>
      <w:proofErr w:type="spellEnd"/>
      <w:r w:rsidRPr="00DE343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DE343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DE343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tigers</w:t>
      </w:r>
      <w:proofErr w:type="spellEnd"/>
      <w:r w:rsidRPr="00DE343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DE343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DE343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bears</w:t>
      </w:r>
      <w:proofErr w:type="spellEnd"/>
      <w:r w:rsidRPr="00DE343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70F38460" w14:textId="7FA16740" w:rsidR="00DE343D" w:rsidRPr="00DE343D" w:rsidRDefault="00DE343D" w:rsidP="008E67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TreeMap</w:t>
      </w:r>
      <w:proofErr w:type="spellEnd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&lt;Integer, </w:t>
      </w:r>
      <w:proofErr w:type="spellStart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&gt; map =</w:t>
      </w:r>
    </w:p>
    <w:p w14:paraId="492A3E6D" w14:textId="6E02FFD4" w:rsidR="00DE343D" w:rsidRPr="00DE343D" w:rsidRDefault="00DE343D" w:rsidP="008E67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ohMy.</w:t>
      </w:r>
      <w:r w:rsidRPr="00DE343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collect</w:t>
      </w:r>
      <w:proofErr w:type="spellEnd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Collectors.</w:t>
      </w:r>
      <w:r w:rsidRPr="00DE343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toMap</w:t>
      </w:r>
      <w:proofErr w:type="spellEnd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Start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::</w:t>
      </w:r>
      <w:proofErr w:type="spellStart"/>
      <w:proofErr w:type="gramEnd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length</w:t>
      </w:r>
      <w:proofErr w:type="spellEnd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DE343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</w:t>
      </w:r>
      <w:proofErr w:type="spellStart"/>
      <w:r w:rsidRPr="00DE343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keyMapper</w:t>
      </w:r>
      <w:proofErr w:type="spellEnd"/>
    </w:p>
    <w:p w14:paraId="74A9B6A2" w14:textId="041D5258" w:rsidR="00DE343D" w:rsidRPr="00DE343D" w:rsidRDefault="00DE343D" w:rsidP="008E67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k -&gt; k, </w:t>
      </w:r>
      <w:r w:rsidRPr="00DE343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</w:t>
      </w:r>
      <w:proofErr w:type="spellStart"/>
      <w:r w:rsidRPr="00DE343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valueMapper</w:t>
      </w:r>
      <w:proofErr w:type="spellEnd"/>
    </w:p>
    <w:p w14:paraId="2DD0594B" w14:textId="73ECA3DA" w:rsidR="00DE343D" w:rsidRPr="00DE343D" w:rsidRDefault="00DE343D" w:rsidP="008E67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(s1, s2) -&gt; s1 + </w:t>
      </w:r>
      <w:r w:rsidRPr="00DE343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","</w:t>
      </w:r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+ s2, </w:t>
      </w:r>
      <w:r w:rsidRPr="00DE343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</w:t>
      </w:r>
      <w:proofErr w:type="spellStart"/>
      <w:r w:rsidRPr="00DE343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mergeFunction</w:t>
      </w:r>
      <w:proofErr w:type="spellEnd"/>
    </w:p>
    <w:p w14:paraId="2CFE5037" w14:textId="5856D0A3" w:rsidR="00DE343D" w:rsidRPr="00DE343D" w:rsidRDefault="00DE343D" w:rsidP="008E67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proofErr w:type="gramStart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TreeMap</w:t>
      </w:r>
      <w:proofErr w:type="spellEnd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::</w:t>
      </w:r>
      <w:proofErr w:type="spellStart"/>
      <w:proofErr w:type="gramEnd"/>
      <w:r w:rsidRPr="00DE343D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)); </w:t>
      </w:r>
      <w:r w:rsidRPr="00DE343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</w:t>
      </w:r>
      <w:proofErr w:type="spellStart"/>
      <w:r w:rsidRPr="00DE343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mapSupplier</w:t>
      </w:r>
      <w:proofErr w:type="spellEnd"/>
    </w:p>
    <w:p w14:paraId="335809C6" w14:textId="77777777" w:rsidR="00DE343D" w:rsidRPr="00DE343D" w:rsidRDefault="00DE343D" w:rsidP="008E67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DE343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DE343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(map); </w:t>
      </w:r>
      <w:r w:rsidRPr="00DE343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{5=</w:t>
      </w:r>
      <w:proofErr w:type="spellStart"/>
      <w:proofErr w:type="gramStart"/>
      <w:r w:rsidRPr="00DE343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lions,bears</w:t>
      </w:r>
      <w:proofErr w:type="spellEnd"/>
      <w:proofErr w:type="gramEnd"/>
      <w:r w:rsidRPr="00DE343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, 6=</w:t>
      </w:r>
      <w:proofErr w:type="spellStart"/>
      <w:r w:rsidRPr="00DE343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tigers</w:t>
      </w:r>
      <w:proofErr w:type="spellEnd"/>
      <w:r w:rsidRPr="00DE343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}</w:t>
      </w:r>
    </w:p>
    <w:p w14:paraId="537BC8D2" w14:textId="158EF388" w:rsidR="00DE343D" w:rsidRPr="00DE343D" w:rsidRDefault="00DE343D" w:rsidP="008E67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DE343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DE343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Start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map.</w:t>
      </w:r>
      <w:r w:rsidRPr="00DE343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getClass</w:t>
      </w:r>
      <w:proofErr w:type="spellEnd"/>
      <w:proofErr w:type="gramEnd"/>
      <w:r w:rsidRPr="00DE343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()); </w:t>
      </w:r>
      <w:r w:rsidRPr="00DE343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</w:t>
      </w:r>
      <w:proofErr w:type="spellStart"/>
      <w:r w:rsidRPr="00DE343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class</w:t>
      </w:r>
      <w:proofErr w:type="spellEnd"/>
      <w:r w:rsidRPr="00DE343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. </w:t>
      </w:r>
      <w:proofErr w:type="spellStart"/>
      <w:proofErr w:type="gramStart"/>
      <w:r w:rsidRPr="00DE343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java.util</w:t>
      </w:r>
      <w:proofErr w:type="gramEnd"/>
      <w:r w:rsidRPr="00DE343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.TreeMap</w:t>
      </w:r>
      <w:proofErr w:type="spellEnd"/>
    </w:p>
    <w:p w14:paraId="22B4A4F4" w14:textId="72ADE621" w:rsidR="00AD2BAD" w:rsidRDefault="00AD2BAD" w:rsidP="00C5400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5039B64B" w14:textId="77777777" w:rsidR="000F6ED9" w:rsidRDefault="000F6ED9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</w:p>
    <w:p w14:paraId="70613F83" w14:textId="4B94A649" w:rsidR="000F6ED9" w:rsidRDefault="000F6ED9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  <w:r w:rsidRPr="000F6ED9">
        <w:rPr>
          <w:rFonts w:asciiTheme="minorHAnsi" w:hAnsiTheme="minorHAnsi" w:cstheme="minorHAnsi"/>
          <w:color w:val="36394D"/>
          <w:sz w:val="32"/>
          <w:szCs w:val="32"/>
        </w:rPr>
        <w:t xml:space="preserve">Tulajdonság alapján csoportosítás </w:t>
      </w:r>
      <w:r>
        <w:rPr>
          <w:rFonts w:asciiTheme="minorHAnsi" w:hAnsiTheme="minorHAnsi" w:cstheme="minorHAnsi"/>
          <w:color w:val="36394D"/>
          <w:sz w:val="32"/>
          <w:szCs w:val="32"/>
        </w:rPr>
        <w:t>–</w:t>
      </w:r>
      <w:r w:rsidRPr="000F6ED9">
        <w:rPr>
          <w:rFonts w:asciiTheme="minorHAnsi" w:hAnsiTheme="minorHAnsi" w:cstheme="minorHAnsi"/>
          <w:color w:val="36394D"/>
          <w:sz w:val="32"/>
          <w:szCs w:val="32"/>
        </w:rPr>
        <w:t xml:space="preserve"> </w:t>
      </w:r>
      <w:proofErr w:type="spellStart"/>
      <w:r w:rsidRPr="000F6ED9">
        <w:rPr>
          <w:rFonts w:asciiTheme="minorHAnsi" w:hAnsiTheme="minorHAnsi" w:cstheme="minorHAnsi"/>
          <w:color w:val="36394D"/>
          <w:sz w:val="32"/>
          <w:szCs w:val="32"/>
        </w:rPr>
        <w:t>groupingBy</w:t>
      </w:r>
      <w:proofErr w:type="spellEnd"/>
    </w:p>
    <w:p w14:paraId="20BC2626" w14:textId="659068B3" w:rsidR="002F0D9F" w:rsidRPr="001E357B" w:rsidRDefault="002F0D9F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20"/>
          <w:szCs w:val="20"/>
        </w:rPr>
      </w:pPr>
      <w:r w:rsidRPr="001E357B">
        <w:rPr>
          <w:rFonts w:asciiTheme="minorHAnsi" w:hAnsiTheme="minorHAnsi" w:cstheme="minorHAnsi"/>
          <w:color w:val="36394D"/>
          <w:sz w:val="20"/>
          <w:szCs w:val="20"/>
        </w:rPr>
        <w:t>kulcs alapján</w:t>
      </w:r>
      <w:r w:rsidR="001E357B" w:rsidRPr="001E357B">
        <w:rPr>
          <w:rFonts w:asciiTheme="minorHAnsi" w:hAnsiTheme="minorHAnsi" w:cstheme="minorHAnsi"/>
          <w:color w:val="36394D"/>
          <w:sz w:val="20"/>
          <w:szCs w:val="20"/>
        </w:rPr>
        <w:t xml:space="preserve">, meg kell adni a kiszámítás </w:t>
      </w:r>
      <w:proofErr w:type="gramStart"/>
      <w:r w:rsidR="001E357B" w:rsidRPr="001E357B">
        <w:rPr>
          <w:rFonts w:asciiTheme="minorHAnsi" w:hAnsiTheme="minorHAnsi" w:cstheme="minorHAnsi"/>
          <w:color w:val="36394D"/>
          <w:sz w:val="20"/>
          <w:szCs w:val="20"/>
        </w:rPr>
        <w:t>módját(</w:t>
      </w:r>
      <w:proofErr w:type="gramEnd"/>
      <w:r w:rsidR="001E357B" w:rsidRPr="001E357B">
        <w:rPr>
          <w:rFonts w:asciiTheme="minorHAnsi" w:hAnsiTheme="minorHAnsi" w:cstheme="minorHAnsi"/>
          <w:color w:val="36394D"/>
          <w:sz w:val="20"/>
          <w:szCs w:val="20"/>
        </w:rPr>
        <w:t>=</w:t>
      </w:r>
      <w:proofErr w:type="spellStart"/>
      <w:r w:rsidR="001E357B" w:rsidRPr="001E357B">
        <w:rPr>
          <w:rFonts w:asciiTheme="minorHAnsi" w:hAnsiTheme="minorHAnsi" w:cstheme="minorHAnsi"/>
          <w:color w:val="36394D"/>
          <w:sz w:val="20"/>
          <w:szCs w:val="20"/>
        </w:rPr>
        <w:t>Function</w:t>
      </w:r>
      <w:proofErr w:type="spellEnd"/>
      <w:r w:rsidR="001E357B" w:rsidRPr="001E357B">
        <w:rPr>
          <w:rFonts w:asciiTheme="minorHAnsi" w:hAnsiTheme="minorHAnsi" w:cstheme="minorHAnsi"/>
          <w:color w:val="36394D"/>
          <w:sz w:val="20"/>
          <w:szCs w:val="20"/>
        </w:rPr>
        <w:t xml:space="preserve"> paraméter</w:t>
      </w:r>
      <w:r w:rsidR="001E357B">
        <w:rPr>
          <w:rFonts w:asciiTheme="minorHAnsi" w:hAnsiTheme="minorHAnsi" w:cstheme="minorHAnsi"/>
          <w:color w:val="36394D"/>
          <w:sz w:val="20"/>
          <w:szCs w:val="20"/>
        </w:rPr>
        <w:t>;</w:t>
      </w:r>
      <w:r w:rsidR="003B2163">
        <w:rPr>
          <w:rFonts w:asciiTheme="minorHAnsi" w:hAnsiTheme="minorHAnsi" w:cstheme="minorHAnsi"/>
          <w:color w:val="36394D"/>
          <w:sz w:val="20"/>
          <w:szCs w:val="20"/>
        </w:rPr>
        <w:t xml:space="preserve"> második paraméter lehet </w:t>
      </w:r>
      <w:proofErr w:type="spellStart"/>
      <w:r w:rsidR="003B2163">
        <w:rPr>
          <w:rFonts w:asciiTheme="minorHAnsi" w:hAnsiTheme="minorHAnsi" w:cstheme="minorHAnsi"/>
          <w:color w:val="36394D"/>
          <w:sz w:val="20"/>
          <w:szCs w:val="20"/>
        </w:rPr>
        <w:t>Supplier</w:t>
      </w:r>
      <w:proofErr w:type="spellEnd"/>
      <w:r w:rsidR="003B2163">
        <w:rPr>
          <w:rFonts w:asciiTheme="minorHAnsi" w:hAnsiTheme="minorHAnsi" w:cstheme="minorHAnsi"/>
          <w:color w:val="36394D"/>
          <w:sz w:val="20"/>
          <w:szCs w:val="20"/>
        </w:rPr>
        <w:t>-&gt; más típusú eredményhez</w:t>
      </w:r>
      <w:r w:rsidR="001E357B" w:rsidRPr="001E357B">
        <w:rPr>
          <w:rFonts w:asciiTheme="minorHAnsi" w:hAnsiTheme="minorHAnsi" w:cstheme="minorHAnsi"/>
          <w:color w:val="36394D"/>
          <w:sz w:val="20"/>
          <w:szCs w:val="20"/>
        </w:rPr>
        <w:t>)</w:t>
      </w:r>
    </w:p>
    <w:p w14:paraId="7F7D7C81" w14:textId="77777777" w:rsidR="00BB173D" w:rsidRDefault="00BB173D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27DEF208" w14:textId="476CDD5B" w:rsidR="00CC3E24" w:rsidRPr="00BB173D" w:rsidRDefault="00CC3E24" w:rsidP="00BB173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BB173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csoportosítást végez kulcs alapján</w:t>
      </w:r>
      <w:r w:rsidR="00BB173D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; meg kell adni a kulcs kiszámításának a módját</w:t>
      </w:r>
    </w:p>
    <w:p w14:paraId="563875DD" w14:textId="77777777" w:rsidR="00BB173D" w:rsidRDefault="00BB173D" w:rsidP="00BB173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</w:p>
    <w:p w14:paraId="2096ABE7" w14:textId="7947B4E3" w:rsidR="000F6ED9" w:rsidRPr="000F6ED9" w:rsidRDefault="00BB173D" w:rsidP="00BB173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hasonló</w:t>
      </w:r>
      <w:r w:rsidR="00713E4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, mint a </w:t>
      </w:r>
      <w:proofErr w:type="spellStart"/>
      <w:r w:rsidR="00713E4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partioningbBy</w:t>
      </w:r>
      <w:proofErr w:type="spellEnd"/>
      <w:r w:rsidR="00713E42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. de a kulcs nem csak logikai lehet</w:t>
      </w:r>
      <w:r w:rsidR="0090659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-&gt; ez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é</w:t>
      </w:r>
      <w:r w:rsidR="0090659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rt paramétere nem </w:t>
      </w:r>
      <w:proofErr w:type="spellStart"/>
      <w:r w:rsidR="0090659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Predicate</w:t>
      </w:r>
      <w:proofErr w:type="spellEnd"/>
      <w:r w:rsidR="0090659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ha</w:t>
      </w:r>
      <w:r w:rsidR="00D00C60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n</w:t>
      </w:r>
      <w:r w:rsidR="0090659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em </w:t>
      </w:r>
      <w:proofErr w:type="spellStart"/>
      <w:r w:rsidR="0090659B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Function</w:t>
      </w:r>
      <w:proofErr w:type="spellEnd"/>
      <w:r w:rsidR="00D00C60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; második paraméter</w:t>
      </w:r>
      <w:r w:rsidR="00B57DD7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nek megadható</w:t>
      </w:r>
      <w:r w:rsidR="00CE35E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="00CE35E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Supplier</w:t>
      </w:r>
      <w:proofErr w:type="spellEnd"/>
      <w:r w:rsidR="003F54C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, amivel megadhatjuk, ha más típusú kollekciót akarunk eredményként</w:t>
      </w:r>
    </w:p>
    <w:p w14:paraId="5592BF76" w14:textId="77777777" w:rsidR="000F6ED9" w:rsidRDefault="000F6ED9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</w:p>
    <w:p w14:paraId="30E2EFA3" w14:textId="77777777" w:rsidR="00CE35EA" w:rsidRPr="00CE35EA" w:rsidRDefault="00CE35EA" w:rsidP="00CE35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CE35E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CE35E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CE35E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CE35E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CE35E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</w:t>
      </w:r>
      <w:proofErr w:type="spellEnd"/>
      <w:r w:rsidRPr="00CE35E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CE35E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CE35EA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CE35E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CE35E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CE35E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lions</w:t>
      </w:r>
      <w:proofErr w:type="spellEnd"/>
      <w:r w:rsidRPr="00CE35E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CE35E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CE35E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CE35E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tigers</w:t>
      </w:r>
      <w:proofErr w:type="spellEnd"/>
      <w:r w:rsidRPr="00CE35E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CE35E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CE35E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CE35E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bears</w:t>
      </w:r>
      <w:proofErr w:type="spellEnd"/>
      <w:r w:rsidRPr="00CE35EA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CE35E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0D100561" w14:textId="77777777" w:rsidR="00CE35EA" w:rsidRPr="00CE35EA" w:rsidRDefault="00CE35EA" w:rsidP="00CE35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CE35E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Map&lt;Integer, List&lt;</w:t>
      </w:r>
      <w:proofErr w:type="spellStart"/>
      <w:r w:rsidRPr="00CE35E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CE35E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&gt;&gt; map = </w:t>
      </w:r>
    </w:p>
    <w:p w14:paraId="3AAB0074" w14:textId="77777777" w:rsidR="00CE35EA" w:rsidRPr="00CE35EA" w:rsidRDefault="00CE35EA" w:rsidP="00CE35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CE35E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CE35E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ohMy.</w:t>
      </w:r>
      <w:r w:rsidRPr="00CE35EA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collect</w:t>
      </w:r>
      <w:proofErr w:type="spellEnd"/>
      <w:r w:rsidRPr="00CE35E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CE35E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Collectors.</w:t>
      </w:r>
      <w:r w:rsidRPr="00CE35EA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groupingBy</w:t>
      </w:r>
      <w:proofErr w:type="spellEnd"/>
      <w:r w:rsidRPr="00CE35E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Start"/>
      <w:r w:rsidRPr="00CE35E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CE35E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::</w:t>
      </w:r>
      <w:proofErr w:type="spellStart"/>
      <w:proofErr w:type="gramEnd"/>
      <w:r w:rsidRPr="00CE35E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length</w:t>
      </w:r>
      <w:proofErr w:type="spellEnd"/>
      <w:r w:rsidRPr="00CE35E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));</w:t>
      </w:r>
    </w:p>
    <w:p w14:paraId="4D3D2E0B" w14:textId="77777777" w:rsidR="00CE35EA" w:rsidRPr="00CE35EA" w:rsidRDefault="00CE35EA" w:rsidP="00CE35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CE35E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CE35EA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CE35E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CE35EA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CE35EA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(map); </w:t>
      </w:r>
      <w:r w:rsidRPr="00CE35EA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{5</w:t>
      </w:r>
      <w:proofErr w:type="gramStart"/>
      <w:r w:rsidRPr="00CE35EA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=[</w:t>
      </w:r>
      <w:proofErr w:type="spellStart"/>
      <w:proofErr w:type="gramEnd"/>
      <w:r w:rsidRPr="00CE35EA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lions</w:t>
      </w:r>
      <w:proofErr w:type="spellEnd"/>
      <w:r w:rsidRPr="00CE35EA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, </w:t>
      </w:r>
      <w:proofErr w:type="spellStart"/>
      <w:r w:rsidRPr="00CE35EA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bears</w:t>
      </w:r>
      <w:proofErr w:type="spellEnd"/>
      <w:r w:rsidRPr="00CE35EA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], 6=[</w:t>
      </w:r>
      <w:proofErr w:type="spellStart"/>
      <w:r w:rsidRPr="00CE35EA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tigers</w:t>
      </w:r>
      <w:proofErr w:type="spellEnd"/>
      <w:r w:rsidRPr="00CE35EA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]} </w:t>
      </w:r>
    </w:p>
    <w:p w14:paraId="52DB86AF" w14:textId="19A79AC6" w:rsidR="00E87606" w:rsidRDefault="00E87606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</w:p>
    <w:p w14:paraId="4DE95B86" w14:textId="5DE66310" w:rsidR="00CE35EA" w:rsidRDefault="00CE35EA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ha halmazba szeretnénk gyűjteni:</w:t>
      </w:r>
    </w:p>
    <w:p w14:paraId="5DF7C52B" w14:textId="77777777" w:rsidR="00CF1AEE" w:rsidRPr="00CF1AEE" w:rsidRDefault="00CF1AEE" w:rsidP="00CF1A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</w:t>
      </w:r>
      <w:proofErr w:type="spellEnd"/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CF1AE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CF1AE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CF1AE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lions</w:t>
      </w:r>
      <w:proofErr w:type="spellEnd"/>
      <w:r w:rsidRPr="00CF1AE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CF1AE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CF1AE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tigers</w:t>
      </w:r>
      <w:proofErr w:type="spellEnd"/>
      <w:r w:rsidRPr="00CF1AE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CF1AE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CF1AE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bears</w:t>
      </w:r>
      <w:proofErr w:type="spellEnd"/>
      <w:r w:rsidRPr="00CF1AE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0553EC5A" w14:textId="77777777" w:rsidR="00CF1AEE" w:rsidRPr="00CF1AEE" w:rsidRDefault="00CF1AEE" w:rsidP="00CF1A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Map&lt;Integer, </w:t>
      </w:r>
      <w:proofErr w:type="spellStart"/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Set</w:t>
      </w:r>
      <w:proofErr w:type="spellEnd"/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&gt;&gt; map =</w:t>
      </w:r>
    </w:p>
    <w:p w14:paraId="7F9EDF81" w14:textId="77777777" w:rsidR="00CF1AEE" w:rsidRPr="00CF1AEE" w:rsidRDefault="00CF1AEE" w:rsidP="00CF1A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ohMy.</w:t>
      </w:r>
      <w:r w:rsidRPr="00CF1AE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collect</w:t>
      </w:r>
      <w:proofErr w:type="spellEnd"/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Collectors.</w:t>
      </w:r>
      <w:r w:rsidRPr="00CF1AE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groupingBy</w:t>
      </w:r>
      <w:proofErr w:type="spellEnd"/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Start"/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::</w:t>
      </w:r>
      <w:proofErr w:type="spellStart"/>
      <w:proofErr w:type="gramEnd"/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length</w:t>
      </w:r>
      <w:proofErr w:type="spellEnd"/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Collectors.</w:t>
      </w:r>
      <w:r w:rsidRPr="00CF1AE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toSet</w:t>
      </w:r>
      <w:proofErr w:type="spellEnd"/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()));</w:t>
      </w:r>
    </w:p>
    <w:p w14:paraId="0CF15B84" w14:textId="77777777" w:rsidR="00CF1AEE" w:rsidRPr="00CF1AEE" w:rsidRDefault="00CF1AEE" w:rsidP="00CF1A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CF1AE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CF1AE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CF1AE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(map); </w:t>
      </w:r>
      <w:r w:rsidRPr="00CF1AEE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{5</w:t>
      </w:r>
      <w:proofErr w:type="gramStart"/>
      <w:r w:rsidRPr="00CF1AEE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=[</w:t>
      </w:r>
      <w:proofErr w:type="spellStart"/>
      <w:proofErr w:type="gramEnd"/>
      <w:r w:rsidRPr="00CF1AEE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lions</w:t>
      </w:r>
      <w:proofErr w:type="spellEnd"/>
      <w:r w:rsidRPr="00CF1AEE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, </w:t>
      </w:r>
      <w:proofErr w:type="spellStart"/>
      <w:r w:rsidRPr="00CF1AEE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bears</w:t>
      </w:r>
      <w:proofErr w:type="spellEnd"/>
      <w:r w:rsidRPr="00CF1AEE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], 6=[</w:t>
      </w:r>
      <w:proofErr w:type="spellStart"/>
      <w:r w:rsidRPr="00CF1AEE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tigers</w:t>
      </w:r>
      <w:proofErr w:type="spellEnd"/>
      <w:r w:rsidRPr="00CF1AEE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]}</w:t>
      </w:r>
    </w:p>
    <w:p w14:paraId="6A7336CD" w14:textId="0B3A3669" w:rsidR="00CF1AEE" w:rsidRDefault="00CF1AEE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</w:p>
    <w:p w14:paraId="534620BA" w14:textId="2408D799" w:rsidR="00CF1AEE" w:rsidRDefault="00CF1AEE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ha az elemek helyett az elemek számát szeretnénk </w:t>
      </w:r>
      <w:r w:rsidR="00A47D63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értékként:</w:t>
      </w:r>
    </w:p>
    <w:p w14:paraId="4BE50413" w14:textId="77777777" w:rsidR="00A47D63" w:rsidRPr="00A47D63" w:rsidRDefault="00A47D63" w:rsidP="00A47D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A47D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A47D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A47D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A47D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A47D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</w:t>
      </w:r>
      <w:proofErr w:type="spellEnd"/>
      <w:r w:rsidRPr="00A47D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A47D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A47D6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A47D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A47D6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A47D6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lions</w:t>
      </w:r>
      <w:proofErr w:type="spellEnd"/>
      <w:r w:rsidRPr="00A47D6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A47D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A47D6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A47D6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tigers</w:t>
      </w:r>
      <w:proofErr w:type="spellEnd"/>
      <w:r w:rsidRPr="00A47D6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A47D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A47D6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A47D6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bears</w:t>
      </w:r>
      <w:proofErr w:type="spellEnd"/>
      <w:r w:rsidRPr="00A47D6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A47D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2BDA27B8" w14:textId="77777777" w:rsidR="00A47D63" w:rsidRPr="00A47D63" w:rsidRDefault="00A47D63" w:rsidP="00A47D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A47D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Map&lt;Integer, Long&gt; map =</w:t>
      </w:r>
    </w:p>
    <w:p w14:paraId="6B327703" w14:textId="77777777" w:rsidR="00A47D63" w:rsidRPr="00A47D63" w:rsidRDefault="00A47D63" w:rsidP="00A47D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A47D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A47D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ohMy.</w:t>
      </w:r>
      <w:r w:rsidRPr="00A47D6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collect</w:t>
      </w:r>
      <w:proofErr w:type="spellEnd"/>
      <w:r w:rsidRPr="00A47D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A47D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Collectors.</w:t>
      </w:r>
      <w:r w:rsidRPr="00A47D6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groupingBy</w:t>
      </w:r>
      <w:proofErr w:type="spellEnd"/>
      <w:r w:rsidRPr="00A47D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Start"/>
      <w:r w:rsidRPr="00A47D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A47D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::</w:t>
      </w:r>
      <w:proofErr w:type="spellStart"/>
      <w:proofErr w:type="gramEnd"/>
      <w:r w:rsidRPr="00A47D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length</w:t>
      </w:r>
      <w:proofErr w:type="spellEnd"/>
      <w:r w:rsidRPr="00A47D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A47D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Collectors.</w:t>
      </w:r>
      <w:r w:rsidRPr="00A47D6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counting</w:t>
      </w:r>
      <w:proofErr w:type="spellEnd"/>
      <w:r w:rsidRPr="00A47D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()));</w:t>
      </w:r>
    </w:p>
    <w:p w14:paraId="0A0C9EA3" w14:textId="77777777" w:rsidR="00A47D63" w:rsidRPr="00A47D63" w:rsidRDefault="00A47D63" w:rsidP="00A47D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A47D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A47D6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A47D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A47D6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A47D6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(map); </w:t>
      </w:r>
      <w:r w:rsidRPr="00A47D63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// {5=2, 6=1} </w:t>
      </w:r>
    </w:p>
    <w:p w14:paraId="0243D889" w14:textId="5ED569F8" w:rsidR="00A47D63" w:rsidRDefault="00A47D63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</w:p>
    <w:p w14:paraId="3C4F27A9" w14:textId="7E8AD232" w:rsidR="00540671" w:rsidRDefault="00540671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**legyen </w:t>
      </w:r>
      <w:proofErr w:type="spellStart"/>
      <w:r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treemap</w:t>
      </w:r>
      <w:proofErr w:type="spellEnd"/>
      <w:r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 </w:t>
      </w:r>
      <w:r w:rsidR="00C05ACF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és a csoportok elemei </w:t>
      </w:r>
      <w:proofErr w:type="spellStart"/>
      <w:r w:rsidR="00C05ACF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setek</w:t>
      </w:r>
      <w:proofErr w:type="spellEnd"/>
      <w:r w:rsidR="00C05ACF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:</w:t>
      </w:r>
    </w:p>
    <w:p w14:paraId="2EAEB9FB" w14:textId="7A870076" w:rsidR="00C05ACF" w:rsidRDefault="00C05ACF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</w:p>
    <w:p w14:paraId="1E9772F1" w14:textId="77777777" w:rsidR="00CC277F" w:rsidRPr="00CC277F" w:rsidRDefault="00CC277F" w:rsidP="00CC27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</w:t>
      </w:r>
      <w:proofErr w:type="spellEnd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CC277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CC277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CC277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lions</w:t>
      </w:r>
      <w:proofErr w:type="spellEnd"/>
      <w:r w:rsidRPr="00CC277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CC277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CC277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tigers</w:t>
      </w:r>
      <w:proofErr w:type="spellEnd"/>
      <w:r w:rsidRPr="00CC277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CC277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CC277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bears</w:t>
      </w:r>
      <w:proofErr w:type="spellEnd"/>
      <w:r w:rsidRPr="00CC277F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3321474E" w14:textId="77777777" w:rsidR="00CC277F" w:rsidRPr="00CC277F" w:rsidRDefault="00CC277F" w:rsidP="00CC27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TreeMap</w:t>
      </w:r>
      <w:proofErr w:type="spellEnd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&lt;Integer, </w:t>
      </w:r>
      <w:proofErr w:type="spellStart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Set</w:t>
      </w:r>
      <w:proofErr w:type="spellEnd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&gt;&gt; map =</w:t>
      </w:r>
    </w:p>
    <w:p w14:paraId="1EB95C09" w14:textId="77777777" w:rsidR="00CC277F" w:rsidRPr="00CC277F" w:rsidRDefault="00CC277F" w:rsidP="00CC27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ohMy.</w:t>
      </w:r>
      <w:r w:rsidRPr="00CC277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collect</w:t>
      </w:r>
      <w:proofErr w:type="spellEnd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Collectors.</w:t>
      </w:r>
      <w:r w:rsidRPr="00CC277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groupingBy</w:t>
      </w:r>
      <w:proofErr w:type="spellEnd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proofErr w:type="gramStart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::</w:t>
      </w:r>
      <w:proofErr w:type="spellStart"/>
      <w:proofErr w:type="gramEnd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length</w:t>
      </w:r>
      <w:proofErr w:type="spellEnd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,</w:t>
      </w:r>
    </w:p>
    <w:p w14:paraId="480C7530" w14:textId="77777777" w:rsidR="00CC277F" w:rsidRPr="00CC277F" w:rsidRDefault="00CC277F" w:rsidP="00CC27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                           </w:t>
      </w:r>
      <w:proofErr w:type="spellStart"/>
      <w:proofErr w:type="gramStart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TreeMap</w:t>
      </w:r>
      <w:proofErr w:type="spellEnd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::</w:t>
      </w:r>
      <w:proofErr w:type="spellStart"/>
      <w:proofErr w:type="gramEnd"/>
      <w:r w:rsidRPr="00CC277F">
        <w:rPr>
          <w:rFonts w:ascii="Courier New" w:eastAsia="Times New Roman" w:hAnsi="Courier New" w:cs="Courier New"/>
          <w:b/>
          <w:bCs/>
          <w:color w:val="007020"/>
          <w:sz w:val="20"/>
          <w:szCs w:val="20"/>
          <w:lang w:eastAsia="hu-HU"/>
        </w:rPr>
        <w:t>new</w:t>
      </w:r>
      <w:proofErr w:type="spellEnd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,</w:t>
      </w:r>
    </w:p>
    <w:p w14:paraId="20F87F34" w14:textId="77777777" w:rsidR="00CC277F" w:rsidRPr="00CC277F" w:rsidRDefault="00CC277F" w:rsidP="00CC27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                           </w:t>
      </w:r>
      <w:proofErr w:type="spellStart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Collectors.</w:t>
      </w:r>
      <w:r w:rsidRPr="00CC277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toSet</w:t>
      </w:r>
      <w:proofErr w:type="spellEnd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()));</w:t>
      </w:r>
    </w:p>
    <w:p w14:paraId="7834B811" w14:textId="77777777" w:rsidR="00CC277F" w:rsidRPr="00CC277F" w:rsidRDefault="00CC277F" w:rsidP="00CC27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CC277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CC277F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CC277F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(map); </w:t>
      </w:r>
      <w:r w:rsidRPr="00CC277F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{5</w:t>
      </w:r>
      <w:proofErr w:type="gramStart"/>
      <w:r w:rsidRPr="00CC277F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=[</w:t>
      </w:r>
      <w:proofErr w:type="spellStart"/>
      <w:proofErr w:type="gramEnd"/>
      <w:r w:rsidRPr="00CC277F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lions</w:t>
      </w:r>
      <w:proofErr w:type="spellEnd"/>
      <w:r w:rsidRPr="00CC277F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, </w:t>
      </w:r>
      <w:proofErr w:type="spellStart"/>
      <w:r w:rsidRPr="00CC277F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bears</w:t>
      </w:r>
      <w:proofErr w:type="spellEnd"/>
      <w:r w:rsidRPr="00CC277F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], 6=[</w:t>
      </w:r>
      <w:proofErr w:type="spellStart"/>
      <w:r w:rsidRPr="00CC277F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tigers</w:t>
      </w:r>
      <w:proofErr w:type="spellEnd"/>
      <w:r w:rsidRPr="00CC277F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]} </w:t>
      </w:r>
    </w:p>
    <w:p w14:paraId="28299645" w14:textId="32710B8C" w:rsidR="00CC277F" w:rsidRDefault="00CC277F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</w:p>
    <w:p w14:paraId="35D4BAD3" w14:textId="3D0FF6A3" w:rsidR="00CC277F" w:rsidRDefault="00CC277F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</w:p>
    <w:p w14:paraId="7FF38F90" w14:textId="57B3E818" w:rsidR="00CC277F" w:rsidRDefault="00CC277F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</w:p>
    <w:p w14:paraId="2A6AF0C6" w14:textId="700D936F" w:rsidR="00300BA1" w:rsidRDefault="00300BA1" w:rsidP="00300BA1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  <w:proofErr w:type="spellStart"/>
      <w:r w:rsidRPr="000F6ED9">
        <w:rPr>
          <w:rFonts w:asciiTheme="minorHAnsi" w:hAnsiTheme="minorHAnsi" w:cstheme="minorHAnsi"/>
          <w:color w:val="36394D"/>
          <w:sz w:val="32"/>
          <w:szCs w:val="32"/>
        </w:rPr>
        <w:t>Particionálás</w:t>
      </w:r>
      <w:proofErr w:type="spellEnd"/>
      <w:r w:rsidRPr="000F6ED9">
        <w:rPr>
          <w:rFonts w:asciiTheme="minorHAnsi" w:hAnsiTheme="minorHAnsi" w:cstheme="minorHAnsi"/>
          <w:color w:val="36394D"/>
          <w:sz w:val="32"/>
          <w:szCs w:val="32"/>
        </w:rPr>
        <w:t xml:space="preserve"> feltétel alapján: </w:t>
      </w:r>
      <w:proofErr w:type="spellStart"/>
      <w:r w:rsidRPr="000F6ED9">
        <w:rPr>
          <w:rFonts w:asciiTheme="minorHAnsi" w:hAnsiTheme="minorHAnsi" w:cstheme="minorHAnsi"/>
          <w:color w:val="36394D"/>
          <w:sz w:val="32"/>
          <w:szCs w:val="32"/>
        </w:rPr>
        <w:t>partitioningBy</w:t>
      </w:r>
      <w:proofErr w:type="spellEnd"/>
    </w:p>
    <w:p w14:paraId="3258F524" w14:textId="77777777" w:rsidR="00C35F24" w:rsidRPr="00C35F24" w:rsidRDefault="003B2163" w:rsidP="00C35F2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6394D"/>
          <w:sz w:val="20"/>
          <w:szCs w:val="20"/>
        </w:rPr>
      </w:pPr>
      <w:r w:rsidRPr="00C35F24">
        <w:rPr>
          <w:rFonts w:asciiTheme="minorHAnsi" w:hAnsiTheme="minorHAnsi" w:cstheme="minorHAnsi"/>
          <w:color w:val="36394D"/>
          <w:sz w:val="20"/>
          <w:szCs w:val="20"/>
        </w:rPr>
        <w:t>(</w:t>
      </w:r>
      <w:proofErr w:type="spellStart"/>
      <w:r w:rsidRPr="00C35F24">
        <w:rPr>
          <w:rFonts w:asciiTheme="minorHAnsi" w:hAnsiTheme="minorHAnsi" w:cstheme="minorHAnsi"/>
          <w:color w:val="36394D"/>
          <w:sz w:val="20"/>
          <w:szCs w:val="20"/>
        </w:rPr>
        <w:t>Predicate</w:t>
      </w:r>
      <w:proofErr w:type="spellEnd"/>
      <w:r w:rsidRPr="00C35F24">
        <w:rPr>
          <w:rFonts w:asciiTheme="minorHAnsi" w:hAnsiTheme="minorHAnsi" w:cstheme="minorHAnsi"/>
          <w:color w:val="36394D"/>
          <w:sz w:val="20"/>
          <w:szCs w:val="20"/>
        </w:rPr>
        <w:t xml:space="preserve"> szerinti </w:t>
      </w:r>
      <w:proofErr w:type="spellStart"/>
      <w:r w:rsidRPr="00C35F24">
        <w:rPr>
          <w:rFonts w:asciiTheme="minorHAnsi" w:hAnsiTheme="minorHAnsi" w:cstheme="minorHAnsi"/>
          <w:color w:val="36394D"/>
          <w:sz w:val="20"/>
          <w:szCs w:val="20"/>
        </w:rPr>
        <w:t>kett</w:t>
      </w:r>
      <w:r w:rsidR="003E1C1C" w:rsidRPr="00C35F24">
        <w:rPr>
          <w:rFonts w:asciiTheme="minorHAnsi" w:hAnsiTheme="minorHAnsi" w:cstheme="minorHAnsi"/>
          <w:color w:val="36394D"/>
          <w:sz w:val="20"/>
          <w:szCs w:val="20"/>
        </w:rPr>
        <w:t>é</w:t>
      </w:r>
      <w:r w:rsidRPr="00C35F24">
        <w:rPr>
          <w:rFonts w:asciiTheme="minorHAnsi" w:hAnsiTheme="minorHAnsi" w:cstheme="minorHAnsi"/>
          <w:color w:val="36394D"/>
          <w:sz w:val="20"/>
          <w:szCs w:val="20"/>
        </w:rPr>
        <w:t>válogatás</w:t>
      </w:r>
      <w:proofErr w:type="spellEnd"/>
      <w:r w:rsidRPr="00C35F24">
        <w:rPr>
          <w:rFonts w:asciiTheme="minorHAnsi" w:hAnsiTheme="minorHAnsi" w:cstheme="minorHAnsi"/>
          <w:color w:val="36394D"/>
          <w:sz w:val="20"/>
          <w:szCs w:val="20"/>
        </w:rPr>
        <w:t xml:space="preserve">; </w:t>
      </w:r>
      <w:proofErr w:type="spellStart"/>
      <w:r w:rsidRPr="00C35F24">
        <w:rPr>
          <w:rFonts w:asciiTheme="minorHAnsi" w:hAnsiTheme="minorHAnsi" w:cstheme="minorHAnsi"/>
          <w:color w:val="36394D"/>
          <w:sz w:val="20"/>
          <w:szCs w:val="20"/>
        </w:rPr>
        <w:t>true</w:t>
      </w:r>
      <w:proofErr w:type="spellEnd"/>
      <w:r w:rsidRPr="00C35F24">
        <w:rPr>
          <w:rFonts w:asciiTheme="minorHAnsi" w:hAnsiTheme="minorHAnsi" w:cstheme="minorHAnsi"/>
          <w:color w:val="36394D"/>
          <w:sz w:val="20"/>
          <w:szCs w:val="20"/>
        </w:rPr>
        <w:t xml:space="preserve"> és </w:t>
      </w:r>
      <w:proofErr w:type="spellStart"/>
      <w:r w:rsidRPr="00C35F24">
        <w:rPr>
          <w:rFonts w:asciiTheme="minorHAnsi" w:hAnsiTheme="minorHAnsi" w:cstheme="minorHAnsi"/>
          <w:color w:val="36394D"/>
          <w:sz w:val="20"/>
          <w:szCs w:val="20"/>
        </w:rPr>
        <w:t>false</w:t>
      </w:r>
      <w:proofErr w:type="spellEnd"/>
      <w:r w:rsidRPr="00C35F24">
        <w:rPr>
          <w:rFonts w:asciiTheme="minorHAnsi" w:hAnsiTheme="minorHAnsi" w:cstheme="minorHAnsi"/>
          <w:color w:val="36394D"/>
          <w:sz w:val="20"/>
          <w:szCs w:val="20"/>
        </w:rPr>
        <w:t xml:space="preserve"> kulcsok</w:t>
      </w:r>
      <w:r w:rsidR="00016A6A" w:rsidRPr="00C35F24">
        <w:rPr>
          <w:rFonts w:asciiTheme="minorHAnsi" w:hAnsiTheme="minorHAnsi" w:cstheme="minorHAnsi"/>
          <w:color w:val="36394D"/>
          <w:sz w:val="20"/>
          <w:szCs w:val="20"/>
        </w:rPr>
        <w:t>, értékek listák vagy</w:t>
      </w:r>
      <w:r w:rsidR="00C35F24" w:rsidRPr="00C35F24">
        <w:rPr>
          <w:rFonts w:asciiTheme="minorHAnsi" w:hAnsiTheme="minorHAnsi" w:cstheme="minorHAnsi"/>
          <w:color w:val="36394D"/>
          <w:sz w:val="20"/>
          <w:szCs w:val="20"/>
        </w:rPr>
        <w:t xml:space="preserve"> második paraméter </w:t>
      </w:r>
      <w:proofErr w:type="spellStart"/>
      <w:r w:rsidR="00C35F24" w:rsidRPr="00C35F24">
        <w:rPr>
          <w:rFonts w:asciiTheme="minorHAnsi" w:hAnsiTheme="minorHAnsi" w:cstheme="minorHAnsi"/>
          <w:color w:val="36394D"/>
          <w:sz w:val="20"/>
          <w:szCs w:val="20"/>
        </w:rPr>
        <w:t>Collector</w:t>
      </w:r>
      <w:proofErr w:type="spellEnd"/>
      <w:r w:rsidR="00C35F24" w:rsidRPr="00C35F24">
        <w:rPr>
          <w:rFonts w:asciiTheme="minorHAnsi" w:hAnsiTheme="minorHAnsi" w:cstheme="minorHAnsi"/>
          <w:color w:val="36394D"/>
          <w:sz w:val="20"/>
          <w:szCs w:val="20"/>
        </w:rPr>
        <w:t xml:space="preserve"> </w:t>
      </w:r>
      <w:proofErr w:type="spellStart"/>
      <w:r w:rsidR="00C35F24" w:rsidRPr="00C35F24">
        <w:rPr>
          <w:rFonts w:asciiTheme="minorHAnsi" w:hAnsiTheme="minorHAnsi" w:cstheme="minorHAnsi"/>
          <w:color w:val="36394D"/>
          <w:sz w:val="20"/>
          <w:szCs w:val="20"/>
        </w:rPr>
        <w:t>szerrint</w:t>
      </w:r>
      <w:proofErr w:type="spellEnd"/>
      <w:r w:rsidR="00C35F24" w:rsidRPr="00C35F24">
        <w:rPr>
          <w:rFonts w:asciiTheme="minorHAnsi" w:hAnsiTheme="minorHAnsi" w:cstheme="minorHAnsi"/>
          <w:color w:val="36394D"/>
          <w:sz w:val="20"/>
          <w:szCs w:val="20"/>
        </w:rPr>
        <w:t xml:space="preserve">; mi kerüljön be az elemek helyett - &gt; további </w:t>
      </w:r>
      <w:proofErr w:type="spellStart"/>
      <w:r w:rsidR="00C35F24" w:rsidRPr="00C35F24">
        <w:rPr>
          <w:rFonts w:asciiTheme="minorHAnsi" w:hAnsiTheme="minorHAnsi" w:cstheme="minorHAnsi"/>
          <w:color w:val="36394D"/>
          <w:sz w:val="20"/>
          <w:szCs w:val="20"/>
        </w:rPr>
        <w:t>Collector</w:t>
      </w:r>
      <w:proofErr w:type="spellEnd"/>
      <w:r w:rsidR="00C35F24" w:rsidRPr="00C35F24">
        <w:rPr>
          <w:rFonts w:asciiTheme="minorHAnsi" w:hAnsiTheme="minorHAnsi" w:cstheme="minorHAnsi"/>
          <w:color w:val="36394D"/>
          <w:sz w:val="20"/>
          <w:szCs w:val="20"/>
        </w:rPr>
        <w:t xml:space="preserve"> beágyazással)</w:t>
      </w:r>
    </w:p>
    <w:p w14:paraId="53DE058E" w14:textId="19C140D2" w:rsidR="003B2163" w:rsidRDefault="003B2163" w:rsidP="00300BA1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</w:p>
    <w:p w14:paraId="18CC2BE6" w14:textId="6E0F84C5" w:rsidR="00300BA1" w:rsidRPr="00BC0941" w:rsidRDefault="00300BA1" w:rsidP="00300BA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BC094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elemeket </w:t>
      </w:r>
      <w:proofErr w:type="spellStart"/>
      <w:r w:rsidRPr="00BC094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kettéválogatja</w:t>
      </w:r>
      <w:proofErr w:type="spellEnd"/>
      <w:r w:rsidRPr="00BC094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</w:t>
      </w:r>
      <w:proofErr w:type="spellStart"/>
      <w:r w:rsidRPr="00BC094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Predicate</w:t>
      </w:r>
      <w:proofErr w:type="spellEnd"/>
      <w:r w:rsidRPr="00BC094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szerint; végeredmény két map, ahol a kulcs </w:t>
      </w:r>
      <w:proofErr w:type="spellStart"/>
      <w:r w:rsidRPr="00BC094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true</w:t>
      </w:r>
      <w:proofErr w:type="spellEnd"/>
      <w:r w:rsidRPr="00BC094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és </w:t>
      </w:r>
      <w:proofErr w:type="spellStart"/>
      <w:r w:rsidRPr="00BC094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false</w:t>
      </w:r>
      <w:proofErr w:type="spellEnd"/>
      <w:r w:rsidRPr="00BC0941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, az értékek pedig listák</w:t>
      </w:r>
      <w:r w:rsidR="00016A6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vagy </w:t>
      </w:r>
      <w:r w:rsidR="00E80CC4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má</w:t>
      </w:r>
      <w:r w:rsidR="001E01E0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s kollekciók, esetleg nem </w:t>
      </w:r>
      <w:proofErr w:type="gramStart"/>
      <w:r w:rsidR="001E01E0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az elemek</w:t>
      </w:r>
      <w:proofErr w:type="gramEnd"/>
      <w:r w:rsidR="001E01E0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hanem más értékek</w:t>
      </w:r>
    </w:p>
    <w:p w14:paraId="6BBCD62B" w14:textId="77777777" w:rsidR="00300BA1" w:rsidRDefault="00300BA1" w:rsidP="00300BA1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467111A1" w14:textId="77777777" w:rsidR="00300BA1" w:rsidRPr="00F43323" w:rsidRDefault="00300BA1" w:rsidP="00300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F4332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F4332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F4332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F4332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F4332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</w:t>
      </w:r>
      <w:proofErr w:type="spellEnd"/>
      <w:r w:rsidRPr="00F4332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F4332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F4332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F4332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F4332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F4332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lions</w:t>
      </w:r>
      <w:proofErr w:type="spellEnd"/>
      <w:r w:rsidRPr="00F4332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F4332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F4332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F4332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tigers</w:t>
      </w:r>
      <w:proofErr w:type="spellEnd"/>
      <w:r w:rsidRPr="00F4332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F4332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F4332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F4332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bears</w:t>
      </w:r>
      <w:proofErr w:type="spellEnd"/>
      <w:r w:rsidRPr="00F43323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F4332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7ABE1770" w14:textId="77777777" w:rsidR="00300BA1" w:rsidRPr="00F43323" w:rsidRDefault="00300BA1" w:rsidP="00300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F4332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Map&lt;Boolean, List&lt;</w:t>
      </w:r>
      <w:proofErr w:type="spellStart"/>
      <w:r w:rsidRPr="00F4332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F4332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&gt;&gt; map =</w:t>
      </w:r>
    </w:p>
    <w:p w14:paraId="69962E9A" w14:textId="77777777" w:rsidR="00300BA1" w:rsidRPr="00F43323" w:rsidRDefault="00300BA1" w:rsidP="00300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F4332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F4332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ohMy.</w:t>
      </w:r>
      <w:r w:rsidRPr="00F4332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collect</w:t>
      </w:r>
      <w:proofErr w:type="spellEnd"/>
      <w:r w:rsidRPr="00F4332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F4332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Collectors.</w:t>
      </w:r>
      <w:r w:rsidRPr="00F4332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partitioningBy</w:t>
      </w:r>
      <w:proofErr w:type="spellEnd"/>
      <w:r w:rsidRPr="00F4332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(s -&gt; </w:t>
      </w:r>
      <w:proofErr w:type="spellStart"/>
      <w:proofErr w:type="gramStart"/>
      <w:r w:rsidRPr="00F4332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s.</w:t>
      </w:r>
      <w:r w:rsidRPr="00F4332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length</w:t>
      </w:r>
      <w:proofErr w:type="spellEnd"/>
      <w:proofErr w:type="gramEnd"/>
      <w:r w:rsidRPr="00F4332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() &lt;= </w:t>
      </w:r>
      <w:r w:rsidRPr="00F43323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5</w:t>
      </w:r>
      <w:r w:rsidRPr="00F4332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)); </w:t>
      </w:r>
      <w:proofErr w:type="spellStart"/>
      <w:r w:rsidRPr="00F4332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F4332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F4332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F43323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F43323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(map); </w:t>
      </w:r>
      <w:r w:rsidRPr="00F43323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{</w:t>
      </w:r>
      <w:proofErr w:type="spellStart"/>
      <w:r w:rsidRPr="00F43323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false</w:t>
      </w:r>
      <w:proofErr w:type="spellEnd"/>
      <w:r w:rsidRPr="00F43323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=[</w:t>
      </w:r>
      <w:proofErr w:type="spellStart"/>
      <w:r w:rsidRPr="00F43323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tigers</w:t>
      </w:r>
      <w:proofErr w:type="spellEnd"/>
      <w:r w:rsidRPr="00F43323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], </w:t>
      </w:r>
      <w:proofErr w:type="spellStart"/>
      <w:r w:rsidRPr="00F43323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true</w:t>
      </w:r>
      <w:proofErr w:type="spellEnd"/>
      <w:r w:rsidRPr="00F43323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=[</w:t>
      </w:r>
      <w:proofErr w:type="spellStart"/>
      <w:r w:rsidRPr="00F43323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lions</w:t>
      </w:r>
      <w:proofErr w:type="spellEnd"/>
      <w:r w:rsidRPr="00F43323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, </w:t>
      </w:r>
      <w:proofErr w:type="spellStart"/>
      <w:r w:rsidRPr="00F43323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bears</w:t>
      </w:r>
      <w:proofErr w:type="spellEnd"/>
      <w:r w:rsidRPr="00F43323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]}</w:t>
      </w:r>
    </w:p>
    <w:p w14:paraId="4186C128" w14:textId="77777777" w:rsidR="00300BA1" w:rsidRDefault="00300BA1" w:rsidP="00300BA1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69ACF4FE" w14:textId="77777777" w:rsidR="00300BA1" w:rsidRDefault="00300BA1" w:rsidP="00300BA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 w:rsidRPr="0023346A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**</w:t>
      </w:r>
      <w:proofErr w:type="spellStart"/>
      <w:r w:rsidRPr="0023346A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dowstream</w:t>
      </w:r>
      <w:proofErr w:type="spellEnd"/>
      <w:r w:rsidRPr="0023346A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 </w:t>
      </w:r>
      <w:proofErr w:type="spellStart"/>
      <w:r w:rsidRPr="0023346A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Colllector</w:t>
      </w:r>
      <w:proofErr w:type="spellEnd"/>
      <w:r w:rsidRPr="0023346A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 megadásával, ha lista helyett az értékek ne listák, hanem más kollekciók legyenek</w:t>
      </w:r>
    </w:p>
    <w:p w14:paraId="2B3FAFD5" w14:textId="77777777" w:rsidR="00300BA1" w:rsidRPr="00A40EDD" w:rsidRDefault="00300BA1" w:rsidP="00300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</w:t>
      </w:r>
      <w:proofErr w:type="spellEnd"/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A40ED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A40ED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A40ED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lions</w:t>
      </w:r>
      <w:proofErr w:type="spellEnd"/>
      <w:r w:rsidRPr="00A40ED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A40ED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A40ED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tigers</w:t>
      </w:r>
      <w:proofErr w:type="spellEnd"/>
      <w:r w:rsidRPr="00A40ED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A40ED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A40ED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bears</w:t>
      </w:r>
      <w:proofErr w:type="spellEnd"/>
      <w:r w:rsidRPr="00A40EDD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45494603" w14:textId="77777777" w:rsidR="00300BA1" w:rsidRPr="00A40EDD" w:rsidRDefault="00300BA1" w:rsidP="00300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Map&lt;Boolean, </w:t>
      </w:r>
      <w:proofErr w:type="spellStart"/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Set</w:t>
      </w:r>
      <w:proofErr w:type="spellEnd"/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&gt;&gt; map =</w:t>
      </w:r>
    </w:p>
    <w:p w14:paraId="270FAD72" w14:textId="77777777" w:rsidR="00300BA1" w:rsidRPr="00A40EDD" w:rsidRDefault="00300BA1" w:rsidP="00300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ohMy.</w:t>
      </w:r>
      <w:r w:rsidRPr="00A40ED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collect</w:t>
      </w:r>
      <w:proofErr w:type="spellEnd"/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Collectors.</w:t>
      </w:r>
      <w:r w:rsidRPr="00A40ED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partitioningBy</w:t>
      </w:r>
      <w:proofErr w:type="spellEnd"/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(s -&gt; </w:t>
      </w:r>
      <w:proofErr w:type="spellStart"/>
      <w:proofErr w:type="gramStart"/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s.</w:t>
      </w:r>
      <w:r w:rsidRPr="00A40ED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length</w:t>
      </w:r>
      <w:proofErr w:type="spellEnd"/>
      <w:proofErr w:type="gramEnd"/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() &lt;= </w:t>
      </w:r>
      <w:r w:rsidRPr="00A40EDD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7</w:t>
      </w:r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proofErr w:type="spellStart"/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Collectors.</w:t>
      </w:r>
      <w:r w:rsidRPr="00A40ED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toSet</w:t>
      </w:r>
      <w:proofErr w:type="spellEnd"/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()));</w:t>
      </w:r>
    </w:p>
    <w:p w14:paraId="1F7DA56A" w14:textId="77777777" w:rsidR="00300BA1" w:rsidRPr="00A40EDD" w:rsidRDefault="00300BA1" w:rsidP="00300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A40ED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A40EDD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A40EDD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(map);</w:t>
      </w:r>
      <w:r w:rsidRPr="00A40ED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{</w:t>
      </w:r>
      <w:proofErr w:type="spellStart"/>
      <w:r w:rsidRPr="00A40ED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false</w:t>
      </w:r>
      <w:proofErr w:type="spellEnd"/>
      <w:proofErr w:type="gramStart"/>
      <w:r w:rsidRPr="00A40ED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=[</w:t>
      </w:r>
      <w:proofErr w:type="gramEnd"/>
      <w:r w:rsidRPr="00A40ED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], </w:t>
      </w:r>
      <w:proofErr w:type="spellStart"/>
      <w:r w:rsidRPr="00A40ED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true</w:t>
      </w:r>
      <w:proofErr w:type="spellEnd"/>
      <w:r w:rsidRPr="00A40ED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=[</w:t>
      </w:r>
      <w:proofErr w:type="spellStart"/>
      <w:r w:rsidRPr="00A40ED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lions</w:t>
      </w:r>
      <w:proofErr w:type="spellEnd"/>
      <w:r w:rsidRPr="00A40ED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, </w:t>
      </w:r>
      <w:proofErr w:type="spellStart"/>
      <w:r w:rsidRPr="00A40ED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tigers</w:t>
      </w:r>
      <w:proofErr w:type="spellEnd"/>
      <w:r w:rsidRPr="00A40ED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, </w:t>
      </w:r>
      <w:proofErr w:type="spellStart"/>
      <w:r w:rsidRPr="00A40ED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bears</w:t>
      </w:r>
      <w:proofErr w:type="spellEnd"/>
      <w:r w:rsidRPr="00A40EDD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]}</w:t>
      </w:r>
    </w:p>
    <w:p w14:paraId="323F936C" w14:textId="77777777" w:rsidR="00300BA1" w:rsidRDefault="00300BA1" w:rsidP="00300BA1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</w:p>
    <w:p w14:paraId="4C076DC0" w14:textId="77777777" w:rsidR="00300BA1" w:rsidRDefault="00300BA1" w:rsidP="00300BA1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</w:p>
    <w:p w14:paraId="540A3E95" w14:textId="5CF36285" w:rsidR="00300BA1" w:rsidRDefault="00300BA1" w:rsidP="00300BA1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>** plusz megadni, mi kerüljön be a mapbe értékként, pl. az elemek száma</w:t>
      </w:r>
      <w:r w:rsidR="00B81C8B">
        <w:rPr>
          <w:rFonts w:asciiTheme="minorHAnsi" w:hAnsiTheme="minorHAnsi" w:cstheme="minorHAnsi"/>
          <w:b w:val="0"/>
          <w:bCs w:val="0"/>
          <w:i/>
          <w:iCs/>
          <w:color w:val="36394D"/>
          <w:sz w:val="28"/>
          <w:szCs w:val="28"/>
        </w:rPr>
        <w:t xml:space="preserve"> (kollektorok egymásba ágyazásával!)</w:t>
      </w:r>
    </w:p>
    <w:p w14:paraId="280FC02F" w14:textId="77777777" w:rsidR="00300BA1" w:rsidRPr="000F6ED9" w:rsidRDefault="00300BA1" w:rsidP="00300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0F6ED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0F6ED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0F6ED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0F6ED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0F6ED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</w:t>
      </w:r>
      <w:proofErr w:type="spellEnd"/>
      <w:r w:rsidRPr="000F6ED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0F6ED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0F6ED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0F6ED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0F6ED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0F6ED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lions</w:t>
      </w:r>
      <w:proofErr w:type="spellEnd"/>
      <w:r w:rsidRPr="000F6ED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0F6ED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0F6ED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0F6ED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tigers</w:t>
      </w:r>
      <w:proofErr w:type="spellEnd"/>
      <w:r w:rsidRPr="000F6ED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0F6ED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0F6ED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0F6ED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bears</w:t>
      </w:r>
      <w:proofErr w:type="spellEnd"/>
      <w:r w:rsidRPr="000F6ED9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0F6ED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7F4C8DAF" w14:textId="77777777" w:rsidR="00300BA1" w:rsidRPr="000F6ED9" w:rsidRDefault="00300BA1" w:rsidP="00300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F6ED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Map&lt;Boolean, Long&gt; map =</w:t>
      </w:r>
    </w:p>
    <w:p w14:paraId="36E45EC6" w14:textId="77777777" w:rsidR="00300BA1" w:rsidRPr="000F6ED9" w:rsidRDefault="00300BA1" w:rsidP="00300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F6ED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0F6ED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ohMy.</w:t>
      </w:r>
      <w:r w:rsidRPr="000F6ED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collect</w:t>
      </w:r>
      <w:proofErr w:type="spellEnd"/>
      <w:r w:rsidRPr="000F6ED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0F6ED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Collectors.</w:t>
      </w:r>
      <w:r w:rsidRPr="000F6ED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partitioningBy</w:t>
      </w:r>
      <w:proofErr w:type="spellEnd"/>
      <w:r w:rsidRPr="000F6ED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(s -&gt; </w:t>
      </w:r>
      <w:proofErr w:type="spellStart"/>
      <w:proofErr w:type="gramStart"/>
      <w:r w:rsidRPr="000F6ED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s.</w:t>
      </w:r>
      <w:r w:rsidRPr="000F6ED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length</w:t>
      </w:r>
      <w:proofErr w:type="spellEnd"/>
      <w:proofErr w:type="gramEnd"/>
      <w:r w:rsidRPr="000F6ED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() &lt;= </w:t>
      </w:r>
      <w:r w:rsidRPr="000F6ED9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7</w:t>
      </w:r>
      <w:r w:rsidRPr="000F6ED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,</w:t>
      </w:r>
    </w:p>
    <w:p w14:paraId="7214907E" w14:textId="77777777" w:rsidR="00300BA1" w:rsidRPr="000F6ED9" w:rsidRDefault="00300BA1" w:rsidP="00300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0F6ED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                               </w:t>
      </w:r>
      <w:proofErr w:type="spellStart"/>
      <w:r w:rsidRPr="000F6ED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Collectors.</w:t>
      </w:r>
      <w:r w:rsidRPr="000F6ED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counting</w:t>
      </w:r>
      <w:proofErr w:type="spellEnd"/>
      <w:r w:rsidRPr="000F6ED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()));</w:t>
      </w:r>
    </w:p>
    <w:p w14:paraId="19F82551" w14:textId="77777777" w:rsidR="00300BA1" w:rsidRPr="000F6ED9" w:rsidRDefault="00300BA1" w:rsidP="00300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0F6ED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0F6ED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0F6ED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0F6ED9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0F6ED9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(map); </w:t>
      </w:r>
      <w:r w:rsidRPr="000F6ED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{</w:t>
      </w:r>
      <w:proofErr w:type="spellStart"/>
      <w:r w:rsidRPr="000F6ED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false</w:t>
      </w:r>
      <w:proofErr w:type="spellEnd"/>
      <w:r w:rsidRPr="000F6ED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 xml:space="preserve">=0, </w:t>
      </w:r>
      <w:proofErr w:type="spellStart"/>
      <w:r w:rsidRPr="000F6ED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true</w:t>
      </w:r>
      <w:proofErr w:type="spellEnd"/>
      <w:r w:rsidRPr="000F6ED9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=3}</w:t>
      </w:r>
    </w:p>
    <w:p w14:paraId="2BDBCD97" w14:textId="77777777" w:rsidR="00300BA1" w:rsidRDefault="00300BA1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</w:p>
    <w:p w14:paraId="55A93462" w14:textId="77777777" w:rsidR="00300BA1" w:rsidRDefault="00300BA1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</w:p>
    <w:p w14:paraId="241FCAC3" w14:textId="77777777" w:rsidR="001E01E0" w:rsidRDefault="001E01E0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</w:p>
    <w:p w14:paraId="4283B0C6" w14:textId="77777777" w:rsidR="001E01E0" w:rsidRDefault="001E01E0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</w:p>
    <w:p w14:paraId="090F3681" w14:textId="77777777" w:rsidR="001E01E0" w:rsidRDefault="001E01E0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</w:p>
    <w:p w14:paraId="287597B8" w14:textId="27AAAB23" w:rsidR="00CC277F" w:rsidRDefault="00CC277F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  <w:r w:rsidRPr="00CC277F">
        <w:rPr>
          <w:rFonts w:asciiTheme="minorHAnsi" w:hAnsiTheme="minorHAnsi" w:cstheme="minorHAnsi"/>
          <w:color w:val="36394D"/>
          <w:sz w:val="32"/>
          <w:szCs w:val="32"/>
        </w:rPr>
        <w:lastRenderedPageBreak/>
        <w:t xml:space="preserve">Az elemek konvertálása összegyűjtés előtt </w:t>
      </w:r>
      <w:r>
        <w:rPr>
          <w:rFonts w:asciiTheme="minorHAnsi" w:hAnsiTheme="minorHAnsi" w:cstheme="minorHAnsi"/>
          <w:color w:val="36394D"/>
          <w:sz w:val="32"/>
          <w:szCs w:val="32"/>
        </w:rPr>
        <w:t>–</w:t>
      </w:r>
      <w:r w:rsidRPr="00CC277F">
        <w:rPr>
          <w:rFonts w:asciiTheme="minorHAnsi" w:hAnsiTheme="minorHAnsi" w:cstheme="minorHAnsi"/>
          <w:color w:val="36394D"/>
          <w:sz w:val="32"/>
          <w:szCs w:val="32"/>
        </w:rPr>
        <w:t xml:space="preserve"> </w:t>
      </w:r>
      <w:proofErr w:type="spellStart"/>
      <w:r w:rsidRPr="00CC277F">
        <w:rPr>
          <w:rFonts w:asciiTheme="minorHAnsi" w:hAnsiTheme="minorHAnsi" w:cstheme="minorHAnsi"/>
          <w:color w:val="36394D"/>
          <w:sz w:val="32"/>
          <w:szCs w:val="32"/>
        </w:rPr>
        <w:t>mapping</w:t>
      </w:r>
      <w:proofErr w:type="spellEnd"/>
      <w:r w:rsidR="001E01E0">
        <w:rPr>
          <w:rFonts w:asciiTheme="minorHAnsi" w:hAnsiTheme="minorHAnsi" w:cstheme="minorHAnsi"/>
          <w:color w:val="36394D"/>
          <w:sz w:val="32"/>
          <w:szCs w:val="32"/>
        </w:rPr>
        <w:t>?</w:t>
      </w:r>
    </w:p>
    <w:p w14:paraId="02BB24D9" w14:textId="77777777" w:rsidR="00300BA1" w:rsidRDefault="00300BA1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</w:p>
    <w:p w14:paraId="10E6BFBC" w14:textId="073777BE" w:rsidR="00CC277F" w:rsidRPr="00195DAA" w:rsidRDefault="00195DAA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 w:rsidRPr="00195DA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Ha az összegyűjtött elemek nem egyeznek a </w:t>
      </w:r>
      <w:proofErr w:type="spellStart"/>
      <w:r w:rsidRPr="00195DA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stream</w:t>
      </w:r>
      <w:proofErr w:type="spellEnd"/>
      <w:r w:rsidRPr="00195DA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elemeivel, de azokból valamilyen függvénnyel előállítható, akkor használjuk a </w:t>
      </w:r>
      <w:proofErr w:type="spellStart"/>
      <w:r w:rsidRPr="00195DAA">
        <w:rPr>
          <w:rFonts w:asciiTheme="minorHAnsi" w:hAnsiTheme="minorHAnsi" w:cstheme="minorHAnsi"/>
          <w:b w:val="0"/>
          <w:bCs w:val="0"/>
          <w:sz w:val="28"/>
          <w:szCs w:val="28"/>
        </w:rPr>
        <w:t>mapping</w:t>
      </w:r>
      <w:proofErr w:type="spellEnd"/>
      <w:r w:rsidRPr="00195DAA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 metódust.</w:t>
      </w:r>
    </w:p>
    <w:p w14:paraId="02AA773A" w14:textId="77777777" w:rsidR="00CC277F" w:rsidRPr="00CC277F" w:rsidRDefault="00CC277F" w:rsidP="00C54000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6394D"/>
          <w:sz w:val="32"/>
          <w:szCs w:val="32"/>
        </w:rPr>
      </w:pPr>
    </w:p>
    <w:p w14:paraId="25CEE6BD" w14:textId="77777777" w:rsidR="00104B9E" w:rsidRPr="00104B9E" w:rsidRDefault="00104B9E" w:rsidP="00104B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</w:t>
      </w:r>
      <w:proofErr w:type="spellEnd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&gt; </w:t>
      </w:r>
      <w:proofErr w:type="spellStart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</w:t>
      </w:r>
      <w:proofErr w:type="spellEnd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= </w:t>
      </w:r>
      <w:proofErr w:type="spellStart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Stream.</w:t>
      </w:r>
      <w:r w:rsidRPr="00104B9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of</w:t>
      </w:r>
      <w:proofErr w:type="spellEnd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104B9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104B9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lions</w:t>
      </w:r>
      <w:proofErr w:type="spellEnd"/>
      <w:r w:rsidRPr="00104B9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104B9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104B9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tigers</w:t>
      </w:r>
      <w:proofErr w:type="spellEnd"/>
      <w:r w:rsidRPr="00104B9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104B9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proofErr w:type="spellStart"/>
      <w:r w:rsidRPr="00104B9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bears</w:t>
      </w:r>
      <w:proofErr w:type="spellEnd"/>
      <w:r w:rsidRPr="00104B9E">
        <w:rPr>
          <w:rFonts w:ascii="Courier New" w:eastAsia="Times New Roman" w:hAnsi="Courier New" w:cs="Courier New"/>
          <w:color w:val="4070A0"/>
          <w:sz w:val="20"/>
          <w:szCs w:val="20"/>
          <w:lang w:eastAsia="hu-HU"/>
        </w:rPr>
        <w:t>"</w:t>
      </w:r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);</w:t>
      </w:r>
    </w:p>
    <w:p w14:paraId="0D769902" w14:textId="77777777" w:rsidR="00104B9E" w:rsidRPr="00104B9E" w:rsidRDefault="00104B9E" w:rsidP="00104B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Map&lt;Integer, </w:t>
      </w:r>
      <w:proofErr w:type="spellStart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Optional</w:t>
      </w:r>
      <w:proofErr w:type="spellEnd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&lt;</w:t>
      </w:r>
      <w:proofErr w:type="spellStart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Character</w:t>
      </w:r>
      <w:proofErr w:type="spellEnd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&gt;&gt; map =</w:t>
      </w:r>
    </w:p>
    <w:p w14:paraId="19D8ABFC" w14:textId="77777777" w:rsidR="00104B9E" w:rsidRPr="00104B9E" w:rsidRDefault="00104B9E" w:rsidP="00104B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</w:t>
      </w:r>
      <w:proofErr w:type="spellStart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ohMy.</w:t>
      </w:r>
      <w:r w:rsidRPr="00104B9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collect</w:t>
      </w:r>
      <w:proofErr w:type="spellEnd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</w:p>
    <w:p w14:paraId="284A9640" w14:textId="77777777" w:rsidR="00104B9E" w:rsidRPr="00104B9E" w:rsidRDefault="00104B9E" w:rsidP="00104B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</w:t>
      </w:r>
      <w:proofErr w:type="spellStart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Collectors.</w:t>
      </w:r>
      <w:r w:rsidRPr="00104B9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groupingBy</w:t>
      </w:r>
      <w:proofErr w:type="spellEnd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</w:p>
    <w:p w14:paraId="5072D576" w14:textId="77777777" w:rsidR="00104B9E" w:rsidRPr="00104B9E" w:rsidRDefault="00104B9E" w:rsidP="00104B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</w:t>
      </w:r>
      <w:proofErr w:type="spellStart"/>
      <w:proofErr w:type="gramStart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String</w:t>
      </w:r>
      <w:proofErr w:type="spellEnd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::</w:t>
      </w:r>
      <w:proofErr w:type="spellStart"/>
      <w:proofErr w:type="gramEnd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length</w:t>
      </w:r>
      <w:proofErr w:type="spellEnd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, </w:t>
      </w:r>
      <w:r w:rsidRPr="00104B9E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//a csoportosítás alapja a szöveg hossza</w:t>
      </w:r>
    </w:p>
    <w:p w14:paraId="60740341" w14:textId="77777777" w:rsidR="00104B9E" w:rsidRPr="00104B9E" w:rsidRDefault="00104B9E" w:rsidP="00104B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</w:t>
      </w:r>
      <w:proofErr w:type="spellStart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Collectors.</w:t>
      </w:r>
      <w:r w:rsidRPr="00104B9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mapping</w:t>
      </w:r>
      <w:proofErr w:type="spellEnd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</w:p>
    <w:p w14:paraId="5DADCA53" w14:textId="77777777" w:rsidR="00104B9E" w:rsidRPr="00104B9E" w:rsidRDefault="00104B9E" w:rsidP="00104B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    s -&gt; </w:t>
      </w:r>
      <w:proofErr w:type="spellStart"/>
      <w:proofErr w:type="gramStart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s.</w:t>
      </w:r>
      <w:r w:rsidRPr="00104B9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charAt</w:t>
      </w:r>
      <w:proofErr w:type="spellEnd"/>
      <w:proofErr w:type="gramEnd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r w:rsidRPr="00104B9E">
        <w:rPr>
          <w:rFonts w:ascii="Courier New" w:eastAsia="Times New Roman" w:hAnsi="Courier New" w:cs="Courier New"/>
          <w:color w:val="40A070"/>
          <w:sz w:val="20"/>
          <w:szCs w:val="20"/>
          <w:lang w:eastAsia="hu-HU"/>
        </w:rPr>
        <w:t>0</w:t>
      </w:r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),</w:t>
      </w:r>
    </w:p>
    <w:p w14:paraId="6F37B9B3" w14:textId="77777777" w:rsidR="00104B9E" w:rsidRPr="00104B9E" w:rsidRDefault="00104B9E" w:rsidP="00104B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                </w:t>
      </w:r>
      <w:proofErr w:type="spellStart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Collectors.</w:t>
      </w:r>
      <w:r w:rsidRPr="00104B9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minBy</w:t>
      </w:r>
      <w:proofErr w:type="spellEnd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</w:t>
      </w:r>
      <w:proofErr w:type="spellStart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Comparator.</w:t>
      </w:r>
      <w:r w:rsidRPr="00104B9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naturalOrder</w:t>
      </w:r>
      <w:proofErr w:type="spellEnd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()))));</w:t>
      </w:r>
    </w:p>
    <w:p w14:paraId="47DC0947" w14:textId="77777777" w:rsidR="00104B9E" w:rsidRPr="00104B9E" w:rsidRDefault="00104B9E" w:rsidP="00104B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r w:rsidRPr="00104B9E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/* Nem a szövegeket, hanem csak az első karaktereket gyűjtjük össze, és azokból is csak a "legkisebbet"*/</w:t>
      </w:r>
    </w:p>
    <w:p w14:paraId="5F5CCF5E" w14:textId="77777777" w:rsidR="00104B9E" w:rsidRPr="00104B9E" w:rsidRDefault="00104B9E" w:rsidP="00104B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</w:pPr>
      <w:proofErr w:type="spellStart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System.</w:t>
      </w:r>
      <w:r w:rsidRPr="00104B9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out</w:t>
      </w:r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>.</w:t>
      </w:r>
      <w:r w:rsidRPr="00104B9E">
        <w:rPr>
          <w:rFonts w:ascii="Courier New" w:eastAsia="Times New Roman" w:hAnsi="Courier New" w:cs="Courier New"/>
          <w:color w:val="06287E"/>
          <w:sz w:val="20"/>
          <w:szCs w:val="20"/>
          <w:lang w:eastAsia="hu-HU"/>
        </w:rPr>
        <w:t>println</w:t>
      </w:r>
      <w:proofErr w:type="spellEnd"/>
      <w:r w:rsidRPr="00104B9E">
        <w:rPr>
          <w:rFonts w:ascii="Courier New" w:eastAsia="Times New Roman" w:hAnsi="Courier New" w:cs="Courier New"/>
          <w:color w:val="36394D"/>
          <w:sz w:val="20"/>
          <w:szCs w:val="20"/>
          <w:lang w:eastAsia="hu-HU"/>
        </w:rPr>
        <w:t xml:space="preserve">(map); </w:t>
      </w:r>
      <w:r w:rsidRPr="00104B9E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// {5=</w:t>
      </w:r>
      <w:proofErr w:type="spellStart"/>
      <w:r w:rsidRPr="00104B9E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Optional</w:t>
      </w:r>
      <w:proofErr w:type="spellEnd"/>
      <w:r w:rsidRPr="00104B9E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[b], 6=</w:t>
      </w:r>
      <w:proofErr w:type="spellStart"/>
      <w:r w:rsidRPr="00104B9E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Optional</w:t>
      </w:r>
      <w:proofErr w:type="spellEnd"/>
      <w:r w:rsidRPr="00104B9E">
        <w:rPr>
          <w:rFonts w:ascii="Courier New" w:eastAsia="Times New Roman" w:hAnsi="Courier New" w:cs="Courier New"/>
          <w:i/>
          <w:iCs/>
          <w:color w:val="60A0B0"/>
          <w:sz w:val="20"/>
          <w:szCs w:val="20"/>
          <w:lang w:eastAsia="hu-HU"/>
        </w:rPr>
        <w:t>[t]}</w:t>
      </w:r>
    </w:p>
    <w:p w14:paraId="177D49E0" w14:textId="77777777" w:rsidR="00AD2BAD" w:rsidRDefault="00AD2BAD" w:rsidP="00C5400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4462534F" w14:textId="6979E1CA" w:rsidR="00AD2BAD" w:rsidRDefault="00AD2BAD" w:rsidP="00C5400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03D7DEA0" w14:textId="0B84443E" w:rsidR="00E951E1" w:rsidRDefault="00E951E1" w:rsidP="00C5400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6C3AC720" w14:textId="77777777" w:rsidR="00E951E1" w:rsidRDefault="00E951E1" w:rsidP="00C5400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243B4201" w14:textId="77777777" w:rsidR="004C380A" w:rsidRDefault="004C380A" w:rsidP="00C5400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4A9EAAA0" w14:textId="77777777" w:rsidR="004C380A" w:rsidRDefault="004C380A" w:rsidP="00C5400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00B1C29F" w14:textId="77777777" w:rsidR="004C380A" w:rsidRDefault="004C380A" w:rsidP="00C5400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669E1072" w14:textId="77777777" w:rsidR="004C380A" w:rsidRDefault="004C380A" w:rsidP="00C5400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1F73F793" w14:textId="77777777" w:rsidR="004C380A" w:rsidRDefault="004C380A" w:rsidP="00C5400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3811FBED" w14:textId="77777777" w:rsidR="004C380A" w:rsidRDefault="004C380A" w:rsidP="00C5400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3ABE67B5" w14:textId="77777777" w:rsidR="004C380A" w:rsidRDefault="004C380A" w:rsidP="00C5400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6E6E97D3" w14:textId="77777777" w:rsidR="004C380A" w:rsidRDefault="004C380A" w:rsidP="00C5400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1B26EF54" w14:textId="77777777" w:rsidR="004C380A" w:rsidRDefault="004C380A" w:rsidP="00C5400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16E95AAE" w14:textId="77777777" w:rsidR="004C380A" w:rsidRDefault="004C380A" w:rsidP="00C5400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2430EAC6" w14:textId="77777777" w:rsidR="004C380A" w:rsidRDefault="004C380A" w:rsidP="00C5400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66424536" w14:textId="77777777" w:rsidR="004C380A" w:rsidRDefault="004C380A" w:rsidP="00C5400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421C95C9" w14:textId="77777777" w:rsidR="004C380A" w:rsidRDefault="004C380A" w:rsidP="00C5400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06934F8A" w14:textId="77777777" w:rsidR="004C380A" w:rsidRDefault="004C380A" w:rsidP="00C5400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46FF9256" w14:textId="77777777" w:rsidR="004C380A" w:rsidRDefault="004C380A" w:rsidP="00C5400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548545DA" w14:textId="77777777" w:rsidR="00AD2BAD" w:rsidRDefault="00AD2BAD" w:rsidP="00C5400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7EE8397A" w14:textId="0B22E3AE" w:rsidR="00C54000" w:rsidRDefault="00C54000" w:rsidP="00C5400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  <w:r>
        <w:rPr>
          <w:rFonts w:ascii="Open Sans" w:hAnsi="Open Sans" w:cs="Open Sans"/>
          <w:color w:val="36394D"/>
        </w:rPr>
        <w:t>Adatbázis programozás Java nyelven - JDBC</w:t>
      </w:r>
    </w:p>
    <w:p w14:paraId="57F102CE" w14:textId="741BBD34" w:rsidR="0042501B" w:rsidRDefault="0042501B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67366508" w14:textId="18772F1C" w:rsidR="00F24212" w:rsidRDefault="00A14EF0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="Open Sans" w:hAnsi="Open Sans" w:cs="Open Sans"/>
          <w:color w:val="36394D"/>
          <w:shd w:val="clear" w:color="auto" w:fill="FFFFFF"/>
        </w:rPr>
      </w:pPr>
      <w:hyperlink r:id="rId69" w:history="1">
        <w:r w:rsidR="00F24212">
          <w:rPr>
            <w:rStyle w:val="Hiperhivatkozs"/>
            <w:rFonts w:ascii="Open Sans" w:hAnsi="Open Sans" w:cs="Open Sans"/>
            <w:shd w:val="clear" w:color="auto" w:fill="FFFFFF"/>
          </w:rPr>
          <w:t>https://github.com/Training360/java-jpa-public</w:t>
        </w:r>
      </w:hyperlink>
      <w:r w:rsidR="00F24212">
        <w:rPr>
          <w:rFonts w:ascii="Open Sans" w:hAnsi="Open Sans" w:cs="Open Sans"/>
          <w:color w:val="36394D"/>
          <w:shd w:val="clear" w:color="auto" w:fill="FFFFFF"/>
        </w:rPr>
        <w:t> </w:t>
      </w:r>
    </w:p>
    <w:p w14:paraId="2F5704A3" w14:textId="3859B549" w:rsidR="00227BE0" w:rsidRDefault="00227BE0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="Open Sans" w:hAnsi="Open Sans" w:cs="Open Sans"/>
          <w:color w:val="36394D"/>
          <w:shd w:val="clear" w:color="auto" w:fill="FFFFFF"/>
        </w:rPr>
      </w:pPr>
    </w:p>
    <w:p w14:paraId="5D67C4F2" w14:textId="04DC2AFA" w:rsidR="00227BE0" w:rsidRDefault="00227BE0" w:rsidP="00227BE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  <w:r>
        <w:rPr>
          <w:rFonts w:ascii="Open Sans" w:hAnsi="Open Sans" w:cs="Open Sans"/>
          <w:color w:val="36394D"/>
        </w:rPr>
        <w:t>Egyszerű JDBC adatmódosítás</w:t>
      </w:r>
    </w:p>
    <w:p w14:paraId="0D697B23" w14:textId="15474A37" w:rsidR="00283CA0" w:rsidRPr="006B3615" w:rsidRDefault="00283CA0" w:rsidP="00227BE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  <w:sz w:val="20"/>
          <w:szCs w:val="20"/>
        </w:rPr>
      </w:pPr>
      <w:r w:rsidRPr="006B3615">
        <w:rPr>
          <w:rFonts w:ascii="Open Sans" w:hAnsi="Open Sans" w:cs="Open Sans"/>
          <w:color w:val="36394D"/>
          <w:sz w:val="20"/>
          <w:szCs w:val="20"/>
        </w:rPr>
        <w:t>(</w:t>
      </w:r>
      <w:r w:rsidR="006B3615" w:rsidRPr="006B3615">
        <w:rPr>
          <w:rFonts w:ascii="Open Sans" w:hAnsi="Open Sans" w:cs="Open Sans"/>
          <w:color w:val="36394D"/>
          <w:sz w:val="20"/>
          <w:szCs w:val="20"/>
        </w:rPr>
        <w:t>3 -</w:t>
      </w:r>
      <w:proofErr w:type="spellStart"/>
      <w:r w:rsidRPr="006B3615">
        <w:rPr>
          <w:rFonts w:ascii="Open Sans" w:hAnsi="Open Sans" w:cs="Open Sans"/>
          <w:color w:val="36394D"/>
          <w:sz w:val="20"/>
          <w:szCs w:val="20"/>
        </w:rPr>
        <w:t>sql</w:t>
      </w:r>
      <w:proofErr w:type="spellEnd"/>
      <w:r w:rsidRPr="006B3615">
        <w:rPr>
          <w:rFonts w:ascii="Open Sans" w:hAnsi="Open Sans" w:cs="Open Sans"/>
          <w:color w:val="36394D"/>
          <w:sz w:val="20"/>
          <w:szCs w:val="20"/>
        </w:rPr>
        <w:t xml:space="preserve"> </w:t>
      </w:r>
      <w:proofErr w:type="spellStart"/>
      <w:r w:rsidRPr="006B3615">
        <w:rPr>
          <w:rFonts w:ascii="Open Sans" w:hAnsi="Open Sans" w:cs="Open Sans"/>
          <w:color w:val="36394D"/>
          <w:sz w:val="20"/>
          <w:szCs w:val="20"/>
        </w:rPr>
        <w:t>utik</w:t>
      </w:r>
      <w:proofErr w:type="spellEnd"/>
      <w:r w:rsidRPr="006B3615">
        <w:rPr>
          <w:rFonts w:ascii="Open Sans" w:hAnsi="Open Sans" w:cs="Open Sans"/>
          <w:color w:val="36394D"/>
          <w:sz w:val="20"/>
          <w:szCs w:val="20"/>
        </w:rPr>
        <w:t xml:space="preserve"> és relációs </w:t>
      </w:r>
      <w:proofErr w:type="spellStart"/>
      <w:r w:rsidRPr="006B3615">
        <w:rPr>
          <w:rFonts w:ascii="Open Sans" w:hAnsi="Open Sans" w:cs="Open Sans"/>
          <w:color w:val="36394D"/>
          <w:sz w:val="20"/>
          <w:szCs w:val="20"/>
        </w:rPr>
        <w:t>atatbáziskezelés</w:t>
      </w:r>
      <w:proofErr w:type="spellEnd"/>
      <w:r w:rsidRPr="006B3615">
        <w:rPr>
          <w:rFonts w:ascii="Open Sans" w:hAnsi="Open Sans" w:cs="Open Sans"/>
          <w:color w:val="36394D"/>
          <w:sz w:val="20"/>
          <w:szCs w:val="20"/>
        </w:rPr>
        <w:t>, JDK</w:t>
      </w:r>
      <w:r w:rsidR="006B3615" w:rsidRPr="006B3615">
        <w:rPr>
          <w:rFonts w:ascii="Open Sans" w:hAnsi="Open Sans" w:cs="Open Sans"/>
          <w:color w:val="36394D"/>
          <w:sz w:val="20"/>
          <w:szCs w:val="20"/>
        </w:rPr>
        <w:t xml:space="preserve"> része, minde</w:t>
      </w:r>
      <w:r w:rsidR="001D119C">
        <w:rPr>
          <w:rFonts w:ascii="Open Sans" w:hAnsi="Open Sans" w:cs="Open Sans"/>
          <w:color w:val="36394D"/>
          <w:sz w:val="20"/>
          <w:szCs w:val="20"/>
        </w:rPr>
        <w:t>n</w:t>
      </w:r>
      <w:r w:rsidR="006B3615" w:rsidRPr="006B3615">
        <w:rPr>
          <w:rFonts w:ascii="Open Sans" w:hAnsi="Open Sans" w:cs="Open Sans"/>
          <w:color w:val="36394D"/>
          <w:sz w:val="20"/>
          <w:szCs w:val="20"/>
        </w:rPr>
        <w:t xml:space="preserve">nek </w:t>
      </w:r>
      <w:r w:rsidR="001D119C">
        <w:rPr>
          <w:rFonts w:ascii="Open Sans" w:hAnsi="Open Sans" w:cs="Open Sans"/>
          <w:color w:val="36394D"/>
          <w:sz w:val="20"/>
          <w:szCs w:val="20"/>
        </w:rPr>
        <w:t xml:space="preserve">az </w:t>
      </w:r>
      <w:r w:rsidR="006B3615" w:rsidRPr="006B3615">
        <w:rPr>
          <w:rFonts w:ascii="Open Sans" w:hAnsi="Open Sans" w:cs="Open Sans"/>
          <w:color w:val="36394D"/>
          <w:sz w:val="20"/>
          <w:szCs w:val="20"/>
        </w:rPr>
        <w:t>alapja)</w:t>
      </w:r>
    </w:p>
    <w:p w14:paraId="648C83B7" w14:textId="77777777" w:rsidR="00227BE0" w:rsidRDefault="00227BE0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74099A9B" w14:textId="2C25D01F" w:rsidR="0042501B" w:rsidRPr="00CB673C" w:rsidRDefault="001E4C6F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SQL utasításokat szeretnénk kiadni és azzal relációs adatbáziskezelést csinálni, akkor </w:t>
      </w:r>
      <w:proofErr w:type="spellStart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Javaban</w:t>
      </w:r>
      <w:proofErr w:type="spellEnd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JDBC-t kell használni</w:t>
      </w:r>
    </w:p>
    <w:p w14:paraId="41AE10C0" w14:textId="6AC8020A" w:rsidR="001E4C6F" w:rsidRPr="00CB673C" w:rsidRDefault="00E358BA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JDK része; ma már nála fejlettebb </w:t>
      </w:r>
      <w:proofErr w:type="spellStart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techeket</w:t>
      </w:r>
      <w:proofErr w:type="spellEnd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használunk, de mindennek az alapja</w:t>
      </w:r>
      <w:r w:rsidR="005F4768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más keretrendszerek is erre épülnek</w:t>
      </w:r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perzisztencia</w:t>
      </w:r>
      <w:proofErr w:type="spellEnd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16032349" w14:textId="116D5F7E" w:rsidR="005F4768" w:rsidRDefault="005F4768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2BF5328D" w14:textId="02598CAF" w:rsidR="005F4768" w:rsidRDefault="00A01064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A01064">
        <w:rPr>
          <w:rFonts w:asciiTheme="minorHAnsi" w:eastAsiaTheme="minorHAnsi" w:hAnsiTheme="minorHAnsi" w:cstheme="minorHAnsi"/>
          <w:sz w:val="32"/>
          <w:szCs w:val="32"/>
          <w:lang w:eastAsia="en-US"/>
        </w:rPr>
        <w:t>Adatok beszúrása és lekérdezése relációs adatbázisból</w:t>
      </w:r>
    </w:p>
    <w:p w14:paraId="4076D99C" w14:textId="5851AF1E" w:rsidR="00A01064" w:rsidRDefault="00A01064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50B7FB52" w14:textId="3D2D6F75" w:rsidR="00C76F29" w:rsidRDefault="00C76F29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B1733E">
        <w:rPr>
          <w:rFonts w:asciiTheme="minorHAnsi" w:eastAsiaTheme="minorHAnsi" w:hAnsiTheme="minorHAnsi" w:cstheme="minorHAnsi"/>
          <w:sz w:val="32"/>
          <w:szCs w:val="32"/>
          <w:lang w:eastAsia="en-US"/>
        </w:rPr>
        <w:t>JDBC tervezésekor milyen elvárásokat támasztottak?</w:t>
      </w:r>
    </w:p>
    <w:p w14:paraId="1319BD97" w14:textId="6203D9C0" w:rsidR="00E47786" w:rsidRPr="001A06CB" w:rsidRDefault="00E47786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1A06CB">
        <w:rPr>
          <w:rFonts w:asciiTheme="minorHAnsi" w:eastAsiaTheme="minorHAnsi" w:hAnsiTheme="minorHAnsi" w:cstheme="minorHAnsi"/>
          <w:sz w:val="20"/>
          <w:szCs w:val="20"/>
          <w:lang w:eastAsia="en-US"/>
        </w:rPr>
        <w:t>(</w:t>
      </w:r>
      <w:r w:rsidR="001A06CB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3 - </w:t>
      </w:r>
      <w:proofErr w:type="spellStart"/>
      <w:r w:rsidRPr="001A06CB">
        <w:rPr>
          <w:rFonts w:asciiTheme="minorHAnsi" w:eastAsiaTheme="minorHAnsi" w:hAnsiTheme="minorHAnsi" w:cstheme="minorHAnsi"/>
          <w:sz w:val="20"/>
          <w:szCs w:val="20"/>
          <w:lang w:eastAsia="en-US"/>
        </w:rPr>
        <w:t>perzisztencia</w:t>
      </w:r>
      <w:proofErr w:type="spellEnd"/>
      <w:r w:rsidR="001A06CB" w:rsidRPr="001A06CB">
        <w:rPr>
          <w:rFonts w:asciiTheme="minorHAnsi" w:eastAsiaTheme="minorHAnsi" w:hAnsiTheme="minorHAnsi" w:cstheme="minorHAnsi"/>
          <w:sz w:val="20"/>
          <w:szCs w:val="20"/>
          <w:lang w:eastAsia="en-US"/>
        </w:rPr>
        <w:t>, SQL nyelv kompatibilitás, platformfüggetlenség, amennyire lehet)</w:t>
      </w:r>
    </w:p>
    <w:p w14:paraId="092ECB4E" w14:textId="3943A812" w:rsidR="00C76F29" w:rsidRPr="00CB673C" w:rsidRDefault="00C76F29" w:rsidP="00B1733E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alkalmazások adatait tartósan tárolni tudja = </w:t>
      </w:r>
      <w:proofErr w:type="spellStart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perzisztencia</w:t>
      </w:r>
      <w:proofErr w:type="spellEnd"/>
    </w:p>
    <w:p w14:paraId="7393810B" w14:textId="3070E2C0" w:rsidR="009B25ED" w:rsidRPr="00CB673C" w:rsidRDefault="009B25ED" w:rsidP="00B1733E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relációs adatbázissal standard SQL nyelven lehessen kommunikálni</w:t>
      </w:r>
    </w:p>
    <w:p w14:paraId="75B79CAA" w14:textId="76184664" w:rsidR="00F927D4" w:rsidRPr="00CB673C" w:rsidRDefault="00F927D4" w:rsidP="00575A9E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különböző adatbázisok esetén ne nagyon kelljen más-más osztályokat objektumokat haszn</w:t>
      </w:r>
      <w:r w:rsidR="00575A9E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álni</w:t>
      </w:r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a teljes platformfüggetlenség nem megoldható</w:t>
      </w:r>
      <w:r w:rsidR="00B1733E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 w:rsidR="00B1733E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SQLnek</w:t>
      </w:r>
      <w:proofErr w:type="spellEnd"/>
      <w:r w:rsidR="00B1733E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külö</w:t>
      </w:r>
      <w:r w:rsidR="00575A9E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nböző</w:t>
      </w:r>
      <w:r w:rsidR="00B1733E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adatbázisokhoz vannak más-más kiterjesztése</w:t>
      </w:r>
      <w:r w:rsidR="00575A9E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</w:t>
      </w:r>
      <w:r w:rsidR="00B1733E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01CE334D" w14:textId="77777777" w:rsidR="00B1733E" w:rsidRDefault="00B1733E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5B8F50F7" w14:textId="5E92B217" w:rsidR="00B1733E" w:rsidRDefault="00B1733E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B1733E">
        <w:rPr>
          <w:rFonts w:asciiTheme="minorHAnsi" w:eastAsiaTheme="minorHAnsi" w:hAnsiTheme="minorHAnsi" w:cstheme="minorHAnsi"/>
          <w:sz w:val="32"/>
          <w:szCs w:val="32"/>
          <w:lang w:eastAsia="en-US"/>
        </w:rPr>
        <w:t>A JDBC hogyan valósítja meg ezeket a követelményeket?</w:t>
      </w:r>
    </w:p>
    <w:p w14:paraId="253471B1" w14:textId="48617AA6" w:rsidR="00565A36" w:rsidRPr="00D543B0" w:rsidRDefault="00565A36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D543B0">
        <w:rPr>
          <w:rFonts w:asciiTheme="minorHAnsi" w:eastAsiaTheme="minorHAnsi" w:hAnsiTheme="minorHAnsi" w:cstheme="minorHAnsi"/>
          <w:sz w:val="20"/>
          <w:szCs w:val="20"/>
          <w:lang w:eastAsia="en-US"/>
        </w:rPr>
        <w:t>(JDBC API</w:t>
      </w:r>
      <w:r w:rsidR="00CB7CDE" w:rsidRPr="00D543B0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= </w:t>
      </w:r>
      <w:proofErr w:type="spellStart"/>
      <w:r w:rsidR="00CB7CDE" w:rsidRPr="00D543B0">
        <w:rPr>
          <w:rFonts w:asciiTheme="minorHAnsi" w:eastAsiaTheme="minorHAnsi" w:hAnsiTheme="minorHAnsi" w:cstheme="minorHAnsi"/>
          <w:sz w:val="20"/>
          <w:szCs w:val="20"/>
          <w:lang w:eastAsia="en-US"/>
        </w:rPr>
        <w:t>interfacek</w:t>
      </w:r>
      <w:proofErr w:type="spellEnd"/>
      <w:r w:rsidR="00CB7CDE" w:rsidRPr="00D543B0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és </w:t>
      </w:r>
      <w:proofErr w:type="spellStart"/>
      <w:r w:rsidR="00CB7CDE" w:rsidRPr="00D543B0">
        <w:rPr>
          <w:rFonts w:asciiTheme="minorHAnsi" w:eastAsiaTheme="minorHAnsi" w:hAnsiTheme="minorHAnsi" w:cstheme="minorHAnsi"/>
          <w:sz w:val="20"/>
          <w:szCs w:val="20"/>
          <w:lang w:eastAsia="en-US"/>
        </w:rPr>
        <w:t>metik</w:t>
      </w:r>
      <w:proofErr w:type="spellEnd"/>
      <w:r w:rsidR="00CB7CDE" w:rsidRPr="00D543B0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; implementációk </w:t>
      </w:r>
      <w:proofErr w:type="gramStart"/>
      <w:r w:rsidR="00CB7CDE" w:rsidRPr="00D543B0">
        <w:rPr>
          <w:rFonts w:asciiTheme="minorHAnsi" w:eastAsiaTheme="minorHAnsi" w:hAnsiTheme="minorHAnsi" w:cstheme="minorHAnsi"/>
          <w:sz w:val="20"/>
          <w:szCs w:val="20"/>
          <w:lang w:eastAsia="en-US"/>
        </w:rPr>
        <w:t>külön</w:t>
      </w:r>
      <w:r w:rsidR="00952108" w:rsidRPr="00D543B0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;  </w:t>
      </w:r>
      <w:proofErr w:type="spellStart"/>
      <w:r w:rsidR="00952108" w:rsidRPr="00D543B0">
        <w:rPr>
          <w:rFonts w:asciiTheme="minorHAnsi" w:eastAsiaTheme="minorHAnsi" w:hAnsiTheme="minorHAnsi" w:cstheme="minorHAnsi"/>
          <w:sz w:val="20"/>
          <w:szCs w:val="20"/>
          <w:lang w:eastAsia="en-US"/>
        </w:rPr>
        <w:t>Java.sql</w:t>
      </w:r>
      <w:proofErr w:type="spellEnd"/>
      <w:proofErr w:type="gramEnd"/>
      <w:r w:rsidR="00952108" w:rsidRPr="00D543B0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csomag, </w:t>
      </w:r>
      <w:proofErr w:type="spellStart"/>
      <w:r w:rsidR="00952108" w:rsidRPr="00D543B0">
        <w:rPr>
          <w:rFonts w:asciiTheme="minorHAnsi" w:eastAsiaTheme="minorHAnsi" w:hAnsiTheme="minorHAnsi" w:cstheme="minorHAnsi"/>
          <w:sz w:val="20"/>
          <w:szCs w:val="20"/>
          <w:lang w:eastAsia="en-US"/>
        </w:rPr>
        <w:t>interface</w:t>
      </w:r>
      <w:proofErr w:type="spellEnd"/>
      <w:r w:rsidR="00952108" w:rsidRPr="00D543B0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példák, magasabb szintűre is)</w:t>
      </w:r>
    </w:p>
    <w:p w14:paraId="3CC70123" w14:textId="2002C461" w:rsidR="00B1733E" w:rsidRPr="00CB673C" w:rsidRDefault="000302DB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= Java </w:t>
      </w:r>
      <w:proofErr w:type="spellStart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Database</w:t>
      </w:r>
      <w:proofErr w:type="spellEnd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Connectivity</w:t>
      </w:r>
      <w:proofErr w:type="spellEnd"/>
    </w:p>
    <w:p w14:paraId="7BA66EB4" w14:textId="63335A91" w:rsidR="000302DB" w:rsidRPr="00CB673C" w:rsidRDefault="000302DB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egy API, interfészeket definiál</w:t>
      </w:r>
    </w:p>
    <w:p w14:paraId="442668AF" w14:textId="39EA1355" w:rsidR="000302DB" w:rsidRPr="00CB673C" w:rsidRDefault="000302DB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JDBC API maga nem tartalmazza az implementációt; az adatbázisspecifikus részeket elrejti a programozó elől</w:t>
      </w:r>
      <w:r w:rsidR="00327260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 programozó minden adatbázis esetén ugyanazokat az </w:t>
      </w:r>
      <w:proofErr w:type="spellStart"/>
      <w:r w:rsidR="00327260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interfaceket</w:t>
      </w:r>
      <w:proofErr w:type="spellEnd"/>
      <w:r w:rsidR="00327260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metódusokat </w:t>
      </w:r>
      <w:r w:rsidR="003475EE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használja</w:t>
      </w:r>
    </w:p>
    <w:p w14:paraId="19FA6CF9" w14:textId="4CDCE513" w:rsidR="003475EE" w:rsidRPr="00CB673C" w:rsidRDefault="003475EE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Java.sql</w:t>
      </w:r>
      <w:proofErr w:type="spellEnd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csomagban van, ami a Standard Edition része</w:t>
      </w:r>
    </w:p>
    <w:p w14:paraId="514CD8A7" w14:textId="2D21B76F" w:rsidR="003475EE" w:rsidRDefault="003475EE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proofErr w:type="spellStart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Connection</w:t>
      </w:r>
      <w:proofErr w:type="spellEnd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Statement</w:t>
      </w:r>
      <w:proofErr w:type="spellEnd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ResultSet</w:t>
      </w:r>
      <w:proofErr w:type="spellEnd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-ek</w:t>
      </w:r>
    </w:p>
    <w:p w14:paraId="0186DA8B" w14:textId="365031C5" w:rsidR="00F35C21" w:rsidRPr="00CB673C" w:rsidRDefault="00F35C21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magasabb szintű SQL </w:t>
      </w:r>
      <w:proofErr w:type="spellStart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interfacek</w:t>
      </w:r>
      <w:proofErr w:type="spellEnd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javax.sql</w:t>
      </w:r>
      <w:proofErr w:type="spellEnd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csomagban :</w:t>
      </w:r>
      <w:proofErr w:type="gramEnd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DataSource</w:t>
      </w:r>
      <w:proofErr w:type="spellEnd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Rowset</w:t>
      </w:r>
      <w:proofErr w:type="spellEnd"/>
    </w:p>
    <w:p w14:paraId="3D9224C3" w14:textId="743CC8D3" w:rsidR="00F35C21" w:rsidRDefault="00F35C21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5AF14EA5" w14:textId="66EBBB9F" w:rsidR="00081172" w:rsidRDefault="00081172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A476AA">
        <w:rPr>
          <w:rFonts w:asciiTheme="minorHAnsi" w:eastAsiaTheme="minorHAnsi" w:hAnsiTheme="minorHAnsi" w:cstheme="minorHAnsi"/>
          <w:sz w:val="32"/>
          <w:szCs w:val="32"/>
          <w:lang w:eastAsia="en-US"/>
        </w:rPr>
        <w:t>JDBC Driver</w:t>
      </w:r>
    </w:p>
    <w:p w14:paraId="7C89B70C" w14:textId="1CB4F7C8" w:rsidR="00D543B0" w:rsidRPr="00707D93" w:rsidRDefault="00D543B0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707D93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(=JDBC </w:t>
      </w:r>
      <w:proofErr w:type="spellStart"/>
      <w:r w:rsidRPr="00707D93">
        <w:rPr>
          <w:rFonts w:asciiTheme="minorHAnsi" w:eastAsiaTheme="minorHAnsi" w:hAnsiTheme="minorHAnsi" w:cstheme="minorHAnsi"/>
          <w:sz w:val="20"/>
          <w:szCs w:val="20"/>
          <w:lang w:eastAsia="en-US"/>
        </w:rPr>
        <w:t>interface</w:t>
      </w:r>
      <w:proofErr w:type="spellEnd"/>
      <w:r w:rsidRPr="00707D93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implementációk;</w:t>
      </w:r>
      <w:r w:rsidR="00DA7F29" w:rsidRPr="00707D93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ki szállítja; .</w:t>
      </w:r>
      <w:proofErr w:type="spellStart"/>
      <w:r w:rsidR="00DA7F29" w:rsidRPr="00707D93">
        <w:rPr>
          <w:rFonts w:asciiTheme="minorHAnsi" w:eastAsiaTheme="minorHAnsi" w:hAnsiTheme="minorHAnsi" w:cstheme="minorHAnsi"/>
          <w:sz w:val="20"/>
          <w:szCs w:val="20"/>
          <w:lang w:eastAsia="en-US"/>
        </w:rPr>
        <w:t>jar</w:t>
      </w:r>
      <w:proofErr w:type="spellEnd"/>
      <w:r w:rsidR="00DA7F29" w:rsidRPr="00707D93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állomány, feladatok:</w:t>
      </w:r>
      <w:r w:rsidR="00B801EB" w:rsidRPr="00707D93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hálózatkezelés, csatlakozás, </w:t>
      </w:r>
      <w:proofErr w:type="spellStart"/>
      <w:r w:rsidR="00B801EB" w:rsidRPr="00707D93">
        <w:rPr>
          <w:rFonts w:asciiTheme="minorHAnsi" w:eastAsiaTheme="minorHAnsi" w:hAnsiTheme="minorHAnsi" w:cstheme="minorHAnsi"/>
          <w:sz w:val="20"/>
          <w:szCs w:val="20"/>
          <w:lang w:eastAsia="en-US"/>
        </w:rPr>
        <w:t>sql</w:t>
      </w:r>
      <w:proofErr w:type="spellEnd"/>
      <w:r w:rsidR="00B801EB" w:rsidRPr="00707D93">
        <w:rPr>
          <w:rFonts w:asciiTheme="minorHAnsi" w:eastAsiaTheme="minorHAnsi" w:hAnsiTheme="minorHAnsi" w:cstheme="minorHAnsi"/>
          <w:sz w:val="20"/>
          <w:szCs w:val="20"/>
          <w:lang w:eastAsia="en-US"/>
        </w:rPr>
        <w:t>, eredmények fogadása és visszaadása</w:t>
      </w:r>
      <w:r w:rsidR="00707D93" w:rsidRPr="00707D93">
        <w:rPr>
          <w:rFonts w:asciiTheme="minorHAnsi" w:eastAsiaTheme="minorHAnsi" w:hAnsiTheme="minorHAnsi" w:cstheme="minorHAnsi"/>
          <w:sz w:val="20"/>
          <w:szCs w:val="20"/>
          <w:lang w:eastAsia="en-US"/>
        </w:rPr>
        <w:t>, driver fajták, használat)</w:t>
      </w:r>
    </w:p>
    <w:p w14:paraId="52F9732A" w14:textId="69DFBBDC" w:rsidR="00E7137E" w:rsidRPr="00CB673C" w:rsidRDefault="00E7137E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JDBC </w:t>
      </w:r>
      <w:proofErr w:type="spellStart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interfacek</w:t>
      </w:r>
      <w:proofErr w:type="spellEnd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implementációi</w:t>
      </w:r>
      <w:r w:rsidR="00F05892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Driver-ben vannak megvalósítva</w:t>
      </w:r>
    </w:p>
    <w:p w14:paraId="10B2715A" w14:textId="3A426B3E" w:rsidR="007C7F10" w:rsidRPr="00CB673C" w:rsidRDefault="007C7F10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</w:t>
      </w:r>
      <w:proofErr w:type="spellStart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</w:t>
      </w:r>
      <w:proofErr w:type="spellEnd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API, a</w:t>
      </w:r>
      <w:r w:rsidR="00BD23CF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minek a megvalósulása a </w:t>
      </w:r>
      <w:r w:rsidR="002E2229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speciális </w:t>
      </w:r>
      <w:r w:rsidR="00BD23CF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driver</w:t>
      </w:r>
      <w:r w:rsidR="00B12759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="002E2229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ami az adott </w:t>
      </w:r>
      <w:r w:rsidR="003A08AF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speciális </w:t>
      </w:r>
      <w:r w:rsidR="002E2229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adatbázishoz </w:t>
      </w:r>
      <w:r w:rsidR="003A08AF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képes kapcsolódni</w:t>
      </w:r>
    </w:p>
    <w:p w14:paraId="19403CD5" w14:textId="1BC0D956" w:rsidR="00BD23CF" w:rsidRPr="00CB673C" w:rsidRDefault="00BD23CF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adatbázis </w:t>
      </w:r>
      <w:r w:rsidR="002E2229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gyártója szállítja</w:t>
      </w:r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valamilyen 3rd </w:t>
      </w:r>
      <w:proofErr w:type="spellStart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party</w:t>
      </w:r>
      <w:proofErr w:type="spellEnd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fél</w:t>
      </w:r>
    </w:p>
    <w:p w14:paraId="4736D285" w14:textId="4C0FAED1" w:rsidR="00F05892" w:rsidRPr="00CB673C" w:rsidRDefault="002B1F14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egy .</w:t>
      </w:r>
      <w:proofErr w:type="spellStart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jar</w:t>
      </w:r>
      <w:proofErr w:type="spellEnd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állomány, implementáló osztályokkal</w:t>
      </w:r>
    </w:p>
    <w:p w14:paraId="1FED2C05" w14:textId="3C0AEBA6" w:rsidR="00347429" w:rsidRPr="00D273E9" w:rsidRDefault="00347429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hálózatkezelést végeznek, adatbázishoz csatlakoznak, SQL utasításokat adnak át</w:t>
      </w:r>
      <w:r w:rsidR="00A476AA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az eredményeket a </w:t>
      </w:r>
      <w:r w:rsidR="00A476AA" w:rsidRPr="00D273E9">
        <w:rPr>
          <w:rFonts w:asciiTheme="minorHAnsi" w:eastAsiaTheme="minorHAnsi" w:hAnsiTheme="minorHAnsi" w:cstheme="minorHAnsi"/>
          <w:sz w:val="28"/>
          <w:szCs w:val="28"/>
          <w:lang w:eastAsia="en-US"/>
        </w:rPr>
        <w:t>hálózaton keresztül fogadják és visszaadják az API-n keresztül az alkalmazásnak</w:t>
      </w:r>
    </w:p>
    <w:p w14:paraId="09FF01FF" w14:textId="2200B561" w:rsidR="004933B1" w:rsidRPr="00CB673C" w:rsidRDefault="004933B1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vannak driverek, amelyeknek van natív része </w:t>
      </w:r>
      <w:proofErr w:type="gramStart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is(</w:t>
      </w:r>
      <w:proofErr w:type="spellStart"/>
      <w:proofErr w:type="gramEnd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op</w:t>
      </w:r>
      <w:proofErr w:type="spellEnd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rendszer szintén van megvalósítva)</w:t>
      </w:r>
      <w:r w:rsidR="0012722D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de a </w:t>
      </w:r>
      <w:proofErr w:type="spellStart"/>
      <w:r w:rsidR="0012722D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legelterjettebbe</w:t>
      </w:r>
      <w:r w:rsidR="00EC131A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proofErr w:type="spellEnd"/>
      <w:r w:rsidR="00EC131A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tisztán java alapúak, és elegendő őket elhelyezni a </w:t>
      </w:r>
      <w:proofErr w:type="spellStart"/>
      <w:r w:rsidR="00EC131A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classpathon</w:t>
      </w:r>
      <w:proofErr w:type="spellEnd"/>
      <w:r w:rsidR="00EC131A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</w:t>
      </w:r>
      <w:proofErr w:type="spellStart"/>
      <w:r w:rsidR="00EC131A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Maven</w:t>
      </w:r>
      <w:proofErr w:type="spellEnd"/>
      <w:r w:rsidR="00EC131A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esetén függőségként a </w:t>
      </w:r>
      <w:proofErr w:type="spellStart"/>
      <w:r w:rsidR="00EC131A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pom.xmlbe</w:t>
      </w:r>
      <w:proofErr w:type="spellEnd"/>
      <w:r w:rsidR="00EC131A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felvenni</w:t>
      </w:r>
    </w:p>
    <w:p w14:paraId="417F3579" w14:textId="62F3A9B8" w:rsidR="00081172" w:rsidRPr="00CB673C" w:rsidRDefault="00081172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használatá</w:t>
      </w:r>
      <w:r w:rsidR="00E7137E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</w:t>
      </w:r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 w:rsidR="00E7137E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platformfüggetlen a</w:t>
      </w:r>
      <w:r w:rsidR="00E7137E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JDBC használat</w:t>
      </w:r>
    </w:p>
    <w:p w14:paraId="06DBBA75" w14:textId="77777777" w:rsidR="00A649A8" w:rsidRDefault="00A649A8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0F914E44" w14:textId="28CA31CD" w:rsidR="009E3D71" w:rsidRPr="009E3D71" w:rsidRDefault="009E3D71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9E3D71">
        <w:rPr>
          <w:rFonts w:asciiTheme="minorHAnsi" w:eastAsiaTheme="minorHAnsi" w:hAnsiTheme="minorHAnsi" w:cstheme="minorHAnsi"/>
          <w:sz w:val="32"/>
          <w:szCs w:val="32"/>
          <w:lang w:eastAsia="en-US"/>
        </w:rPr>
        <w:lastRenderedPageBreak/>
        <w:t>JDBC kapcsolat</w:t>
      </w:r>
      <w:r>
        <w:rPr>
          <w:rFonts w:asciiTheme="minorHAnsi" w:eastAsiaTheme="minorHAnsi" w:hAnsiTheme="minorHAnsi" w:cstheme="minorHAnsi"/>
          <w:noProof/>
          <w:sz w:val="32"/>
          <w:szCs w:val="32"/>
          <w:lang w:eastAsia="en-US"/>
        </w:rPr>
        <w:drawing>
          <wp:inline distT="0" distB="0" distL="0" distR="0" wp14:anchorId="58C87EC6" wp14:editId="413BA1C4">
            <wp:extent cx="4944110" cy="3987165"/>
            <wp:effectExtent l="0" t="0" r="8890" b="0"/>
            <wp:docPr id="121" name="Kép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852D9" w14:textId="1B6F8B53" w:rsidR="009E3D71" w:rsidRDefault="009E3D71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00C12678" w14:textId="4B98B152" w:rsidR="009220CE" w:rsidRPr="00644E7C" w:rsidRDefault="009220CE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644E7C">
        <w:rPr>
          <w:rFonts w:asciiTheme="minorHAnsi" w:eastAsiaTheme="minorHAnsi" w:hAnsiTheme="minorHAnsi" w:cstheme="minorHAnsi"/>
          <w:sz w:val="20"/>
          <w:szCs w:val="20"/>
          <w:lang w:eastAsia="en-US"/>
        </w:rPr>
        <w:t>Java</w:t>
      </w:r>
      <w:r w:rsidR="00644E7C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r w:rsidRPr="00644E7C">
        <w:rPr>
          <w:rFonts w:asciiTheme="minorHAnsi" w:eastAsiaTheme="minorHAnsi" w:hAnsiTheme="minorHAnsi" w:cstheme="minorHAnsi"/>
          <w:sz w:val="20"/>
          <w:szCs w:val="20"/>
          <w:lang w:eastAsia="en-US"/>
        </w:rPr>
        <w:t>a</w:t>
      </w:r>
      <w:r w:rsidR="00644E7C">
        <w:rPr>
          <w:rFonts w:asciiTheme="minorHAnsi" w:eastAsiaTheme="minorHAnsi" w:hAnsiTheme="minorHAnsi" w:cstheme="minorHAnsi"/>
          <w:sz w:val="20"/>
          <w:szCs w:val="20"/>
          <w:lang w:eastAsia="en-US"/>
        </w:rPr>
        <w:t>l</w:t>
      </w:r>
      <w:r w:rsidRPr="00644E7C">
        <w:rPr>
          <w:rFonts w:asciiTheme="minorHAnsi" w:eastAsiaTheme="minorHAnsi" w:hAnsiTheme="minorHAnsi" w:cstheme="minorHAnsi"/>
          <w:sz w:val="20"/>
          <w:szCs w:val="20"/>
          <w:lang w:eastAsia="en-US"/>
        </w:rPr>
        <w:t>kalmazás -&gt; JDBC API</w:t>
      </w:r>
      <w:r w:rsidR="00644E7C" w:rsidRPr="00644E7C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-&gt; Driver</w:t>
      </w:r>
    </w:p>
    <w:p w14:paraId="6C44942A" w14:textId="49349190" w:rsidR="00A20C66" w:rsidRPr="00CB673C" w:rsidRDefault="00A20C66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Java alkalmazás a szabványos JDBC API-</w:t>
      </w:r>
      <w:proofErr w:type="spellStart"/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val</w:t>
      </w:r>
      <w:proofErr w:type="spellEnd"/>
      <w:r w:rsidR="004C38E3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veszi fel a kapcsolatot, a JDBC API pedig különböző Driverekben van implementálva</w:t>
      </w:r>
      <w:r w:rsidR="00751443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 w:rsidR="00751443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 w:rsidR="00751443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751443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MySQL</w:t>
      </w:r>
      <w:proofErr w:type="spellEnd"/>
      <w:r w:rsidR="00751443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adatbázishoz külön </w:t>
      </w:r>
      <w:proofErr w:type="spellStart"/>
      <w:r w:rsidR="00751443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MySQL</w:t>
      </w:r>
      <w:proofErr w:type="spellEnd"/>
      <w:r w:rsidR="00751443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 w:rsidR="00751443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driver,</w:t>
      </w:r>
      <w:proofErr w:type="gramEnd"/>
      <w:r w:rsidR="00751443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stb.)</w:t>
      </w:r>
    </w:p>
    <w:p w14:paraId="2140B1C4" w14:textId="7D1E2863" w:rsidR="009E3D71" w:rsidRPr="00CB673C" w:rsidRDefault="00ED723D" w:rsidP="00ED723D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&gt; </w:t>
      </w:r>
      <w:r w:rsidR="009E3D71"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platformfüggetlenség biztosítása</w:t>
      </w:r>
    </w:p>
    <w:p w14:paraId="6BC2450B" w14:textId="77777777" w:rsidR="00ED723D" w:rsidRPr="00CB673C" w:rsidRDefault="00ED723D" w:rsidP="00ED723D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B67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Nekünk elegendő ismerni a JDB API-t ismerni</w:t>
      </w:r>
    </w:p>
    <w:p w14:paraId="09004E23" w14:textId="16DF96E8" w:rsidR="00ED723D" w:rsidRDefault="00ED723D" w:rsidP="00ED723D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1312A002" w14:textId="77777777" w:rsidR="00557ED2" w:rsidRDefault="00557ED2" w:rsidP="00ED723D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1AAD08F1" w14:textId="3BD77D71" w:rsidR="00ED723D" w:rsidRDefault="00ED723D" w:rsidP="00ED723D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ED723D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JDBC </w:t>
      </w:r>
      <w:proofErr w:type="spellStart"/>
      <w:r w:rsidRPr="00ED723D">
        <w:rPr>
          <w:rFonts w:asciiTheme="minorHAnsi" w:eastAsiaTheme="minorHAnsi" w:hAnsiTheme="minorHAnsi" w:cstheme="minorHAnsi"/>
          <w:sz w:val="32"/>
          <w:szCs w:val="32"/>
          <w:lang w:eastAsia="en-US"/>
        </w:rPr>
        <w:t>url</w:t>
      </w:r>
      <w:proofErr w:type="spellEnd"/>
    </w:p>
    <w:p w14:paraId="54F42C0B" w14:textId="2B7C606A" w:rsidR="00644E7C" w:rsidRPr="00D51556" w:rsidRDefault="00644E7C" w:rsidP="00ED723D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D51556">
        <w:rPr>
          <w:rFonts w:asciiTheme="minorHAnsi" w:eastAsiaTheme="minorHAnsi" w:hAnsiTheme="minorHAnsi" w:cstheme="minorHAnsi"/>
          <w:sz w:val="20"/>
          <w:szCs w:val="20"/>
          <w:lang w:eastAsia="en-US"/>
        </w:rPr>
        <w:t>(</w:t>
      </w:r>
      <w:r w:rsidR="009905CC" w:rsidRPr="00D51556">
        <w:rPr>
          <w:rFonts w:asciiTheme="minorHAnsi" w:eastAsiaTheme="minorHAnsi" w:hAnsiTheme="minorHAnsi" w:cstheme="minorHAnsi"/>
          <w:sz w:val="20"/>
          <w:szCs w:val="20"/>
          <w:lang w:eastAsia="en-US"/>
        </w:rPr>
        <w:t>adatbázis hol ta</w:t>
      </w:r>
      <w:r w:rsidR="00D51556">
        <w:rPr>
          <w:rFonts w:asciiTheme="minorHAnsi" w:eastAsiaTheme="minorHAnsi" w:hAnsiTheme="minorHAnsi" w:cstheme="minorHAnsi"/>
          <w:sz w:val="20"/>
          <w:szCs w:val="20"/>
          <w:lang w:eastAsia="en-US"/>
        </w:rPr>
        <w:t>l</w:t>
      </w:r>
      <w:r w:rsidR="009905CC" w:rsidRPr="00D51556">
        <w:rPr>
          <w:rFonts w:asciiTheme="minorHAnsi" w:eastAsiaTheme="minorHAnsi" w:hAnsiTheme="minorHAnsi" w:cstheme="minorHAnsi"/>
          <w:sz w:val="20"/>
          <w:szCs w:val="20"/>
          <w:lang w:eastAsia="en-US"/>
        </w:rPr>
        <w:t>álható és mik a kapcsolódási paraméterek?</w:t>
      </w:r>
      <w:r w:rsidR="00D51556" w:rsidRPr="00D51556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proofErr w:type="spellStart"/>
      <w:r w:rsidR="00D51556" w:rsidRPr="00D51556">
        <w:rPr>
          <w:rFonts w:asciiTheme="minorHAnsi" w:eastAsiaTheme="minorHAnsi" w:hAnsiTheme="minorHAnsi" w:cstheme="minorHAnsi"/>
          <w:sz w:val="20"/>
          <w:szCs w:val="20"/>
          <w:lang w:eastAsia="en-US"/>
        </w:rPr>
        <w:t>host</w:t>
      </w:r>
      <w:proofErr w:type="spellEnd"/>
      <w:r w:rsidR="00D51556" w:rsidRPr="00D51556">
        <w:rPr>
          <w:rFonts w:asciiTheme="minorHAnsi" w:eastAsiaTheme="minorHAnsi" w:hAnsiTheme="minorHAnsi" w:cstheme="minorHAnsi"/>
          <w:sz w:val="20"/>
          <w:szCs w:val="20"/>
          <w:lang w:eastAsia="en-US"/>
        </w:rPr>
        <w:t>, port sém</w:t>
      </w:r>
      <w:r w:rsidR="00D51556">
        <w:rPr>
          <w:rFonts w:asciiTheme="minorHAnsi" w:eastAsiaTheme="minorHAnsi" w:hAnsiTheme="minorHAnsi" w:cstheme="minorHAnsi"/>
          <w:sz w:val="20"/>
          <w:szCs w:val="20"/>
          <w:lang w:eastAsia="en-US"/>
        </w:rPr>
        <w:t>a;</w:t>
      </w:r>
      <w:r w:rsidR="0093726C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majd </w:t>
      </w:r>
      <w:proofErr w:type="spellStart"/>
      <w:r w:rsidR="0093726C">
        <w:rPr>
          <w:rFonts w:asciiTheme="minorHAnsi" w:eastAsiaTheme="minorHAnsi" w:hAnsiTheme="minorHAnsi" w:cstheme="minorHAnsi"/>
          <w:sz w:val="20"/>
          <w:szCs w:val="20"/>
          <w:lang w:eastAsia="en-US"/>
        </w:rPr>
        <w:t>user</w:t>
      </w:r>
      <w:proofErr w:type="spellEnd"/>
      <w:r w:rsidR="0093726C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és </w:t>
      </w:r>
      <w:proofErr w:type="spellStart"/>
      <w:r w:rsidR="0093726C">
        <w:rPr>
          <w:rFonts w:asciiTheme="minorHAnsi" w:eastAsiaTheme="minorHAnsi" w:hAnsiTheme="minorHAnsi" w:cstheme="minorHAnsi"/>
          <w:sz w:val="20"/>
          <w:szCs w:val="20"/>
          <w:lang w:eastAsia="en-US"/>
        </w:rPr>
        <w:t>password</w:t>
      </w:r>
      <w:proofErr w:type="spellEnd"/>
      <w:r w:rsidR="0093726C">
        <w:rPr>
          <w:rFonts w:asciiTheme="minorHAnsi" w:eastAsiaTheme="minorHAnsi" w:hAnsiTheme="minorHAnsi" w:cstheme="minorHAnsi"/>
          <w:sz w:val="20"/>
          <w:szCs w:val="20"/>
          <w:lang w:eastAsia="en-US"/>
        </w:rPr>
        <w:t>, és egyéb)</w:t>
      </w:r>
    </w:p>
    <w:p w14:paraId="23605E72" w14:textId="262BCD06" w:rsidR="00557ED2" w:rsidRPr="00EA20C8" w:rsidRDefault="00557ED2" w:rsidP="00ED723D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amikor </w:t>
      </w:r>
      <w:r w:rsidRPr="00EA20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először csatlakozunk </w:t>
      </w: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egy adatbázishoz, meg kell mondanunk, hogy </w:t>
      </w:r>
      <w:r w:rsidRPr="00EA20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hol található</w:t>
      </w:r>
      <w:r w:rsidR="001F6258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meg kell adnunk </w:t>
      </w:r>
      <w:r w:rsidR="001F6258" w:rsidRPr="00EA20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kapcsolódási paramétereket</w:t>
      </w:r>
      <w:r w:rsidR="00145158" w:rsidRPr="00EA20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:</w:t>
      </w:r>
    </w:p>
    <w:p w14:paraId="25AFA02F" w14:textId="35CBA5BB" w:rsidR="001F6258" w:rsidRPr="00EA20C8" w:rsidRDefault="00E57801" w:rsidP="00145158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host</w:t>
      </w:r>
      <w:proofErr w:type="spell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proofErr w:type="gram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ip</w:t>
      </w:r>
      <w:proofErr w:type="spell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cím vagy </w:t>
      </w: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domain</w:t>
      </w:r>
      <w:proofErr w:type="spell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név) ahol az adatbázis fut</w:t>
      </w:r>
    </w:p>
    <w:p w14:paraId="2314A984" w14:textId="79651460" w:rsidR="00E57801" w:rsidRPr="00EA20C8" w:rsidRDefault="00E57801" w:rsidP="00145158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gramStart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port</w:t>
      </w:r>
      <w:proofErr w:type="gramEnd"/>
      <w:r w:rsidR="008C63D7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amelyen az adatbá</w:t>
      </w:r>
      <w:r w:rsidR="00145158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</w:t>
      </w:r>
      <w:r w:rsidR="008C63D7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is figyel</w:t>
      </w:r>
    </w:p>
    <w:p w14:paraId="16F07833" w14:textId="380FED6B" w:rsidR="008C63D7" w:rsidRPr="00EA20C8" w:rsidRDefault="00145158" w:rsidP="00145158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séma</w:t>
      </w: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a katalógus neve, amihez csatlakozni akarunk</w:t>
      </w:r>
    </w:p>
    <w:p w14:paraId="22F148E2" w14:textId="55A741CB" w:rsidR="00145158" w:rsidRPr="00EA20C8" w:rsidRDefault="00145158" w:rsidP="00145158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lastRenderedPageBreak/>
        <w:t>felhasználó név</w:t>
      </w: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jelszó</w:t>
      </w:r>
    </w:p>
    <w:p w14:paraId="0C93EDFA" w14:textId="3040C4CA" w:rsidR="00145158" w:rsidRPr="00EA20C8" w:rsidRDefault="0056467F" w:rsidP="0056467F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egyéb</w:t>
      </w: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kapcsolódási paraméterek (hogyan kezelje a hálózatot, milyen legyen a karakterkódolás)</w:t>
      </w:r>
    </w:p>
    <w:p w14:paraId="3FCA570B" w14:textId="507A1CC8" w:rsidR="0056467F" w:rsidRPr="00EA20C8" w:rsidRDefault="0056467F" w:rsidP="0056467F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7AF120C" w14:textId="00F8E48A" w:rsidR="0056467F" w:rsidRPr="00EA20C8" w:rsidRDefault="00CF4D93" w:rsidP="0056467F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= hova szeretnénk pontosan csatlakozni</w:t>
      </w:r>
      <w:r w:rsidR="00631226"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; ezekből lesz a JDBC </w:t>
      </w:r>
      <w:proofErr w:type="spellStart"/>
      <w:r w:rsidR="00631226"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url</w:t>
      </w:r>
      <w:proofErr w:type="spellEnd"/>
      <w:r w:rsidR="00631226"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ami egy egyszerű </w:t>
      </w:r>
      <w:proofErr w:type="spellStart"/>
      <w:r w:rsidR="00631226"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String</w:t>
      </w:r>
      <w:proofErr w:type="spellEnd"/>
      <w:r w:rsidR="00631226"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adat, specifikus formátumban </w:t>
      </w:r>
      <w:r w:rsidR="00C91690"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megadva a fenti paramétereket</w:t>
      </w:r>
    </w:p>
    <w:p w14:paraId="67643AED" w14:textId="52EDE01B" w:rsidR="00C91690" w:rsidRPr="00EA20C8" w:rsidRDefault="00C91690" w:rsidP="0056467F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JDBC </w:t>
      </w: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url</w:t>
      </w:r>
      <w:proofErr w:type="spell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felépítése nem szabványos, az adott driver dokumentációja fogja meghatározni</w:t>
      </w:r>
      <w:r w:rsidR="00644A23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példák:</w:t>
      </w:r>
    </w:p>
    <w:p w14:paraId="0ABB51F0" w14:textId="6E8BD861" w:rsidR="00BD4A41" w:rsidRDefault="00BD4A41" w:rsidP="0056467F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32"/>
          <w:szCs w:val="32"/>
          <w:lang w:eastAsia="en-US"/>
        </w:rPr>
        <w:drawing>
          <wp:inline distT="0" distB="0" distL="0" distR="0" wp14:anchorId="4DB9EE60" wp14:editId="00483E54">
            <wp:extent cx="5752465" cy="1371600"/>
            <wp:effectExtent l="0" t="0" r="635" b="0"/>
            <wp:docPr id="122" name="Kép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C3A79" w14:textId="77777777" w:rsidR="00C91690" w:rsidRPr="00C91690" w:rsidRDefault="00C91690" w:rsidP="0056467F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20023A10" w14:textId="77777777" w:rsidR="00C91690" w:rsidRPr="00C91690" w:rsidRDefault="00C91690" w:rsidP="0056467F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3B6AC301" w14:textId="5D8B9F58" w:rsidR="00E7137E" w:rsidRDefault="000A0460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0A0460">
        <w:rPr>
          <w:rFonts w:asciiTheme="minorHAnsi" w:eastAsiaTheme="minorHAnsi" w:hAnsiTheme="minorHAnsi" w:cstheme="minorHAnsi"/>
          <w:sz w:val="32"/>
          <w:szCs w:val="32"/>
          <w:lang w:eastAsia="en-US"/>
        </w:rPr>
        <w:t>Használat lépései adatmódosítás esetén</w:t>
      </w:r>
    </w:p>
    <w:p w14:paraId="506CCED5" w14:textId="79478F60" w:rsidR="0093726C" w:rsidRDefault="0093726C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49545973" w14:textId="4A039CAA" w:rsidR="0093726C" w:rsidRDefault="0093726C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93726C">
        <w:rPr>
          <w:rFonts w:asciiTheme="minorHAnsi" w:eastAsiaTheme="minorHAnsi" w:hAnsiTheme="minorHAnsi" w:cstheme="minorHAnsi"/>
          <w:sz w:val="20"/>
          <w:szCs w:val="20"/>
          <w:lang w:eastAsia="en-US"/>
        </w:rPr>
        <w:t>(előfeltétel: JDBPC API és valamilyen Driver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; majd</w:t>
      </w:r>
      <w:r w:rsidR="00060F6B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proofErr w:type="spellStart"/>
      <w:r w:rsidR="005807F8">
        <w:rPr>
          <w:rFonts w:asciiTheme="minorHAnsi" w:eastAsiaTheme="minorHAnsi" w:hAnsiTheme="minorHAnsi" w:cstheme="minorHAnsi"/>
          <w:sz w:val="20"/>
          <w:szCs w:val="20"/>
          <w:lang w:eastAsia="en-US"/>
        </w:rPr>
        <w:t>DataSource</w:t>
      </w:r>
      <w:proofErr w:type="spellEnd"/>
      <w:r w:rsidR="005807F8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/kapcsolódási paraméterke eltárolása - &gt; </w:t>
      </w:r>
      <w:proofErr w:type="spellStart"/>
      <w:r w:rsidR="00060F6B">
        <w:rPr>
          <w:rFonts w:asciiTheme="minorHAnsi" w:eastAsiaTheme="minorHAnsi" w:hAnsiTheme="minorHAnsi" w:cstheme="minorHAnsi"/>
          <w:sz w:val="20"/>
          <w:szCs w:val="20"/>
          <w:lang w:eastAsia="en-US"/>
        </w:rPr>
        <w:t>Connection</w:t>
      </w:r>
      <w:proofErr w:type="spellEnd"/>
      <w:r w:rsidR="00060F6B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példány</w:t>
      </w:r>
      <w:r w:rsidR="005807F8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proofErr w:type="spellStart"/>
      <w:r w:rsidR="005807F8">
        <w:rPr>
          <w:rFonts w:asciiTheme="minorHAnsi" w:eastAsiaTheme="minorHAnsi" w:hAnsiTheme="minorHAnsi" w:cstheme="minorHAnsi"/>
          <w:sz w:val="20"/>
          <w:szCs w:val="20"/>
          <w:lang w:eastAsia="en-US"/>
        </w:rPr>
        <w:t>létehozása</w:t>
      </w:r>
      <w:proofErr w:type="spellEnd"/>
      <w:r w:rsidR="001347B1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és csatlakozás - &gt; </w:t>
      </w:r>
      <w:proofErr w:type="spellStart"/>
      <w:r w:rsidR="00967FD3">
        <w:rPr>
          <w:rFonts w:asciiTheme="minorHAnsi" w:eastAsiaTheme="minorHAnsi" w:hAnsiTheme="minorHAnsi" w:cstheme="minorHAnsi"/>
          <w:sz w:val="20"/>
          <w:szCs w:val="20"/>
          <w:lang w:eastAsia="en-US"/>
        </w:rPr>
        <w:t>Prepared</w:t>
      </w:r>
      <w:r w:rsidR="007A4DCA">
        <w:rPr>
          <w:rFonts w:asciiTheme="minorHAnsi" w:eastAsiaTheme="minorHAnsi" w:hAnsiTheme="minorHAnsi" w:cstheme="minorHAnsi"/>
          <w:sz w:val="20"/>
          <w:szCs w:val="20"/>
          <w:lang w:eastAsia="en-US"/>
        </w:rPr>
        <w:t>S</w:t>
      </w:r>
      <w:r w:rsidR="001347B1">
        <w:rPr>
          <w:rFonts w:asciiTheme="minorHAnsi" w:eastAsiaTheme="minorHAnsi" w:hAnsiTheme="minorHAnsi" w:cstheme="minorHAnsi"/>
          <w:sz w:val="20"/>
          <w:szCs w:val="20"/>
          <w:lang w:eastAsia="en-US"/>
        </w:rPr>
        <w:t>tatement</w:t>
      </w:r>
      <w:proofErr w:type="spellEnd"/>
      <w:r w:rsidR="001347B1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létrehozása</w:t>
      </w:r>
      <w:r w:rsidR="007A4DCA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, </w:t>
      </w:r>
      <w:proofErr w:type="spellStart"/>
      <w:r w:rsidR="007A4DCA">
        <w:rPr>
          <w:rFonts w:asciiTheme="minorHAnsi" w:eastAsiaTheme="minorHAnsi" w:hAnsiTheme="minorHAnsi" w:cstheme="minorHAnsi"/>
          <w:sz w:val="20"/>
          <w:szCs w:val="20"/>
          <w:lang w:eastAsia="en-US"/>
        </w:rPr>
        <w:t>sql</w:t>
      </w:r>
      <w:proofErr w:type="spellEnd"/>
      <w:r w:rsidR="007A4DCA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utasítással, </w:t>
      </w:r>
      <w:proofErr w:type="gramStart"/>
      <w:r w:rsidR="007A4DCA">
        <w:rPr>
          <w:rFonts w:asciiTheme="minorHAnsi" w:eastAsiaTheme="minorHAnsi" w:hAnsiTheme="minorHAnsi" w:cstheme="minorHAnsi"/>
          <w:sz w:val="20"/>
          <w:szCs w:val="20"/>
          <w:lang w:eastAsia="en-US"/>
        </w:rPr>
        <w:t>paraméterezés ?</w:t>
      </w:r>
      <w:proofErr w:type="gramEnd"/>
      <w:r w:rsidR="004E56C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, </w:t>
      </w:r>
      <w:proofErr w:type="spellStart"/>
      <w:r w:rsidR="004E56C2">
        <w:rPr>
          <w:rFonts w:asciiTheme="minorHAnsi" w:eastAsiaTheme="minorHAnsi" w:hAnsiTheme="minorHAnsi" w:cstheme="minorHAnsi"/>
          <w:sz w:val="20"/>
          <w:szCs w:val="20"/>
          <w:lang w:eastAsia="en-US"/>
        </w:rPr>
        <w:t>set</w:t>
      </w:r>
      <w:proofErr w:type="spellEnd"/>
      <w:r w:rsidR="004E56C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,  </w:t>
      </w:r>
      <w:proofErr w:type="spellStart"/>
      <w:r w:rsidR="004E56C2">
        <w:rPr>
          <w:rFonts w:asciiTheme="minorHAnsi" w:eastAsiaTheme="minorHAnsi" w:hAnsiTheme="minorHAnsi" w:cstheme="minorHAnsi"/>
          <w:sz w:val="20"/>
          <w:szCs w:val="20"/>
          <w:lang w:eastAsia="en-US"/>
        </w:rPr>
        <w:t>Execute</w:t>
      </w:r>
      <w:proofErr w:type="spellEnd"/>
      <w:r w:rsidR="004E56C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, TWR, </w:t>
      </w:r>
      <w:proofErr w:type="spellStart"/>
      <w:r w:rsidR="004E56C2">
        <w:rPr>
          <w:rFonts w:asciiTheme="minorHAnsi" w:eastAsiaTheme="minorHAnsi" w:hAnsiTheme="minorHAnsi" w:cstheme="minorHAnsi"/>
          <w:sz w:val="20"/>
          <w:szCs w:val="20"/>
          <w:lang w:eastAsia="en-US"/>
        </w:rPr>
        <w:t>Exception</w:t>
      </w:r>
      <w:proofErr w:type="spellEnd"/>
      <w:r w:rsidR="004E56C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proofErr w:type="spellStart"/>
      <w:r w:rsidR="004E56C2">
        <w:rPr>
          <w:rFonts w:asciiTheme="minorHAnsi" w:eastAsiaTheme="minorHAnsi" w:hAnsiTheme="minorHAnsi" w:cstheme="minorHAnsi"/>
          <w:sz w:val="20"/>
          <w:szCs w:val="20"/>
          <w:lang w:eastAsia="en-US"/>
        </w:rPr>
        <w:t>handling</w:t>
      </w:r>
      <w:proofErr w:type="spellEnd"/>
    </w:p>
    <w:p w14:paraId="079DF3E9" w14:textId="6A2F4A89" w:rsidR="00EC2818" w:rsidRPr="0093726C" w:rsidRDefault="00EC2818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properties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állományba</w:t>
      </w:r>
      <w:r w:rsidR="005D3CB8">
        <w:rPr>
          <w:rFonts w:asciiTheme="minorHAnsi" w:eastAsiaTheme="minorHAnsi" w:hAnsiTheme="minorHAnsi" w:cstheme="minorHAnsi"/>
          <w:sz w:val="20"/>
          <w:szCs w:val="20"/>
          <w:lang w:eastAsia="en-US"/>
        </w:rPr>
        <w:t>n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tárolás, nem beégetés</w:t>
      </w:r>
      <w:r w:rsidR="005D3CB8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; </w:t>
      </w:r>
      <w:proofErr w:type="spellStart"/>
      <w:r w:rsidR="005D3CB8">
        <w:rPr>
          <w:rFonts w:asciiTheme="minorHAnsi" w:eastAsiaTheme="minorHAnsi" w:hAnsiTheme="minorHAnsi" w:cstheme="minorHAnsi"/>
          <w:sz w:val="20"/>
          <w:szCs w:val="20"/>
          <w:lang w:eastAsia="en-US"/>
        </w:rPr>
        <w:t>Connection</w:t>
      </w:r>
      <w:proofErr w:type="spellEnd"/>
      <w:r w:rsidR="005D3CB8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proofErr w:type="spellStart"/>
      <w:r w:rsidR="005D3CB8">
        <w:rPr>
          <w:rFonts w:asciiTheme="minorHAnsi" w:eastAsiaTheme="minorHAnsi" w:hAnsiTheme="minorHAnsi" w:cstheme="minorHAnsi"/>
          <w:sz w:val="20"/>
          <w:szCs w:val="20"/>
          <w:lang w:eastAsia="en-US"/>
        </w:rPr>
        <w:t>pool</w:t>
      </w:r>
      <w:proofErr w:type="spellEnd"/>
      <w:r w:rsidR="005D3CB8">
        <w:rPr>
          <w:rFonts w:asciiTheme="minorHAnsi" w:eastAsiaTheme="minorHAnsi" w:hAnsiTheme="minorHAnsi" w:cstheme="minorHAnsi"/>
          <w:sz w:val="20"/>
          <w:szCs w:val="20"/>
          <w:lang w:eastAsia="en-US"/>
        </w:rPr>
        <w:t>, SQLE Kivételkezelés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)</w:t>
      </w:r>
      <w:r w:rsidR="005D3CB8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; </w:t>
      </w:r>
    </w:p>
    <w:p w14:paraId="207B2B6D" w14:textId="6CD25040" w:rsidR="000A0460" w:rsidRPr="00EA20C8" w:rsidRDefault="006608A4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= </w:t>
      </w: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valamilyen update vagy </w:t>
      </w: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insert</w:t>
      </w:r>
      <w:proofErr w:type="spellEnd"/>
    </w:p>
    <w:p w14:paraId="475798D1" w14:textId="31E21A34" w:rsidR="006608A4" w:rsidRPr="00EA20C8" w:rsidRDefault="006608A4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JDBC API adott, a JDK-</w:t>
      </w: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nk</w:t>
      </w:r>
      <w:proofErr w:type="spell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része</w:t>
      </w:r>
    </w:p>
    <w:p w14:paraId="4A1403C6" w14:textId="1F99CF48" w:rsidR="006608A4" w:rsidRPr="00EA20C8" w:rsidRDefault="006608A4" w:rsidP="00F6167B">
      <w:pPr>
        <w:pStyle w:val="Cmsor2"/>
        <w:numPr>
          <w:ilvl w:val="0"/>
          <w:numId w:val="51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Driver-t</w:t>
      </w: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fel kell venni külső hivatkozásként</w:t>
      </w:r>
      <w:r w:rsidR="00E22647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el kell helyezni a </w:t>
      </w:r>
      <w:proofErr w:type="spellStart"/>
      <w:r w:rsidR="00E22647" w:rsidRPr="00EA20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classpathon</w:t>
      </w:r>
      <w:proofErr w:type="spellEnd"/>
      <w:r w:rsidR="00E22647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E22647" w:rsidRPr="00EA20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vagy </w:t>
      </w:r>
      <w:proofErr w:type="spellStart"/>
      <w:r w:rsidR="00E22647" w:rsidRPr="00EA20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Maven</w:t>
      </w:r>
      <w:proofErr w:type="spellEnd"/>
      <w:r w:rsidR="00E22647" w:rsidRPr="00EA20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esetén </w:t>
      </w:r>
      <w:proofErr w:type="spellStart"/>
      <w:proofErr w:type="gramStart"/>
      <w:r w:rsidR="00E22647" w:rsidRPr="00EA20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pom.xmlbe</w:t>
      </w:r>
      <w:proofErr w:type="spellEnd"/>
      <w:proofErr w:type="gramEnd"/>
      <w:r w:rsidR="00E22647" w:rsidRPr="00EA20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mint </w:t>
      </w:r>
      <w:proofErr w:type="spellStart"/>
      <w:r w:rsidR="00E22647" w:rsidRPr="00EA20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depende</w:t>
      </w:r>
      <w:r w:rsidR="00596E9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n</w:t>
      </w:r>
      <w:r w:rsidR="00E22647" w:rsidRPr="00EA20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cy</w:t>
      </w:r>
      <w:proofErr w:type="spellEnd"/>
    </w:p>
    <w:p w14:paraId="7F7DBDB3" w14:textId="3EBB018A" w:rsidR="00B82303" w:rsidRPr="00EA20C8" w:rsidRDefault="00B82303" w:rsidP="00B82303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ha</w:t>
      </w:r>
      <w:r w:rsidR="00954FDF" w:rsidRPr="00EA20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a</w:t>
      </w:r>
      <w:r w:rsidRPr="00EA20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lkalmazás servert</w:t>
      </w: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Pr="00EA20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vagy web konténert</w:t>
      </w: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használunk, akkor lehet annak a részeként</w:t>
      </w:r>
      <w:r w:rsidR="00954FDF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(magához a környezethez hozzáadva)</w:t>
      </w: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pedig az alkalmazásunk részeként</w:t>
      </w:r>
      <w:r w:rsidR="00954FDF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 szállítani a drivert</w:t>
      </w:r>
    </w:p>
    <w:p w14:paraId="60C4F023" w14:textId="77777777" w:rsidR="00F6167B" w:rsidRPr="00EA20C8" w:rsidRDefault="00F6167B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3FDBAB6" w14:textId="77777777" w:rsidR="009C6DE0" w:rsidRDefault="009C6DE0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3FEA9107" w14:textId="77777777" w:rsidR="00864694" w:rsidRDefault="00864694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0A346BE6" w14:textId="77777777" w:rsidR="00864694" w:rsidRDefault="00864694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74BC446B" w14:textId="24CA9149" w:rsidR="00E22647" w:rsidRPr="00EA20C8" w:rsidRDefault="003E3E4C" w:rsidP="00B1733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lastRenderedPageBreak/>
        <w:t>H</w:t>
      </w:r>
      <w:r w:rsidR="00E41766" w:rsidRPr="00EA20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a ez megvannak, következnek ezek a lépések:</w:t>
      </w:r>
    </w:p>
    <w:p w14:paraId="0DD0A706" w14:textId="590D362D" w:rsidR="00E41766" w:rsidRPr="00EA20C8" w:rsidRDefault="00E41766" w:rsidP="00E41766">
      <w:pPr>
        <w:pStyle w:val="Cmsor2"/>
        <w:numPr>
          <w:ilvl w:val="0"/>
          <w:numId w:val="50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Connection</w:t>
      </w:r>
      <w:proofErr w:type="spellEnd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példány létrehozása</w:t>
      </w:r>
    </w:p>
    <w:p w14:paraId="6AE44EB0" w14:textId="0F901EE4" w:rsidR="00E41766" w:rsidRPr="00EA20C8" w:rsidRDefault="00E41766" w:rsidP="00E41766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az adatbázissal való kapcsolatot reprezentálja</w:t>
      </w:r>
    </w:p>
    <w:p w14:paraId="26FDD89C" w14:textId="7C0DA062" w:rsidR="00391A09" w:rsidRPr="00EA20C8" w:rsidRDefault="00391A09" w:rsidP="00E41766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kétféleképpen lehet létrehozni (DriverManager és </w:t>
      </w:r>
      <w:proofErr w:type="spellStart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DataSource</w:t>
      </w:r>
      <w:proofErr w:type="spellEnd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)</w:t>
      </w:r>
    </w:p>
    <w:p w14:paraId="31CEBA60" w14:textId="1D780809" w:rsidR="00391A09" w:rsidRPr="00EA20C8" w:rsidRDefault="00626295" w:rsidP="00626295">
      <w:pPr>
        <w:pStyle w:val="Cmsor2"/>
        <w:numPr>
          <w:ilvl w:val="0"/>
          <w:numId w:val="50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Statement</w:t>
      </w:r>
      <w:proofErr w:type="spellEnd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létrehozása</w:t>
      </w:r>
    </w:p>
    <w:p w14:paraId="20D9083B" w14:textId="1472828D" w:rsidR="00626295" w:rsidRPr="00EA20C8" w:rsidRDefault="00626295" w:rsidP="0062629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Connection.createStatement</w:t>
      </w:r>
      <w:proofErr w:type="spell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</w:p>
    <w:p w14:paraId="080705EF" w14:textId="16F33786" w:rsidR="00626295" w:rsidRPr="00EA20C8" w:rsidRDefault="00A00393" w:rsidP="00A00393">
      <w:pPr>
        <w:pStyle w:val="Cmsor2"/>
        <w:numPr>
          <w:ilvl w:val="0"/>
          <w:numId w:val="50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Statement.executeUpdate</w:t>
      </w:r>
      <w:proofErr w:type="spellEnd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spellStart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String</w:t>
      </w:r>
      <w:proofErr w:type="spellEnd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sql</w:t>
      </w:r>
      <w:proofErr w:type="spellEnd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)</w:t>
      </w:r>
    </w:p>
    <w:p w14:paraId="0BA5DCB6" w14:textId="726381CA" w:rsidR="007201FE" w:rsidRPr="00EA20C8" w:rsidRDefault="007201FE" w:rsidP="007201FE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paraméterül az </w:t>
      </w: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insert</w:t>
      </w:r>
      <w:proofErr w:type="spell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update </w:t>
      </w:r>
      <w:r w:rsidR="00E050D3"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szabványos </w:t>
      </w:r>
      <w:proofErr w:type="spellStart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sql</w:t>
      </w:r>
      <w:proofErr w:type="spellEnd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utasítást</w:t>
      </w: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várja</w:t>
      </w:r>
    </w:p>
    <w:p w14:paraId="5667ABA7" w14:textId="06149C27" w:rsidR="007201FE" w:rsidRPr="00EA20C8" w:rsidRDefault="007201FE" w:rsidP="007201FE">
      <w:pPr>
        <w:pStyle w:val="Cmsor2"/>
        <w:numPr>
          <w:ilvl w:val="0"/>
          <w:numId w:val="50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példányok </w:t>
      </w:r>
      <w:r w:rsidRPr="001F14A5">
        <w:rPr>
          <w:rFonts w:asciiTheme="minorHAnsi" w:eastAsiaTheme="minorHAnsi" w:hAnsiTheme="minorHAnsi" w:cstheme="minorHAnsi"/>
          <w:sz w:val="28"/>
          <w:szCs w:val="28"/>
          <w:lang w:eastAsia="en-US"/>
        </w:rPr>
        <w:t>lezárása</w:t>
      </w: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&gt; </w:t>
      </w: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Statement</w:t>
      </w:r>
      <w:proofErr w:type="spell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Connection</w:t>
      </w:r>
      <w:proofErr w:type="spell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példányra is</w:t>
      </w:r>
    </w:p>
    <w:p w14:paraId="5FB7426F" w14:textId="147C73FE" w:rsidR="007201FE" w:rsidRDefault="007201FE" w:rsidP="007201FE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057A9EAF" w14:textId="77777777" w:rsidR="007201FE" w:rsidRPr="007201FE" w:rsidRDefault="007201FE" w:rsidP="007201FE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29F32232" w14:textId="36F2A282" w:rsidR="00A2578A" w:rsidRPr="00A2578A" w:rsidRDefault="00E8676B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32"/>
          <w:szCs w:val="32"/>
          <w:lang w:eastAsia="en-US"/>
        </w:rPr>
      </w:pPr>
      <w:r w:rsidRPr="00E8676B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Adatmódosítás </w:t>
      </w:r>
      <w:proofErr w:type="gramStart"/>
      <w:r w:rsidRPr="00E8676B">
        <w:rPr>
          <w:rFonts w:asciiTheme="minorHAnsi" w:eastAsiaTheme="minorHAnsi" w:hAnsiTheme="minorHAnsi" w:cstheme="minorHAnsi"/>
          <w:sz w:val="32"/>
          <w:szCs w:val="32"/>
          <w:lang w:eastAsia="en-US"/>
        </w:rPr>
        <w:t>DriverManager-el</w:t>
      </w:r>
      <w:proofErr w:type="gramEnd"/>
    </w:p>
    <w:p w14:paraId="13701E13" w14:textId="02A5552A" w:rsidR="00A2578A" w:rsidRPr="00A2578A" w:rsidRDefault="00CF684E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i/>
          <w:iCs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i/>
          <w:iCs/>
          <w:noProof/>
          <w:sz w:val="32"/>
          <w:szCs w:val="32"/>
          <w:lang w:eastAsia="en-US"/>
        </w:rPr>
        <w:drawing>
          <wp:inline distT="0" distB="0" distL="0" distR="0" wp14:anchorId="41322A35" wp14:editId="2DE14EB3">
            <wp:extent cx="6347638" cy="1148080"/>
            <wp:effectExtent l="0" t="0" r="0" b="0"/>
            <wp:docPr id="133" name="Kép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642" cy="115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EA0D3" w14:textId="38AA37D1" w:rsidR="00A67A78" w:rsidRPr="00EA20C8" w:rsidRDefault="00A67A78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maga az update egy szabványos </w:t>
      </w:r>
      <w:proofErr w:type="spellStart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sql</w:t>
      </w:r>
      <w:proofErr w:type="spellEnd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insert</w:t>
      </w:r>
      <w:proofErr w:type="spellEnd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mint </w:t>
      </w:r>
      <w:proofErr w:type="spellStart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String</w:t>
      </w:r>
      <w:proofErr w:type="spellEnd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paraméter!</w:t>
      </w:r>
    </w:p>
    <w:p w14:paraId="5CED2588" w14:textId="77777777" w:rsidR="0042501B" w:rsidRPr="00EA20C8" w:rsidRDefault="0042501B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F046793" w14:textId="57DE9A6F" w:rsidR="0042501B" w:rsidRDefault="00E050D3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JDBC kapcsolódási paramétereket (</w:t>
      </w:r>
      <w:proofErr w:type="spellStart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url</w:t>
      </w:r>
      <w:proofErr w:type="spellEnd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</w:t>
      </w:r>
      <w:r w:rsidR="00CE7E75"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felhasználó név, jelszó) tipikusa</w:t>
      </w:r>
      <w:r w:rsidR="001B518E"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n</w:t>
      </w:r>
      <w:r w:rsidR="00CE7E75"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ne</w:t>
      </w:r>
      <w:r w:rsidR="00296ECF"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m</w:t>
      </w:r>
      <w:r w:rsidR="00CE7E75"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szoktunk beleégetni az </w:t>
      </w:r>
      <w:r w:rsidR="00CE7E75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alkalmazásba</w:t>
      </w:r>
      <w:r w:rsidR="001B518E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(változás esetén ez így nem lenne rugalmas)</w:t>
      </w:r>
      <w:r w:rsidR="00CE7E75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hanem inkább kiszervezzük egy </w:t>
      </w:r>
      <w:proofErr w:type="spellStart"/>
      <w:r w:rsidR="00CE7E75"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properties</w:t>
      </w:r>
      <w:proofErr w:type="spellEnd"/>
      <w:r w:rsidR="00CE7E75" w:rsidRPr="001B518E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</w:t>
      </w:r>
      <w:r w:rsidR="00CE7E75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állományba</w:t>
      </w:r>
      <w:r w:rsidR="001B518E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de ezt magunknak kell implementálni</w:t>
      </w:r>
      <w:r w:rsidR="001B518E" w:rsidRPr="001B518E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, </w:t>
      </w:r>
      <w:r w:rsidR="001B518E" w:rsidRPr="001B518E">
        <w:rPr>
          <w:rFonts w:asciiTheme="minorHAnsi" w:eastAsiaTheme="minorHAnsi" w:hAnsiTheme="minorHAnsi" w:cstheme="minorHAnsi"/>
          <w:sz w:val="32"/>
          <w:szCs w:val="32"/>
          <w:lang w:eastAsia="en-US"/>
        </w:rPr>
        <w:t>JDBC nem csinál ilyet automatikusan</w:t>
      </w:r>
    </w:p>
    <w:p w14:paraId="077BA2E9" w14:textId="2D2575B0" w:rsidR="000E4482" w:rsidRDefault="000E4482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33348184" w14:textId="0E6802F2" w:rsidR="000E4482" w:rsidRDefault="000E4482" w:rsidP="000E448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E8676B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Adatmódosítás </w:t>
      </w:r>
      <w:proofErr w:type="spellStart"/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DataSouce-al</w:t>
      </w:r>
      <w:proofErr w:type="spellEnd"/>
    </w:p>
    <w:p w14:paraId="4745BF54" w14:textId="77777777" w:rsidR="00EA20C8" w:rsidRDefault="00EA20C8" w:rsidP="000E448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55D67733" w14:textId="371856F2" w:rsidR="000E4482" w:rsidRPr="00EA20C8" w:rsidRDefault="00CC33AD" w:rsidP="000E448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manapság már ezt használjuk, különösen webes alkalmazások esetén, ahol web </w:t>
      </w: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container</w:t>
      </w:r>
      <w:proofErr w:type="spell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</w:t>
      </w: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 w:rsidR="00D3435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proofErr w:type="spell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 szerver van</w:t>
      </w:r>
    </w:p>
    <w:p w14:paraId="615A4D82" w14:textId="436A8693" w:rsidR="00CC33AD" w:rsidRPr="00EA20C8" w:rsidRDefault="00CC33AD" w:rsidP="000E448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DataSource</w:t>
      </w:r>
      <w:proofErr w:type="spell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megfelel</w:t>
      </w:r>
      <w:r w:rsidR="00E2268B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 w:rsidR="00E2268B" w:rsidRPr="00EA20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factory</w:t>
      </w:r>
      <w:proofErr w:type="spellEnd"/>
      <w:r w:rsidR="00E2268B" w:rsidRPr="00EA20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r w:rsidR="00E2268B" w:rsidRPr="00EA20C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method</w:t>
      </w:r>
      <w:proofErr w:type="spellEnd"/>
      <w:r w:rsidR="00E2268B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tervezési mintának</w:t>
      </w:r>
    </w:p>
    <w:p w14:paraId="05D7E42A" w14:textId="61E6C017" w:rsidR="00505FD9" w:rsidRPr="00EA20C8" w:rsidRDefault="00070290" w:rsidP="000E448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3435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feladata, hogy </w:t>
      </w:r>
      <w:r w:rsidR="00505FD9" w:rsidRPr="00D34351">
        <w:rPr>
          <w:rFonts w:asciiTheme="minorHAnsi" w:eastAsiaTheme="minorHAnsi" w:hAnsiTheme="minorHAnsi" w:cstheme="minorHAnsi"/>
          <w:sz w:val="28"/>
          <w:szCs w:val="28"/>
          <w:lang w:eastAsia="en-US"/>
        </w:rPr>
        <w:t>eltárolja a kapcsolódási paramétereket</w:t>
      </w: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és amikor </w:t>
      </w:r>
      <w:r w:rsidR="00A327DB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kapcsolódunk</w:t>
      </w:r>
      <w:r w:rsidR="002D6ECB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eltárolt paraméterek alapján</w:t>
      </w:r>
      <w:r w:rsidR="00A327DB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505FD9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lepéldányosít</w:t>
      </w:r>
      <w:proofErr w:type="spellEnd"/>
      <w:r w:rsidR="00505FD9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 új </w:t>
      </w:r>
      <w:proofErr w:type="spellStart"/>
      <w:r w:rsidR="00505FD9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Conneciton</w:t>
      </w:r>
      <w:proofErr w:type="spellEnd"/>
      <w:r w:rsidR="00505FD9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</w:t>
      </w:r>
      <w:r w:rsidR="00505FD9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t</w:t>
      </w:r>
      <w:r w:rsidR="00D9785D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 w:rsidR="00D9785D" w:rsidRPr="0028218C">
        <w:rPr>
          <w:rFonts w:asciiTheme="minorHAnsi" w:eastAsiaTheme="minorHAnsi" w:hAnsiTheme="minorHAnsi" w:cstheme="minorHAnsi"/>
          <w:sz w:val="28"/>
          <w:szCs w:val="28"/>
          <w:lang w:eastAsia="en-US"/>
        </w:rPr>
        <w:t>az adatbázis pedig választ</w:t>
      </w:r>
      <w:r w:rsidR="00D9785D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hogy milyen </w:t>
      </w:r>
      <w:proofErr w:type="spellStart"/>
      <w:r w:rsidR="00D9785D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Connection</w:t>
      </w:r>
      <w:proofErr w:type="spellEnd"/>
      <w:r w:rsidR="00D9785D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implementációt fog visszaadni</w:t>
      </w:r>
    </w:p>
    <w:p w14:paraId="7344D6B3" w14:textId="77777777" w:rsidR="00B35C54" w:rsidRDefault="00B35C54" w:rsidP="000E448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9A22E5F" w14:textId="5F419D85" w:rsidR="00DB22E9" w:rsidRPr="00EA20C8" w:rsidRDefault="00DB22E9" w:rsidP="000E448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Connection</w:t>
      </w:r>
      <w:proofErr w:type="spellEnd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pool</w:t>
      </w:r>
      <w:proofErr w:type="spellEnd"/>
    </w:p>
    <w:p w14:paraId="200D0124" w14:textId="3167772B" w:rsidR="00DB22E9" w:rsidRPr="00EA20C8" w:rsidRDefault="00DB22E9" w:rsidP="00BC58C1">
      <w:pPr>
        <w:pStyle w:val="Cmsor2"/>
        <w:shd w:val="clear" w:color="auto" w:fill="FFFFFF"/>
        <w:spacing w:before="0" w:beforeAutospacing="0" w:after="120" w:afterAutospacing="0"/>
        <w:ind w:left="708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erőforrás igényes művelet a kapcsolat felépítés</w:t>
      </w:r>
      <w:r w:rsidR="002D0942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(kommunikáció és számítások)</w:t>
      </w:r>
      <w:r w:rsidR="00BC58C1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főleg, ha</w:t>
      </w:r>
      <w:r w:rsidR="002D0942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2D0942" w:rsidRPr="00D96D4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minden egyes lekérdezéssel új </w:t>
      </w:r>
      <w:proofErr w:type="spellStart"/>
      <w:r w:rsidR="002D0942" w:rsidRPr="00D96D41">
        <w:rPr>
          <w:rFonts w:asciiTheme="minorHAnsi" w:eastAsiaTheme="minorHAnsi" w:hAnsiTheme="minorHAnsi" w:cstheme="minorHAnsi"/>
          <w:sz w:val="28"/>
          <w:szCs w:val="28"/>
          <w:lang w:eastAsia="en-US"/>
        </w:rPr>
        <w:t>connection</w:t>
      </w:r>
      <w:proofErr w:type="spellEnd"/>
      <w:r w:rsidR="002D0942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jön létr</w:t>
      </w:r>
      <w:r w:rsidR="00BC58C1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e; alk</w:t>
      </w:r>
      <w:r w:rsidR="003A4EBA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 w:rsidR="00BC58C1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lmazás </w:t>
      </w:r>
      <w:r w:rsidR="00BC58C1" w:rsidRPr="00D96D41">
        <w:rPr>
          <w:rFonts w:asciiTheme="minorHAnsi" w:eastAsiaTheme="minorHAnsi" w:hAnsiTheme="minorHAnsi" w:cstheme="minorHAnsi"/>
          <w:sz w:val="28"/>
          <w:szCs w:val="28"/>
          <w:lang w:eastAsia="en-US"/>
        </w:rPr>
        <w:t>lassú</w:t>
      </w:r>
      <w:r w:rsidR="00BC58C1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lesz, </w:t>
      </w:r>
      <w:r w:rsidR="00BC58C1" w:rsidRPr="00D96D41">
        <w:rPr>
          <w:rFonts w:asciiTheme="minorHAnsi" w:eastAsiaTheme="minorHAnsi" w:hAnsiTheme="minorHAnsi" w:cstheme="minorHAnsi"/>
          <w:sz w:val="28"/>
          <w:szCs w:val="28"/>
          <w:lang w:eastAsia="en-US"/>
        </w:rPr>
        <w:t>párhuzamos felhasználás</w:t>
      </w:r>
      <w:r w:rsidR="00BC58C1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esetén főleg</w:t>
      </w:r>
    </w:p>
    <w:p w14:paraId="7253FB47" w14:textId="28D8CE41" w:rsidR="00BC58C1" w:rsidRPr="00EA20C8" w:rsidRDefault="00BC58C1" w:rsidP="003A4EBA">
      <w:pPr>
        <w:pStyle w:val="Cmsor2"/>
        <w:shd w:val="clear" w:color="auto" w:fill="FFFFFF"/>
        <w:spacing w:before="0" w:beforeAutospacing="0" w:after="120" w:afterAutospacing="0"/>
        <w:ind w:left="705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pool</w:t>
      </w:r>
      <w:proofErr w:type="spell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 </w:t>
      </w:r>
      <w:r w:rsidRPr="00D96D41">
        <w:rPr>
          <w:rFonts w:asciiTheme="minorHAnsi" w:eastAsiaTheme="minorHAnsi" w:hAnsiTheme="minorHAnsi" w:cstheme="minorHAnsi"/>
          <w:sz w:val="28"/>
          <w:szCs w:val="28"/>
          <w:lang w:eastAsia="en-US"/>
        </w:rPr>
        <w:t>külön memóriaterülete</w:t>
      </w:r>
      <w:r w:rsidR="00D86B87" w:rsidRPr="00D96D41">
        <w:rPr>
          <w:rFonts w:asciiTheme="minorHAnsi" w:eastAsiaTheme="minorHAnsi" w:hAnsiTheme="minorHAnsi" w:cstheme="minorHAnsi"/>
          <w:sz w:val="28"/>
          <w:szCs w:val="28"/>
          <w:lang w:eastAsia="en-US"/>
        </w:rPr>
        <w:t>n</w:t>
      </w: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tárolja a </w:t>
      </w:r>
      <w:r w:rsidR="00D86B87" w:rsidRPr="00D96D41">
        <w:rPr>
          <w:rFonts w:asciiTheme="minorHAnsi" w:eastAsiaTheme="minorHAnsi" w:hAnsiTheme="minorHAnsi" w:cstheme="minorHAnsi"/>
          <w:sz w:val="28"/>
          <w:szCs w:val="28"/>
          <w:lang w:eastAsia="en-US"/>
        </w:rPr>
        <w:t>nem használt kapcsolatokat</w:t>
      </w:r>
      <w:r w:rsidR="00D86B87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ezeket </w:t>
      </w:r>
      <w:r w:rsidR="00D86B87" w:rsidRPr="00D96D41">
        <w:rPr>
          <w:rFonts w:asciiTheme="minorHAnsi" w:eastAsiaTheme="minorHAnsi" w:hAnsiTheme="minorHAnsi" w:cstheme="minorHAnsi"/>
          <w:sz w:val="28"/>
          <w:szCs w:val="28"/>
          <w:lang w:eastAsia="en-US"/>
        </w:rPr>
        <w:t>nem zárja le</w:t>
      </w:r>
      <w:r w:rsidR="00D431AE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az alkalmazás indításakor felépít valamennyi adatbázis kapcsolatot (pl. 5öt) és amikor egy lekérdezést vagy </w:t>
      </w:r>
      <w:proofErr w:type="spellStart"/>
      <w:r w:rsidR="00D431AE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updatet</w:t>
      </w:r>
      <w:proofErr w:type="spellEnd"/>
      <w:r w:rsidR="00D431AE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futtatunk</w:t>
      </w:r>
      <w:r w:rsidR="00D90774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erre </w:t>
      </w:r>
      <w:r w:rsidR="00D90774" w:rsidRPr="00D96D4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kapcsolatot a </w:t>
      </w:r>
      <w:proofErr w:type="spellStart"/>
      <w:r w:rsidR="00D90774" w:rsidRPr="00D96D41">
        <w:rPr>
          <w:rFonts w:asciiTheme="minorHAnsi" w:eastAsiaTheme="minorHAnsi" w:hAnsiTheme="minorHAnsi" w:cstheme="minorHAnsi"/>
          <w:sz w:val="28"/>
          <w:szCs w:val="28"/>
          <w:lang w:eastAsia="en-US"/>
        </w:rPr>
        <w:t>poolból</w:t>
      </w:r>
      <w:proofErr w:type="spellEnd"/>
      <w:r w:rsidR="00D90774" w:rsidRPr="00D96D4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kapunk</w:t>
      </w:r>
      <w:r w:rsidR="00D90774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 már felépítettek közül</w:t>
      </w:r>
      <w:r w:rsidR="00AA37FF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 szabadot; </w:t>
      </w:r>
      <w:r w:rsidR="000B04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 w:rsidR="00AA37FF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ekérdezés után nem záródik le, hanem visszakerül a </w:t>
      </w:r>
      <w:proofErr w:type="spellStart"/>
      <w:r w:rsidR="00AA37FF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poolba</w:t>
      </w:r>
      <w:proofErr w:type="spellEnd"/>
      <w:r w:rsidR="00AA37FF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r w:rsidR="003A4EBA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fejlesztők számára ez láthatatlan</w:t>
      </w:r>
    </w:p>
    <w:p w14:paraId="6284F3B2" w14:textId="4801FB91" w:rsidR="003A4EBA" w:rsidRPr="00EA20C8" w:rsidRDefault="003A4EBA" w:rsidP="003A4EBA">
      <w:pPr>
        <w:pStyle w:val="Cmsor2"/>
        <w:shd w:val="clear" w:color="auto" w:fill="FFFFFF"/>
        <w:spacing w:before="0" w:beforeAutospacing="0" w:after="120" w:afterAutospacing="0"/>
        <w:ind w:left="705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=</w:t>
      </w:r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connectionok</w:t>
      </w:r>
      <w:proofErr w:type="spellEnd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újrafelhasználás</w:t>
      </w:r>
      <w:r w:rsidR="008D4736"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át</w:t>
      </w:r>
      <w:proofErr w:type="spellEnd"/>
      <w:r w:rsidR="008D4736"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teszi lehetővé</w:t>
      </w:r>
    </w:p>
    <w:p w14:paraId="61388258" w14:textId="15DF7A7F" w:rsidR="008D4736" w:rsidRPr="00EA20C8" w:rsidRDefault="008D4736" w:rsidP="008D473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96B249E" w14:textId="60997708" w:rsidR="008D4736" w:rsidRPr="00EA20C8" w:rsidRDefault="00B6731D" w:rsidP="008D473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0B040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Legtöbbször nem fejlesztői </w:t>
      </w:r>
      <w:proofErr w:type="spellStart"/>
      <w:r w:rsidRPr="000B0405">
        <w:rPr>
          <w:rFonts w:asciiTheme="minorHAnsi" w:eastAsiaTheme="minorHAnsi" w:hAnsiTheme="minorHAnsi" w:cstheme="minorHAnsi"/>
          <w:sz w:val="28"/>
          <w:szCs w:val="28"/>
          <w:lang w:eastAsia="en-US"/>
        </w:rPr>
        <w:t>példányosítás</w:t>
      </w:r>
      <w:proofErr w:type="spellEnd"/>
      <w:r w:rsidRPr="000B0405">
        <w:rPr>
          <w:rFonts w:asciiTheme="minorHAnsi" w:eastAsiaTheme="minorHAnsi" w:hAnsiTheme="minorHAnsi" w:cstheme="minorHAnsi"/>
          <w:sz w:val="28"/>
          <w:szCs w:val="28"/>
          <w:lang w:eastAsia="en-US"/>
        </w:rPr>
        <w:t>,</w:t>
      </w: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mert webes alkalmazásnál használják és</w:t>
      </w:r>
      <w:r w:rsidR="00A37A8F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alkalmazás serverben vagy web konténerben </w:t>
      </w:r>
      <w:proofErr w:type="spellStart"/>
      <w:r w:rsidR="00A37A8F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konfigurálódik</w:t>
      </w:r>
      <w:proofErr w:type="spellEnd"/>
      <w:r w:rsidR="00A37A8F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de pl. </w:t>
      </w:r>
      <w:r w:rsidR="00A37A8F" w:rsidRPr="000B0405">
        <w:rPr>
          <w:rFonts w:asciiTheme="minorHAnsi" w:eastAsiaTheme="minorHAnsi" w:hAnsiTheme="minorHAnsi" w:cstheme="minorHAnsi"/>
          <w:sz w:val="28"/>
          <w:szCs w:val="28"/>
          <w:lang w:eastAsia="en-US"/>
        </w:rPr>
        <w:t>teszteseteknél</w:t>
      </w:r>
      <w:r w:rsidR="00A37A8F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 is tudunk ilyet </w:t>
      </w:r>
      <w:proofErr w:type="spellStart"/>
      <w:r w:rsidR="00A37A8F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példányosítani</w:t>
      </w:r>
      <w:proofErr w:type="spellEnd"/>
    </w:p>
    <w:p w14:paraId="7A785E25" w14:textId="76C0B563" w:rsidR="00A37A8F" w:rsidRPr="00EA20C8" w:rsidRDefault="00A37A8F" w:rsidP="008D473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A3005A6" w14:textId="77777777" w:rsidR="00AB6717" w:rsidRPr="00EA20C8" w:rsidRDefault="00AB6717" w:rsidP="00AB6717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771C20E" w14:textId="2AB72B6E" w:rsidR="00AB6717" w:rsidRPr="00EA20C8" w:rsidRDefault="00AB6717" w:rsidP="00AB6717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TWR kell</w:t>
      </w: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ha a fejlécben </w:t>
      </w: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példányosítunk</w:t>
      </w:r>
      <w:proofErr w:type="spell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akkor a JVM le fogja zárni az erőforrást</w:t>
      </w:r>
      <w:r w:rsidR="005F4583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proofErr w:type="spellStart"/>
      <w:r w:rsidR="005F4583"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Conncetionre</w:t>
      </w:r>
      <w:proofErr w:type="spellEnd"/>
      <w:r w:rsidR="005F4583"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és a </w:t>
      </w:r>
      <w:proofErr w:type="spellStart"/>
      <w:r w:rsidR="005F4583"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Statementre</w:t>
      </w:r>
      <w:proofErr w:type="spellEnd"/>
      <w:r w:rsidR="005F4583"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is kell!</w:t>
      </w:r>
    </w:p>
    <w:p w14:paraId="0B65F9C2" w14:textId="5F2F2083" w:rsidR="00460DC4" w:rsidRDefault="00460DC4" w:rsidP="00460D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r w:rsidRPr="00460DC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public</w:t>
      </w:r>
      <w:proofErr w:type="spellEnd"/>
      <w:r w:rsidRPr="00460DC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460DC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static</w:t>
      </w:r>
      <w:proofErr w:type="spellEnd"/>
      <w:r w:rsidRPr="00460DC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460DC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void</w:t>
      </w:r>
      <w:proofErr w:type="spellEnd"/>
      <w:r w:rsidRPr="00460DC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r w:rsidRPr="00460DC4">
        <w:rPr>
          <w:rFonts w:ascii="Courier New" w:eastAsia="Times New Roman" w:hAnsi="Courier New" w:cs="Courier New"/>
          <w:color w:val="00627A"/>
          <w:sz w:val="20"/>
          <w:szCs w:val="20"/>
          <w:lang w:eastAsia="hu-HU"/>
        </w:rPr>
        <w:t>main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460DC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String</w:t>
      </w:r>
      <w:proofErr w:type="spellEnd"/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[] </w:t>
      </w:r>
      <w:proofErr w:type="spellStart"/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args</w:t>
      </w:r>
      <w:proofErr w:type="spellEnd"/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 {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</w:t>
      </w:r>
      <w:proofErr w:type="spellStart"/>
      <w:r w:rsidRPr="00460DC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MariaDbDataSource</w:t>
      </w:r>
      <w:proofErr w:type="spellEnd"/>
      <w:r w:rsidRPr="00460DC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460DC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dataSource</w:t>
      </w:r>
      <w:proofErr w:type="spellEnd"/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;</w:t>
      </w:r>
      <w:r w:rsidR="00181AD2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 </w:t>
      </w:r>
      <w:r w:rsidR="00181AD2" w:rsidRPr="00181AD2">
        <w:rPr>
          <w:rFonts w:ascii="Courier New" w:eastAsia="Times New Roman" w:hAnsi="Courier New" w:cs="Courier New"/>
          <w:color w:val="080808"/>
          <w:sz w:val="16"/>
          <w:szCs w:val="16"/>
          <w:lang w:eastAsia="hu-HU"/>
        </w:rPr>
        <w:t>//a DAO osztály attribútuma lesz majd</w:t>
      </w:r>
      <w:r w:rsidRPr="00181AD2">
        <w:rPr>
          <w:rFonts w:ascii="Courier New" w:eastAsia="Times New Roman" w:hAnsi="Courier New" w:cs="Courier New"/>
          <w:color w:val="080808"/>
          <w:sz w:val="16"/>
          <w:szCs w:val="16"/>
          <w:lang w:eastAsia="hu-HU"/>
        </w:rPr>
        <w:br/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    </w:t>
      </w:r>
      <w:proofErr w:type="spellStart"/>
      <w:r w:rsidRPr="00460DC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try</w:t>
      </w:r>
      <w:proofErr w:type="spellEnd"/>
      <w:r w:rsidRPr="00460DC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{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    </w:t>
      </w:r>
      <w:proofErr w:type="spellStart"/>
      <w:r w:rsidRPr="00460DC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dataSource</w:t>
      </w:r>
      <w:proofErr w:type="spellEnd"/>
      <w:r w:rsidRPr="00460DC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r w:rsidRPr="00460DC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460DC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MariaDbDataSource</w:t>
      </w:r>
      <w:proofErr w:type="spellEnd"/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();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    </w:t>
      </w:r>
      <w:r w:rsidRPr="00460DC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dataSource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.setUrl(</w:t>
      </w:r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"jdbc:mariadb://localhost:3306/employees?useUnicode=true"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    </w:t>
      </w:r>
      <w:proofErr w:type="spellStart"/>
      <w:r w:rsidRPr="00460DC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dataSource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.setUser</w:t>
      </w:r>
      <w:proofErr w:type="spellEnd"/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proofErr w:type="spellStart"/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employees</w:t>
      </w:r>
      <w:proofErr w:type="spellEnd"/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    </w:t>
      </w:r>
      <w:proofErr w:type="spellStart"/>
      <w:r w:rsidRPr="00460DC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dataSource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.setPassword</w:t>
      </w:r>
      <w:proofErr w:type="spellEnd"/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proofErr w:type="spellStart"/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employees</w:t>
      </w:r>
      <w:proofErr w:type="spellEnd"/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} </w:t>
      </w:r>
      <w:proofErr w:type="spellStart"/>
      <w:r w:rsidRPr="00460DC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catch</w:t>
      </w:r>
      <w:proofErr w:type="spellEnd"/>
      <w:r w:rsidRPr="00460DC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460DC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SQLException</w:t>
      </w:r>
      <w:proofErr w:type="spellEnd"/>
      <w:r w:rsidRPr="00460DC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se) {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    </w:t>
      </w:r>
      <w:proofErr w:type="spellStart"/>
      <w:r w:rsidRPr="00460DC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throw</w:t>
      </w:r>
      <w:proofErr w:type="spellEnd"/>
      <w:r w:rsidRPr="00460DC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460DC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460DC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IllegalStateException</w:t>
      </w:r>
      <w:proofErr w:type="spellEnd"/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proofErr w:type="spellStart"/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Cannot</w:t>
      </w:r>
      <w:proofErr w:type="spellEnd"/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 xml:space="preserve"> </w:t>
      </w:r>
      <w:proofErr w:type="spellStart"/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insert</w:t>
      </w:r>
      <w:proofErr w:type="spellEnd"/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}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</w:t>
      </w:r>
      <w:proofErr w:type="spellStart"/>
      <w:r w:rsidRPr="00460DC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try</w:t>
      </w:r>
      <w:proofErr w:type="spellEnd"/>
      <w:r w:rsidRPr="00460DC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</w:t>
      </w:r>
      <w:proofErr w:type="spellStart"/>
      <w:r w:rsidRPr="00460DC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Connection</w:t>
      </w:r>
      <w:proofErr w:type="spellEnd"/>
      <w:r w:rsidRPr="00460DC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460DC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conn</w:t>
      </w:r>
      <w:proofErr w:type="spellEnd"/>
      <w:r w:rsidRPr="00460DC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r w:rsidRPr="00460DC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dataSource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.getConnection</w:t>
      </w:r>
      <w:proofErr w:type="spellEnd"/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();</w:t>
      </w:r>
      <w:r w:rsidR="007D4AE5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 </w:t>
      </w:r>
      <w:r w:rsidR="007D4AE5" w:rsidRPr="007D4AE5">
        <w:rPr>
          <w:rFonts w:ascii="Courier New" w:eastAsia="Times New Roman" w:hAnsi="Courier New" w:cs="Courier New"/>
          <w:color w:val="080808"/>
          <w:sz w:val="16"/>
          <w:szCs w:val="16"/>
          <w:lang w:eastAsia="hu-HU"/>
        </w:rPr>
        <w:t xml:space="preserve">//adatbázis választ </w:t>
      </w:r>
      <w:proofErr w:type="spellStart"/>
      <w:r w:rsidR="007D4AE5" w:rsidRPr="007D4AE5">
        <w:rPr>
          <w:rFonts w:ascii="Courier New" w:eastAsia="Times New Roman" w:hAnsi="Courier New" w:cs="Courier New"/>
          <w:color w:val="080808"/>
          <w:sz w:val="16"/>
          <w:szCs w:val="16"/>
          <w:lang w:eastAsia="hu-HU"/>
        </w:rPr>
        <w:t>imnplementációt</w:t>
      </w:r>
      <w:proofErr w:type="spellEnd"/>
      <w:r w:rsidRPr="007D4AE5">
        <w:rPr>
          <w:rFonts w:ascii="Courier New" w:eastAsia="Times New Roman" w:hAnsi="Courier New" w:cs="Courier New"/>
          <w:color w:val="080808"/>
          <w:sz w:val="16"/>
          <w:szCs w:val="16"/>
          <w:lang w:eastAsia="hu-HU"/>
        </w:rPr>
        <w:br/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            </w:t>
      </w:r>
      <w:proofErr w:type="spellStart"/>
      <w:r w:rsidRPr="00460DC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PreparedStatement</w:t>
      </w:r>
      <w:proofErr w:type="spellEnd"/>
      <w:r w:rsidRPr="00460DC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460DC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stmt</w:t>
      </w:r>
      <w:proofErr w:type="spellEnd"/>
      <w:r w:rsidRPr="00460DC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r w:rsidRPr="00460DC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conn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.prepareStatement</w:t>
      </w:r>
      <w:proofErr w:type="spellEnd"/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proofErr w:type="spellStart"/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insert</w:t>
      </w:r>
      <w:proofErr w:type="spellEnd"/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 xml:space="preserve"> </w:t>
      </w:r>
      <w:proofErr w:type="spellStart"/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into</w:t>
      </w:r>
      <w:proofErr w:type="spellEnd"/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 xml:space="preserve"> </w:t>
      </w:r>
      <w:proofErr w:type="spellStart"/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employees</w:t>
      </w:r>
      <w:proofErr w:type="spellEnd"/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(</w:t>
      </w:r>
      <w:proofErr w:type="spellStart"/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emp_name</w:t>
      </w:r>
      <w:proofErr w:type="spellEnd"/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 xml:space="preserve">) </w:t>
      </w:r>
      <w:proofErr w:type="spellStart"/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values</w:t>
      </w:r>
      <w:proofErr w:type="spellEnd"/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 xml:space="preserve"> (?)"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)) {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    </w:t>
      </w:r>
      <w:proofErr w:type="spellStart"/>
      <w:r w:rsidRPr="00460DC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stmt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.setString</w:t>
      </w:r>
      <w:proofErr w:type="spellEnd"/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460DC4">
        <w:rPr>
          <w:rFonts w:ascii="Courier New" w:eastAsia="Times New Roman" w:hAnsi="Courier New" w:cs="Courier New"/>
          <w:color w:val="1750EB"/>
          <w:sz w:val="20"/>
          <w:szCs w:val="20"/>
          <w:lang w:eastAsia="hu-HU"/>
        </w:rPr>
        <w:t>1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, </w:t>
      </w:r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 xml:space="preserve">"John </w:t>
      </w:r>
      <w:proofErr w:type="spellStart"/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Doe</w:t>
      </w:r>
      <w:proofErr w:type="spellEnd"/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    </w:t>
      </w:r>
      <w:proofErr w:type="spellStart"/>
      <w:r w:rsidRPr="00460DC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stmt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.executeUpdate</w:t>
      </w:r>
      <w:proofErr w:type="spellEnd"/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();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} </w:t>
      </w:r>
      <w:proofErr w:type="spellStart"/>
      <w:r w:rsidRPr="00460DC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catch</w:t>
      </w:r>
      <w:proofErr w:type="spellEnd"/>
      <w:r w:rsidRPr="00460DC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460DC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SQLException</w:t>
      </w:r>
      <w:proofErr w:type="spellEnd"/>
      <w:r w:rsidRPr="00460DC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se) {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lastRenderedPageBreak/>
        <w:t xml:space="preserve">        </w:t>
      </w:r>
      <w:proofErr w:type="spellStart"/>
      <w:r w:rsidRPr="00460DC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throw</w:t>
      </w:r>
      <w:proofErr w:type="spellEnd"/>
      <w:r w:rsidRPr="00460DC4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new </w:t>
      </w:r>
      <w:proofErr w:type="spellStart"/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IllegalStateException</w:t>
      </w:r>
      <w:proofErr w:type="spellEnd"/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proofErr w:type="spellStart"/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Cannot</w:t>
      </w:r>
      <w:proofErr w:type="spellEnd"/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 xml:space="preserve"> </w:t>
      </w:r>
      <w:proofErr w:type="spellStart"/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insert</w:t>
      </w:r>
      <w:proofErr w:type="spellEnd"/>
      <w:r w:rsidRPr="00460DC4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, se);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}</w:t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r w:rsidRPr="00460DC4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>}</w:t>
      </w:r>
    </w:p>
    <w:p w14:paraId="5DEFDA01" w14:textId="558B50C6" w:rsidR="00801F4B" w:rsidRDefault="00801F4B" w:rsidP="00460D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</w:p>
    <w:p w14:paraId="10B503EE" w14:textId="77777777" w:rsidR="00801F4B" w:rsidRPr="00460DC4" w:rsidRDefault="00801F4B" w:rsidP="00460D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</w:p>
    <w:p w14:paraId="0BC4D3AD" w14:textId="0353AB16" w:rsidR="00CA4382" w:rsidRPr="00EA20C8" w:rsidRDefault="002032F9" w:rsidP="00AB6717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nem </w:t>
      </w: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placeholderrel</w:t>
      </w:r>
      <w:proofErr w:type="spell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sima </w:t>
      </w: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</w:t>
      </w:r>
      <w:r w:rsidR="000E0696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atement</w:t>
      </w:r>
      <w:proofErr w:type="spellEnd"/>
      <w:r w:rsidR="002A71E6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a </w:t>
      </w:r>
      <w:proofErr w:type="spellStart"/>
      <w:r w:rsidR="002A71E6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placeholder</w:t>
      </w:r>
      <w:proofErr w:type="spellEnd"/>
      <w:r w:rsidR="002A71E6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helyére maga az érték</w:t>
      </w:r>
      <w:r w:rsidR="000E0696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  <w:r w:rsidR="002006B3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2006B3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placeholdderel</w:t>
      </w:r>
      <w:proofErr w:type="spellEnd"/>
      <w:r w:rsidR="002006B3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tud optimalizálni és gyorsabb sokszori meghíváskor és bizt</w:t>
      </w:r>
      <w:r w:rsidR="003E1746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</w:t>
      </w:r>
      <w:r w:rsidR="002006B3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ns</w:t>
      </w:r>
      <w:r w:rsidR="003E1746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ág</w:t>
      </w:r>
      <w:r w:rsidR="002006B3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osabb is</w:t>
      </w:r>
      <w:r w:rsidR="003E1746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SQL </w:t>
      </w:r>
      <w:proofErr w:type="spellStart"/>
      <w:r w:rsidR="003E1746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inject</w:t>
      </w:r>
      <w:r w:rsidR="00890F87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</w:t>
      </w:r>
      <w:r w:rsidR="003E1746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on</w:t>
      </w:r>
      <w:proofErr w:type="spellEnd"/>
      <w:r w:rsidR="003E1746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lehetne </w:t>
      </w:r>
      <w:proofErr w:type="spellStart"/>
      <w:r w:rsidR="003E1746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konkatenálásnál</w:t>
      </w:r>
      <w:proofErr w:type="spellEnd"/>
    </w:p>
    <w:p w14:paraId="122E8E45" w14:textId="77777777" w:rsidR="00AB6717" w:rsidRPr="00A2578A" w:rsidRDefault="00AB6717" w:rsidP="00AB6717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32"/>
          <w:szCs w:val="32"/>
          <w:lang w:eastAsia="en-US"/>
        </w:rPr>
      </w:pPr>
    </w:p>
    <w:p w14:paraId="73C14280" w14:textId="77777777" w:rsidR="009C590B" w:rsidRDefault="009C590B" w:rsidP="00AB6717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1F14B839" w14:textId="48475629" w:rsidR="00AB6717" w:rsidRDefault="00AB6717" w:rsidP="00AB6717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Kivéltelkezelés</w:t>
      </w:r>
      <w:proofErr w:type="spellEnd"/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JDBC- re</w:t>
      </w:r>
    </w:p>
    <w:p w14:paraId="78EC1D4C" w14:textId="77777777" w:rsidR="00AB6717" w:rsidRPr="00EA20C8" w:rsidRDefault="00AB6717" w:rsidP="00AB6717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Checked</w:t>
      </w:r>
      <w:proofErr w:type="spellEnd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SQLException</w:t>
      </w:r>
      <w:proofErr w:type="spellEnd"/>
    </w:p>
    <w:p w14:paraId="152CEE77" w14:textId="77777777" w:rsidR="00AB6717" w:rsidRPr="00EA20C8" w:rsidRDefault="00AB6717" w:rsidP="00AB6717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getMessage</w:t>
      </w:r>
      <w:proofErr w:type="spell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proofErr w:type="gram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getSQLState</w:t>
      </w:r>
      <w:proofErr w:type="spell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), </w:t>
      </w: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getErrorCode</w:t>
      </w:r>
      <w:proofErr w:type="spell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</w:p>
    <w:p w14:paraId="14E45E56" w14:textId="20BB8B20" w:rsidR="004543D2" w:rsidRDefault="004543D2" w:rsidP="006E7E5B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55D50225" w14:textId="67C03622" w:rsidR="003C4B36" w:rsidRDefault="003C4B36" w:rsidP="006E7E5B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53E99762" w14:textId="4A800A55" w:rsidR="003C4B36" w:rsidRDefault="003C4B36" w:rsidP="006E7E5B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Paraméterezett adatmódosítás</w:t>
      </w:r>
    </w:p>
    <w:p w14:paraId="2D19495A" w14:textId="62226DFE" w:rsidR="003E6103" w:rsidRPr="003E6103" w:rsidRDefault="003E6103" w:rsidP="006E7E5B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3E6103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(beégetés helyett </w:t>
      </w:r>
      <w:proofErr w:type="spellStart"/>
      <w:r w:rsidRPr="003E6103">
        <w:rPr>
          <w:rFonts w:asciiTheme="minorHAnsi" w:eastAsiaTheme="minorHAnsi" w:hAnsiTheme="minorHAnsi" w:cstheme="minorHAnsi"/>
          <w:sz w:val="20"/>
          <w:szCs w:val="20"/>
          <w:lang w:eastAsia="en-US"/>
        </w:rPr>
        <w:t>property</w:t>
      </w:r>
      <w:proofErr w:type="spellEnd"/>
      <w:r w:rsidRPr="003E6103">
        <w:rPr>
          <w:rFonts w:asciiTheme="minorHAnsi" w:eastAsiaTheme="minorHAnsi" w:hAnsiTheme="minorHAnsi" w:cstheme="minorHAnsi"/>
          <w:sz w:val="20"/>
          <w:szCs w:val="20"/>
          <w:lang w:eastAsia="en-US"/>
        </w:rPr>
        <w:t>;</w:t>
      </w:r>
      <w:r w:rsidR="00252996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proofErr w:type="spellStart"/>
      <w:r w:rsidR="00252996">
        <w:rPr>
          <w:rFonts w:asciiTheme="minorHAnsi" w:eastAsiaTheme="minorHAnsi" w:hAnsiTheme="minorHAnsi" w:cstheme="minorHAnsi"/>
          <w:sz w:val="20"/>
          <w:szCs w:val="20"/>
          <w:lang w:eastAsia="en-US"/>
        </w:rPr>
        <w:t>PreparetStatementnek</w:t>
      </w:r>
      <w:proofErr w:type="spellEnd"/>
      <w:r w:rsidR="00252996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átadott </w:t>
      </w:r>
      <w:proofErr w:type="spellStart"/>
      <w:proofErr w:type="gramStart"/>
      <w:r w:rsidR="00515D73">
        <w:rPr>
          <w:rFonts w:asciiTheme="minorHAnsi" w:eastAsiaTheme="minorHAnsi" w:hAnsiTheme="minorHAnsi" w:cstheme="minorHAnsi"/>
          <w:sz w:val="20"/>
          <w:szCs w:val="20"/>
          <w:lang w:eastAsia="en-US"/>
        </w:rPr>
        <w:t>Stringbe</w:t>
      </w:r>
      <w:proofErr w:type="spellEnd"/>
      <w:r w:rsidR="00515D73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?</w:t>
      </w:r>
      <w:proofErr w:type="gramEnd"/>
      <w:r w:rsidR="00515D73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proofErr w:type="spellStart"/>
      <w:r w:rsidR="00515D73">
        <w:rPr>
          <w:rFonts w:asciiTheme="minorHAnsi" w:eastAsiaTheme="minorHAnsi" w:hAnsiTheme="minorHAnsi" w:cstheme="minorHAnsi"/>
          <w:sz w:val="20"/>
          <w:szCs w:val="20"/>
          <w:lang w:eastAsia="en-US"/>
        </w:rPr>
        <w:t>placeholderek</w:t>
      </w:r>
      <w:proofErr w:type="spellEnd"/>
      <w:r w:rsidR="00515D73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majd </w:t>
      </w:r>
      <w:proofErr w:type="spellStart"/>
      <w:r w:rsidR="00515D73">
        <w:rPr>
          <w:rFonts w:asciiTheme="minorHAnsi" w:eastAsiaTheme="minorHAnsi" w:hAnsiTheme="minorHAnsi" w:cstheme="minorHAnsi"/>
          <w:sz w:val="20"/>
          <w:szCs w:val="20"/>
          <w:lang w:eastAsia="en-US"/>
        </w:rPr>
        <w:t>setxxx</w:t>
      </w:r>
      <w:proofErr w:type="spellEnd"/>
      <w:r w:rsidR="00515D73">
        <w:rPr>
          <w:rFonts w:asciiTheme="minorHAnsi" w:eastAsiaTheme="minorHAnsi" w:hAnsiTheme="minorHAnsi" w:cstheme="minorHAnsi"/>
          <w:sz w:val="20"/>
          <w:szCs w:val="20"/>
          <w:lang w:eastAsia="en-US"/>
        </w:rPr>
        <w:t>(</w:t>
      </w:r>
      <w:proofErr w:type="spellStart"/>
      <w:r w:rsidR="00515D73">
        <w:rPr>
          <w:rFonts w:asciiTheme="minorHAnsi" w:eastAsiaTheme="minorHAnsi" w:hAnsiTheme="minorHAnsi" w:cstheme="minorHAnsi"/>
          <w:sz w:val="20"/>
          <w:szCs w:val="20"/>
          <w:lang w:eastAsia="en-US"/>
        </w:rPr>
        <w:t>column</w:t>
      </w:r>
      <w:proofErr w:type="spellEnd"/>
      <w:r w:rsidR="00515D73">
        <w:rPr>
          <w:rFonts w:asciiTheme="minorHAnsi" w:eastAsiaTheme="minorHAnsi" w:hAnsiTheme="minorHAnsi" w:cstheme="minorHAnsi"/>
          <w:sz w:val="20"/>
          <w:szCs w:val="20"/>
          <w:lang w:eastAsia="en-US"/>
        </w:rPr>
        <w:t>, érték)</w:t>
      </w:r>
    </w:p>
    <w:p w14:paraId="71AAB751" w14:textId="198964EA" w:rsidR="003C4B36" w:rsidRPr="00EA20C8" w:rsidRDefault="003C4B36" w:rsidP="006E7E5B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=</w:t>
      </w:r>
      <w:r w:rsidR="002C6BB0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nem beégetett, hanem </w:t>
      </w:r>
      <w:proofErr w:type="spellStart"/>
      <w:r w:rsidR="002C6BB0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 w:rsidR="002C6BB0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változónév</w:t>
      </w:r>
    </w:p>
    <w:p w14:paraId="46F128AB" w14:textId="29CD93CD" w:rsidR="002C6BB0" w:rsidRPr="00EA20C8" w:rsidRDefault="002C6BB0" w:rsidP="006E7E5B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nem nyerő!</w:t>
      </w:r>
    </w:p>
    <w:p w14:paraId="4EABECF3" w14:textId="44C7A583" w:rsidR="00F00104" w:rsidRPr="00EA20C8" w:rsidRDefault="00516913" w:rsidP="006E7E5B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de akkor viszont jó, ha </w:t>
      </w:r>
      <w:r w:rsidR="00067355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csak </w:t>
      </w: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pl. valamilyen </w:t>
      </w: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placeholdert</w:t>
      </w:r>
      <w:proofErr w:type="spell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töltünk fel (?)</w:t>
      </w:r>
    </w:p>
    <w:p w14:paraId="3A257B44" w14:textId="17E6DC24" w:rsidR="00067355" w:rsidRPr="00EA20C8" w:rsidRDefault="00067355" w:rsidP="006E7E5B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concate</w:t>
      </w:r>
      <w:r w:rsidR="005649F1"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nálást</w:t>
      </w:r>
      <w:proofErr w:type="spellEnd"/>
      <w:r w:rsidR="005649F1"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se használjunk!</w:t>
      </w:r>
    </w:p>
    <w:p w14:paraId="0E981B09" w14:textId="2D7B0064" w:rsidR="005649F1" w:rsidRPr="00EA20C8" w:rsidRDefault="005649F1" w:rsidP="006E7E5B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paraméterezettnél </w:t>
      </w:r>
      <w:proofErr w:type="spellStart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PreparedState</w:t>
      </w:r>
      <w:r w:rsidR="00614DA0">
        <w:rPr>
          <w:rFonts w:asciiTheme="minorHAnsi" w:eastAsiaTheme="minorHAnsi" w:hAnsiTheme="minorHAnsi" w:cstheme="minorHAnsi"/>
          <w:sz w:val="28"/>
          <w:szCs w:val="28"/>
          <w:lang w:eastAsia="en-US"/>
        </w:rPr>
        <w:t>m</w:t>
      </w:r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ent</w:t>
      </w:r>
      <w:proofErr w:type="spell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fog kelleni</w:t>
      </w:r>
    </w:p>
    <w:p w14:paraId="2933D7EF" w14:textId="27B61C34" w:rsidR="00017F25" w:rsidRPr="00EA20C8" w:rsidRDefault="00017F25" w:rsidP="006E7E5B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erre a </w:t>
      </w:r>
      <w:proofErr w:type="spellStart"/>
      <w:proofErr w:type="gramStart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set</w:t>
      </w:r>
      <w:r w:rsidR="00F64787"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xxx</w:t>
      </w:r>
      <w:proofErr w:type="spellEnd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gramEnd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)</w:t>
      </w: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</w:t>
      </w: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et</w:t>
      </w:r>
      <w:proofErr w:type="spell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9628B6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(típusnak megfelelően</w:t>
      </w:r>
      <w:r w:rsidR="008A5D29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</w:t>
      </w: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meghívva fog</w:t>
      </w:r>
      <w:r w:rsidR="00FB6D27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nak</w:t>
      </w: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beállítódni</w:t>
      </w:r>
      <w:proofErr w:type="spell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</w:t>
      </w: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sql</w:t>
      </w:r>
      <w:proofErr w:type="spell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utasításban</w:t>
      </w:r>
      <w:r w:rsidR="00FB6D27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 w:rsidR="00FB6D27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placeholderrel</w:t>
      </w:r>
      <w:proofErr w:type="spellEnd"/>
      <w:r w:rsidR="00FB6D27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jelzett karakterek</w:t>
      </w:r>
    </w:p>
    <w:p w14:paraId="00AB3125" w14:textId="42890CF7" w:rsidR="00CA4382" w:rsidRDefault="00CA4382" w:rsidP="006E7E5B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1EC3463C" w14:textId="42326932" w:rsidR="00CA4382" w:rsidRPr="005649F1" w:rsidRDefault="00CA4382" w:rsidP="006E7E5B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667681F5" w14:textId="1F310F7A" w:rsidR="004543D2" w:rsidRDefault="006646D7" w:rsidP="006E7E5B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noProof/>
          <w:sz w:val="32"/>
          <w:szCs w:val="32"/>
          <w:lang w:eastAsia="en-US"/>
        </w:rPr>
        <w:drawing>
          <wp:inline distT="0" distB="0" distL="0" distR="0" wp14:anchorId="63767903" wp14:editId="6905D108">
            <wp:extent cx="5752465" cy="1190625"/>
            <wp:effectExtent l="0" t="0" r="635" b="9525"/>
            <wp:docPr id="137" name="Kép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A8944" w14:textId="08C06925" w:rsidR="006E7E5B" w:rsidRPr="00EA20C8" w:rsidRDefault="00F64787" w:rsidP="006E7E5B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h</w:t>
      </w:r>
      <w:r w:rsidR="006D3029">
        <w:rPr>
          <w:rFonts w:asciiTheme="minorHAnsi" w:eastAsiaTheme="minorHAnsi" w:hAnsiTheme="minorHAnsi" w:cstheme="minorHAnsi"/>
          <w:sz w:val="28"/>
          <w:szCs w:val="28"/>
          <w:lang w:eastAsia="en-US"/>
        </w:rPr>
        <w:t>á</w:t>
      </w:r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nyadik paraméter </w:t>
      </w:r>
      <w:proofErr w:type="gramStart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helyére(</w:t>
      </w:r>
      <w:proofErr w:type="gramEnd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1) és mit(</w:t>
      </w:r>
      <w:proofErr w:type="spellStart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name</w:t>
      </w:r>
      <w:proofErr w:type="spellEnd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)</w:t>
      </w:r>
    </w:p>
    <w:p w14:paraId="3AEEE32D" w14:textId="798E0B70" w:rsidR="001B518E" w:rsidRPr="00EA20C8" w:rsidRDefault="001B518E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959BC93" w14:textId="77FE1844" w:rsidR="001B518E" w:rsidRPr="00EA20C8" w:rsidRDefault="00B06C68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T</w:t>
      </w:r>
      <w:r w:rsidR="008A5D29"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ípusok adatbázis-java között</w:t>
      </w:r>
    </w:p>
    <w:p w14:paraId="1D87EC60" w14:textId="0C61BF19" w:rsidR="008A5D29" w:rsidRPr="00EA20C8" w:rsidRDefault="008A5D29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varchar</w:t>
      </w:r>
      <w:proofErr w:type="spell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 </w:t>
      </w: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</w:p>
    <w:p w14:paraId="1CECD316" w14:textId="7FA76CC2" w:rsidR="008A5D29" w:rsidRPr="00EA20C8" w:rsidRDefault="008A5D29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megfeleltetés!</w:t>
      </w:r>
    </w:p>
    <w:p w14:paraId="550454E6" w14:textId="2239D04D" w:rsidR="008A5D29" w:rsidRDefault="008A5D29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436BFC92" w14:textId="7E0F7D8E" w:rsidR="009B7301" w:rsidRDefault="009B7301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videó okulások</w:t>
      </w:r>
    </w:p>
    <w:p w14:paraId="216AE65C" w14:textId="77777777" w:rsidR="009B7301" w:rsidRDefault="009B7301" w:rsidP="009B730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</w:p>
    <w:p w14:paraId="29AA34E9" w14:textId="3B493CD3" w:rsidR="009B7301" w:rsidRDefault="007F35E2" w:rsidP="009B7301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7F35E2">
        <w:rPr>
          <w:rFonts w:cstheme="minorHAnsi"/>
          <w:sz w:val="28"/>
          <w:szCs w:val="28"/>
        </w:rPr>
        <w:t>közvetlen Heidibe betöltött séma</w:t>
      </w:r>
      <w:r>
        <w:rPr>
          <w:rFonts w:cstheme="minorHAnsi"/>
          <w:sz w:val="28"/>
          <w:szCs w:val="28"/>
        </w:rPr>
        <w:t xml:space="preserve">, ami létrehozza és </w:t>
      </w:r>
      <w:proofErr w:type="spellStart"/>
      <w:r>
        <w:rPr>
          <w:rFonts w:cstheme="minorHAnsi"/>
          <w:sz w:val="28"/>
          <w:szCs w:val="28"/>
        </w:rPr>
        <w:t>setupolja</w:t>
      </w:r>
      <w:proofErr w:type="spellEnd"/>
      <w:r>
        <w:rPr>
          <w:rFonts w:cstheme="minorHAnsi"/>
          <w:sz w:val="28"/>
          <w:szCs w:val="28"/>
        </w:rPr>
        <w:t xml:space="preserve"> az </w:t>
      </w:r>
      <w:proofErr w:type="spellStart"/>
      <w:r>
        <w:rPr>
          <w:rFonts w:cstheme="minorHAnsi"/>
          <w:sz w:val="28"/>
          <w:szCs w:val="28"/>
        </w:rPr>
        <w:t>employees</w:t>
      </w:r>
      <w:proofErr w:type="spellEnd"/>
      <w:r w:rsidR="0042653D">
        <w:rPr>
          <w:rFonts w:cstheme="minorHAnsi"/>
          <w:sz w:val="28"/>
          <w:szCs w:val="28"/>
        </w:rPr>
        <w:t xml:space="preserve"> adatbázist</w:t>
      </w:r>
      <w:r w:rsidR="004447FB">
        <w:rPr>
          <w:rFonts w:cstheme="minorHAnsi"/>
          <w:sz w:val="28"/>
          <w:szCs w:val="28"/>
        </w:rPr>
        <w:t xml:space="preserve">, </w:t>
      </w:r>
      <w:r w:rsidR="004447FB" w:rsidRPr="004447FB">
        <w:rPr>
          <w:rFonts w:cstheme="minorHAnsi"/>
          <w:b/>
          <w:bCs/>
          <w:sz w:val="28"/>
          <w:szCs w:val="28"/>
        </w:rPr>
        <w:t>sémával</w:t>
      </w:r>
      <w:r w:rsidR="004447FB">
        <w:rPr>
          <w:rFonts w:cstheme="minorHAnsi"/>
          <w:sz w:val="28"/>
          <w:szCs w:val="28"/>
        </w:rPr>
        <w:t>:</w:t>
      </w:r>
    </w:p>
    <w:p w14:paraId="03AF4BD7" w14:textId="7A5EA316" w:rsidR="00077A79" w:rsidRPr="007F35E2" w:rsidRDefault="00077A79" w:rsidP="009B7301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séma részei: név, </w:t>
      </w:r>
      <w:proofErr w:type="spellStart"/>
      <w:r>
        <w:rPr>
          <w:rFonts w:cstheme="minorHAnsi"/>
          <w:sz w:val="28"/>
          <w:szCs w:val="28"/>
        </w:rPr>
        <w:t>charset</w:t>
      </w:r>
      <w:proofErr w:type="spellEnd"/>
      <w:r w:rsidR="00563B10">
        <w:rPr>
          <w:rFonts w:cstheme="minorHAnsi"/>
          <w:sz w:val="28"/>
          <w:szCs w:val="28"/>
        </w:rPr>
        <w:t xml:space="preserve">, </w:t>
      </w:r>
      <w:proofErr w:type="spellStart"/>
      <w:r w:rsidR="001253EF">
        <w:rPr>
          <w:rFonts w:cstheme="minorHAnsi"/>
          <w:sz w:val="28"/>
          <w:szCs w:val="28"/>
        </w:rPr>
        <w:t>user</w:t>
      </w:r>
      <w:proofErr w:type="spellEnd"/>
      <w:r w:rsidR="001253EF">
        <w:rPr>
          <w:rFonts w:cstheme="minorHAnsi"/>
          <w:sz w:val="28"/>
          <w:szCs w:val="28"/>
        </w:rPr>
        <w:t xml:space="preserve">, </w:t>
      </w:r>
      <w:proofErr w:type="spellStart"/>
      <w:r w:rsidR="001253EF">
        <w:rPr>
          <w:rFonts w:cstheme="minorHAnsi"/>
          <w:sz w:val="28"/>
          <w:szCs w:val="28"/>
        </w:rPr>
        <w:t>password</w:t>
      </w:r>
      <w:proofErr w:type="spellEnd"/>
      <w:r w:rsidR="001253EF">
        <w:rPr>
          <w:rFonts w:cstheme="minorHAnsi"/>
          <w:sz w:val="28"/>
          <w:szCs w:val="28"/>
        </w:rPr>
        <w:t xml:space="preserve">, </w:t>
      </w:r>
      <w:proofErr w:type="spellStart"/>
      <w:r w:rsidR="001253EF">
        <w:rPr>
          <w:rFonts w:cstheme="minorHAnsi"/>
          <w:sz w:val="28"/>
          <w:szCs w:val="28"/>
        </w:rPr>
        <w:t>grant</w:t>
      </w:r>
      <w:proofErr w:type="spellEnd"/>
      <w:r w:rsidR="001253EF">
        <w:rPr>
          <w:rFonts w:cstheme="minorHAnsi"/>
          <w:sz w:val="28"/>
          <w:szCs w:val="28"/>
        </w:rPr>
        <w:t xml:space="preserve"> </w:t>
      </w:r>
    </w:p>
    <w:p w14:paraId="5E6DD2BD" w14:textId="77777777" w:rsidR="007F35E2" w:rsidRDefault="007F35E2" w:rsidP="009B730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</w:p>
    <w:p w14:paraId="34010DF3" w14:textId="1D142A5F" w:rsidR="009B7301" w:rsidRDefault="009B7301" w:rsidP="009B730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create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schema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exists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FF00FF"/>
          <w:sz w:val="20"/>
          <w:szCs w:val="20"/>
          <w:lang w:val="en-US"/>
        </w:rPr>
        <w:t>employees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default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character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utf8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collate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utf8_hungarian_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ci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  <w:proofErr w:type="gramEnd"/>
    </w:p>
    <w:p w14:paraId="2780E631" w14:textId="77777777" w:rsidR="009B7301" w:rsidRDefault="009B7301" w:rsidP="009B730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</w:p>
    <w:p w14:paraId="170BA126" w14:textId="77777777" w:rsidR="009B7301" w:rsidRDefault="009B7301" w:rsidP="009B730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create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user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employees'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@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'localhost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identified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'employees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  <w:proofErr w:type="gramEnd"/>
    </w:p>
    <w:p w14:paraId="3431DCE3" w14:textId="77777777" w:rsidR="009B7301" w:rsidRDefault="009B7301" w:rsidP="009B730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grant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all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employees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.*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to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employees'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@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'localhost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14:paraId="77F3BF23" w14:textId="77777777" w:rsidR="009B7301" w:rsidRDefault="009B7301" w:rsidP="009B730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</w:p>
    <w:p w14:paraId="5CF89747" w14:textId="77777777" w:rsidR="009B7301" w:rsidRDefault="009B7301" w:rsidP="009B730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create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table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employees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bigint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auto_increment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emp_name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varchar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255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pk_employees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primary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key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));</w:t>
      </w:r>
    </w:p>
    <w:p w14:paraId="3350A45A" w14:textId="77777777" w:rsidR="009B7301" w:rsidRDefault="009B7301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10362B43" w14:textId="1BE591CF" w:rsidR="0042501B" w:rsidRPr="00EA20C8" w:rsidRDefault="0071548D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cél: új rekord beszúrása az </w:t>
      </w:r>
      <w:proofErr w:type="spellStart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e</w:t>
      </w:r>
      <w:r w:rsidR="004D0B41">
        <w:rPr>
          <w:rFonts w:asciiTheme="minorHAnsi" w:eastAsiaTheme="minorHAnsi" w:hAnsiTheme="minorHAnsi" w:cstheme="minorHAnsi"/>
          <w:sz w:val="28"/>
          <w:szCs w:val="28"/>
          <w:lang w:eastAsia="en-US"/>
        </w:rPr>
        <w:t>m</w:t>
      </w:r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>ployees</w:t>
      </w:r>
      <w:proofErr w:type="spellEnd"/>
      <w:r w:rsidRPr="00EA20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táblába</w:t>
      </w:r>
    </w:p>
    <w:p w14:paraId="2072F9BC" w14:textId="67CB0E05" w:rsidR="0064658E" w:rsidRPr="00EA20C8" w:rsidRDefault="0064658E" w:rsidP="008B5F5E">
      <w:pPr>
        <w:pStyle w:val="Cmsor2"/>
        <w:numPr>
          <w:ilvl w:val="0"/>
          <w:numId w:val="51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Datasource</w:t>
      </w:r>
      <w:proofErr w:type="spell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létrehozása és </w:t>
      </w: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url</w:t>
      </w:r>
      <w:proofErr w:type="spell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megadása</w:t>
      </w:r>
      <w:r w:rsidR="008B5F5E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 </w:t>
      </w:r>
      <w:proofErr w:type="spellStart"/>
      <w:proofErr w:type="gramStart"/>
      <w:r w:rsidR="008B5F5E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setUrl;setUsr</w:t>
      </w:r>
      <w:proofErr w:type="spellEnd"/>
      <w:proofErr w:type="gramEnd"/>
      <w:r w:rsidR="008B5F5E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 w:rsidR="008B5F5E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SetPAssword</w:t>
      </w:r>
      <w:proofErr w:type="spellEnd"/>
    </w:p>
    <w:p w14:paraId="73E5D33E" w14:textId="13394129" w:rsidR="008B5F5E" w:rsidRPr="00EA20C8" w:rsidRDefault="008B5F5E" w:rsidP="008B5F5E">
      <w:pPr>
        <w:pStyle w:val="Cmsor2"/>
        <w:numPr>
          <w:ilvl w:val="0"/>
          <w:numId w:val="51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új </w:t>
      </w: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Connection</w:t>
      </w:r>
      <w:proofErr w:type="spellEnd"/>
    </w:p>
    <w:p w14:paraId="16857838" w14:textId="35CEC37B" w:rsidR="002919F5" w:rsidRPr="00EA20C8" w:rsidRDefault="002919F5" w:rsidP="008B5F5E">
      <w:pPr>
        <w:pStyle w:val="Cmsor2"/>
        <w:numPr>
          <w:ilvl w:val="0"/>
          <w:numId w:val="51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új </w:t>
      </w: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Statement</w:t>
      </w:r>
      <w:proofErr w:type="spellEnd"/>
    </w:p>
    <w:p w14:paraId="582E07D8" w14:textId="6A826D3D" w:rsidR="002E7556" w:rsidRPr="00EA20C8" w:rsidRDefault="002E7556" w:rsidP="008B5F5E">
      <w:pPr>
        <w:pStyle w:val="Cmsor2"/>
        <w:numPr>
          <w:ilvl w:val="0"/>
          <w:numId w:val="51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gram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</w:t>
      </w: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executeUpdate</w:t>
      </w:r>
      <w:proofErr w:type="spellEnd"/>
      <w:proofErr w:type="gram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() – paraméter maga az </w:t>
      </w:r>
      <w:proofErr w:type="spellStart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sql</w:t>
      </w:r>
      <w:proofErr w:type="spellEnd"/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kifejezés</w:t>
      </w:r>
      <w:r w:rsidR="00616652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616652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id</w:t>
      </w:r>
      <w:proofErr w:type="spellEnd"/>
      <w:r w:rsidR="00616652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nélkül, mert az </w:t>
      </w:r>
      <w:proofErr w:type="spellStart"/>
      <w:r w:rsidR="00616652"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autoincrement</w:t>
      </w:r>
      <w:proofErr w:type="spellEnd"/>
    </w:p>
    <w:p w14:paraId="28A5AEFA" w14:textId="1039BAC2" w:rsidR="00616652" w:rsidRPr="00EA20C8" w:rsidRDefault="00616652" w:rsidP="008B5F5E">
      <w:pPr>
        <w:pStyle w:val="Cmsor2"/>
        <w:numPr>
          <w:ilvl w:val="0"/>
          <w:numId w:val="51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A20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Kivételkezelés és TWR</w:t>
      </w:r>
    </w:p>
    <w:p w14:paraId="1FA9B0C4" w14:textId="77777777" w:rsidR="0042501B" w:rsidRDefault="0042501B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2B0481DC" w14:textId="77777777" w:rsidR="0042501B" w:rsidRDefault="0042501B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1D7F0456" w14:textId="77777777" w:rsidR="0042501B" w:rsidRDefault="0042501B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3D7BFEDE" w14:textId="4C35186F" w:rsidR="00DB2D8A" w:rsidRDefault="00DB2D8A" w:rsidP="00DB2D8A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  <w:r>
        <w:rPr>
          <w:rFonts w:ascii="Open Sans" w:hAnsi="Open Sans" w:cs="Open Sans"/>
          <w:color w:val="36394D"/>
        </w:rPr>
        <w:t xml:space="preserve">Egyszerű JDBC </w:t>
      </w:r>
      <w:r w:rsidR="00574182">
        <w:rPr>
          <w:rFonts w:ascii="Open Sans" w:hAnsi="Open Sans" w:cs="Open Sans"/>
          <w:color w:val="36394D"/>
        </w:rPr>
        <w:t>lekérdezés</w:t>
      </w:r>
    </w:p>
    <w:p w14:paraId="2C84288C" w14:textId="1B6684CC" w:rsidR="00C564DE" w:rsidRPr="00550423" w:rsidRDefault="00550423" w:rsidP="00DB2D8A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  <w:sz w:val="20"/>
          <w:szCs w:val="20"/>
        </w:rPr>
      </w:pPr>
      <w:r>
        <w:rPr>
          <w:rFonts w:ascii="Open Sans" w:hAnsi="Open Sans" w:cs="Open Sans"/>
          <w:color w:val="36394D"/>
          <w:sz w:val="20"/>
          <w:szCs w:val="20"/>
        </w:rPr>
        <w:t>(</w:t>
      </w:r>
      <w:r w:rsidR="00622546">
        <w:rPr>
          <w:rFonts w:ascii="Open Sans" w:hAnsi="Open Sans" w:cs="Open Sans"/>
          <w:color w:val="36394D"/>
          <w:sz w:val="20"/>
          <w:szCs w:val="20"/>
        </w:rPr>
        <w:t xml:space="preserve">Előfeltétel: </w:t>
      </w:r>
      <w:proofErr w:type="gramStart"/>
      <w:r w:rsidR="00CF4534">
        <w:rPr>
          <w:rFonts w:ascii="Open Sans" w:hAnsi="Open Sans" w:cs="Open Sans"/>
          <w:color w:val="36394D"/>
          <w:sz w:val="20"/>
          <w:szCs w:val="20"/>
        </w:rPr>
        <w:t>D</w:t>
      </w:r>
      <w:r w:rsidR="00622546">
        <w:rPr>
          <w:rFonts w:ascii="Open Sans" w:hAnsi="Open Sans" w:cs="Open Sans"/>
          <w:color w:val="36394D"/>
          <w:sz w:val="20"/>
          <w:szCs w:val="20"/>
        </w:rPr>
        <w:t>river</w:t>
      </w:r>
      <w:r w:rsidR="00CF4534">
        <w:rPr>
          <w:rFonts w:ascii="Open Sans" w:hAnsi="Open Sans" w:cs="Open Sans"/>
          <w:color w:val="36394D"/>
          <w:sz w:val="20"/>
          <w:szCs w:val="20"/>
        </w:rPr>
        <w:t>(</w:t>
      </w:r>
      <w:proofErr w:type="spellStart"/>
      <w:proofErr w:type="gramEnd"/>
      <w:r w:rsidR="00CF4534">
        <w:rPr>
          <w:rFonts w:ascii="Open Sans" w:hAnsi="Open Sans" w:cs="Open Sans"/>
          <w:color w:val="36394D"/>
          <w:sz w:val="20"/>
          <w:szCs w:val="20"/>
        </w:rPr>
        <w:t>classpath</w:t>
      </w:r>
      <w:proofErr w:type="spellEnd"/>
      <w:r w:rsidR="00CF4534">
        <w:rPr>
          <w:rFonts w:ascii="Open Sans" w:hAnsi="Open Sans" w:cs="Open Sans"/>
          <w:color w:val="36394D"/>
          <w:sz w:val="20"/>
          <w:szCs w:val="20"/>
        </w:rPr>
        <w:t xml:space="preserve"> vagy pom.xml) + </w:t>
      </w:r>
      <w:proofErr w:type="spellStart"/>
      <w:r w:rsidR="00CF4534">
        <w:rPr>
          <w:rFonts w:ascii="Open Sans" w:hAnsi="Open Sans" w:cs="Open Sans"/>
          <w:color w:val="36394D"/>
          <w:sz w:val="20"/>
          <w:szCs w:val="20"/>
        </w:rPr>
        <w:t>Connection</w:t>
      </w:r>
      <w:proofErr w:type="spellEnd"/>
      <w:r w:rsidR="00CF4534">
        <w:rPr>
          <w:rFonts w:ascii="Open Sans" w:hAnsi="Open Sans" w:cs="Open Sans"/>
          <w:color w:val="36394D"/>
          <w:sz w:val="20"/>
          <w:szCs w:val="20"/>
        </w:rPr>
        <w:t xml:space="preserve"> és </w:t>
      </w:r>
      <w:proofErr w:type="spellStart"/>
      <w:r w:rsidR="00CF4534">
        <w:rPr>
          <w:rFonts w:ascii="Open Sans" w:hAnsi="Open Sans" w:cs="Open Sans"/>
          <w:color w:val="36394D"/>
          <w:sz w:val="20"/>
          <w:szCs w:val="20"/>
        </w:rPr>
        <w:t>PreparedStatemenet</w:t>
      </w:r>
      <w:proofErr w:type="spellEnd"/>
      <w:r w:rsidR="00CF4534">
        <w:rPr>
          <w:rFonts w:ascii="Open Sans" w:hAnsi="Open Sans" w:cs="Open Sans"/>
          <w:color w:val="36394D"/>
          <w:sz w:val="20"/>
          <w:szCs w:val="20"/>
        </w:rPr>
        <w:t xml:space="preserve"> példány</w:t>
      </w:r>
      <w:r w:rsidR="000D3868">
        <w:rPr>
          <w:rFonts w:ascii="Open Sans" w:hAnsi="Open Sans" w:cs="Open Sans"/>
          <w:color w:val="36394D"/>
          <w:sz w:val="20"/>
          <w:szCs w:val="20"/>
        </w:rPr>
        <w:t xml:space="preserve"> SQL </w:t>
      </w:r>
      <w:proofErr w:type="spellStart"/>
      <w:r w:rsidR="000D3868">
        <w:rPr>
          <w:rFonts w:ascii="Open Sans" w:hAnsi="Open Sans" w:cs="Open Sans"/>
          <w:color w:val="36394D"/>
          <w:sz w:val="20"/>
          <w:szCs w:val="20"/>
        </w:rPr>
        <w:t>utival</w:t>
      </w:r>
      <w:proofErr w:type="spellEnd"/>
      <w:r w:rsidR="000D3868">
        <w:rPr>
          <w:rFonts w:ascii="Open Sans" w:hAnsi="Open Sans" w:cs="Open Sans"/>
          <w:color w:val="36394D"/>
          <w:sz w:val="20"/>
          <w:szCs w:val="20"/>
        </w:rPr>
        <w:t xml:space="preserve">; </w:t>
      </w:r>
      <w:proofErr w:type="spellStart"/>
      <w:r w:rsidR="00FF4263" w:rsidRPr="00550423">
        <w:rPr>
          <w:rFonts w:ascii="Open Sans" w:hAnsi="Open Sans" w:cs="Open Sans"/>
          <w:color w:val="36394D"/>
          <w:sz w:val="20"/>
          <w:szCs w:val="20"/>
        </w:rPr>
        <w:t>executeQuery</w:t>
      </w:r>
      <w:proofErr w:type="spellEnd"/>
      <w:r w:rsidR="00FF4263" w:rsidRPr="00550423">
        <w:rPr>
          <w:rFonts w:ascii="Open Sans" w:hAnsi="Open Sans" w:cs="Open Sans"/>
          <w:color w:val="36394D"/>
          <w:sz w:val="20"/>
          <w:szCs w:val="20"/>
        </w:rPr>
        <w:t xml:space="preserve">(), </w:t>
      </w:r>
      <w:proofErr w:type="spellStart"/>
      <w:r w:rsidR="00FF4263" w:rsidRPr="00550423">
        <w:rPr>
          <w:rFonts w:ascii="Open Sans" w:hAnsi="Open Sans" w:cs="Open Sans"/>
          <w:color w:val="36394D"/>
          <w:sz w:val="20"/>
          <w:szCs w:val="20"/>
        </w:rPr>
        <w:t>ResultSet</w:t>
      </w:r>
      <w:proofErr w:type="spellEnd"/>
      <w:r w:rsidR="00FF4263" w:rsidRPr="00550423">
        <w:rPr>
          <w:rFonts w:ascii="Open Sans" w:hAnsi="Open Sans" w:cs="Open Sans"/>
          <w:color w:val="36394D"/>
          <w:sz w:val="20"/>
          <w:szCs w:val="20"/>
        </w:rPr>
        <w:t xml:space="preserve">(), </w:t>
      </w:r>
      <w:proofErr w:type="spellStart"/>
      <w:r w:rsidR="00FF4263" w:rsidRPr="00550423">
        <w:rPr>
          <w:rFonts w:ascii="Open Sans" w:hAnsi="Open Sans" w:cs="Open Sans"/>
          <w:color w:val="36394D"/>
          <w:sz w:val="20"/>
          <w:szCs w:val="20"/>
        </w:rPr>
        <w:t>if</w:t>
      </w:r>
      <w:proofErr w:type="spellEnd"/>
      <w:r w:rsidR="00FF4263" w:rsidRPr="00550423">
        <w:rPr>
          <w:rFonts w:ascii="Open Sans" w:hAnsi="Open Sans" w:cs="Open Sans"/>
          <w:color w:val="36394D"/>
          <w:sz w:val="20"/>
          <w:szCs w:val="20"/>
        </w:rPr>
        <w:t xml:space="preserve"> vagy </w:t>
      </w:r>
      <w:proofErr w:type="spellStart"/>
      <w:r w:rsidR="00FF4263" w:rsidRPr="00550423">
        <w:rPr>
          <w:rFonts w:ascii="Open Sans" w:hAnsi="Open Sans" w:cs="Open Sans"/>
          <w:color w:val="36394D"/>
          <w:sz w:val="20"/>
          <w:szCs w:val="20"/>
        </w:rPr>
        <w:t>while</w:t>
      </w:r>
      <w:proofErr w:type="spellEnd"/>
      <w:r w:rsidR="00FF4263" w:rsidRPr="00550423">
        <w:rPr>
          <w:rFonts w:ascii="Open Sans" w:hAnsi="Open Sans" w:cs="Open Sans"/>
          <w:color w:val="36394D"/>
          <w:sz w:val="20"/>
          <w:szCs w:val="20"/>
        </w:rPr>
        <w:t xml:space="preserve">(több találat), plusz </w:t>
      </w:r>
      <w:r w:rsidRPr="00550423">
        <w:rPr>
          <w:rFonts w:ascii="Open Sans" w:hAnsi="Open Sans" w:cs="Open Sans"/>
          <w:color w:val="36394D"/>
          <w:sz w:val="20"/>
          <w:szCs w:val="20"/>
        </w:rPr>
        <w:t xml:space="preserve">TWR ha paraméterezett a </w:t>
      </w:r>
      <w:proofErr w:type="spellStart"/>
      <w:r w:rsidRPr="00550423">
        <w:rPr>
          <w:rFonts w:ascii="Open Sans" w:hAnsi="Open Sans" w:cs="Open Sans"/>
          <w:color w:val="36394D"/>
          <w:sz w:val="20"/>
          <w:szCs w:val="20"/>
        </w:rPr>
        <w:t>query</w:t>
      </w:r>
      <w:proofErr w:type="spellEnd"/>
      <w:r>
        <w:rPr>
          <w:rFonts w:ascii="Open Sans" w:hAnsi="Open Sans" w:cs="Open Sans"/>
          <w:color w:val="36394D"/>
          <w:sz w:val="20"/>
          <w:szCs w:val="20"/>
        </w:rPr>
        <w:t>)</w:t>
      </w:r>
    </w:p>
    <w:p w14:paraId="2EAD353E" w14:textId="77777777" w:rsidR="0042501B" w:rsidRDefault="0042501B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4CF68E73" w14:textId="2A6B79CB" w:rsidR="0042501B" w:rsidRDefault="00F22A50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kapcsolódás 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select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majd a </w:t>
      </w:r>
      <w:r w:rsidRPr="00D20D5A">
        <w:rPr>
          <w:rFonts w:asciiTheme="minorHAnsi" w:eastAsiaTheme="minorHAnsi" w:hAnsiTheme="minorHAnsi" w:cstheme="minorHAnsi"/>
          <w:sz w:val="28"/>
          <w:szCs w:val="28"/>
          <w:lang w:eastAsia="en-US"/>
        </w:rPr>
        <w:t>v</w:t>
      </w:r>
      <w:r w:rsidR="00C5788D" w:rsidRPr="00D20D5A">
        <w:rPr>
          <w:rFonts w:asciiTheme="minorHAnsi" w:eastAsiaTheme="minorHAnsi" w:hAnsiTheme="minorHAnsi" w:cstheme="minorHAnsi"/>
          <w:sz w:val="28"/>
          <w:szCs w:val="28"/>
          <w:lang w:eastAsia="en-US"/>
        </w:rPr>
        <w:t>i</w:t>
      </w:r>
      <w:r w:rsidRPr="00D20D5A">
        <w:rPr>
          <w:rFonts w:asciiTheme="minorHAnsi" w:eastAsiaTheme="minorHAnsi" w:hAnsiTheme="minorHAnsi" w:cstheme="minorHAnsi"/>
          <w:sz w:val="28"/>
          <w:szCs w:val="28"/>
          <w:lang w:eastAsia="en-US"/>
        </w:rPr>
        <w:t>sszajövő adat java-s feldolgozása</w:t>
      </w:r>
      <w:r w:rsidR="00A35E6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 Java objektum</w:t>
      </w:r>
    </w:p>
    <w:p w14:paraId="73168ABE" w14:textId="09C66093" w:rsidR="00A35E66" w:rsidRDefault="00A35E66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Mi kell?</w:t>
      </w:r>
    </w:p>
    <w:p w14:paraId="1A7392F0" w14:textId="62CD20EE" w:rsidR="00A35E66" w:rsidRDefault="00A35E66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Driver</w:t>
      </w:r>
      <w:r w:rsidR="00C578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elhelyezés </w:t>
      </w:r>
      <w:proofErr w:type="spellStart"/>
      <w:r w:rsidR="00C578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classpathon</w:t>
      </w:r>
      <w:proofErr w:type="spellEnd"/>
      <w:r w:rsidR="00C578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</w:t>
      </w:r>
      <w:proofErr w:type="spellStart"/>
      <w:r w:rsidR="00C578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Maven</w:t>
      </w:r>
      <w:proofErr w:type="spellEnd"/>
      <w:r w:rsidR="00C578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esetén </w:t>
      </w:r>
      <w:proofErr w:type="spellStart"/>
      <w:proofErr w:type="gramStart"/>
      <w:r w:rsidR="00C578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</w:t>
      </w:r>
      <w:r w:rsidR="007E65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</w:t>
      </w:r>
      <w:r w:rsidR="00C578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m.xmlbe</w:t>
      </w:r>
      <w:proofErr w:type="spellEnd"/>
      <w:proofErr w:type="gramEnd"/>
      <w:r w:rsidR="00C578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C578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dependency</w:t>
      </w:r>
      <w:proofErr w:type="spellEnd"/>
      <w:r w:rsidR="00C578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C578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felvtel</w:t>
      </w:r>
      <w:proofErr w:type="spellEnd"/>
    </w:p>
    <w:p w14:paraId="044426B5" w14:textId="7819FF07" w:rsidR="00A35E66" w:rsidRDefault="00A35E66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Connection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példány (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Datasource-al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r w:rsidRPr="007E65E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hálózati ka</w:t>
      </w:r>
      <w:r w:rsidR="00C5788D" w:rsidRPr="007E65E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</w:t>
      </w:r>
      <w:r w:rsidRPr="007E65E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csolatot hoz létre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adatbázis f</w:t>
      </w:r>
      <w:r w:rsidR="00C578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é)</w:t>
      </w:r>
    </w:p>
    <w:p w14:paraId="344DE414" w14:textId="77777777" w:rsidR="00D16283" w:rsidRDefault="004348CB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Statement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létrehozása </w:t>
      </w:r>
      <w:r w:rsidR="00D1628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="00D1628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Connection.createStatement</w:t>
      </w:r>
      <w:proofErr w:type="spellEnd"/>
      <w:r w:rsidR="00D1628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())</w:t>
      </w:r>
    </w:p>
    <w:p w14:paraId="26E85112" w14:textId="77777777" w:rsidR="00957DD3" w:rsidRDefault="00D16283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majd</w:t>
      </w:r>
      <w:r w:rsidR="004348C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meghívjuk rajta az </w:t>
      </w:r>
      <w:proofErr w:type="spellStart"/>
      <w:proofErr w:type="gramStart"/>
      <w:r w:rsidR="004348C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executeQuery</w:t>
      </w:r>
      <w:proofErr w:type="spellEnd"/>
      <w:r w:rsidR="004348C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proofErr w:type="gramEnd"/>
      <w:r w:rsidR="004348C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 w:rsidR="004348C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4348C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sql</w:t>
      </w:r>
      <w:proofErr w:type="spellEnd"/>
      <w:r w:rsidR="004348C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)-t</w:t>
      </w:r>
    </w:p>
    <w:p w14:paraId="73D452C4" w14:textId="6B787918" w:rsidR="004348CB" w:rsidRDefault="004348CB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ami egy </w:t>
      </w:r>
      <w:proofErr w:type="spellStart"/>
      <w:r w:rsidRPr="009845C2">
        <w:rPr>
          <w:rFonts w:asciiTheme="minorHAnsi" w:eastAsiaTheme="minorHAnsi" w:hAnsiTheme="minorHAnsi" w:cstheme="minorHAnsi"/>
          <w:sz w:val="28"/>
          <w:szCs w:val="28"/>
          <w:lang w:eastAsia="en-US"/>
        </w:rPr>
        <w:t>ResultSet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ad majd vissza</w:t>
      </w:r>
      <w:r w:rsidR="000F648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kurzoros!</w:t>
      </w:r>
      <w:r w:rsidR="00AE73E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mindig a következő rekord előtt áll, </w:t>
      </w:r>
      <w:proofErr w:type="spellStart"/>
      <w:proofErr w:type="gramStart"/>
      <w:r w:rsidR="00AE73E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next</w:t>
      </w:r>
      <w:proofErr w:type="spellEnd"/>
      <w:r w:rsidR="00AE73E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AE73E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)-el lép rá</w:t>
      </w:r>
    </w:p>
    <w:p w14:paraId="3BE944FE" w14:textId="0759039D" w:rsidR="00957DD3" w:rsidRDefault="00957DD3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végigiterálás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-en </w:t>
      </w:r>
      <w:proofErr w:type="spellStart"/>
      <w:proofErr w:type="gramStart"/>
      <w:r w:rsidRPr="009845C2">
        <w:rPr>
          <w:rFonts w:asciiTheme="minorHAnsi" w:eastAsiaTheme="minorHAnsi" w:hAnsiTheme="minorHAnsi" w:cstheme="minorHAnsi"/>
          <w:sz w:val="28"/>
          <w:szCs w:val="28"/>
          <w:lang w:eastAsia="en-US"/>
        </w:rPr>
        <w:t>next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)-el</w:t>
      </w:r>
      <w:r w:rsidR="0007520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 w:rsidR="0007520C" w:rsidRPr="009845C2">
        <w:rPr>
          <w:rFonts w:asciiTheme="minorHAnsi" w:eastAsiaTheme="minorHAnsi" w:hAnsiTheme="minorHAnsi" w:cstheme="minorHAnsi"/>
          <w:sz w:val="28"/>
          <w:szCs w:val="28"/>
          <w:lang w:eastAsia="en-US"/>
        </w:rPr>
        <w:t>getXXX</w:t>
      </w:r>
      <w:proofErr w:type="spellEnd"/>
      <w:r w:rsidR="0007520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  <w:r w:rsidR="00542D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metódusok a különböző cellaértékek lekérésére, paramétere az oszlopnév</w:t>
      </w:r>
    </w:p>
    <w:p w14:paraId="2B377DE5" w14:textId="31C66071" w:rsidR="00957DD3" w:rsidRDefault="00957DD3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Lezárások,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Result</w:t>
      </w:r>
      <w:r w:rsidR="009845C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9845C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onneciton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Statement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 - TWR</w:t>
      </w:r>
    </w:p>
    <w:p w14:paraId="4A05E8B3" w14:textId="6CB9D8B8" w:rsidR="00957DD3" w:rsidRDefault="00957DD3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0BC032E" w14:textId="001E4933" w:rsidR="00E122F9" w:rsidRDefault="00E122F9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0E41C044" wp14:editId="03A23029">
            <wp:extent cx="5753100" cy="2316480"/>
            <wp:effectExtent l="0" t="0" r="0" b="7620"/>
            <wp:docPr id="139" name="Kép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959FC" w14:textId="77777777" w:rsidR="00957DD3" w:rsidRDefault="00957DD3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995B9BE" w14:textId="77777777" w:rsidR="00957DD3" w:rsidRDefault="00957DD3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102AD1B" w14:textId="77777777" w:rsidR="00C61FAB" w:rsidRDefault="00C61FAB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7F0621A6" w14:textId="64DEC399" w:rsidR="0042501B" w:rsidRDefault="008D6E26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Paraméterezett lekérdezés</w:t>
      </w:r>
    </w:p>
    <w:p w14:paraId="5D644442" w14:textId="3AAAE7C0" w:rsidR="003B3D10" w:rsidRPr="003B3D10" w:rsidRDefault="003B3D10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(</w:t>
      </w:r>
      <w:proofErr w:type="spellStart"/>
      <w:r w:rsidRPr="003B3D10">
        <w:rPr>
          <w:rFonts w:asciiTheme="minorHAnsi" w:eastAsiaTheme="minorHAnsi" w:hAnsiTheme="minorHAnsi" w:cstheme="minorHAnsi"/>
          <w:sz w:val="20"/>
          <w:szCs w:val="20"/>
          <w:lang w:eastAsia="en-US"/>
        </w:rPr>
        <w:t>PreapredStatement</w:t>
      </w:r>
      <w:proofErr w:type="spellEnd"/>
      <w:r w:rsidRPr="003B3D10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használata és </w:t>
      </w:r>
      <w:proofErr w:type="spellStart"/>
      <w:proofErr w:type="gramStart"/>
      <w:r w:rsidRPr="003B3D10">
        <w:rPr>
          <w:rFonts w:asciiTheme="minorHAnsi" w:eastAsiaTheme="minorHAnsi" w:hAnsiTheme="minorHAnsi" w:cstheme="minorHAnsi"/>
          <w:sz w:val="20"/>
          <w:szCs w:val="20"/>
          <w:lang w:eastAsia="en-US"/>
        </w:rPr>
        <w:t>setXXX</w:t>
      </w:r>
      <w:proofErr w:type="spellEnd"/>
      <w:r w:rsidRPr="003B3D10">
        <w:rPr>
          <w:rFonts w:asciiTheme="minorHAnsi" w:eastAsiaTheme="minorHAnsi" w:hAnsiTheme="minorHAnsi" w:cstheme="minorHAnsi"/>
          <w:sz w:val="20"/>
          <w:szCs w:val="20"/>
          <w:lang w:eastAsia="en-US"/>
        </w:rPr>
        <w:t>(</w:t>
      </w:r>
      <w:proofErr w:type="gramEnd"/>
      <w:r w:rsidRPr="003B3D10">
        <w:rPr>
          <w:rFonts w:asciiTheme="minorHAnsi" w:eastAsiaTheme="minorHAnsi" w:hAnsiTheme="minorHAnsi" w:cstheme="minorHAnsi"/>
          <w:sz w:val="20"/>
          <w:szCs w:val="20"/>
          <w:lang w:eastAsia="en-US"/>
        </w:rPr>
        <w:t>)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)</w:t>
      </w:r>
      <w:r w:rsidR="000A2779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+TWR)</w:t>
      </w:r>
    </w:p>
    <w:p w14:paraId="5A09724A" w14:textId="05FDF14A" w:rsidR="008D6E26" w:rsidRDefault="008D6E26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AD1A5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különbség: </w:t>
      </w:r>
      <w:proofErr w:type="spellStart"/>
      <w:r w:rsidRPr="0056413D">
        <w:rPr>
          <w:rFonts w:asciiTheme="minorHAnsi" w:eastAsiaTheme="minorHAnsi" w:hAnsiTheme="minorHAnsi" w:cstheme="minorHAnsi"/>
          <w:sz w:val="28"/>
          <w:szCs w:val="28"/>
          <w:lang w:eastAsia="en-US"/>
        </w:rPr>
        <w:t>PreapredStatement</w:t>
      </w:r>
      <w:proofErr w:type="spellEnd"/>
      <w:r w:rsidRPr="00AD1A5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használata sima </w:t>
      </w:r>
      <w:proofErr w:type="spellStart"/>
      <w:r w:rsidRPr="00AD1A5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Statement</w:t>
      </w:r>
      <w:proofErr w:type="spellEnd"/>
      <w:r w:rsidRPr="00AD1A5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helyett és a paraméterek helyén </w:t>
      </w:r>
      <w:proofErr w:type="spellStart"/>
      <w:r w:rsidRPr="00AD1A5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placeholder</w:t>
      </w:r>
      <w:proofErr w:type="spellEnd"/>
      <w:r w:rsidRPr="00AD1A5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(?)</w:t>
      </w:r>
    </w:p>
    <w:p w14:paraId="380E3BAC" w14:textId="7DDD8428" w:rsidR="00B35AC0" w:rsidRDefault="00AD1A59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paraméterek beállítása</w:t>
      </w:r>
      <w:r w:rsidR="00B35AC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Preparede</w:t>
      </w:r>
      <w:r w:rsidR="00B35AC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dStatement.setXXX</w:t>
      </w:r>
      <w:proofErr w:type="spellEnd"/>
      <w:r w:rsidR="00B35AC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  <w:r w:rsidR="00122E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&gt; </w:t>
      </w:r>
      <w:proofErr w:type="spellStart"/>
      <w:proofErr w:type="gramStart"/>
      <w:r w:rsidR="0056413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</w:t>
      </w:r>
      <w:r w:rsidR="00122E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ql</w:t>
      </w:r>
      <w:r w:rsidR="0056413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Exception</w:t>
      </w:r>
      <w:proofErr w:type="spellEnd"/>
      <w:r w:rsidR="00122E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,</w:t>
      </w:r>
      <w:proofErr w:type="gramEnd"/>
      <w:r w:rsidR="00122E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 nem passzol</w:t>
      </w:r>
    </w:p>
    <w:p w14:paraId="4BD06222" w14:textId="14519B8E" w:rsidR="003E2F53" w:rsidRDefault="003E2F53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9C94AF7" w14:textId="0BEB44B8" w:rsidR="003E2F53" w:rsidRPr="00AD1A59" w:rsidRDefault="003E2F53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lastRenderedPageBreak/>
        <w:drawing>
          <wp:inline distT="0" distB="0" distL="0" distR="0" wp14:anchorId="6FA0F09D" wp14:editId="3D51F330">
            <wp:extent cx="5760720" cy="1447800"/>
            <wp:effectExtent l="0" t="0" r="0" b="0"/>
            <wp:docPr id="140" name="Kép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72A1F" w14:textId="77777777" w:rsidR="008D6E26" w:rsidRPr="008D6E26" w:rsidRDefault="008D6E26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63EADC4" w14:textId="0272B851" w:rsidR="0042501B" w:rsidRDefault="006E2D7F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6E2D7F">
        <w:rPr>
          <w:rFonts w:asciiTheme="minorHAnsi" w:eastAsiaTheme="minorHAnsi" w:hAnsiTheme="minorHAnsi" w:cstheme="minorHAnsi"/>
          <w:sz w:val="28"/>
          <w:szCs w:val="28"/>
          <w:lang w:eastAsia="en-US"/>
        </w:rPr>
        <w:t>… helyére mit kell írni?</w:t>
      </w:r>
    </w:p>
    <w:p w14:paraId="06159EDF" w14:textId="36D6E040" w:rsidR="006E2D7F" w:rsidRDefault="00012AAA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83721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proofErr w:type="gramStart"/>
      <w:r w:rsidRPr="0083721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set</w:t>
      </w:r>
      <w:r w:rsidR="00E736F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</w:t>
      </w:r>
      <w:r w:rsidRPr="0083721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tring</w:t>
      </w:r>
      <w:proofErr w:type="spellEnd"/>
      <w:r w:rsidRPr="0083721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Pr="0083721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metódus-t </w:t>
      </w:r>
      <w:r w:rsidRPr="00E736FB">
        <w:rPr>
          <w:rFonts w:asciiTheme="minorHAnsi" w:eastAsiaTheme="minorHAnsi" w:hAnsiTheme="minorHAnsi" w:cstheme="minorHAnsi"/>
          <w:sz w:val="28"/>
          <w:szCs w:val="28"/>
          <w:lang w:eastAsia="en-US"/>
        </w:rPr>
        <w:t>nem tudjuk e</w:t>
      </w:r>
      <w:r w:rsidR="005514A7" w:rsidRPr="00E736FB">
        <w:rPr>
          <w:rFonts w:asciiTheme="minorHAnsi" w:eastAsiaTheme="minorHAnsi" w:hAnsiTheme="minorHAnsi" w:cstheme="minorHAnsi"/>
          <w:sz w:val="28"/>
          <w:szCs w:val="28"/>
          <w:lang w:eastAsia="en-US"/>
        </w:rPr>
        <w:t>l</w:t>
      </w:r>
      <w:r w:rsidRPr="00E736F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helyezni a </w:t>
      </w:r>
      <w:proofErr w:type="spellStart"/>
      <w:r w:rsidRPr="00E736FB">
        <w:rPr>
          <w:rFonts w:asciiTheme="minorHAnsi" w:eastAsiaTheme="minorHAnsi" w:hAnsiTheme="minorHAnsi" w:cstheme="minorHAnsi"/>
          <w:sz w:val="28"/>
          <w:szCs w:val="28"/>
          <w:lang w:eastAsia="en-US"/>
        </w:rPr>
        <w:t>try</w:t>
      </w:r>
      <w:proofErr w:type="spellEnd"/>
      <w:r w:rsidRPr="00E736F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törzsében</w:t>
      </w:r>
      <w:r w:rsidR="005514A7" w:rsidRPr="00E736F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ezért kell egy másik </w:t>
      </w:r>
      <w:proofErr w:type="spellStart"/>
      <w:r w:rsidR="005514A7" w:rsidRPr="00E736FB">
        <w:rPr>
          <w:rFonts w:asciiTheme="minorHAnsi" w:eastAsiaTheme="minorHAnsi" w:hAnsiTheme="minorHAnsi" w:cstheme="minorHAnsi"/>
          <w:sz w:val="28"/>
          <w:szCs w:val="28"/>
          <w:lang w:eastAsia="en-US"/>
        </w:rPr>
        <w:t>try</w:t>
      </w:r>
      <w:proofErr w:type="spellEnd"/>
      <w:r w:rsidR="005514A7" w:rsidRPr="00E736F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 </w:t>
      </w:r>
      <w:proofErr w:type="spellStart"/>
      <w:r w:rsidR="005514A7" w:rsidRPr="00E736FB">
        <w:rPr>
          <w:rFonts w:asciiTheme="minorHAnsi" w:eastAsiaTheme="minorHAnsi" w:hAnsiTheme="minorHAnsi" w:cstheme="minorHAnsi"/>
          <w:sz w:val="28"/>
          <w:szCs w:val="28"/>
          <w:lang w:eastAsia="en-US"/>
        </w:rPr>
        <w:t>tryon</w:t>
      </w:r>
      <w:proofErr w:type="spellEnd"/>
      <w:r w:rsidR="005514A7" w:rsidRPr="00E736F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belül</w:t>
      </w:r>
      <w:r w:rsidR="0064083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mert a </w:t>
      </w:r>
      <w:proofErr w:type="spellStart"/>
      <w:r w:rsidR="0064083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ResultSet-et</w:t>
      </w:r>
      <w:proofErr w:type="spellEnd"/>
      <w:r w:rsidR="0064083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 majd le kell zárni, </w:t>
      </w:r>
      <w:r w:rsidR="005514A7" w:rsidRPr="0083721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ki kell ezt a részt szervezni külön metódusba</w:t>
      </w:r>
    </w:p>
    <w:p w14:paraId="58BAD0F4" w14:textId="0ED6BF7B" w:rsidR="00221910" w:rsidRDefault="00221910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csak sima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if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nem pedig ciklus, mert csak egy re</w:t>
      </w:r>
      <w:r w:rsidR="00703E6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ordot szeretnénk visszakapni</w:t>
      </w:r>
      <w:r w:rsidR="004D623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mert ez egy </w:t>
      </w:r>
      <w:proofErr w:type="spellStart"/>
      <w:r w:rsidR="004D623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select</w:t>
      </w:r>
      <w:proofErr w:type="spellEnd"/>
    </w:p>
    <w:p w14:paraId="3F161D7F" w14:textId="0BF16398" w:rsidR="00B5392D" w:rsidRPr="00837216" w:rsidRDefault="00B5392D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E736FB">
        <w:rPr>
          <w:rFonts w:asciiTheme="minorHAnsi" w:eastAsiaTheme="minorHAnsi" w:hAnsiTheme="minorHAnsi" w:cstheme="minorHAnsi"/>
          <w:sz w:val="28"/>
          <w:szCs w:val="28"/>
          <w:lang w:eastAsia="en-US"/>
        </w:rPr>
        <w:t>IllegalArg</w:t>
      </w:r>
      <w:r w:rsidR="00E736FB" w:rsidRPr="00E736FB">
        <w:rPr>
          <w:rFonts w:asciiTheme="minorHAnsi" w:eastAsiaTheme="minorHAnsi" w:hAnsiTheme="minorHAnsi" w:cstheme="minorHAnsi"/>
          <w:sz w:val="28"/>
          <w:szCs w:val="28"/>
          <w:lang w:eastAsia="en-US"/>
        </w:rPr>
        <w:t>umentException</w:t>
      </w:r>
      <w:proofErr w:type="spellEnd"/>
      <w:r w:rsidR="00E736F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miért kell? Ha az adott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id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-hoz nem ta</w:t>
      </w:r>
      <w:r w:rsidR="00DF7EB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álunk nevet</w:t>
      </w:r>
    </w:p>
    <w:p w14:paraId="01D988E6" w14:textId="12B9A34F" w:rsidR="006E2D7F" w:rsidRDefault="006E2D7F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76BAC093" w14:textId="77C93A34" w:rsidR="00837216" w:rsidRDefault="00837216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noProof/>
          <w:sz w:val="32"/>
          <w:szCs w:val="32"/>
          <w:lang w:eastAsia="en-US"/>
        </w:rPr>
        <w:drawing>
          <wp:inline distT="0" distB="0" distL="0" distR="0" wp14:anchorId="4DD630CC" wp14:editId="4E5A4300">
            <wp:extent cx="5753100" cy="1310640"/>
            <wp:effectExtent l="0" t="0" r="0" b="3810"/>
            <wp:docPr id="141" name="Kép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6B369" w14:textId="77777777" w:rsidR="003E2F53" w:rsidRDefault="003E2F53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732AE3DE" w14:textId="2EF7D609" w:rsidR="0042501B" w:rsidRDefault="00DF7EB3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Performancia</w:t>
      </w:r>
      <w:proofErr w:type="spellEnd"/>
    </w:p>
    <w:p w14:paraId="74DAE4F8" w14:textId="3EE4D373" w:rsidR="008F01DD" w:rsidRPr="00D41469" w:rsidRDefault="00D41469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(</w:t>
      </w:r>
      <w:r w:rsidR="008F01DD" w:rsidRPr="00D41469">
        <w:rPr>
          <w:rFonts w:asciiTheme="minorHAnsi" w:eastAsiaTheme="minorHAnsi" w:hAnsiTheme="minorHAnsi" w:cstheme="minorHAnsi"/>
          <w:sz w:val="20"/>
          <w:szCs w:val="20"/>
          <w:lang w:eastAsia="en-US"/>
        </w:rPr>
        <w:t>kisebb darab</w:t>
      </w:r>
      <w:r w:rsidR="00B76B73" w:rsidRPr="00D41469">
        <w:rPr>
          <w:rFonts w:asciiTheme="minorHAnsi" w:eastAsiaTheme="minorHAnsi" w:hAnsiTheme="minorHAnsi" w:cstheme="minorHAnsi"/>
          <w:sz w:val="20"/>
          <w:szCs w:val="20"/>
          <w:lang w:eastAsia="en-US"/>
        </w:rPr>
        <w:t>-&gt; kisebb mem</w:t>
      </w:r>
      <w:r w:rsidR="00E736FB">
        <w:rPr>
          <w:rFonts w:asciiTheme="minorHAnsi" w:eastAsiaTheme="minorHAnsi" w:hAnsiTheme="minorHAnsi" w:cstheme="minorHAnsi"/>
          <w:sz w:val="20"/>
          <w:szCs w:val="20"/>
          <w:lang w:eastAsia="en-US"/>
        </w:rPr>
        <w:t>ória</w:t>
      </w:r>
      <w:r w:rsidR="00B76B73" w:rsidRPr="00D41469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proofErr w:type="gramStart"/>
      <w:r w:rsidR="00B76B73" w:rsidRPr="00D41469">
        <w:rPr>
          <w:rFonts w:asciiTheme="minorHAnsi" w:eastAsiaTheme="minorHAnsi" w:hAnsiTheme="minorHAnsi" w:cstheme="minorHAnsi"/>
          <w:sz w:val="20"/>
          <w:szCs w:val="20"/>
          <w:lang w:eastAsia="en-US"/>
        </w:rPr>
        <w:t>igény</w:t>
      </w:r>
      <w:proofErr w:type="gramEnd"/>
      <w:r w:rsidR="00B76B73" w:rsidRPr="00D41469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de lassabb; nagyobb darab- nagyobb </w:t>
      </w:r>
      <w:proofErr w:type="spellStart"/>
      <w:r w:rsidR="00B76B73" w:rsidRPr="00D41469">
        <w:rPr>
          <w:rFonts w:asciiTheme="minorHAnsi" w:eastAsiaTheme="minorHAnsi" w:hAnsiTheme="minorHAnsi" w:cstheme="minorHAnsi"/>
          <w:sz w:val="20"/>
          <w:szCs w:val="20"/>
          <w:lang w:eastAsia="en-US"/>
        </w:rPr>
        <w:t>mem</w:t>
      </w:r>
      <w:proofErr w:type="spellEnd"/>
      <w:r w:rsidR="00B76B73" w:rsidRPr="00D41469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igény de gyorsabb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)</w:t>
      </w:r>
    </w:p>
    <w:p w14:paraId="1AB53C4C" w14:textId="0EFFE114" w:rsidR="00DF7EB3" w:rsidRDefault="00DF7EB3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F7EB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lekérdezés esetén nem mindegy mekkora darabokba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Pr="00DF7EB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 w:rsidRPr="00DF7EB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</w:t>
      </w:r>
      <w:r w:rsidRPr="00DF7EB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 a hálózaton az adat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alkalmazásunk</w:t>
      </w:r>
      <w:r w:rsidR="00024EB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(kliens)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az adatbázis server között</w:t>
      </w:r>
    </w:p>
    <w:p w14:paraId="096A700B" w14:textId="30FEA286" w:rsidR="00024EB0" w:rsidRDefault="00024EB0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sok adat kis csomagokban sok idő! 1000 sor 10esével, túl sok kommunikáció</w:t>
      </w:r>
    </w:p>
    <w:p w14:paraId="33ADAF1E" w14:textId="532F3A78" w:rsidR="002741C4" w:rsidRDefault="002741C4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Statementbe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be le</w:t>
      </w:r>
      <w:r w:rsidR="00E93E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et állíta</w:t>
      </w:r>
      <w:r w:rsidR="00E93E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 az ún. </w:t>
      </w:r>
      <w:proofErr w:type="spellStart"/>
      <w:r w:rsidRPr="00E36E4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fetch</w:t>
      </w:r>
      <w:proofErr w:type="spellEnd"/>
      <w:r w:rsidRPr="00E36E4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r w:rsidRPr="00E36E4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size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-t – egy b</w:t>
      </w:r>
      <w:r w:rsidR="00E93E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</w:t>
      </w:r>
      <w:r w:rsidR="00E93E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ban mekkora adatot?</w:t>
      </w:r>
    </w:p>
    <w:p w14:paraId="01903804" w14:textId="44C33D20" w:rsidR="00F84FA2" w:rsidRDefault="00F84FA2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ezt nagyobbra állítva sok ada</w:t>
      </w:r>
      <w:r w:rsidR="0076762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esetén jobb és gyorsabb lesz a futás, nem lesz annyi kérés- válasz; hátulütője viszont, </w:t>
      </w:r>
      <w:r w:rsidR="00E93E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hogy a memóriában kell így majd többet tárolni; választani kell: kisebb darabokban kisebb memóriaigénnyel, vagy nagyobban nagyobb mem</w:t>
      </w:r>
      <w:r w:rsidR="00717F1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ória területet</w:t>
      </w:r>
      <w:r w:rsidR="00E93E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igénnyel?</w:t>
      </w:r>
    </w:p>
    <w:p w14:paraId="0779BE5F" w14:textId="77777777" w:rsidR="00DF7EB3" w:rsidRPr="00DF7EB3" w:rsidRDefault="00DF7EB3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A23FF1B" w14:textId="77777777" w:rsidR="000A2779" w:rsidRDefault="000A2779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07948879" w14:textId="49897A42" w:rsidR="0029182B" w:rsidRDefault="0029182B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lastRenderedPageBreak/>
        <w:t>videó okulások</w:t>
      </w:r>
    </w:p>
    <w:p w14:paraId="7ED8F52F" w14:textId="713FF129" w:rsidR="00705BF9" w:rsidRPr="009D329F" w:rsidRDefault="00705BF9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D32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először lekérdezte és </w:t>
      </w:r>
      <w:proofErr w:type="spellStart"/>
      <w:r w:rsidRPr="009D32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</w:t>
      </w:r>
      <w:r w:rsidR="009D32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</w:t>
      </w:r>
      <w:r w:rsidRPr="009D32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ng</w:t>
      </w:r>
      <w:proofErr w:type="spellEnd"/>
      <w:r w:rsidRPr="009D32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li</w:t>
      </w:r>
      <w:r w:rsidR="009D32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</w:t>
      </w:r>
      <w:r w:rsidRPr="009D32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tába eltárolta az összes nevet (</w:t>
      </w:r>
      <w:proofErr w:type="spellStart"/>
      <w:r w:rsidRPr="009D32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SelectByMain</w:t>
      </w:r>
      <w:proofErr w:type="spellEnd"/>
      <w:r w:rsidRPr="009D32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paraméterezés nélkül); ma</w:t>
      </w:r>
      <w:r w:rsidR="005C56F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</w:t>
      </w:r>
      <w:r w:rsidRPr="009D32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 második körben csak egy konkrét</w:t>
      </w:r>
      <w:r w:rsidR="009D329F" w:rsidRPr="009D32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névre kérdezte le a rekordot (</w:t>
      </w:r>
      <w:proofErr w:type="spellStart"/>
      <w:r w:rsidR="009D329F" w:rsidRPr="009D32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FindByMain</w:t>
      </w:r>
      <w:proofErr w:type="spellEnd"/>
      <w:r w:rsidR="009D329F" w:rsidRPr="009D32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1A0DF074" w14:textId="6351DCDB" w:rsidR="0029182B" w:rsidRDefault="00E71AC7" w:rsidP="00E71AC7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71AC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második </w:t>
      </w:r>
      <w:proofErr w:type="spellStart"/>
      <w:r w:rsidR="0029182B" w:rsidRPr="00E71AC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try</w:t>
      </w:r>
      <w:proofErr w:type="spellEnd"/>
      <w:r w:rsidRPr="00E71AC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lekérdezés kiszerve</w:t>
      </w:r>
      <w:r w:rsidR="00717F1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</w:t>
      </w:r>
      <w:r w:rsidRPr="00E71AC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 metódusba</w:t>
      </w:r>
      <w:r w:rsidR="00717F1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3 részre osztotta; main és 2 metódusba:</w:t>
      </w:r>
    </w:p>
    <w:p w14:paraId="5692A0C3" w14:textId="08C7C3DC" w:rsidR="00717F1B" w:rsidRDefault="00550D27" w:rsidP="00E71AC7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4F3D37">
        <w:rPr>
          <w:rFonts w:asciiTheme="minorHAnsi" w:eastAsiaTheme="minorHAnsi" w:hAnsiTheme="minorHAnsi" w:cstheme="minorHAnsi"/>
          <w:sz w:val="28"/>
          <w:szCs w:val="28"/>
          <w:lang w:eastAsia="en-US"/>
        </w:rPr>
        <w:t>DataSoure</w:t>
      </w:r>
      <w:proofErr w:type="spellEnd"/>
      <w:r w:rsidRPr="004F3D37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elkészítés – az alkalmazáson belül csak egyszer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</w:p>
    <w:p w14:paraId="72B17954" w14:textId="30D75565" w:rsidR="00550D27" w:rsidRDefault="00550D27" w:rsidP="00E71AC7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Connection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létrehozása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DataSource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alapján</w:t>
      </w:r>
    </w:p>
    <w:p w14:paraId="457C48FE" w14:textId="77777777" w:rsidR="00576544" w:rsidRDefault="00576544" w:rsidP="00E71AC7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PreparedStatement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létrehozása</w:t>
      </w:r>
    </w:p>
    <w:p w14:paraId="62BA3A69" w14:textId="77777777" w:rsidR="00904EE7" w:rsidRDefault="00576544" w:rsidP="00E71AC7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ps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beparaméterezése</w:t>
      </w:r>
      <w:proofErr w:type="spellEnd"/>
    </w:p>
    <w:p w14:paraId="4FF3DD9B" w14:textId="5E117A35" w:rsidR="00576544" w:rsidRDefault="00904EE7" w:rsidP="00E71AC7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</w:t>
      </w:r>
      <w:r w:rsidR="008B39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ps külön </w:t>
      </w:r>
      <w:r w:rsidR="0057654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TWR-be tevése</w:t>
      </w:r>
    </w:p>
    <w:p w14:paraId="3B78FA43" w14:textId="0705B9EB" w:rsidR="005911AB" w:rsidRDefault="005911AB" w:rsidP="00E71AC7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ResultSet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létrehozása és iterálás rajta vagy megnézzük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if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-el, hogy van -e találati lista</w:t>
      </w:r>
      <w:r w:rsidR="002D58F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eredmény kiírása</w:t>
      </w:r>
      <w:r w:rsidR="00827F6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2D58F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ResultSet</w:t>
      </w:r>
      <w:proofErr w:type="spellEnd"/>
      <w:r w:rsidR="002D58F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külön TWR-be tevése, hogy azt</w:t>
      </w:r>
      <w:r w:rsidR="004F3D3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2D58F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is lezárja</w:t>
      </w:r>
    </w:p>
    <w:p w14:paraId="2DD429AD" w14:textId="67922BB3" w:rsidR="00593BD9" w:rsidRDefault="00593BD9" w:rsidP="00E71AC7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nem talál rekordot: kiegészítette a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selectNameByPrepStat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metódust egy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IllegalArg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dobással</w:t>
      </w:r>
      <w:r w:rsidR="000C2A2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</w:p>
    <w:p w14:paraId="0F724D0D" w14:textId="77777777" w:rsidR="00593BD9" w:rsidRDefault="00593BD9" w:rsidP="00E71AC7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9FA068A" w14:textId="77777777" w:rsidR="00576544" w:rsidRPr="00E71AC7" w:rsidRDefault="00576544" w:rsidP="00E71AC7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9FB18E0" w14:textId="6DA36125" w:rsidR="00E71AC7" w:rsidRDefault="00CE2060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7675950D" wp14:editId="728D4B3F">
            <wp:extent cx="5753100" cy="2118360"/>
            <wp:effectExtent l="0" t="0" r="0" b="0"/>
            <wp:docPr id="142" name="Kép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2B098" w14:textId="6D3820A5" w:rsidR="000C2A2F" w:rsidRDefault="000C2A2F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68A0A192" wp14:editId="3DA139ED">
            <wp:extent cx="5059680" cy="1851660"/>
            <wp:effectExtent l="0" t="0" r="7620" b="0"/>
            <wp:docPr id="144" name="Kép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8C98E" w14:textId="72E9350C" w:rsidR="00752913" w:rsidRDefault="00752913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lastRenderedPageBreak/>
        <w:drawing>
          <wp:inline distT="0" distB="0" distL="0" distR="0" wp14:anchorId="6BE19E35" wp14:editId="733C7F36">
            <wp:extent cx="5753100" cy="1684020"/>
            <wp:effectExtent l="0" t="0" r="0" b="0"/>
            <wp:docPr id="143" name="Kép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54E6A" w14:textId="77777777" w:rsidR="00E71AC7" w:rsidRDefault="00E71AC7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73AB562" w14:textId="77777777" w:rsidR="004A0FB9" w:rsidRDefault="004A0FB9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A1F435F" w14:textId="6BA999AE" w:rsidR="004A0FB9" w:rsidRDefault="004A0FB9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710ED4">
        <w:rPr>
          <w:rFonts w:asciiTheme="minorHAnsi" w:eastAsiaTheme="minorHAnsi" w:hAnsiTheme="minorHAnsi" w:cstheme="minorHAnsi"/>
          <w:sz w:val="28"/>
          <w:szCs w:val="28"/>
          <w:lang w:eastAsia="en-US"/>
        </w:rPr>
        <w:t>Mar</w:t>
      </w:r>
      <w:r w:rsidR="009B79D5" w:rsidRPr="00710ED4">
        <w:rPr>
          <w:rFonts w:asciiTheme="minorHAnsi" w:eastAsiaTheme="minorHAnsi" w:hAnsiTheme="minorHAnsi" w:cstheme="minorHAnsi"/>
          <w:sz w:val="28"/>
          <w:szCs w:val="28"/>
          <w:lang w:eastAsia="en-US"/>
        </w:rPr>
        <w:t>i</w:t>
      </w:r>
      <w:r w:rsidRPr="00710ED4">
        <w:rPr>
          <w:rFonts w:asciiTheme="minorHAnsi" w:eastAsiaTheme="minorHAnsi" w:hAnsiTheme="minorHAnsi" w:cstheme="minorHAnsi"/>
          <w:sz w:val="28"/>
          <w:szCs w:val="28"/>
          <w:lang w:eastAsia="en-US"/>
        </w:rPr>
        <w:t>aD</w:t>
      </w:r>
      <w:r w:rsidR="009B79D5" w:rsidRPr="00710ED4">
        <w:rPr>
          <w:rFonts w:asciiTheme="minorHAnsi" w:eastAsiaTheme="minorHAnsi" w:hAnsiTheme="minorHAnsi" w:cstheme="minorHAnsi"/>
          <w:sz w:val="28"/>
          <w:szCs w:val="28"/>
          <w:lang w:eastAsia="en-US"/>
        </w:rPr>
        <w:t>b</w:t>
      </w:r>
      <w:r w:rsidRPr="00710ED4">
        <w:rPr>
          <w:rFonts w:asciiTheme="minorHAnsi" w:eastAsiaTheme="minorHAnsi" w:hAnsiTheme="minorHAnsi" w:cstheme="minorHAnsi"/>
          <w:sz w:val="28"/>
          <w:szCs w:val="28"/>
          <w:lang w:eastAsia="en-US"/>
        </w:rPr>
        <w:t>Source</w:t>
      </w:r>
      <w:proofErr w:type="spellEnd"/>
      <w:r w:rsidR="009B79D5" w:rsidRPr="00710E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proofErr w:type="gramStart"/>
      <w:r w:rsidR="009B79D5" w:rsidRPr="00710ED4">
        <w:rPr>
          <w:rFonts w:asciiTheme="minorHAnsi" w:eastAsiaTheme="minorHAnsi" w:hAnsiTheme="minorHAnsi" w:cstheme="minorHAnsi"/>
          <w:sz w:val="28"/>
          <w:szCs w:val="28"/>
          <w:lang w:eastAsia="en-US"/>
        </w:rPr>
        <w:t>set</w:t>
      </w:r>
      <w:proofErr w:type="spellEnd"/>
      <w:r w:rsidR="009B79D5" w:rsidRPr="00710ED4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gramEnd"/>
      <w:r w:rsidR="009B79D5" w:rsidRPr="00710ED4">
        <w:rPr>
          <w:rFonts w:asciiTheme="minorHAnsi" w:eastAsiaTheme="minorHAnsi" w:hAnsiTheme="minorHAnsi" w:cstheme="minorHAnsi"/>
          <w:sz w:val="28"/>
          <w:szCs w:val="28"/>
          <w:lang w:eastAsia="en-US"/>
        </w:rPr>
        <w:t>) metódusai</w:t>
      </w:r>
      <w:r w:rsidRPr="00710E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2914C3" w:rsidRPr="00710ED4">
        <w:rPr>
          <w:rFonts w:asciiTheme="minorHAnsi" w:eastAsiaTheme="minorHAnsi" w:hAnsiTheme="minorHAnsi" w:cstheme="minorHAnsi"/>
          <w:sz w:val="28"/>
          <w:szCs w:val="28"/>
          <w:lang w:eastAsia="en-US"/>
        </w:rPr>
        <w:t>dob</w:t>
      </w:r>
      <w:r w:rsidR="009B79D5" w:rsidRPr="00710ED4">
        <w:rPr>
          <w:rFonts w:asciiTheme="minorHAnsi" w:eastAsiaTheme="minorHAnsi" w:hAnsiTheme="minorHAnsi" w:cstheme="minorHAnsi"/>
          <w:sz w:val="28"/>
          <w:szCs w:val="28"/>
          <w:lang w:eastAsia="en-US"/>
        </w:rPr>
        <w:t>nak</w:t>
      </w:r>
      <w:r w:rsidR="002914C3" w:rsidRPr="00710E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="002914C3" w:rsidRPr="00710ED4">
        <w:rPr>
          <w:rFonts w:asciiTheme="minorHAnsi" w:eastAsiaTheme="minorHAnsi" w:hAnsiTheme="minorHAnsi" w:cstheme="minorHAnsi"/>
          <w:sz w:val="28"/>
          <w:szCs w:val="28"/>
          <w:lang w:eastAsia="en-US"/>
        </w:rPr>
        <w:t>checked</w:t>
      </w:r>
      <w:proofErr w:type="spellEnd"/>
      <w:r w:rsidR="002914C3" w:rsidRPr="00710E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="002914C3" w:rsidRPr="00710ED4">
        <w:rPr>
          <w:rFonts w:asciiTheme="minorHAnsi" w:eastAsiaTheme="minorHAnsi" w:hAnsiTheme="minorHAnsi" w:cstheme="minorHAnsi"/>
          <w:sz w:val="28"/>
          <w:szCs w:val="28"/>
          <w:lang w:eastAsia="en-US"/>
        </w:rPr>
        <w:t>SQLExet</w:t>
      </w:r>
      <w:proofErr w:type="spellEnd"/>
      <w:r w:rsidR="002914C3" w:rsidRPr="00710ED4">
        <w:rPr>
          <w:rFonts w:asciiTheme="minorHAnsi" w:eastAsiaTheme="minorHAnsi" w:hAnsiTheme="minorHAnsi" w:cstheme="minorHAnsi"/>
          <w:sz w:val="28"/>
          <w:szCs w:val="28"/>
          <w:lang w:eastAsia="en-US"/>
        </w:rPr>
        <w:t>!</w:t>
      </w:r>
      <w:r w:rsidR="002914C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Kell a fentib</w:t>
      </w:r>
      <w:r w:rsidR="00D414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 w:rsidR="002914C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 plusz </w:t>
      </w:r>
      <w:proofErr w:type="spellStart"/>
      <w:r w:rsidR="002914C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try-catch</w:t>
      </w:r>
      <w:proofErr w:type="spellEnd"/>
    </w:p>
    <w:p w14:paraId="4BBF12DF" w14:textId="124D4A12" w:rsidR="0042501B" w:rsidRDefault="00063C96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71AC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BIGINT – Java Long!</w:t>
      </w:r>
    </w:p>
    <w:p w14:paraId="2439AAE1" w14:textId="78701B2D" w:rsidR="00E71AC7" w:rsidRDefault="00E71AC7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FCF957D" w14:textId="0E4B28FA" w:rsidR="001D3B9F" w:rsidRDefault="001D3B9F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2CC0EA6" w14:textId="77777777" w:rsidR="00CA43DB" w:rsidRDefault="00CA43DB" w:rsidP="00AA5604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3BF21419" w14:textId="0CFD7707" w:rsidR="00AA5604" w:rsidRDefault="00AA5604" w:rsidP="00AA5604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  <w:r>
        <w:rPr>
          <w:rFonts w:ascii="Open Sans" w:hAnsi="Open Sans" w:cs="Open Sans"/>
          <w:color w:val="36394D"/>
        </w:rPr>
        <w:t>Alkalmazás architektúra</w:t>
      </w:r>
    </w:p>
    <w:p w14:paraId="7B985E21" w14:textId="1F602468" w:rsidR="007A727F" w:rsidRDefault="007A727F" w:rsidP="00AA5604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46616C8B" w14:textId="493A4289" w:rsidR="007A727F" w:rsidRPr="007A727F" w:rsidRDefault="000B1C6E" w:rsidP="00AA5604">
      <w:pPr>
        <w:pStyle w:val="Cmsor2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adatbázishoz kapcsolódó alkalmazás felépítése /</w:t>
      </w:r>
      <w:r w:rsidR="007A727F" w:rsidRPr="007A727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adatbázis séma inicializálása </w:t>
      </w:r>
      <w:r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>/</w:t>
      </w:r>
      <w:r w:rsidR="007A727F" w:rsidRPr="007A727F">
        <w:rPr>
          <w:rFonts w:asciiTheme="minorHAnsi" w:hAnsiTheme="minorHAnsi" w:cstheme="minorHAnsi"/>
          <w:b w:val="0"/>
          <w:bCs w:val="0"/>
          <w:color w:val="36394D"/>
          <w:sz w:val="28"/>
          <w:szCs w:val="28"/>
        </w:rPr>
        <w:t xml:space="preserve"> integrációs tesztek</w:t>
      </w:r>
    </w:p>
    <w:p w14:paraId="71A981EF" w14:textId="419CE550" w:rsidR="001D3B9F" w:rsidRDefault="001D3B9F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E4CC75F" w14:textId="49A01035" w:rsidR="00360DEB" w:rsidRDefault="00542FF1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r w:rsidR="00EB21C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mai alkalmazások többrétegűek (tipikusan 3)</w:t>
      </w:r>
    </w:p>
    <w:p w14:paraId="1C9A9061" w14:textId="25FF8B3B" w:rsidR="00542FF1" w:rsidRPr="00542FF1" w:rsidRDefault="00542FF1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542FF1">
        <w:rPr>
          <w:rFonts w:asciiTheme="minorHAnsi" w:eastAsiaTheme="minorHAnsi" w:hAnsiTheme="minorHAnsi" w:cstheme="minorHAnsi"/>
          <w:sz w:val="20"/>
          <w:szCs w:val="20"/>
          <w:lang w:eastAsia="en-US"/>
        </w:rPr>
        <w:t>(</w:t>
      </w:r>
      <w:proofErr w:type="spellStart"/>
      <w:r w:rsidRPr="00542FF1">
        <w:rPr>
          <w:rFonts w:asciiTheme="minorHAnsi" w:eastAsiaTheme="minorHAnsi" w:hAnsiTheme="minorHAnsi" w:cstheme="minorHAnsi"/>
          <w:sz w:val="20"/>
          <w:szCs w:val="20"/>
          <w:lang w:eastAsia="en-US"/>
        </w:rPr>
        <w:t>perzisztens</w:t>
      </w:r>
      <w:proofErr w:type="spellEnd"/>
      <w:r w:rsidRPr="00542FF1">
        <w:rPr>
          <w:rFonts w:asciiTheme="minorHAnsi" w:eastAsiaTheme="minorHAnsi" w:hAnsiTheme="minorHAnsi" w:cstheme="minorHAnsi"/>
          <w:sz w:val="20"/>
          <w:szCs w:val="20"/>
          <w:lang w:eastAsia="en-US"/>
        </w:rPr>
        <w:t>, üzleti, felhasználói + egyéb)</w:t>
      </w:r>
    </w:p>
    <w:p w14:paraId="64B9DEC9" w14:textId="22803F2F" w:rsidR="005B5847" w:rsidRDefault="00EE53F4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1.</w:t>
      </w:r>
      <w:r w:rsidR="005B584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perzisztens réteg -&gt; adatok tárolása</w:t>
      </w:r>
    </w:p>
    <w:p w14:paraId="552B4D5A" w14:textId="7632A06E" w:rsidR="005B5847" w:rsidRDefault="005B5847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</w:t>
      </w:r>
      <w:r w:rsidR="00EE53F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2.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üzleti logika réteg - &gt;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üzleit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logika és üzleti entitás </w:t>
      </w:r>
      <w:r w:rsidR="008A349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vannak itt implementálva</w:t>
      </w:r>
    </w:p>
    <w:p w14:paraId="10BFBBC0" w14:textId="62BD6CD4" w:rsidR="008A349B" w:rsidRDefault="00EE53F4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3.</w:t>
      </w:r>
      <w:r w:rsidR="008A349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felhasznál</w:t>
      </w:r>
      <w:r w:rsidR="008568B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ó</w:t>
      </w:r>
      <w:r w:rsidR="008A349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 felület réteg -&gt; ez tartja a kapcsot a felhasználóval</w:t>
      </w:r>
      <w:r w:rsidR="008568B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(grafikus </w:t>
      </w:r>
      <w:proofErr w:type="spellStart"/>
      <w:r w:rsidR="008568B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user</w:t>
      </w:r>
      <w:proofErr w:type="spellEnd"/>
      <w:r w:rsidR="008568B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8568B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</w:t>
      </w:r>
      <w:proofErr w:type="spellEnd"/>
      <w:r w:rsidR="008568B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1C84450E" w14:textId="1804ECC4" w:rsidR="008568B4" w:rsidRDefault="008568B4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+ igény</w:t>
      </w:r>
      <w:r w:rsidR="00EE53F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esetén egyéb rétegek,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webszolgáltatás esetén</w:t>
      </w:r>
      <w:r w:rsidR="00EE53F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webszolgáltatás réteg</w:t>
      </w:r>
    </w:p>
    <w:p w14:paraId="54007A56" w14:textId="7737BA7B" w:rsidR="00EE53F4" w:rsidRDefault="00CD00C4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alkalmazás adatok tárolása -&gt;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perzisztens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réteg</w:t>
      </w:r>
    </w:p>
    <w:p w14:paraId="2FF9F0A1" w14:textId="2291125A" w:rsidR="00CD00C4" w:rsidRDefault="00CD00C4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279D393" w14:textId="5E001DA2" w:rsidR="00CD00C4" w:rsidRDefault="00CD00C4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JDBC </w:t>
      </w:r>
      <w:r w:rsidR="004D3E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4D3E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segítségével relációs adatbázisokban tudunk adatokat tárolni, azokb</w:t>
      </w:r>
      <w:r w:rsidR="00935C3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an</w:t>
      </w:r>
      <w:r w:rsidR="004D3E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adatok</w:t>
      </w:r>
      <w:r w:rsidR="00935C3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hoz hozzáférni</w:t>
      </w:r>
      <w:r w:rsidR="004D3E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4D3E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sql</w:t>
      </w:r>
      <w:proofErr w:type="spellEnd"/>
      <w:r w:rsidR="004D3E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utasításokkal</w:t>
      </w:r>
    </w:p>
    <w:p w14:paraId="457DAF76" w14:textId="408D51A3" w:rsidR="00935C32" w:rsidRPr="00AB201E" w:rsidRDefault="00935C32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AB201E">
        <w:rPr>
          <w:rFonts w:asciiTheme="minorHAnsi" w:eastAsiaTheme="minorHAnsi" w:hAnsiTheme="minorHAnsi" w:cstheme="minorHAnsi"/>
          <w:sz w:val="28"/>
          <w:szCs w:val="28"/>
          <w:lang w:eastAsia="en-US"/>
        </w:rPr>
        <w:t>ezeket a műveleteket külön osztályokba szoktuk kiszervezni</w:t>
      </w:r>
    </w:p>
    <w:p w14:paraId="0881A872" w14:textId="21A6C31C" w:rsidR="0086681F" w:rsidRDefault="0086681F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 xml:space="preserve">= </w:t>
      </w:r>
      <w:r w:rsidRPr="00AB201E">
        <w:rPr>
          <w:rFonts w:asciiTheme="minorHAnsi" w:eastAsiaTheme="minorHAnsi" w:hAnsiTheme="minorHAnsi" w:cstheme="minorHAnsi"/>
          <w:sz w:val="28"/>
          <w:szCs w:val="28"/>
          <w:lang w:eastAsia="en-US"/>
        </w:rPr>
        <w:t>DAO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260F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r w:rsidR="00F76F8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Data Access </w:t>
      </w:r>
      <w:proofErr w:type="spellStart"/>
      <w:r w:rsidR="00F76F8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Object</w:t>
      </w:r>
      <w:proofErr w:type="spellEnd"/>
      <w:r w:rsidR="00260F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osztályok</w:t>
      </w:r>
    </w:p>
    <w:p w14:paraId="03EB86D5" w14:textId="6D2414A3" w:rsidR="00AB201E" w:rsidRPr="00D95872" w:rsidRDefault="00D95872" w:rsidP="00D9587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D95872">
        <w:rPr>
          <w:rFonts w:asciiTheme="minorHAnsi" w:eastAsiaTheme="minorHAnsi" w:hAnsiTheme="minorHAnsi" w:cstheme="minorHAnsi"/>
          <w:sz w:val="20"/>
          <w:szCs w:val="20"/>
          <w:lang w:eastAsia="en-US"/>
        </w:rPr>
        <w:t>(</w:t>
      </w:r>
      <w:r w:rsidR="00321896" w:rsidRPr="00D95872">
        <w:rPr>
          <w:rFonts w:asciiTheme="minorHAnsi" w:eastAsiaTheme="minorHAnsi" w:hAnsiTheme="minorHAnsi" w:cstheme="minorHAnsi"/>
          <w:sz w:val="20"/>
          <w:szCs w:val="20"/>
          <w:lang w:eastAsia="en-US"/>
        </w:rPr>
        <w:t>DAO szerep</w:t>
      </w:r>
      <w:r w:rsidR="0047280A" w:rsidRPr="00D9587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, </w:t>
      </w:r>
      <w:r w:rsidR="00321896" w:rsidRPr="00D9587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rétegelt szerkezet előnyök, </w:t>
      </w:r>
      <w:r w:rsidR="0047280A" w:rsidRPr="00D9587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átláthatóság, </w:t>
      </w:r>
      <w:proofErr w:type="spellStart"/>
      <w:r w:rsidR="0047280A" w:rsidRPr="00D95872">
        <w:rPr>
          <w:rFonts w:asciiTheme="minorHAnsi" w:eastAsiaTheme="minorHAnsi" w:hAnsiTheme="minorHAnsi" w:cstheme="minorHAnsi"/>
          <w:sz w:val="20"/>
          <w:szCs w:val="20"/>
          <w:lang w:eastAsia="en-US"/>
        </w:rPr>
        <w:t>high</w:t>
      </w:r>
      <w:proofErr w:type="spellEnd"/>
      <w:r w:rsidR="0047280A" w:rsidRPr="00D9587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proofErr w:type="spellStart"/>
      <w:r w:rsidR="0047280A" w:rsidRPr="00D95872">
        <w:rPr>
          <w:rFonts w:asciiTheme="minorHAnsi" w:eastAsiaTheme="minorHAnsi" w:hAnsiTheme="minorHAnsi" w:cstheme="minorHAnsi"/>
          <w:sz w:val="20"/>
          <w:szCs w:val="20"/>
          <w:lang w:eastAsia="en-US"/>
        </w:rPr>
        <w:t>responsibility</w:t>
      </w:r>
      <w:proofErr w:type="spellEnd"/>
      <w:r w:rsidR="0047280A" w:rsidRPr="00D9587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, </w:t>
      </w:r>
      <w:proofErr w:type="spellStart"/>
      <w:r w:rsidR="005611ED" w:rsidRPr="00D95872">
        <w:rPr>
          <w:rFonts w:asciiTheme="minorHAnsi" w:eastAsiaTheme="minorHAnsi" w:hAnsiTheme="minorHAnsi" w:cstheme="minorHAnsi"/>
          <w:sz w:val="20"/>
          <w:szCs w:val="20"/>
          <w:lang w:eastAsia="en-US"/>
        </w:rPr>
        <w:t>datasource</w:t>
      </w:r>
      <w:proofErr w:type="spellEnd"/>
      <w:r w:rsidR="005611ED" w:rsidRPr="00D9587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proofErr w:type="spellStart"/>
      <w:r w:rsidR="005611ED" w:rsidRPr="00D95872">
        <w:rPr>
          <w:rFonts w:asciiTheme="minorHAnsi" w:eastAsiaTheme="minorHAnsi" w:hAnsiTheme="minorHAnsi" w:cstheme="minorHAnsi"/>
          <w:sz w:val="20"/>
          <w:szCs w:val="20"/>
          <w:lang w:eastAsia="en-US"/>
        </w:rPr>
        <w:t>dependency</w:t>
      </w:r>
      <w:proofErr w:type="spellEnd"/>
      <w:r w:rsidR="005611ED" w:rsidRPr="00D9587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proofErr w:type="spellStart"/>
      <w:r w:rsidR="005611ED" w:rsidRPr="00D95872">
        <w:rPr>
          <w:rFonts w:asciiTheme="minorHAnsi" w:eastAsiaTheme="minorHAnsi" w:hAnsiTheme="minorHAnsi" w:cstheme="minorHAnsi"/>
          <w:sz w:val="20"/>
          <w:szCs w:val="20"/>
          <w:lang w:eastAsia="en-US"/>
        </w:rPr>
        <w:t>injeciton</w:t>
      </w:r>
      <w:proofErr w:type="spellEnd"/>
      <w:r w:rsidR="005611ED" w:rsidRPr="00D9587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proofErr w:type="spellStart"/>
      <w:r w:rsidR="005611ED" w:rsidRPr="00D95872">
        <w:rPr>
          <w:rFonts w:asciiTheme="minorHAnsi" w:eastAsiaTheme="minorHAnsi" w:hAnsiTheme="minorHAnsi" w:cstheme="minorHAnsi"/>
          <w:sz w:val="20"/>
          <w:szCs w:val="20"/>
          <w:lang w:eastAsia="en-US"/>
        </w:rPr>
        <w:t>high</w:t>
      </w:r>
      <w:proofErr w:type="spellEnd"/>
      <w:r w:rsidR="005611ED" w:rsidRPr="00D9587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proofErr w:type="spellStart"/>
      <w:r w:rsidR="005611ED" w:rsidRPr="00D95872">
        <w:rPr>
          <w:rFonts w:asciiTheme="minorHAnsi" w:eastAsiaTheme="minorHAnsi" w:hAnsiTheme="minorHAnsi" w:cstheme="minorHAnsi"/>
          <w:sz w:val="20"/>
          <w:szCs w:val="20"/>
          <w:lang w:eastAsia="en-US"/>
        </w:rPr>
        <w:t>tech</w:t>
      </w:r>
      <w:proofErr w:type="spellEnd"/>
      <w:r w:rsidR="005611ED" w:rsidRPr="00D9587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esetén</w:t>
      </w:r>
      <w:r w:rsidRPr="00D9587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és teszt adatbázis)</w:t>
      </w:r>
    </w:p>
    <w:p w14:paraId="38F4B431" w14:textId="53D74128" w:rsidR="00F76F87" w:rsidRDefault="0086681F" w:rsidP="00AB201E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adatbázissal való kapcsolattartás, </w:t>
      </w:r>
      <w:r w:rsidR="00260FE9" w:rsidRPr="0044461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alkalmazás </w:t>
      </w:r>
      <w:proofErr w:type="spellStart"/>
      <w:r w:rsidR="00260FE9" w:rsidRPr="0044461A">
        <w:rPr>
          <w:rFonts w:asciiTheme="minorHAnsi" w:eastAsiaTheme="minorHAnsi" w:hAnsiTheme="minorHAnsi" w:cstheme="minorHAnsi"/>
          <w:sz w:val="28"/>
          <w:szCs w:val="28"/>
          <w:lang w:eastAsia="en-US"/>
        </w:rPr>
        <w:t>perzisztenciájáért</w:t>
      </w:r>
      <w:proofErr w:type="spellEnd"/>
      <w:r w:rsidR="00260FE9" w:rsidRPr="0044461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felelős</w:t>
      </w:r>
      <w:r w:rsidR="00F76F87" w:rsidRPr="0044461A">
        <w:rPr>
          <w:rFonts w:asciiTheme="minorHAnsi" w:eastAsiaTheme="minorHAnsi" w:hAnsiTheme="minorHAnsi" w:cstheme="minorHAnsi"/>
          <w:sz w:val="28"/>
          <w:szCs w:val="28"/>
          <w:lang w:eastAsia="en-US"/>
        </w:rPr>
        <w:t>e</w:t>
      </w:r>
      <w:r w:rsidR="00260FE9" w:rsidRPr="0044461A">
        <w:rPr>
          <w:rFonts w:asciiTheme="minorHAnsi" w:eastAsiaTheme="minorHAnsi" w:hAnsiTheme="minorHAnsi" w:cstheme="minorHAnsi"/>
          <w:sz w:val="28"/>
          <w:szCs w:val="28"/>
          <w:lang w:eastAsia="en-US"/>
        </w:rPr>
        <w:t>k</w:t>
      </w:r>
    </w:p>
    <w:p w14:paraId="37CF9CD1" w14:textId="3D2ABC13" w:rsidR="00F76F87" w:rsidRDefault="002902DD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perzisztens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réteg leválasztása és DAO osztályok alkalmazása - &gt; adatbázis váltásnál</w:t>
      </w:r>
      <w:r w:rsidR="00E618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SQL utasításokba bele kell nyúlni, vagy </w:t>
      </w:r>
      <w:proofErr w:type="spellStart"/>
      <w:r w:rsidR="00E618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JDBCről</w:t>
      </w:r>
      <w:proofErr w:type="spellEnd"/>
      <w:r w:rsidR="00E618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modernebb </w:t>
      </w:r>
      <w:proofErr w:type="spellStart"/>
      <w:r w:rsidR="00E618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techre</w:t>
      </w:r>
      <w:proofErr w:type="spellEnd"/>
      <w:r w:rsidR="00E618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váltás, </w:t>
      </w:r>
      <w:r w:rsidR="00E61855" w:rsidRPr="0044461A">
        <w:rPr>
          <w:rFonts w:asciiTheme="minorHAnsi" w:eastAsiaTheme="minorHAnsi" w:hAnsiTheme="minorHAnsi" w:cstheme="minorHAnsi"/>
          <w:sz w:val="28"/>
          <w:szCs w:val="28"/>
          <w:lang w:eastAsia="en-US"/>
        </w:rPr>
        <w:t>nem fog kelleni lecserélni a felhaszn</w:t>
      </w:r>
      <w:r w:rsidR="005A19F6" w:rsidRPr="0044461A">
        <w:rPr>
          <w:rFonts w:asciiTheme="minorHAnsi" w:eastAsiaTheme="minorHAnsi" w:hAnsiTheme="minorHAnsi" w:cstheme="minorHAnsi"/>
          <w:sz w:val="28"/>
          <w:szCs w:val="28"/>
          <w:lang w:eastAsia="en-US"/>
        </w:rPr>
        <w:t>ál</w:t>
      </w:r>
      <w:r w:rsidR="00E61855" w:rsidRPr="0044461A">
        <w:rPr>
          <w:rFonts w:asciiTheme="minorHAnsi" w:eastAsiaTheme="minorHAnsi" w:hAnsiTheme="minorHAnsi" w:cstheme="minorHAnsi"/>
          <w:sz w:val="28"/>
          <w:szCs w:val="28"/>
          <w:lang w:eastAsia="en-US"/>
        </w:rPr>
        <w:t>ói felületet se a</w:t>
      </w:r>
      <w:r w:rsidR="005A19F6" w:rsidRPr="0044461A">
        <w:rPr>
          <w:rFonts w:asciiTheme="minorHAnsi" w:eastAsiaTheme="minorHAnsi" w:hAnsiTheme="minorHAnsi" w:cstheme="minorHAnsi"/>
          <w:sz w:val="28"/>
          <w:szCs w:val="28"/>
          <w:lang w:eastAsia="en-US"/>
        </w:rPr>
        <w:t>z üzleti logikát</w:t>
      </w:r>
      <w:r w:rsidR="005A19F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csak majd a </w:t>
      </w:r>
      <w:proofErr w:type="spellStart"/>
      <w:r w:rsidR="005A19F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perzisztens</w:t>
      </w:r>
      <w:proofErr w:type="spellEnd"/>
      <w:r w:rsidR="005A19F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réteget</w:t>
      </w:r>
    </w:p>
    <w:p w14:paraId="2B7DFCCB" w14:textId="08A79361" w:rsidR="0097243C" w:rsidRDefault="0097243C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átláthatóság is előny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rétegelés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mellett</w:t>
      </w:r>
    </w:p>
    <w:p w14:paraId="1FCDB8B2" w14:textId="57A9F3F9" w:rsidR="0097243C" w:rsidRDefault="0097243C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objekt</w:t>
      </w:r>
      <w:r w:rsidR="004768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umorientáltság egyik </w:t>
      </w:r>
      <w:proofErr w:type="spellStart"/>
      <w:r w:rsidR="004768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alapvelve</w:t>
      </w:r>
      <w:proofErr w:type="spellEnd"/>
      <w:r w:rsidR="004768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 w:rsidR="004768DE" w:rsidRPr="0044461A">
        <w:rPr>
          <w:rFonts w:asciiTheme="minorHAnsi" w:eastAsiaTheme="minorHAnsi" w:hAnsiTheme="minorHAnsi" w:cstheme="minorHAnsi"/>
          <w:sz w:val="28"/>
          <w:szCs w:val="28"/>
          <w:lang w:eastAsia="en-US"/>
        </w:rPr>
        <w:t>high</w:t>
      </w:r>
      <w:proofErr w:type="spellEnd"/>
      <w:r w:rsidR="004768DE" w:rsidRPr="0044461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="004768DE" w:rsidRPr="0044461A">
        <w:rPr>
          <w:rFonts w:asciiTheme="minorHAnsi" w:eastAsiaTheme="minorHAnsi" w:hAnsiTheme="minorHAnsi" w:cstheme="minorHAnsi"/>
          <w:sz w:val="28"/>
          <w:szCs w:val="28"/>
          <w:lang w:eastAsia="en-US"/>
        </w:rPr>
        <w:t>repsonsibility</w:t>
      </w:r>
      <w:proofErr w:type="spellEnd"/>
      <w:r w:rsidR="004768DE" w:rsidRPr="0044461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-&gt; </w:t>
      </w:r>
      <w:r w:rsidR="004768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egy osztály egy </w:t>
      </w:r>
      <w:r w:rsidR="00290E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</w:t>
      </w:r>
      <w:r w:rsidR="004768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ologért fele</w:t>
      </w:r>
      <w:r w:rsidR="00290E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lős</w:t>
      </w:r>
    </w:p>
    <w:p w14:paraId="2E018D2C" w14:textId="0C91922D" w:rsidR="00290EE7" w:rsidRDefault="00290EE7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7A17CDF" w14:textId="7B39D4D0" w:rsidR="00290EE7" w:rsidRDefault="00290EE7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03B9FBA9" wp14:editId="51FD3DD4">
            <wp:extent cx="5760720" cy="2286000"/>
            <wp:effectExtent l="0" t="0" r="0" b="0"/>
            <wp:docPr id="127" name="Kép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2F03F" w14:textId="432DAEF2" w:rsidR="0097243C" w:rsidRDefault="0097243C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A9D6416" w14:textId="3D327706" w:rsidR="001E37B1" w:rsidRDefault="001E37B1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Pr="00981AF9">
        <w:rPr>
          <w:rFonts w:asciiTheme="minorHAnsi" w:eastAsiaTheme="minorHAnsi" w:hAnsiTheme="minorHAnsi" w:cstheme="minorHAnsi"/>
          <w:sz w:val="28"/>
          <w:szCs w:val="28"/>
          <w:lang w:eastAsia="en-US"/>
        </w:rPr>
        <w:t>Datasourceot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kell általában </w:t>
      </w:r>
      <w:r w:rsidRPr="00981AF9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újra és újra </w:t>
      </w:r>
      <w:proofErr w:type="gramStart"/>
      <w:r w:rsidRPr="00981AF9">
        <w:rPr>
          <w:rFonts w:asciiTheme="minorHAnsi" w:eastAsiaTheme="minorHAnsi" w:hAnsiTheme="minorHAnsi" w:cstheme="minorHAnsi"/>
          <w:sz w:val="28"/>
          <w:szCs w:val="28"/>
          <w:lang w:eastAsia="en-US"/>
        </w:rPr>
        <w:t>létrehozni,</w:t>
      </w:r>
      <w:r w:rsidR="00981AF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981AF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hanem </w:t>
      </w:r>
      <w:proofErr w:type="spellStart"/>
      <w:r w:rsidR="00981AF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atri</w:t>
      </w:r>
      <w:proofErr w:type="spellEnd"/>
      <w:r w:rsidR="00981AF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lesz!)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csak valamilyen szinten hozzáférni</w:t>
      </w:r>
      <w:r w:rsidR="0059009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r w:rsidR="00590091" w:rsidRPr="005A76E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modernebb </w:t>
      </w:r>
      <w:proofErr w:type="spellStart"/>
      <w:r w:rsidR="00590091" w:rsidRPr="005A76E6">
        <w:rPr>
          <w:rFonts w:asciiTheme="minorHAnsi" w:eastAsiaTheme="minorHAnsi" w:hAnsiTheme="minorHAnsi" w:cstheme="minorHAnsi"/>
          <w:sz w:val="28"/>
          <w:szCs w:val="28"/>
          <w:lang w:eastAsia="en-US"/>
        </w:rPr>
        <w:t>techeck</w:t>
      </w:r>
      <w:proofErr w:type="spellEnd"/>
      <w:r w:rsidR="00590091" w:rsidRPr="005A76E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esetén</w:t>
      </w:r>
      <w:r w:rsidR="0059009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(Java Enterprise és Spring) </w:t>
      </w:r>
      <w:proofErr w:type="spellStart"/>
      <w:r w:rsidR="00590091" w:rsidRPr="005A76E6">
        <w:rPr>
          <w:rFonts w:asciiTheme="minorHAnsi" w:eastAsiaTheme="minorHAnsi" w:hAnsiTheme="minorHAnsi" w:cstheme="minorHAnsi"/>
          <w:sz w:val="28"/>
          <w:szCs w:val="28"/>
          <w:lang w:eastAsia="en-US"/>
        </w:rPr>
        <w:t>dependency</w:t>
      </w:r>
      <w:proofErr w:type="spellEnd"/>
      <w:r w:rsidR="00590091" w:rsidRPr="005A76E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="00590091" w:rsidRPr="005A76E6">
        <w:rPr>
          <w:rFonts w:asciiTheme="minorHAnsi" w:eastAsiaTheme="minorHAnsi" w:hAnsiTheme="minorHAnsi" w:cstheme="minorHAnsi"/>
          <w:sz w:val="28"/>
          <w:szCs w:val="28"/>
          <w:lang w:eastAsia="en-US"/>
        </w:rPr>
        <w:t>injection</w:t>
      </w:r>
      <w:proofErr w:type="spellEnd"/>
      <w:r w:rsidR="0059009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-el történik, és nem nekünk kell </w:t>
      </w:r>
      <w:proofErr w:type="spellStart"/>
      <w:r w:rsidR="0059009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példányosítani</w:t>
      </w:r>
      <w:proofErr w:type="spellEnd"/>
    </w:p>
    <w:p w14:paraId="0E222C1B" w14:textId="208E7EFF" w:rsidR="00592507" w:rsidRDefault="00592507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dependency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injection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tesztek miatt is fontos, mert ennek a megadásá</w:t>
      </w:r>
      <w:r w:rsidR="00A6059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 w:rsidR="00A6059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fogunk majd hozzáférni a teszt adatbázishoz is</w:t>
      </w:r>
    </w:p>
    <w:p w14:paraId="15AAB489" w14:textId="50DCB293" w:rsidR="00A60590" w:rsidRDefault="00A60590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45D2138" w14:textId="1412B1C2" w:rsidR="0013298A" w:rsidRPr="00573349" w:rsidRDefault="00503762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="Open Sans" w:hAnsi="Open Sans" w:cs="Open Sans"/>
          <w:color w:val="36394D"/>
        </w:rPr>
      </w:pPr>
      <w:r w:rsidRPr="00573349">
        <w:rPr>
          <w:rFonts w:ascii="Open Sans" w:hAnsi="Open Sans" w:cs="Open Sans"/>
          <w:color w:val="36394D"/>
        </w:rPr>
        <w:t>S</w:t>
      </w:r>
      <w:r w:rsidR="00A60590" w:rsidRPr="00573349">
        <w:rPr>
          <w:rFonts w:ascii="Open Sans" w:hAnsi="Open Sans" w:cs="Open Sans"/>
          <w:color w:val="36394D"/>
        </w:rPr>
        <w:t>éma inicializálás</w:t>
      </w:r>
    </w:p>
    <w:p w14:paraId="3DBBA431" w14:textId="7ABC0E38" w:rsidR="00A60590" w:rsidRPr="006346FF" w:rsidRDefault="0013298A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6346FF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(verziókezelés jelentése, </w:t>
      </w:r>
      <w:proofErr w:type="spellStart"/>
      <w:r w:rsidR="006B3DB1" w:rsidRPr="006346FF">
        <w:rPr>
          <w:rFonts w:asciiTheme="minorHAnsi" w:eastAsiaTheme="minorHAnsi" w:hAnsiTheme="minorHAnsi" w:cstheme="minorHAnsi"/>
          <w:sz w:val="20"/>
          <w:szCs w:val="20"/>
          <w:lang w:eastAsia="en-US"/>
        </w:rPr>
        <w:t>alk</w:t>
      </w:r>
      <w:proofErr w:type="spellEnd"/>
      <w:r w:rsidR="006B3DB1" w:rsidRPr="006346FF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-adatbázis verziókezelés kéz a kézben, </w:t>
      </w:r>
      <w:r w:rsidR="006346FF" w:rsidRPr="006346FF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séma létrehozása az alkalmazással, </w:t>
      </w:r>
      <w:proofErr w:type="spellStart"/>
      <w:r w:rsidR="00186A3A" w:rsidRPr="006346FF">
        <w:rPr>
          <w:rFonts w:asciiTheme="minorHAnsi" w:eastAsiaTheme="minorHAnsi" w:hAnsiTheme="minorHAnsi" w:cstheme="minorHAnsi"/>
          <w:sz w:val="20"/>
          <w:szCs w:val="20"/>
          <w:lang w:eastAsia="en-US"/>
        </w:rPr>
        <w:t>history</w:t>
      </w:r>
      <w:proofErr w:type="spellEnd"/>
      <w:r w:rsidR="00186A3A" w:rsidRPr="006346FF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proofErr w:type="spellStart"/>
      <w:r w:rsidR="00186A3A" w:rsidRPr="006346FF">
        <w:rPr>
          <w:rFonts w:asciiTheme="minorHAnsi" w:eastAsiaTheme="minorHAnsi" w:hAnsiTheme="minorHAnsi" w:cstheme="minorHAnsi"/>
          <w:sz w:val="20"/>
          <w:szCs w:val="20"/>
          <w:lang w:eastAsia="en-US"/>
        </w:rPr>
        <w:t>table</w:t>
      </w:r>
      <w:proofErr w:type="spellEnd"/>
      <w:r w:rsidR="006346FF" w:rsidRPr="006346FF">
        <w:rPr>
          <w:rFonts w:asciiTheme="minorHAnsi" w:eastAsiaTheme="minorHAnsi" w:hAnsiTheme="minorHAnsi" w:cstheme="minorHAnsi"/>
          <w:sz w:val="20"/>
          <w:szCs w:val="20"/>
          <w:lang w:eastAsia="en-US"/>
        </w:rPr>
        <w:t>)</w:t>
      </w:r>
    </w:p>
    <w:p w14:paraId="3400FA78" w14:textId="088D7F8D" w:rsidR="00A60590" w:rsidRDefault="00A60590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hogya</w:t>
      </w:r>
      <w:r w:rsidR="00D902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hozzu</w:t>
      </w:r>
      <w:r w:rsidR="00D902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létre az adatbázist és a meglévő tábláit</w:t>
      </w:r>
      <w:r w:rsidR="00D902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beállításait, kulcsait </w:t>
      </w:r>
      <w:proofErr w:type="spellStart"/>
      <w:r w:rsidR="00D902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stb</w:t>
      </w:r>
      <w:proofErr w:type="spellEnd"/>
      <w:r w:rsidR="00D902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?</w:t>
      </w:r>
    </w:p>
    <w:p w14:paraId="71BB2FBB" w14:textId="57BC3773" w:rsidR="00D9022C" w:rsidRDefault="00D9022C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hogyan hozzuk létre az új elemek</w:t>
      </w:r>
      <w:r w:rsidR="00550D8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 és módosít</w:t>
      </w:r>
      <w:r w:rsidR="00550D8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juk majd a meglévőket?</w:t>
      </w:r>
    </w:p>
    <w:p w14:paraId="41D3A3A7" w14:textId="33238C68" w:rsidR="005A19F6" w:rsidRPr="00A41E99" w:rsidRDefault="00550D87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= </w:t>
      </w:r>
      <w:r w:rsidRPr="00A41E99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az adott </w:t>
      </w:r>
      <w:r w:rsidR="006034BA" w:rsidRPr="00A41E99">
        <w:rPr>
          <w:rFonts w:asciiTheme="minorHAnsi" w:eastAsiaTheme="minorHAnsi" w:hAnsiTheme="minorHAnsi" w:cstheme="minorHAnsi"/>
          <w:sz w:val="28"/>
          <w:szCs w:val="28"/>
          <w:lang w:eastAsia="en-US"/>
        </w:rPr>
        <w:t>adatb</w:t>
      </w:r>
      <w:r w:rsidR="00194F6B" w:rsidRPr="00A41E99">
        <w:rPr>
          <w:rFonts w:asciiTheme="minorHAnsi" w:eastAsiaTheme="minorHAnsi" w:hAnsiTheme="minorHAnsi" w:cstheme="minorHAnsi"/>
          <w:sz w:val="28"/>
          <w:szCs w:val="28"/>
          <w:lang w:eastAsia="en-US"/>
        </w:rPr>
        <w:t>á</w:t>
      </w:r>
      <w:r w:rsidR="006034BA" w:rsidRPr="00A41E99">
        <w:rPr>
          <w:rFonts w:asciiTheme="minorHAnsi" w:eastAsiaTheme="minorHAnsi" w:hAnsiTheme="minorHAnsi" w:cstheme="minorHAnsi"/>
          <w:sz w:val="28"/>
          <w:szCs w:val="28"/>
          <w:lang w:eastAsia="en-US"/>
        </w:rPr>
        <w:t>z</w:t>
      </w:r>
      <w:r w:rsidR="00194F6B" w:rsidRPr="00A41E99">
        <w:rPr>
          <w:rFonts w:asciiTheme="minorHAnsi" w:eastAsiaTheme="minorHAnsi" w:hAnsiTheme="minorHAnsi" w:cstheme="minorHAnsi"/>
          <w:sz w:val="28"/>
          <w:szCs w:val="28"/>
          <w:lang w:eastAsia="en-US"/>
        </w:rPr>
        <w:t>is</w:t>
      </w:r>
      <w:r w:rsidR="006034BA" w:rsidRPr="00A41E99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s</w:t>
      </w:r>
      <w:r w:rsidR="00194F6B" w:rsidRPr="00A41E99">
        <w:rPr>
          <w:rFonts w:asciiTheme="minorHAnsi" w:eastAsiaTheme="minorHAnsi" w:hAnsiTheme="minorHAnsi" w:cstheme="minorHAnsi"/>
          <w:sz w:val="28"/>
          <w:szCs w:val="28"/>
          <w:lang w:eastAsia="en-US"/>
        </w:rPr>
        <w:t>é</w:t>
      </w:r>
      <w:r w:rsidR="006034BA" w:rsidRPr="00A41E99">
        <w:rPr>
          <w:rFonts w:asciiTheme="minorHAnsi" w:eastAsiaTheme="minorHAnsi" w:hAnsiTheme="minorHAnsi" w:cstheme="minorHAnsi"/>
          <w:sz w:val="28"/>
          <w:szCs w:val="28"/>
          <w:lang w:eastAsia="en-US"/>
        </w:rPr>
        <w:t>mának a verziókezelését jelenti</w:t>
      </w:r>
    </w:p>
    <w:p w14:paraId="00B8FAC2" w14:textId="75CE52F6" w:rsidR="006034BA" w:rsidRDefault="006034BA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további igény, hogy ez a kezelés az alkalmazás verziókezelésével is együtt mozogjon</w:t>
      </w:r>
    </w:p>
    <w:p w14:paraId="075197C3" w14:textId="102B25E3" w:rsidR="00194F6B" w:rsidRPr="001F3D6D" w:rsidRDefault="00194F6B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érdemes az adatbázis sémát karbantartó scripteket ugya</w:t>
      </w:r>
      <w:r w:rsidR="001F50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olyan verziókövető rendszerben tárolni, mint a forráskódot, il</w:t>
      </w:r>
      <w:r w:rsidR="001F50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 manapság az adatbázis séma létrehozása nem külön eszközzel történik</w:t>
      </w:r>
      <w:r w:rsidR="001F50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manuális műveletekkel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hanem </w:t>
      </w:r>
      <w:r w:rsidR="001F50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alkalmazás hozza létre a táblákat és futtatja le a scripteket; </w:t>
      </w:r>
      <w:r w:rsidR="001F5027" w:rsidRPr="001F3D6D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 verziókövetéssel tudni fogja az alkalmazás, hogy az adatbázis éppen milyen verzióban van, </w:t>
      </w:r>
      <w:r w:rsidR="0073519E" w:rsidRPr="001F3D6D">
        <w:rPr>
          <w:rFonts w:asciiTheme="minorHAnsi" w:eastAsiaTheme="minorHAnsi" w:hAnsiTheme="minorHAnsi" w:cstheme="minorHAnsi"/>
          <w:sz w:val="28"/>
          <w:szCs w:val="28"/>
          <w:lang w:eastAsia="en-US"/>
        </w:rPr>
        <w:t>és hogy milyen scripteket kell ráfuttatni</w:t>
      </w:r>
    </w:p>
    <w:p w14:paraId="625936F3" w14:textId="75F36B6F" w:rsidR="0073519E" w:rsidRDefault="0073519E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érdemes erre egy </w:t>
      </w:r>
      <w:r w:rsidRPr="0081427F">
        <w:rPr>
          <w:rFonts w:asciiTheme="minorHAnsi" w:eastAsiaTheme="minorHAnsi" w:hAnsiTheme="minorHAnsi" w:cstheme="minorHAnsi"/>
          <w:sz w:val="28"/>
          <w:szCs w:val="28"/>
          <w:lang w:eastAsia="en-US"/>
        </w:rPr>
        <w:t>táblát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létrehozni, ami </w:t>
      </w:r>
      <w:r w:rsidRPr="001F3D6D">
        <w:rPr>
          <w:rFonts w:asciiTheme="minorHAnsi" w:eastAsiaTheme="minorHAnsi" w:hAnsiTheme="minorHAnsi" w:cstheme="minorHAnsi"/>
          <w:sz w:val="28"/>
          <w:szCs w:val="28"/>
          <w:lang w:eastAsia="en-US"/>
        </w:rPr>
        <w:t>tartalmazza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hogy az adatbázis</w:t>
      </w:r>
      <w:r w:rsidR="0067588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séma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Pr="0081427F">
        <w:rPr>
          <w:rFonts w:asciiTheme="minorHAnsi" w:eastAsiaTheme="minorHAnsi" w:hAnsiTheme="minorHAnsi" w:cstheme="minorHAnsi"/>
          <w:sz w:val="28"/>
          <w:szCs w:val="28"/>
          <w:lang w:eastAsia="en-US"/>
        </w:rPr>
        <w:t>most éppen milyen verzióban van</w:t>
      </w:r>
      <w:r w:rsidR="0067588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(az adatbáziskezelőnek nincs erre saját mechanizmusa)</w:t>
      </w:r>
    </w:p>
    <w:p w14:paraId="43B94CD7" w14:textId="36C5B6DD" w:rsidR="0067588A" w:rsidRDefault="0067588A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A04FF32" w14:textId="5E13BBCD" w:rsidR="0067588A" w:rsidRDefault="0067588A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67588A">
        <w:rPr>
          <w:rFonts w:asciiTheme="minorHAnsi" w:eastAsiaTheme="minorHAnsi" w:hAnsiTheme="minorHAnsi" w:cstheme="minorHAnsi"/>
          <w:sz w:val="28"/>
          <w:szCs w:val="28"/>
          <w:lang w:eastAsia="en-US"/>
        </w:rPr>
        <w:t>elvárások egy olyan eszközzel kapcsolatban, ami ezeket meg tudja valósítani</w:t>
      </w:r>
    </w:p>
    <w:p w14:paraId="36188582" w14:textId="5609F3E0" w:rsidR="006346FF" w:rsidRPr="004A1A13" w:rsidRDefault="006346FF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4A1A13">
        <w:rPr>
          <w:rFonts w:asciiTheme="minorHAnsi" w:eastAsiaTheme="minorHAnsi" w:hAnsiTheme="minorHAnsi" w:cstheme="minorHAnsi"/>
          <w:sz w:val="20"/>
          <w:szCs w:val="20"/>
          <w:lang w:eastAsia="en-US"/>
        </w:rPr>
        <w:t>(</w:t>
      </w:r>
      <w:r w:rsidR="00A4153A" w:rsidRPr="004A1A13">
        <w:rPr>
          <w:rFonts w:asciiTheme="minorHAnsi" w:eastAsiaTheme="minorHAnsi" w:hAnsiTheme="minorHAnsi" w:cstheme="minorHAnsi"/>
          <w:sz w:val="20"/>
          <w:szCs w:val="20"/>
          <w:lang w:eastAsia="en-US"/>
        </w:rPr>
        <w:t>egységes nyelv(</w:t>
      </w:r>
      <w:proofErr w:type="spellStart"/>
      <w:r w:rsidR="00A4153A" w:rsidRPr="004A1A13">
        <w:rPr>
          <w:rFonts w:asciiTheme="minorHAnsi" w:eastAsiaTheme="minorHAnsi" w:hAnsiTheme="minorHAnsi" w:cstheme="minorHAnsi"/>
          <w:sz w:val="20"/>
          <w:szCs w:val="20"/>
          <w:lang w:eastAsia="en-US"/>
        </w:rPr>
        <w:t>xml</w:t>
      </w:r>
      <w:proofErr w:type="spellEnd"/>
      <w:r w:rsidR="00A4153A" w:rsidRPr="004A1A13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), platformfüggetlenség, </w:t>
      </w:r>
      <w:proofErr w:type="spellStart"/>
      <w:r w:rsidR="00A4153A" w:rsidRPr="004A1A13">
        <w:rPr>
          <w:rFonts w:asciiTheme="minorHAnsi" w:eastAsiaTheme="minorHAnsi" w:hAnsiTheme="minorHAnsi" w:cstheme="minorHAnsi"/>
          <w:sz w:val="20"/>
          <w:szCs w:val="20"/>
          <w:lang w:eastAsia="en-US"/>
        </w:rPr>
        <w:t>lightweight</w:t>
      </w:r>
      <w:proofErr w:type="spellEnd"/>
      <w:r w:rsidR="00A4153A" w:rsidRPr="004A1A13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, visszaállás, parancssoros indítás, </w:t>
      </w:r>
      <w:proofErr w:type="spellStart"/>
      <w:r w:rsidR="004A1A13" w:rsidRPr="004A1A13">
        <w:rPr>
          <w:rFonts w:asciiTheme="minorHAnsi" w:eastAsiaTheme="minorHAnsi" w:hAnsiTheme="minorHAnsi" w:cstheme="minorHAnsi"/>
          <w:sz w:val="20"/>
          <w:szCs w:val="20"/>
          <w:lang w:eastAsia="en-US"/>
        </w:rPr>
        <w:t>clusterezés</w:t>
      </w:r>
      <w:proofErr w:type="spellEnd"/>
      <w:r w:rsidR="004A1A13" w:rsidRPr="004A1A13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, </w:t>
      </w:r>
      <w:proofErr w:type="spellStart"/>
      <w:r w:rsidR="004A1A13" w:rsidRPr="004A1A13">
        <w:rPr>
          <w:rFonts w:asciiTheme="minorHAnsi" w:eastAsiaTheme="minorHAnsi" w:hAnsiTheme="minorHAnsi" w:cstheme="minorHAnsi"/>
          <w:sz w:val="20"/>
          <w:szCs w:val="20"/>
          <w:lang w:eastAsia="en-US"/>
        </w:rPr>
        <w:t>placeholder</w:t>
      </w:r>
      <w:proofErr w:type="spellEnd"/>
      <w:r w:rsidR="004A1A13" w:rsidRPr="004A1A13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használat, </w:t>
      </w:r>
      <w:proofErr w:type="spellStart"/>
      <w:r w:rsidR="004A1A13" w:rsidRPr="004A1A13">
        <w:rPr>
          <w:rFonts w:asciiTheme="minorHAnsi" w:eastAsiaTheme="minorHAnsi" w:hAnsiTheme="minorHAnsi" w:cstheme="minorHAnsi"/>
          <w:sz w:val="20"/>
          <w:szCs w:val="20"/>
          <w:lang w:eastAsia="en-US"/>
        </w:rPr>
        <w:t>modularizáció</w:t>
      </w:r>
      <w:proofErr w:type="spellEnd"/>
      <w:r w:rsidR="004A1A13" w:rsidRPr="004A1A13">
        <w:rPr>
          <w:rFonts w:asciiTheme="minorHAnsi" w:eastAsiaTheme="minorHAnsi" w:hAnsiTheme="minorHAnsi" w:cstheme="minorHAnsi"/>
          <w:sz w:val="20"/>
          <w:szCs w:val="20"/>
          <w:lang w:eastAsia="en-US"/>
        </w:rPr>
        <w:t>, több séma)</w:t>
      </w:r>
    </w:p>
    <w:p w14:paraId="7DEA3995" w14:textId="315D36B2" w:rsidR="0067588A" w:rsidRPr="004875D9" w:rsidRDefault="00D44258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800B4B">
        <w:rPr>
          <w:rFonts w:asciiTheme="minorHAnsi" w:eastAsiaTheme="minorHAnsi" w:hAnsiTheme="minorHAnsi" w:cstheme="minorHAnsi"/>
          <w:sz w:val="28"/>
          <w:szCs w:val="28"/>
          <w:lang w:eastAsia="en-US"/>
        </w:rPr>
        <w:t>sémát reprezentáló scriptet meg tudjuk adni SQL nyelven</w:t>
      </w:r>
      <w:r w:rsidR="00DF10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de sok a különbség a nyelvben az adatbázisok között, nem teljese</w:t>
      </w:r>
      <w:r w:rsidR="00AF50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="00DF10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platformfüggetlen</w:t>
      </w:r>
      <w:r w:rsidR="00AF50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jó lenne egy egységes másik nyelv, ami az adott adatbázis </w:t>
      </w:r>
      <w:proofErr w:type="spellStart"/>
      <w:r w:rsidR="00AF50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sql</w:t>
      </w:r>
      <w:proofErr w:type="spellEnd"/>
      <w:r w:rsidR="00AF50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nyelvére majd átfordul, pl</w:t>
      </w:r>
      <w:r w:rsidR="00A303A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</w:t>
      </w:r>
      <w:r w:rsidR="00AF50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ilyen lehet az </w:t>
      </w:r>
      <w:r w:rsidR="00AF50ED" w:rsidRPr="004875D9">
        <w:rPr>
          <w:rFonts w:asciiTheme="minorHAnsi" w:eastAsiaTheme="minorHAnsi" w:hAnsiTheme="minorHAnsi" w:cstheme="minorHAnsi"/>
          <w:sz w:val="28"/>
          <w:szCs w:val="28"/>
          <w:lang w:eastAsia="en-US"/>
        </w:rPr>
        <w:t>XML nyelv</w:t>
      </w:r>
    </w:p>
    <w:p w14:paraId="60080B40" w14:textId="6E6C3D90" w:rsidR="00A303A0" w:rsidRDefault="00A303A0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legyen </w:t>
      </w:r>
      <w:r w:rsidRPr="004875D9">
        <w:rPr>
          <w:rFonts w:asciiTheme="minorHAnsi" w:eastAsiaTheme="minorHAnsi" w:hAnsiTheme="minorHAnsi" w:cstheme="minorHAnsi"/>
          <w:sz w:val="28"/>
          <w:szCs w:val="28"/>
          <w:lang w:eastAsia="en-US"/>
        </w:rPr>
        <w:t>platformfüggetlen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bármilyen adatbázissal legyen képes együttműködni</w:t>
      </w:r>
      <w:r w:rsidR="0027571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mivel ez is JDBC</w:t>
      </w:r>
      <w:r w:rsidR="00800B4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</w:t>
      </w:r>
      <w:r w:rsidR="0027571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 keresztül megy, ezért ez biztosítható</w:t>
      </w:r>
    </w:p>
    <w:p w14:paraId="499C0C89" w14:textId="275674C1" w:rsidR="0027571F" w:rsidRDefault="0027571F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4875D9">
        <w:rPr>
          <w:rFonts w:asciiTheme="minorHAnsi" w:eastAsiaTheme="minorHAnsi" w:hAnsiTheme="minorHAnsi" w:cstheme="minorHAnsi"/>
          <w:sz w:val="28"/>
          <w:szCs w:val="28"/>
          <w:lang w:eastAsia="en-US"/>
        </w:rPr>
        <w:t>Lightweight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legyen gyorsan használatba vehető</w:t>
      </w:r>
    </w:p>
    <w:p w14:paraId="3AC9E768" w14:textId="618B3B4A" w:rsidR="0027571F" w:rsidRDefault="007F6249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Lehessen </w:t>
      </w:r>
      <w:r w:rsidRPr="00905B75">
        <w:rPr>
          <w:rFonts w:asciiTheme="minorHAnsi" w:eastAsiaTheme="minorHAnsi" w:hAnsiTheme="minorHAnsi" w:cstheme="minorHAnsi"/>
          <w:sz w:val="28"/>
          <w:szCs w:val="28"/>
          <w:lang w:eastAsia="en-US"/>
        </w:rPr>
        <w:t>visszaállni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adatbázis séma egy korábbi verziójára</w:t>
      </w:r>
    </w:p>
    <w:p w14:paraId="7C30F19D" w14:textId="3AD5A6C6" w:rsidR="007F6249" w:rsidRDefault="007F6249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Lehessen ne csak alkalm</w:t>
      </w:r>
      <w:r w:rsidR="00391C4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zásból, hanem </w:t>
      </w:r>
      <w:r w:rsidRPr="00905B75">
        <w:rPr>
          <w:rFonts w:asciiTheme="minorHAnsi" w:eastAsiaTheme="minorHAnsi" w:hAnsiTheme="minorHAnsi" w:cstheme="minorHAnsi"/>
          <w:sz w:val="28"/>
          <w:szCs w:val="28"/>
          <w:lang w:eastAsia="en-US"/>
        </w:rPr>
        <w:t>parancssorból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(üzemeltetők adminisztrátorok) is futtatni</w:t>
      </w:r>
    </w:p>
    <w:p w14:paraId="0BB16C5B" w14:textId="61384198" w:rsidR="007F6249" w:rsidRDefault="007F6249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támogassa a </w:t>
      </w:r>
      <w:proofErr w:type="spellStart"/>
      <w:r w:rsidRPr="00905B75">
        <w:rPr>
          <w:rFonts w:asciiTheme="minorHAnsi" w:eastAsiaTheme="minorHAnsi" w:hAnsiTheme="minorHAnsi" w:cstheme="minorHAnsi"/>
          <w:sz w:val="28"/>
          <w:szCs w:val="28"/>
          <w:lang w:eastAsia="en-US"/>
        </w:rPr>
        <w:t>clusterezést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(az alkalmazás több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nodeon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indul el, akkor is csak egy séma menjen)</w:t>
      </w:r>
    </w:p>
    <w:p w14:paraId="463944CD" w14:textId="0464AB3B" w:rsidR="007F6249" w:rsidRDefault="007F6249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támogassa a </w:t>
      </w:r>
      <w:proofErr w:type="spellStart"/>
      <w:r w:rsidRPr="00905B75">
        <w:rPr>
          <w:rFonts w:asciiTheme="minorHAnsi" w:eastAsiaTheme="minorHAnsi" w:hAnsiTheme="minorHAnsi" w:cstheme="minorHAnsi"/>
          <w:sz w:val="28"/>
          <w:szCs w:val="28"/>
          <w:lang w:eastAsia="en-US"/>
        </w:rPr>
        <w:t>placeholdereket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 paraméterezést</w:t>
      </w:r>
      <w:r w:rsidR="00391C4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(az eszköz legyen képes arra, hogy mindig az adott adatbázis nyelvének megfelelő szót helyettesítse be)</w:t>
      </w:r>
    </w:p>
    <w:p w14:paraId="2509B108" w14:textId="3250BF0F" w:rsidR="0020473C" w:rsidRDefault="0020473C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905B75">
        <w:rPr>
          <w:rFonts w:asciiTheme="minorHAnsi" w:eastAsiaTheme="minorHAnsi" w:hAnsiTheme="minorHAnsi" w:cstheme="minorHAnsi"/>
          <w:sz w:val="28"/>
          <w:szCs w:val="28"/>
          <w:lang w:eastAsia="en-US"/>
        </w:rPr>
        <w:t>modularizáció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támogatása – ha az alkalmazás modulokból áll akkor szeretnénk a sémát is valamilyen táblacsoportokra bontani</w:t>
      </w:r>
      <w:r w:rsidR="004875D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támogassa az egyszerre </w:t>
      </w:r>
      <w:r w:rsidR="004875D9" w:rsidRPr="00905B75">
        <w:rPr>
          <w:rFonts w:asciiTheme="minorHAnsi" w:eastAsiaTheme="minorHAnsi" w:hAnsiTheme="minorHAnsi" w:cstheme="minorHAnsi"/>
          <w:sz w:val="28"/>
          <w:szCs w:val="28"/>
          <w:lang w:eastAsia="en-US"/>
        </w:rPr>
        <w:t>több sémához</w:t>
      </w:r>
      <w:r w:rsidR="004875D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való csatlakozást</w:t>
      </w:r>
    </w:p>
    <w:p w14:paraId="5EBE63B6" w14:textId="49041EF9" w:rsidR="00905B75" w:rsidRDefault="00905B75" w:rsidP="00F76F87">
      <w:pPr>
        <w:pStyle w:val="Cmsor2"/>
        <w:shd w:val="clear" w:color="auto" w:fill="FFFFFF"/>
        <w:spacing w:before="0" w:beforeAutospacing="0" w:after="120" w:afterAutospacing="0"/>
        <w:ind w:left="36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8EFDF61" w14:textId="77777777" w:rsidR="005E46E0" w:rsidRDefault="002E0CC0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477AA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Két elterjedt ilyen eszköz</w:t>
      </w:r>
    </w:p>
    <w:p w14:paraId="404570BC" w14:textId="2FA00516" w:rsidR="002E0CC0" w:rsidRPr="005E46E0" w:rsidRDefault="005E46E0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5E46E0">
        <w:rPr>
          <w:rFonts w:asciiTheme="minorHAnsi" w:eastAsiaTheme="minorHAnsi" w:hAnsiTheme="minorHAnsi" w:cstheme="minorHAnsi"/>
          <w:sz w:val="20"/>
          <w:szCs w:val="20"/>
          <w:lang w:eastAsia="en-US"/>
        </w:rPr>
        <w:t>(</w:t>
      </w:r>
      <w:proofErr w:type="spellStart"/>
      <w:r w:rsidRPr="005E46E0">
        <w:rPr>
          <w:rFonts w:asciiTheme="minorHAnsi" w:eastAsiaTheme="minorHAnsi" w:hAnsiTheme="minorHAnsi" w:cstheme="minorHAnsi"/>
          <w:sz w:val="20"/>
          <w:szCs w:val="20"/>
          <w:lang w:eastAsia="en-US"/>
        </w:rPr>
        <w:t>Fyway</w:t>
      </w:r>
      <w:proofErr w:type="spellEnd"/>
      <w:r w:rsidRPr="005E46E0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, </w:t>
      </w:r>
      <w:proofErr w:type="spellStart"/>
      <w:r w:rsidRPr="005E46E0">
        <w:rPr>
          <w:rFonts w:asciiTheme="minorHAnsi" w:eastAsiaTheme="minorHAnsi" w:hAnsiTheme="minorHAnsi" w:cstheme="minorHAnsi"/>
          <w:sz w:val="20"/>
          <w:szCs w:val="20"/>
          <w:lang w:eastAsia="en-US"/>
        </w:rPr>
        <w:t>Liquibase</w:t>
      </w:r>
      <w:proofErr w:type="spellEnd"/>
      <w:r w:rsidRPr="005E46E0">
        <w:rPr>
          <w:rFonts w:asciiTheme="minorHAnsi" w:eastAsiaTheme="minorHAnsi" w:hAnsiTheme="minorHAnsi" w:cstheme="minorHAnsi"/>
          <w:sz w:val="20"/>
          <w:szCs w:val="20"/>
          <w:lang w:eastAsia="en-US"/>
        </w:rPr>
        <w:t>; előnyök-hátrányok)</w:t>
      </w:r>
    </w:p>
    <w:p w14:paraId="1B94ABFB" w14:textId="263BA843" w:rsidR="002E0CC0" w:rsidRDefault="002E0CC0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FlyWay</w:t>
      </w:r>
      <w:proofErr w:type="spellEnd"/>
      <w:r w:rsidR="00E80FD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(3)</w:t>
      </w:r>
    </w:p>
    <w:p w14:paraId="2AB5AD65" w14:textId="05C3D8CE" w:rsidR="00360DEB" w:rsidRDefault="002E0CC0" w:rsidP="002E0CC0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minden esetben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sql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-el dolgozik és nincs saját nyelve, az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sql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utasításaimat minden adatbázisra meg kell külön írnom)</w:t>
      </w:r>
    </w:p>
    <w:p w14:paraId="34AAA9B2" w14:textId="3615034E" w:rsidR="00D14A55" w:rsidRDefault="00D14A55" w:rsidP="00D14A55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477AA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pehelysúlyúbb</w:t>
      </w:r>
      <w:proofErr w:type="spellEnd"/>
      <w:r w:rsidRPr="00477AA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könnyebben használhatóbb</w:t>
      </w:r>
    </w:p>
    <w:p w14:paraId="5F2C890C" w14:textId="6298ACC6" w:rsidR="00E02F4C" w:rsidRDefault="00E02F4C" w:rsidP="00D14A55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visszaállás ok</w:t>
      </w:r>
    </w:p>
    <w:p w14:paraId="4560FBDA" w14:textId="77777777" w:rsidR="00D14A55" w:rsidRDefault="00D14A55" w:rsidP="00D14A5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509B320" w14:textId="7FAE8DA3" w:rsidR="002E0CC0" w:rsidRDefault="00477AAC" w:rsidP="002E0CC0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Liquibase</w:t>
      </w:r>
      <w:proofErr w:type="spellEnd"/>
    </w:p>
    <w:p w14:paraId="667CA6B7" w14:textId="5C66F4B6" w:rsidR="00477AAC" w:rsidRDefault="00477AAC" w:rsidP="00477AAC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lehetővé teszi az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xmles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séma megadást, és ebből fogja kigenerálni az adott adatbázisnak megfelelő nyelvet</w:t>
      </w:r>
    </w:p>
    <w:p w14:paraId="74C6D0B1" w14:textId="79919039" w:rsidR="00477AAC" w:rsidRDefault="00477AAC" w:rsidP="00477AAC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nem támogatja a visszaállást</w:t>
      </w:r>
      <w:r w:rsidR="0081568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minden migráció előtt nagy mentés és abból visszatöltés</w:t>
      </w:r>
    </w:p>
    <w:p w14:paraId="0EEAD074" w14:textId="614BA1CB" w:rsidR="00477AAC" w:rsidRDefault="00477AAC" w:rsidP="00477AAC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D8AD6AB" w14:textId="12154EB3" w:rsidR="00477AAC" w:rsidRDefault="00477AAC" w:rsidP="00477AAC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477AAC">
        <w:rPr>
          <w:rFonts w:asciiTheme="minorHAnsi" w:eastAsiaTheme="minorHAnsi" w:hAnsiTheme="minorHAnsi" w:cstheme="minorHAnsi"/>
          <w:sz w:val="28"/>
          <w:szCs w:val="28"/>
          <w:lang w:eastAsia="en-US"/>
        </w:rPr>
        <w:t>FlyWay</w:t>
      </w:r>
      <w:proofErr w:type="spellEnd"/>
    </w:p>
    <w:p w14:paraId="7CEE276C" w14:textId="55310441" w:rsidR="00815687" w:rsidRDefault="00815687" w:rsidP="00477AAC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47D0B27" w14:textId="7195EBFB" w:rsidR="00536E97" w:rsidRDefault="00536E97" w:rsidP="00477AAC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536E97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Séma inicializálás </w:t>
      </w:r>
      <w:proofErr w:type="spellStart"/>
      <w:r w:rsidRPr="00536E97">
        <w:rPr>
          <w:rFonts w:asciiTheme="minorHAnsi" w:eastAsiaTheme="minorHAnsi" w:hAnsiTheme="minorHAnsi" w:cstheme="minorHAnsi"/>
          <w:sz w:val="28"/>
          <w:szCs w:val="28"/>
          <w:lang w:eastAsia="en-US"/>
        </w:rPr>
        <w:t>Fly</w:t>
      </w:r>
      <w:r w:rsidR="00D14A55">
        <w:rPr>
          <w:rFonts w:asciiTheme="minorHAnsi" w:eastAsiaTheme="minorHAnsi" w:hAnsiTheme="minorHAnsi" w:cstheme="minorHAnsi"/>
          <w:sz w:val="28"/>
          <w:szCs w:val="28"/>
          <w:lang w:eastAsia="en-US"/>
        </w:rPr>
        <w:t>w</w:t>
      </w:r>
      <w:r w:rsidRPr="00536E97">
        <w:rPr>
          <w:rFonts w:asciiTheme="minorHAnsi" w:eastAsiaTheme="minorHAnsi" w:hAnsiTheme="minorHAnsi" w:cstheme="minorHAnsi"/>
          <w:sz w:val="28"/>
          <w:szCs w:val="28"/>
          <w:lang w:eastAsia="en-US"/>
        </w:rPr>
        <w:t>ay</w:t>
      </w:r>
      <w:proofErr w:type="spellEnd"/>
      <w:r w:rsidRPr="00536E97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eszközzel</w:t>
      </w:r>
    </w:p>
    <w:p w14:paraId="1F8AE563" w14:textId="2E59E6E1" w:rsidR="008A1110" w:rsidRPr="00CE014B" w:rsidRDefault="008A1110" w:rsidP="00477AAC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proofErr w:type="spellStart"/>
      <w:r w:rsidRPr="00CE014B">
        <w:rPr>
          <w:rFonts w:asciiTheme="minorHAnsi" w:eastAsiaTheme="minorHAnsi" w:hAnsiTheme="minorHAnsi" w:cstheme="minorHAnsi"/>
          <w:sz w:val="20"/>
          <w:szCs w:val="20"/>
          <w:lang w:eastAsia="en-US"/>
        </w:rPr>
        <w:t>flyway</w:t>
      </w:r>
      <w:proofErr w:type="spellEnd"/>
      <w:r w:rsidRPr="00CE014B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proofErr w:type="spellStart"/>
      <w:r w:rsidRPr="00CE014B">
        <w:rPr>
          <w:rFonts w:asciiTheme="minorHAnsi" w:eastAsiaTheme="minorHAnsi" w:hAnsiTheme="minorHAnsi" w:cstheme="minorHAnsi"/>
          <w:sz w:val="20"/>
          <w:szCs w:val="20"/>
          <w:lang w:eastAsia="en-US"/>
        </w:rPr>
        <w:t>object</w:t>
      </w:r>
      <w:proofErr w:type="spellEnd"/>
      <w:proofErr w:type="gramStart"/>
      <w:r w:rsidRPr="00CE014B">
        <w:rPr>
          <w:rFonts w:asciiTheme="minorHAnsi" w:eastAsiaTheme="minorHAnsi" w:hAnsiTheme="minorHAnsi" w:cstheme="minorHAnsi"/>
          <w:sz w:val="20"/>
          <w:szCs w:val="20"/>
          <w:lang w:eastAsia="en-US"/>
        </w:rPr>
        <w:t>, .</w:t>
      </w:r>
      <w:proofErr w:type="spellStart"/>
      <w:r w:rsidRPr="00CE014B">
        <w:rPr>
          <w:rFonts w:asciiTheme="minorHAnsi" w:eastAsiaTheme="minorHAnsi" w:hAnsiTheme="minorHAnsi" w:cstheme="minorHAnsi"/>
          <w:sz w:val="20"/>
          <w:szCs w:val="20"/>
          <w:lang w:eastAsia="en-US"/>
        </w:rPr>
        <w:t>setDataSource</w:t>
      </w:r>
      <w:proofErr w:type="spellEnd"/>
      <w:proofErr w:type="gramEnd"/>
      <w:r w:rsidRPr="00CE014B">
        <w:rPr>
          <w:rFonts w:asciiTheme="minorHAnsi" w:eastAsiaTheme="minorHAnsi" w:hAnsiTheme="minorHAnsi" w:cstheme="minorHAnsi"/>
          <w:sz w:val="20"/>
          <w:szCs w:val="20"/>
          <w:lang w:eastAsia="en-US"/>
        </w:rPr>
        <w:t>(), .</w:t>
      </w:r>
      <w:proofErr w:type="spellStart"/>
      <w:r w:rsidRPr="00CE014B">
        <w:rPr>
          <w:rFonts w:asciiTheme="minorHAnsi" w:eastAsiaTheme="minorHAnsi" w:hAnsiTheme="minorHAnsi" w:cstheme="minorHAnsi"/>
          <w:sz w:val="20"/>
          <w:szCs w:val="20"/>
          <w:lang w:eastAsia="en-US"/>
        </w:rPr>
        <w:t>migrate</w:t>
      </w:r>
      <w:proofErr w:type="spellEnd"/>
      <w:r w:rsidRPr="00CE014B">
        <w:rPr>
          <w:rFonts w:asciiTheme="minorHAnsi" w:eastAsiaTheme="minorHAnsi" w:hAnsiTheme="minorHAnsi" w:cstheme="minorHAnsi"/>
          <w:sz w:val="20"/>
          <w:szCs w:val="20"/>
          <w:lang w:eastAsia="en-US"/>
        </w:rPr>
        <w:t>()</w:t>
      </w:r>
      <w:r w:rsidR="00F820C3" w:rsidRPr="00CE014B">
        <w:rPr>
          <w:rFonts w:asciiTheme="minorHAnsi" w:eastAsiaTheme="minorHAnsi" w:hAnsiTheme="minorHAnsi" w:cstheme="minorHAnsi"/>
          <w:sz w:val="20"/>
          <w:szCs w:val="20"/>
          <w:lang w:eastAsia="en-US"/>
        </w:rPr>
        <w:t>, .</w:t>
      </w:r>
      <w:proofErr w:type="spellStart"/>
      <w:r w:rsidR="00F820C3" w:rsidRPr="00CE014B">
        <w:rPr>
          <w:rFonts w:asciiTheme="minorHAnsi" w:eastAsiaTheme="minorHAnsi" w:hAnsiTheme="minorHAnsi" w:cstheme="minorHAnsi"/>
          <w:sz w:val="20"/>
          <w:szCs w:val="20"/>
          <w:lang w:eastAsia="en-US"/>
        </w:rPr>
        <w:t>clean</w:t>
      </w:r>
      <w:proofErr w:type="spellEnd"/>
      <w:r w:rsidR="00F820C3" w:rsidRPr="00CE014B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; saját </w:t>
      </w:r>
      <w:proofErr w:type="spellStart"/>
      <w:r w:rsidR="00F820C3" w:rsidRPr="00CE014B">
        <w:rPr>
          <w:rFonts w:asciiTheme="minorHAnsi" w:eastAsiaTheme="minorHAnsi" w:hAnsiTheme="minorHAnsi" w:cstheme="minorHAnsi"/>
          <w:sz w:val="20"/>
          <w:szCs w:val="20"/>
          <w:lang w:eastAsia="en-US"/>
        </w:rPr>
        <w:t>history</w:t>
      </w:r>
      <w:proofErr w:type="spellEnd"/>
      <w:r w:rsidR="00F820C3" w:rsidRPr="00CE014B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tábla, elvárás: db/</w:t>
      </w:r>
      <w:proofErr w:type="spellStart"/>
      <w:r w:rsidR="00F820C3" w:rsidRPr="00CE014B">
        <w:rPr>
          <w:rFonts w:asciiTheme="minorHAnsi" w:eastAsiaTheme="minorHAnsi" w:hAnsiTheme="minorHAnsi" w:cstheme="minorHAnsi"/>
          <w:sz w:val="20"/>
          <w:szCs w:val="20"/>
          <w:lang w:eastAsia="en-US"/>
        </w:rPr>
        <w:t>migration</w:t>
      </w:r>
      <w:proofErr w:type="spellEnd"/>
      <w:r w:rsidR="00F820C3" w:rsidRPr="00CE014B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könyvtár</w:t>
      </w:r>
      <w:r w:rsidR="00CE014B" w:rsidRPr="00CE014B">
        <w:rPr>
          <w:rFonts w:asciiTheme="minorHAnsi" w:eastAsiaTheme="minorHAnsi" w:hAnsiTheme="minorHAnsi" w:cstheme="minorHAnsi"/>
          <w:sz w:val="20"/>
          <w:szCs w:val="20"/>
          <w:lang w:eastAsia="en-US"/>
        </w:rPr>
        <w:t>, formátum: V1_filenév.sql)</w:t>
      </w:r>
    </w:p>
    <w:p w14:paraId="64ECF593" w14:textId="77777777" w:rsidR="008A1110" w:rsidRDefault="008A1110" w:rsidP="00477AAC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E4357CF" w14:textId="1F46080D" w:rsidR="00D14A55" w:rsidRPr="006B6D03" w:rsidRDefault="00D14A55" w:rsidP="001E01E0">
      <w:pPr>
        <w:pStyle w:val="Cmsor2"/>
        <w:numPr>
          <w:ilvl w:val="0"/>
          <w:numId w:val="52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6B6D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Flyway</w:t>
      </w:r>
      <w:proofErr w:type="spellEnd"/>
      <w:r w:rsidRPr="006B6D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objektum </w:t>
      </w:r>
      <w:proofErr w:type="spellStart"/>
      <w:r w:rsidRPr="0049572B">
        <w:rPr>
          <w:rFonts w:asciiTheme="minorHAnsi" w:eastAsiaTheme="minorHAnsi" w:hAnsiTheme="minorHAnsi" w:cstheme="minorHAnsi"/>
          <w:sz w:val="28"/>
          <w:szCs w:val="28"/>
          <w:lang w:eastAsia="en-US"/>
        </w:rPr>
        <w:t>példányosítása</w:t>
      </w:r>
      <w:proofErr w:type="spellEnd"/>
    </w:p>
    <w:p w14:paraId="5CAFAB58" w14:textId="53289F0D" w:rsidR="00D14A55" w:rsidRDefault="00E82F88" w:rsidP="001E01E0">
      <w:pPr>
        <w:pStyle w:val="Cmsor2"/>
        <w:numPr>
          <w:ilvl w:val="0"/>
          <w:numId w:val="52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flyway</w:t>
      </w:r>
      <w:r w:rsidR="006B6D03" w:rsidRPr="006B6D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</w:t>
      </w:r>
      <w:r w:rsidR="006B6D03" w:rsidRPr="0049572B">
        <w:rPr>
          <w:rFonts w:asciiTheme="minorHAnsi" w:eastAsiaTheme="minorHAnsi" w:hAnsiTheme="minorHAnsi" w:cstheme="minorHAnsi"/>
          <w:sz w:val="28"/>
          <w:szCs w:val="28"/>
          <w:lang w:eastAsia="en-US"/>
        </w:rPr>
        <w:t>setDataSource</w:t>
      </w:r>
      <w:proofErr w:type="spellEnd"/>
      <w:proofErr w:type="gramEnd"/>
      <w:r w:rsidR="006B6D03" w:rsidRPr="006B6D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="006B6D03" w:rsidRPr="006B6D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dataSource</w:t>
      </w:r>
      <w:proofErr w:type="spellEnd"/>
      <w:r w:rsidR="006B6D03" w:rsidRPr="006B6D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6B6D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 annak beállítása, hogy milyen adatbázishoz kapcsolódjon</w:t>
      </w:r>
    </w:p>
    <w:p w14:paraId="4C3044DB" w14:textId="72581F82" w:rsidR="006B6D03" w:rsidRDefault="00E82F88" w:rsidP="001E01E0">
      <w:pPr>
        <w:pStyle w:val="Cmsor2"/>
        <w:numPr>
          <w:ilvl w:val="0"/>
          <w:numId w:val="52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flyway.</w:t>
      </w:r>
      <w:r w:rsidRPr="0049572B">
        <w:rPr>
          <w:rFonts w:asciiTheme="minorHAnsi" w:eastAsiaTheme="minorHAnsi" w:hAnsiTheme="minorHAnsi" w:cstheme="minorHAnsi"/>
          <w:sz w:val="28"/>
          <w:szCs w:val="28"/>
          <w:lang w:eastAsia="en-US"/>
        </w:rPr>
        <w:t>migrate</w:t>
      </w:r>
      <w:proofErr w:type="spellEnd"/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() - </w:t>
      </w:r>
      <w:r w:rsidR="0090214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futtassa le az </w:t>
      </w:r>
      <w:proofErr w:type="spellStart"/>
      <w:r w:rsidR="0090214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adatábázis</w:t>
      </w:r>
      <w:proofErr w:type="spellEnd"/>
      <w:r w:rsidR="0090214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</w:t>
      </w:r>
      <w:r w:rsidR="0090214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mát létrehozó </w:t>
      </w:r>
      <w:proofErr w:type="spellStart"/>
      <w:r w:rsidR="0090214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sql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scripteket</w:t>
      </w:r>
    </w:p>
    <w:p w14:paraId="58114A57" w14:textId="77777777" w:rsidR="006C7D39" w:rsidRDefault="006C7D39" w:rsidP="0025513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117B965" w14:textId="14E609C3" w:rsidR="006C7D39" w:rsidRDefault="006C7D39" w:rsidP="0025513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+1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flyway.</w:t>
      </w:r>
      <w:r w:rsidRPr="0049572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clean</w:t>
      </w:r>
      <w:proofErr w:type="spellEnd"/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</w:p>
    <w:p w14:paraId="39BD9FC9" w14:textId="781D8BC6" w:rsidR="00255134" w:rsidRDefault="00255134" w:rsidP="0025513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leüríti a sémát; kidobja az összes táblát és adatbázis objektumot</w:t>
      </w:r>
      <w:r w:rsidR="006C7D3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-# teszteseteknél jön jól</w:t>
      </w:r>
    </w:p>
    <w:p w14:paraId="208817E1" w14:textId="2008CA6A" w:rsidR="006C7D39" w:rsidRDefault="006C7D39" w:rsidP="0025513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E4C445E" w14:textId="627D3C70" w:rsidR="008D10CE" w:rsidRPr="0049572B" w:rsidRDefault="00CE014B" w:rsidP="0025513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i/>
          <w:iCs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</w:t>
      </w:r>
      <w:r w:rsidR="008D10CE" w:rsidRPr="008A1110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űködése</w:t>
      </w:r>
      <w:r w:rsidR="009422F0" w:rsidRPr="0049572B">
        <w:rPr>
          <w:rFonts w:asciiTheme="minorHAnsi" w:eastAsiaTheme="minorHAnsi" w:hAnsiTheme="minorHAnsi" w:cstheme="minorHAnsi"/>
          <w:i/>
          <w:iCs/>
          <w:sz w:val="20"/>
          <w:szCs w:val="20"/>
          <w:lang w:eastAsia="en-US"/>
        </w:rPr>
        <w:t xml:space="preserve"> (version </w:t>
      </w:r>
      <w:proofErr w:type="spellStart"/>
      <w:r w:rsidR="009422F0" w:rsidRPr="0049572B">
        <w:rPr>
          <w:rFonts w:asciiTheme="minorHAnsi" w:eastAsiaTheme="minorHAnsi" w:hAnsiTheme="minorHAnsi" w:cstheme="minorHAnsi"/>
          <w:i/>
          <w:iCs/>
          <w:sz w:val="20"/>
          <w:szCs w:val="20"/>
          <w:lang w:eastAsia="en-US"/>
        </w:rPr>
        <w:t>history</w:t>
      </w:r>
      <w:proofErr w:type="spellEnd"/>
      <w:r w:rsidR="009422F0" w:rsidRPr="0049572B">
        <w:rPr>
          <w:rFonts w:asciiTheme="minorHAnsi" w:eastAsiaTheme="minorHAnsi" w:hAnsiTheme="minorHAnsi" w:cstheme="minorHAnsi"/>
          <w:i/>
          <w:iCs/>
          <w:sz w:val="20"/>
          <w:szCs w:val="20"/>
          <w:lang w:eastAsia="en-US"/>
        </w:rPr>
        <w:t xml:space="preserve"> </w:t>
      </w:r>
      <w:proofErr w:type="spellStart"/>
      <w:r w:rsidR="009422F0" w:rsidRPr="0049572B">
        <w:rPr>
          <w:rFonts w:asciiTheme="minorHAnsi" w:eastAsiaTheme="minorHAnsi" w:hAnsiTheme="minorHAnsi" w:cstheme="minorHAnsi"/>
          <w:i/>
          <w:iCs/>
          <w:sz w:val="20"/>
          <w:szCs w:val="20"/>
          <w:lang w:eastAsia="en-US"/>
        </w:rPr>
        <w:t>table</w:t>
      </w:r>
      <w:proofErr w:type="spellEnd"/>
      <w:r w:rsidR="0049572B" w:rsidRPr="0049572B">
        <w:rPr>
          <w:rFonts w:asciiTheme="minorHAnsi" w:eastAsiaTheme="minorHAnsi" w:hAnsiTheme="minorHAnsi" w:cstheme="minorHAnsi"/>
          <w:i/>
          <w:iCs/>
          <w:sz w:val="20"/>
          <w:szCs w:val="20"/>
          <w:lang w:eastAsia="en-US"/>
        </w:rPr>
        <w:t>, db/</w:t>
      </w:r>
      <w:proofErr w:type="spellStart"/>
      <w:r w:rsidR="0049572B" w:rsidRPr="0049572B">
        <w:rPr>
          <w:rFonts w:asciiTheme="minorHAnsi" w:eastAsiaTheme="minorHAnsi" w:hAnsiTheme="minorHAnsi" w:cstheme="minorHAnsi"/>
          <w:i/>
          <w:iCs/>
          <w:sz w:val="20"/>
          <w:szCs w:val="20"/>
          <w:lang w:eastAsia="en-US"/>
        </w:rPr>
        <w:t>migration</w:t>
      </w:r>
      <w:proofErr w:type="spellEnd"/>
      <w:r w:rsidR="0049572B" w:rsidRPr="0049572B">
        <w:rPr>
          <w:rFonts w:asciiTheme="minorHAnsi" w:eastAsiaTheme="minorHAnsi" w:hAnsiTheme="minorHAnsi" w:cstheme="minorHAnsi"/>
          <w:i/>
          <w:iCs/>
          <w:sz w:val="20"/>
          <w:szCs w:val="20"/>
          <w:lang w:eastAsia="en-US"/>
        </w:rPr>
        <w:t>, V1_name.sql)</w:t>
      </w:r>
    </w:p>
    <w:p w14:paraId="0C49F66A" w14:textId="74572A0E" w:rsidR="006C7D39" w:rsidRDefault="008D10CE" w:rsidP="0025513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van egy saját táblája (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Flyway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version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history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50405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amelybe tárolja a</w:t>
      </w:r>
      <w:r w:rsidR="00190B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 addig</w:t>
      </w:r>
      <w:r w:rsidR="0050405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lefuttatott </w:t>
      </w:r>
      <w:proofErr w:type="spellStart"/>
      <w:r w:rsidR="0050405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sql</w:t>
      </w:r>
      <w:proofErr w:type="spellEnd"/>
      <w:r w:rsidR="0050405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utasításokat</w:t>
      </w:r>
    </w:p>
    <w:p w14:paraId="672C5FDF" w14:textId="3562DE56" w:rsidR="00504054" w:rsidRDefault="00504054" w:rsidP="0025513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elvárása: db/</w:t>
      </w:r>
      <w:proofErr w:type="spellStart"/>
      <w:r w:rsidR="00190B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migration</w:t>
      </w:r>
      <w:proofErr w:type="spellEnd"/>
      <w:r w:rsidR="00190B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könyvtárba hozz</w:t>
      </w:r>
      <w:r w:rsidR="00D155C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</w:t>
      </w:r>
      <w:r w:rsidR="00190B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 létre az </w:t>
      </w:r>
      <w:proofErr w:type="spellStart"/>
      <w:r w:rsidR="00190B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sql</w:t>
      </w:r>
      <w:proofErr w:type="spellEnd"/>
      <w:r w:rsidR="00190B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190B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utijainkat</w:t>
      </w:r>
      <w:proofErr w:type="spellEnd"/>
      <w:r w:rsidR="00190B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ezeket fogja egyesével lefuttatni</w:t>
      </w:r>
    </w:p>
    <w:p w14:paraId="61D3FF7F" w14:textId="25DB1AD5" w:rsidR="00190B1C" w:rsidRDefault="00190B1C" w:rsidP="0025513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speciális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fo</w:t>
      </w:r>
      <w:r w:rsidR="002775E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mátum</w:t>
      </w:r>
      <w:r w:rsidR="002775E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:</w:t>
      </w:r>
      <w:proofErr w:type="gramEnd"/>
      <w:r w:rsidR="002775E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V1__filenév.sql</w:t>
      </w:r>
    </w:p>
    <w:p w14:paraId="6D0A39F3" w14:textId="77777777" w:rsidR="006C7D39" w:rsidRDefault="006C7D39" w:rsidP="0025513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55BB0DB" w14:textId="77777777" w:rsidR="006C7D39" w:rsidRPr="006B6D03" w:rsidRDefault="006C7D39" w:rsidP="0025513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7D5AF54" w14:textId="0C901AB1" w:rsidR="00536E97" w:rsidRPr="00477AAC" w:rsidRDefault="000C3277" w:rsidP="00477AAC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447D3305" wp14:editId="0925DCB1">
            <wp:extent cx="5753100" cy="1409700"/>
            <wp:effectExtent l="0" t="0" r="0" b="0"/>
            <wp:docPr id="132" name="Kép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BDA7D" w14:textId="5EDFC41A" w:rsidR="00360DEB" w:rsidRDefault="00675099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új tábla menet közben -&gt; V2__yy állomány;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flywa</w:t>
      </w:r>
      <w:r w:rsidR="00FC173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y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észre fogja venni, hogy a V1-et már lefuttatta</w:t>
      </w:r>
      <w:r w:rsidR="00FC173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 2est még nem, és a 2est le fogja futtatni</w:t>
      </w:r>
    </w:p>
    <w:p w14:paraId="49731454" w14:textId="5EDFB028" w:rsidR="00FC1731" w:rsidRDefault="00FC1731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675DFF9" w14:textId="4F7B846F" w:rsidR="00FC1731" w:rsidRDefault="00FC1731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FC1731">
        <w:rPr>
          <w:rFonts w:asciiTheme="minorHAnsi" w:eastAsiaTheme="minorHAnsi" w:hAnsiTheme="minorHAnsi" w:cstheme="minorHAnsi"/>
          <w:sz w:val="28"/>
          <w:szCs w:val="28"/>
          <w:lang w:eastAsia="en-US"/>
        </w:rPr>
        <w:t>Integrációs tesztelés</w:t>
      </w:r>
    </w:p>
    <w:p w14:paraId="5094831F" w14:textId="67131A70" w:rsidR="00522814" w:rsidRPr="0070582C" w:rsidRDefault="0070582C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(</w:t>
      </w:r>
      <w:r w:rsidR="00522814" w:rsidRPr="0070582C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nem jó </w:t>
      </w:r>
      <w:proofErr w:type="gramStart"/>
      <w:r w:rsidR="00522814" w:rsidRPr="0070582C">
        <w:rPr>
          <w:rFonts w:asciiTheme="minorHAnsi" w:eastAsiaTheme="minorHAnsi" w:hAnsiTheme="minorHAnsi" w:cstheme="minorHAnsi"/>
          <w:sz w:val="20"/>
          <w:szCs w:val="20"/>
          <w:lang w:eastAsia="en-US"/>
        </w:rPr>
        <w:t>a</w:t>
      </w:r>
      <w:proofErr w:type="gramEnd"/>
      <w:r w:rsidR="00522814" w:rsidRPr="0070582C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unit tesztelés i</w:t>
      </w:r>
      <w:r w:rsidR="00ED7D74" w:rsidRPr="0070582C">
        <w:rPr>
          <w:rFonts w:asciiTheme="minorHAnsi" w:eastAsiaTheme="minorHAnsi" w:hAnsiTheme="minorHAnsi" w:cstheme="minorHAnsi"/>
          <w:sz w:val="20"/>
          <w:szCs w:val="20"/>
          <w:lang w:eastAsia="en-US"/>
        </w:rPr>
        <w:t>nt</w:t>
      </w:r>
      <w:r w:rsidR="00522814" w:rsidRPr="0070582C">
        <w:rPr>
          <w:rFonts w:asciiTheme="minorHAnsi" w:eastAsiaTheme="minorHAnsi" w:hAnsiTheme="minorHAnsi" w:cstheme="minorHAnsi"/>
          <w:sz w:val="20"/>
          <w:szCs w:val="20"/>
          <w:lang w:eastAsia="en-US"/>
        </w:rPr>
        <w:t>egrációs kell;</w:t>
      </w:r>
      <w:r w:rsidR="00ED7D74" w:rsidRPr="0070582C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adatelők</w:t>
      </w:r>
      <w:r w:rsidR="0063151B">
        <w:rPr>
          <w:rFonts w:asciiTheme="minorHAnsi" w:eastAsiaTheme="minorHAnsi" w:hAnsiTheme="minorHAnsi" w:cstheme="minorHAnsi"/>
          <w:sz w:val="20"/>
          <w:szCs w:val="20"/>
          <w:lang w:eastAsia="en-US"/>
        </w:rPr>
        <w:t>é</w:t>
      </w:r>
      <w:r w:rsidR="00ED7D74" w:rsidRPr="0070582C">
        <w:rPr>
          <w:rFonts w:asciiTheme="minorHAnsi" w:eastAsiaTheme="minorHAnsi" w:hAnsiTheme="minorHAnsi" w:cstheme="minorHAnsi"/>
          <w:sz w:val="20"/>
          <w:szCs w:val="20"/>
          <w:lang w:eastAsia="en-US"/>
        </w:rPr>
        <w:t>sz</w:t>
      </w:r>
      <w:r w:rsidR="00F631D1">
        <w:rPr>
          <w:rFonts w:asciiTheme="minorHAnsi" w:eastAsiaTheme="minorHAnsi" w:hAnsiTheme="minorHAnsi" w:cstheme="minorHAnsi"/>
          <w:sz w:val="20"/>
          <w:szCs w:val="20"/>
          <w:lang w:eastAsia="en-US"/>
        </w:rPr>
        <w:t>í</w:t>
      </w:r>
      <w:r w:rsidR="00ED7D74" w:rsidRPr="0070582C">
        <w:rPr>
          <w:rFonts w:asciiTheme="minorHAnsi" w:eastAsiaTheme="minorHAnsi" w:hAnsiTheme="minorHAnsi" w:cstheme="minorHAnsi"/>
          <w:sz w:val="20"/>
          <w:szCs w:val="20"/>
          <w:lang w:eastAsia="en-US"/>
        </w:rPr>
        <w:t>t</w:t>
      </w:r>
      <w:r w:rsidR="00F631D1">
        <w:rPr>
          <w:rFonts w:asciiTheme="minorHAnsi" w:eastAsiaTheme="minorHAnsi" w:hAnsiTheme="minorHAnsi" w:cstheme="minorHAnsi"/>
          <w:sz w:val="20"/>
          <w:szCs w:val="20"/>
          <w:lang w:eastAsia="en-US"/>
        </w:rPr>
        <w:t>é</w:t>
      </w:r>
      <w:r w:rsidR="00ED7D74" w:rsidRPr="0070582C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s és függetlenség biztosítás, </w:t>
      </w:r>
      <w:proofErr w:type="spellStart"/>
      <w:r w:rsidRPr="0070582C">
        <w:rPr>
          <w:rFonts w:asciiTheme="minorHAnsi" w:eastAsiaTheme="minorHAnsi" w:hAnsiTheme="minorHAnsi" w:cstheme="minorHAnsi"/>
          <w:sz w:val="20"/>
          <w:szCs w:val="20"/>
          <w:lang w:eastAsia="en-US"/>
        </w:rPr>
        <w:t>beforeEach</w:t>
      </w:r>
      <w:proofErr w:type="spellEnd"/>
      <w:r w:rsidRPr="0070582C">
        <w:rPr>
          <w:rFonts w:asciiTheme="minorHAnsi" w:eastAsiaTheme="minorHAnsi" w:hAnsiTheme="minorHAnsi" w:cstheme="minorHAnsi"/>
          <w:sz w:val="20"/>
          <w:szCs w:val="20"/>
          <w:lang w:eastAsia="en-US"/>
        </w:rPr>
        <w:t>-el takarítás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)</w:t>
      </w:r>
    </w:p>
    <w:p w14:paraId="280953E5" w14:textId="7BD1AB9F" w:rsidR="00536055" w:rsidRDefault="00536055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gramStart"/>
      <w:r w:rsidRPr="005360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proofErr w:type="gramEnd"/>
      <w:r w:rsidRPr="005360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unit tesztelés kimaradt; DAO-k esetében nem hoz túl sok eredmény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r w:rsidR="0081646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azzal csak magát a JDBC </w:t>
      </w:r>
      <w:proofErr w:type="spellStart"/>
      <w:r w:rsidR="0081646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APIt</w:t>
      </w:r>
      <w:proofErr w:type="spellEnd"/>
      <w:r w:rsidR="0081646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tesztelnénk (</w:t>
      </w:r>
      <w:proofErr w:type="spellStart"/>
      <w:r w:rsidR="0081646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Datasource</w:t>
      </w:r>
      <w:proofErr w:type="spellEnd"/>
      <w:r w:rsidR="0081646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81646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Conneciton</w:t>
      </w:r>
      <w:proofErr w:type="spellEnd"/>
      <w:r w:rsidR="0081646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81646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ResultSet</w:t>
      </w:r>
      <w:proofErr w:type="spellEnd"/>
      <w:r w:rsidR="0081646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527E4434" w14:textId="0324636A" w:rsidR="005E285C" w:rsidRDefault="005E285C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az integrációs már a műveletek</w:t>
      </w:r>
      <w:r w:rsidR="0030521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Select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Delete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stb.) szintakti</w:t>
      </w:r>
      <w:r w:rsidR="0030521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káját is </w:t>
      </w:r>
      <w:proofErr w:type="spellStart"/>
      <w:r w:rsidR="0030521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leellenőrzi</w:t>
      </w:r>
      <w:proofErr w:type="spellEnd"/>
    </w:p>
    <w:p w14:paraId="2606953A" w14:textId="6597A2FE" w:rsidR="0030521D" w:rsidRDefault="0030521D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554E1B7" w14:textId="7470086C" w:rsidR="0030521D" w:rsidRPr="00522814" w:rsidRDefault="00522814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</w:t>
      </w:r>
      <w:r w:rsidR="00574C44" w:rsidRPr="0052281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egvalósítás:</w:t>
      </w:r>
    </w:p>
    <w:p w14:paraId="584A2A61" w14:textId="0D6108D4" w:rsidR="00574C44" w:rsidRDefault="00574C44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adatok előkészítése és annak biztosítása, hogy az esetek ne legye</w:t>
      </w:r>
      <w:r w:rsidR="00E65F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ek egymásra hatással (függetlenség)</w:t>
      </w:r>
    </w:p>
    <w:p w14:paraId="0E6614C6" w14:textId="51BD22DD" w:rsidR="00DA2D5E" w:rsidRDefault="00DA2D5E" w:rsidP="00E65F7D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&gt; állapotmentes objektumok használata 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jUnit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függetlenséget biztosítja</w:t>
      </w:r>
      <w:r w:rsidR="00E65F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kivéve csak </w:t>
      </w:r>
      <w:proofErr w:type="spellStart"/>
      <w:r w:rsidR="00E65F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</w:t>
      </w:r>
      <w:proofErr w:type="spellEnd"/>
      <w:r w:rsidR="00E65F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E65F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atriknál</w:t>
      </w:r>
      <w:proofErr w:type="spellEnd"/>
      <w:r w:rsidR="00E65F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van</w:t>
      </w:r>
    </w:p>
    <w:p w14:paraId="150EA365" w14:textId="77777777" w:rsidR="001C5EAA" w:rsidRDefault="001C5EAA" w:rsidP="00E65F7D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FEF6228" w14:textId="6D9F26F1" w:rsidR="00E65F7D" w:rsidRDefault="00E65F7D" w:rsidP="00E65F7D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adatbázisban eredetileg ott maradnak az adatok, hogy biztosítjuk akkor a függetlenséget?</w:t>
      </w:r>
    </w:p>
    <w:p w14:paraId="0DA5CFCF" w14:textId="0370E316" w:rsidR="001C5EAA" w:rsidRDefault="001C5EAA" w:rsidP="00C2136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teszt eset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9E335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takarítson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minden esetben maga előtt</w:t>
      </w:r>
      <w:r w:rsidR="00BF39C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preferáltabb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nem felejtődik el) vagy után</w:t>
      </w:r>
    </w:p>
    <w:p w14:paraId="30CE484E" w14:textId="32E17205" w:rsidR="00C21362" w:rsidRDefault="00C21362" w:rsidP="00C2136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drasztikus módszer: kidobunk mindent és újra létrehozzuk; b</w:t>
      </w:r>
      <w:r w:rsidR="009E335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zt</w:t>
      </w:r>
      <w:r w:rsidR="009E335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 de la</w:t>
      </w:r>
      <w:r w:rsidR="009E335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sú megoldás</w:t>
      </w:r>
    </w:p>
    <w:p w14:paraId="38126907" w14:textId="57C44EF3" w:rsidR="00C21362" w:rsidRDefault="00C21362" w:rsidP="00C2136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nem dobjuk ki a teljes sémát</w:t>
      </w:r>
      <w:r w:rsidR="001646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csa</w:t>
      </w:r>
      <w:r w:rsidR="001646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táblákba</w:t>
      </w:r>
      <w:r w:rsidR="001646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lévő adatokat töröljük pl</w:t>
      </w:r>
      <w:r w:rsidR="001646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ciklusban, de itt a megszorítások bekavarhatnak -&gt; </w:t>
      </w:r>
      <w:r w:rsidR="001646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megfelelő sorrendben </w:t>
      </w:r>
      <w:r w:rsidR="001646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 xml:space="preserve">takarítás, de ez nem triviális mindig; helyette: </w:t>
      </w:r>
      <w:proofErr w:type="spellStart"/>
      <w:r w:rsidR="001646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constraintek</w:t>
      </w:r>
      <w:proofErr w:type="spellEnd"/>
      <w:r w:rsidR="001646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kikapcsolása, takar</w:t>
      </w:r>
      <w:r w:rsidR="00F15C2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í</w:t>
      </w:r>
      <w:r w:rsidR="001A63B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r w:rsidR="001646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ás majd visszakapcsolás</w:t>
      </w:r>
    </w:p>
    <w:p w14:paraId="2BD29BC1" w14:textId="55E122EE" w:rsidR="00F15C2D" w:rsidRDefault="00F15C2D" w:rsidP="00C2136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még egy lehetőség:</w:t>
      </w:r>
      <w:r w:rsidR="00C56DB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C56DB7" w:rsidRPr="00C7588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rollback</w:t>
      </w:r>
      <w:r w:rsidR="00C56DB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&gt; tesztesete</w:t>
      </w:r>
      <w:r w:rsidR="0063039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 w:rsidR="00C56DB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után; minden létrehozott adatot visszagörget; ezt se szereti az Isti</w:t>
      </w:r>
      <w:r w:rsidR="00C367D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nem végez el semmit a </w:t>
      </w:r>
      <w:proofErr w:type="spellStart"/>
      <w:r w:rsidR="00C367D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commit</w:t>
      </w:r>
      <w:proofErr w:type="spellEnd"/>
      <w:r w:rsidR="00C367D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kiadásáig</w:t>
      </w:r>
      <w:r w:rsidR="00C23B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vannak </w:t>
      </w:r>
      <w:proofErr w:type="gramStart"/>
      <w:r w:rsidR="00C23B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hibák</w:t>
      </w:r>
      <w:proofErr w:type="gramEnd"/>
      <w:r w:rsidR="00C23B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amik kifejezetten a rollbackkel jönnek</w:t>
      </w:r>
    </w:p>
    <w:p w14:paraId="1D756B10" w14:textId="3C98F61E" w:rsidR="0030521D" w:rsidRDefault="0030521D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326A44E" w14:textId="61DFC812" w:rsidR="0030521D" w:rsidRDefault="00D73ACC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73ACC">
        <w:rPr>
          <w:rFonts w:asciiTheme="minorHAnsi" w:eastAsiaTheme="minorHAnsi" w:hAnsiTheme="minorHAnsi" w:cstheme="minorHAnsi"/>
          <w:sz w:val="28"/>
          <w:szCs w:val="28"/>
          <w:lang w:eastAsia="en-US"/>
        </w:rPr>
        <w:t>Integrációs teszt példa – hogyan érdemes megírni</w:t>
      </w:r>
    </w:p>
    <w:p w14:paraId="610B50A0" w14:textId="1338ADFC" w:rsidR="00D62401" w:rsidRPr="00720B05" w:rsidRDefault="00720B05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(</w:t>
      </w:r>
      <w:r w:rsidR="00203CA7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Test osztályban DAO </w:t>
      </w:r>
      <w:proofErr w:type="spellStart"/>
      <w:r w:rsidR="00203CA7">
        <w:rPr>
          <w:rFonts w:asciiTheme="minorHAnsi" w:eastAsiaTheme="minorHAnsi" w:hAnsiTheme="minorHAnsi" w:cstheme="minorHAnsi"/>
          <w:sz w:val="20"/>
          <w:szCs w:val="20"/>
          <w:lang w:eastAsia="en-US"/>
        </w:rPr>
        <w:t>atri</w:t>
      </w:r>
      <w:proofErr w:type="spellEnd"/>
      <w:r w:rsidR="00203CA7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; </w:t>
      </w:r>
      <w:proofErr w:type="spellStart"/>
      <w:r w:rsidR="001B1999"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>BeforeEach</w:t>
      </w:r>
      <w:proofErr w:type="spellEnd"/>
      <w:r w:rsidR="00861A93"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: </w:t>
      </w:r>
      <w:proofErr w:type="spellStart"/>
      <w:r w:rsidR="00861A93"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>dataSource</w:t>
      </w:r>
      <w:proofErr w:type="spellEnd"/>
      <w:r w:rsidR="00861A93"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példány</w:t>
      </w:r>
      <w:r w:rsidR="00F52757"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>,</w:t>
      </w:r>
      <w:r w:rsidR="001B1999"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proofErr w:type="spellStart"/>
      <w:r w:rsidR="0010585F"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>flyway</w:t>
      </w:r>
      <w:proofErr w:type="spellEnd"/>
      <w:r w:rsidR="0010585F"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példány</w:t>
      </w:r>
      <w:proofErr w:type="gramStart"/>
      <w:r w:rsidR="0010585F"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>, .</w:t>
      </w:r>
      <w:proofErr w:type="spellStart"/>
      <w:r w:rsidR="00D62401"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>clean</w:t>
      </w:r>
      <w:proofErr w:type="spellEnd"/>
      <w:proofErr w:type="gramEnd"/>
      <w:r w:rsidR="0010585F"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>()</w:t>
      </w:r>
      <w:r w:rsidR="00D62401"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, </w:t>
      </w:r>
      <w:r w:rsidR="0010585F"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>.</w:t>
      </w:r>
      <w:proofErr w:type="spellStart"/>
      <w:r w:rsidR="00D62401"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>migrate</w:t>
      </w:r>
      <w:proofErr w:type="spellEnd"/>
      <w:r w:rsidR="0010585F"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>(),</w:t>
      </w:r>
      <w:r w:rsidR="00D62401"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DAO példány</w:t>
      </w:r>
      <w:r w:rsidR="009A27C4"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létrehozása konstruktorba</w:t>
      </w:r>
      <w:r w:rsidR="00123971"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>n</w:t>
      </w:r>
      <w:r w:rsidR="009A27C4"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átadva a </w:t>
      </w:r>
      <w:proofErr w:type="spellStart"/>
      <w:r w:rsidR="009A27C4"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>da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ta</w:t>
      </w:r>
      <w:r w:rsidR="009A27C4"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>Sourcet</w:t>
      </w:r>
      <w:proofErr w:type="spellEnd"/>
      <w:r w:rsidR="00651E49"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=</w:t>
      </w:r>
      <w:proofErr w:type="spellStart"/>
      <w:r w:rsidR="00123971"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>dependency</w:t>
      </w:r>
      <w:proofErr w:type="spellEnd"/>
      <w:r w:rsidR="00123971"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proofErr w:type="spellStart"/>
      <w:r w:rsidR="00123971"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>injection</w:t>
      </w:r>
      <w:proofErr w:type="spellEnd"/>
      <w:r w:rsidR="00031D07"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; a konkrét </w:t>
      </w:r>
      <w:r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teszt</w:t>
      </w:r>
      <w:r w:rsidR="00031D07"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>metódus</w:t>
      </w:r>
      <w:r w:rsidRPr="00720B05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ezt a DAO példányt használja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)</w:t>
      </w:r>
    </w:p>
    <w:p w14:paraId="5B9AB00E" w14:textId="0D96EF07" w:rsidR="00D73ACC" w:rsidRDefault="00D73ACC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minden eldobásával – törlésével és minden teszt előtt újra létrehozás</w:t>
      </w:r>
    </w:p>
    <w:p w14:paraId="6ABB8ACF" w14:textId="37C928AD" w:rsidR="00D73ACC" w:rsidRDefault="00D73ACC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E0E78B3" w14:textId="485F3BF6" w:rsidR="00CD042E" w:rsidRDefault="00D73ACC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fl</w:t>
      </w:r>
      <w:r w:rsidR="00C469F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yw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ay.clean</w:t>
      </w:r>
      <w:proofErr w:type="spellEnd"/>
      <w:proofErr w:type="gramEnd"/>
      <w:r w:rsidR="00CD04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</w:p>
    <w:p w14:paraId="3B2A49E4" w14:textId="5D4AD8EB" w:rsidR="00D73ACC" w:rsidRDefault="00091978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flyway.migrate</w:t>
      </w:r>
      <w:proofErr w:type="spellEnd"/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 -&gt;</w:t>
      </w:r>
      <w:r w:rsidR="00A8286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majd hozza létre újra a sémát és a db/</w:t>
      </w:r>
      <w:proofErr w:type="spellStart"/>
      <w:r w:rsidR="00A8286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ben</w:t>
      </w:r>
      <w:proofErr w:type="spellEnd"/>
      <w:r w:rsidR="00A8286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lévő </w:t>
      </w:r>
      <w:proofErr w:type="spellStart"/>
      <w:r w:rsidR="00A8286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sql</w:t>
      </w:r>
      <w:proofErr w:type="spellEnd"/>
      <w:r w:rsidR="00A8286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A8286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utikat</w:t>
      </w:r>
      <w:proofErr w:type="spellEnd"/>
      <w:r w:rsidR="00A8286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futtassa le</w:t>
      </w:r>
    </w:p>
    <w:p w14:paraId="1B709EA4" w14:textId="29A3B441" w:rsidR="00091978" w:rsidRDefault="00091978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37438E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DAO </w:t>
      </w:r>
      <w:proofErr w:type="spellStart"/>
      <w:r w:rsidR="0037438E" w:rsidRPr="0037438E">
        <w:rPr>
          <w:rFonts w:asciiTheme="minorHAnsi" w:eastAsiaTheme="minorHAnsi" w:hAnsiTheme="minorHAnsi" w:cstheme="minorHAnsi"/>
          <w:sz w:val="28"/>
          <w:szCs w:val="28"/>
          <w:lang w:eastAsia="en-US"/>
        </w:rPr>
        <w:t>atrribútum</w:t>
      </w:r>
      <w:proofErr w:type="spellEnd"/>
      <w:r w:rsidR="0037438E" w:rsidRPr="0037438E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37438E">
        <w:rPr>
          <w:rFonts w:asciiTheme="minorHAnsi" w:eastAsiaTheme="minorHAnsi" w:hAnsiTheme="minorHAnsi" w:cstheme="minorHAnsi"/>
          <w:sz w:val="28"/>
          <w:szCs w:val="28"/>
          <w:lang w:eastAsia="en-US"/>
        </w:rPr>
        <w:t>példányosítás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DataSourceot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DAO kívülről kap</w:t>
      </w:r>
      <w:r w:rsidR="00651E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meg (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dependency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injection</w:t>
      </w:r>
      <w:proofErr w:type="spellEnd"/>
      <w:r w:rsidR="006D759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itt </w:t>
      </w:r>
      <w:r w:rsidR="006D759C" w:rsidRPr="0010136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 </w:t>
      </w:r>
      <w:proofErr w:type="spellStart"/>
      <w:r w:rsidR="006D759C" w:rsidRPr="00101363">
        <w:rPr>
          <w:rFonts w:asciiTheme="minorHAnsi" w:eastAsiaTheme="minorHAnsi" w:hAnsiTheme="minorHAnsi" w:cstheme="minorHAnsi"/>
          <w:sz w:val="28"/>
          <w:szCs w:val="28"/>
          <w:lang w:eastAsia="en-US"/>
        </w:rPr>
        <w:t>DataSourcet</w:t>
      </w:r>
      <w:proofErr w:type="spellEnd"/>
      <w:r w:rsidR="006D759C" w:rsidRPr="0010136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konstruktor paraméterként adjuk át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66F2C1FA" w14:textId="0A088CD5" w:rsidR="00D73ACC" w:rsidRDefault="00D73ACC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50F8845" w14:textId="588F728E" w:rsidR="00D73ACC" w:rsidRPr="005B5232" w:rsidRDefault="005B5232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5B523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ez fog lefutni minden teszteset előtt (</w:t>
      </w:r>
      <w:proofErr w:type="spellStart"/>
      <w:r w:rsidRPr="005B523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BeforeEach</w:t>
      </w:r>
      <w:proofErr w:type="spellEnd"/>
      <w:r w:rsidR="00861A93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)</w:t>
      </w:r>
      <w:r w:rsidRPr="005B523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:</w:t>
      </w:r>
    </w:p>
    <w:p w14:paraId="4850BC40" w14:textId="6D6060F1" w:rsidR="00D73ACC" w:rsidRDefault="00D73ACC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4157BECF" wp14:editId="2E9D8E14">
            <wp:extent cx="5760720" cy="2866390"/>
            <wp:effectExtent l="0" t="0" r="0" b="0"/>
            <wp:docPr id="134" name="Kép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49153" w14:textId="77777777" w:rsidR="00D73ACC" w:rsidRPr="00D73ACC" w:rsidRDefault="00D73ACC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38C8319" w14:textId="77777777" w:rsidR="00597F78" w:rsidRDefault="00597F78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79D70225" w14:textId="77777777" w:rsidR="00597F78" w:rsidRDefault="00597F78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380D604A" w14:textId="77777777" w:rsidR="00123971" w:rsidRDefault="00123971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441630AB" w14:textId="7433D4D7" w:rsidR="00597F78" w:rsidRDefault="005B5232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597F7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lastRenderedPageBreak/>
        <w:t>A konkrét teszt metódus</w:t>
      </w:r>
    </w:p>
    <w:p w14:paraId="54455C51" w14:textId="48C7AE74" w:rsidR="00597F78" w:rsidRPr="00597F78" w:rsidRDefault="00597F78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i/>
          <w:iCs/>
          <w:noProof/>
          <w:sz w:val="28"/>
          <w:szCs w:val="28"/>
          <w:lang w:eastAsia="en-US"/>
        </w:rPr>
        <w:drawing>
          <wp:inline distT="0" distB="0" distL="0" distR="0" wp14:anchorId="50971A0B" wp14:editId="76DAF3CB">
            <wp:extent cx="5753100" cy="1447800"/>
            <wp:effectExtent l="0" t="0" r="0" b="0"/>
            <wp:docPr id="135" name="Kép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15814" w14:textId="77777777" w:rsidR="005B5232" w:rsidRPr="00536055" w:rsidRDefault="005B5232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27F9B0A" w14:textId="4A43F5DA" w:rsidR="00360DEB" w:rsidRDefault="00597F78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jUnitra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írt, de integrációs (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jUnit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alkalmazható erre is)</w:t>
      </w:r>
    </w:p>
    <w:p w14:paraId="2C3B9399" w14:textId="5B4122F3" w:rsidR="00597F78" w:rsidRPr="00C62FE2" w:rsidRDefault="001E4A69" w:rsidP="00C62FE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62FE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már létező SQL utasítást nem szabad módosítani és úgy futtatni tesztnél, hanem akkor V2! Ezt a </w:t>
      </w:r>
      <w:proofErr w:type="spellStart"/>
      <w:r w:rsidRPr="00C62FE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history</w:t>
      </w:r>
      <w:proofErr w:type="spellEnd"/>
      <w:r w:rsidRPr="00C62FE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táblája a </w:t>
      </w:r>
      <w:proofErr w:type="spellStart"/>
      <w:r w:rsidRPr="00C62FE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flywaynek</w:t>
      </w:r>
      <w:proofErr w:type="spellEnd"/>
      <w:r w:rsidRPr="00C62FE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csekkolja is.</w:t>
      </w:r>
      <w:r w:rsidR="00EB2F63" w:rsidRPr="00C62FE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Ez akkor érdekes, ha nem volt </w:t>
      </w:r>
      <w:proofErr w:type="spellStart"/>
      <w:proofErr w:type="gramStart"/>
      <w:r w:rsidR="00EB2F63" w:rsidRPr="00C62FE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clean</w:t>
      </w:r>
      <w:proofErr w:type="spellEnd"/>
      <w:r w:rsidR="00EB2F63" w:rsidRPr="00C62FE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EB2F63" w:rsidRPr="00C62FE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 parancs.</w:t>
      </w:r>
    </w:p>
    <w:p w14:paraId="6CE6BB1C" w14:textId="28C8E206" w:rsidR="00EB2F63" w:rsidRPr="00C62FE2" w:rsidRDefault="00435234" w:rsidP="00C62FE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C62FE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clean</w:t>
      </w:r>
      <w:proofErr w:type="spellEnd"/>
      <w:r w:rsidRPr="00C62FE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Pr="00C62FE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 nélkül futtattuk úgy, hogy már volt V2__nk is</w:t>
      </w:r>
      <w:r w:rsidR="00EC36CF" w:rsidRPr="00C62FE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 lefuttatta a 2est</w:t>
      </w:r>
    </w:p>
    <w:p w14:paraId="3D93BB4C" w14:textId="521BBD82" w:rsidR="00EC36CF" w:rsidRPr="00C62FE2" w:rsidRDefault="00EC36CF" w:rsidP="00C62FE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C62FE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clean</w:t>
      </w:r>
      <w:proofErr w:type="spellEnd"/>
      <w:r w:rsidRPr="00C62FE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Pr="00C62FE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)-t visszatettük és letöröltük a 2es </w:t>
      </w:r>
      <w:proofErr w:type="spellStart"/>
      <w:r w:rsidRPr="00C62FE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sqlt</w:t>
      </w:r>
      <w:proofErr w:type="spellEnd"/>
      <w:r w:rsidRPr="00C62FE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megírtuk </w:t>
      </w:r>
      <w:r w:rsidR="00C62FE2" w:rsidRPr="00C62FE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végül a tesztesetet</w:t>
      </w:r>
    </w:p>
    <w:p w14:paraId="0D420856" w14:textId="0C992809" w:rsidR="00C62FE2" w:rsidRDefault="00C62FE2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D1A7F7B" w14:textId="77777777" w:rsidR="00CF5653" w:rsidRDefault="00CF5653" w:rsidP="00CA5A63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4C7D79F8" w14:textId="4B8A1DAF" w:rsidR="00CA5A63" w:rsidRDefault="00CA5A63" w:rsidP="00CA5A63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  <w:r>
        <w:rPr>
          <w:rFonts w:ascii="Open Sans" w:hAnsi="Open Sans" w:cs="Open Sans"/>
          <w:color w:val="36394D"/>
        </w:rPr>
        <w:t>Generált azonosító lekérdezése</w:t>
      </w:r>
    </w:p>
    <w:p w14:paraId="0CA19BF8" w14:textId="77777777" w:rsidR="00465A2A" w:rsidRDefault="00465A2A" w:rsidP="00CA5A63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1E58D0B8" w14:textId="05FC430E" w:rsidR="000E37A9" w:rsidRPr="00746528" w:rsidRDefault="00746528" w:rsidP="0074652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(</w:t>
      </w:r>
      <w:r w:rsidR="0087521C" w:rsidRPr="00746528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cél_ </w:t>
      </w:r>
      <w:proofErr w:type="spellStart"/>
      <w:r w:rsidR="0087521C" w:rsidRPr="00746528">
        <w:rPr>
          <w:rFonts w:asciiTheme="minorHAnsi" w:eastAsiaTheme="minorHAnsi" w:hAnsiTheme="minorHAnsi" w:cstheme="minorHAnsi"/>
          <w:sz w:val="20"/>
          <w:szCs w:val="20"/>
          <w:lang w:eastAsia="en-US"/>
        </w:rPr>
        <w:t>insert</w:t>
      </w:r>
      <w:proofErr w:type="spellEnd"/>
      <w:r w:rsidR="0087521C" w:rsidRPr="00746528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metódus visszatérési értéke legyen az </w:t>
      </w:r>
      <w:proofErr w:type="spellStart"/>
      <w:r w:rsidR="0087521C" w:rsidRPr="00746528">
        <w:rPr>
          <w:rFonts w:asciiTheme="minorHAnsi" w:eastAsiaTheme="minorHAnsi" w:hAnsiTheme="minorHAnsi" w:cstheme="minorHAnsi"/>
          <w:sz w:val="20"/>
          <w:szCs w:val="20"/>
          <w:lang w:eastAsia="en-US"/>
        </w:rPr>
        <w:t>id</w:t>
      </w:r>
      <w:proofErr w:type="spellEnd"/>
      <w:r w:rsidR="0087521C" w:rsidRPr="00746528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-&gt; </w:t>
      </w:r>
      <w:proofErr w:type="spellStart"/>
      <w:r w:rsidR="0087521C" w:rsidRPr="0087521C">
        <w:rPr>
          <w:rFonts w:asciiTheme="minorHAnsi" w:eastAsiaTheme="minorHAnsi" w:hAnsiTheme="minorHAnsi" w:cstheme="minorHAnsi"/>
          <w:sz w:val="20"/>
          <w:szCs w:val="20"/>
          <w:lang w:eastAsia="en-US"/>
        </w:rPr>
        <w:t>Statemenet.RETURN_GENERATED_KEYS</w:t>
      </w:r>
      <w:proofErr w:type="spellEnd"/>
      <w:r w:rsidR="0087521C" w:rsidRPr="0087521C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paraméter a </w:t>
      </w:r>
      <w:proofErr w:type="spellStart"/>
      <w:proofErr w:type="gramStart"/>
      <w:r w:rsidR="0087521C" w:rsidRPr="0087521C">
        <w:rPr>
          <w:rFonts w:asciiTheme="minorHAnsi" w:eastAsiaTheme="minorHAnsi" w:hAnsiTheme="minorHAnsi" w:cstheme="minorHAnsi"/>
          <w:sz w:val="20"/>
          <w:szCs w:val="20"/>
          <w:lang w:eastAsia="en-US"/>
        </w:rPr>
        <w:t>conn.preparedStatement</w:t>
      </w:r>
      <w:proofErr w:type="spellEnd"/>
      <w:proofErr w:type="gramEnd"/>
      <w:r w:rsidR="0087521C" w:rsidRPr="0087521C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()-, és </w:t>
      </w:r>
      <w:proofErr w:type="spellStart"/>
      <w:r w:rsidR="0087521C" w:rsidRPr="0087521C">
        <w:rPr>
          <w:rFonts w:asciiTheme="minorHAnsi" w:eastAsiaTheme="minorHAnsi" w:hAnsiTheme="minorHAnsi" w:cstheme="minorHAnsi"/>
          <w:sz w:val="20"/>
          <w:szCs w:val="20"/>
          <w:lang w:eastAsia="en-US"/>
        </w:rPr>
        <w:t>ResultSet</w:t>
      </w:r>
      <w:proofErr w:type="spellEnd"/>
      <w:r w:rsidR="0087521C" w:rsidRPr="0087521C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generálás </w:t>
      </w:r>
      <w:proofErr w:type="spellStart"/>
      <w:r w:rsidR="0087521C" w:rsidRPr="0087521C">
        <w:rPr>
          <w:rFonts w:asciiTheme="minorHAnsi" w:eastAsiaTheme="minorHAnsi" w:hAnsiTheme="minorHAnsi" w:cstheme="minorHAnsi"/>
          <w:sz w:val="20"/>
          <w:szCs w:val="20"/>
          <w:lang w:eastAsia="en-US"/>
        </w:rPr>
        <w:t>PreparedStatement.getGeneratedKeys</w:t>
      </w:r>
      <w:proofErr w:type="spellEnd"/>
      <w:r w:rsidR="0087521C" w:rsidRPr="0087521C">
        <w:rPr>
          <w:rFonts w:asciiTheme="minorHAnsi" w:eastAsiaTheme="minorHAnsi" w:hAnsiTheme="minorHAnsi" w:cstheme="minorHAnsi"/>
          <w:sz w:val="20"/>
          <w:szCs w:val="20"/>
          <w:lang w:eastAsia="en-US"/>
        </w:rPr>
        <w:t>()-el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; külön metódusba kiszervezés: </w:t>
      </w:r>
      <w:proofErr w:type="spellStart"/>
      <w:r w:rsidRPr="00746528">
        <w:rPr>
          <w:rFonts w:asciiTheme="minorHAnsi" w:eastAsiaTheme="minorHAnsi" w:hAnsiTheme="minorHAnsi" w:cstheme="minorHAnsi"/>
          <w:sz w:val="20"/>
          <w:szCs w:val="20"/>
          <w:lang w:eastAsia="en-US"/>
        </w:rPr>
        <w:t>executeAndGenerateKey</w:t>
      </w:r>
      <w:proofErr w:type="spellEnd"/>
      <w:r w:rsidRPr="00746528">
        <w:rPr>
          <w:rFonts w:asciiTheme="minorHAnsi" w:eastAsiaTheme="minorHAnsi" w:hAnsiTheme="minorHAnsi" w:cstheme="minorHAnsi"/>
          <w:sz w:val="20"/>
          <w:szCs w:val="20"/>
          <w:lang w:eastAsia="en-US"/>
        </w:rPr>
        <w:t>(</w:t>
      </w:r>
      <w:proofErr w:type="spellStart"/>
      <w:r w:rsidRPr="00746528">
        <w:rPr>
          <w:rFonts w:asciiTheme="minorHAnsi" w:eastAsiaTheme="minorHAnsi" w:hAnsiTheme="minorHAnsi" w:cstheme="minorHAnsi"/>
          <w:sz w:val="20"/>
          <w:szCs w:val="20"/>
          <w:lang w:eastAsia="en-US"/>
        </w:rPr>
        <w:t>stmt</w:t>
      </w:r>
      <w:proofErr w:type="spellEnd"/>
      <w:r w:rsidRPr="00746528">
        <w:rPr>
          <w:rFonts w:asciiTheme="minorHAnsi" w:eastAsiaTheme="minorHAnsi" w:hAnsiTheme="minorHAnsi" w:cstheme="minorHAnsi"/>
          <w:sz w:val="20"/>
          <w:szCs w:val="20"/>
          <w:lang w:eastAsia="en-US"/>
        </w:rPr>
        <w:t>))</w:t>
      </w:r>
    </w:p>
    <w:p w14:paraId="795BF63D" w14:textId="58028309" w:rsidR="00CA5A63" w:rsidRDefault="00CA5A63" w:rsidP="00CA5A63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7369DA4A" w14:textId="5D6ACBBA" w:rsidR="00CA5A63" w:rsidRDefault="00CA5A63" w:rsidP="00CA5A63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auto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increment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esetén (adatbázis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indexxel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0842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hogy kapjuk vissza az </w:t>
      </w:r>
      <w:proofErr w:type="spellStart"/>
      <w:r w:rsidR="000842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auto</w:t>
      </w:r>
      <w:proofErr w:type="spellEnd"/>
      <w:r w:rsidR="000842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-generált indexet</w:t>
      </w:r>
      <w:r w:rsidR="00D26D6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</w:t>
      </w:r>
      <w:proofErr w:type="spellStart"/>
      <w:r w:rsidR="00D26D6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insert</w:t>
      </w:r>
      <w:proofErr w:type="spellEnd"/>
      <w:r w:rsidR="00D26D6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utasítás eredményeként</w:t>
      </w:r>
      <w:r w:rsidR="000842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?</w:t>
      </w:r>
    </w:p>
    <w:p w14:paraId="651682F9" w14:textId="2BAB7395" w:rsidR="00D26D68" w:rsidRDefault="00D26D68" w:rsidP="00CA5A63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B7DEEE5" w14:textId="138E7B6C" w:rsidR="00D26D68" w:rsidRDefault="00D26D68" w:rsidP="00CA5A63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proofErr w:type="gramStart"/>
      <w:r w:rsidR="00D35D9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conn.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preparedStatement</w:t>
      </w:r>
      <w:proofErr w:type="spellEnd"/>
      <w:proofErr w:type="gramEnd"/>
      <w:r w:rsidR="00D35D9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  <w:r w:rsidR="008F380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</w:t>
      </w:r>
      <w:proofErr w:type="spellStart"/>
      <w:r w:rsidR="008F380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nek</w:t>
      </w:r>
      <w:proofErr w:type="spellEnd"/>
      <w:r w:rsidR="008F380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 w:rsidR="004A3A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Statemenet.RETURN_GENERATED_KEYS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4A3A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konstanst paraméterként átadva</w:t>
      </w:r>
    </w:p>
    <w:p w14:paraId="617A3E7C" w14:textId="306F4A5C" w:rsidR="00FA49B8" w:rsidRDefault="00FA49B8" w:rsidP="00CA5A63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PreparedStatement.get</w:t>
      </w:r>
      <w:r w:rsidR="008F380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GeneratedKeys</w:t>
      </w:r>
      <w:proofErr w:type="spellEnd"/>
      <w:r w:rsidR="008F380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() – egy </w:t>
      </w:r>
      <w:proofErr w:type="spellStart"/>
      <w:r w:rsidR="008F380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ResultSetet</w:t>
      </w:r>
      <w:proofErr w:type="spellEnd"/>
      <w:r w:rsidR="008F380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ad vissza, ami majd tartalmazza az </w:t>
      </w:r>
      <w:proofErr w:type="spellStart"/>
      <w:r w:rsidR="008F380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insertált</w:t>
      </w:r>
      <w:proofErr w:type="spellEnd"/>
      <w:r w:rsidR="008F380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rekord egyedi azonosítóját</w:t>
      </w:r>
    </w:p>
    <w:p w14:paraId="38847C58" w14:textId="78447AE8" w:rsidR="008F380E" w:rsidRDefault="008F380E" w:rsidP="00CA5A63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62C0BEA" w14:textId="01138377" w:rsidR="00B23DDD" w:rsidRDefault="00B23DDD" w:rsidP="00CA5A63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lastRenderedPageBreak/>
        <w:drawing>
          <wp:inline distT="0" distB="0" distL="0" distR="0" wp14:anchorId="69A69C0C" wp14:editId="7FAF3F12">
            <wp:extent cx="5760720" cy="1542415"/>
            <wp:effectExtent l="0" t="0" r="0" b="635"/>
            <wp:docPr id="136" name="Kép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062F5" w14:textId="4BC134BC" w:rsidR="00D26D68" w:rsidRDefault="00D26D68" w:rsidP="00CA5A63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E10E112" w14:textId="655D0DB6" w:rsidR="00D26D68" w:rsidRDefault="009D0D77" w:rsidP="007126BF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&gt; kü</w:t>
      </w:r>
      <w:r w:rsidR="007126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ön metódusba szerveztük ki a </w:t>
      </w:r>
      <w:r w:rsidR="007126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kulcs kinyerését </w:t>
      </w:r>
      <w:proofErr w:type="spellStart"/>
      <w:r w:rsidR="007126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executeAndGenerateKey</w:t>
      </w:r>
      <w:proofErr w:type="spellEnd"/>
      <w:r w:rsidR="007126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="007126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stmt</w:t>
      </w:r>
      <w:proofErr w:type="spellEnd"/>
      <w:r w:rsidR="007126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):</w:t>
      </w:r>
    </w:p>
    <w:p w14:paraId="3DE3FB46" w14:textId="6E2B8571" w:rsidR="007126BF" w:rsidRDefault="007126BF" w:rsidP="007126BF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6AB382A" w14:textId="311473ED" w:rsidR="007126BF" w:rsidRPr="00E365C9" w:rsidRDefault="00E365C9" w:rsidP="007126BF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17BBC2F4" wp14:editId="2DC31BF6">
            <wp:extent cx="5760720" cy="2390140"/>
            <wp:effectExtent l="0" t="0" r="0" b="0"/>
            <wp:docPr id="138" name="Kép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59EF" w14:textId="77777777" w:rsidR="00D26D68" w:rsidRDefault="00D26D68" w:rsidP="007126BF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17D90CE" w14:textId="09BE7752" w:rsidR="00BE4E81" w:rsidRDefault="00BE4E81" w:rsidP="00CA5A63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AF44CA5" w14:textId="59F5D4E3" w:rsidR="00D26D68" w:rsidRPr="00CF5653" w:rsidRDefault="00CF5653" w:rsidP="00CA5A63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CF5653">
        <w:rPr>
          <w:rFonts w:asciiTheme="minorHAnsi" w:eastAsiaTheme="minorHAnsi" w:hAnsiTheme="minorHAnsi" w:cstheme="minorHAnsi"/>
          <w:sz w:val="28"/>
          <w:szCs w:val="28"/>
          <w:lang w:eastAsia="en-US"/>
        </w:rPr>
        <w:t>videó okulások</w:t>
      </w:r>
    </w:p>
    <w:p w14:paraId="46F4E839" w14:textId="7A3A484C" w:rsidR="00CF5653" w:rsidRDefault="0026078D" w:rsidP="00CA5A63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metódus kiszervezés ideában</w:t>
      </w:r>
      <w:r w:rsidR="00120E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</w:t>
      </w:r>
      <w:proofErr w:type="spellStart"/>
      <w:r w:rsidR="00120E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extract</w:t>
      </w:r>
      <w:proofErr w:type="spellEnd"/>
      <w:r w:rsidR="00120E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120E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method</w:t>
      </w:r>
      <w:proofErr w:type="spellEnd"/>
      <w:r w:rsidR="00120E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120E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refactoring</w:t>
      </w:r>
      <w:proofErr w:type="spellEnd"/>
      <w:r w:rsidR="00120E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</w:p>
    <w:p w14:paraId="486A96D6" w14:textId="3867A037" w:rsidR="00084269" w:rsidRPr="00803E8D" w:rsidRDefault="00803E8D" w:rsidP="00CA5A63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803E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tipikus tesz eset művelet adatbázisokra: egy </w:t>
      </w:r>
      <w:proofErr w:type="gramStart"/>
      <w:r w:rsidRPr="00803E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művelet</w:t>
      </w:r>
      <w:proofErr w:type="gramEnd"/>
      <w:r w:rsidRPr="00803E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ami ír, egy pedig ami olvas</w:t>
      </w:r>
    </w:p>
    <w:p w14:paraId="6AA18695" w14:textId="64642B17" w:rsidR="00E870D8" w:rsidRDefault="00E870D8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1D5EDE4" w14:textId="5D91E595" w:rsidR="009825B6" w:rsidRPr="001E4A69" w:rsidRDefault="009825B6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68209B00" wp14:editId="6C1E32DB">
            <wp:extent cx="5753100" cy="1981200"/>
            <wp:effectExtent l="0" t="0" r="0" b="0"/>
            <wp:docPr id="145" name="Kép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499B4" w14:textId="77777777" w:rsidR="001E4A69" w:rsidRDefault="001E4A69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BA683B2" w14:textId="77777777" w:rsidR="00360DEB" w:rsidRDefault="00360DEB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4AB7EFE" w14:textId="51951B0E" w:rsidR="00336680" w:rsidRPr="00381DC8" w:rsidRDefault="00336680" w:rsidP="0033668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  <w:sz w:val="20"/>
          <w:szCs w:val="20"/>
        </w:rPr>
      </w:pPr>
      <w:r>
        <w:rPr>
          <w:rFonts w:ascii="Open Sans" w:hAnsi="Open Sans" w:cs="Open Sans"/>
          <w:color w:val="36394D"/>
        </w:rPr>
        <w:lastRenderedPageBreak/>
        <w:t>Tranzakciókezelés</w:t>
      </w:r>
    </w:p>
    <w:p w14:paraId="603BCBD0" w14:textId="5D5161C9" w:rsidR="005D1185" w:rsidRPr="00381DC8" w:rsidRDefault="005D1185" w:rsidP="0033668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  <w:sz w:val="20"/>
          <w:szCs w:val="20"/>
        </w:rPr>
      </w:pPr>
      <w:r w:rsidRPr="00381DC8">
        <w:rPr>
          <w:rFonts w:ascii="Open Sans" w:hAnsi="Open Sans" w:cs="Open Sans"/>
          <w:color w:val="36394D"/>
          <w:sz w:val="20"/>
          <w:szCs w:val="20"/>
        </w:rPr>
        <w:t xml:space="preserve">(együttes végrehajtás vagy semmi; </w:t>
      </w:r>
      <w:proofErr w:type="spellStart"/>
      <w:r w:rsidRPr="00381DC8">
        <w:rPr>
          <w:rFonts w:ascii="Open Sans" w:hAnsi="Open Sans" w:cs="Open Sans"/>
          <w:color w:val="36394D"/>
          <w:sz w:val="20"/>
          <w:szCs w:val="20"/>
        </w:rPr>
        <w:t>begin</w:t>
      </w:r>
      <w:proofErr w:type="spellEnd"/>
      <w:r w:rsidRPr="00381DC8">
        <w:rPr>
          <w:rFonts w:ascii="Open Sans" w:hAnsi="Open Sans" w:cs="Open Sans"/>
          <w:color w:val="36394D"/>
          <w:sz w:val="20"/>
          <w:szCs w:val="20"/>
        </w:rPr>
        <w:t xml:space="preserve">, </w:t>
      </w:r>
      <w:proofErr w:type="spellStart"/>
      <w:r w:rsidRPr="00381DC8">
        <w:rPr>
          <w:rFonts w:ascii="Open Sans" w:hAnsi="Open Sans" w:cs="Open Sans"/>
          <w:color w:val="36394D"/>
          <w:sz w:val="20"/>
          <w:szCs w:val="20"/>
        </w:rPr>
        <w:t>comit</w:t>
      </w:r>
      <w:proofErr w:type="spellEnd"/>
      <w:r w:rsidRPr="00381DC8">
        <w:rPr>
          <w:rFonts w:ascii="Open Sans" w:hAnsi="Open Sans" w:cs="Open Sans"/>
          <w:color w:val="36394D"/>
          <w:sz w:val="20"/>
          <w:szCs w:val="20"/>
        </w:rPr>
        <w:t xml:space="preserve">, </w:t>
      </w:r>
      <w:proofErr w:type="spellStart"/>
      <w:r w:rsidRPr="00381DC8">
        <w:rPr>
          <w:rFonts w:ascii="Open Sans" w:hAnsi="Open Sans" w:cs="Open Sans"/>
          <w:color w:val="36394D"/>
          <w:sz w:val="20"/>
          <w:szCs w:val="20"/>
        </w:rPr>
        <w:t>autocmit</w:t>
      </w:r>
      <w:proofErr w:type="spellEnd"/>
      <w:r w:rsidRPr="00381DC8">
        <w:rPr>
          <w:rFonts w:ascii="Open Sans" w:hAnsi="Open Sans" w:cs="Open Sans"/>
          <w:color w:val="36394D"/>
          <w:sz w:val="20"/>
          <w:szCs w:val="20"/>
        </w:rPr>
        <w:t xml:space="preserve"> </w:t>
      </w:r>
      <w:proofErr w:type="spellStart"/>
      <w:r w:rsidRPr="00381DC8">
        <w:rPr>
          <w:rFonts w:ascii="Open Sans" w:hAnsi="Open Sans" w:cs="Open Sans"/>
          <w:color w:val="36394D"/>
          <w:sz w:val="20"/>
          <w:szCs w:val="20"/>
        </w:rPr>
        <w:t>false</w:t>
      </w:r>
      <w:proofErr w:type="spellEnd"/>
      <w:r w:rsidRPr="00381DC8">
        <w:rPr>
          <w:rFonts w:ascii="Open Sans" w:hAnsi="Open Sans" w:cs="Open Sans"/>
          <w:color w:val="36394D"/>
          <w:sz w:val="20"/>
          <w:szCs w:val="20"/>
        </w:rPr>
        <w:t>, gond esetén rollback)</w:t>
      </w:r>
    </w:p>
    <w:p w14:paraId="3C44EBA0" w14:textId="77777777" w:rsidR="00543D18" w:rsidRPr="00543D18" w:rsidRDefault="00543D18" w:rsidP="0033668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0FB679A4" w14:textId="10422A66" w:rsidR="00266A83" w:rsidRDefault="00266A83" w:rsidP="00336680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tranz</w:t>
      </w:r>
      <w:r w:rsidR="003F1B1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ció = pl. banki átutalás, két művelettel: </w:t>
      </w:r>
    </w:p>
    <w:p w14:paraId="57331EE2" w14:textId="5D7FBA80" w:rsidR="00266A83" w:rsidRPr="00266A83" w:rsidRDefault="00266A83" w:rsidP="00266A83">
      <w:pPr>
        <w:pStyle w:val="Cmsor2"/>
        <w:numPr>
          <w:ilvl w:val="0"/>
          <w:numId w:val="49"/>
        </w:numPr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egyik számláról pén</w:t>
      </w:r>
      <w:r w:rsidR="003F1B1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összeg leemelés</w:t>
      </w:r>
      <w:r w:rsidR="003F1B1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(csökkentés)</w:t>
      </w:r>
    </w:p>
    <w:p w14:paraId="57C793C0" w14:textId="32711BE8" w:rsidR="00543D18" w:rsidRDefault="00266A83" w:rsidP="00543D18">
      <w:pPr>
        <w:pStyle w:val="Cmsor2"/>
        <w:numPr>
          <w:ilvl w:val="0"/>
          <w:numId w:val="49"/>
        </w:numPr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másikra jóváírás (növelés)</w:t>
      </w:r>
    </w:p>
    <w:p w14:paraId="18402272" w14:textId="77777777" w:rsidR="00543D18" w:rsidRDefault="00543D18" w:rsidP="00543D18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84853CC" w14:textId="5E715494" w:rsidR="00543D18" w:rsidRDefault="00543D18" w:rsidP="00543D18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Vagy mindkettő műveletnek, vagy egyiknek sem szabad lefutnia</w:t>
      </w:r>
    </w:p>
    <w:p w14:paraId="3CC6993E" w14:textId="7DC37203" w:rsidR="00885CE7" w:rsidRDefault="00885CE7" w:rsidP="00885CE7">
      <w:pPr>
        <w:pStyle w:val="Cmsor2"/>
        <w:numPr>
          <w:ilvl w:val="0"/>
          <w:numId w:val="49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&gt; erre a problémára megoldás a tranzakció kezelés</w:t>
      </w:r>
    </w:p>
    <w:p w14:paraId="4DF9E6BC" w14:textId="071587B4" w:rsidR="00885CE7" w:rsidRDefault="00885CE7" w:rsidP="00885CE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003A9DA" w14:textId="06A1A894" w:rsidR="00885CE7" w:rsidRPr="00585DDA" w:rsidRDefault="00885CE7" w:rsidP="00885CE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585DDA">
        <w:rPr>
          <w:rFonts w:asciiTheme="minorHAnsi" w:eastAsiaTheme="minorHAnsi" w:hAnsiTheme="minorHAnsi" w:cstheme="minorHAnsi"/>
          <w:sz w:val="32"/>
          <w:szCs w:val="32"/>
          <w:lang w:eastAsia="en-US"/>
        </w:rPr>
        <w:t>Tranzakció</w:t>
      </w:r>
    </w:p>
    <w:p w14:paraId="02CCD76A" w14:textId="1410F201" w:rsidR="00885CE7" w:rsidRDefault="00885CE7" w:rsidP="00885CE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885C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olyan összetartozó műveletek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utasítások, amelyeket </w:t>
      </w:r>
      <w:r w:rsidRPr="00FE4FF7">
        <w:rPr>
          <w:rFonts w:asciiTheme="minorHAnsi" w:eastAsiaTheme="minorHAnsi" w:hAnsiTheme="minorHAnsi" w:cstheme="minorHAnsi"/>
          <w:sz w:val="28"/>
          <w:szCs w:val="28"/>
          <w:lang w:eastAsia="en-US"/>
        </w:rPr>
        <w:t>együtt kell végrehajtani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vagy ha az </w:t>
      </w:r>
      <w:r w:rsidRPr="00FE4FF7">
        <w:rPr>
          <w:rFonts w:asciiTheme="minorHAnsi" w:eastAsiaTheme="minorHAnsi" w:hAnsiTheme="minorHAnsi" w:cstheme="minorHAnsi"/>
          <w:sz w:val="28"/>
          <w:szCs w:val="28"/>
          <w:lang w:eastAsia="en-US"/>
        </w:rPr>
        <w:t>egyik megakad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 w:rsidRPr="00FE4FF7">
        <w:rPr>
          <w:rFonts w:asciiTheme="minorHAnsi" w:eastAsiaTheme="minorHAnsi" w:hAnsiTheme="minorHAnsi" w:cstheme="minorHAnsi"/>
          <w:sz w:val="28"/>
          <w:szCs w:val="28"/>
          <w:lang w:eastAsia="en-US"/>
        </w:rPr>
        <w:t>egyiket sem szabad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végrehajtani</w:t>
      </w:r>
    </w:p>
    <w:p w14:paraId="6920D6CB" w14:textId="2BDD200F" w:rsidR="00885CE7" w:rsidRDefault="00885CE7" w:rsidP="00885CE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D23B205" w14:textId="78382747" w:rsidR="00885CE7" w:rsidRDefault="003D0300" w:rsidP="00885CE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begin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 tranzakció indítás</w:t>
      </w:r>
    </w:p>
    <w:p w14:paraId="1D47DA03" w14:textId="5A547583" w:rsidR="003D0300" w:rsidRPr="00885CE7" w:rsidRDefault="003D0300" w:rsidP="00885CE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 sikeres a művelet</w:t>
      </w:r>
      <w:r w:rsidR="00EC7FC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akkor mehet a </w:t>
      </w:r>
      <w:proofErr w:type="spellStart"/>
      <w:r w:rsidRPr="00FE4FF7">
        <w:rPr>
          <w:rFonts w:asciiTheme="minorHAnsi" w:eastAsiaTheme="minorHAnsi" w:hAnsiTheme="minorHAnsi" w:cstheme="minorHAnsi"/>
          <w:sz w:val="28"/>
          <w:szCs w:val="28"/>
          <w:lang w:eastAsia="en-US"/>
        </w:rPr>
        <w:t>commit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&gt; az eredményeket lehet rögzít</w:t>
      </w:r>
      <w:r w:rsidR="00EC7FC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ni az adatbázisban</w:t>
      </w:r>
    </w:p>
    <w:p w14:paraId="5AFBBD7F" w14:textId="66D94AA2" w:rsidR="00885CE7" w:rsidRDefault="00885CE7" w:rsidP="00885CE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9110F21" w14:textId="2CBE9493" w:rsidR="00B4417F" w:rsidRDefault="00B4417F" w:rsidP="00885CE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hiba történik - &gt;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rolleback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utasítást adhatunk ki; a tranzakcióban szereplő összes utasítás eldobásra kerül (mintha ki se adtuk volna</w:t>
      </w:r>
      <w:r w:rsidR="00DB034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a tranzakció elején lévő állapotba állítja vissza az adatbázist</w:t>
      </w:r>
    </w:p>
    <w:p w14:paraId="2656A94A" w14:textId="65A94636" w:rsidR="00DB0341" w:rsidRDefault="00DB0341" w:rsidP="00885CE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9F766A7" w14:textId="7F5CD662" w:rsidR="00DB0341" w:rsidRDefault="004A5177" w:rsidP="00885CE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tranzakciókezelés két</w:t>
      </w:r>
      <w:r w:rsidR="00DB034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probléma megoldás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ára jó</w:t>
      </w:r>
      <w:r w:rsidR="00DB034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</w:p>
    <w:p w14:paraId="49CFF74C" w14:textId="7C8CEAE0" w:rsidR="00DB0341" w:rsidRDefault="00DB0341" w:rsidP="00DB0341">
      <w:pPr>
        <w:pStyle w:val="Cmsor2"/>
        <w:numPr>
          <w:ilvl w:val="0"/>
          <w:numId w:val="49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hibakezelés (fentebb)</w:t>
      </w:r>
    </w:p>
    <w:p w14:paraId="451B96E0" w14:textId="665BD5F2" w:rsidR="00DB0341" w:rsidRDefault="004A5177" w:rsidP="00DB0341">
      <w:pPr>
        <w:pStyle w:val="Cmsor2"/>
        <w:numPr>
          <w:ilvl w:val="0"/>
          <w:numId w:val="49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párhuzamos felhasználáskor (egyszerre több felhasználó műveletei) egymás adatait ne keverhessék össze</w:t>
      </w:r>
    </w:p>
    <w:p w14:paraId="6C2B81E6" w14:textId="5C233E5A" w:rsidR="00BD54B2" w:rsidRDefault="00BD54B2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5244909" w14:textId="77777777" w:rsidR="00F652CF" w:rsidRDefault="00F652CF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4F1BEED1" w14:textId="22049712" w:rsidR="00BD54B2" w:rsidRPr="00585DDA" w:rsidRDefault="00BD54B2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585DDA">
        <w:rPr>
          <w:rFonts w:asciiTheme="minorHAnsi" w:eastAsiaTheme="minorHAnsi" w:hAnsiTheme="minorHAnsi" w:cstheme="minorHAnsi"/>
          <w:sz w:val="32"/>
          <w:szCs w:val="32"/>
          <w:lang w:eastAsia="en-US"/>
        </w:rPr>
        <w:t>Tranzakció tulajdonságai</w:t>
      </w:r>
      <w:r w:rsidR="006772A8" w:rsidRPr="00585DDA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(ACID</w:t>
      </w:r>
      <w:r w:rsidR="00E13790" w:rsidRPr="00585DDA">
        <w:rPr>
          <w:rFonts w:asciiTheme="minorHAnsi" w:eastAsiaTheme="minorHAnsi" w:hAnsiTheme="minorHAnsi" w:cstheme="minorHAnsi"/>
          <w:sz w:val="32"/>
          <w:szCs w:val="32"/>
          <w:lang w:eastAsia="en-US"/>
        </w:rPr>
        <w:t>)</w:t>
      </w:r>
    </w:p>
    <w:p w14:paraId="785292C6" w14:textId="77777777" w:rsidR="002807DA" w:rsidRDefault="002807DA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735E68C" w14:textId="76A3787F" w:rsidR="00E13790" w:rsidRPr="00585DDA" w:rsidRDefault="00BD54B2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585DDA">
        <w:rPr>
          <w:rFonts w:asciiTheme="minorHAnsi" w:eastAsiaTheme="minorHAnsi" w:hAnsiTheme="minorHAnsi" w:cstheme="minorHAnsi"/>
          <w:sz w:val="28"/>
          <w:szCs w:val="28"/>
          <w:lang w:eastAsia="en-US"/>
        </w:rPr>
        <w:t>At</w:t>
      </w:r>
      <w:r w:rsidR="006772A8" w:rsidRPr="00585DDA">
        <w:rPr>
          <w:rFonts w:asciiTheme="minorHAnsi" w:eastAsiaTheme="minorHAnsi" w:hAnsiTheme="minorHAnsi" w:cstheme="minorHAnsi"/>
          <w:sz w:val="28"/>
          <w:szCs w:val="28"/>
          <w:lang w:eastAsia="en-US"/>
        </w:rPr>
        <w:t>omicity</w:t>
      </w:r>
    </w:p>
    <w:p w14:paraId="02721621" w14:textId="07EA24D2" w:rsidR="00E13790" w:rsidRDefault="00E13790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vagy mindegyiket vagy egyiket sem</w:t>
      </w:r>
    </w:p>
    <w:p w14:paraId="3C9350B3" w14:textId="77777777" w:rsidR="00E13790" w:rsidRDefault="00E13790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7B43AFA" w14:textId="77777777" w:rsidR="00E13790" w:rsidRPr="00585DDA" w:rsidRDefault="006772A8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585DDA">
        <w:rPr>
          <w:rFonts w:asciiTheme="minorHAnsi" w:eastAsiaTheme="minorHAnsi" w:hAnsiTheme="minorHAnsi" w:cstheme="minorHAnsi"/>
          <w:sz w:val="28"/>
          <w:szCs w:val="28"/>
          <w:lang w:eastAsia="en-US"/>
        </w:rPr>
        <w:t>Consistency</w:t>
      </w:r>
      <w:proofErr w:type="spellEnd"/>
    </w:p>
    <w:p w14:paraId="3675757F" w14:textId="77F0FF6C" w:rsidR="00E13790" w:rsidRDefault="00E13790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F652CF">
        <w:rPr>
          <w:rFonts w:asciiTheme="minorHAnsi" w:eastAsiaTheme="minorHAnsi" w:hAnsiTheme="minorHAnsi" w:cstheme="minorHAnsi"/>
          <w:sz w:val="28"/>
          <w:szCs w:val="28"/>
          <w:lang w:eastAsia="en-US"/>
        </w:rPr>
        <w:t>ellentmondásmentesség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adatbázisban nem lehet az adatok között ellentmondás</w:t>
      </w:r>
    </w:p>
    <w:p w14:paraId="76005FE7" w14:textId="77777777" w:rsidR="00E13790" w:rsidRDefault="00E13790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71241A6" w14:textId="77777777" w:rsidR="000933CF" w:rsidRPr="00585DDA" w:rsidRDefault="006772A8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585DDA">
        <w:rPr>
          <w:rFonts w:asciiTheme="minorHAnsi" w:eastAsiaTheme="minorHAnsi" w:hAnsiTheme="minorHAnsi" w:cstheme="minorHAnsi"/>
          <w:sz w:val="28"/>
          <w:szCs w:val="28"/>
          <w:lang w:eastAsia="en-US"/>
        </w:rPr>
        <w:t>Isolation</w:t>
      </w:r>
      <w:proofErr w:type="spellEnd"/>
    </w:p>
    <w:p w14:paraId="0BC58960" w14:textId="00BBB0AC" w:rsidR="000933CF" w:rsidRDefault="000933CF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párhuzamos felhaszn</w:t>
      </w:r>
      <w:r w:rsidR="003956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lás esetén a tranzakciók </w:t>
      </w:r>
      <w:r w:rsidRPr="00F652CF">
        <w:rPr>
          <w:rFonts w:asciiTheme="minorHAnsi" w:eastAsiaTheme="minorHAnsi" w:hAnsiTheme="minorHAnsi" w:cstheme="minorHAnsi"/>
          <w:sz w:val="28"/>
          <w:szCs w:val="28"/>
          <w:lang w:eastAsia="en-US"/>
        </w:rPr>
        <w:t>ne tudjanak egymásról</w:t>
      </w:r>
      <w:r w:rsidR="003956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felhasználó számára úgy tűnjön, csak ő használja</w:t>
      </w:r>
    </w:p>
    <w:p w14:paraId="5340213B" w14:textId="77777777" w:rsidR="003956E3" w:rsidRDefault="003956E3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E9A621D" w14:textId="4FADCEC2" w:rsidR="00BD54B2" w:rsidRPr="00585DDA" w:rsidRDefault="006772A8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585DDA">
        <w:rPr>
          <w:rFonts w:asciiTheme="minorHAnsi" w:eastAsiaTheme="minorHAnsi" w:hAnsiTheme="minorHAnsi" w:cstheme="minorHAnsi"/>
          <w:sz w:val="28"/>
          <w:szCs w:val="28"/>
          <w:lang w:eastAsia="en-US"/>
        </w:rPr>
        <w:t>Durability</w:t>
      </w:r>
      <w:proofErr w:type="spellEnd"/>
    </w:p>
    <w:p w14:paraId="59E1D306" w14:textId="7EC8AFDD" w:rsidR="003956E3" w:rsidRDefault="003956E3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tranzakció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Pr="000B6033">
        <w:rPr>
          <w:rFonts w:asciiTheme="minorHAnsi" w:eastAsiaTheme="minorHAnsi" w:hAnsiTheme="minorHAnsi" w:cstheme="minorHAnsi"/>
          <w:sz w:val="28"/>
          <w:szCs w:val="28"/>
          <w:lang w:eastAsia="en-US"/>
        </w:rPr>
        <w:t>ha lefutásra kerül, annak adatai tartósan tárolva kell legyenek</w:t>
      </w:r>
      <w:r w:rsidR="00504F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az adatok </w:t>
      </w:r>
      <w:r w:rsidR="00504F0F" w:rsidRPr="000B6033">
        <w:rPr>
          <w:rFonts w:asciiTheme="minorHAnsi" w:eastAsiaTheme="minorHAnsi" w:hAnsiTheme="minorHAnsi" w:cstheme="minorHAnsi"/>
          <w:sz w:val="28"/>
          <w:szCs w:val="28"/>
          <w:lang w:eastAsia="en-US"/>
        </w:rPr>
        <w:t>nem tűnhetnek el</w:t>
      </w:r>
      <w:r w:rsidR="00504F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 tartós tárba írás, pl. merevlemez stb.</w:t>
      </w:r>
    </w:p>
    <w:p w14:paraId="740FAA5E" w14:textId="1807C65F" w:rsidR="00504F0F" w:rsidRDefault="00504F0F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D51E57A" w14:textId="09344475" w:rsidR="00504F0F" w:rsidRDefault="00504F0F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38C9BC3" w14:textId="7D540E53" w:rsidR="000F41D0" w:rsidRPr="00585DDA" w:rsidRDefault="000F41D0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585DDA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Tranzakciókezelés </w:t>
      </w:r>
      <w:proofErr w:type="spellStart"/>
      <w:r w:rsidRPr="00585DDA">
        <w:rPr>
          <w:rFonts w:asciiTheme="minorHAnsi" w:eastAsiaTheme="minorHAnsi" w:hAnsiTheme="minorHAnsi" w:cstheme="minorHAnsi"/>
          <w:sz w:val="32"/>
          <w:szCs w:val="32"/>
          <w:lang w:eastAsia="en-US"/>
        </w:rPr>
        <w:t>Javaban</w:t>
      </w:r>
      <w:proofErr w:type="spellEnd"/>
    </w:p>
    <w:p w14:paraId="1CB68768" w14:textId="77777777" w:rsidR="00B7714E" w:rsidRDefault="00B7714E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45AA89C" w14:textId="156A768D" w:rsidR="000F41D0" w:rsidRPr="00AC627B" w:rsidRDefault="00D329E1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AC62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begin</w:t>
      </w:r>
      <w:proofErr w:type="spellEnd"/>
      <w:r w:rsidR="00B771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B771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maga a művelet)</w:t>
      </w:r>
      <w:r w:rsidRPr="00AC62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Pr="00AC62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commit</w:t>
      </w:r>
      <w:proofErr w:type="spellEnd"/>
      <w:r w:rsidRPr="00AC62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 rollback()</w:t>
      </w:r>
    </w:p>
    <w:p w14:paraId="18F3DA0F" w14:textId="77777777" w:rsidR="00B7714E" w:rsidRDefault="00B7714E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60C4526" w14:textId="5E012FA3" w:rsidR="00AC627B" w:rsidRDefault="00AC627B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AC62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alapértelmezett az </w:t>
      </w:r>
      <w:proofErr w:type="spellStart"/>
      <w:r w:rsidRPr="00AC62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autocomit</w:t>
      </w:r>
      <w:proofErr w:type="spellEnd"/>
      <w:r w:rsidR="009353A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 ha nem akarunk tranzakciót kezelni; minden utasítás után elmegy a </w:t>
      </w:r>
      <w:proofErr w:type="spellStart"/>
      <w:r w:rsidR="009353A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commit</w:t>
      </w:r>
      <w:proofErr w:type="spellEnd"/>
      <w:r w:rsidR="009353A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 w:rsidR="009353A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végrehajtódik</w:t>
      </w:r>
      <w:proofErr w:type="spellEnd"/>
      <w:r w:rsidR="009353A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(ezért nem kellett eddig ezzel foglalkoznunk </w:t>
      </w:r>
      <w:proofErr w:type="spellStart"/>
      <w:r w:rsidR="009353A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 w:rsidR="009353A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9353A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Insert</w:t>
      </w:r>
      <w:proofErr w:type="spellEnd"/>
      <w:r w:rsidR="009353A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stb. esetén)</w:t>
      </w:r>
    </w:p>
    <w:p w14:paraId="6E8D7746" w14:textId="4425AA52" w:rsidR="00B7714E" w:rsidRDefault="00B7714E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403E939" w14:textId="0526CB21" w:rsidR="00B7714E" w:rsidRDefault="00BF337E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akarjuk a külön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commitot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conn.setAutoCommit</w:t>
      </w:r>
      <w:proofErr w:type="spellEnd"/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false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6E569D71" w14:textId="77777777" w:rsidR="00B7714E" w:rsidRPr="00AC627B" w:rsidRDefault="00B7714E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6741241" w14:textId="36DB29CC" w:rsidR="00AC627B" w:rsidRDefault="00AC627B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AC62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utasításokat ugyanarra a tranzakcióra kell kiadnunk (amire elindítjuk arra is </w:t>
      </w:r>
      <w:proofErr w:type="spellStart"/>
      <w:r w:rsidRPr="00AC62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</w:t>
      </w:r>
      <w:r w:rsidRPr="00AC62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mitoljunk</w:t>
      </w:r>
      <w:proofErr w:type="spellEnd"/>
      <w:r w:rsidRPr="00AC62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</w:t>
      </w:r>
      <w:proofErr w:type="spellStart"/>
      <w:r w:rsidRPr="00AC62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rollbackeljünk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 ugyanazon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Connection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példányon; paraméterként adogatjuk őt tovább a metódusok között</w:t>
      </w:r>
      <w:r w:rsidRPr="00AC627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4ADA1CD1" w14:textId="77777777" w:rsidR="00AC627B" w:rsidRPr="00AC627B" w:rsidRDefault="00AC627B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2719314" w14:textId="16A904F3" w:rsidR="000F41D0" w:rsidRPr="00585DDA" w:rsidRDefault="00C538AD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585DDA">
        <w:rPr>
          <w:rFonts w:asciiTheme="minorHAnsi" w:eastAsiaTheme="minorHAnsi" w:hAnsiTheme="minorHAnsi" w:cstheme="minorHAnsi"/>
          <w:sz w:val="32"/>
          <w:szCs w:val="32"/>
          <w:lang w:eastAsia="en-US"/>
        </w:rPr>
        <w:t>videóból okulások</w:t>
      </w:r>
    </w:p>
    <w:p w14:paraId="6D2F907A" w14:textId="799F09F2" w:rsidR="00C538AD" w:rsidRDefault="00C538AD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több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employee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585DD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adatbázisba mentése</w:t>
      </w:r>
      <w:r w:rsidR="00530DF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="00585DD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de csak akkor, ha mindegyik sikeres!</w:t>
      </w:r>
      <w:r w:rsidR="0006296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x-el kezdődő esetén legyek az egészre </w:t>
      </w:r>
      <w:proofErr w:type="gramStart"/>
      <w:r w:rsidR="0006296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rollback(</w:t>
      </w:r>
      <w:proofErr w:type="gramEnd"/>
      <w:r w:rsidR="0006296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C3792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ha minden oké akkor pedig </w:t>
      </w:r>
      <w:proofErr w:type="spellStart"/>
      <w:r w:rsidR="00C3792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commit</w:t>
      </w:r>
      <w:proofErr w:type="spellEnd"/>
      <w:r w:rsidR="00C3792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</w:p>
    <w:p w14:paraId="2285D302" w14:textId="77777777" w:rsidR="003956E3" w:rsidRPr="00543D18" w:rsidRDefault="003956E3" w:rsidP="00BD54B2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6B85A86" w14:textId="35F681CB" w:rsidR="00336680" w:rsidRDefault="00336680" w:rsidP="00336680">
      <w:pPr>
        <w:pStyle w:val="Cmsor2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36394D"/>
        </w:rPr>
      </w:pPr>
    </w:p>
    <w:p w14:paraId="6CDE81C8" w14:textId="7F8516EE" w:rsidR="00746528" w:rsidRDefault="00A52ED2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noProof/>
          <w:sz w:val="32"/>
          <w:szCs w:val="32"/>
          <w:lang w:eastAsia="en-US"/>
        </w:rPr>
        <w:drawing>
          <wp:inline distT="0" distB="0" distL="0" distR="0" wp14:anchorId="2C75E2D5" wp14:editId="140E3146">
            <wp:extent cx="5755640" cy="2280920"/>
            <wp:effectExtent l="0" t="0" r="0" b="5080"/>
            <wp:docPr id="173" name="Kép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985F4" w14:textId="1F2E70B8" w:rsidR="00292305" w:rsidRDefault="00292305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53A6F3EC" w14:textId="46E87D99" w:rsidR="006A7B8D" w:rsidRDefault="006A7B8D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602740C1" w14:textId="3A9E7D0A" w:rsidR="006A7B8D" w:rsidRDefault="000B5E26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noProof/>
          <w:sz w:val="32"/>
          <w:szCs w:val="32"/>
          <w:lang w:eastAsia="en-US"/>
        </w:rPr>
        <w:drawing>
          <wp:inline distT="0" distB="0" distL="0" distR="0" wp14:anchorId="4BF95B3A" wp14:editId="4D11B01F">
            <wp:extent cx="5755640" cy="4062095"/>
            <wp:effectExtent l="0" t="0" r="0" b="0"/>
            <wp:docPr id="175" name="Kép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406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EE9F3" w14:textId="77777777" w:rsidR="000B5E26" w:rsidRDefault="000B5E26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6B7FD36D" w14:textId="77777777" w:rsidR="000B5E26" w:rsidRDefault="000B5E26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5666C176" w14:textId="71F1FCE5" w:rsidR="00292305" w:rsidRDefault="00292305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noProof/>
          <w:sz w:val="32"/>
          <w:szCs w:val="32"/>
          <w:lang w:eastAsia="en-US"/>
        </w:rPr>
        <w:drawing>
          <wp:inline distT="0" distB="0" distL="0" distR="0" wp14:anchorId="3165A877" wp14:editId="620406EA">
            <wp:extent cx="5760720" cy="3200400"/>
            <wp:effectExtent l="0" t="0" r="0" b="0"/>
            <wp:docPr id="174" name="Kép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1592A" w14:textId="77777777" w:rsidR="009C09CC" w:rsidRDefault="009C09C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5253155F" w14:textId="79B1CBB8" w:rsidR="0021520E" w:rsidRDefault="0021520E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21520E">
        <w:rPr>
          <w:rFonts w:asciiTheme="minorHAnsi" w:eastAsiaTheme="minorHAnsi" w:hAnsiTheme="minorHAnsi" w:cstheme="minorHAnsi"/>
          <w:sz w:val="32"/>
          <w:szCs w:val="32"/>
          <w:lang w:eastAsia="en-US"/>
        </w:rPr>
        <w:lastRenderedPageBreak/>
        <w:t>Adatbázis metaadatok</w:t>
      </w:r>
    </w:p>
    <w:p w14:paraId="08F8CA63" w14:textId="511845AB" w:rsidR="0021520E" w:rsidRDefault="0021520E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4"/>
          <w:szCs w:val="24"/>
          <w:lang w:eastAsia="en-US"/>
        </w:rPr>
      </w:pPr>
    </w:p>
    <w:p w14:paraId="2B3590F5" w14:textId="6C9C4DC7" w:rsidR="0021520E" w:rsidRDefault="002B4218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</w:pPr>
      <w:r w:rsidRPr="002B4218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 xml:space="preserve">Hogyan lehet lekérdezni az adatbázis </w:t>
      </w:r>
      <w:proofErr w:type="spellStart"/>
      <w:r w:rsidRPr="002B4218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meta</w:t>
      </w:r>
      <w:proofErr w:type="spellEnd"/>
      <w:r w:rsidRPr="002B4218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 xml:space="preserve"> adatait JDBC API-n keresztül?</w:t>
      </w:r>
    </w:p>
    <w:p w14:paraId="4360AA14" w14:textId="6E69928F" w:rsidR="002B4218" w:rsidRDefault="002B4218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</w:pPr>
    </w:p>
    <w:p w14:paraId="63287B39" w14:textId="6EF80AE4" w:rsidR="002B4218" w:rsidRDefault="00591513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Adatbázis metaadatok – mit tartozik ide?</w:t>
      </w:r>
    </w:p>
    <w:p w14:paraId="3CC6C7F0" w14:textId="0C8C2C99" w:rsidR="00591513" w:rsidRDefault="00591513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Adatbázi</w:t>
      </w:r>
      <w:r w:rsidR="0082285D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skezelő tulajdonságok</w:t>
      </w:r>
    </w:p>
    <w:p w14:paraId="78978E4B" w14:textId="02D8F9D8" w:rsidR="0082285D" w:rsidRDefault="0082285D" w:rsidP="001E01E0">
      <w:pPr>
        <w:pStyle w:val="Cmsor2"/>
        <w:numPr>
          <w:ilvl w:val="0"/>
          <w:numId w:val="53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gyártó, verziószám</w:t>
      </w:r>
    </w:p>
    <w:p w14:paraId="58F57B7B" w14:textId="565E6E00" w:rsidR="0082285D" w:rsidRDefault="0082285D" w:rsidP="001E01E0">
      <w:pPr>
        <w:pStyle w:val="Cmsor2"/>
        <w:numPr>
          <w:ilvl w:val="0"/>
          <w:numId w:val="53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Beállítások (pl</w:t>
      </w:r>
      <w:r w:rsidR="00C8388C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.</w:t>
      </w:r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 xml:space="preserve"> null rendezéskor hova kerül)</w:t>
      </w:r>
    </w:p>
    <w:p w14:paraId="3F2EF303" w14:textId="2A782C56" w:rsidR="0082285D" w:rsidRDefault="0082285D" w:rsidP="001E01E0">
      <w:pPr>
        <w:pStyle w:val="Cmsor2"/>
        <w:numPr>
          <w:ilvl w:val="0"/>
          <w:numId w:val="53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 xml:space="preserve">Támogatnak-e bizonyos jellemzőket? (pl. ANSI 92 </w:t>
      </w:r>
      <w:r w:rsidR="00A519F9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 xml:space="preserve">SQL </w:t>
      </w:r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szabvány</w:t>
      </w:r>
      <w:r w:rsidR="00A519F9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t, vagy csak részhalmazát</w:t>
      </w:r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)</w:t>
      </w:r>
    </w:p>
    <w:p w14:paraId="5F49B482" w14:textId="139C2AED" w:rsidR="00A519F9" w:rsidRDefault="00A519F9" w:rsidP="00A519F9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 xml:space="preserve">Táblák,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view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 xml:space="preserve">-k, függvények, tárollt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ejárások</w:t>
      </w:r>
      <w:proofErr w:type="spellEnd"/>
      <w:r w:rsidR="00916A72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, ezek részletes adatai: oszlopok, kulcsok, indexek és egyéb tulajdonságok</w:t>
      </w:r>
    </w:p>
    <w:p w14:paraId="69278DE0" w14:textId="7CC2F2C7" w:rsidR="00916A72" w:rsidRDefault="00916A72" w:rsidP="00916A72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&gt; az adatbázis struktúrájának</w:t>
      </w:r>
      <w:r w:rsidR="002A1BBF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 xml:space="preserve"> </w:t>
      </w:r>
      <w:proofErr w:type="spellStart"/>
      <w:r w:rsidR="002A1BBF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feldedezésére</w:t>
      </w:r>
      <w:proofErr w:type="spellEnd"/>
      <w:r w:rsidR="002A1BBF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 xml:space="preserve"> sz</w:t>
      </w:r>
      <w:r w:rsidR="0025052F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o</w:t>
      </w:r>
      <w:r w:rsidR="002A1BBF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lgálnak</w:t>
      </w:r>
    </w:p>
    <w:p w14:paraId="778F103A" w14:textId="318CC5BF" w:rsidR="002A1BBF" w:rsidRDefault="002A1BBF" w:rsidP="00916A72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 xml:space="preserve">hasonlít a Java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reflection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 xml:space="preserve"> mechanizmusára (segítségével hasonló adatokat lehet megtudni JAV</w:t>
      </w:r>
      <w:r w:rsidR="002B3485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A</w:t>
      </w:r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 xml:space="preserve"> osztályokról</w:t>
      </w:r>
      <w:r w:rsidR="002B3485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 xml:space="preserve"> – </w:t>
      </w:r>
      <w:proofErr w:type="spellStart"/>
      <w:r w:rsidR="002B3485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atrik</w:t>
      </w:r>
      <w:proofErr w:type="spellEnd"/>
      <w:r w:rsidR="002B3485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 xml:space="preserve">, </w:t>
      </w:r>
      <w:proofErr w:type="spellStart"/>
      <w:r w:rsidR="002B3485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metik</w:t>
      </w:r>
      <w:proofErr w:type="spellEnd"/>
      <w:r w:rsidR="002B3485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, paraméterek</w:t>
      </w:r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)</w:t>
      </w:r>
    </w:p>
    <w:p w14:paraId="008B01D7" w14:textId="6FD23339" w:rsidR="002B3485" w:rsidRDefault="002B3485" w:rsidP="002B3485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</w:pPr>
    </w:p>
    <w:p w14:paraId="6E0412A8" w14:textId="433F9558" w:rsidR="002B3485" w:rsidRDefault="002B3485" w:rsidP="002B3485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mikor van adatbázis metaadat lekérdezésre szükségünk? ritkán; pl. valamilyen keretrendszer fejlesztésekor</w:t>
      </w:r>
      <w:r w:rsidR="006A3EC7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 xml:space="preserve">, egy adott SQL generálás </w:t>
      </w:r>
      <w:proofErr w:type="spellStart"/>
      <w:r w:rsidR="006A3EC7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hogyna</w:t>
      </w:r>
      <w:proofErr w:type="spellEnd"/>
      <w:r w:rsidR="006A3EC7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 xml:space="preserve"> történjen adatbázis speciális tulajdonságok alapján; akkor érdemes használni, ha különösen indokolt</w:t>
      </w:r>
    </w:p>
    <w:p w14:paraId="795129FB" w14:textId="39C47A4B" w:rsidR="006A3EC7" w:rsidRDefault="006A3EC7" w:rsidP="002B3485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</w:pPr>
    </w:p>
    <w:p w14:paraId="41946FAE" w14:textId="3989A4E5" w:rsidR="006A3EC7" w:rsidRDefault="006A3EC7" w:rsidP="002B3485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Hogya</w:t>
      </w:r>
      <w:r w:rsidR="008B062B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n</w:t>
      </w:r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 xml:space="preserve"> lehet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meta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 xml:space="preserve"> adatokhoz hozzájutni?</w:t>
      </w:r>
    </w:p>
    <w:p w14:paraId="2DB88EC2" w14:textId="1A54EE7E" w:rsidR="006A3EC7" w:rsidRDefault="00325109" w:rsidP="002B3485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DatabaseMetaData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conn.getMetadata</w:t>
      </w:r>
      <w:proofErr w:type="spellEnd"/>
      <w:proofErr w:type="gramEnd"/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()-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val</w:t>
      </w:r>
      <w:proofErr w:type="spellEnd"/>
      <w:r w:rsidR="0025052F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 xml:space="preserve"> </w:t>
      </w:r>
    </w:p>
    <w:p w14:paraId="24FCEFF3" w14:textId="7078CF29" w:rsidR="00325109" w:rsidRDefault="008B062B" w:rsidP="002B3485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4"/>
          <w:szCs w:val="24"/>
          <w:lang w:eastAsia="en-US"/>
        </w:rPr>
        <w:drawing>
          <wp:inline distT="0" distB="0" distL="0" distR="0" wp14:anchorId="13476961" wp14:editId="34FD3220">
            <wp:extent cx="5753100" cy="1612900"/>
            <wp:effectExtent l="0" t="0" r="0" b="6350"/>
            <wp:docPr id="158" name="Kép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F8BCA" w14:textId="5802B752" w:rsidR="00C8388C" w:rsidRDefault="00C8388C" w:rsidP="00C8388C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</w:pPr>
    </w:p>
    <w:p w14:paraId="7B3FB70D" w14:textId="77777777" w:rsidR="00C8388C" w:rsidRDefault="00C8388C" w:rsidP="00C8388C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</w:pPr>
    </w:p>
    <w:p w14:paraId="1B6541A5" w14:textId="77777777" w:rsidR="00707FE4" w:rsidRDefault="00707FE4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</w:pPr>
    </w:p>
    <w:p w14:paraId="497A2FDE" w14:textId="6F8B432B" w:rsidR="00707FE4" w:rsidRDefault="00707FE4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</w:pPr>
    </w:p>
    <w:p w14:paraId="4C9CBB90" w14:textId="33D44F5E" w:rsidR="00707FE4" w:rsidRDefault="00707FE4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</w:pPr>
    </w:p>
    <w:p w14:paraId="72F58AA2" w14:textId="50D45F9D" w:rsidR="00707FE4" w:rsidRDefault="00707FE4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</w:pPr>
    </w:p>
    <w:p w14:paraId="7E64E020" w14:textId="4F627BBA" w:rsidR="00707FE4" w:rsidRDefault="00BD496D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</w:pP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lastRenderedPageBreak/>
        <w:t>Resultset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(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 xml:space="preserve">) használata és </w:t>
      </w:r>
      <w:r w:rsidR="00707FE4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.</w:t>
      </w:r>
      <w:proofErr w:type="spellStart"/>
      <w:r w:rsidR="00707FE4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getTables</w:t>
      </w:r>
      <w:proofErr w:type="spellEnd"/>
      <w:r w:rsidR="00707FE4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(); 4 paraméterrel lehet szúrni (katalógus, séma, táblanév minta, tábla típus</w:t>
      </w:r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; mindent adjon vissza : 4 null</w:t>
      </w:r>
      <w:r w:rsidR="00707FE4"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  <w:t>)</w:t>
      </w:r>
    </w:p>
    <w:p w14:paraId="69A72937" w14:textId="77777777" w:rsidR="00707FE4" w:rsidRDefault="00707FE4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</w:pPr>
    </w:p>
    <w:p w14:paraId="4C8FD9EE" w14:textId="169411C3" w:rsidR="0082285D" w:rsidRPr="002B4218" w:rsidRDefault="006973E2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4"/>
          <w:szCs w:val="24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4"/>
          <w:szCs w:val="24"/>
          <w:lang w:eastAsia="en-US"/>
        </w:rPr>
        <w:drawing>
          <wp:inline distT="0" distB="0" distL="0" distR="0" wp14:anchorId="6C7B2296" wp14:editId="136053F1">
            <wp:extent cx="5759450" cy="1473200"/>
            <wp:effectExtent l="0" t="0" r="0" b="0"/>
            <wp:docPr id="159" name="Kép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97AA0" w14:textId="77777777" w:rsidR="0021520E" w:rsidRDefault="0021520E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69BD779" w14:textId="77777777" w:rsidR="0021520E" w:rsidRDefault="0021520E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6C25667" w14:textId="77777777" w:rsidR="0021520E" w:rsidRDefault="0021520E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69A9F6E" w14:textId="77777777" w:rsidR="0021520E" w:rsidRDefault="0021520E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1F4DC20" w14:textId="5878AB73" w:rsidR="00893C11" w:rsidRDefault="00893C11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lang w:eastAsia="en-US"/>
        </w:rPr>
      </w:pPr>
      <w:r w:rsidRPr="00893C11">
        <w:rPr>
          <w:rFonts w:asciiTheme="minorHAnsi" w:eastAsiaTheme="minorHAnsi" w:hAnsiTheme="minorHAnsi" w:cstheme="minorHAnsi"/>
          <w:lang w:eastAsia="en-US"/>
        </w:rPr>
        <w:t xml:space="preserve">Haladó </w:t>
      </w:r>
      <w:proofErr w:type="spellStart"/>
      <w:r w:rsidRPr="00893C11">
        <w:rPr>
          <w:rFonts w:asciiTheme="minorHAnsi" w:eastAsiaTheme="minorHAnsi" w:hAnsiTheme="minorHAnsi" w:cstheme="minorHAnsi"/>
          <w:lang w:eastAsia="en-US"/>
        </w:rPr>
        <w:t>ResultSet</w:t>
      </w:r>
      <w:proofErr w:type="spellEnd"/>
    </w:p>
    <w:p w14:paraId="101EACB3" w14:textId="7DEE77C7" w:rsidR="00893C11" w:rsidRDefault="003F42C9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3F42C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plusz tulajdonságokkal felruházás</w:t>
      </w:r>
    </w:p>
    <w:p w14:paraId="7D4707AE" w14:textId="657E6F79" w:rsidR="003F42C9" w:rsidRDefault="003F42C9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eddig: visszakapott </w:t>
      </w:r>
      <w:proofErr w:type="spellStart"/>
      <w:r w:rsidR="0086492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resultS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kurzora első elem előtt áll,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next</w:t>
      </w:r>
      <w:proofErr w:type="spellEnd"/>
      <w:r w:rsidR="0086492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tel ugrik a következőre</w:t>
      </w:r>
    </w:p>
    <w:p w14:paraId="6C61A62E" w14:textId="77777777" w:rsidR="0086492F" w:rsidRDefault="0086492F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7A6A11B" w14:textId="1D2DACBC" w:rsidR="005F72C4" w:rsidRPr="005F72C4" w:rsidRDefault="005F72C4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5F72C4">
        <w:rPr>
          <w:rFonts w:asciiTheme="minorHAnsi" w:eastAsiaTheme="minorHAnsi" w:hAnsiTheme="minorHAnsi" w:cstheme="minorHAnsi"/>
          <w:sz w:val="32"/>
          <w:szCs w:val="32"/>
          <w:lang w:eastAsia="en-US"/>
        </w:rPr>
        <w:t>Görgethető eredménytáblák</w:t>
      </w:r>
    </w:p>
    <w:p w14:paraId="6A76267C" w14:textId="798969A4" w:rsidR="0086492F" w:rsidRDefault="0086492F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lehet görgethető: a kurzort tetszőlegesen lehet pozícionálni</w:t>
      </w:r>
      <w:r w:rsidR="009D76C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eredménytábla sorain</w:t>
      </w:r>
    </w:p>
    <w:p w14:paraId="0156F130" w14:textId="77777777" w:rsidR="005F72C4" w:rsidRDefault="005F72C4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2B3E132" w14:textId="2FE47B1C" w:rsidR="005F72C4" w:rsidRDefault="00DC62C0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ResultSet.previous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</w:p>
    <w:p w14:paraId="05B319D8" w14:textId="3B9C5B6A" w:rsidR="00DC62C0" w:rsidRDefault="00DC62C0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first</w:t>
      </w:r>
      <w:proofErr w:type="spellEnd"/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(), .last()</w:t>
      </w:r>
    </w:p>
    <w:p w14:paraId="5BBAF79D" w14:textId="579992F8" w:rsidR="00DC62C0" w:rsidRDefault="00DC62C0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beforeFirst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3827F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beforeLast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</w:p>
    <w:p w14:paraId="540BB15E" w14:textId="3BC643C6" w:rsidR="00DC62C0" w:rsidRDefault="00DC62C0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absolute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int i) </w:t>
      </w:r>
      <w:r w:rsidR="00BA50B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BA50B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</w:t>
      </w:r>
      <w:proofErr w:type="spellStart"/>
      <w:r w:rsidR="00BA50B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i.edik</w:t>
      </w:r>
      <w:proofErr w:type="spellEnd"/>
      <w:r w:rsidR="00BA50B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elemre ugrik; negatív esetén hátulról kezdi a számlálást</w:t>
      </w:r>
    </w:p>
    <w:p w14:paraId="6987705D" w14:textId="2D8D9798" w:rsidR="00BA50BB" w:rsidRDefault="00BA50BB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relative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int i) </w:t>
      </w:r>
      <w:r w:rsidR="00AF1C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AF1C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kurzor</w:t>
      </w:r>
      <w:r w:rsidR="00B230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</w:t>
      </w:r>
      <w:r w:rsidR="00AF1C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adott po</w:t>
      </w:r>
      <w:r w:rsidR="00B230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</w:t>
      </w:r>
      <w:r w:rsidR="00AF1C9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íciójához</w:t>
      </w:r>
      <w:r w:rsidR="00B230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képest ugrik (ha negatív, hátra)</w:t>
      </w:r>
    </w:p>
    <w:p w14:paraId="323A6EEA" w14:textId="77777777" w:rsidR="00B2306D" w:rsidRDefault="00B2306D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9A4C1D4" w14:textId="254AA6B3" w:rsidR="00B2306D" w:rsidRDefault="00EE1AF9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 w:rsidR="0081578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zekhez a metódusokhoz </w:t>
      </w:r>
      <w:proofErr w:type="spellStart"/>
      <w:r w:rsidR="0081578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paraméterezni</w:t>
      </w:r>
      <w:proofErr w:type="spellEnd"/>
      <w:r w:rsidR="0081578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kell a </w:t>
      </w:r>
      <w:proofErr w:type="spellStart"/>
      <w:r w:rsidR="0081578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createStatementet</w:t>
      </w:r>
      <w:proofErr w:type="spellEnd"/>
      <w:r w:rsidR="0081578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</w:p>
    <w:p w14:paraId="2F1BB9A0" w14:textId="2A555D72" w:rsidR="00690157" w:rsidRDefault="00D21C91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="0069015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ResultSet.TYPE_SCROLL_INTENSITIVE</w:t>
      </w:r>
      <w:proofErr w:type="spellEnd"/>
      <w:r w:rsidR="0069015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69015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ResultSet.CONCUR_READ_ONLY</w:t>
      </w:r>
      <w:proofErr w:type="spellEnd"/>
      <w:r w:rsidR="0069015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08EF0C04" w14:textId="10DC0D82" w:rsidR="00D21C91" w:rsidRDefault="00D21C91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lastRenderedPageBreak/>
        <w:drawing>
          <wp:inline distT="0" distB="0" distL="0" distR="0" wp14:anchorId="2D94FC44" wp14:editId="454F5E28">
            <wp:extent cx="4168140" cy="744220"/>
            <wp:effectExtent l="0" t="0" r="3810" b="0"/>
            <wp:docPr id="172" name="Kép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D173" w14:textId="77777777" w:rsidR="00EE1AF9" w:rsidRDefault="00EE1AF9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4DA9628" w14:textId="1A900EC1" w:rsidR="001D23E4" w:rsidRDefault="001D23E4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1D23E4">
        <w:rPr>
          <w:rFonts w:asciiTheme="minorHAnsi" w:eastAsiaTheme="minorHAnsi" w:hAnsiTheme="minorHAnsi" w:cstheme="minorHAnsi"/>
          <w:sz w:val="32"/>
          <w:szCs w:val="32"/>
          <w:lang w:eastAsia="en-US"/>
        </w:rPr>
        <w:t>Módosítható eredménytáblák</w:t>
      </w:r>
    </w:p>
    <w:p w14:paraId="1EA11129" w14:textId="5C0DD866" w:rsidR="007C4388" w:rsidRDefault="00017350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AZ ADATBÁZISBAN IS MEGTÖRTÉNIK A MÓDOSÍTÁS!!</w:t>
      </w:r>
    </w:p>
    <w:p w14:paraId="5149D120" w14:textId="29A28B09" w:rsidR="001D23E4" w:rsidRDefault="00F077A3" w:rsidP="00F077A3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F077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2.</w:t>
      </w:r>
      <w:r w:rsidR="001D23E4" w:rsidRPr="00F077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paraméter: </w:t>
      </w:r>
      <w:proofErr w:type="spellStart"/>
      <w:r w:rsidR="001D23E4" w:rsidRPr="00F077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ResultSet.CONCUR_UPDATE</w:t>
      </w:r>
      <w:r w:rsidRPr="00F077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TABLE</w:t>
      </w:r>
      <w:proofErr w:type="spellEnd"/>
    </w:p>
    <w:p w14:paraId="6F016540" w14:textId="06B71EAA" w:rsidR="00F077A3" w:rsidRDefault="00F077A3" w:rsidP="00F077A3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7324C8FE" wp14:editId="3D1917E9">
            <wp:extent cx="3923665" cy="690880"/>
            <wp:effectExtent l="0" t="0" r="635" b="0"/>
            <wp:docPr id="176" name="Kép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66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F6633" w14:textId="7D749E19" w:rsidR="007C0221" w:rsidRDefault="007C0221" w:rsidP="00F077A3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922F6C0" w14:textId="344C53A1" w:rsidR="0012256D" w:rsidRPr="00E96D8E" w:rsidRDefault="0012256D" w:rsidP="00F077A3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E96D8E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hogy </w:t>
      </w:r>
      <w:r w:rsidR="00E96D8E" w:rsidRPr="00E96D8E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az update </w:t>
      </w:r>
      <w:r w:rsidRPr="00E96D8E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működni tudjon, a </w:t>
      </w:r>
      <w:proofErr w:type="spellStart"/>
      <w:r w:rsidRPr="00E96D8E">
        <w:rPr>
          <w:rFonts w:asciiTheme="minorHAnsi" w:eastAsiaTheme="minorHAnsi" w:hAnsiTheme="minorHAnsi" w:cstheme="minorHAnsi"/>
          <w:sz w:val="28"/>
          <w:szCs w:val="28"/>
          <w:lang w:eastAsia="en-US"/>
        </w:rPr>
        <w:t>select</w:t>
      </w:r>
      <w:proofErr w:type="spellEnd"/>
      <w:r w:rsidRPr="00E96D8E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-be benne kell lennie az </w:t>
      </w:r>
      <w:proofErr w:type="spellStart"/>
      <w:r w:rsidRPr="00E96D8E">
        <w:rPr>
          <w:rFonts w:asciiTheme="minorHAnsi" w:eastAsiaTheme="minorHAnsi" w:hAnsiTheme="minorHAnsi" w:cstheme="minorHAnsi"/>
          <w:sz w:val="28"/>
          <w:szCs w:val="28"/>
          <w:lang w:eastAsia="en-US"/>
        </w:rPr>
        <w:t>id-nak</w:t>
      </w:r>
      <w:proofErr w:type="spellEnd"/>
      <w:r w:rsidRPr="00E96D8E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is!</w:t>
      </w:r>
    </w:p>
    <w:p w14:paraId="30934520" w14:textId="77777777" w:rsidR="0012256D" w:rsidRDefault="0012256D" w:rsidP="00F077A3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6F10C67" w14:textId="7F8A78E4" w:rsidR="0012256D" w:rsidRDefault="0012256D" w:rsidP="00F077A3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ResultSet.updateXXX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() metódusok, majd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updateRow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54B42C72" w14:textId="1A9C75CC" w:rsidR="00823C3B" w:rsidRDefault="00823C3B" w:rsidP="00F077A3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ResultSet.insertRow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</w:p>
    <w:p w14:paraId="1B41E742" w14:textId="0186B1F8" w:rsidR="00823C3B" w:rsidRDefault="00823C3B" w:rsidP="00823C3B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ResultSet.deleteRow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</w:p>
    <w:p w14:paraId="2181025E" w14:textId="76CB9D53" w:rsidR="00823C3B" w:rsidRDefault="00823C3B" w:rsidP="00823C3B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ResultSet.refreshRow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</w:p>
    <w:p w14:paraId="51075627" w14:textId="77777777" w:rsidR="00823C3B" w:rsidRDefault="00823C3B" w:rsidP="00F077A3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C33B617" w14:textId="77777777" w:rsidR="007F4A7F" w:rsidRDefault="007F4A7F" w:rsidP="00F077A3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lang w:eastAsia="en-US"/>
        </w:rPr>
      </w:pPr>
    </w:p>
    <w:p w14:paraId="51D52296" w14:textId="2832DB3E" w:rsidR="0012256D" w:rsidRDefault="003646FD" w:rsidP="00F077A3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lang w:eastAsia="en-US"/>
        </w:rPr>
      </w:pPr>
      <w:proofErr w:type="spellStart"/>
      <w:r w:rsidRPr="003646FD">
        <w:rPr>
          <w:rFonts w:asciiTheme="minorHAnsi" w:eastAsiaTheme="minorHAnsi" w:hAnsiTheme="minorHAnsi" w:cstheme="minorHAnsi"/>
          <w:lang w:eastAsia="en-US"/>
        </w:rPr>
        <w:t>Blob</w:t>
      </w:r>
      <w:proofErr w:type="spellEnd"/>
    </w:p>
    <w:p w14:paraId="4211A3ED" w14:textId="640FF966" w:rsidR="00883237" w:rsidRPr="00883237" w:rsidRDefault="00883237" w:rsidP="00F077A3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883237">
        <w:rPr>
          <w:rFonts w:asciiTheme="minorHAnsi" w:eastAsiaTheme="minorHAnsi" w:hAnsiTheme="minorHAnsi" w:cstheme="minorHAnsi"/>
          <w:sz w:val="20"/>
          <w:szCs w:val="20"/>
          <w:lang w:eastAsia="en-US"/>
        </w:rPr>
        <w:t>(használat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; példák, </w:t>
      </w:r>
      <w:r w:rsidR="00A16329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kezelésre mik, </w:t>
      </w:r>
      <w:proofErr w:type="spellStart"/>
      <w:r w:rsidR="00952308">
        <w:rPr>
          <w:rFonts w:asciiTheme="minorHAnsi" w:eastAsiaTheme="minorHAnsi" w:hAnsiTheme="minorHAnsi" w:cstheme="minorHAnsi"/>
          <w:sz w:val="20"/>
          <w:szCs w:val="20"/>
          <w:lang w:eastAsia="en-US"/>
        </w:rPr>
        <w:t>insert</w:t>
      </w:r>
      <w:proofErr w:type="spellEnd"/>
      <w:r w:rsidR="00C77D98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, </w:t>
      </w:r>
      <w:proofErr w:type="spellStart"/>
      <w:r w:rsidR="00C77D98">
        <w:rPr>
          <w:rFonts w:asciiTheme="minorHAnsi" w:eastAsiaTheme="minorHAnsi" w:hAnsiTheme="minorHAnsi" w:cstheme="minorHAnsi"/>
          <w:sz w:val="20"/>
          <w:szCs w:val="20"/>
          <w:lang w:eastAsia="en-US"/>
        </w:rPr>
        <w:t>setBlob</w:t>
      </w:r>
      <w:proofErr w:type="spellEnd"/>
      <w:r w:rsidR="00C77D98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, </w:t>
      </w:r>
      <w:proofErr w:type="spellStart"/>
      <w:r w:rsidR="00C77D98">
        <w:rPr>
          <w:rFonts w:asciiTheme="minorHAnsi" w:eastAsiaTheme="minorHAnsi" w:hAnsiTheme="minorHAnsi" w:cstheme="minorHAnsi"/>
          <w:sz w:val="20"/>
          <w:szCs w:val="20"/>
          <w:lang w:eastAsia="en-US"/>
        </w:rPr>
        <w:t>Blob</w:t>
      </w:r>
      <w:proofErr w:type="spellEnd"/>
      <w:r w:rsidR="00B51F7F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proofErr w:type="gramStart"/>
      <w:r w:rsidR="00B51F7F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kreálás, </w:t>
      </w:r>
      <w:r w:rsidR="00C77D98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feltöltése</w:t>
      </w:r>
      <w:proofErr w:type="gramEnd"/>
      <w:r w:rsidR="009C7170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, </w:t>
      </w:r>
      <w:proofErr w:type="spellStart"/>
      <w:r w:rsidR="009C7170">
        <w:rPr>
          <w:rFonts w:asciiTheme="minorHAnsi" w:eastAsiaTheme="minorHAnsi" w:hAnsiTheme="minorHAnsi" w:cstheme="minorHAnsi"/>
          <w:sz w:val="20"/>
          <w:szCs w:val="20"/>
          <w:lang w:eastAsia="en-US"/>
        </w:rPr>
        <w:t>inputStream</w:t>
      </w:r>
      <w:proofErr w:type="spellEnd"/>
      <w:r w:rsidR="009C7170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-&gt; médiafile, </w:t>
      </w:r>
      <w:proofErr w:type="spellStart"/>
      <w:r w:rsidR="009C7170">
        <w:rPr>
          <w:rFonts w:asciiTheme="minorHAnsi" w:eastAsiaTheme="minorHAnsi" w:hAnsiTheme="minorHAnsi" w:cstheme="minorHAnsi"/>
          <w:sz w:val="20"/>
          <w:szCs w:val="20"/>
          <w:lang w:eastAsia="en-US"/>
        </w:rPr>
        <w:t>outputStream</w:t>
      </w:r>
      <w:proofErr w:type="spellEnd"/>
      <w:r w:rsidR="009C7170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-</w:t>
      </w:r>
      <w:r w:rsidR="005573F9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proofErr w:type="spellStart"/>
      <w:r w:rsidR="005573F9">
        <w:rPr>
          <w:rFonts w:asciiTheme="minorHAnsi" w:eastAsiaTheme="minorHAnsi" w:hAnsiTheme="minorHAnsi" w:cstheme="minorHAnsi"/>
          <w:sz w:val="20"/>
          <w:szCs w:val="20"/>
          <w:lang w:eastAsia="en-US"/>
        </w:rPr>
        <w:t>getBinaryStream</w:t>
      </w:r>
      <w:proofErr w:type="spellEnd"/>
      <w:r w:rsidR="009C7170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&gt; </w:t>
      </w:r>
      <w:proofErr w:type="spellStart"/>
      <w:r w:rsidR="009C7170">
        <w:rPr>
          <w:rFonts w:asciiTheme="minorHAnsi" w:eastAsiaTheme="minorHAnsi" w:hAnsiTheme="minorHAnsi" w:cstheme="minorHAnsi"/>
          <w:sz w:val="20"/>
          <w:szCs w:val="20"/>
          <w:lang w:eastAsia="en-US"/>
        </w:rPr>
        <w:t>blob</w:t>
      </w:r>
      <w:proofErr w:type="spellEnd"/>
      <w:r w:rsidR="009C7170">
        <w:rPr>
          <w:rFonts w:asciiTheme="minorHAnsi" w:eastAsiaTheme="minorHAnsi" w:hAnsiTheme="minorHAnsi" w:cstheme="minorHAnsi"/>
          <w:sz w:val="20"/>
          <w:szCs w:val="20"/>
          <w:lang w:eastAsia="en-US"/>
        </w:rPr>
        <w:t>, transfer</w:t>
      </w:r>
      <w:r w:rsidR="009A2A37">
        <w:rPr>
          <w:rFonts w:asciiTheme="minorHAnsi" w:eastAsiaTheme="minorHAnsi" w:hAnsiTheme="minorHAnsi" w:cstheme="minorHAnsi"/>
          <w:sz w:val="20"/>
          <w:szCs w:val="20"/>
          <w:lang w:eastAsia="en-US"/>
        </w:rPr>
        <w:t>.to</w:t>
      </w:r>
      <w:r w:rsidR="00C042F8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és </w:t>
      </w:r>
      <w:proofErr w:type="spellStart"/>
      <w:r w:rsidR="00C042F8">
        <w:rPr>
          <w:rFonts w:asciiTheme="minorHAnsi" w:eastAsiaTheme="minorHAnsi" w:hAnsiTheme="minorHAnsi" w:cstheme="minorHAnsi"/>
          <w:sz w:val="20"/>
          <w:szCs w:val="20"/>
          <w:lang w:eastAsia="en-US"/>
        </w:rPr>
        <w:t>fillBlob</w:t>
      </w:r>
      <w:proofErr w:type="spellEnd"/>
      <w:r w:rsidR="00C042F8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metódus, </w:t>
      </w:r>
      <w:r w:rsidR="009A2A37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proofErr w:type="spellStart"/>
      <w:r w:rsidR="009A2A37">
        <w:rPr>
          <w:rFonts w:asciiTheme="minorHAnsi" w:eastAsiaTheme="minorHAnsi" w:hAnsiTheme="minorHAnsi" w:cstheme="minorHAnsi"/>
          <w:sz w:val="20"/>
          <w:szCs w:val="20"/>
          <w:lang w:eastAsia="en-US"/>
        </w:rPr>
        <w:t>multicatch</w:t>
      </w:r>
      <w:proofErr w:type="spellEnd"/>
      <w:r w:rsidR="009A2A37">
        <w:rPr>
          <w:rFonts w:asciiTheme="minorHAnsi" w:eastAsiaTheme="minorHAnsi" w:hAnsiTheme="minorHAnsi" w:cstheme="minorHAnsi"/>
          <w:sz w:val="20"/>
          <w:szCs w:val="20"/>
          <w:lang w:eastAsia="en-US"/>
        </w:rPr>
        <w:t>; olvasás:</w:t>
      </w:r>
      <w:r w:rsidR="005573F9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proofErr w:type="spellStart"/>
      <w:r w:rsidR="005573F9">
        <w:rPr>
          <w:rFonts w:asciiTheme="minorHAnsi" w:eastAsiaTheme="minorHAnsi" w:hAnsiTheme="minorHAnsi" w:cstheme="minorHAnsi"/>
          <w:sz w:val="20"/>
          <w:szCs w:val="20"/>
          <w:lang w:eastAsia="en-US"/>
        </w:rPr>
        <w:t>readblob</w:t>
      </w:r>
      <w:proofErr w:type="spellEnd"/>
      <w:r w:rsidR="005573F9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metódus</w:t>
      </w:r>
    </w:p>
    <w:p w14:paraId="05C07EF1" w14:textId="0328DC7E" w:rsidR="001D23E4" w:rsidRDefault="004539D3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lang w:eastAsia="en-US"/>
        </w:rPr>
        <w:t xml:space="preserve">=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binary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large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object</w:t>
      </w:r>
      <w:proofErr w:type="spellEnd"/>
    </w:p>
    <w:p w14:paraId="6E53CFC0" w14:textId="5373B601" w:rsidR="004539D3" w:rsidRDefault="004539D3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nagy állományt szeretnénk adatbázisba menteni,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struktúrálatlan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formában</w:t>
      </w:r>
      <w:r w:rsidR="00AA1C2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egy mezőben lesz a teljes adat</w:t>
      </w:r>
    </w:p>
    <w:p w14:paraId="202D7D78" w14:textId="0A554865" w:rsidR="00C50829" w:rsidRDefault="00C50829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képek, hangállományok, videók</w:t>
      </w:r>
      <w:r w:rsidR="00243A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bináris multimédia adat, vagy akár dokumentum, </w:t>
      </w:r>
      <w:proofErr w:type="gramStart"/>
      <w:r w:rsidR="00243A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táblázat</w:t>
      </w:r>
      <w:r w:rsidR="00D70D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proofErr w:type="gramEnd"/>
      <w:r w:rsidR="00D70D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hosszú szövegek, bekezdés esetén is érdemes használni</w:t>
      </w:r>
    </w:p>
    <w:p w14:paraId="6202FE6E" w14:textId="4D9A4162" w:rsidR="00D70D05" w:rsidRDefault="00D70D05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blob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kezelésére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Javab</w:t>
      </w:r>
      <w:r w:rsidR="00D54F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bytetömböt</w:t>
      </w:r>
      <w:r w:rsidR="007E28C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D54F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(egész a memóriában, kis méret)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streamet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használunk</w:t>
      </w:r>
    </w:p>
    <w:p w14:paraId="47840737" w14:textId="77777777" w:rsidR="00D54FAB" w:rsidRDefault="00D54FAB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D17F837" w14:textId="1BB5DB67" w:rsidR="00EA7819" w:rsidRDefault="00EA7819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lastRenderedPageBreak/>
        <w:drawing>
          <wp:inline distT="0" distB="0" distL="0" distR="0" wp14:anchorId="3168F378" wp14:editId="191A297A">
            <wp:extent cx="5760720" cy="648335"/>
            <wp:effectExtent l="0" t="0" r="0" b="0"/>
            <wp:docPr id="177" name="Kép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E0D32" w14:textId="77777777" w:rsidR="00D54FAB" w:rsidRPr="004539D3" w:rsidRDefault="00D54FAB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9881F56" w14:textId="735FFCDE" w:rsidR="00815781" w:rsidRDefault="00AF2D6F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r w:rsidRPr="009F0AFE">
        <w:rPr>
          <w:rFonts w:asciiTheme="minorHAnsi" w:eastAsiaTheme="minorHAnsi" w:hAnsiTheme="minorHAnsi" w:cstheme="minorHAnsi"/>
          <w:sz w:val="32"/>
          <w:szCs w:val="32"/>
          <w:lang w:eastAsia="en-US"/>
        </w:rPr>
        <w:t>I</w:t>
      </w:r>
      <w:r w:rsidR="00746E79" w:rsidRPr="009F0AFE">
        <w:rPr>
          <w:rFonts w:asciiTheme="minorHAnsi" w:eastAsiaTheme="minorHAnsi" w:hAnsiTheme="minorHAnsi" w:cstheme="minorHAnsi"/>
          <w:sz w:val="32"/>
          <w:szCs w:val="32"/>
          <w:lang w:eastAsia="en-US"/>
        </w:rPr>
        <w:t>nsertelés</w:t>
      </w:r>
      <w:proofErr w:type="spellEnd"/>
      <w:r w:rsidR="00B51A24" w:rsidRPr="009F0AFE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adatbázisba</w:t>
      </w:r>
    </w:p>
    <w:p w14:paraId="4474D532" w14:textId="5123C571" w:rsidR="008E6C75" w:rsidRDefault="008E6C75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7F172DE5" w14:textId="07AF7E28" w:rsidR="00EF15E0" w:rsidRDefault="008E6C75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proofErr w:type="gramStart"/>
      <w:r w:rsidRPr="00646EB3">
        <w:rPr>
          <w:rFonts w:asciiTheme="minorHAnsi" w:eastAsiaTheme="minorHAnsi" w:hAnsiTheme="minorHAnsi" w:cstheme="minorHAnsi"/>
          <w:sz w:val="28"/>
          <w:szCs w:val="28"/>
          <w:lang w:eastAsia="en-US"/>
        </w:rPr>
        <w:t>saveImage</w:t>
      </w:r>
      <w:proofErr w:type="spellEnd"/>
      <w:r w:rsidRPr="00646EB3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gramEnd"/>
      <w:r w:rsidRPr="00646EB3">
        <w:rPr>
          <w:rFonts w:asciiTheme="minorHAnsi" w:eastAsiaTheme="minorHAnsi" w:hAnsiTheme="minorHAnsi" w:cstheme="minorHAnsi"/>
          <w:sz w:val="28"/>
          <w:szCs w:val="28"/>
          <w:lang w:eastAsia="en-US"/>
        </w:rPr>
        <w:t>) metódus:</w:t>
      </w:r>
    </w:p>
    <w:p w14:paraId="1B2CF74C" w14:textId="54CE0B48" w:rsidR="00B8225E" w:rsidRDefault="00B8225E" w:rsidP="0086013A">
      <w:pPr>
        <w:pStyle w:val="Cmsor2"/>
        <w:numPr>
          <w:ilvl w:val="0"/>
          <w:numId w:val="58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Connection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éls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PreparedStatement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példányok</w:t>
      </w:r>
    </w:p>
    <w:p w14:paraId="7F93ADC8" w14:textId="032BA39A" w:rsidR="004A6556" w:rsidRDefault="004A6556" w:rsidP="0086013A">
      <w:pPr>
        <w:pStyle w:val="Cmsor2"/>
        <w:numPr>
          <w:ilvl w:val="0"/>
          <w:numId w:val="58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ps.set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- &gt;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fileName</w:t>
      </w:r>
      <w:proofErr w:type="spellEnd"/>
    </w:p>
    <w:p w14:paraId="77ACCE3B" w14:textId="54389EB2" w:rsidR="00EF15E0" w:rsidRPr="0086013A" w:rsidRDefault="006628C7" w:rsidP="0086013A">
      <w:pPr>
        <w:pStyle w:val="Cmsor2"/>
        <w:numPr>
          <w:ilvl w:val="0"/>
          <w:numId w:val="58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proofErr w:type="spellStart"/>
      <w:r w:rsidRPr="0086013A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Connection</w:t>
      </w:r>
      <w:proofErr w:type="spellEnd"/>
      <w:r w:rsidRPr="0086013A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példány alapján </w:t>
      </w:r>
      <w:proofErr w:type="spellStart"/>
      <w:r w:rsidRPr="0086013A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new</w:t>
      </w:r>
      <w:proofErr w:type="spellEnd"/>
      <w:r w:rsidRPr="0086013A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</w:t>
      </w:r>
      <w:proofErr w:type="spellStart"/>
      <w:r w:rsidRPr="0086013A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Blob</w:t>
      </w:r>
      <w:proofErr w:type="spellEnd"/>
      <w:r w:rsidRPr="0086013A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;</w:t>
      </w:r>
    </w:p>
    <w:p w14:paraId="2FC0A66D" w14:textId="62153D67" w:rsidR="00646594" w:rsidRDefault="006628C7" w:rsidP="0086013A">
      <w:pPr>
        <w:pStyle w:val="Cmsor2"/>
        <w:numPr>
          <w:ilvl w:val="0"/>
          <w:numId w:val="58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proofErr w:type="spellStart"/>
      <w:r w:rsidRPr="0086013A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Blob</w:t>
      </w:r>
      <w:proofErr w:type="spellEnd"/>
      <w:r w:rsidRPr="0086013A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</w:t>
      </w:r>
      <w:proofErr w:type="gramStart"/>
      <w:r w:rsidRPr="0086013A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feltöltése</w:t>
      </w:r>
      <w:r w:rsidR="00646594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: </w:t>
      </w:r>
      <w:r w:rsidRPr="0086013A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</w:t>
      </w:r>
      <w:proofErr w:type="spellStart"/>
      <w:r w:rsidRPr="0086013A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fillBlob</w:t>
      </w:r>
      <w:proofErr w:type="spellEnd"/>
      <w:proofErr w:type="gramEnd"/>
      <w:r w:rsidRPr="0086013A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metódus -&gt; </w:t>
      </w:r>
    </w:p>
    <w:p w14:paraId="07351E5C" w14:textId="77777777" w:rsidR="00646594" w:rsidRDefault="00646594" w:rsidP="00D135E4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248C7DAB" w14:textId="302D474C" w:rsidR="00646594" w:rsidRDefault="00C3048F" w:rsidP="00646594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Outputstream</w:t>
      </w:r>
      <w:proofErr w:type="spellEnd"/>
      <w:r w:rsidR="00D135E4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</w:t>
      </w:r>
      <w:proofErr w:type="spellStart"/>
      <w:r w:rsidR="00D135E4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blob</w:t>
      </w:r>
      <w:proofErr w:type="spellEnd"/>
      <w:r w:rsidR="00D135E4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alapján és </w:t>
      </w:r>
      <w:proofErr w:type="spellStart"/>
      <w:r w:rsidR="00646594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Buffered</w:t>
      </w:r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Inputstream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átadott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inputstreammel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;</w:t>
      </w:r>
    </w:p>
    <w:p w14:paraId="4C545796" w14:textId="2E0A0C6C" w:rsidR="006628C7" w:rsidRDefault="0086013A" w:rsidP="00646594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proofErr w:type="spellStart"/>
      <w:r w:rsidRPr="0086013A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transfer</w:t>
      </w:r>
      <w:proofErr w:type="spellEnd"/>
      <w:r w:rsidR="004A6556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+ </w:t>
      </w:r>
      <w:proofErr w:type="spellStart"/>
      <w:r w:rsidR="004A6556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multicat</w:t>
      </w:r>
      <w:r w:rsidR="008E6C75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ch</w:t>
      </w:r>
      <w:proofErr w:type="spellEnd"/>
      <w:r w:rsidR="008E6C75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</w:t>
      </w:r>
      <w:proofErr w:type="spellStart"/>
      <w:r w:rsidR="008E6C75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exception</w:t>
      </w:r>
      <w:proofErr w:type="spellEnd"/>
      <w:r w:rsidR="008E6C75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</w:t>
      </w:r>
      <w:proofErr w:type="spellStart"/>
      <w:r w:rsidR="008E6C75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handling</w:t>
      </w:r>
      <w:proofErr w:type="spellEnd"/>
    </w:p>
    <w:p w14:paraId="435D42CC" w14:textId="1A44A4EF" w:rsidR="0086013A" w:rsidRDefault="004A6556" w:rsidP="0086013A">
      <w:pPr>
        <w:pStyle w:val="Cmsor2"/>
        <w:numPr>
          <w:ilvl w:val="0"/>
          <w:numId w:val="58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ps.set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-&gt;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blob</w:t>
      </w:r>
      <w:proofErr w:type="spellEnd"/>
    </w:p>
    <w:p w14:paraId="567823EA" w14:textId="1F329A8E" w:rsidR="008E6C75" w:rsidRPr="0086013A" w:rsidRDefault="008E6C75" w:rsidP="0086013A">
      <w:pPr>
        <w:pStyle w:val="Cmsor2"/>
        <w:numPr>
          <w:ilvl w:val="0"/>
          <w:numId w:val="58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ps.execute</w:t>
      </w:r>
      <w:proofErr w:type="spellEnd"/>
      <w:proofErr w:type="gramEnd"/>
    </w:p>
    <w:p w14:paraId="6C633C4D" w14:textId="77777777" w:rsidR="00EF15E0" w:rsidRPr="009F0AFE" w:rsidRDefault="00EF15E0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1A0A33BF" w14:textId="77777777" w:rsidR="00C415C8" w:rsidRDefault="00C415C8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5797A56" w14:textId="1387AA7E" w:rsidR="0072359E" w:rsidRDefault="00C415C8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387140">
        <w:rPr>
          <w:rFonts w:asciiTheme="minorHAnsi" w:eastAsiaTheme="minorHAnsi" w:hAnsiTheme="minorHAnsi" w:cstheme="minorHAnsi"/>
          <w:sz w:val="28"/>
          <w:szCs w:val="28"/>
          <w:lang w:eastAsia="en-US"/>
        </w:rPr>
        <w:t>Blob</w:t>
      </w:r>
      <w:proofErr w:type="spellEnd"/>
      <w:r w:rsidRPr="0038714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387140">
        <w:rPr>
          <w:rFonts w:asciiTheme="minorHAnsi" w:eastAsiaTheme="minorHAnsi" w:hAnsiTheme="minorHAnsi" w:cstheme="minorHAnsi"/>
          <w:sz w:val="28"/>
          <w:szCs w:val="28"/>
          <w:lang w:eastAsia="en-US"/>
        </w:rPr>
        <w:t>blob</w:t>
      </w:r>
      <w:proofErr w:type="spellEnd"/>
      <w:r w:rsidRPr="0038714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= </w:t>
      </w:r>
      <w:proofErr w:type="spellStart"/>
      <w:r w:rsidRPr="00387140">
        <w:rPr>
          <w:rFonts w:asciiTheme="minorHAnsi" w:eastAsiaTheme="minorHAnsi" w:hAnsiTheme="minorHAnsi" w:cstheme="minorHAnsi"/>
          <w:sz w:val="28"/>
          <w:szCs w:val="28"/>
          <w:lang w:eastAsia="en-US"/>
        </w:rPr>
        <w:t>Connection.createBlob</w:t>
      </w:r>
      <w:proofErr w:type="spellEnd"/>
      <w:r w:rsidRPr="00387140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r w:rsidR="000F0412" w:rsidRPr="00387140">
        <w:rPr>
          <w:rFonts w:asciiTheme="minorHAnsi" w:eastAsiaTheme="minorHAnsi" w:hAnsiTheme="minorHAnsi" w:cstheme="minorHAnsi"/>
          <w:sz w:val="28"/>
          <w:szCs w:val="28"/>
          <w:lang w:eastAsia="en-US"/>
        </w:rPr>
        <w:t>)</w:t>
      </w:r>
      <w:r w:rsidR="00296570" w:rsidRPr="00387140">
        <w:rPr>
          <w:rFonts w:asciiTheme="minorHAnsi" w:eastAsiaTheme="minorHAnsi" w:hAnsiTheme="minorHAnsi" w:cstheme="minorHAnsi"/>
          <w:sz w:val="28"/>
          <w:szCs w:val="28"/>
          <w:lang w:eastAsia="en-US"/>
        </w:rPr>
        <w:t>;</w:t>
      </w:r>
    </w:p>
    <w:p w14:paraId="7B26D33C" w14:textId="77777777" w:rsidR="00E16B43" w:rsidRPr="002150C2" w:rsidRDefault="00E16B43" w:rsidP="00E16B43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proofErr w:type="gramStart"/>
      <w:r w:rsidRPr="002150C2">
        <w:rPr>
          <w:rFonts w:asciiTheme="minorHAnsi" w:eastAsiaTheme="minorHAnsi" w:hAnsiTheme="minorHAnsi" w:cstheme="minorHAnsi"/>
          <w:sz w:val="28"/>
          <w:szCs w:val="28"/>
          <w:lang w:eastAsia="en-US"/>
        </w:rPr>
        <w:t>setBinaryStream</w:t>
      </w:r>
      <w:proofErr w:type="spellEnd"/>
      <w:r w:rsidRPr="002150C2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gramEnd"/>
      <w:r w:rsidRPr="002150C2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1)! 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–</w:t>
      </w:r>
      <w:r w:rsidRPr="002150C2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indexelés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!</w:t>
      </w:r>
    </w:p>
    <w:p w14:paraId="56A460EA" w14:textId="5AAC904A" w:rsidR="00E16B43" w:rsidRPr="00387140" w:rsidRDefault="00E16B43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proofErr w:type="gramStart"/>
      <w:r w:rsidRPr="001D5B9B">
        <w:rPr>
          <w:rFonts w:asciiTheme="minorHAnsi" w:eastAsiaTheme="minorHAnsi" w:hAnsiTheme="minorHAnsi" w:cstheme="minorHAnsi"/>
          <w:sz w:val="28"/>
          <w:szCs w:val="28"/>
          <w:lang w:eastAsia="en-US"/>
        </w:rPr>
        <w:t>inputstream.transferto</w:t>
      </w:r>
      <w:proofErr w:type="spellEnd"/>
      <w:proofErr w:type="gramEnd"/>
      <w:r w:rsidRPr="001D5B9B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spellStart"/>
      <w:r w:rsidRPr="001D5B9B">
        <w:rPr>
          <w:rFonts w:asciiTheme="minorHAnsi" w:eastAsiaTheme="minorHAnsi" w:hAnsiTheme="minorHAnsi" w:cstheme="minorHAnsi"/>
          <w:sz w:val="28"/>
          <w:szCs w:val="28"/>
          <w:lang w:eastAsia="en-US"/>
        </w:rPr>
        <w:t>os</w:t>
      </w:r>
      <w:proofErr w:type="spellEnd"/>
      <w:r w:rsidRPr="001D5B9B">
        <w:rPr>
          <w:rFonts w:asciiTheme="minorHAnsi" w:eastAsiaTheme="minorHAnsi" w:hAnsiTheme="minorHAnsi" w:cstheme="minorHAnsi"/>
          <w:sz w:val="28"/>
          <w:szCs w:val="28"/>
          <w:lang w:eastAsia="en-US"/>
        </w:rPr>
        <w:t>)</w:t>
      </w:r>
    </w:p>
    <w:p w14:paraId="6409423D" w14:textId="77777777" w:rsidR="0072359E" w:rsidRDefault="0072359E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3FCCE54" w14:textId="0128F75C" w:rsidR="00C415C8" w:rsidRPr="009F0AFE" w:rsidRDefault="0072359E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r w:rsidRPr="009F0AFE">
        <w:rPr>
          <w:rFonts w:asciiTheme="minorHAnsi" w:eastAsiaTheme="minorHAnsi" w:hAnsiTheme="minorHAnsi" w:cstheme="minorHAnsi"/>
          <w:sz w:val="32"/>
          <w:szCs w:val="32"/>
          <w:lang w:eastAsia="en-US"/>
        </w:rPr>
        <w:t>Blob</w:t>
      </w:r>
      <w:proofErr w:type="spellEnd"/>
      <w:r w:rsidRPr="009F0AFE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feltöltése</w:t>
      </w:r>
      <w:r w:rsidR="00B51A24" w:rsidRPr="009F0AFE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Java-ban</w:t>
      </w:r>
    </w:p>
    <w:p w14:paraId="55975FD8" w14:textId="4548D64D" w:rsidR="0072359E" w:rsidRDefault="0072359E" w:rsidP="000F041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blob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példány 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inputStream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paraméterek;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stream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</w:t>
      </w:r>
      <w:r w:rsidR="00C77B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média </w:t>
      </w:r>
      <w:proofErr w:type="spellStart"/>
      <w:r w:rsidR="00C77B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filera</w:t>
      </w:r>
      <w:proofErr w:type="spellEnd"/>
      <w:r w:rsidR="00C77B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csatlakozik</w:t>
      </w:r>
    </w:p>
    <w:p w14:paraId="5E93D3BF" w14:textId="1B82AA06" w:rsidR="00CE1EF0" w:rsidRDefault="001D5B9B" w:rsidP="000F041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1D5B9B">
        <w:rPr>
          <w:rFonts w:asciiTheme="minorHAnsi" w:eastAsiaTheme="minorHAnsi" w:hAnsiTheme="minorHAnsi" w:cstheme="minorHAnsi"/>
          <w:sz w:val="28"/>
          <w:szCs w:val="28"/>
          <w:lang w:eastAsia="en-US"/>
        </w:rPr>
        <w:t>inputstream.transferto</w:t>
      </w:r>
      <w:proofErr w:type="spellEnd"/>
      <w:proofErr w:type="gramEnd"/>
      <w:r w:rsidRPr="001D5B9B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spellStart"/>
      <w:r w:rsidRPr="001D5B9B">
        <w:rPr>
          <w:rFonts w:asciiTheme="minorHAnsi" w:eastAsiaTheme="minorHAnsi" w:hAnsiTheme="minorHAnsi" w:cstheme="minorHAnsi"/>
          <w:sz w:val="28"/>
          <w:szCs w:val="28"/>
          <w:lang w:eastAsia="en-US"/>
        </w:rPr>
        <w:t>os</w:t>
      </w:r>
      <w:proofErr w:type="spellEnd"/>
      <w:r w:rsidRPr="001D5B9B">
        <w:rPr>
          <w:rFonts w:asciiTheme="minorHAnsi" w:eastAsiaTheme="minorHAnsi" w:hAnsiTheme="minorHAnsi" w:cstheme="minorHAnsi"/>
          <w:sz w:val="28"/>
          <w:szCs w:val="28"/>
          <w:lang w:eastAsia="en-US"/>
        </w:rPr>
        <w:t>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 az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isből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adatokat kiolvassa és áttölti a paraméterként átadott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-be;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multicatch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exception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handling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</w:p>
    <w:p w14:paraId="26F3C286" w14:textId="4D1961E6" w:rsidR="00EA36E3" w:rsidRDefault="00B10319" w:rsidP="000F041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r w:rsidR="00EA36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régebb Jav</w:t>
      </w:r>
      <w:r w:rsidR="002B584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 w:rsidR="00EA36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kb</w:t>
      </w:r>
      <w:r w:rsidR="002B584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 w:rsidR="00EA36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 </w:t>
      </w:r>
      <w:proofErr w:type="gramStart"/>
      <w:r w:rsidR="00EA36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byte</w:t>
      </w:r>
      <w:r w:rsidR="00AF2D6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[</w:t>
      </w:r>
      <w:proofErr w:type="gramEnd"/>
      <w:r w:rsidR="00AF2D6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]</w:t>
      </w:r>
      <w:r w:rsidR="00EA36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AF2D6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buffer</w:t>
      </w:r>
      <w:proofErr w:type="spellEnd"/>
      <w:r w:rsidR="00AF2D6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kellett volna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05B7EBDA" w14:textId="7BDFC28A" w:rsidR="00B90AD2" w:rsidRDefault="00B90AD2" w:rsidP="000F041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67AEAA8" w14:textId="2BA380F5" w:rsidR="00C77B4E" w:rsidRDefault="00240467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lastRenderedPageBreak/>
        <w:drawing>
          <wp:inline distT="0" distB="0" distL="0" distR="0" wp14:anchorId="3EE3C5AD" wp14:editId="12FF4D0A">
            <wp:extent cx="6737461" cy="3657600"/>
            <wp:effectExtent l="0" t="0" r="6350" b="0"/>
            <wp:docPr id="182" name="Kép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217" cy="3671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AFA77" w14:textId="1FC64AF8" w:rsidR="00EA36E3" w:rsidRDefault="00AF2D6F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r w:rsidRPr="009F0AFE">
        <w:rPr>
          <w:rFonts w:asciiTheme="minorHAnsi" w:eastAsiaTheme="minorHAnsi" w:hAnsiTheme="minorHAnsi" w:cstheme="minorHAnsi"/>
          <w:sz w:val="32"/>
          <w:szCs w:val="32"/>
          <w:lang w:eastAsia="en-US"/>
        </w:rPr>
        <w:t>Blob</w:t>
      </w:r>
      <w:proofErr w:type="spellEnd"/>
      <w:r w:rsidRPr="009F0AFE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olvasás</w:t>
      </w:r>
      <w:r w:rsidR="00B51A24" w:rsidRPr="009F0AFE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adatbázisból</w:t>
      </w:r>
    </w:p>
    <w:p w14:paraId="1536CF88" w14:textId="72C45A29" w:rsidR="00F12402" w:rsidRDefault="00F12402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506B1EDE" w14:textId="77777777" w:rsidR="00B51A24" w:rsidRPr="00B51A24" w:rsidRDefault="00B51A24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C1F48D7" w14:textId="1A901311" w:rsidR="003F42C9" w:rsidRPr="003F42C9" w:rsidRDefault="00F94E7D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2651AD2A" wp14:editId="70EEF73F">
            <wp:extent cx="5760720" cy="3145790"/>
            <wp:effectExtent l="0" t="0" r="0" b="0"/>
            <wp:docPr id="183" name="Kép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F0C75" w14:textId="77777777" w:rsidR="00893C11" w:rsidRDefault="00893C11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84B952C" w14:textId="4C15D337" w:rsidR="002424C3" w:rsidRDefault="002424C3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EE28C15" w14:textId="77777777" w:rsidR="002424C3" w:rsidRDefault="002424C3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426E341" w14:textId="19E1DE53" w:rsidR="002424C3" w:rsidRPr="00C44474" w:rsidRDefault="00815F36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C44474">
        <w:rPr>
          <w:rFonts w:asciiTheme="minorHAnsi" w:eastAsiaTheme="minorHAnsi" w:hAnsiTheme="minorHAnsi" w:cstheme="minorHAnsi"/>
          <w:sz w:val="28"/>
          <w:szCs w:val="28"/>
          <w:lang w:eastAsia="en-US"/>
        </w:rPr>
        <w:lastRenderedPageBreak/>
        <w:t xml:space="preserve">-&gt;a visszaadott </w:t>
      </w:r>
      <w:proofErr w:type="spellStart"/>
      <w:r w:rsidRPr="00C44474">
        <w:rPr>
          <w:rFonts w:asciiTheme="minorHAnsi" w:eastAsiaTheme="minorHAnsi" w:hAnsiTheme="minorHAnsi" w:cstheme="minorHAnsi"/>
          <w:sz w:val="28"/>
          <w:szCs w:val="28"/>
          <w:lang w:eastAsia="en-US"/>
        </w:rPr>
        <w:t>inputstreamből</w:t>
      </w:r>
      <w:proofErr w:type="spellEnd"/>
      <w:r w:rsidRPr="00C4447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majd ki lehet olvasni a tartalmat</w:t>
      </w:r>
      <w:r w:rsidR="00F94E7D" w:rsidRPr="00C44474">
        <w:rPr>
          <w:rFonts w:asciiTheme="minorHAnsi" w:eastAsiaTheme="minorHAnsi" w:hAnsiTheme="minorHAnsi" w:cstheme="minorHAnsi"/>
          <w:sz w:val="28"/>
          <w:szCs w:val="28"/>
          <w:lang w:eastAsia="en-US"/>
        </w:rPr>
        <w:t>:</w:t>
      </w:r>
    </w:p>
    <w:p w14:paraId="091AD638" w14:textId="70627C83" w:rsidR="00F94E7D" w:rsidRDefault="00F94E7D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D4F9D63" w14:textId="0C1644FE" w:rsidR="00C50D6B" w:rsidRPr="00815F36" w:rsidRDefault="00C50D6B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7A05F321" wp14:editId="19C094B9">
            <wp:extent cx="5760720" cy="1189990"/>
            <wp:effectExtent l="0" t="0" r="0" b="0"/>
            <wp:docPr id="184" name="Kép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BEB7B" w14:textId="77777777" w:rsidR="009F0AFE" w:rsidRDefault="009F0AFE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70FF894" w14:textId="77777777" w:rsidR="00FA422E" w:rsidRDefault="00FA422E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1CEA8DF" w14:textId="77777777" w:rsidR="009F0AFE" w:rsidRDefault="009F0AFE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8CFA57A" w14:textId="77777777" w:rsidR="00CC0ED7" w:rsidRDefault="00CC0ED7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856C692" w14:textId="7B79D455" w:rsidR="00CC0ED7" w:rsidRDefault="001D7443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lang w:eastAsia="en-US"/>
        </w:rPr>
      </w:pPr>
      <w:r>
        <w:rPr>
          <w:rFonts w:asciiTheme="minorHAnsi" w:eastAsiaTheme="minorHAnsi" w:hAnsiTheme="minorHAnsi" w:cstheme="minorHAnsi"/>
          <w:lang w:eastAsia="en-US"/>
        </w:rPr>
        <w:t xml:space="preserve">Spring </w:t>
      </w:r>
      <w:r w:rsidR="00CC0ED7" w:rsidRPr="00CC0ED7">
        <w:rPr>
          <w:rFonts w:asciiTheme="minorHAnsi" w:eastAsiaTheme="minorHAnsi" w:hAnsiTheme="minorHAnsi" w:cstheme="minorHAnsi"/>
          <w:lang w:eastAsia="en-US"/>
        </w:rPr>
        <w:t xml:space="preserve">JDBC </w:t>
      </w:r>
      <w:proofErr w:type="spellStart"/>
      <w:r w:rsidR="00CC0ED7" w:rsidRPr="00CC0ED7">
        <w:rPr>
          <w:rFonts w:asciiTheme="minorHAnsi" w:eastAsiaTheme="minorHAnsi" w:hAnsiTheme="minorHAnsi" w:cstheme="minorHAnsi"/>
          <w:lang w:eastAsia="en-US"/>
        </w:rPr>
        <w:t>template</w:t>
      </w:r>
      <w:proofErr w:type="spellEnd"/>
    </w:p>
    <w:p w14:paraId="6166B919" w14:textId="5656974D" w:rsidR="00CC0ED7" w:rsidRDefault="005F1B3B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(</w:t>
      </w:r>
      <w:r w:rsidR="0010727A" w:rsidRPr="005F1B3B">
        <w:rPr>
          <w:rFonts w:asciiTheme="minorHAnsi" w:eastAsiaTheme="minorHAnsi" w:hAnsiTheme="minorHAnsi" w:cstheme="minorHAnsi"/>
          <w:sz w:val="20"/>
          <w:szCs w:val="20"/>
          <w:lang w:eastAsia="en-US"/>
        </w:rPr>
        <w:t>keretrendszer -&gt;</w:t>
      </w:r>
      <w:r w:rsidR="00314254" w:rsidRPr="005F1B3B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ismétlődő </w:t>
      </w:r>
      <w:proofErr w:type="spellStart"/>
      <w:r w:rsidR="00314254" w:rsidRPr="005F1B3B">
        <w:rPr>
          <w:rFonts w:asciiTheme="minorHAnsi" w:eastAsiaTheme="minorHAnsi" w:hAnsiTheme="minorHAnsi" w:cstheme="minorHAnsi"/>
          <w:sz w:val="20"/>
          <w:szCs w:val="20"/>
          <w:lang w:eastAsia="en-US"/>
        </w:rPr>
        <w:t>példányosítások</w:t>
      </w:r>
      <w:proofErr w:type="spellEnd"/>
      <w:r w:rsidR="00314254" w:rsidRPr="005F1B3B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, </w:t>
      </w:r>
      <w:proofErr w:type="gramStart"/>
      <w:r w:rsidR="00314254" w:rsidRPr="005F1B3B">
        <w:rPr>
          <w:rFonts w:asciiTheme="minorHAnsi" w:eastAsiaTheme="minorHAnsi" w:hAnsiTheme="minorHAnsi" w:cstheme="minorHAnsi"/>
          <w:sz w:val="20"/>
          <w:szCs w:val="20"/>
          <w:lang w:eastAsia="en-US"/>
        </w:rPr>
        <w:t>kivételkezelés</w:t>
      </w:r>
      <w:r w:rsidRPr="005F1B3B">
        <w:rPr>
          <w:rFonts w:asciiTheme="minorHAnsi" w:eastAsiaTheme="minorHAnsi" w:hAnsiTheme="minorHAnsi" w:cstheme="minorHAnsi"/>
          <w:sz w:val="20"/>
          <w:szCs w:val="20"/>
          <w:lang w:eastAsia="en-US"/>
        </w:rPr>
        <w:t>ek</w:t>
      </w:r>
      <w:r w:rsidR="00314254" w:rsidRPr="005F1B3B">
        <w:rPr>
          <w:rFonts w:asciiTheme="minorHAnsi" w:eastAsiaTheme="minorHAnsi" w:hAnsiTheme="minorHAnsi" w:cstheme="minorHAnsi"/>
          <w:sz w:val="20"/>
          <w:szCs w:val="20"/>
          <w:lang w:eastAsia="en-US"/>
        </w:rPr>
        <w:t>,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(</w:t>
      </w:r>
      <w:proofErr w:type="gram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nincs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checked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)</w:t>
      </w:r>
      <w:r w:rsidR="00314254" w:rsidRPr="005F1B3B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lezárás</w:t>
      </w:r>
      <w:r w:rsidRPr="005F1B3B">
        <w:rPr>
          <w:rFonts w:asciiTheme="minorHAnsi" w:eastAsiaTheme="minorHAnsi" w:hAnsiTheme="minorHAnsi" w:cstheme="minorHAnsi"/>
          <w:sz w:val="20"/>
          <w:szCs w:val="20"/>
          <w:lang w:eastAsia="en-US"/>
        </w:rPr>
        <w:t>ok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helyett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template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kód;</w:t>
      </w:r>
    </w:p>
    <w:p w14:paraId="52F74122" w14:textId="2856FBD6" w:rsidR="004F67C6" w:rsidRPr="005F1B3B" w:rsidRDefault="004F67C6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Spring modulja, Spring célkitűzése</w:t>
      </w:r>
      <w:r w:rsidR="007B66FB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(fókusz min </w:t>
      </w:r>
      <w:proofErr w:type="gram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legyen?</w:t>
      </w:r>
      <w:r w:rsidR="000E748F">
        <w:rPr>
          <w:rFonts w:asciiTheme="minorHAnsi" w:eastAsiaTheme="minorHAnsi" w:hAnsiTheme="minorHAnsi" w:cstheme="minorHAnsi"/>
          <w:sz w:val="20"/>
          <w:szCs w:val="20"/>
          <w:lang w:eastAsia="en-US"/>
        </w:rPr>
        <w:t>,</w:t>
      </w:r>
      <w:proofErr w:type="gramEnd"/>
      <w:r w:rsidR="000E748F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proofErr w:type="spellStart"/>
      <w:r w:rsidR="000E748F">
        <w:rPr>
          <w:rFonts w:asciiTheme="minorHAnsi" w:eastAsiaTheme="minorHAnsi" w:hAnsiTheme="minorHAnsi" w:cstheme="minorHAnsi"/>
          <w:sz w:val="20"/>
          <w:szCs w:val="20"/>
          <w:lang w:eastAsia="en-US"/>
        </w:rPr>
        <w:t>Boilerplate</w:t>
      </w:r>
      <w:proofErr w:type="spellEnd"/>
      <w:r w:rsidR="000E748F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kódok eliminálása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)</w:t>
      </w:r>
    </w:p>
    <w:p w14:paraId="403FAEAC" w14:textId="799DC834" w:rsidR="00CC0ED7" w:rsidRDefault="00C77CBB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keretrendszer SQL utasítások kiadására JAVA-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ból</w:t>
      </w:r>
      <w:proofErr w:type="spellEnd"/>
      <w:r w:rsidR="001D744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(adatbázisba írás, olvasás, módosítás, törlés)</w:t>
      </w:r>
    </w:p>
    <w:p w14:paraId="35167A10" w14:textId="3A55855D" w:rsidR="001D7443" w:rsidRDefault="001D7443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DEA1A8C" w14:textId="06A174A7" w:rsidR="001D7443" w:rsidRDefault="001D7443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JDB</w:t>
      </w:r>
      <w:r w:rsidR="0010727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sok kódírással jár, sok ismétlődés (mindig új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connection</w:t>
      </w:r>
      <w:proofErr w:type="spellEnd"/>
      <w:r w:rsidR="00957C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preparedstatement</w:t>
      </w:r>
      <w:proofErr w:type="spellEnd"/>
      <w:r w:rsidR="00957C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&gt;</w:t>
      </w:r>
      <w:proofErr w:type="spellStart"/>
      <w:r w:rsidR="00957C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resultset</w:t>
      </w:r>
      <w:proofErr w:type="spellEnd"/>
      <w:r w:rsidR="00957C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 iterálás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0399C858" w14:textId="3CDDAF2A" w:rsidR="00A75611" w:rsidRDefault="00A75611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kivételkezelés és lezárás kell -&gt; </w:t>
      </w:r>
      <w:proofErr w:type="spellStart"/>
      <w:r w:rsidR="00084A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twr</w:t>
      </w:r>
      <w:proofErr w:type="spellEnd"/>
      <w:r w:rsidR="00084A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ez is sok ismétlődő kód</w:t>
      </w:r>
    </w:p>
    <w:p w14:paraId="14F1AEDB" w14:textId="73696FD9" w:rsidR="00A7684F" w:rsidRDefault="00A7684F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modernebb keretrendszerek nem használnak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checked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exceptiont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hanem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runtime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exceptiont</w:t>
      </w:r>
      <w:proofErr w:type="spellEnd"/>
      <w:r w:rsidR="00592E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csak ott foglalko</w:t>
      </w:r>
      <w:r w:rsidR="0031425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</w:t>
      </w:r>
      <w:r w:rsidR="00592E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unk vele, ahol kezelni is tudjuk, nem deklaráljuk végig mindenhol</w:t>
      </w:r>
    </w:p>
    <w:p w14:paraId="1DF2F37A" w14:textId="0C735FA6" w:rsidR="00B9697B" w:rsidRDefault="00B9697B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1290BFE" w14:textId="7774785E" w:rsidR="00B9697B" w:rsidRDefault="00B9697B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keretrendszer, ami leveszi a vállunkról az ismétlődő kódrészek megírását</w:t>
      </w:r>
      <w:r w:rsidR="008854A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de hasonlóan alacson</w:t>
      </w:r>
      <w:r w:rsidR="00957C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y</w:t>
      </w:r>
      <w:r w:rsidR="008854A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szintű, mint a JDB</w:t>
      </w:r>
      <w:r w:rsidR="00957C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</w:t>
      </w:r>
      <w:r w:rsidR="008854A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(=kompatibilis)</w:t>
      </w:r>
    </w:p>
    <w:p w14:paraId="25E4C7CC" w14:textId="6001CF41" w:rsidR="008854A7" w:rsidRDefault="008854A7" w:rsidP="008854A7">
      <w:pPr>
        <w:pStyle w:val="Cmsor2"/>
        <w:numPr>
          <w:ilvl w:val="0"/>
          <w:numId w:val="41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Spring keretrendszer modulja</w:t>
      </w:r>
      <w:r w:rsidR="00957C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Spring JDBC </w:t>
      </w:r>
      <w:proofErr w:type="spellStart"/>
      <w:r w:rsidR="00957C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template</w:t>
      </w:r>
      <w:proofErr w:type="spellEnd"/>
    </w:p>
    <w:p w14:paraId="218BAA8E" w14:textId="57DA5BF3" w:rsidR="00592E69" w:rsidRDefault="00592E69" w:rsidP="00592E69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Spring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FrameWork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része</w:t>
      </w:r>
    </w:p>
    <w:p w14:paraId="6F0663D3" w14:textId="5AAD6F0A" w:rsidR="00592E69" w:rsidRDefault="005728FA" w:rsidP="00592E69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Spring célkitűzése: fejlesztőknek minél kevesebbet kelljen karaktert leírniuk, inkább az üzleti logikára tudjanak koncentrálni, ne kelljen a technikai kódolással sokat bajlódni</w:t>
      </w:r>
      <w:r w:rsidR="009448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 </w:t>
      </w:r>
      <w:proofErr w:type="spellStart"/>
      <w:r w:rsidR="009448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Boilerplate</w:t>
      </w:r>
      <w:proofErr w:type="spellEnd"/>
      <w:r w:rsidR="009448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kódok eliminálására </w:t>
      </w:r>
      <w:proofErr w:type="spellStart"/>
      <w:r w:rsidR="009448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templateket</w:t>
      </w:r>
      <w:proofErr w:type="spellEnd"/>
      <w:r w:rsidR="009448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hoztak létre a gyakran ismételt kódok kiváltására</w:t>
      </w:r>
    </w:p>
    <w:p w14:paraId="4A89ABA6" w14:textId="474B4237" w:rsidR="0045265C" w:rsidRDefault="0045265C" w:rsidP="00592E69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D3811AC" w14:textId="77777777" w:rsidR="006609BA" w:rsidRDefault="006609BA" w:rsidP="00592E69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1955B21" w14:textId="12871F56" w:rsidR="00E35CA6" w:rsidRDefault="00A46277" w:rsidP="00592E69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Kiindulás: </w:t>
      </w:r>
      <w:r w:rsidR="00E35CA6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DAO osztályban </w:t>
      </w:r>
      <w:proofErr w:type="spellStart"/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JDBCtemplate</w:t>
      </w:r>
      <w:proofErr w:type="spellEnd"/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atri</w:t>
      </w:r>
      <w:proofErr w:type="spellEnd"/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és konstruktorban </w:t>
      </w:r>
      <w:proofErr w:type="spellStart"/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datasource</w:t>
      </w:r>
      <w:proofErr w:type="spellEnd"/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példányt kap!</w:t>
      </w:r>
    </w:p>
    <w:p w14:paraId="64C9DC30" w14:textId="2F111540" w:rsidR="00685503" w:rsidRDefault="00685503" w:rsidP="00592E69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3D68FCBC" w14:textId="2DF24E43" w:rsidR="00685503" w:rsidRDefault="00685503" w:rsidP="00592E69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noProof/>
          <w:sz w:val="32"/>
          <w:szCs w:val="32"/>
          <w:lang w:eastAsia="en-US"/>
        </w:rPr>
        <w:drawing>
          <wp:inline distT="0" distB="0" distL="0" distR="0" wp14:anchorId="5767626D" wp14:editId="3CF56A0D">
            <wp:extent cx="3509010" cy="935355"/>
            <wp:effectExtent l="0" t="0" r="0" b="0"/>
            <wp:docPr id="180" name="Kép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58B8C" w14:textId="07638FEE" w:rsidR="0045265C" w:rsidRDefault="0045265C" w:rsidP="00592E69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6609BA">
        <w:rPr>
          <w:rFonts w:asciiTheme="minorHAnsi" w:eastAsiaTheme="minorHAnsi" w:hAnsiTheme="minorHAnsi" w:cstheme="minorHAnsi"/>
          <w:sz w:val="32"/>
          <w:szCs w:val="32"/>
          <w:lang w:eastAsia="en-US"/>
        </w:rPr>
        <w:t>Módosítás</w:t>
      </w:r>
      <w:r w:rsidR="00CF46C5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</w:t>
      </w:r>
      <w:proofErr w:type="gramStart"/>
      <w:r w:rsidR="00CF46C5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- </w:t>
      </w:r>
      <w:r w:rsidR="00801E71">
        <w:rPr>
          <w:rFonts w:asciiTheme="minorHAnsi" w:eastAsiaTheme="minorHAnsi" w:hAnsiTheme="minorHAnsi" w:cstheme="minorHAnsi"/>
          <w:sz w:val="32"/>
          <w:szCs w:val="32"/>
          <w:lang w:eastAsia="en-US"/>
        </w:rPr>
        <w:t>.update</w:t>
      </w:r>
      <w:proofErr w:type="gramEnd"/>
      <w:r w:rsidR="00801E71">
        <w:rPr>
          <w:rFonts w:asciiTheme="minorHAnsi" w:eastAsiaTheme="minorHAnsi" w:hAnsiTheme="minorHAnsi" w:cstheme="minorHAnsi"/>
          <w:sz w:val="32"/>
          <w:szCs w:val="32"/>
          <w:lang w:eastAsia="en-US"/>
        </w:rPr>
        <w:t>()</w:t>
      </w:r>
    </w:p>
    <w:p w14:paraId="1CC9BEEA" w14:textId="66401DE3" w:rsidR="00C831FB" w:rsidRPr="0045265C" w:rsidRDefault="00C831FB" w:rsidP="00592E69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6A631158" wp14:editId="71690DB7">
            <wp:extent cx="5760720" cy="520700"/>
            <wp:effectExtent l="0" t="0" r="0" b="0"/>
            <wp:docPr id="185" name="Kép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82B3A" w14:textId="77777777" w:rsidR="00F13D79" w:rsidRDefault="00F13D79" w:rsidP="00F13D79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7A2483D" w14:textId="48968511" w:rsidR="00F164AE" w:rsidRDefault="00F164AE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csak egy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dataSource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példány kell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példányosított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jdbcTemplate-nek</w:t>
      </w:r>
      <w:proofErr w:type="spellEnd"/>
    </w:p>
    <w:p w14:paraId="594E16D2" w14:textId="77777777" w:rsidR="00F164AE" w:rsidRDefault="00F164AE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43EA469" w14:textId="077ED446" w:rsidR="001D7443" w:rsidRDefault="00DA6E62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nem kell így:</w:t>
      </w:r>
    </w:p>
    <w:p w14:paraId="6CA04DCB" w14:textId="5AEA0A87" w:rsidR="00DA6E62" w:rsidRDefault="00DA6E62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connection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PreparedStatment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példány</w:t>
      </w:r>
    </w:p>
    <w:p w14:paraId="30A6F1CB" w14:textId="77777777" w:rsidR="00BB0CBE" w:rsidRDefault="00DA6E62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TWR</w:t>
      </w:r>
      <w:r w:rsidR="00F164A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kivételkezelés</w:t>
      </w:r>
    </w:p>
    <w:p w14:paraId="29082B6F" w14:textId="598984DE" w:rsidR="00BB0CBE" w:rsidRDefault="006609BA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6609BA">
        <w:rPr>
          <w:rFonts w:asciiTheme="minorHAnsi" w:eastAsiaTheme="minorHAnsi" w:hAnsiTheme="minorHAnsi" w:cstheme="minorHAnsi"/>
          <w:sz w:val="32"/>
          <w:szCs w:val="32"/>
          <w:lang w:eastAsia="en-US"/>
        </w:rPr>
        <w:t>Paraméterezett módosítás</w:t>
      </w:r>
      <w:r w:rsidR="00801E71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</w:t>
      </w:r>
      <w:proofErr w:type="gramStart"/>
      <w:r w:rsidR="00801E71">
        <w:rPr>
          <w:rFonts w:asciiTheme="minorHAnsi" w:eastAsiaTheme="minorHAnsi" w:hAnsiTheme="minorHAnsi" w:cstheme="minorHAnsi"/>
          <w:sz w:val="32"/>
          <w:szCs w:val="32"/>
          <w:lang w:eastAsia="en-US"/>
        </w:rPr>
        <w:t>- .update</w:t>
      </w:r>
      <w:proofErr w:type="gramEnd"/>
      <w:r w:rsidR="00801E71">
        <w:rPr>
          <w:rFonts w:asciiTheme="minorHAnsi" w:eastAsiaTheme="minorHAnsi" w:hAnsiTheme="minorHAnsi" w:cstheme="minorHAnsi"/>
          <w:sz w:val="32"/>
          <w:szCs w:val="32"/>
          <w:lang w:eastAsia="en-US"/>
        </w:rPr>
        <w:t>()</w:t>
      </w:r>
    </w:p>
    <w:p w14:paraId="2404895D" w14:textId="0BA8D114" w:rsidR="00BB0CBE" w:rsidRPr="00BB0CBE" w:rsidRDefault="00BB0CBE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7195A741" wp14:editId="520457CA">
            <wp:extent cx="5760720" cy="542290"/>
            <wp:effectExtent l="0" t="0" r="0" b="0"/>
            <wp:docPr id="186" name="Kép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3C0FA" w14:textId="7CFECAB8" w:rsidR="006609BA" w:rsidRDefault="006609BA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55B3EA2E" w14:textId="25F3191E" w:rsidR="00BB0CBE" w:rsidRDefault="009C19A3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80E1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update metódus </w:t>
      </w:r>
      <w:proofErr w:type="spellStart"/>
      <w:r w:rsidRPr="00980E1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varrargs</w:t>
      </w:r>
      <w:proofErr w:type="spellEnd"/>
      <w:r w:rsidRPr="00980E1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paramétereként át lehet adni a </w:t>
      </w:r>
      <w:proofErr w:type="spellStart"/>
      <w:r w:rsidRPr="00980E1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placehol</w:t>
      </w:r>
      <w:r w:rsidR="00980E1A" w:rsidRPr="00980E1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derek</w:t>
      </w:r>
      <w:proofErr w:type="spellEnd"/>
      <w:r w:rsidR="00980E1A" w:rsidRPr="00980E1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értékét</w:t>
      </w:r>
    </w:p>
    <w:p w14:paraId="7A174CD8" w14:textId="6AEBE19B" w:rsidR="00980E1A" w:rsidRDefault="00980E1A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57B2333" w14:textId="77777777" w:rsidR="00980E1A" w:rsidRDefault="00980E1A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27343025" w14:textId="77777777" w:rsidR="004919AC" w:rsidRDefault="004919A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4676B325" w14:textId="77777777" w:rsidR="004919AC" w:rsidRDefault="004919A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2EB910D9" w14:textId="77777777" w:rsidR="004919AC" w:rsidRDefault="004919A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763AE586" w14:textId="52C37053" w:rsidR="00980E1A" w:rsidRDefault="00980E1A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980E1A">
        <w:rPr>
          <w:rFonts w:asciiTheme="minorHAnsi" w:eastAsiaTheme="minorHAnsi" w:hAnsiTheme="minorHAnsi" w:cstheme="minorHAnsi"/>
          <w:sz w:val="32"/>
          <w:szCs w:val="32"/>
          <w:lang w:eastAsia="en-US"/>
        </w:rPr>
        <w:t>Lekérdezés</w:t>
      </w:r>
      <w:r w:rsidR="00801E71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</w:t>
      </w:r>
      <w:proofErr w:type="gramStart"/>
      <w:r w:rsidR="00801E71">
        <w:rPr>
          <w:rFonts w:asciiTheme="minorHAnsi" w:eastAsiaTheme="minorHAnsi" w:hAnsiTheme="minorHAnsi" w:cstheme="minorHAnsi"/>
          <w:sz w:val="32"/>
          <w:szCs w:val="32"/>
          <w:lang w:eastAsia="en-US"/>
        </w:rPr>
        <w:t>- .</w:t>
      </w:r>
      <w:proofErr w:type="spellStart"/>
      <w:r w:rsidR="00801E71">
        <w:rPr>
          <w:rFonts w:asciiTheme="minorHAnsi" w:eastAsiaTheme="minorHAnsi" w:hAnsiTheme="minorHAnsi" w:cstheme="minorHAnsi"/>
          <w:sz w:val="32"/>
          <w:szCs w:val="32"/>
          <w:lang w:eastAsia="en-US"/>
        </w:rPr>
        <w:t>query</w:t>
      </w:r>
      <w:proofErr w:type="spellEnd"/>
      <w:proofErr w:type="gramEnd"/>
      <w:r w:rsidR="00801E71">
        <w:rPr>
          <w:rFonts w:asciiTheme="minorHAnsi" w:eastAsiaTheme="minorHAnsi" w:hAnsiTheme="minorHAnsi" w:cstheme="minorHAnsi"/>
          <w:sz w:val="32"/>
          <w:szCs w:val="32"/>
          <w:lang w:eastAsia="en-US"/>
        </w:rPr>
        <w:t>()</w:t>
      </w:r>
    </w:p>
    <w:p w14:paraId="5AA483EC" w14:textId="5FBF6088" w:rsidR="00980E1A" w:rsidRPr="00980E1A" w:rsidRDefault="00CF46C5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noProof/>
          <w:sz w:val="32"/>
          <w:szCs w:val="32"/>
          <w:lang w:eastAsia="en-US"/>
        </w:rPr>
        <w:lastRenderedPageBreak/>
        <w:drawing>
          <wp:inline distT="0" distB="0" distL="0" distR="0" wp14:anchorId="088DFCC7" wp14:editId="5CA27716">
            <wp:extent cx="5760720" cy="1030605"/>
            <wp:effectExtent l="0" t="0" r="0" b="0"/>
            <wp:docPr id="187" name="Kép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4AA67" w14:textId="77777777" w:rsidR="006609BA" w:rsidRPr="006609BA" w:rsidRDefault="006609BA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6BC77C3" w14:textId="318EBA88" w:rsidR="006609BA" w:rsidRPr="003379F8" w:rsidRDefault="003379F8" w:rsidP="003379F8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2. </w:t>
      </w:r>
      <w:r w:rsidRPr="003379F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paraméterként </w:t>
      </w:r>
      <w:r w:rsidR="0090324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Pr="003379F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RowMapper</w:t>
      </w:r>
      <w:proofErr w:type="spellEnd"/>
      <w:r w:rsidRPr="003379F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&lt;T&gt; </w:t>
      </w:r>
      <w:proofErr w:type="spellStart"/>
      <w:r w:rsidRPr="003379F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</w:t>
      </w:r>
      <w:proofErr w:type="spellEnd"/>
      <w:r w:rsidRPr="003379F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implementációját adjuk át</w:t>
      </w:r>
    </w:p>
    <w:p w14:paraId="1B8EB908" w14:textId="21694D7B" w:rsidR="005F059E" w:rsidRDefault="00A743AB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létrehoz egy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Connectiont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abból egy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PreparedStatementet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meghívja az SQL-t ami visszaad egy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Resultsetet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r w:rsidR="003012D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létrehoz egy üres </w:t>
      </w:r>
      <w:proofErr w:type="spellStart"/>
      <w:r w:rsidR="003012D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 w:rsidR="003012D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listát, a </w:t>
      </w:r>
      <w:proofErr w:type="spellStart"/>
      <w:r w:rsidR="003012D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ResultSeten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végigiterál</w:t>
      </w:r>
      <w:proofErr w:type="spellEnd"/>
      <w:r w:rsidR="003012D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minden egyes</w:t>
      </w:r>
      <w:r w:rsidR="007E33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rekordra meghívja a </w:t>
      </w:r>
      <w:proofErr w:type="spellStart"/>
      <w:r w:rsidR="007E33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rowMapper</w:t>
      </w:r>
      <w:proofErr w:type="spellEnd"/>
      <w:r w:rsidR="007E33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7E33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maprow</w:t>
      </w:r>
      <w:proofErr w:type="spellEnd"/>
      <w:r w:rsidR="007E33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metódusát, amit ez </w:t>
      </w:r>
      <w:proofErr w:type="gramStart"/>
      <w:r w:rsidR="007E33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visszaad(</w:t>
      </w:r>
      <w:proofErr w:type="gramEnd"/>
      <w:r w:rsidR="007E33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itt egy </w:t>
      </w:r>
      <w:proofErr w:type="spellStart"/>
      <w:r w:rsidR="007E33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Stringet</w:t>
      </w:r>
      <w:proofErr w:type="spellEnd"/>
      <w:r w:rsidR="007E33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 beleteszi a listába</w:t>
      </w:r>
      <w:r w:rsidR="00CF2F2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</w:t>
      </w:r>
      <w:r w:rsidR="007E33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végén a listával visszatér; a teljes kivételkezelést is elvégzi a háttérben -&gt;</w:t>
      </w:r>
      <w:r w:rsidR="004318A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csak a különbségeket kell implementálnunk, az ismétlődő műveleteket pedig elvégzi</w:t>
      </w:r>
    </w:p>
    <w:p w14:paraId="349A40A1" w14:textId="1CAE4305" w:rsidR="004318AA" w:rsidRDefault="004318AA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CB3BD40" w14:textId="47054F1B" w:rsidR="005507C6" w:rsidRDefault="005507C6" w:rsidP="005507C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rowMapper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 funkcionális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 lambd</w:t>
      </w:r>
      <w:r w:rsidR="00BB499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kifejezéssel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egyszerűsíthető:</w:t>
      </w:r>
    </w:p>
    <w:p w14:paraId="1BDDF763" w14:textId="29CB0262" w:rsidR="00BB499C" w:rsidRDefault="00BB499C" w:rsidP="005507C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5D68FF31" wp14:editId="1187291E">
            <wp:extent cx="5752465" cy="510540"/>
            <wp:effectExtent l="0" t="0" r="635" b="3810"/>
            <wp:docPr id="188" name="Kép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745C3" w14:textId="39AC33B7" w:rsidR="00593317" w:rsidRDefault="00593317" w:rsidP="005507C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E48C049" w14:textId="4F4BFBD7" w:rsidR="00593317" w:rsidRPr="00A378DC" w:rsidRDefault="00593317" w:rsidP="005507C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A378DC">
        <w:rPr>
          <w:rFonts w:asciiTheme="minorHAnsi" w:eastAsiaTheme="minorHAnsi" w:hAnsiTheme="minorHAnsi" w:cstheme="minorHAnsi"/>
          <w:sz w:val="32"/>
          <w:szCs w:val="32"/>
          <w:lang w:eastAsia="en-US"/>
        </w:rPr>
        <w:t>Paraméterezett lekérdezés</w:t>
      </w:r>
    </w:p>
    <w:p w14:paraId="7284C064" w14:textId="351556B5" w:rsidR="00BF3FF3" w:rsidRPr="002916A8" w:rsidRDefault="00BF3FF3" w:rsidP="005507C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494572B0" wp14:editId="5F149E9A">
            <wp:extent cx="5752465" cy="829310"/>
            <wp:effectExtent l="0" t="0" r="635" b="8890"/>
            <wp:docPr id="189" name="Kép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E0A6D" w14:textId="77777777" w:rsidR="006A0231" w:rsidRDefault="006A0231" w:rsidP="005507C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8C599EE" w14:textId="77777777" w:rsidR="006A0231" w:rsidRDefault="006A0231" w:rsidP="005507C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65F0013" w14:textId="0E02B425" w:rsidR="005507C6" w:rsidRPr="00A378DC" w:rsidRDefault="002F2423" w:rsidP="005507C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A378DC">
        <w:rPr>
          <w:rFonts w:asciiTheme="minorHAnsi" w:eastAsiaTheme="minorHAnsi" w:hAnsiTheme="minorHAnsi" w:cstheme="minorHAnsi"/>
          <w:sz w:val="32"/>
          <w:szCs w:val="32"/>
          <w:lang w:eastAsia="en-US"/>
        </w:rPr>
        <w:t>Lekérdezés egy objektumra, paraméteresen</w:t>
      </w:r>
    </w:p>
    <w:p w14:paraId="02AA3E74" w14:textId="6DF49110" w:rsidR="006A0231" w:rsidRDefault="006A0231" w:rsidP="005507C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nem lista, hanem </w:t>
      </w:r>
      <w:r w:rsidRPr="00535C52">
        <w:rPr>
          <w:rFonts w:asciiTheme="minorHAnsi" w:eastAsiaTheme="minorHAnsi" w:hAnsiTheme="minorHAnsi" w:cstheme="minorHAnsi"/>
          <w:sz w:val="28"/>
          <w:szCs w:val="28"/>
          <w:lang w:eastAsia="en-US"/>
        </w:rPr>
        <w:t>egy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objektum a visszatérési érték</w:t>
      </w:r>
    </w:p>
    <w:p w14:paraId="4BCE1977" w14:textId="2FA97B8B" w:rsidR="005507C6" w:rsidRDefault="006A0231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0F04B5EE" wp14:editId="65BD711E">
            <wp:extent cx="5760720" cy="595630"/>
            <wp:effectExtent l="0" t="0" r="0" b="0"/>
            <wp:docPr id="190" name="Kép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45CA2" w14:textId="26E271B8" w:rsidR="001D7443" w:rsidRDefault="001D7443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8316287" w14:textId="5D2EDF86" w:rsidR="001D7443" w:rsidRDefault="00152982" w:rsidP="0015298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3.paraméterként meg kell adni -&gt; milyen t</w:t>
      </w:r>
      <w:r w:rsidR="00F63B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í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pusú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query</w:t>
      </w:r>
      <w:r w:rsidR="00F63B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orObject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vissz</w:t>
      </w:r>
      <w:r w:rsidR="00F63B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térési értéke?</w:t>
      </w:r>
      <w:r w:rsidR="00F63B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kell csatolni az </w:t>
      </w:r>
      <w:proofErr w:type="spellStart"/>
      <w:r w:rsidR="00F63B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objectet</w:t>
      </w:r>
      <w:proofErr w:type="spellEnd"/>
      <w:r w:rsidR="00F63B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hanem egyből így egy </w:t>
      </w:r>
      <w:proofErr w:type="spellStart"/>
      <w:r w:rsidR="00F63B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 w:rsidR="00F63B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-el tér vissza</w:t>
      </w:r>
    </w:p>
    <w:p w14:paraId="08843961" w14:textId="77777777" w:rsidR="006A0231" w:rsidRDefault="006A0231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4FF5574" w14:textId="5446D916" w:rsidR="006A0231" w:rsidRPr="00A378DC" w:rsidRDefault="0048112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A378DC">
        <w:rPr>
          <w:rFonts w:asciiTheme="minorHAnsi" w:eastAsiaTheme="minorHAnsi" w:hAnsiTheme="minorHAnsi" w:cstheme="minorHAnsi"/>
          <w:sz w:val="32"/>
          <w:szCs w:val="32"/>
          <w:lang w:eastAsia="en-US"/>
        </w:rPr>
        <w:lastRenderedPageBreak/>
        <w:t>ID visszakérése</w:t>
      </w:r>
    </w:p>
    <w:p w14:paraId="3D03113C" w14:textId="77777777" w:rsidR="0048112C" w:rsidRDefault="0048112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E5E1448" w14:textId="2E175031" w:rsidR="0048112C" w:rsidRDefault="00A378D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6DD97557" wp14:editId="09877EC7">
            <wp:extent cx="5752465" cy="2541270"/>
            <wp:effectExtent l="0" t="0" r="635" b="0"/>
            <wp:docPr id="191" name="Kép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194EF" w14:textId="77777777" w:rsidR="0048112C" w:rsidRPr="00CC0ED7" w:rsidRDefault="0048112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444E31A" w14:textId="21EFBC79" w:rsidR="00A378DC" w:rsidRDefault="0032710B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egyszerűbben lambdával:</w:t>
      </w:r>
    </w:p>
    <w:p w14:paraId="051E3F55" w14:textId="77777777" w:rsidR="00991E82" w:rsidRDefault="00991E82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3769331" w14:textId="26F9A6CE" w:rsidR="0032710B" w:rsidRDefault="0032710B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280E4CE" w14:textId="4D2380A9" w:rsidR="0032710B" w:rsidRDefault="00BF15C9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videó</w:t>
      </w:r>
    </w:p>
    <w:p w14:paraId="3359A2B1" w14:textId="4D1EFE87" w:rsidR="0032710B" w:rsidRDefault="0060652D" w:rsidP="0009525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3C120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Két S</w:t>
      </w:r>
      <w:r w:rsidR="00BF15C9" w:rsidRPr="003C120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pring modul </w:t>
      </w:r>
      <w:r w:rsidRPr="003C120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felvétele a </w:t>
      </w:r>
      <w:proofErr w:type="spellStart"/>
      <w:proofErr w:type="gramStart"/>
      <w:r w:rsidRPr="003C120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pom.xmlbe</w:t>
      </w:r>
      <w:proofErr w:type="spellEnd"/>
      <w:proofErr w:type="gramEnd"/>
      <w:r w:rsidRPr="003C120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függőségkén</w:t>
      </w:r>
      <w:r w:rsidR="0009525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t!</w:t>
      </w:r>
    </w:p>
    <w:p w14:paraId="391760E1" w14:textId="383913C4" w:rsidR="00095256" w:rsidRPr="00095256" w:rsidRDefault="00095256" w:rsidP="0009525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2E7A87"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3FD54221" wp14:editId="2C9DAE6B">
            <wp:extent cx="4412615" cy="2445385"/>
            <wp:effectExtent l="0" t="0" r="6985" b="0"/>
            <wp:docPr id="178" name="Kép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DD083" w14:textId="77777777" w:rsidR="0032710B" w:rsidRDefault="0032710B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B07104C" w14:textId="590931DD" w:rsidR="00A378DC" w:rsidRDefault="00A378D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0CAC7AC" w14:textId="7618005A" w:rsidR="00A378DC" w:rsidRDefault="00A378D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1D27CC0" w14:textId="5308958F" w:rsidR="00F0774C" w:rsidRDefault="00F0774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B5E778D" w14:textId="279BD704" w:rsidR="00F0774C" w:rsidRDefault="00F0774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7568BAF9" wp14:editId="5188550A">
            <wp:extent cx="4018915" cy="2381885"/>
            <wp:effectExtent l="0" t="0" r="635" b="0"/>
            <wp:docPr id="179" name="Kép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4889A" w14:textId="7DFF96D4" w:rsidR="00F0774C" w:rsidRDefault="00F0774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E4C3795" w14:textId="6DCE7C80" w:rsidR="00C04175" w:rsidRDefault="00F0774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Spring</w:t>
      </w:r>
      <w:r w:rsidR="00C04175">
        <w:rPr>
          <w:rFonts w:asciiTheme="minorHAnsi" w:eastAsiaTheme="minorHAnsi" w:hAnsiTheme="minorHAnsi" w:cstheme="minorHAnsi"/>
          <w:sz w:val="28"/>
          <w:szCs w:val="28"/>
          <w:lang w:eastAsia="en-US"/>
        </w:rPr>
        <w:t>es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A766EF">
        <w:rPr>
          <w:rFonts w:asciiTheme="minorHAnsi" w:eastAsiaTheme="minorHAnsi" w:hAnsiTheme="minorHAnsi" w:cstheme="minorHAnsi"/>
          <w:sz w:val="28"/>
          <w:szCs w:val="28"/>
          <w:lang w:eastAsia="en-US"/>
        </w:rPr>
        <w:t>Test</w:t>
      </w:r>
      <w:r w:rsidR="00C0417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elés - &gt; egyszeri </w:t>
      </w:r>
      <w:proofErr w:type="spellStart"/>
      <w:r w:rsidR="00C04175">
        <w:rPr>
          <w:rFonts w:asciiTheme="minorHAnsi" w:eastAsiaTheme="minorHAnsi" w:hAnsiTheme="minorHAnsi" w:cstheme="minorHAnsi"/>
          <w:sz w:val="28"/>
          <w:szCs w:val="28"/>
          <w:lang w:eastAsia="en-US"/>
        </w:rPr>
        <w:t>példányosítások</w:t>
      </w:r>
      <w:proofErr w:type="spellEnd"/>
      <w:r w:rsidR="00C04175">
        <w:rPr>
          <w:rFonts w:asciiTheme="minorHAnsi" w:eastAsiaTheme="minorHAnsi" w:hAnsiTheme="minorHAnsi" w:cstheme="minorHAnsi"/>
          <w:sz w:val="28"/>
          <w:szCs w:val="28"/>
          <w:lang w:eastAsia="en-US"/>
        </w:rPr>
        <w:t>, kevesebb kód</w:t>
      </w:r>
    </w:p>
    <w:p w14:paraId="0420EF47" w14:textId="6E77A873" w:rsidR="007C552E" w:rsidRDefault="00431FDE" w:rsidP="00431F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1.Spring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betöltés </w:t>
      </w:r>
      <w:r w:rsidR="00A766EF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</w:t>
      </w:r>
      <w:proofErr w:type="gramEnd"/>
      <w:r w:rsidR="00A766EF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&gt; </w:t>
      </w:r>
      <w:r w:rsidR="00291628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@Runwith</w:t>
      </w:r>
      <w:r w:rsidR="00160E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—Spring.., @ContextConfiguration</w:t>
      </w:r>
      <w:r w:rsidR="0047534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..</w:t>
      </w:r>
      <w:r w:rsidR="00581290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Config</w:t>
      </w:r>
      <w:r w:rsidR="0047534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</w:t>
      </w:r>
      <w:r w:rsidR="00581290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class</w:t>
      </w:r>
    </w:p>
    <w:p w14:paraId="3EFDBCDD" w14:textId="5B4CD88D" w:rsidR="007C552E" w:rsidRDefault="00431FDE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2.</w:t>
      </w:r>
      <w:r w:rsidR="007C5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Config </w:t>
      </w:r>
      <w:proofErr w:type="spellStart"/>
      <w:r w:rsidR="007C5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class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ban</w:t>
      </w:r>
      <w:proofErr w:type="spellEnd"/>
      <w:r w:rsidR="007C5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@B</w:t>
      </w:r>
      <w:r w:rsidR="00581290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ean dekl</w:t>
      </w:r>
      <w:r w:rsidR="007C5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ar</w:t>
      </w:r>
      <w:r w:rsidR="00581290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ációk </w:t>
      </w:r>
      <w:r w:rsidR="000731BD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="000731BD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dataSorce</w:t>
      </w:r>
      <w:proofErr w:type="spellEnd"/>
      <w:r w:rsidR="000731BD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0731BD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Flyway</w:t>
      </w:r>
      <w:proofErr w:type="spellEnd"/>
      <w:r w:rsidR="000731BD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0731BD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EmployeeDao</w:t>
      </w:r>
      <w:proofErr w:type="spellEnd"/>
      <w:r w:rsidR="000731BD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259FD023" w14:textId="1825D411" w:rsidR="00431FDE" w:rsidRDefault="00431FDE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3.</w:t>
      </w:r>
      <w:r w:rsidR="007C5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</w:t>
      </w:r>
      <w:r w:rsidR="000731BD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ependency </w:t>
      </w:r>
      <w:proofErr w:type="spellStart"/>
      <w:r w:rsidR="000731BD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injection</w:t>
      </w:r>
      <w:proofErr w:type="spellEnd"/>
      <w:r w:rsidR="007C5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Test osztályban </w:t>
      </w:r>
      <w:proofErr w:type="gramStart"/>
      <w:r w:rsidR="007C55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- </w:t>
      </w:r>
      <w:r w:rsidR="00160E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E07147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@</w:t>
      </w:r>
      <w:proofErr w:type="gramEnd"/>
      <w:r w:rsidR="00160E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 w:rsidR="00E07147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utowired—private </w:t>
      </w:r>
      <w:proofErr w:type="spellStart"/>
      <w:r w:rsidR="00E07147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Employeedao</w:t>
      </w:r>
      <w:proofErr w:type="spellEnd"/>
      <w:r w:rsidR="00E07147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E07147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employeedao</w:t>
      </w:r>
      <w:proofErr w:type="spellEnd"/>
    </w:p>
    <w:p w14:paraId="514A314F" w14:textId="355AD16D" w:rsidR="00F0774C" w:rsidRPr="00C04175" w:rsidRDefault="00CA397E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4.</w:t>
      </w:r>
      <w:r w:rsidR="00431F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Adatbázis alapállapotba hozása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osztályban</w:t>
      </w:r>
      <w:r w:rsidR="00431F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C04175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@Before: </w:t>
      </w:r>
      <w:proofErr w:type="spellStart"/>
      <w:r w:rsidR="00C04175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init</w:t>
      </w:r>
      <w:proofErr w:type="spellEnd"/>
      <w:r w:rsidR="00C04175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 </w:t>
      </w:r>
      <w:proofErr w:type="spellStart"/>
      <w:proofErr w:type="gramStart"/>
      <w:r w:rsidR="00C04175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flyway.clean</w:t>
      </w:r>
      <w:proofErr w:type="spellEnd"/>
      <w:proofErr w:type="gramEnd"/>
      <w:r w:rsidR="00C04175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 és .</w:t>
      </w:r>
      <w:proofErr w:type="spellStart"/>
      <w:r w:rsidR="00C04175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migrate</w:t>
      </w:r>
      <w:proofErr w:type="spellEnd"/>
      <w:r w:rsidR="00C04175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  <w:r w:rsidR="00E07147" w:rsidRPr="00C041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)</w:t>
      </w:r>
    </w:p>
    <w:p w14:paraId="4228FC1A" w14:textId="77777777" w:rsidR="00160E69" w:rsidRDefault="00160E69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33497DE" w14:textId="77777777" w:rsidR="003F2CCA" w:rsidRDefault="003F2CCA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AFC6105" w14:textId="68E78BEA" w:rsidR="00F508C3" w:rsidRDefault="00F508C3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780DD11E" wp14:editId="317ECF68">
            <wp:extent cx="5752465" cy="2998470"/>
            <wp:effectExtent l="0" t="0" r="635" b="0"/>
            <wp:docPr id="181" name="Kép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1F29D" w14:textId="77777777" w:rsidR="00F508C3" w:rsidRDefault="00F508C3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7471CC5" w14:textId="77777777" w:rsidR="00F508C3" w:rsidRDefault="00F508C3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0A8ABC3" w14:textId="69756240" w:rsidR="00EF3E3F" w:rsidRDefault="00EF3E3F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C43457">
        <w:rPr>
          <w:rFonts w:asciiTheme="minorHAnsi" w:eastAsiaTheme="minorHAnsi" w:hAnsiTheme="minorHAnsi" w:cstheme="minorHAnsi"/>
          <w:sz w:val="28"/>
          <w:szCs w:val="28"/>
          <w:lang w:eastAsia="en-US"/>
        </w:rPr>
        <w:lastRenderedPageBreak/>
        <w:t>week19d04</w:t>
      </w:r>
    </w:p>
    <w:p w14:paraId="64C311E7" w14:textId="77777777" w:rsidR="00C04175" w:rsidRDefault="00C04175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8B2DDF6" w14:textId="45C03502" w:rsidR="00000FD7" w:rsidRPr="00F4367D" w:rsidRDefault="004427F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IDEA új projekt -&gt; új könyvtárat adjunk meg!</w:t>
      </w:r>
    </w:p>
    <w:p w14:paraId="79BE7A4B" w14:textId="040C63D2" w:rsidR="005414F6" w:rsidRPr="00F4367D" w:rsidRDefault="005414F6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pom</w:t>
      </w:r>
      <w:proofErr w:type="spellEnd"/>
      <w:r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xml</w:t>
      </w:r>
      <w:proofErr w:type="spellEnd"/>
      <w:r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 </w:t>
      </w:r>
      <w:proofErr w:type="spellStart"/>
      <w:r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propertisbe</w:t>
      </w:r>
      <w:proofErr w:type="spellEnd"/>
      <w:r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UTF8 és 15ös Java + </w:t>
      </w:r>
      <w:proofErr w:type="spellStart"/>
      <w:r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dependencies</w:t>
      </w:r>
      <w:proofErr w:type="spellEnd"/>
    </w:p>
    <w:p w14:paraId="6A5E277C" w14:textId="315780A4" w:rsidR="005414F6" w:rsidRPr="00F4367D" w:rsidRDefault="000147C0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pom.xml változtatás után jobb fent gombot megnyomni!</w:t>
      </w:r>
    </w:p>
    <w:p w14:paraId="04EEF2BE" w14:textId="63FABC77" w:rsidR="000147C0" w:rsidRPr="00F4367D" w:rsidRDefault="00BF4368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gramStart"/>
      <w:r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</w:t>
      </w:r>
      <w:proofErr w:type="spellStart"/>
      <w:r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gitignoreba</w:t>
      </w:r>
      <w:proofErr w:type="spellEnd"/>
      <w:proofErr w:type="gramEnd"/>
      <w:r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felvenni a </w:t>
      </w:r>
      <w:r w:rsidR="009166E8"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*</w:t>
      </w:r>
      <w:r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</w:t>
      </w:r>
      <w:proofErr w:type="spellStart"/>
      <w:r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imlt</w:t>
      </w:r>
      <w:proofErr w:type="spellEnd"/>
      <w:r w:rsidR="009166E8"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.idea-t</w:t>
      </w:r>
      <w:r w:rsidR="009166E8"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a </w:t>
      </w:r>
      <w:proofErr w:type="spellStart"/>
      <w:r w:rsidR="009166E8"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target-et</w:t>
      </w:r>
      <w:proofErr w:type="spellEnd"/>
      <w:r w:rsidR="009166E8"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&gt; .</w:t>
      </w:r>
      <w:proofErr w:type="spellStart"/>
      <w:r w:rsidR="009166E8"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gitingoret</w:t>
      </w:r>
      <w:proofErr w:type="spellEnd"/>
      <w:r w:rsidR="009166E8"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megkreálni a </w:t>
      </w:r>
      <w:proofErr w:type="spellStart"/>
      <w:r w:rsidR="009166E8"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proofErr w:type="spellEnd"/>
      <w:r w:rsidR="009166E8"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gyökérben!</w:t>
      </w:r>
    </w:p>
    <w:p w14:paraId="251D0CFB" w14:textId="2CA25081" w:rsidR="00B903F1" w:rsidRDefault="00B903F1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Maven</w:t>
      </w:r>
      <w:proofErr w:type="spellEnd"/>
      <w:r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surefire</w:t>
      </w:r>
      <w:proofErr w:type="spellEnd"/>
      <w:r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plugin</w:t>
      </w:r>
      <w:proofErr w:type="spellEnd"/>
      <w:r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kell a </w:t>
      </w:r>
      <w:proofErr w:type="spellStart"/>
      <w:proofErr w:type="gramStart"/>
      <w:r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pom.xmlbe</w:t>
      </w:r>
      <w:proofErr w:type="spellEnd"/>
      <w:proofErr w:type="gramEnd"/>
      <w:r w:rsidRPr="00F43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ha teszteket akarunk futtatni!</w:t>
      </w:r>
    </w:p>
    <w:p w14:paraId="69F73688" w14:textId="4BF3FF29" w:rsidR="00703436" w:rsidRDefault="00703436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A90961E" w14:textId="57D90940" w:rsidR="00703436" w:rsidRDefault="00696A87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addot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vissza az a rollback</w:t>
      </w:r>
      <w:r w:rsidR="00ED17A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(jobb klikk az osztályra)</w:t>
      </w:r>
      <w:r w:rsidR="00F80A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F80A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commitot</w:t>
      </w:r>
      <w:proofErr w:type="spellEnd"/>
      <w:r w:rsidR="00F80A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 vissza lehet vonni </w:t>
      </w:r>
      <w:proofErr w:type="spellStart"/>
      <w:r w:rsidR="00F80A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push</w:t>
      </w:r>
      <w:proofErr w:type="spellEnd"/>
      <w:r w:rsidR="00F80A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előtt</w:t>
      </w:r>
      <w:r w:rsidR="00510E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</w:t>
      </w:r>
      <w:proofErr w:type="spellStart"/>
      <w:r w:rsidR="00510E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undo</w:t>
      </w:r>
      <w:proofErr w:type="spellEnd"/>
      <w:r w:rsidR="00510E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510E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commit</w:t>
      </w:r>
      <w:proofErr w:type="spellEnd"/>
      <w:r w:rsidR="00510E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</w:p>
    <w:p w14:paraId="2DA5E3B9" w14:textId="4EFD435C" w:rsidR="00051E28" w:rsidRDefault="00051E28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git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new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change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list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</w:t>
      </w:r>
      <w:r w:rsidR="00387ED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pl</w:t>
      </w:r>
      <w:r w:rsidR="00510E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</w:t>
      </w:r>
      <w:r w:rsidR="00387ED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két feladaton dolgozik egyszerre és az egy</w:t>
      </w:r>
      <w:r w:rsidR="00510E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</w:t>
      </w:r>
      <w:r w:rsidR="00387ED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ket nem akarom </w:t>
      </w:r>
      <w:proofErr w:type="spellStart"/>
      <w:r w:rsidR="00387ED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commitolni</w:t>
      </w:r>
      <w:proofErr w:type="spellEnd"/>
      <w:r w:rsidR="00510E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arra jó ez, hogy csoportosítom a </w:t>
      </w:r>
      <w:proofErr w:type="spellStart"/>
      <w:r w:rsidR="00510E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changeket</w:t>
      </w:r>
      <w:proofErr w:type="spellEnd"/>
      <w:r w:rsidR="00510E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majd csak azt a csoportot tolom fel </w:t>
      </w:r>
      <w:proofErr w:type="gramStart"/>
      <w:r w:rsidR="00510E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amit  akarok</w:t>
      </w:r>
      <w:proofErr w:type="gramEnd"/>
    </w:p>
    <w:p w14:paraId="650DF8E9" w14:textId="6412F056" w:rsidR="00F379CF" w:rsidRDefault="00F379CF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59B1073" w14:textId="07FFDBEF" w:rsidR="00F379CF" w:rsidRDefault="00F379CF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enable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vc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35450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=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init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git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rejtett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git</w:t>
      </w:r>
      <w:proofErr w:type="spellEnd"/>
      <w:r w:rsidR="0035450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könyvtárban tárol dolgokat a projekten belül, törléssel eltűnik</w:t>
      </w:r>
    </w:p>
    <w:p w14:paraId="37DD1A1D" w14:textId="77777777" w:rsidR="00ED17A7" w:rsidRPr="00F4367D" w:rsidRDefault="00ED17A7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58829FD" w14:textId="77777777" w:rsidR="00EF3E3F" w:rsidRDefault="00EF3E3F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6185E630" w14:textId="18C3244D" w:rsidR="00D16FD4" w:rsidRPr="00790D5A" w:rsidRDefault="00D16FD4" w:rsidP="00D16FD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790D5A">
        <w:rPr>
          <w:rFonts w:asciiTheme="minorHAnsi" w:eastAsiaTheme="minorHAnsi" w:hAnsiTheme="minorHAnsi" w:cstheme="minorHAnsi"/>
          <w:sz w:val="28"/>
          <w:szCs w:val="28"/>
          <w:lang w:eastAsia="en-US"/>
        </w:rPr>
        <w:t>week19d01</w:t>
      </w:r>
    </w:p>
    <w:p w14:paraId="11546921" w14:textId="69461903" w:rsidR="007D6E31" w:rsidRDefault="00790D5A" w:rsidP="00D16FD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790D5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lesz utolsó kérdő</w:t>
      </w:r>
      <w:r w:rsidR="00A54BD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í</w:t>
      </w:r>
      <w:r w:rsidRPr="00790D5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 vizsgák után</w:t>
      </w:r>
    </w:p>
    <w:p w14:paraId="0B0D1148" w14:textId="54A7A1BA" w:rsidR="001804F3" w:rsidRDefault="001804F3" w:rsidP="00D16FD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képzés fol</w:t>
      </w:r>
      <w:r w:rsidR="001E013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y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tatása 2 hónapos képzés ugyanezze</w:t>
      </w:r>
      <w:r w:rsidR="001E013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keretekkel és ezt a képzést is fogj</w:t>
      </w:r>
      <w:r w:rsidR="001E013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 ismételni</w:t>
      </w:r>
      <w:r w:rsidR="001E013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ugyanúgy ősztől</w:t>
      </w:r>
    </w:p>
    <w:p w14:paraId="1DDFCE27" w14:textId="413A77BC" w:rsidR="000757E0" w:rsidRDefault="001E0138" w:rsidP="00D16FD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sok magyar cég küldi h</w:t>
      </w:r>
      <w:r w:rsidR="000757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zzájuk juniorokat továbbképzésre</w:t>
      </w:r>
      <w:r w:rsidR="000757E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ez egy pici világ</w:t>
      </w:r>
    </w:p>
    <w:p w14:paraId="7244B29E" w14:textId="77777777" w:rsidR="00A54BD9" w:rsidRDefault="00A54BD9" w:rsidP="00D16FD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B10337F" w14:textId="5A2C218D" w:rsidR="00A54BD9" w:rsidRDefault="00A54BD9" w:rsidP="00D16FD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A54BD9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merre tovább?</w:t>
      </w:r>
    </w:p>
    <w:p w14:paraId="6A101030" w14:textId="482239D3" w:rsidR="00A54BD9" w:rsidRDefault="00B0252E" w:rsidP="00D16FD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nincs több kötelező feladat, téma 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kon</w:t>
      </w:r>
      <w:r w:rsidR="00DF014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</w:t>
      </w:r>
      <w:proofErr w:type="spellEnd"/>
    </w:p>
    <w:p w14:paraId="13DB4582" w14:textId="13843A69" w:rsidR="00B0252E" w:rsidRDefault="00B0252E" w:rsidP="00D16FD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de lesz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konzi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egyéni felkészülésre, ha elakadnánk</w:t>
      </w:r>
    </w:p>
    <w:p w14:paraId="471BC0E5" w14:textId="28C11B29" w:rsidR="006B3976" w:rsidRDefault="00DF014A" w:rsidP="00D16FD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konzi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még lesz a héten</w:t>
      </w:r>
      <w:r w:rsidR="004C161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6B397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(erre menjünk el!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a képesítőig heti 2,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slacken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lehet továbbra is kérdezni</w:t>
      </w:r>
    </w:p>
    <w:p w14:paraId="0DFC997E" w14:textId="68E2BA48" w:rsidR="006B3976" w:rsidRDefault="006B3976" w:rsidP="00D16FD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03.16. online belső zár</w:t>
      </w:r>
      <w:r w:rsidR="002C16A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ó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vizsga, 22 és 26. ennek a pótvizsga</w:t>
      </w:r>
    </w:p>
    <w:p w14:paraId="5D113D7D" w14:textId="2EEEFE61" w:rsidR="002C16A0" w:rsidRDefault="002C16A0" w:rsidP="00D16FD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képesítőre azért harcolnak, hogy online legyen</w:t>
      </w:r>
    </w:p>
    <w:p w14:paraId="21A1A063" w14:textId="7FC63ABA" w:rsidR="002C16A0" w:rsidRDefault="004A4C56" w:rsidP="00D16FD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a hivatal ki fog találni valami eszközt, ami a csalás lehetőségét minimalizálja (=más ember igénybevétele; meg kell osztani a képernyőt</w:t>
      </w:r>
      <w:r w:rsidR="0036708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vagy </w:t>
      </w:r>
      <w:proofErr w:type="spellStart"/>
      <w:r w:rsidR="0036708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webcamon</w:t>
      </w:r>
      <w:proofErr w:type="spellEnd"/>
      <w:r w:rsidR="0036708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megmutatása, hogy nincs más a szobában)</w:t>
      </w:r>
    </w:p>
    <w:p w14:paraId="72C7DD2A" w14:textId="2C6ED87D" w:rsidR="004C1614" w:rsidRDefault="00307019" w:rsidP="00D16FD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zárón arra törekednek, hogy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kbra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ugyanaz </w:t>
      </w:r>
      <w:r w:rsidR="008E001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egyen, mint ma</w:t>
      </w:r>
      <w:r w:rsidR="008E001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jd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képesítő: 2</w:t>
      </w:r>
      <w:r w:rsidR="008E001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5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8E001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teszt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kérdés – 60 perc</w:t>
      </w:r>
      <w:r w:rsidR="008E001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50% kell; gyakorlatit feladat: 5 darab – 3 óra, 51% kell; függetlenek egymástól; gyakorlatinál tesztesetek; </w:t>
      </w:r>
      <w:proofErr w:type="spellStart"/>
      <w:r w:rsidR="008E001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training</w:t>
      </w:r>
      <w:proofErr w:type="spellEnd"/>
      <w:r w:rsidR="008E001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360 értékeli a képesítő vizsgát, felügyelettel (plusz pontot nem tudnak adni, át fogják nézni az értékeléseike</w:t>
      </w:r>
      <w:r w:rsidR="000A700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 központilag)</w:t>
      </w:r>
    </w:p>
    <w:p w14:paraId="3373F3A0" w14:textId="02560E28" w:rsidR="00DB5C57" w:rsidRDefault="00DB5C57" w:rsidP="00D16FD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A69BD85" w14:textId="2075ADBB" w:rsidR="00DB5C57" w:rsidRDefault="00DB5C57" w:rsidP="00D16FD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Elhelyezkedéshez a folyamatos gyakorlás kötelező!</w:t>
      </w:r>
      <w:r w:rsidR="002512C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Még nem stabil a tudás, el fog felejtődni</w:t>
      </w:r>
    </w:p>
    <w:p w14:paraId="5D9698DA" w14:textId="6F999C51" w:rsidR="002512CE" w:rsidRDefault="002512CE" w:rsidP="00D16FD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Hogya</w:t>
      </w:r>
      <w:r w:rsidR="0021585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</w:t>
      </w:r>
      <w:r w:rsidR="0021585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kell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tartsuk karban?</w:t>
      </w:r>
    </w:p>
    <w:p w14:paraId="6D1BDA0F" w14:textId="67E2F440" w:rsidR="002512CE" w:rsidRDefault="002512CE" w:rsidP="002512CE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Kimaradt feladatok pótlása</w:t>
      </w:r>
    </w:p>
    <w:p w14:paraId="249AF6A3" w14:textId="07845F74" w:rsidR="002512CE" w:rsidRDefault="002512CE" w:rsidP="002512CE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küzdelmesebb feladatok modernebb eszközökkel</w:t>
      </w:r>
    </w:p>
    <w:p w14:paraId="776B0548" w14:textId="7EAF3EAF" w:rsidR="002512CE" w:rsidRDefault="002512CE" w:rsidP="002512CE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projektmunkára ugyanígy</w:t>
      </w:r>
    </w:p>
    <w:p w14:paraId="2404C3F9" w14:textId="21F79D9B" w:rsidR="00D37DFE" w:rsidRDefault="00D37DFE" w:rsidP="002512CE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senior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feladatok</w:t>
      </w:r>
    </w:p>
    <w:p w14:paraId="6C44EDF5" w14:textId="730ECEE0" w:rsidR="002512CE" w:rsidRDefault="002512CE" w:rsidP="002512CE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emeltszintű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info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érettségi feladatok</w:t>
      </w:r>
    </w:p>
    <w:p w14:paraId="1A236688" w14:textId="3D203E1B" w:rsidR="00215857" w:rsidRDefault="00215857" w:rsidP="002512CE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online: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HackerRank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CondigPath</w:t>
      </w:r>
      <w:proofErr w:type="spellEnd"/>
    </w:p>
    <w:p w14:paraId="18FB69ED" w14:textId="7C15B6CE" w:rsidR="00215857" w:rsidRDefault="00215857" w:rsidP="002512CE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könyvek: kötelezőek: </w:t>
      </w:r>
      <w:r w:rsidR="00B151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="00B151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Clean</w:t>
      </w:r>
      <w:proofErr w:type="spellEnd"/>
      <w:r w:rsidR="00B151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B151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code</w:t>
      </w:r>
      <w:proofErr w:type="spellEnd"/>
      <w:r w:rsidR="00B151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Effektív </w:t>
      </w:r>
      <w:proofErr w:type="spellStart"/>
      <w:r w:rsidR="00B151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JAVa</w:t>
      </w:r>
      <w:proofErr w:type="spellEnd"/>
      <w:r w:rsidR="00B151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(legfrissebb verziók!)</w:t>
      </w:r>
    </w:p>
    <w:p w14:paraId="6812E668" w14:textId="4AE4D0B8" w:rsidR="002D7C6C" w:rsidRDefault="002D7C6C" w:rsidP="002512CE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Elearningek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JPA,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Spring  (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IOC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Container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Adatbázis kezelés</w:t>
      </w:r>
      <w:r w:rsidR="001017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webfejlesztés), unit tesztelés, Java mester pár videója /</w:t>
      </w:r>
      <w:proofErr w:type="spellStart"/>
      <w:r w:rsidR="001017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Generikusok</w:t>
      </w:r>
      <w:r w:rsidR="00105B7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at</w:t>
      </w:r>
      <w:proofErr w:type="spellEnd"/>
      <w:r w:rsidR="00105B7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ebből más suli tanította!)</w:t>
      </w:r>
    </w:p>
    <w:p w14:paraId="791BDAB5" w14:textId="77777777" w:rsidR="002C608A" w:rsidRDefault="00105B7A" w:rsidP="002C608A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hivatalos Oracle vizsga = OCP (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oracle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certified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programman</w:t>
      </w:r>
      <w:r w:rsidR="0091515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metódusnevek és paramétereket be kell magolni, komoly </w:t>
      </w:r>
      <w:proofErr w:type="spellStart"/>
      <w:r w:rsidR="0091515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lexikus</w:t>
      </w:r>
      <w:proofErr w:type="spellEnd"/>
      <w:r w:rsidR="0091515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tudás kell)</w:t>
      </w:r>
    </w:p>
    <w:p w14:paraId="51B75656" w14:textId="6E421B3D" w:rsidR="002C608A" w:rsidRPr="002C608A" w:rsidRDefault="00527624" w:rsidP="002C608A">
      <w:pPr>
        <w:pStyle w:val="Cmsor2"/>
        <w:numPr>
          <w:ilvl w:val="0"/>
          <w:numId w:val="49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2C608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slack</w:t>
      </w:r>
      <w:proofErr w:type="spellEnd"/>
      <w:r w:rsidRPr="002C608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email</w:t>
      </w:r>
      <w:r w:rsidR="002238BF" w:rsidRPr="002C608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="002238BF" w:rsidRPr="002C608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2C608A" w:rsidRPr="002C608A">
        <w:rPr>
          <w:rFonts w:ascii="Helvetica" w:hAnsi="Helvetica"/>
          <w:color w:val="222222"/>
          <w:sz w:val="21"/>
          <w:szCs w:val="21"/>
        </w:rPr>
        <w:t xml:space="preserve"> </w:t>
      </w:r>
      <w:hyperlink r:id="rId109" w:history="1">
        <w:r w:rsidR="002C608A" w:rsidRPr="002C608A">
          <w:rPr>
            <w:rStyle w:val="Hiperhivatkozs"/>
            <w:rFonts w:ascii="Helvetica" w:hAnsi="Helvetica"/>
            <w:sz w:val="21"/>
            <w:szCs w:val="21"/>
          </w:rPr>
          <w:t>strukturavaltas@training360.com</w:t>
        </w:r>
      </w:hyperlink>
    </w:p>
    <w:p w14:paraId="6F01266B" w14:textId="77777777" w:rsidR="002C608A" w:rsidRPr="002C608A" w:rsidRDefault="002C608A" w:rsidP="002C608A">
      <w:pPr>
        <w:spacing w:line="300" w:lineRule="atLeast"/>
        <w:jc w:val="both"/>
        <w:rPr>
          <w:rFonts w:ascii="Helvetica" w:eastAsia="Times New Roman" w:hAnsi="Helvetica" w:cs="Times New Roman"/>
          <w:color w:val="222222"/>
          <w:sz w:val="21"/>
          <w:szCs w:val="21"/>
          <w:lang w:eastAsia="hu-HU"/>
        </w:rPr>
      </w:pPr>
    </w:p>
    <w:p w14:paraId="6EA7E300" w14:textId="39BC63DF" w:rsidR="00F24965" w:rsidRDefault="00F24965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B503902" w14:textId="59738B55" w:rsidR="00F24965" w:rsidRDefault="00F24965" w:rsidP="00EF3E3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F24965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Álláskeresés</w:t>
      </w:r>
    </w:p>
    <w:p w14:paraId="40B52EBF" w14:textId="174795DE" w:rsidR="00F24965" w:rsidRDefault="00F24965" w:rsidP="00EF3E3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LinkedIn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profil kell! Nézessük át mással</w:t>
      </w:r>
    </w:p>
    <w:p w14:paraId="2F03E1C9" w14:textId="77777777" w:rsidR="00EF3E3F" w:rsidRDefault="001229E6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Github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repository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rendbe tétele; </w:t>
      </w:r>
      <w:r w:rsidR="00C853C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leendő munkaadó itt meg tudja nézni,</w:t>
      </w:r>
    </w:p>
    <w:p w14:paraId="304D1B86" w14:textId="0B5AA1F5" w:rsidR="001229E6" w:rsidRDefault="00C853C0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miket csináltunk -&gt; legyen tiszta és kidolgozott, a félkészt töröljük ki! jelenleg ez az egy referenciánk van</w:t>
      </w:r>
    </w:p>
    <w:p w14:paraId="7B53DECA" w14:textId="77777777" w:rsidR="00ED5A81" w:rsidRDefault="00ED5A81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8F52597" w14:textId="55BA6A03" w:rsidR="00C853C0" w:rsidRDefault="00C853C0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interjún megkérdezik ezt sokszor: mi a hobby projekted?</w:t>
      </w:r>
      <w:r w:rsidR="00C0596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&gt; legyen ilyenünk, apró programozási feladat mai egyszerűbbé tesz valamit, családi vállalkozás!!!</w:t>
      </w:r>
    </w:p>
    <w:p w14:paraId="6B81CEDA" w14:textId="6DE97242" w:rsidR="00ED5A81" w:rsidRDefault="00ED5A81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C40C5FF" w14:textId="4E61BC21" w:rsidR="00ED5A81" w:rsidRPr="00ED5A81" w:rsidRDefault="00ED5A81" w:rsidP="00EF3E3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ED5A8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Interjú</w:t>
      </w:r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</w:p>
    <w:p w14:paraId="468DAA5F" w14:textId="2B349548" w:rsidR="00B7124B" w:rsidRDefault="00D27FCE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Működjön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technika otthon,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web</w:t>
      </w:r>
      <w:r w:rsidR="008D56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a mikrofon, valószínűleg online lesz interjúnk; </w:t>
      </w:r>
    </w:p>
    <w:p w14:paraId="1B4FB470" w14:textId="167B14FC" w:rsidR="008D566E" w:rsidRDefault="008D566E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Teams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Skype,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Slack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Zoom, Messenger,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Viber</w:t>
      </w:r>
      <w:proofErr w:type="spellEnd"/>
      <w:r w:rsidR="00426D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ezeken lehet interjú; próbáljuk ki előtte</w:t>
      </w:r>
    </w:p>
    <w:p w14:paraId="0AE0B69B" w14:textId="69CA0E7B" w:rsidR="00426DED" w:rsidRDefault="00426DED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79A6B0A" w14:textId="62FEAF51" w:rsidR="00426DED" w:rsidRDefault="00426DED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Kérdések</w:t>
      </w:r>
    </w:p>
    <w:p w14:paraId="6D441614" w14:textId="42695762" w:rsidR="00426DED" w:rsidRDefault="00426DED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426D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Mesélj magadról!</w:t>
      </w:r>
    </w:p>
    <w:p w14:paraId="5BD546B3" w14:textId="77777777" w:rsidR="00426DED" w:rsidRDefault="00426DED" w:rsidP="00426DED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Olvassunk utána a cégnek! Kezdő kérdés: mit tudsz a cégünkről?</w:t>
      </w:r>
    </w:p>
    <w:p w14:paraId="5E4A1A06" w14:textId="4852D3D2" w:rsidR="00426DED" w:rsidRDefault="00717C80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Hová képzeled el magad 1-5-10 év múlva?</w:t>
      </w:r>
    </w:p>
    <w:p w14:paraId="2C94FB9A" w14:textId="5989791D" w:rsidR="00C554A3" w:rsidRDefault="00C554A3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Miért vagy programozó? Mi tetszik benne?</w:t>
      </w:r>
    </w:p>
    <w:p w14:paraId="09F83BE8" w14:textId="56C7EB37" w:rsidR="00C554A3" w:rsidRDefault="00C554A3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Mi volt a kedvenc témaköröd? </w:t>
      </w:r>
      <w:proofErr w:type="gramStart"/>
      <w:r w:rsidR="0002373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Tematika</w:t>
      </w:r>
      <w:proofErr w:type="gramEnd"/>
      <w:r w:rsidR="0002373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hogy épült fel, milyen hosszú volt, milyen osztályokkal találkoztunk, nagyobb témakörök és ebből mi volt a kedvenc; az legyen a kedvencem amihez értek is! de ne legyen egy túl triviális témakör</w:t>
      </w:r>
    </w:p>
    <w:p w14:paraId="66FB6E6B" w14:textId="1D22D99A" w:rsidR="00023737" w:rsidRDefault="00023737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 okozott nehézséget a tanfolyamban?</w:t>
      </w:r>
    </w:p>
    <w:p w14:paraId="5D029BE5" w14:textId="60E33C1B" w:rsidR="00023737" w:rsidRDefault="00D565CD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Mit olvastál tanultál utoljára szakmai dolgot? -&gt; a programozó folyamatosan tanul</w:t>
      </w:r>
      <w:r w:rsidR="008043D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  <w:r w:rsidR="00D068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István is ezután </w:t>
      </w:r>
      <w:proofErr w:type="spellStart"/>
      <w:r w:rsidR="00D068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Udemy-zik</w:t>
      </w:r>
      <w:proofErr w:type="spellEnd"/>
      <w:r w:rsidR="00D068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amire ott nem kap választ, megveszi könyvben</w:t>
      </w:r>
    </w:p>
    <w:p w14:paraId="0885CA61" w14:textId="1CD65473" w:rsidR="00D068E3" w:rsidRDefault="00D068E3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Lehet ezt kérik: nyiss meg egy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notepadet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írj meg egy programot! vagy papíron</w:t>
      </w:r>
      <w:r w:rsidR="005053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fejlesztőeszköz nélkül! (</w:t>
      </w:r>
      <w:proofErr w:type="spellStart"/>
      <w:r w:rsidR="005053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public</w:t>
      </w:r>
      <w:proofErr w:type="spellEnd"/>
      <w:r w:rsidR="005053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5053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statid</w:t>
      </w:r>
      <w:proofErr w:type="spellEnd"/>
      <w:r w:rsidR="005053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5053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void</w:t>
      </w:r>
      <w:proofErr w:type="spellEnd"/>
      <w:r w:rsidR="005053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5053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maint</w:t>
      </w:r>
      <w:proofErr w:type="spellEnd"/>
      <w:r w:rsidR="005053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 kell tudni írni!!)</w:t>
      </w:r>
    </w:p>
    <w:p w14:paraId="657288D5" w14:textId="1E90B9F3" w:rsidR="005053E7" w:rsidRDefault="00A0043F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Ne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kamuzz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 Azonnal levágják a profik</w:t>
      </w:r>
    </w:p>
    <w:p w14:paraId="313A64F6" w14:textId="6CAA95D6" w:rsidR="00A0043F" w:rsidRDefault="00A0043F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7432EAC" w14:textId="42100E47" w:rsidR="005327C5" w:rsidRDefault="005327C5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5327C5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Hol állunk mi most?</w:t>
      </w:r>
    </w:p>
    <w:p w14:paraId="7D007FD9" w14:textId="757D3415" w:rsidR="005327C5" w:rsidRDefault="005327C5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5327C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az eddigi oda-vissza anyagot tudjuk,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akkor junior java fejlesztők vagyunk</w:t>
      </w:r>
      <w:r w:rsidR="000516F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ilyen munkákra jók vagyunk, minél több sötét folt van az eddigi anyagban annál kevesebb esély van álláshoz jutni</w:t>
      </w:r>
    </w:p>
    <w:p w14:paraId="5F43FA18" w14:textId="1D18B793" w:rsidR="000516F1" w:rsidRDefault="00C43EF5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valahol többet kérnek, ott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seniorra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van szükségük junior fejlesztésért</w:t>
      </w:r>
    </w:p>
    <w:p w14:paraId="5847441D" w14:textId="689B9E0D" w:rsidR="00C43EF5" w:rsidRDefault="00C43EF5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50B3BC7" w14:textId="3717D77B" w:rsidR="009A4C7C" w:rsidRDefault="00300F6B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Vizsgán lehet létre kell</w:t>
      </w:r>
      <w:r w:rsidR="0029596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hozni egy új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repot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egy új projektet</w:t>
      </w:r>
    </w:p>
    <w:p w14:paraId="05AB38C7" w14:textId="52527F51" w:rsidR="00300F6B" w:rsidRDefault="00295966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M</w:t>
      </w:r>
      <w:r w:rsidR="00300F6B" w:rsidRPr="00295966">
        <w:rPr>
          <w:rFonts w:asciiTheme="minorHAnsi" w:eastAsiaTheme="minorHAnsi" w:hAnsiTheme="minorHAnsi" w:cstheme="minorHAnsi"/>
          <w:sz w:val="28"/>
          <w:szCs w:val="28"/>
          <w:lang w:eastAsia="en-US"/>
        </w:rPr>
        <w:t>aiven</w:t>
      </w:r>
      <w:proofErr w:type="spellEnd"/>
      <w:r w:rsidR="00300F6B" w:rsidRPr="0029596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</w:t>
      </w:r>
      <w:r w:rsidR="00347031">
        <w:rPr>
          <w:rFonts w:asciiTheme="minorHAnsi" w:eastAsiaTheme="minorHAnsi" w:hAnsiTheme="minorHAnsi" w:cstheme="minorHAnsi"/>
          <w:sz w:val="28"/>
          <w:szCs w:val="28"/>
          <w:lang w:eastAsia="en-US"/>
        </w:rPr>
        <w:t>H</w:t>
      </w:r>
      <w:r w:rsidR="00300F6B" w:rsidRPr="00295966">
        <w:rPr>
          <w:rFonts w:asciiTheme="minorHAnsi" w:eastAsiaTheme="minorHAnsi" w:hAnsiTheme="minorHAnsi" w:cstheme="minorHAnsi"/>
          <w:sz w:val="28"/>
          <w:szCs w:val="28"/>
          <w:lang w:eastAsia="en-US"/>
        </w:rPr>
        <w:t>e</w:t>
      </w:r>
      <w:r w:rsidRPr="00295966">
        <w:rPr>
          <w:rFonts w:asciiTheme="minorHAnsi" w:eastAsiaTheme="minorHAnsi" w:hAnsiTheme="minorHAnsi" w:cstheme="minorHAnsi"/>
          <w:sz w:val="28"/>
          <w:szCs w:val="28"/>
          <w:lang w:eastAsia="en-US"/>
        </w:rPr>
        <w:t>l</w:t>
      </w:r>
      <w:r w:rsidR="00300F6B" w:rsidRPr="0029596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lo </w:t>
      </w:r>
      <w:r w:rsidR="00347031">
        <w:rPr>
          <w:rFonts w:asciiTheme="minorHAnsi" w:eastAsiaTheme="minorHAnsi" w:hAnsiTheme="minorHAnsi" w:cstheme="minorHAnsi"/>
          <w:sz w:val="28"/>
          <w:szCs w:val="28"/>
          <w:lang w:eastAsia="en-US"/>
        </w:rPr>
        <w:t>W</w:t>
      </w:r>
      <w:r w:rsidR="00300F6B" w:rsidRPr="00295966">
        <w:rPr>
          <w:rFonts w:asciiTheme="minorHAnsi" w:eastAsiaTheme="minorHAnsi" w:hAnsiTheme="minorHAnsi" w:cstheme="minorHAnsi"/>
          <w:sz w:val="28"/>
          <w:szCs w:val="28"/>
          <w:lang w:eastAsia="en-US"/>
        </w:rPr>
        <w:t>ord</w:t>
      </w:r>
      <w:r w:rsidR="00656C8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java file</w:t>
      </w:r>
      <w:r w:rsidR="00300F6B" w:rsidRPr="0029596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656C8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+ </w:t>
      </w:r>
      <w:proofErr w:type="gramStart"/>
      <w:r w:rsidR="00300F6B" w:rsidRPr="00295966">
        <w:rPr>
          <w:rFonts w:asciiTheme="minorHAnsi" w:eastAsiaTheme="minorHAnsi" w:hAnsiTheme="minorHAnsi" w:cstheme="minorHAnsi"/>
          <w:sz w:val="28"/>
          <w:szCs w:val="28"/>
          <w:lang w:eastAsia="en-US"/>
        </w:rPr>
        <w:t>tes</w:t>
      </w:r>
      <w:r w:rsidR="00656C8A">
        <w:rPr>
          <w:rFonts w:asciiTheme="minorHAnsi" w:eastAsiaTheme="minorHAnsi" w:hAnsiTheme="minorHAnsi" w:cstheme="minorHAnsi"/>
          <w:sz w:val="28"/>
          <w:szCs w:val="28"/>
          <w:lang w:eastAsia="en-US"/>
        </w:rPr>
        <w:t>z</w:t>
      </w:r>
      <w:r w:rsidR="00300F6B" w:rsidRPr="00295966">
        <w:rPr>
          <w:rFonts w:asciiTheme="minorHAnsi" w:eastAsiaTheme="minorHAnsi" w:hAnsiTheme="minorHAnsi" w:cstheme="minorHAnsi"/>
          <w:sz w:val="28"/>
          <w:szCs w:val="28"/>
          <w:lang w:eastAsia="en-US"/>
        </w:rPr>
        <w:t>t eset</w:t>
      </w:r>
      <w:proofErr w:type="gramEnd"/>
      <w:r w:rsidR="00300F6B" w:rsidRPr="0029596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projekt feltöltése a </w:t>
      </w:r>
      <w:proofErr w:type="spellStart"/>
      <w:r w:rsidR="00300F6B" w:rsidRPr="00295966">
        <w:rPr>
          <w:rFonts w:asciiTheme="minorHAnsi" w:eastAsiaTheme="minorHAnsi" w:hAnsiTheme="minorHAnsi" w:cstheme="minorHAnsi"/>
          <w:sz w:val="28"/>
          <w:szCs w:val="28"/>
          <w:lang w:eastAsia="en-US"/>
        </w:rPr>
        <w:t>repoba</w:t>
      </w:r>
      <w:proofErr w:type="spellEnd"/>
      <w:r w:rsidR="00300F6B" w:rsidRPr="00295966">
        <w:rPr>
          <w:rFonts w:asciiTheme="minorHAnsi" w:eastAsiaTheme="minorHAnsi" w:hAnsiTheme="minorHAnsi" w:cstheme="minorHAnsi"/>
          <w:sz w:val="28"/>
          <w:szCs w:val="28"/>
          <w:lang w:eastAsia="en-US"/>
        </w:rPr>
        <w:t>; ilyet csináljunk m</w:t>
      </w:r>
      <w:r w:rsidR="00656C8A">
        <w:rPr>
          <w:rFonts w:asciiTheme="minorHAnsi" w:eastAsiaTheme="minorHAnsi" w:hAnsiTheme="minorHAnsi" w:cstheme="minorHAnsi"/>
          <w:sz w:val="28"/>
          <w:szCs w:val="28"/>
          <w:lang w:eastAsia="en-US"/>
        </w:rPr>
        <w:t>e</w:t>
      </w:r>
      <w:r w:rsidR="00300F6B" w:rsidRPr="00295966">
        <w:rPr>
          <w:rFonts w:asciiTheme="minorHAnsi" w:eastAsiaTheme="minorHAnsi" w:hAnsiTheme="minorHAnsi" w:cstheme="minorHAnsi"/>
          <w:sz w:val="28"/>
          <w:szCs w:val="28"/>
          <w:lang w:eastAsia="en-US"/>
        </w:rPr>
        <w:t>g sokszor gya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k</w:t>
      </w:r>
      <w:r w:rsidR="00300F6B" w:rsidRPr="00295966">
        <w:rPr>
          <w:rFonts w:asciiTheme="minorHAnsi" w:eastAsiaTheme="minorHAnsi" w:hAnsiTheme="minorHAnsi" w:cstheme="minorHAnsi"/>
          <w:sz w:val="28"/>
          <w:szCs w:val="28"/>
          <w:lang w:eastAsia="en-US"/>
        </w:rPr>
        <w:t>orlásként</w:t>
      </w:r>
    </w:p>
    <w:p w14:paraId="41EB17F3" w14:textId="730290BA" w:rsidR="00733D67" w:rsidRDefault="00733D67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DF79438" w14:textId="7042B26E" w:rsidR="00116D99" w:rsidRDefault="00116D99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TANULÁS</w:t>
      </w:r>
    </w:p>
    <w:p w14:paraId="44772C67" w14:textId="1903B305" w:rsidR="00733D67" w:rsidRPr="009D650A" w:rsidRDefault="00B731B0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proofErr w:type="spellStart"/>
      <w:r w:rsidRPr="009D650A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coursera</w:t>
      </w:r>
      <w:proofErr w:type="spellEnd"/>
      <w:r w:rsidRPr="009D650A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. </w:t>
      </w:r>
      <w:proofErr w:type="spellStart"/>
      <w:r w:rsidRPr="009D650A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org</w:t>
      </w:r>
      <w:proofErr w:type="spellEnd"/>
      <w:r w:rsidRPr="009D650A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: </w:t>
      </w:r>
      <w:r w:rsidR="00733D67" w:rsidRPr="009D650A">
        <w:rPr>
          <w:rFonts w:asciiTheme="minorHAnsi" w:eastAsiaTheme="minorHAnsi" w:hAnsiTheme="minorHAnsi" w:cstheme="minorHAnsi"/>
          <w:sz w:val="32"/>
          <w:szCs w:val="32"/>
          <w:lang w:eastAsia="en-US"/>
        </w:rPr>
        <w:t>A tanulás tanulása</w:t>
      </w:r>
    </w:p>
    <w:p w14:paraId="13D01E41" w14:textId="575C865F" w:rsidR="00B731B0" w:rsidRPr="00030AED" w:rsidRDefault="00116D99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9D650A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Training360 </w:t>
      </w:r>
      <w:proofErr w:type="spellStart"/>
      <w:r w:rsidRPr="009D650A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e</w:t>
      </w:r>
      <w:r w:rsidR="00EE6DC9" w:rsidRPr="009D650A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learning</w:t>
      </w:r>
      <w:r w:rsidR="009D650A" w:rsidRPr="009D650A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ek</w:t>
      </w:r>
      <w:proofErr w:type="spellEnd"/>
      <w:r w:rsidR="00EE6DC9" w:rsidRPr="009D650A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: </w:t>
      </w:r>
      <w:r w:rsidR="00B731B0" w:rsidRPr="009D650A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Időgazdálkodás, </w:t>
      </w:r>
      <w:r w:rsidR="00B731B0" w:rsidRPr="00030AED">
        <w:rPr>
          <w:rFonts w:asciiTheme="minorHAnsi" w:eastAsiaTheme="minorHAnsi" w:hAnsiTheme="minorHAnsi" w:cstheme="minorHAnsi"/>
          <w:sz w:val="32"/>
          <w:szCs w:val="32"/>
          <w:lang w:eastAsia="en-US"/>
        </w:rPr>
        <w:t>Az online tanulás módszertana</w:t>
      </w:r>
    </w:p>
    <w:p w14:paraId="12103DE4" w14:textId="4A22D750" w:rsidR="009D650A" w:rsidRPr="009D650A" w:rsidRDefault="009D650A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minden nap foglalkozz vele; egyik nap egy metódus, másik nap 5 jobb, mintha egy nap 10 és egy éhétig nem</w:t>
      </w:r>
      <w:r w:rsidR="0085480A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; nekünk 2-3 </w:t>
      </w:r>
      <w:proofErr w:type="spellStart"/>
      <w:r w:rsidR="0085480A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gyak</w:t>
      </w:r>
      <w:proofErr w:type="spellEnd"/>
      <w:r w:rsidR="0085480A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feladat egy nap az interjúig! Nem érdemes ugyanazt egymás követő napokon</w:t>
      </w:r>
      <w:r w:rsidR="00A563DA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; egyszer egy kis filekezelés, egyszer egy kis projektmunka, egyszer teszteset stb., váltogassuk</w:t>
      </w:r>
      <w:r w:rsidR="00030AED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, vagy saját projektmunka napi 1-2 óra</w:t>
      </w:r>
    </w:p>
    <w:p w14:paraId="6FD684C4" w14:textId="13B048D8" w:rsidR="00D37DFE" w:rsidRDefault="00D37DFE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CE740D6" w14:textId="77777777" w:rsidR="00D37DFE" w:rsidRDefault="00D37DFE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FEDA3D3" w14:textId="7AB29916" w:rsidR="00295966" w:rsidRDefault="00295966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0A7CD1D" w14:textId="77777777" w:rsidR="00295966" w:rsidRPr="00295966" w:rsidRDefault="00295966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52A6552" w14:textId="77777777" w:rsidR="005327C5" w:rsidRDefault="005327C5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21F61B2" w14:textId="48F3B7AA" w:rsidR="00D068E3" w:rsidRDefault="00D068E3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8D9D1F8" w14:textId="77777777" w:rsidR="00D068E3" w:rsidRDefault="00D068E3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FF0BE48" w14:textId="77777777" w:rsidR="00D068E3" w:rsidRDefault="00D068E3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68F0F29" w14:textId="77777777" w:rsidR="00023737" w:rsidRPr="00426DED" w:rsidRDefault="00023737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B64E8C3" w14:textId="77777777" w:rsidR="00426DED" w:rsidRDefault="00426DED" w:rsidP="00F24965">
      <w:pPr>
        <w:pStyle w:val="Cmsor2"/>
        <w:shd w:val="clear" w:color="auto" w:fill="FFFFFF"/>
        <w:spacing w:before="0" w:beforeAutospacing="0" w:after="120" w:afterAutospacing="0"/>
        <w:ind w:left="72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F1E71CD" w14:textId="77777777" w:rsidR="002512CE" w:rsidRDefault="002512CE" w:rsidP="002512C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24DAB5A" w14:textId="77777777" w:rsidR="002512CE" w:rsidRDefault="002512CE" w:rsidP="00D16FD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7595199" w14:textId="77777777" w:rsidR="00367083" w:rsidRPr="00A54BD9" w:rsidRDefault="00367083" w:rsidP="00D16FD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66A6186" w14:textId="77777777" w:rsidR="00A54BD9" w:rsidRDefault="00A54BD9" w:rsidP="00D16FD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7BEF366" w14:textId="77777777" w:rsidR="00A54BD9" w:rsidRDefault="00A54BD9" w:rsidP="00D16FD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A1AF67C" w14:textId="77777777" w:rsidR="000757E0" w:rsidRDefault="000757E0" w:rsidP="00D16FD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B26D1B2" w14:textId="77777777" w:rsidR="001E0138" w:rsidRPr="00790D5A" w:rsidRDefault="001E0138" w:rsidP="00D16FD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4589F29" w14:textId="77777777" w:rsidR="00790D5A" w:rsidRDefault="00790D5A" w:rsidP="00D16FD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05CB9278" w14:textId="77777777" w:rsidR="00D16FD4" w:rsidRPr="00D16FD4" w:rsidRDefault="00D16FD4" w:rsidP="00D16FD4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5E9B307" w14:textId="77777777" w:rsidR="00D16FD4" w:rsidRPr="00D16FD4" w:rsidRDefault="00D16FD4" w:rsidP="00CE08B3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A5C680B" w14:textId="192B8713" w:rsidR="00CE08B3" w:rsidRPr="00D16FD4" w:rsidRDefault="00CE08B3" w:rsidP="00CE08B3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week18d04</w:t>
      </w:r>
    </w:p>
    <w:p w14:paraId="7FAA5BB7" w14:textId="6EC82927" w:rsidR="00CE08B3" w:rsidRPr="00D16FD4" w:rsidRDefault="005E0ADF" w:rsidP="00CE08B3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kigenerálom a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filet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A07210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irányítószám alapján; 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ki mikor milyen oltást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stb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orvos kinyomtatja és ő begépelgeti egyesével a taj számokat oltáskor</w:t>
      </w:r>
      <w:r w:rsidR="00C62F1F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ő regisztrál</w:t>
      </w:r>
      <w:r w:rsidR="00E31D0A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nem kell azzal foglalkozni, hogy csak olyat írhat be, aki</w:t>
      </w:r>
      <w:r w:rsidR="00C4500C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ki lett generálva</w:t>
      </w:r>
    </w:p>
    <w:p w14:paraId="0FDFAF10" w14:textId="2876B38B" w:rsidR="00C4500C" w:rsidRPr="00D16FD4" w:rsidRDefault="000B341E" w:rsidP="00CE08B3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több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construktor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citizenre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  <w:r w:rsidR="00492282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sok paraméterátadás helyett</w:t>
      </w:r>
    </w:p>
    <w:p w14:paraId="449353CF" w14:textId="77777777" w:rsidR="00CE08B3" w:rsidRPr="00D16FD4" w:rsidRDefault="00CE08B3" w:rsidP="00CE08B3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34A4554" w14:textId="336A4E32" w:rsidR="00CE08B3" w:rsidRPr="00D16FD4" w:rsidRDefault="00CE08B3" w:rsidP="00CE08B3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week18d03</w:t>
      </w:r>
    </w:p>
    <w:p w14:paraId="61C5C3C3" w14:textId="7AF3FEE1" w:rsidR="00CE08B3" w:rsidRPr="00D16FD4" w:rsidRDefault="00CE08B3" w:rsidP="00CE08B3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9858BA0" w14:textId="4DA9C3B5" w:rsidR="00CE08B3" w:rsidRPr="00D16FD4" w:rsidRDefault="00CE08B3" w:rsidP="00CE08B3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week18d02</w:t>
      </w:r>
    </w:p>
    <w:p w14:paraId="5A9C5457" w14:textId="77777777" w:rsidR="00CE08B3" w:rsidRPr="00D16FD4" w:rsidRDefault="00CE08B3" w:rsidP="00337147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F950EC0" w14:textId="6DBBD9B8" w:rsidR="00337147" w:rsidRPr="00D16FD4" w:rsidRDefault="00337147" w:rsidP="00337147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week18d01</w:t>
      </w:r>
    </w:p>
    <w:p w14:paraId="303AD761" w14:textId="14056301" w:rsidR="000B5E26" w:rsidRPr="00D16FD4" w:rsidRDefault="00F77C17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Java Standard Edition és osztálykönyvtár – nagyon egyszerű </w:t>
      </w:r>
      <w:r w:rsidR="00577E6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szerv</w:t>
      </w:r>
      <w:r w:rsidR="00171880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er</w:t>
      </w:r>
      <w:r w:rsidR="00577E6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alkalmazások fejlesztésére jó</w:t>
      </w:r>
    </w:p>
    <w:p w14:paraId="6D5B507F" w14:textId="24A4B3AE" w:rsidR="007E1D94" w:rsidRPr="00D16FD4" w:rsidRDefault="007E1D94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Java nem tudott erőssé válni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desktop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alkalmazás vonalon</w:t>
      </w:r>
      <w:r w:rsidR="00171880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 w:rsidR="00171880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csharp</w:t>
      </w:r>
      <w:proofErr w:type="spellEnd"/>
      <w:r w:rsidR="00171880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 w:rsidR="00171880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dotnet</w:t>
      </w:r>
      <w:proofErr w:type="spellEnd"/>
      <w:r w:rsidR="00171880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171880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python</w:t>
      </w:r>
      <w:proofErr w:type="spellEnd"/>
      <w:r w:rsidR="00171880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171880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javascript</w:t>
      </w:r>
      <w:proofErr w:type="spellEnd"/>
      <w:r w:rsidR="00171880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780EBA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+ </w:t>
      </w:r>
      <w:r w:rsidR="00171880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elektron </w:t>
      </w:r>
      <w:proofErr w:type="spellStart"/>
      <w:r w:rsidR="00171880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framework</w:t>
      </w:r>
      <w:proofErr w:type="spellEnd"/>
      <w:r w:rsidR="00780EBA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5D8DD94D" w14:textId="4C93F26C" w:rsidR="00855FB6" w:rsidRPr="00D16FD4" w:rsidRDefault="00855FB6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alapesetben webes alkalmazások backen részére való</w:t>
      </w:r>
    </w:p>
    <w:p w14:paraId="4008EBBB" w14:textId="77777777" w:rsidR="00662245" w:rsidRPr="00D16FD4" w:rsidRDefault="00662245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2C7E669" w14:textId="40AFB180" w:rsidR="00855FB6" w:rsidRPr="00D16FD4" w:rsidRDefault="00855FB6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Java Standard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Ed</w:t>
      </w:r>
      <w:r w:rsidR="00662245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tonre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ráépül:</w:t>
      </w:r>
    </w:p>
    <w:p w14:paraId="2F394C46" w14:textId="77A08EEE" w:rsidR="00662245" w:rsidRPr="00D16FD4" w:rsidRDefault="00662245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Java EE</w:t>
      </w:r>
    </w:p>
    <w:p w14:paraId="65982B75" w14:textId="3FAC9EE1" w:rsidR="00662245" w:rsidRPr="00D16FD4" w:rsidRDefault="00662245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Spring Framework és </w:t>
      </w:r>
      <w:proofErr w:type="spellStart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SpringBoot</w:t>
      </w:r>
      <w:proofErr w:type="spellEnd"/>
    </w:p>
    <w:p w14:paraId="3665232D" w14:textId="32F156E3" w:rsidR="00855FB6" w:rsidRPr="00D16FD4" w:rsidRDefault="00662245" w:rsidP="00662245">
      <w:pPr>
        <w:pStyle w:val="Cmsor2"/>
        <w:numPr>
          <w:ilvl w:val="0"/>
          <w:numId w:val="41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két versenytechnológia, Spring tűnik jobbnak</w:t>
      </w:r>
      <w:r w:rsidR="00F843D2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20 éves verseny (1-2 hét tanulás a váltásra a kettő között)</w:t>
      </w:r>
    </w:p>
    <w:p w14:paraId="6F9F12DC" w14:textId="77777777" w:rsidR="00F843D2" w:rsidRPr="00D16FD4" w:rsidRDefault="00F843D2" w:rsidP="00F843D2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548BB0C" w14:textId="16D584ED" w:rsidR="00780EBA" w:rsidRPr="00D16FD4" w:rsidRDefault="00124601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mai modern webes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alk</w:t>
      </w:r>
      <w:proofErr w:type="spellEnd"/>
      <w:r w:rsidR="00780035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két rész:</w:t>
      </w:r>
    </w:p>
    <w:p w14:paraId="3EA3C25F" w14:textId="2B647E25" w:rsidR="00124601" w:rsidRPr="00D16FD4" w:rsidRDefault="00124601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9481DCB" w14:textId="7BDFEDB7" w:rsidR="00124601" w:rsidRPr="00D16FD4" w:rsidRDefault="00124601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server alkalmazás </w:t>
      </w:r>
      <w:r w:rsidR="00780035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backend</w:t>
      </w:r>
      <w:r w:rsidR="00780035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&gt; adatokat adatbázisban tárolja, valamilyen </w:t>
      </w:r>
      <w:proofErr w:type="spellStart"/>
      <w:r w:rsidR="00780035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sqlt</w:t>
      </w:r>
      <w:proofErr w:type="spellEnd"/>
      <w:r w:rsidR="00780035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használ (RBMS)</w:t>
      </w:r>
    </w:p>
    <w:p w14:paraId="32022373" w14:textId="18593398" w:rsidR="00124601" w:rsidRPr="00D16FD4" w:rsidRDefault="00124601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kliens alkalmazás – frontend (böngészőben fut és beszélget a backend-el)</w:t>
      </w:r>
    </w:p>
    <w:p w14:paraId="311D0A3D" w14:textId="421E8C98" w:rsidR="00780035" w:rsidRPr="00D16FD4" w:rsidRDefault="00780035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904732B" w14:textId="059A4E00" w:rsidR="00780035" w:rsidRPr="00D16FD4" w:rsidRDefault="00AB79C3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</w:t>
      </w:r>
      <w:r w:rsidR="00780035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</w:t>
      </w:r>
      <w:r w:rsidR="00780035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ntend oldalon a HTML /CSS / JavaScript hármas egyeduralkodó</w:t>
      </w:r>
    </w:p>
    <w:p w14:paraId="0BAF0D00" w14:textId="01C7AA54" w:rsidR="00AB79C3" w:rsidRPr="00D16FD4" w:rsidRDefault="00AB79C3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javaScritp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kevés, mint a Java SE, keveset ad; itt is van JavaScriptre kifej</w:t>
      </w:r>
      <w:r w:rsidR="0024065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esztett további keretrendszer: </w:t>
      </w:r>
      <w:proofErr w:type="spellStart"/>
      <w:proofErr w:type="gram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Angular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24065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oogle,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React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r w:rsidR="0024065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ac</w:t>
      </w:r>
      <w:r w:rsidR="0024065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book)</w:t>
      </w:r>
      <w:r w:rsidR="0024065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 jue.js</w:t>
      </w:r>
    </w:p>
    <w:p w14:paraId="63DE04B9" w14:textId="57680D7E" w:rsidR="004A2DB7" w:rsidRPr="00D16FD4" w:rsidRDefault="004A2DB7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DDA74E9" w14:textId="23F9240E" w:rsidR="004A2DB7" w:rsidRPr="00D16FD4" w:rsidRDefault="004A2DB7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backend kiszolgálja a frontendet és beszélget az adatbázissal</w:t>
      </w:r>
    </w:p>
    <w:p w14:paraId="27E8E163" w14:textId="2C1B6490" w:rsidR="00C83D52" w:rsidRPr="00D16FD4" w:rsidRDefault="00C83D52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1EDBABC" w14:textId="5B1C9750" w:rsidR="00C83D52" w:rsidRPr="00D16FD4" w:rsidRDefault="00C83D52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sok backend technológia van Javan kívül is;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Python és Flash eszköz; PHP, JavaScript</w:t>
      </w:r>
      <w:r w:rsidR="00CE407C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backend </w:t>
      </w:r>
      <w:proofErr w:type="spellStart"/>
      <w:r w:rsidR="00CE407C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techje</w:t>
      </w:r>
      <w:proofErr w:type="spellEnd"/>
      <w:r w:rsidR="00CE407C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Node.js, Microsoft .NET </w:t>
      </w:r>
      <w:r w:rsidR="00E87572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és </w:t>
      </w:r>
      <w:proofErr w:type="spellStart"/>
      <w:r w:rsidR="00E87572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CSharp</w:t>
      </w:r>
      <w:proofErr w:type="spellEnd"/>
      <w:r w:rsidR="00E87572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nyelven</w:t>
      </w:r>
    </w:p>
    <w:p w14:paraId="72E5C5D4" w14:textId="73E35A30" w:rsidR="00E87572" w:rsidRPr="00D16FD4" w:rsidRDefault="00E87572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407CD29" w14:textId="3FCC11B6" w:rsidR="00E87572" w:rsidRPr="00D16FD4" w:rsidRDefault="00E87572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hogy néz ki egy backend?</w:t>
      </w:r>
    </w:p>
    <w:p w14:paraId="12D03DD3" w14:textId="59E07ECC" w:rsidR="00E87572" w:rsidRPr="00D16FD4" w:rsidRDefault="00E87572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46D4C53" w14:textId="3CF7A5FB" w:rsidR="00E87572" w:rsidRPr="00D16FD4" w:rsidRDefault="00E87572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adatbázishoz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kapcoslódik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3 rétegből áll</w:t>
      </w:r>
      <w:r w:rsidR="00113B1D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a rétegek külön csomagok:</w:t>
      </w:r>
    </w:p>
    <w:p w14:paraId="69149E20" w14:textId="1D0C846F" w:rsidR="00E87572" w:rsidRPr="00D16FD4" w:rsidRDefault="00E87572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1</w:t>
      </w:r>
      <w:r w:rsidR="00684D1C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legalsó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perzisztens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réte</w:t>
      </w:r>
      <w:r w:rsidR="00113B1D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</w:t>
      </w:r>
      <w:r w:rsidR="00113B1D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DAO osztály! 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kapcsolatot tartja az adatbázissal,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adatázis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műveleteket tartalmaz; JDBC-vel tanultu</w:t>
      </w:r>
      <w:r w:rsidR="00113B1D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 w:rsidR="00CC51BE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de erre ráépül még más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tech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 w:rsidR="00684D1C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="00684D1C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Jdbc</w:t>
      </w:r>
      <w:proofErr w:type="spellEnd"/>
      <w:r w:rsidR="00684D1C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684D1C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Template</w:t>
      </w:r>
      <w:proofErr w:type="spellEnd"/>
      <w:r w:rsidR="00684D1C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Spring részeként, és egy sokkal </w:t>
      </w:r>
      <w:proofErr w:type="spellStart"/>
      <w:r w:rsidR="00684D1C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elterjettebb</w:t>
      </w:r>
      <w:proofErr w:type="spellEnd"/>
      <w:r w:rsidR="00684D1C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684D1C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tech</w:t>
      </w:r>
      <w:proofErr w:type="spellEnd"/>
      <w:r w:rsidR="00684D1C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 </w:t>
      </w:r>
      <w:r w:rsidR="00684D1C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JPA -&gt; </w:t>
      </w:r>
      <w:r w:rsidR="00684D1C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ezt kéne mindenképp megtanulni</w:t>
      </w:r>
    </w:p>
    <w:p w14:paraId="3FF00AF9" w14:textId="1BE361F3" w:rsidR="00684D1C" w:rsidRPr="00D16FD4" w:rsidRDefault="00684D1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2.üzleti logikai réteg -&gt; itt vannak a Java kódok</w:t>
      </w:r>
    </w:p>
    <w:p w14:paraId="2421AAD2" w14:textId="131D4D8F" w:rsidR="00904C77" w:rsidRPr="00D16FD4" w:rsidRDefault="00904C77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3.felhasználói felület</w:t>
      </w:r>
      <w:r w:rsidR="003258E5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</w:t>
      </w:r>
      <w:proofErr w:type="spellStart"/>
      <w:r w:rsidR="003258E5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user</w:t>
      </w:r>
      <w:proofErr w:type="spellEnd"/>
      <w:r w:rsidR="003258E5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3258E5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</w:t>
      </w:r>
      <w:proofErr w:type="spellEnd"/>
      <w:r w:rsidR="003258E5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RES</w:t>
      </w:r>
      <w:r w:rsidR="003258E5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 webszolgáltatás, ami kiszolgálja a </w:t>
      </w:r>
      <w:proofErr w:type="spellStart"/>
      <w:r w:rsidR="003258E5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javaScriptes</w:t>
      </w:r>
      <w:proofErr w:type="spellEnd"/>
      <w:r w:rsidR="003258E5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frontendet Spring-el</w:t>
      </w:r>
      <w:r w:rsidR="000766EC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jelenleg parancssoros</w:t>
      </w:r>
      <w:r w:rsidR="00FB0F7B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felületet (CLI = </w:t>
      </w:r>
      <w:proofErr w:type="spellStart"/>
      <w:r w:rsidR="00FB0F7B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command</w:t>
      </w:r>
      <w:proofErr w:type="spellEnd"/>
      <w:r w:rsidR="00FB0F7B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line </w:t>
      </w:r>
      <w:proofErr w:type="spellStart"/>
      <w:r w:rsidR="00FB0F7B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</w:t>
      </w:r>
      <w:proofErr w:type="spellEnd"/>
      <w:r w:rsidR="00FB0F7B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-t) csinálunk, </w:t>
      </w:r>
      <w:proofErr w:type="spellStart"/>
      <w:r w:rsidR="00FB0F7B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Scanner</w:t>
      </w:r>
      <w:proofErr w:type="spellEnd"/>
      <w:r w:rsidR="00FB0F7B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 w:rsidR="00FB0F7B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sout</w:t>
      </w:r>
      <w:proofErr w:type="spellEnd"/>
      <w:r w:rsidR="000339B2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webes alkalmazások esetén ugyanezt a böngészőben fogjuk csinálni</w:t>
      </w:r>
    </w:p>
    <w:p w14:paraId="684B23A9" w14:textId="044147A2" w:rsidR="00171880" w:rsidRPr="00D16FD4" w:rsidRDefault="00171880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765BE65" w14:textId="72266157" w:rsidR="00CC51BE" w:rsidRPr="00D16FD4" w:rsidRDefault="00CC51BE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Egyéb training360os tanfolyamok megtanulásra</w:t>
      </w:r>
    </w:p>
    <w:p w14:paraId="3B19E4EC" w14:textId="77777777" w:rsidR="00DB7F54" w:rsidRPr="00D16FD4" w:rsidRDefault="00DB7F54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2CF6B37" w14:textId="4D85C1BD" w:rsidR="00DB7F54" w:rsidRPr="00D16FD4" w:rsidRDefault="00DB7F54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gram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maradék :</w:t>
      </w:r>
      <w:proofErr w:type="gramEnd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D16FD4">
        <w:rPr>
          <w:rFonts w:asciiTheme="minorHAnsi" w:eastAsiaTheme="minorHAnsi" w:hAnsiTheme="minorHAnsi" w:cstheme="minorHAnsi"/>
          <w:color w:val="FF0000"/>
          <w:sz w:val="28"/>
          <w:szCs w:val="28"/>
          <w:lang w:eastAsia="en-US"/>
        </w:rPr>
        <w:t>lamda</w:t>
      </w:r>
      <w:proofErr w:type="spellEnd"/>
      <w:r w:rsidRPr="00D16FD4">
        <w:rPr>
          <w:rFonts w:asciiTheme="minorHAnsi" w:eastAsiaTheme="minorHAnsi" w:hAnsiTheme="minorHAnsi" w:cstheme="minorHAnsi"/>
          <w:color w:val="FF0000"/>
          <w:sz w:val="28"/>
          <w:szCs w:val="28"/>
          <w:lang w:eastAsia="en-US"/>
        </w:rPr>
        <w:t xml:space="preserve"> és </w:t>
      </w:r>
      <w:proofErr w:type="spellStart"/>
      <w:r w:rsidRPr="00D16FD4">
        <w:rPr>
          <w:rFonts w:asciiTheme="minorHAnsi" w:eastAsiaTheme="minorHAnsi" w:hAnsiTheme="minorHAnsi" w:cstheme="minorHAnsi"/>
          <w:color w:val="FF0000"/>
          <w:sz w:val="28"/>
          <w:szCs w:val="28"/>
          <w:lang w:eastAsia="en-US"/>
        </w:rPr>
        <w:t>streamek</w:t>
      </w:r>
      <w:proofErr w:type="spellEnd"/>
      <w:r w:rsidRPr="00D16FD4">
        <w:rPr>
          <w:rFonts w:asciiTheme="minorHAnsi" w:eastAsiaTheme="minorHAnsi" w:hAnsiTheme="minorHAnsi" w:cstheme="minorHAnsi"/>
          <w:color w:val="FF0000"/>
          <w:sz w:val="28"/>
          <w:szCs w:val="28"/>
          <w:lang w:eastAsia="en-US"/>
        </w:rPr>
        <w:t>!</w:t>
      </w:r>
    </w:p>
    <w:p w14:paraId="45713773" w14:textId="6B70007B" w:rsidR="00A054BB" w:rsidRPr="00D16FD4" w:rsidRDefault="00A054BB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Java </w:t>
      </w:r>
      <w:r w:rsidR="00EF3E75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Se Mester</w:t>
      </w:r>
      <w:r w:rsidR="00EF3E75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 bele lesz olvasztva a haladó csomagba</w:t>
      </w:r>
      <w:r w:rsidR="008769F7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="00EF3E75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amit mi már vettünk; érdemes lesz nézni, ha lesz új videó -&gt; annotációk</w:t>
      </w:r>
      <w:r w:rsidR="008769F7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8769F7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reflection</w:t>
      </w:r>
      <w:proofErr w:type="spellEnd"/>
    </w:p>
    <w:p w14:paraId="08FA6C58" w14:textId="58307560" w:rsidR="008769F7" w:rsidRPr="00D16FD4" w:rsidRDefault="008769F7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613CEDF" w14:textId="23B63E80" w:rsidR="008769F7" w:rsidRPr="00D16FD4" w:rsidRDefault="008769F7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color w:val="FF0000"/>
          <w:sz w:val="28"/>
          <w:szCs w:val="28"/>
          <w:lang w:eastAsia="en-US"/>
        </w:rPr>
        <w:t>JPA</w:t>
      </w:r>
      <w:r w:rsidRPr="00D16FD4">
        <w:rPr>
          <w:rFonts w:asciiTheme="minorHAnsi" w:eastAsiaTheme="minorHAnsi" w:hAnsiTheme="minorHAnsi" w:cstheme="minorHAnsi"/>
          <w:b w:val="0"/>
          <w:bCs w:val="0"/>
          <w:color w:val="FF0000"/>
          <w:sz w:val="28"/>
          <w:szCs w:val="28"/>
          <w:lang w:eastAsia="en-US"/>
        </w:rPr>
        <w:t xml:space="preserve"> </w:t>
      </w:r>
      <w:r w:rsidR="002302BC" w:rsidRPr="00D16FD4">
        <w:rPr>
          <w:rFonts w:asciiTheme="minorHAnsi" w:eastAsiaTheme="minorHAnsi" w:hAnsiTheme="minorHAnsi" w:cstheme="minorHAnsi"/>
          <w:b w:val="0"/>
          <w:bCs w:val="0"/>
          <w:color w:val="FF0000"/>
          <w:sz w:val="28"/>
          <w:szCs w:val="28"/>
          <w:lang w:eastAsia="en-US"/>
        </w:rPr>
        <w:t>(</w:t>
      </w:r>
      <w:r w:rsidR="00B3585C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JDBC 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része</w:t>
      </w:r>
      <w:r w:rsidR="00B3585C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 videós</w:t>
      </w:r>
    </w:p>
    <w:p w14:paraId="5218E18C" w14:textId="242164A0" w:rsidR="008769F7" w:rsidRPr="00D16FD4" w:rsidRDefault="008769F7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Clean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Code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tanfolyam</w:t>
      </w:r>
      <w:r w:rsidR="00B4225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(nincs róla videó)</w:t>
      </w:r>
    </w:p>
    <w:p w14:paraId="63C727B9" w14:textId="2FB01C3F" w:rsidR="00F622E8" w:rsidRPr="00D16FD4" w:rsidRDefault="00F622E8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Alkalmazásfejlesztés </w:t>
      </w:r>
      <w:r w:rsidR="0091078A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S</w:t>
      </w: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pring keretrendszerrel</w:t>
      </w:r>
    </w:p>
    <w:p w14:paraId="02B9B05F" w14:textId="4064F85D" w:rsidR="00B02C13" w:rsidRPr="00D16FD4" w:rsidRDefault="00B02C13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Maven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(ez se videós)</w:t>
      </w:r>
    </w:p>
    <w:p w14:paraId="7C98ED3C" w14:textId="624B90A5" w:rsidR="00B02C13" w:rsidRPr="00D16FD4" w:rsidRDefault="00B3585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color w:val="FF0000"/>
          <w:sz w:val="28"/>
          <w:szCs w:val="28"/>
          <w:lang w:eastAsia="en-US"/>
        </w:rPr>
        <w:t xml:space="preserve">Szoftvertesztelés Java platformon </w:t>
      </w: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(videós!)</w:t>
      </w:r>
      <w:r w:rsidR="00871DCB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="00871DCB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jUnitot</w:t>
      </w:r>
      <w:proofErr w:type="spellEnd"/>
      <w:r w:rsidR="00871DCB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kivesézi, kötelező!</w:t>
      </w:r>
      <w:r w:rsidR="00BA4FA2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videós, elérhető</w:t>
      </w:r>
    </w:p>
    <w:p w14:paraId="63FF2E49" w14:textId="21349BB1" w:rsidR="00871DCB" w:rsidRPr="00D16FD4" w:rsidRDefault="00871DCB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Springboot – 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most készül</w:t>
      </w:r>
      <w:r w:rsidR="00680AE8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(egy hét alatt meg lehet tanulni összerakni egy javas alkalmazást, ha megvannak a stabil alapok</w:t>
      </w:r>
      <w:r w:rsidR="00CA49A1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csak akkor lesz elérhető, ha felvesznek a továbbiakra</w:t>
      </w:r>
      <w:r w:rsidR="00680AE8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4CE2B730" w14:textId="1AE1FE74" w:rsidR="00B42256" w:rsidRPr="00D16FD4" w:rsidRDefault="00E0291F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jpa</w:t>
      </w:r>
      <w:proofErr w:type="spellEnd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, unit tesztelés</w:t>
      </w:r>
      <w:r w:rsidR="0098797E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sel</w:t>
      </w:r>
      <w:r w:rsidR="0098797E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már felvesznek</w:t>
      </w:r>
    </w:p>
    <w:p w14:paraId="34CA7032" w14:textId="218874EE" w:rsidR="00B42256" w:rsidRPr="00D16FD4" w:rsidRDefault="00B42256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27317E5" w14:textId="1B2EC3F9" w:rsidR="000574CD" w:rsidRPr="00D16FD4" w:rsidRDefault="002302B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u w:val="single"/>
          <w:lang w:eastAsia="en-US"/>
        </w:rPr>
      </w:pPr>
      <w:r w:rsidRPr="00D16FD4">
        <w:rPr>
          <w:rFonts w:asciiTheme="minorHAnsi" w:eastAsiaTheme="minorHAnsi" w:hAnsiTheme="minorHAnsi" w:cstheme="minorHAnsi"/>
          <w:sz w:val="28"/>
          <w:szCs w:val="28"/>
          <w:u w:val="single"/>
          <w:lang w:eastAsia="en-US"/>
        </w:rPr>
        <w:t>3 piros után jöhet a Spri</w:t>
      </w:r>
      <w:r w:rsidR="000574CD" w:rsidRPr="00D16FD4">
        <w:rPr>
          <w:rFonts w:asciiTheme="minorHAnsi" w:eastAsiaTheme="minorHAnsi" w:hAnsiTheme="minorHAnsi" w:cstheme="minorHAnsi"/>
          <w:sz w:val="28"/>
          <w:szCs w:val="28"/>
          <w:u w:val="single"/>
          <w:lang w:eastAsia="en-US"/>
        </w:rPr>
        <w:t>ng, 1 hónap intenzív tanulással abszolválható.</w:t>
      </w:r>
    </w:p>
    <w:p w14:paraId="6C20E904" w14:textId="20670F1D" w:rsidR="003F2D3C" w:rsidRPr="00D16FD4" w:rsidRDefault="003F2D3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junior melón interjú: írj egy a</w:t>
      </w:r>
      <w:r w:rsidR="00046D5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goritmus</w:t>
      </w:r>
      <w:r w:rsidR="00046D5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 pl., kérdés</w:t>
      </w:r>
      <w:r w:rsidR="00484BC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</w:t>
      </w:r>
      <w:r w:rsidR="00046D5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 meg Java Se-</w:t>
      </w:r>
      <w:proofErr w:type="spellStart"/>
      <w:r w:rsidR="00046D5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sek</w:t>
      </w:r>
      <w:proofErr w:type="spellEnd"/>
      <w:r w:rsidR="00046D5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tan</w:t>
      </w:r>
      <w:r w:rsidR="00484BC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an</w:t>
      </w:r>
      <w:r w:rsidR="00046D5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yag végi kérdések!!</w:t>
      </w:r>
    </w:p>
    <w:p w14:paraId="2CBB871B" w14:textId="313AD9CC" w:rsidR="00484BC6" w:rsidRPr="00D16FD4" w:rsidRDefault="00484BC6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9C2296C" w14:textId="293D639F" w:rsidR="00484BC6" w:rsidRPr="00D16FD4" w:rsidRDefault="00484BC6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ábrán a narancssárgákhoz van számunkra elérhető tananyag</w:t>
      </w:r>
    </w:p>
    <w:p w14:paraId="238D9668" w14:textId="637EC05B" w:rsidR="008769F7" w:rsidRPr="00D16FD4" w:rsidRDefault="00770871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FELVÉTELI lesz, aztán 2 hónapos </w:t>
      </w:r>
      <w:r w:rsidR="0071233A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S</w:t>
      </w: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pringboot tanfolyam</w:t>
      </w:r>
      <w:r w:rsidR="00E97A63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hasonló konstrukcióban; vizsga lehet be lesz számítva</w:t>
      </w:r>
      <w:r w:rsidR="009E7716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, szintén finanszírozott</w:t>
      </w:r>
    </w:p>
    <w:p w14:paraId="1459C6BE" w14:textId="4068807A" w:rsidR="00B977CF" w:rsidRPr="00D16FD4" w:rsidRDefault="00A81356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áb</w:t>
      </w:r>
      <w:r w:rsidR="00246C28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slacken</w:t>
      </w:r>
      <w:proofErr w:type="spellEnd"/>
    </w:p>
    <w:p w14:paraId="0415A649" w14:textId="653A91B3" w:rsidR="007934B2" w:rsidRPr="00D16FD4" w:rsidRDefault="007934B2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interjún tesztelés mindig téma</w:t>
      </w:r>
    </w:p>
    <w:p w14:paraId="298F3F4F" w14:textId="28AACAB9" w:rsidR="00B977CF" w:rsidRPr="00D16FD4" w:rsidRDefault="00DD2732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nagyon hamar ki lehet esni a programozásból! </w:t>
      </w:r>
      <w:r w:rsidR="005E5C2C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V</w:t>
      </w: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isszahozni idő.</w:t>
      </w:r>
      <w:r w:rsidR="005E5C2C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="005E5C2C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Hackerrank</w:t>
      </w:r>
      <w:proofErr w:type="spellEnd"/>
      <w:r w:rsidR="005E5C2C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, saját kis projektek legyenek folyamatosan</w:t>
      </w:r>
      <w:r w:rsidR="00C91B7A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és algoritmizálás!!</w:t>
      </w:r>
      <w:r w:rsidR="0057729C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- &gt; </w:t>
      </w:r>
      <w:proofErr w:type="spellStart"/>
      <w:r w:rsidR="0057729C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hackerrank</w:t>
      </w:r>
      <w:proofErr w:type="spellEnd"/>
    </w:p>
    <w:p w14:paraId="0BAA2A10" w14:textId="77777777" w:rsidR="00DD2732" w:rsidRPr="00D16FD4" w:rsidRDefault="00DD2732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B1055DD" w14:textId="777C89DF" w:rsidR="00E97A63" w:rsidRPr="00D16FD4" w:rsidRDefault="00B977CF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Projektmunka</w:t>
      </w:r>
    </w:p>
    <w:p w14:paraId="7FC2177C" w14:textId="07F813A1" w:rsidR="00B977CF" w:rsidRPr="00D16FD4" w:rsidRDefault="00B977CF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kreativitást is igényel most, nincs teszteset se UML sőt,</w:t>
      </w:r>
      <w:r w:rsidR="00AA6412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lehet változtatni a kiíráson is kicsit; használjuk a szerzett tudást</w:t>
      </w:r>
    </w:p>
    <w:p w14:paraId="5315ACBA" w14:textId="01903FFA" w:rsidR="00246C28" w:rsidRPr="00D16FD4" w:rsidRDefault="00246C28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5F31C96" w14:textId="198E2FAB" w:rsidR="00246C28" w:rsidRPr="00D16FD4" w:rsidRDefault="007F4B09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Kivételekkel kapcsolatban István preferenciája:</w:t>
      </w:r>
    </w:p>
    <w:p w14:paraId="7EC7840A" w14:textId="780E4EA1" w:rsidR="007F4B09" w:rsidRPr="00D16FD4" w:rsidRDefault="007F4B09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ne a konstruktorban dobáljunk kivételeket, hanem írunk egy külön </w:t>
      </w:r>
      <w:proofErr w:type="spellStart"/>
      <w:r w:rsidR="009D4EA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Validator</w:t>
      </w:r>
      <w:proofErr w:type="spellEnd"/>
      <w:r w:rsidR="009D4EA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osztályt, metódusokkal </w:t>
      </w:r>
      <w:proofErr w:type="spellStart"/>
      <w:r w:rsidR="009D4EA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check</w:t>
      </w:r>
      <w:proofErr w:type="spellEnd"/>
      <w:r w:rsidR="009D4EA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ez </w:t>
      </w:r>
      <w:proofErr w:type="spellStart"/>
      <w:r w:rsidR="009D4EA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check</w:t>
      </w:r>
      <w:proofErr w:type="spellEnd"/>
      <w:r w:rsidR="009D4EA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az, </w:t>
      </w:r>
      <w:proofErr w:type="spellStart"/>
      <w:r w:rsidR="009D4EA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boolean</w:t>
      </w:r>
      <w:proofErr w:type="spellEnd"/>
      <w:r w:rsidR="009D4EA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</w:t>
      </w:r>
      <w:proofErr w:type="spellStart"/>
      <w:r w:rsidR="009D4EA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hiba</w:t>
      </w:r>
      <w:r w:rsidR="00157E55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ü</w:t>
      </w:r>
      <w:r w:rsidR="009D4EA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zivel</w:t>
      </w:r>
      <w:proofErr w:type="spellEnd"/>
      <w:r w:rsidR="009D4EA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tér vissza</w:t>
      </w:r>
      <w:r w:rsidR="00157E55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kizárólag </w:t>
      </w:r>
      <w:proofErr w:type="spellStart"/>
      <w:r w:rsidR="00157E55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unchecked</w:t>
      </w:r>
      <w:proofErr w:type="spellEnd"/>
      <w:r w:rsidR="00157E55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157E55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exceptionöket</w:t>
      </w:r>
      <w:proofErr w:type="spellEnd"/>
      <w:r w:rsidR="00157E55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saját</w:t>
      </w:r>
      <w:r w:rsidR="009F06C4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okat is írhatunk</w:t>
      </w:r>
    </w:p>
    <w:p w14:paraId="57EB7ABC" w14:textId="19A4C864" w:rsidR="009F06C4" w:rsidRPr="00D16FD4" w:rsidRDefault="009F06C4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generálás –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localdatetime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legyen!</w:t>
      </w:r>
      <w:r w:rsidR="00BF5222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kérjük be a dátumot is</w:t>
      </w:r>
    </w:p>
    <w:p w14:paraId="61A871F4" w14:textId="213BEEB4" w:rsidR="00BF5222" w:rsidRPr="00D16FD4" w:rsidRDefault="006D1AA9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kor és </w:t>
      </w:r>
      <w:r w:rsidR="0087453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névsorrend</w:t>
      </w:r>
    </w:p>
    <w:p w14:paraId="072B93E5" w14:textId="2C57FBED" w:rsidR="00841CE4" w:rsidRPr="00D16FD4" w:rsidRDefault="00E552B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alkalmazást bontsuk 3 részre: felhasználó kez</w:t>
      </w:r>
      <w:r w:rsidR="008C4127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 w:rsidR="008C4127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 (ki</w:t>
      </w:r>
      <w:r w:rsidR="008C4127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í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rás menü, bekérés,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scanner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stb. – erre nem kell teszt; másik osztály legye</w:t>
      </w:r>
      <w:r w:rsidR="008C4127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CovidOperatiions</w:t>
      </w:r>
      <w:proofErr w:type="spellEnd"/>
      <w:r w:rsidR="008C4127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 metódusok, amiket meg kell hívni, amikor a felhasználó kiválasztja az adott műveleteket</w:t>
      </w:r>
      <w:r w:rsidR="0086799C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86799C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 w:rsidR="0086799C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86799C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filebeolvasás írás; 3. osztály pedig a DAO az összes adatbázis művelettel</w:t>
      </w:r>
      <w:r w:rsidR="00F2486B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proofErr w:type="spellStart"/>
      <w:r w:rsidR="00F2486B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DAOra</w:t>
      </w:r>
      <w:proofErr w:type="spellEnd"/>
      <w:r w:rsidR="00F2486B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 w:rsidR="00F2486B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operationsre</w:t>
      </w:r>
      <w:proofErr w:type="spellEnd"/>
      <w:r w:rsidR="00F2486B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mehetnek a tesztek</w:t>
      </w:r>
      <w:r w:rsidR="00AB2C21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az </w:t>
      </w:r>
      <w:proofErr w:type="spellStart"/>
      <w:r w:rsidR="00AB2C21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operations</w:t>
      </w:r>
      <w:proofErr w:type="spellEnd"/>
      <w:r w:rsidR="00AB2C21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hívja a </w:t>
      </w:r>
      <w:proofErr w:type="spellStart"/>
      <w:r w:rsidR="00AB2C21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Daot</w:t>
      </w:r>
      <w:proofErr w:type="spellEnd"/>
      <w:r w:rsidR="00AB2C21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 adja az adatot a felhasználói felületnek</w:t>
      </w:r>
      <w:r w:rsidR="00381BC1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külön táblára mehet külön </w:t>
      </w:r>
      <w:proofErr w:type="spellStart"/>
      <w:r w:rsidR="00381BC1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Dao</w:t>
      </w:r>
      <w:proofErr w:type="spellEnd"/>
    </w:p>
    <w:p w14:paraId="46687B1B" w14:textId="019A11F1" w:rsidR="00F640C4" w:rsidRPr="00D16FD4" w:rsidRDefault="00F640C4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beolvass</w:t>
      </w:r>
      <w:r w:rsidR="007D2C98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Java listába</w:t>
      </w:r>
      <w:r w:rsidR="007D2C98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objektumokkal az adatokat plusz </w:t>
      </w:r>
      <w:proofErr w:type="spellStart"/>
      <w:r w:rsidR="007D2C98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validál</w:t>
      </w:r>
      <w:proofErr w:type="spellEnd"/>
      <w:r w:rsidR="007D2C98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 előfeldolgozás</w:t>
      </w:r>
    </w:p>
    <w:p w14:paraId="0EAEFB7B" w14:textId="34869A08" w:rsidR="00B02E69" w:rsidRPr="00D16FD4" w:rsidRDefault="00B02E69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lista generálás - &gt; </w:t>
      </w:r>
      <w:r w:rsidR="00AA31B2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aznapi 16 ember minden adattal; lista, amit kinyomtatnak és odaadják a dokinak; következő menüpontban mondja azt a doki, hogy igen, ez az ember be lett oltva; nem kell adatbázisba a </w:t>
      </w:r>
      <w:proofErr w:type="spellStart"/>
      <w:r w:rsidR="00AA31B2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beoltottságot</w:t>
      </w:r>
      <w:proofErr w:type="spellEnd"/>
      <w:r w:rsidR="00AA31B2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visszaírni</w:t>
      </w:r>
    </w:p>
    <w:p w14:paraId="2ACFE20D" w14:textId="6EC1C240" w:rsidR="00AE279C" w:rsidRPr="00D16FD4" w:rsidRDefault="00AE279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irányítószámonként 16 ember</w:t>
      </w:r>
    </w:p>
    <w:p w14:paraId="43E46C60" w14:textId="3FF0583C" w:rsidR="00AA31B2" w:rsidRPr="00D16FD4" w:rsidRDefault="00C323C4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ne használjunk taj számot egyedi azonosítóként;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pk-ra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illik ezt építeni (nem biztos, hogy egyedi!) </w:t>
      </w: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inkább agyatlanul legyen </w:t>
      </w:r>
      <w:proofErr w:type="spellStart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autoincrementes</w:t>
      </w:r>
      <w:proofErr w:type="spellEnd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id</w:t>
      </w:r>
      <w:proofErr w:type="spellEnd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mező minden táblában, abból nem lesz baj</w:t>
      </w:r>
    </w:p>
    <w:p w14:paraId="738E3EB7" w14:textId="0275DDA7" w:rsidR="006D1AA9" w:rsidRPr="00D16FD4" w:rsidRDefault="006D1AA9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EC4F9B3" w14:textId="54B34893" w:rsidR="00C323C4" w:rsidRPr="00D16FD4" w:rsidRDefault="00A629B3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csvből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beimportálás adatbázisba majd kiex</w:t>
      </w:r>
      <w:r w:rsidR="005F35F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ortálás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sqlkén</w:t>
      </w:r>
      <w:r w:rsidR="005F35F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proofErr w:type="spellEnd"/>
      <w:r w:rsidR="005F35F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 kiexportált </w:t>
      </w:r>
      <w:proofErr w:type="spellStart"/>
      <w:r w:rsidR="005F35F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sql</w:t>
      </w:r>
      <w:proofErr w:type="spellEnd"/>
      <w:r w:rsidR="005F35F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5F35F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filet</w:t>
      </w:r>
      <w:proofErr w:type="spellEnd"/>
      <w:r w:rsidR="005F35F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meg futtassa le a </w:t>
      </w:r>
      <w:proofErr w:type="spellStart"/>
      <w:r w:rsidR="005F35F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flyway</w:t>
      </w:r>
      <w:proofErr w:type="spellEnd"/>
      <w:r w:rsidR="005F35F6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? migrációs scriptek közé kell betenni majd</w:t>
      </w:r>
    </w:p>
    <w:p w14:paraId="09470CDD" w14:textId="05C52200" w:rsidR="00AE279C" w:rsidRPr="00D16FD4" w:rsidRDefault="00AE279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6B617D0" w14:textId="77777777" w:rsidR="00AE279C" w:rsidRPr="00D16FD4" w:rsidRDefault="00AE279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1AD5009" w14:textId="77777777" w:rsidR="009F06C4" w:rsidRPr="00D16FD4" w:rsidRDefault="009F06C4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3332DAE" w14:textId="532A201E" w:rsidR="00B977CF" w:rsidRPr="00D16FD4" w:rsidRDefault="00B977CF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21F087A" w14:textId="77777777" w:rsidR="00B977CF" w:rsidRPr="00D16FD4" w:rsidRDefault="00B977CF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C223AA4" w14:textId="77777777" w:rsidR="008769F7" w:rsidRPr="00D16FD4" w:rsidRDefault="008769F7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76D706A" w14:textId="77777777" w:rsidR="008769F7" w:rsidRPr="00D16FD4" w:rsidRDefault="008769F7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92282A6" w14:textId="77777777" w:rsidR="00CC51BE" w:rsidRPr="00D16FD4" w:rsidRDefault="00CC51BE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1D566B0" w14:textId="73E824F3" w:rsidR="00577E66" w:rsidRPr="00D16FD4" w:rsidRDefault="00577E66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BDE7DCF" w14:textId="118D3310" w:rsidR="001B7F07" w:rsidRPr="00D16FD4" w:rsidRDefault="001B7F07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0EC9D83" w14:textId="4063AD57" w:rsidR="001B7F07" w:rsidRPr="00D16FD4" w:rsidRDefault="001B7F07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AFDBB18" w14:textId="1FBCC12B" w:rsidR="001B7F07" w:rsidRPr="00D16FD4" w:rsidRDefault="001B7F07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TOVÁBBI TANULÁS: JPA, SPRING FRAMEWORK</w:t>
      </w:r>
      <w:r w:rsidR="00D04CC7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(Istvánnal), SPRINGBOOT képzésük április folyamán fog elkészülni</w:t>
      </w:r>
      <w:r w:rsidR="00904C77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; aki training360on ta</w:t>
      </w:r>
      <w:r w:rsidR="003258E5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n</w:t>
      </w:r>
      <w:r w:rsidR="00904C77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ul tovább -&gt; </w:t>
      </w:r>
      <w:proofErr w:type="spellStart"/>
      <w:r w:rsidR="00904C77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springboot</w:t>
      </w:r>
      <w:proofErr w:type="spellEnd"/>
      <w:r w:rsidR="00904C77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és JPA lesz</w:t>
      </w:r>
    </w:p>
    <w:p w14:paraId="1D483A5A" w14:textId="77777777" w:rsidR="001B7F07" w:rsidRPr="00D16FD4" w:rsidRDefault="001B7F07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ACD6582" w14:textId="30CC7F42" w:rsidR="00E20CDE" w:rsidRPr="00D16FD4" w:rsidRDefault="00E20CDE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week17d05</w:t>
      </w:r>
    </w:p>
    <w:p w14:paraId="5C8FB0BF" w14:textId="3D4B74D2" w:rsidR="00CF10A9" w:rsidRPr="00D16FD4" w:rsidRDefault="005C51CF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hogy fog kinézni egy alkalmazásfejlesztés? valódi webes </w:t>
      </w:r>
      <w:proofErr w:type="spellStart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alk</w:t>
      </w:r>
      <w:proofErr w:type="spellEnd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.</w:t>
      </w:r>
    </w:p>
    <w:p w14:paraId="12CD6B31" w14:textId="08A476AD" w:rsidR="005C51CF" w:rsidRPr="00D16FD4" w:rsidRDefault="001F0D9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hétfőn projektfeladat és miket kell még tanulni,</w:t>
      </w:r>
      <w:r w:rsidR="0078592F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milyen képzések vannak ilyenek még a training360on</w:t>
      </w:r>
    </w:p>
    <w:p w14:paraId="28697782" w14:textId="711A7397" w:rsidR="0078592F" w:rsidRPr="00D16FD4" w:rsidRDefault="0078592F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ED15EFE" w14:textId="00B4E678" w:rsidR="0078592F" w:rsidRPr="00D16FD4" w:rsidRDefault="0078592F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Java Standard Edition – ezt tanultuk eddig</w:t>
      </w:r>
      <w:r w:rsidR="00FC7B67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kétfelé lehet menni:</w:t>
      </w:r>
    </w:p>
    <w:p w14:paraId="62C84275" w14:textId="77777777" w:rsidR="00FC7B67" w:rsidRPr="00D16FD4" w:rsidRDefault="00FC7B67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FD3EB06" w14:textId="77777777" w:rsidR="00DD7F77" w:rsidRPr="00D16FD4" w:rsidRDefault="0078592F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Java Enterprise Edition felé</w:t>
      </w:r>
    </w:p>
    <w:p w14:paraId="49E8B8C3" w14:textId="77777777" w:rsidR="00DD7F77" w:rsidRPr="00D16FD4" w:rsidRDefault="00DD7F77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99A50A3" w14:textId="77777777" w:rsidR="00DD7F77" w:rsidRPr="00D16FD4" w:rsidRDefault="00DD7F77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82B5B62" w14:textId="0196091C" w:rsidR="00DD7F77" w:rsidRPr="00D16FD4" w:rsidRDefault="00DD7F77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legfe</w:t>
      </w:r>
      <w:r w:rsidR="001B7F07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lettebb mai eszközök,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seniortol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ezt várják már:</w:t>
      </w:r>
    </w:p>
    <w:p w14:paraId="795B2A93" w14:textId="7FEC52A4" w:rsidR="0078592F" w:rsidRPr="00D16FD4" w:rsidRDefault="00FC7B67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Spring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FrameWork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(JDBC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template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sokkal könnyebb az adatbázis programozás vele)</w:t>
      </w:r>
    </w:p>
    <w:p w14:paraId="1EC200D7" w14:textId="023AF440" w:rsidR="00FC7B67" w:rsidRPr="00D16FD4" w:rsidRDefault="00FC7B67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vagy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SpringBoot</w:t>
      </w:r>
      <w:proofErr w:type="spellEnd"/>
    </w:p>
    <w:p w14:paraId="2AB8E4FD" w14:textId="1235780F" w:rsidR="001116E2" w:rsidRPr="00D16FD4" w:rsidRDefault="001116E2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84BA022" w14:textId="3E52CC52" w:rsidR="001116E2" w:rsidRPr="00D16FD4" w:rsidRDefault="009C509A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3283B3F9" wp14:editId="5D3B12F3">
            <wp:extent cx="4502785" cy="3980180"/>
            <wp:effectExtent l="0" t="0" r="0" b="1270"/>
            <wp:docPr id="148" name="Kép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87869" w14:textId="0DBAF69B" w:rsidR="00DD7F77" w:rsidRPr="00D16FD4" w:rsidRDefault="00DD7F77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start.</w:t>
      </w:r>
      <w:r w:rsidR="009C509A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spring.io</w:t>
      </w:r>
    </w:p>
    <w:p w14:paraId="58936389" w14:textId="295E66B2" w:rsidR="009C509A" w:rsidRPr="00D16FD4" w:rsidRDefault="009C509A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5969208" w14:textId="7640E85C" w:rsidR="009C509A" w:rsidRPr="00D16FD4" w:rsidRDefault="009C509A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megadom mit akarok használni, és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legenerája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projektem vázát (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java</w:t>
      </w:r>
      <w:r w:rsidR="006A18B2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maiven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2.4.3as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springboot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331F0470" w14:textId="47FA0FA2" w:rsidR="006A18B2" w:rsidRPr="00D16FD4" w:rsidRDefault="006A18B2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F36969C" w14:textId="0A50F56E" w:rsidR="006A18B2" w:rsidRPr="00D16FD4" w:rsidRDefault="006A18B2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 xml:space="preserve">és még csomó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techonlógiát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ki lehet választani;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flyway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mariadb</w:t>
      </w:r>
      <w:proofErr w:type="spellEnd"/>
      <w:r w:rsidR="00457F00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&gt; veszi egyből fel őket a </w:t>
      </w:r>
      <w:proofErr w:type="spellStart"/>
      <w:proofErr w:type="gramStart"/>
      <w:r w:rsidR="00457F00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pom.xmlbe</w:t>
      </w:r>
      <w:proofErr w:type="spellEnd"/>
      <w:proofErr w:type="gramEnd"/>
    </w:p>
    <w:p w14:paraId="5EE442B8" w14:textId="75E06ACD" w:rsidR="00457F00" w:rsidRPr="00D16FD4" w:rsidRDefault="00457F00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D6E3222" w14:textId="462440B2" w:rsidR="00457F00" w:rsidRPr="00D16FD4" w:rsidRDefault="00457F00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5CFA368E" wp14:editId="3B04E725">
            <wp:extent cx="5755640" cy="2714625"/>
            <wp:effectExtent l="0" t="0" r="0" b="9525"/>
            <wp:docPr id="149" name="Kép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AFE07" w14:textId="77777777" w:rsidR="006A18B2" w:rsidRPr="00D16FD4" w:rsidRDefault="006A18B2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5684FC9" w14:textId="77777777" w:rsidR="009C509A" w:rsidRPr="00D16FD4" w:rsidRDefault="009C509A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E5FA903" w14:textId="665C7090" w:rsidR="001116E2" w:rsidRPr="00D16FD4" w:rsidRDefault="00364C0B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ez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legenrál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templatet</w:t>
      </w:r>
      <w:proofErr w:type="spellEnd"/>
    </w:p>
    <w:p w14:paraId="03572C3E" w14:textId="11FEA602" w:rsidR="00364C0B" w:rsidRPr="00D16FD4" w:rsidRDefault="0010425D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302A864D" wp14:editId="7B7909FE">
            <wp:extent cx="5755640" cy="3711575"/>
            <wp:effectExtent l="0" t="0" r="0" b="3175"/>
            <wp:docPr id="150" name="Kép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E277" w14:textId="77777777" w:rsidR="0010425D" w:rsidRPr="00D16FD4" w:rsidRDefault="0010425D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13347E8" w14:textId="5A299020" w:rsidR="0010425D" w:rsidRPr="00D16FD4" w:rsidRDefault="0010425D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main könyvtár így nézett ki; ezt nyitom meg ideában</w:t>
      </w:r>
      <w:r w:rsidR="00196FC4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nem pedig ideából </w:t>
      </w:r>
      <w:proofErr w:type="spellStart"/>
      <w:r w:rsidR="00196FC4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new</w:t>
      </w:r>
      <w:proofErr w:type="spellEnd"/>
      <w:r w:rsidR="00196FC4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projekt; a weboldal generálta le</w:t>
      </w:r>
    </w:p>
    <w:p w14:paraId="078B04C1" w14:textId="581F10C0" w:rsidR="00196FC4" w:rsidRPr="00D16FD4" w:rsidRDefault="00196FC4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egy main metódus a kezdés</w:t>
      </w:r>
    </w:p>
    <w:p w14:paraId="3AD27E47" w14:textId="29D1D153" w:rsidR="00196FC4" w:rsidRPr="00D16FD4" w:rsidRDefault="00D93399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applicaiton.pr</w:t>
      </w:r>
      <w:r w:rsidR="00BC3525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perties</w:t>
      </w:r>
      <w:proofErr w:type="spellEnd"/>
      <w:proofErr w:type="gram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állományba írjuk bele az adatbázis paramétereit:</w:t>
      </w:r>
    </w:p>
    <w:p w14:paraId="4A4DB7AA" w14:textId="0FFAF691" w:rsidR="00D93399" w:rsidRPr="00D16FD4" w:rsidRDefault="00BC3525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64F2ECCA" wp14:editId="236FB838">
            <wp:extent cx="5755640" cy="1010920"/>
            <wp:effectExtent l="0" t="0" r="0" b="0"/>
            <wp:docPr id="151" name="Kép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49695" w14:textId="77777777" w:rsidR="0010425D" w:rsidRPr="00D16FD4" w:rsidRDefault="0010425D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0E55E16" w14:textId="172D8FA7" w:rsidR="0078592F" w:rsidRPr="00D16FD4" w:rsidRDefault="00BC3525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db.migar</w:t>
      </w:r>
      <w:r w:rsidR="008C0AAB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tio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proofErr w:type="spellEnd"/>
      <w:proofErr w:type="gram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könyvtárba a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flyway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migrációs scriptek elhelyezése</w:t>
      </w:r>
    </w:p>
    <w:p w14:paraId="587C16BF" w14:textId="1212F168" w:rsidR="00BC3525" w:rsidRPr="00D16FD4" w:rsidRDefault="008C0AAB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03D0B304" wp14:editId="1A7EEB3B">
            <wp:extent cx="5755640" cy="284480"/>
            <wp:effectExtent l="0" t="0" r="0" b="1270"/>
            <wp:docPr id="152" name="Kép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80B91" w14:textId="77777777" w:rsidR="0078592F" w:rsidRPr="00D16FD4" w:rsidRDefault="0078592F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8007864" w14:textId="20F4220A" w:rsidR="0078592F" w:rsidRPr="00D16FD4" w:rsidRDefault="008C0AAB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ezeket már nem kell leprogramozni,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flyway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ésatöbbi</w:t>
      </w:r>
    </w:p>
    <w:p w14:paraId="50CAADA0" w14:textId="0A73C4B8" w:rsidR="008C0AAB" w:rsidRPr="00D16FD4" w:rsidRDefault="008C0AAB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64E8869" w14:textId="5172B18E" w:rsidR="008C0AAB" w:rsidRPr="00D16FD4" w:rsidRDefault="008C0AAB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8126F66" w14:textId="0F00B746" w:rsidR="00902983" w:rsidRPr="00D16FD4" w:rsidRDefault="00902983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main annotáció és metódus:</w:t>
      </w:r>
    </w:p>
    <w:p w14:paraId="2983A636" w14:textId="023C6973" w:rsidR="00902983" w:rsidRPr="00D16FD4" w:rsidRDefault="00DB68EF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getmapping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milyen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url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-el lesz elérhető ez a metódus?</w:t>
      </w:r>
    </w:p>
    <w:p w14:paraId="62A60976" w14:textId="1AFC5EC1" w:rsidR="00DB68EF" w:rsidRPr="00D16FD4" w:rsidRDefault="00DB68EF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6F76C3DF" wp14:editId="77FC0944">
            <wp:extent cx="5755640" cy="2497455"/>
            <wp:effectExtent l="0" t="0" r="0" b="0"/>
            <wp:docPr id="153" name="Kép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41450" w14:textId="77777777" w:rsidR="005C51CF" w:rsidRPr="00D16FD4" w:rsidRDefault="005C51CF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3377EAD" w14:textId="54590CCD" w:rsidR="005C51CF" w:rsidRPr="00D16FD4" w:rsidRDefault="00223C3D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böngészőbe </w:t>
      </w:r>
      <w:proofErr w:type="spellStart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localohstolt</w:t>
      </w:r>
      <w:proofErr w:type="spellEnd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:</w:t>
      </w:r>
    </w:p>
    <w:p w14:paraId="774CF20E" w14:textId="5DEF09BB" w:rsidR="00223C3D" w:rsidRPr="00D16FD4" w:rsidRDefault="00223C3D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6553482" w14:textId="329AB108" w:rsidR="00223C3D" w:rsidRPr="00D16FD4" w:rsidRDefault="00223C3D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66539E11" wp14:editId="2CFAF521">
            <wp:extent cx="5760720" cy="1144270"/>
            <wp:effectExtent l="0" t="0" r="0" b="0"/>
            <wp:docPr id="154" name="Kép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E9751" w14:textId="200FE262" w:rsidR="00E20CDE" w:rsidRPr="00D16FD4" w:rsidRDefault="00E20CDE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C6C88EB" w14:textId="0B9A92E5" w:rsidR="00E20CDE" w:rsidRPr="00D16FD4" w:rsidRDefault="000E2A67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ugyanez </w:t>
      </w:r>
      <w:proofErr w:type="spellStart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html-ben</w:t>
      </w:r>
      <w:proofErr w:type="spellEnd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:</w:t>
      </w:r>
    </w:p>
    <w:p w14:paraId="44020FB7" w14:textId="1E21C5FC" w:rsidR="000E2A67" w:rsidRPr="00D16FD4" w:rsidRDefault="000E2A67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0B51A9C" w14:textId="1199035F" w:rsidR="000E2A67" w:rsidRPr="00D16FD4" w:rsidRDefault="00EB26F9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130ADDDD" wp14:editId="47BBFB00">
            <wp:extent cx="5760720" cy="2073910"/>
            <wp:effectExtent l="0" t="0" r="0" b="2540"/>
            <wp:docPr id="155" name="Kép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A40A6" w14:textId="18EF18DE" w:rsidR="000E2A67" w:rsidRPr="00D16FD4" w:rsidRDefault="000E2A67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CBC7864" w14:textId="2CD4E2FC" w:rsidR="00766113" w:rsidRPr="00D16FD4" w:rsidRDefault="00EB26F9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gramStart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Adatbázishoz</w:t>
      </w:r>
      <w:proofErr w:type="gramEnd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hogy férek hozzá?</w:t>
      </w:r>
    </w:p>
    <w:p w14:paraId="7BD806A9" w14:textId="67E163BF" w:rsidR="00EB26F9" w:rsidRPr="00D16FD4" w:rsidRDefault="00DC5B9C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42DD7048" wp14:editId="03079FDD">
            <wp:extent cx="5755640" cy="2820035"/>
            <wp:effectExtent l="0" t="0" r="0" b="0"/>
            <wp:docPr id="156" name="Kép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DC348" w14:textId="45220324" w:rsidR="00766113" w:rsidRPr="00D16FD4" w:rsidRDefault="00766113" w:rsidP="00766113">
      <w:pPr>
        <w:pStyle w:val="Cmsor2"/>
        <w:numPr>
          <w:ilvl w:val="0"/>
          <w:numId w:val="41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lam</w:t>
      </w:r>
      <w:r w:rsidR="007E736D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bda kifejezés kellett</w:t>
      </w:r>
    </w:p>
    <w:p w14:paraId="35F87777" w14:textId="75A69A97" w:rsidR="00766113" w:rsidRPr="00D16FD4" w:rsidRDefault="00766113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5F071DEB" wp14:editId="38ECF603">
            <wp:extent cx="4114800" cy="1371600"/>
            <wp:effectExtent l="0" t="0" r="0" b="0"/>
            <wp:docPr id="157" name="Kép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8A5DE" w14:textId="77777777" w:rsidR="00766113" w:rsidRPr="00D16FD4" w:rsidRDefault="00766113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B417420" w14:textId="44DF54DE" w:rsidR="00766113" w:rsidRPr="00D16FD4" w:rsidRDefault="00766113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6C7ABDA" w14:textId="0ED70344" w:rsidR="007E736D" w:rsidRPr="00D16FD4" w:rsidRDefault="0021127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 Docker akkor jön </w:t>
      </w:r>
      <w:r w:rsidR="000474CB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k</w:t>
      </w: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épbe, ha az alkalmazást fel </w:t>
      </w:r>
      <w:proofErr w:type="spellStart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akaorm</w:t>
      </w:r>
      <w:proofErr w:type="spellEnd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telepíteni valahova</w:t>
      </w:r>
      <w:r w:rsidR="004C4CE8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,</w:t>
      </w: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akkor </w:t>
      </w:r>
      <w:proofErr w:type="spellStart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docker</w:t>
      </w:r>
      <w:proofErr w:type="spellEnd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containert</w:t>
      </w:r>
      <w:proofErr w:type="spellEnd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adok át, amiben van az </w:t>
      </w:r>
      <w:proofErr w:type="spellStart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op</w:t>
      </w:r>
      <w:proofErr w:type="spellEnd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rendszer, </w:t>
      </w:r>
      <w:proofErr w:type="spellStart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jvm</w:t>
      </w:r>
      <w:proofErr w:type="spellEnd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és a program és igy adom át az üzemeltetésnek</w:t>
      </w:r>
    </w:p>
    <w:p w14:paraId="76131D7A" w14:textId="565ED7BE" w:rsidR="000474CB" w:rsidRPr="00D16FD4" w:rsidRDefault="000474CB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F8768C5" w14:textId="69A50418" w:rsidR="000474CB" w:rsidRPr="00D16FD4" w:rsidRDefault="000474CB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Saját gépen legyen a fejlesztőne</w:t>
      </w:r>
      <w:r w:rsidR="00754873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k</w:t>
      </w: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dockerje</w:t>
      </w:r>
      <w:proofErr w:type="spellEnd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? abba fejleszt</w:t>
      </w:r>
      <w:r w:rsidR="00754873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eni</w:t>
      </w: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nincs értelme; de a dolgokat mai kell a fejlesztéshez, abba indítom el; </w:t>
      </w:r>
      <w:proofErr w:type="spellStart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pl</w:t>
      </w:r>
      <w:proofErr w:type="spellEnd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adatbázis; csak azért, mert egyetlen paranc</w:t>
      </w:r>
      <w:r w:rsidR="00754873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c</w:t>
      </w: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sal el tudja indítani, nem kell </w:t>
      </w:r>
      <w:proofErr w:type="spellStart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mariadb</w:t>
      </w:r>
      <w:proofErr w:type="spellEnd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heidisql</w:t>
      </w:r>
      <w:proofErr w:type="spellEnd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telepítés stb</w:t>
      </w:r>
      <w:r w:rsidR="00754873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.; </w:t>
      </w:r>
      <w:proofErr w:type="gramStart"/>
      <w:r w:rsidR="00754873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mindent</w:t>
      </w:r>
      <w:proofErr w:type="gramEnd"/>
      <w:r w:rsidR="00754873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amit lehet </w:t>
      </w:r>
      <w:proofErr w:type="spellStart"/>
      <w:r w:rsidR="00754873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docker</w:t>
      </w:r>
      <w:proofErr w:type="spellEnd"/>
      <w:r w:rsidR="00754873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="00754873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containerbe</w:t>
      </w:r>
      <w:proofErr w:type="spellEnd"/>
      <w:r w:rsidR="00754873"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telepít, hogy ha vége a projektnek, szépen utána leszedhesse</w:t>
      </w:r>
    </w:p>
    <w:p w14:paraId="7A9AF5FD" w14:textId="25DBF2FB" w:rsidR="004C4CE8" w:rsidRPr="00D16FD4" w:rsidRDefault="004C4CE8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2055BA2" w14:textId="06240DC9" w:rsidR="004C4CE8" w:rsidRPr="00D16FD4" w:rsidRDefault="004C4CE8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input, </w:t>
      </w:r>
      <w:proofErr w:type="spellStart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submit</w:t>
      </w:r>
      <w:proofErr w:type="spellEnd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?</w:t>
      </w:r>
    </w:p>
    <w:p w14:paraId="5F6157D6" w14:textId="5C266AF6" w:rsidR="004C4CE8" w:rsidRPr="00D16FD4" w:rsidRDefault="004C4CE8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html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form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kéne</w:t>
      </w:r>
    </w:p>
    <w:p w14:paraId="48E2384F" w14:textId="375DCED3" w:rsidR="004C4CE8" w:rsidRPr="00D16FD4" w:rsidRDefault="008B33DD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Java oldalon plusz lépés: </w:t>
      </w:r>
    </w:p>
    <w:p w14:paraId="24D44A13" w14:textId="53879D4F" w:rsidR="008B33DD" w:rsidRPr="00D16FD4" w:rsidRDefault="008B33DD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ami adat bejön</w:t>
      </w:r>
      <w:r w:rsidR="00491629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böngészőből, azt a Spring átkonvertálja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createEmployee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objektummá:</w:t>
      </w:r>
    </w:p>
    <w:p w14:paraId="6F63619B" w14:textId="52A46886" w:rsidR="008B33DD" w:rsidRPr="00D16FD4" w:rsidRDefault="008B33DD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84AC835" w14:textId="23E18E67" w:rsidR="008B33DD" w:rsidRPr="00D16FD4" w:rsidRDefault="008B33DD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BE2F038" w14:textId="1C3BE23D" w:rsidR="004C4CE8" w:rsidRPr="00D16FD4" w:rsidRDefault="00491629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ha a </w:t>
      </w:r>
      <w:proofErr w:type="spellStart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static</w:t>
      </w:r>
      <w:proofErr w:type="spellEnd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könyvtárba teszek egy </w:t>
      </w:r>
      <w:proofErr w:type="spellStart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filet</w:t>
      </w:r>
      <w:proofErr w:type="spellEnd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azt megjeleníteni a </w:t>
      </w:r>
      <w:proofErr w:type="spellStart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bögészőben</w:t>
      </w:r>
      <w:proofErr w:type="spellEnd"/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:</w:t>
      </w:r>
    </w:p>
    <w:p w14:paraId="47729528" w14:textId="61B3E580" w:rsidR="00491629" w:rsidRPr="00D16FD4" w:rsidRDefault="00491629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index.html</w:t>
      </w:r>
    </w:p>
    <w:p w14:paraId="151AA75E" w14:textId="7091DF09" w:rsidR="001C3881" w:rsidRPr="00D16FD4" w:rsidRDefault="00FD00DA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377FF2CC" wp14:editId="634887E2">
            <wp:extent cx="5669280" cy="2213610"/>
            <wp:effectExtent l="0" t="0" r="7620" b="0"/>
            <wp:docPr id="165" name="Kép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10A9" w:rsidRPr="00D16FD4"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4B71D8B2" wp14:editId="6912F66B">
            <wp:extent cx="5755640" cy="3041650"/>
            <wp:effectExtent l="0" t="0" r="0" b="6350"/>
            <wp:docPr id="161" name="Kép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58BA" w14:textId="4EBBAE8B" w:rsidR="00FD00DA" w:rsidRPr="00D16FD4" w:rsidRDefault="00FD00DA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123EDB4" w14:textId="7B492F6D" w:rsidR="0088567A" w:rsidRPr="00D16FD4" w:rsidRDefault="0088567A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51F4F859" wp14:editId="7EB4DB2C">
            <wp:extent cx="5755640" cy="3060700"/>
            <wp:effectExtent l="0" t="0" r="0" b="6350"/>
            <wp:docPr id="167" name="Kép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CBC3C" w14:textId="74FE9923" w:rsidR="00FD00DA" w:rsidRPr="00D16FD4" w:rsidRDefault="00FD00DA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55F83C28" wp14:editId="20FF1613">
            <wp:extent cx="5755640" cy="856615"/>
            <wp:effectExtent l="0" t="0" r="0" b="635"/>
            <wp:docPr id="166" name="Kép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9E40D" w14:textId="77777777" w:rsidR="000C6A75" w:rsidRPr="00D16FD4" w:rsidRDefault="001C3881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0B299F00" wp14:editId="15F50599">
            <wp:extent cx="5755640" cy="3667125"/>
            <wp:effectExtent l="0" t="0" r="0" b="9525"/>
            <wp:docPr id="162" name="Kép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00DB0" w14:textId="37F657B8" w:rsidR="000C6A75" w:rsidRPr="00D16FD4" w:rsidRDefault="000C6A75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0900690" w14:textId="30587830" w:rsidR="00583C47" w:rsidRPr="00D16FD4" w:rsidRDefault="00583C47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D0793EB" w14:textId="2EAA5E1E" w:rsidR="00583C47" w:rsidRPr="00D16FD4" w:rsidRDefault="00583C47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5903550A" wp14:editId="59E12DE4">
            <wp:extent cx="5755640" cy="2280920"/>
            <wp:effectExtent l="0" t="0" r="0" b="5080"/>
            <wp:docPr id="168" name="Kép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2B029" w14:textId="7EE864C2" w:rsidR="000C6A75" w:rsidRPr="00D16FD4" w:rsidRDefault="000C6A75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023E28F" w14:textId="77777777" w:rsidR="00AB0F6C" w:rsidRPr="00D16FD4" w:rsidRDefault="00AB0F6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6EA0024" w14:textId="77777777" w:rsidR="00AB0F6C" w:rsidRPr="00D16FD4" w:rsidRDefault="00AB0F6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28E33C5" w14:textId="77770AAE" w:rsidR="00AB0F6C" w:rsidRPr="00D16FD4" w:rsidRDefault="002D66E7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pyton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csharp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javascript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kell a felhasználói felületre</w:t>
      </w:r>
    </w:p>
    <w:p w14:paraId="2CE19D70" w14:textId="66619EA3" w:rsidR="00A31811" w:rsidRPr="00D16FD4" w:rsidRDefault="00A31811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A0FC1F5" w14:textId="3FB5F830" w:rsidR="00A31811" w:rsidRPr="00D16FD4" w:rsidRDefault="00037D52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id-kat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 szeretnénk kiírni?</w:t>
      </w:r>
      <w:r w:rsidR="00777452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777452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tOString</w:t>
      </w:r>
      <w:proofErr w:type="spellEnd"/>
      <w:r w:rsidR="00777452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kellett az </w:t>
      </w:r>
      <w:proofErr w:type="spellStart"/>
      <w:r w:rsidR="00777452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employessba</w:t>
      </w:r>
      <w:proofErr w:type="spellEnd"/>
    </w:p>
    <w:p w14:paraId="5E2E2FEF" w14:textId="0DC5945D" w:rsidR="00037D52" w:rsidRPr="00D16FD4" w:rsidRDefault="0030114F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173333B0" wp14:editId="29ED4039">
            <wp:extent cx="5755640" cy="3726815"/>
            <wp:effectExtent l="0" t="0" r="0" b="6985"/>
            <wp:docPr id="169" name="Kép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2149B" w14:textId="77777777" w:rsidR="00AB0F6C" w:rsidRPr="00D16FD4" w:rsidRDefault="00AB0F6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D968F22" w14:textId="276B40CE" w:rsidR="00AB0F6C" w:rsidRPr="00D16FD4" w:rsidRDefault="00863EEE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sz w:val="28"/>
          <w:szCs w:val="28"/>
          <w:lang w:eastAsia="en-US"/>
        </w:rPr>
        <w:t>lombok</w:t>
      </w:r>
    </w:p>
    <w:p w14:paraId="58A1DD53" w14:textId="6FF314F6" w:rsidR="00863EEE" w:rsidRPr="00D16FD4" w:rsidRDefault="00863EEE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annotációk hatására,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gettereket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settereket</w:t>
      </w:r>
      <w:proofErr w:type="spellEnd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paraméter nélküli stb. konstruktort, </w:t>
      </w:r>
      <w:proofErr w:type="spellStart"/>
      <w:r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tostringet</w:t>
      </w:r>
      <w:proofErr w:type="spellEnd"/>
      <w:r w:rsidR="0026782D" w:rsidRPr="00D16FD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stb.</w:t>
      </w:r>
    </w:p>
    <w:p w14:paraId="5B782610" w14:textId="2B592807" w:rsidR="0026782D" w:rsidRPr="00D16FD4" w:rsidRDefault="0026782D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66163D2" w14:textId="05A70125" w:rsidR="0026782D" w:rsidRDefault="0026782D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noProof/>
          <w:sz w:val="32"/>
          <w:szCs w:val="32"/>
          <w:lang w:eastAsia="en-US"/>
        </w:rPr>
        <w:lastRenderedPageBreak/>
        <w:drawing>
          <wp:inline distT="0" distB="0" distL="0" distR="0" wp14:anchorId="45303C3C" wp14:editId="4C7D8012">
            <wp:extent cx="5043805" cy="3128010"/>
            <wp:effectExtent l="0" t="0" r="4445" b="0"/>
            <wp:docPr id="170" name="Kép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8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0585" w14:textId="77777777" w:rsidR="00AB0F6C" w:rsidRDefault="00AB0F6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22048C63" w14:textId="1AD3342D" w:rsidR="007E2E5F" w:rsidRPr="007E2E5F" w:rsidRDefault="007E2E5F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r w:rsidRPr="007E2E5F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ilyen kis hasznos eszköz van még vagy 80-90</w:t>
      </w:r>
    </w:p>
    <w:p w14:paraId="12594F95" w14:textId="052E459C" w:rsidR="007E2E5F" w:rsidRDefault="003D4698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ne menjünk olyan céghez, ahol nem adnak ultra </w:t>
      </w:r>
      <w:proofErr w:type="spellStart"/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brutál</w:t>
      </w:r>
      <w:proofErr w:type="spellEnd"/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fejlesztői gépet</w:t>
      </w:r>
      <w:r w:rsidR="00AE5DD9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; az </w:t>
      </w:r>
      <w:proofErr w:type="spellStart"/>
      <w:r w:rsidR="00AE5DD9">
        <w:rPr>
          <w:rFonts w:asciiTheme="minorHAnsi" w:eastAsiaTheme="minorHAnsi" w:hAnsiTheme="minorHAnsi" w:cstheme="minorHAnsi"/>
          <w:sz w:val="32"/>
          <w:szCs w:val="32"/>
          <w:lang w:eastAsia="en-US"/>
        </w:rPr>
        <w:t>ssd</w:t>
      </w:r>
      <w:proofErr w:type="spellEnd"/>
      <w:r w:rsidR="00AE5DD9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 és a memória számít</w:t>
      </w:r>
    </w:p>
    <w:p w14:paraId="5B3126CB" w14:textId="785E8F2F" w:rsidR="00872DBE" w:rsidRPr="00872DBE" w:rsidRDefault="00872DBE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sokáig nem kell az idea fizetős változata, az ingyenes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communityvel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nagyon sokáig el lehet boldogulni</w:t>
      </w:r>
    </w:p>
    <w:p w14:paraId="491391A4" w14:textId="3BA3949D" w:rsidR="003D4698" w:rsidRDefault="007C2026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komoly projekteken az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ultimate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már ad pluszt, felgyorsítja a hatékonyságot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kb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20%al, olyan eszközöket ad alád; cégek nem szeret</w:t>
      </w:r>
      <w:r w:rsidR="009F1524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i</w:t>
      </w:r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k megvenni</w:t>
      </w:r>
      <w:r w:rsidR="009F1524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az </w:t>
      </w:r>
      <w:proofErr w:type="spellStart"/>
      <w:r w:rsidR="009F1524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ultimatet</w:t>
      </w:r>
      <w:proofErr w:type="spellEnd"/>
    </w:p>
    <w:p w14:paraId="0D8924BA" w14:textId="6152B74E" w:rsidR="009F1524" w:rsidRDefault="009F1524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3D4F0CF8" w14:textId="40CC0EEB" w:rsidR="009F1524" w:rsidRPr="003D4698" w:rsidRDefault="0012222A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pom.xml –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spring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definiált verziója definiál minden más verziót is (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hanyas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flyway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, lombok,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mariadb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stb.)</w:t>
      </w:r>
    </w:p>
    <w:p w14:paraId="0696942F" w14:textId="596F89B9" w:rsidR="003D4698" w:rsidRDefault="003D4698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270361DD" w14:textId="54DAAC4F" w:rsidR="0046393B" w:rsidRDefault="00173CE9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r w:rsidRPr="00173CE9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tesztelés ilyenkor ugyanúgy </w:t>
      </w:r>
      <w:proofErr w:type="spellStart"/>
      <w:r w:rsidRPr="00173CE9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jUnit</w:t>
      </w:r>
      <w:proofErr w:type="spellEnd"/>
    </w:p>
    <w:p w14:paraId="6411250B" w14:textId="38990FD1" w:rsidR="00173CE9" w:rsidRDefault="003311AF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tranzitív függőség; nem a projekt függ tőle, hanem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sprigbootstarttest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függ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jUnit-tól</w:t>
      </w:r>
      <w:proofErr w:type="spellEnd"/>
    </w:p>
    <w:p w14:paraId="630093E6" w14:textId="2836C9A1" w:rsidR="00F45E9B" w:rsidRDefault="00F45E9B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1F538CE8" w14:textId="77777777" w:rsidR="009D3F19" w:rsidRDefault="009D3F19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43ECD54B" w14:textId="77777777" w:rsidR="009D3F19" w:rsidRDefault="009D3F19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58E1EE9E" w14:textId="06305337" w:rsidR="00F45E9B" w:rsidRDefault="00F45E9B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lastRenderedPageBreak/>
        <w:t>constraint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mikor írom ki? ha nevet akar</w:t>
      </w:r>
      <w:r w:rsidR="009D3F19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o</w:t>
      </w:r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k neki adni</w:t>
      </w:r>
      <w:r w:rsidR="000828AD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</w:t>
      </w:r>
      <w:proofErr w:type="spellStart"/>
      <w:r w:rsidR="000828AD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mySQLben</w:t>
      </w:r>
      <w:proofErr w:type="spellEnd"/>
      <w:r w:rsidR="000828AD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</w:t>
      </w:r>
      <w:proofErr w:type="gramStart"/>
      <w:r w:rsidR="000828AD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( az</w:t>
      </w:r>
      <w:proofErr w:type="gramEnd"/>
      <w:r w:rsidR="000828AD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órai sémák </w:t>
      </w:r>
      <w:proofErr w:type="spellStart"/>
      <w:r w:rsidR="000828AD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mysqlesek</w:t>
      </w:r>
      <w:proofErr w:type="spellEnd"/>
      <w:r w:rsidR="000828AD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volta</w:t>
      </w:r>
      <w:r w:rsidR="002A040F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k</w:t>
      </w:r>
      <w:r w:rsidR="000828AD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nem </w:t>
      </w:r>
      <w:proofErr w:type="spellStart"/>
      <w:r w:rsidR="000828AD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mariadbsek</w:t>
      </w:r>
      <w:proofErr w:type="spellEnd"/>
      <w:r w:rsidR="000828AD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!)</w:t>
      </w:r>
    </w:p>
    <w:p w14:paraId="46867B2B" w14:textId="53451FC1" w:rsidR="001E3C5A" w:rsidRDefault="001E3C5A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1B8C2129" w14:textId="0BEA8635" w:rsidR="00F45E9B" w:rsidRPr="00173CE9" w:rsidRDefault="009D3F19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32"/>
          <w:szCs w:val="32"/>
          <w:lang w:eastAsia="en-US"/>
        </w:rPr>
        <w:drawing>
          <wp:inline distT="0" distB="0" distL="0" distR="0" wp14:anchorId="6033BACF" wp14:editId="2DD2D2B7">
            <wp:extent cx="3657600" cy="468630"/>
            <wp:effectExtent l="0" t="0" r="0" b="7620"/>
            <wp:docPr id="171" name="Kép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E22C4" w14:textId="6FBF71B7" w:rsidR="00173CE9" w:rsidRDefault="00173CE9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1E7A60A9" w14:textId="57DAEB84" w:rsidR="009D3F19" w:rsidRDefault="009D3F19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048A02AB" w14:textId="3D951A2F" w:rsidR="009D3F19" w:rsidRDefault="009D3F19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1C1A6288" w14:textId="77777777" w:rsidR="009D3F19" w:rsidRDefault="009D3F19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75F73456" w14:textId="77777777" w:rsidR="007E2E5F" w:rsidRDefault="007E2E5F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1E5DF6FD" w14:textId="24896CCA" w:rsidR="00E20CDE" w:rsidRDefault="00E20CDE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DC5A4B">
        <w:rPr>
          <w:rFonts w:asciiTheme="minorHAnsi" w:eastAsiaTheme="minorHAnsi" w:hAnsiTheme="minorHAnsi" w:cstheme="minorHAnsi"/>
          <w:sz w:val="32"/>
          <w:szCs w:val="32"/>
          <w:lang w:eastAsia="en-US"/>
        </w:rPr>
        <w:t>week17d0</w:t>
      </w:r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4</w:t>
      </w:r>
    </w:p>
    <w:p w14:paraId="471F4A83" w14:textId="3F8A09CF" w:rsidR="00927F87" w:rsidRDefault="001404DC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1404D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beolvasom </w:t>
      </w:r>
      <w:proofErr w:type="spellStart"/>
      <w:r w:rsidRPr="001404D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fileból</w:t>
      </w:r>
      <w:proofErr w:type="spellEnd"/>
      <w:r w:rsidRPr="001404D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átmentem adatbázisba -&gt; régi feladatok újra</w:t>
      </w:r>
      <w:r w:rsidR="00D90C5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gyakorlás!</w:t>
      </w:r>
    </w:p>
    <w:p w14:paraId="2DA71D12" w14:textId="459E88C2" w:rsidR="00D90C52" w:rsidRDefault="0003431D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bővített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cheetsheet</w:t>
      </w:r>
      <w:proofErr w:type="spellEnd"/>
      <w:r w:rsidR="00B362E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F173C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githubon</w:t>
      </w:r>
      <w:proofErr w:type="spellEnd"/>
      <w:r w:rsidR="00F173C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</w:p>
    <w:p w14:paraId="6DF1659F" w14:textId="57D91B32" w:rsidR="000B42AB" w:rsidRDefault="00A14EF0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hyperlink r:id="rId129" w:history="1">
        <w:r w:rsidR="000B42AB" w:rsidRPr="00536D54">
          <w:rPr>
            <w:rStyle w:val="Hiperhivatkozs"/>
            <w:rFonts w:asciiTheme="minorHAnsi" w:eastAsiaTheme="minorHAnsi" w:hAnsiTheme="minorHAnsi" w:cstheme="minorHAnsi"/>
            <w:b w:val="0"/>
            <w:bCs w:val="0"/>
            <w:sz w:val="28"/>
            <w:szCs w:val="28"/>
            <w:lang w:eastAsia="en-US"/>
          </w:rPr>
          <w:t>https://github.com/Training360/strukturavalto-java-public/blob/master/cheet-sheet/cheet-sheet.md</w:t>
        </w:r>
      </w:hyperlink>
    </w:p>
    <w:p w14:paraId="2F4F7BF5" w14:textId="1476927C" w:rsidR="000B42AB" w:rsidRPr="000F7E33" w:rsidRDefault="007D4FDB" w:rsidP="00E20CD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trazakció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kezelés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jelentőssége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több adat beszúrásánál van – mint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itt, hogy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trakcpointok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listája és ha gáz van egyet se szúrjon be</w:t>
      </w:r>
      <w:proofErr w:type="gramStart"/>
      <w:r w:rsidR="000F7E3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r w:rsidR="000F7E33" w:rsidRPr="000F7E33">
        <w:rPr>
          <w:rFonts w:asciiTheme="minorHAnsi" w:eastAsiaTheme="minorHAnsi" w:hAnsiTheme="minorHAnsi" w:cstheme="minorHAnsi"/>
          <w:sz w:val="28"/>
          <w:szCs w:val="28"/>
          <w:lang w:eastAsia="en-US"/>
        </w:rPr>
        <w:t>.</w:t>
      </w:r>
      <w:proofErr w:type="spellStart"/>
      <w:r w:rsidR="000F7E33" w:rsidRPr="000F7E33">
        <w:rPr>
          <w:rFonts w:asciiTheme="minorHAnsi" w:eastAsiaTheme="minorHAnsi" w:hAnsiTheme="minorHAnsi" w:cstheme="minorHAnsi"/>
          <w:sz w:val="28"/>
          <w:szCs w:val="28"/>
          <w:lang w:eastAsia="en-US"/>
        </w:rPr>
        <w:t>commit</w:t>
      </w:r>
      <w:proofErr w:type="spellEnd"/>
      <w:proofErr w:type="gramEnd"/>
      <w:r w:rsidR="000F7E33" w:rsidRPr="000F7E33">
        <w:rPr>
          <w:rFonts w:asciiTheme="minorHAnsi" w:eastAsiaTheme="minorHAnsi" w:hAnsiTheme="minorHAnsi" w:cstheme="minorHAnsi"/>
          <w:sz w:val="28"/>
          <w:szCs w:val="28"/>
          <w:lang w:eastAsia="en-US"/>
        </w:rPr>
        <w:t>()</w:t>
      </w:r>
      <w:proofErr w:type="spellStart"/>
      <w:r w:rsidR="000F7E33" w:rsidRPr="000F7E33">
        <w:rPr>
          <w:rFonts w:asciiTheme="minorHAnsi" w:eastAsiaTheme="minorHAnsi" w:hAnsiTheme="minorHAnsi" w:cstheme="minorHAnsi"/>
          <w:sz w:val="28"/>
          <w:szCs w:val="28"/>
          <w:lang w:eastAsia="en-US"/>
        </w:rPr>
        <w:t>om</w:t>
      </w:r>
      <w:proofErr w:type="spellEnd"/>
      <w:r w:rsidR="000F7E33" w:rsidRPr="000F7E3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cikluson kív</w:t>
      </w:r>
      <w:r w:rsidR="000F7E33">
        <w:rPr>
          <w:rFonts w:asciiTheme="minorHAnsi" w:eastAsiaTheme="minorHAnsi" w:hAnsiTheme="minorHAnsi" w:cstheme="minorHAnsi"/>
          <w:sz w:val="28"/>
          <w:szCs w:val="28"/>
          <w:lang w:eastAsia="en-US"/>
        </w:rPr>
        <w:t>ü</w:t>
      </w:r>
      <w:r w:rsidR="000F7E33" w:rsidRPr="000F7E33">
        <w:rPr>
          <w:rFonts w:asciiTheme="minorHAnsi" w:eastAsiaTheme="minorHAnsi" w:hAnsiTheme="minorHAnsi" w:cstheme="minorHAnsi"/>
          <w:sz w:val="28"/>
          <w:szCs w:val="28"/>
          <w:lang w:eastAsia="en-US"/>
        </w:rPr>
        <w:t>lre kerüljön pont ezért!</w:t>
      </w:r>
    </w:p>
    <w:p w14:paraId="30845658" w14:textId="77777777" w:rsidR="00E20CDE" w:rsidRDefault="00E20CDE" w:rsidP="00CC5ADC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43BC0022" w14:textId="77777777" w:rsidR="00E20CDE" w:rsidRDefault="00E20CDE" w:rsidP="00CC5ADC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3E6716E1" w14:textId="5FF13646" w:rsidR="00CC5ADC" w:rsidRDefault="00CC5ADC" w:rsidP="00CC5ADC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DC5A4B">
        <w:rPr>
          <w:rFonts w:asciiTheme="minorHAnsi" w:eastAsiaTheme="minorHAnsi" w:hAnsiTheme="minorHAnsi" w:cstheme="minorHAnsi"/>
          <w:sz w:val="32"/>
          <w:szCs w:val="32"/>
          <w:lang w:eastAsia="en-US"/>
        </w:rPr>
        <w:t>week17d0</w:t>
      </w:r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3</w:t>
      </w:r>
    </w:p>
    <w:p w14:paraId="18C2B653" w14:textId="36B4788B" w:rsidR="00760774" w:rsidRPr="00760774" w:rsidRDefault="00760774" w:rsidP="00CC5ADC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760774">
        <w:rPr>
          <w:rFonts w:asciiTheme="minorHAnsi" w:eastAsiaTheme="minorHAnsi" w:hAnsiTheme="minorHAnsi" w:cstheme="minorHAnsi"/>
          <w:sz w:val="28"/>
          <w:szCs w:val="28"/>
          <w:lang w:eastAsia="en-US"/>
        </w:rPr>
        <w:t>LocalDateből</w:t>
      </w:r>
      <w:proofErr w:type="spellEnd"/>
      <w:r w:rsidRPr="0076077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760774">
        <w:rPr>
          <w:rFonts w:asciiTheme="minorHAnsi" w:eastAsiaTheme="minorHAnsi" w:hAnsiTheme="minorHAnsi" w:cstheme="minorHAnsi"/>
          <w:sz w:val="28"/>
          <w:szCs w:val="28"/>
          <w:lang w:eastAsia="en-US"/>
        </w:rPr>
        <w:t>LocalDateTime</w:t>
      </w:r>
      <w:proofErr w:type="spellEnd"/>
      <w:r w:rsidRPr="00760774">
        <w:rPr>
          <w:rFonts w:asciiTheme="minorHAnsi" w:eastAsiaTheme="minorHAnsi" w:hAnsiTheme="minorHAnsi" w:cstheme="minorHAnsi"/>
          <w:sz w:val="28"/>
          <w:szCs w:val="28"/>
          <w:lang w:eastAsia="en-US"/>
        </w:rPr>
        <w:t>:</w:t>
      </w:r>
    </w:p>
    <w:p w14:paraId="71772A04" w14:textId="77777777" w:rsidR="00EE1370" w:rsidRDefault="00EE1370" w:rsidP="00EE13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575390C0" w14:textId="595ADEEE" w:rsidR="00EE1370" w:rsidRDefault="00EE1370" w:rsidP="00EE13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..</w:t>
      </w:r>
    </w:p>
    <w:p w14:paraId="4DE07CAD" w14:textId="08F4CFA3" w:rsidR="00EE1370" w:rsidRPr="00EE1370" w:rsidRDefault="00EE1370" w:rsidP="00EE13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r w:rsidRPr="00EE137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PreparedStatement</w:t>
      </w:r>
      <w:proofErr w:type="spellEnd"/>
      <w:r w:rsidRPr="00EE137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ps </w:t>
      </w:r>
      <w:r w:rsidRPr="00EE1370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proofErr w:type="gramStart"/>
      <w:r w:rsidRPr="00EE137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connection</w:t>
      </w:r>
      <w:r w:rsidRPr="00EE1370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.prepareStatement</w:t>
      </w:r>
      <w:proofErr w:type="spellEnd"/>
      <w:proofErr w:type="gramEnd"/>
      <w:r w:rsidRPr="00EE1370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="00F62A40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„</w:t>
      </w:r>
      <w:proofErr w:type="spellStart"/>
      <w:r w:rsidRPr="00EE1370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select</w:t>
      </w:r>
      <w:proofErr w:type="spellEnd"/>
      <w:r w:rsidRPr="00EE1370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 xml:space="preserve"> * </w:t>
      </w:r>
      <w:proofErr w:type="spellStart"/>
      <w:r w:rsidRPr="00EE1370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from</w:t>
      </w:r>
      <w:proofErr w:type="spellEnd"/>
      <w:r w:rsidRPr="00EE1370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 xml:space="preserve"> </w:t>
      </w:r>
      <w:proofErr w:type="spellStart"/>
      <w:r w:rsidRPr="00EE1370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activities</w:t>
      </w:r>
      <w:proofErr w:type="spellEnd"/>
      <w:r w:rsidRPr="00EE1370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 xml:space="preserve"> </w:t>
      </w:r>
      <w:proofErr w:type="spellStart"/>
      <w:r w:rsidRPr="00EE1370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where</w:t>
      </w:r>
      <w:proofErr w:type="spellEnd"/>
      <w:r w:rsidRPr="00EE1370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 xml:space="preserve"> </w:t>
      </w:r>
      <w:proofErr w:type="spellStart"/>
      <w:r w:rsidRPr="00EE1370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start_time</w:t>
      </w:r>
      <w:proofErr w:type="spellEnd"/>
      <w:r w:rsidRPr="00EE1370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 xml:space="preserve"> &lt; ? </w:t>
      </w:r>
      <w:r w:rsidR="00F62A40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„</w:t>
      </w:r>
      <w:r w:rsidRPr="00EE1370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</w:t>
      </w:r>
    </w:p>
    <w:p w14:paraId="471FE85B" w14:textId="22CC0BEA" w:rsidR="00EE1370" w:rsidRDefault="00EE1370" w:rsidP="00395C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08F1E7AD" w14:textId="246048EA" w:rsidR="00EE1370" w:rsidRDefault="00EE1370" w:rsidP="00395C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..</w:t>
      </w:r>
    </w:p>
    <w:p w14:paraId="74A789F5" w14:textId="66618B0A" w:rsidR="00395C15" w:rsidRPr="00395C15" w:rsidRDefault="00395C15" w:rsidP="00395C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hu-HU"/>
        </w:rPr>
      </w:pPr>
      <w:proofErr w:type="spellStart"/>
      <w:r w:rsidRPr="00395C1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hu-HU"/>
        </w:rPr>
        <w:t>LocalDateTime</w:t>
      </w:r>
      <w:proofErr w:type="spellEnd"/>
      <w:r w:rsidRPr="00395C1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hu-HU"/>
        </w:rPr>
        <w:t xml:space="preserve"> </w:t>
      </w:r>
      <w:proofErr w:type="spellStart"/>
      <w:r w:rsidRPr="00395C1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hu-HU"/>
        </w:rPr>
        <w:t>actualDate</w:t>
      </w:r>
      <w:proofErr w:type="spellEnd"/>
      <w:r w:rsidRPr="00395C1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hu-HU"/>
        </w:rPr>
        <w:t xml:space="preserve"> </w:t>
      </w:r>
      <w:r w:rsidRPr="00395C1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hu-HU"/>
        </w:rPr>
        <w:t xml:space="preserve">= </w:t>
      </w:r>
      <w:proofErr w:type="spellStart"/>
      <w:r w:rsidRPr="00395C1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hu-HU"/>
        </w:rPr>
        <w:t>localDate.atTime</w:t>
      </w:r>
      <w:proofErr w:type="spellEnd"/>
      <w:r w:rsidRPr="00395C1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hu-HU"/>
        </w:rPr>
        <w:t>(</w:t>
      </w:r>
      <w:r w:rsidRPr="00395C15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eastAsia="hu-HU"/>
        </w:rPr>
        <w:t>0</w:t>
      </w:r>
      <w:r w:rsidRPr="00395C1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hu-HU"/>
        </w:rPr>
        <w:t>,</w:t>
      </w:r>
      <w:r w:rsidRPr="00395C15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eastAsia="hu-HU"/>
        </w:rPr>
        <w:t>0</w:t>
      </w:r>
      <w:r w:rsidRPr="00395C1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hu-HU"/>
        </w:rPr>
        <w:t>);</w:t>
      </w:r>
      <w:r w:rsidRPr="00395C1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hu-HU"/>
        </w:rPr>
        <w:br/>
      </w:r>
      <w:proofErr w:type="spellStart"/>
      <w:proofErr w:type="gramStart"/>
      <w:r w:rsidRPr="00395C1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hu-HU"/>
        </w:rPr>
        <w:t>ps</w:t>
      </w:r>
      <w:r w:rsidRPr="00395C1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hu-HU"/>
        </w:rPr>
        <w:t>.setTimestamp</w:t>
      </w:r>
      <w:proofErr w:type="spellEnd"/>
      <w:proofErr w:type="gramEnd"/>
      <w:r w:rsidRPr="00395C1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hu-HU"/>
        </w:rPr>
        <w:t>(</w:t>
      </w:r>
      <w:r w:rsidRPr="00395C15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eastAsia="hu-HU"/>
        </w:rPr>
        <w:t>1</w:t>
      </w:r>
      <w:r w:rsidRPr="00395C1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hu-HU"/>
        </w:rPr>
        <w:t>,</w:t>
      </w:r>
      <w:r w:rsidRPr="00395C1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hu-HU"/>
        </w:rPr>
        <w:t>Timestamp</w:t>
      </w:r>
      <w:r w:rsidRPr="00395C1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hu-HU"/>
        </w:rPr>
        <w:t>.</w:t>
      </w:r>
      <w:r w:rsidRPr="00395C15">
        <w:rPr>
          <w:rFonts w:ascii="Courier New" w:eastAsia="Times New Roman" w:hAnsi="Courier New" w:cs="Courier New"/>
          <w:b/>
          <w:bCs/>
          <w:i/>
          <w:iCs/>
          <w:color w:val="080808"/>
          <w:sz w:val="20"/>
          <w:szCs w:val="20"/>
          <w:lang w:eastAsia="hu-HU"/>
        </w:rPr>
        <w:t>valueOf</w:t>
      </w:r>
      <w:r w:rsidRPr="00395C1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hu-HU"/>
        </w:rPr>
        <w:t>(</w:t>
      </w:r>
      <w:proofErr w:type="spellStart"/>
      <w:r w:rsidRPr="00395C1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hu-HU"/>
        </w:rPr>
        <w:t>actualDate</w:t>
      </w:r>
      <w:proofErr w:type="spellEnd"/>
      <w:r w:rsidRPr="00395C1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hu-HU"/>
        </w:rPr>
        <w:t>));</w:t>
      </w:r>
    </w:p>
    <w:p w14:paraId="42D5C5EA" w14:textId="1DB0950A" w:rsidR="00746528" w:rsidRDefault="00746528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1A525011" w14:textId="19E4162D" w:rsidR="00F62A40" w:rsidRPr="00C00BDA" w:rsidRDefault="00F62A40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C00BDA">
        <w:rPr>
          <w:rFonts w:asciiTheme="minorHAnsi" w:eastAsiaTheme="minorHAnsi" w:hAnsiTheme="minorHAnsi" w:cstheme="minorHAnsi"/>
          <w:sz w:val="20"/>
          <w:szCs w:val="20"/>
          <w:lang w:eastAsia="en-US"/>
        </w:rPr>
        <w:t>így is működött</w:t>
      </w:r>
      <w:r w:rsidR="00C00BDA" w:rsidRPr="00C00BDA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, adatbázis értelmezte, </w:t>
      </w:r>
      <w:proofErr w:type="spellStart"/>
      <w:r w:rsidR="00C00BDA" w:rsidRPr="00C00BDA">
        <w:rPr>
          <w:rFonts w:asciiTheme="minorHAnsi" w:eastAsiaTheme="minorHAnsi" w:hAnsiTheme="minorHAnsi" w:cstheme="minorHAnsi"/>
          <w:sz w:val="20"/>
          <w:szCs w:val="20"/>
          <w:lang w:eastAsia="en-US"/>
        </w:rPr>
        <w:t>Timestampet</w:t>
      </w:r>
      <w:proofErr w:type="spellEnd"/>
      <w:r w:rsidR="00C00BDA" w:rsidRPr="00C00BDA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össze </w:t>
      </w:r>
      <w:proofErr w:type="spellStart"/>
      <w:r w:rsidR="00C00BDA" w:rsidRPr="00C00BDA">
        <w:rPr>
          <w:rFonts w:asciiTheme="minorHAnsi" w:eastAsiaTheme="minorHAnsi" w:hAnsiTheme="minorHAnsi" w:cstheme="minorHAnsi"/>
          <w:sz w:val="20"/>
          <w:szCs w:val="20"/>
          <w:lang w:eastAsia="en-US"/>
        </w:rPr>
        <w:t>tudod</w:t>
      </w:r>
      <w:r w:rsidR="00C00BDA">
        <w:rPr>
          <w:rFonts w:asciiTheme="minorHAnsi" w:eastAsiaTheme="minorHAnsi" w:hAnsiTheme="minorHAnsi" w:cstheme="minorHAnsi"/>
          <w:sz w:val="20"/>
          <w:szCs w:val="20"/>
          <w:lang w:eastAsia="en-US"/>
        </w:rPr>
        <w:t>tt</w:t>
      </w:r>
      <w:proofErr w:type="spellEnd"/>
      <w:r w:rsidR="00C00BDA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r w:rsidR="00C00BDA" w:rsidRPr="00C00BDA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hasonlítani </w:t>
      </w:r>
      <w:proofErr w:type="spellStart"/>
      <w:r w:rsidR="00C00BDA" w:rsidRPr="00C00BDA">
        <w:rPr>
          <w:rFonts w:asciiTheme="minorHAnsi" w:eastAsiaTheme="minorHAnsi" w:hAnsiTheme="minorHAnsi" w:cstheme="minorHAnsi"/>
          <w:sz w:val="20"/>
          <w:szCs w:val="20"/>
          <w:lang w:eastAsia="en-US"/>
        </w:rPr>
        <w:t>String</w:t>
      </w:r>
      <w:proofErr w:type="spellEnd"/>
      <w:r w:rsidR="00C00BDA" w:rsidRPr="00C00BDA">
        <w:rPr>
          <w:rFonts w:asciiTheme="minorHAnsi" w:eastAsiaTheme="minorHAnsi" w:hAnsiTheme="minorHAnsi" w:cstheme="minorHAnsi"/>
          <w:sz w:val="20"/>
          <w:szCs w:val="20"/>
          <w:lang w:eastAsia="en-US"/>
        </w:rPr>
        <w:t>-el:</w:t>
      </w:r>
    </w:p>
    <w:p w14:paraId="43B7CE69" w14:textId="062F8557" w:rsidR="00F62A40" w:rsidRDefault="00C00BDA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noProof/>
          <w:sz w:val="32"/>
          <w:szCs w:val="32"/>
          <w:lang w:eastAsia="en-US"/>
        </w:rPr>
        <w:drawing>
          <wp:inline distT="0" distB="0" distL="0" distR="0" wp14:anchorId="2F370948" wp14:editId="555A59B0">
            <wp:extent cx="3829050" cy="333375"/>
            <wp:effectExtent l="0" t="0" r="0" b="9525"/>
            <wp:docPr id="146" name="Kép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6D306" w14:textId="5E338746" w:rsidR="00760774" w:rsidRDefault="00760774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79D97AD8" w14:textId="0EAA8CB0" w:rsidR="00C00BDA" w:rsidRPr="00EA3793" w:rsidRDefault="00C00BDA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</w:pPr>
      <w:r w:rsidRPr="00EA3793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lastRenderedPageBreak/>
        <w:t>kulcsot generáljunk vissza:</w:t>
      </w:r>
    </w:p>
    <w:p w14:paraId="3FE3F4F5" w14:textId="7B09B7C7" w:rsidR="00C00BDA" w:rsidRPr="00A75A15" w:rsidRDefault="0015707F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A75A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magasabb szinten sok művelet, nem kezdi elölről az </w:t>
      </w:r>
      <w:proofErr w:type="spellStart"/>
      <w:r w:rsidRPr="00A75A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autoincrement</w:t>
      </w:r>
      <w:proofErr w:type="spellEnd"/>
      <w:r w:rsidR="005924A2" w:rsidRPr="00A75A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java környezeten belül jó lesz tudni, milyen </w:t>
      </w:r>
      <w:proofErr w:type="spellStart"/>
      <w:r w:rsidR="005924A2" w:rsidRPr="00A75A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id-val</w:t>
      </w:r>
      <w:proofErr w:type="spellEnd"/>
      <w:r w:rsidR="005924A2" w:rsidRPr="00A75A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rakta bele - &gt; adja vissza a metódus az </w:t>
      </w:r>
      <w:proofErr w:type="spellStart"/>
      <w:r w:rsidR="005924A2" w:rsidRPr="00A75A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id</w:t>
      </w:r>
      <w:proofErr w:type="spellEnd"/>
      <w:r w:rsidR="005924A2" w:rsidRPr="00A75A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-t </w:t>
      </w:r>
      <w:proofErr w:type="spellStart"/>
      <w:r w:rsidR="005924A2" w:rsidRPr="00A75A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</w:t>
      </w:r>
      <w:r w:rsidR="001815C1" w:rsidRPr="00A75A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tatement</w:t>
      </w:r>
      <w:r w:rsidR="005924A2" w:rsidRPr="00A75A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.RETURN_GENERAT</w:t>
      </w:r>
      <w:r w:rsidR="001815C1" w:rsidRPr="00A75A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ED</w:t>
      </w:r>
      <w:proofErr w:type="spellEnd"/>
      <w:r w:rsidR="005924A2" w:rsidRPr="00A75A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KEYS</w:t>
      </w:r>
    </w:p>
    <w:p w14:paraId="3EDC53A4" w14:textId="0D32B803" w:rsidR="001815C1" w:rsidRPr="00A75A15" w:rsidRDefault="00982810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A75A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Activityt</w:t>
      </w:r>
      <w:proofErr w:type="spellEnd"/>
      <w:r w:rsidRPr="00A75A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adjon vissza, amiben benne lesz az </w:t>
      </w:r>
      <w:proofErr w:type="spellStart"/>
      <w:r w:rsidRPr="00A75A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id</w:t>
      </w:r>
      <w:proofErr w:type="spellEnd"/>
      <w:r w:rsidR="002B4465" w:rsidRPr="00A75A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2B4465" w:rsidRPr="00A75A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insert</w:t>
      </w:r>
      <w:proofErr w:type="spellEnd"/>
      <w:r w:rsidR="002B4465" w:rsidRPr="00A75A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2B4465" w:rsidRPr="00A75A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activity</w:t>
      </w:r>
      <w:proofErr w:type="spellEnd"/>
      <w:r w:rsidR="00EA3793" w:rsidRPr="00A75A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metódust írtuk át</w:t>
      </w:r>
    </w:p>
    <w:p w14:paraId="58820791" w14:textId="70EEBAEA" w:rsidR="0015707F" w:rsidRDefault="0015707F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A0958F1" w14:textId="5012956C" w:rsidR="002B4465" w:rsidRPr="00A75A15" w:rsidRDefault="00761FA3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A75A15">
        <w:rPr>
          <w:rFonts w:asciiTheme="minorHAnsi" w:eastAsiaTheme="minorHAnsi" w:hAnsiTheme="minorHAnsi" w:cstheme="minorHAnsi"/>
          <w:sz w:val="28"/>
          <w:szCs w:val="28"/>
          <w:lang w:eastAsia="en-US"/>
        </w:rPr>
        <w:t>hasznos, ha tudom, hogy egy elem mil</w:t>
      </w:r>
      <w:r w:rsidR="00A75A15">
        <w:rPr>
          <w:rFonts w:asciiTheme="minorHAnsi" w:eastAsiaTheme="minorHAnsi" w:hAnsiTheme="minorHAnsi" w:cstheme="minorHAnsi"/>
          <w:sz w:val="28"/>
          <w:szCs w:val="28"/>
          <w:lang w:eastAsia="en-US"/>
        </w:rPr>
        <w:t>y</w:t>
      </w:r>
      <w:r w:rsidRPr="00A75A15">
        <w:rPr>
          <w:rFonts w:asciiTheme="minorHAnsi" w:eastAsiaTheme="minorHAnsi" w:hAnsiTheme="minorHAnsi" w:cstheme="minorHAnsi"/>
          <w:sz w:val="28"/>
          <w:szCs w:val="28"/>
          <w:lang w:eastAsia="en-US"/>
        </w:rPr>
        <w:t>e</w:t>
      </w:r>
      <w:r w:rsidR="00A75A15">
        <w:rPr>
          <w:rFonts w:asciiTheme="minorHAnsi" w:eastAsiaTheme="minorHAnsi" w:hAnsiTheme="minorHAnsi" w:cstheme="minorHAnsi"/>
          <w:sz w:val="28"/>
          <w:szCs w:val="28"/>
          <w:lang w:eastAsia="en-US"/>
        </w:rPr>
        <w:t>n</w:t>
      </w:r>
      <w:r w:rsidRPr="00A75A1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A75A15">
        <w:rPr>
          <w:rFonts w:asciiTheme="minorHAnsi" w:eastAsiaTheme="minorHAnsi" w:hAnsiTheme="minorHAnsi" w:cstheme="minorHAnsi"/>
          <w:sz w:val="28"/>
          <w:szCs w:val="28"/>
          <w:lang w:eastAsia="en-US"/>
        </w:rPr>
        <w:t>id-val</w:t>
      </w:r>
      <w:proofErr w:type="spellEnd"/>
      <w:r w:rsidRPr="00A75A1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került be az adatbázisba; hiába rakom bele én őket, </w:t>
      </w:r>
      <w:proofErr w:type="spellStart"/>
      <w:r w:rsidRPr="00A75A15">
        <w:rPr>
          <w:rFonts w:asciiTheme="minorHAnsi" w:eastAsiaTheme="minorHAnsi" w:hAnsiTheme="minorHAnsi" w:cstheme="minorHAnsi"/>
          <w:sz w:val="28"/>
          <w:szCs w:val="28"/>
          <w:lang w:eastAsia="en-US"/>
        </w:rPr>
        <w:t>idt</w:t>
      </w:r>
      <w:proofErr w:type="spellEnd"/>
      <w:r w:rsidRPr="00A75A1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csak az adatbázisban fog kapni az </w:t>
      </w:r>
      <w:proofErr w:type="spellStart"/>
      <w:r w:rsidRPr="00A75A15">
        <w:rPr>
          <w:rFonts w:asciiTheme="minorHAnsi" w:eastAsiaTheme="minorHAnsi" w:hAnsiTheme="minorHAnsi" w:cstheme="minorHAnsi"/>
          <w:sz w:val="28"/>
          <w:szCs w:val="28"/>
          <w:lang w:eastAsia="en-US"/>
        </w:rPr>
        <w:t>increment</w:t>
      </w:r>
      <w:proofErr w:type="spellEnd"/>
      <w:r w:rsidRPr="00A75A1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miatt; </w:t>
      </w:r>
      <w:r w:rsidR="00A75A15" w:rsidRPr="00A75A1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érdemes lehet új listát kreálni a már </w:t>
      </w:r>
      <w:proofErr w:type="spellStart"/>
      <w:r w:rsidR="00A75A15" w:rsidRPr="00A75A15">
        <w:rPr>
          <w:rFonts w:asciiTheme="minorHAnsi" w:eastAsiaTheme="minorHAnsi" w:hAnsiTheme="minorHAnsi" w:cstheme="minorHAnsi"/>
          <w:sz w:val="28"/>
          <w:szCs w:val="28"/>
          <w:lang w:eastAsia="en-US"/>
        </w:rPr>
        <w:t>id-val</w:t>
      </w:r>
      <w:proofErr w:type="spellEnd"/>
      <w:r w:rsidR="00A75A15" w:rsidRPr="00A75A1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rendelkező </w:t>
      </w:r>
      <w:proofErr w:type="spellStart"/>
      <w:r w:rsidR="00A75A15" w:rsidRPr="00A75A15">
        <w:rPr>
          <w:rFonts w:asciiTheme="minorHAnsi" w:eastAsiaTheme="minorHAnsi" w:hAnsiTheme="minorHAnsi" w:cstheme="minorHAnsi"/>
          <w:sz w:val="28"/>
          <w:szCs w:val="28"/>
          <w:lang w:eastAsia="en-US"/>
        </w:rPr>
        <w:t>activitykkel</w:t>
      </w:r>
      <w:proofErr w:type="spellEnd"/>
    </w:p>
    <w:p w14:paraId="03A9354B" w14:textId="0BC51724" w:rsidR="002B4465" w:rsidRDefault="002B4465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31577D4" w14:textId="33F0EC78" w:rsidR="003B3E3B" w:rsidRDefault="003B3E3B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3B3E3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Több </w:t>
      </w:r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elem</w:t>
      </w:r>
      <w:r w:rsidRPr="003B3E3B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beszúrása</w:t>
      </w:r>
    </w:p>
    <w:p w14:paraId="3CAC78EF" w14:textId="17DCE470" w:rsidR="003B3E3B" w:rsidRPr="00EB10BA" w:rsidRDefault="00D75C0F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EB10B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ciklus a </w:t>
      </w:r>
      <w:proofErr w:type="spellStart"/>
      <w:r w:rsidRPr="00EB10BA">
        <w:rPr>
          <w:rFonts w:asciiTheme="minorHAnsi" w:eastAsiaTheme="minorHAnsi" w:hAnsiTheme="minorHAnsi" w:cstheme="minorHAnsi"/>
          <w:sz w:val="28"/>
          <w:szCs w:val="28"/>
          <w:lang w:eastAsia="en-US"/>
        </w:rPr>
        <w:t>statement</w:t>
      </w:r>
      <w:proofErr w:type="spellEnd"/>
      <w:r w:rsidRPr="00EB10B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EB10BA">
        <w:rPr>
          <w:rFonts w:asciiTheme="minorHAnsi" w:eastAsiaTheme="minorHAnsi" w:hAnsiTheme="minorHAnsi" w:cstheme="minorHAnsi"/>
          <w:sz w:val="28"/>
          <w:szCs w:val="28"/>
          <w:lang w:eastAsia="en-US"/>
        </w:rPr>
        <w:t>settingre</w:t>
      </w:r>
      <w:proofErr w:type="spellEnd"/>
      <w:r w:rsidRPr="00EB10B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és </w:t>
      </w:r>
      <w:proofErr w:type="spellStart"/>
      <w:r w:rsidRPr="00EB10BA">
        <w:rPr>
          <w:rFonts w:asciiTheme="minorHAnsi" w:eastAsiaTheme="minorHAnsi" w:hAnsiTheme="minorHAnsi" w:cstheme="minorHAnsi"/>
          <w:sz w:val="28"/>
          <w:szCs w:val="28"/>
          <w:lang w:eastAsia="en-US"/>
        </w:rPr>
        <w:t>executera</w:t>
      </w:r>
      <w:proofErr w:type="spellEnd"/>
    </w:p>
    <w:p w14:paraId="10346CCA" w14:textId="6EB54509" w:rsidR="00D75C0F" w:rsidRDefault="00D75C0F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vagy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sql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parancsban</w:t>
      </w:r>
      <w:r w:rsidR="00D929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több elem beszúrása; </w:t>
      </w:r>
      <w:proofErr w:type="spellStart"/>
      <w:r w:rsidR="00D929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sql</w:t>
      </w:r>
      <w:proofErr w:type="spellEnd"/>
      <w:r w:rsidR="00D929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utasítás dinamikus fe</w:t>
      </w:r>
      <w:r w:rsidR="00EB10B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 w:rsidR="00D929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építése</w:t>
      </w:r>
      <w:r w:rsidR="00EB10B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proofErr w:type="spellStart"/>
      <w:r w:rsidR="00EB10B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macerásabb</w:t>
      </w:r>
      <w:proofErr w:type="spellEnd"/>
      <w:r w:rsidR="00EB10B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</w:p>
    <w:p w14:paraId="3B26629B" w14:textId="3D2DB070" w:rsidR="00EB10BA" w:rsidRDefault="00EB10BA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324E8AAD" wp14:editId="68707462">
            <wp:extent cx="5162550" cy="371475"/>
            <wp:effectExtent l="0" t="0" r="0" b="9525"/>
            <wp:docPr id="147" name="Kép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985F4" w14:textId="01B3A98B" w:rsidR="00D92969" w:rsidRPr="00D75C0F" w:rsidRDefault="0050166F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másod</w:t>
      </w:r>
      <w:r w:rsidR="002409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 esetben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resultSet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már több elemű lesz</w:t>
      </w:r>
    </w:p>
    <w:p w14:paraId="153C293C" w14:textId="77777777" w:rsidR="00D75C0F" w:rsidRPr="003B3E3B" w:rsidRDefault="00D75C0F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6AA0488B" w14:textId="3ED1F6FB" w:rsidR="003B3E3B" w:rsidRPr="005E1F11" w:rsidRDefault="002146B6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5E1F11">
        <w:rPr>
          <w:rFonts w:asciiTheme="minorHAnsi" w:eastAsiaTheme="minorHAnsi" w:hAnsiTheme="minorHAnsi" w:cstheme="minorHAnsi"/>
          <w:sz w:val="28"/>
          <w:szCs w:val="28"/>
          <w:lang w:eastAsia="en-US"/>
        </w:rPr>
        <w:t>bonyibb</w:t>
      </w:r>
      <w:proofErr w:type="spellEnd"/>
      <w:r w:rsidRPr="005E1F1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lekérdezéseknél ugyanúgy a </w:t>
      </w:r>
      <w:proofErr w:type="spellStart"/>
      <w:r w:rsidRPr="005E1F11">
        <w:rPr>
          <w:rFonts w:asciiTheme="minorHAnsi" w:eastAsiaTheme="minorHAnsi" w:hAnsiTheme="minorHAnsi" w:cstheme="minorHAnsi"/>
          <w:sz w:val="28"/>
          <w:szCs w:val="28"/>
          <w:lang w:eastAsia="en-US"/>
        </w:rPr>
        <w:t>resultset</w:t>
      </w:r>
      <w:proofErr w:type="spellEnd"/>
      <w:r w:rsidRPr="005E1F1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 lényeg és annak a formátuma és az alapján </w:t>
      </w:r>
      <w:r w:rsidR="005E1F11" w:rsidRPr="005E1F1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dolgozzuk fel a visszajövő adatokat </w:t>
      </w:r>
      <w:proofErr w:type="spellStart"/>
      <w:r w:rsidR="005E1F11" w:rsidRPr="005E1F11">
        <w:rPr>
          <w:rFonts w:asciiTheme="minorHAnsi" w:eastAsiaTheme="minorHAnsi" w:hAnsiTheme="minorHAnsi" w:cstheme="minorHAnsi"/>
          <w:sz w:val="28"/>
          <w:szCs w:val="28"/>
          <w:lang w:eastAsia="en-US"/>
        </w:rPr>
        <w:t>javaban</w:t>
      </w:r>
      <w:proofErr w:type="spellEnd"/>
    </w:p>
    <w:p w14:paraId="5C164388" w14:textId="17FCDB8B" w:rsidR="003B3E3B" w:rsidRDefault="003B3E3B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A7F2D99" w14:textId="77777777" w:rsidR="005E1F11" w:rsidRDefault="005E1F11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29BB122" w14:textId="69E748EE" w:rsidR="003B3E3B" w:rsidRDefault="003B3E3B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8E5BBA8" w14:textId="505D1D22" w:rsidR="003B3E3B" w:rsidRDefault="003B3E3B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F3379EB" w14:textId="77777777" w:rsidR="003B3E3B" w:rsidRDefault="003B3E3B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6A24303" w14:textId="77777777" w:rsidR="00A75A15" w:rsidRPr="0015707F" w:rsidRDefault="00A75A15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2C067A4" w14:textId="4E984682" w:rsidR="001D3B9F" w:rsidRDefault="001D3B9F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DC5A4B">
        <w:rPr>
          <w:rFonts w:asciiTheme="minorHAnsi" w:eastAsiaTheme="minorHAnsi" w:hAnsiTheme="minorHAnsi" w:cstheme="minorHAnsi"/>
          <w:sz w:val="32"/>
          <w:szCs w:val="32"/>
          <w:lang w:eastAsia="en-US"/>
        </w:rPr>
        <w:t>week17d0</w:t>
      </w:r>
      <w:r>
        <w:rPr>
          <w:rFonts w:asciiTheme="minorHAnsi" w:eastAsiaTheme="minorHAnsi" w:hAnsiTheme="minorHAnsi" w:cstheme="minorHAnsi"/>
          <w:sz w:val="32"/>
          <w:szCs w:val="32"/>
          <w:lang w:eastAsia="en-US"/>
        </w:rPr>
        <w:t>2</w:t>
      </w:r>
    </w:p>
    <w:p w14:paraId="0DC2C5C9" w14:textId="6BF8F8E2" w:rsidR="0012332C" w:rsidRPr="0012332C" w:rsidRDefault="0012332C" w:rsidP="00A96D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 w:rsidRPr="0012332C">
        <w:rPr>
          <w:rFonts w:cstheme="minorHAnsi"/>
          <w:sz w:val="28"/>
          <w:szCs w:val="28"/>
        </w:rPr>
        <w:t>timestampből</w:t>
      </w:r>
      <w:proofErr w:type="spellEnd"/>
      <w:r w:rsidRPr="0012332C">
        <w:rPr>
          <w:rFonts w:cstheme="minorHAnsi"/>
          <w:sz w:val="28"/>
          <w:szCs w:val="28"/>
        </w:rPr>
        <w:t xml:space="preserve"> </w:t>
      </w:r>
      <w:proofErr w:type="spellStart"/>
      <w:r w:rsidRPr="0012332C">
        <w:rPr>
          <w:rFonts w:cstheme="minorHAnsi"/>
          <w:sz w:val="28"/>
          <w:szCs w:val="28"/>
        </w:rPr>
        <w:t>localdatetime</w:t>
      </w:r>
      <w:proofErr w:type="spellEnd"/>
      <w:r w:rsidRPr="0012332C">
        <w:rPr>
          <w:rFonts w:cstheme="minorHAnsi"/>
          <w:sz w:val="28"/>
          <w:szCs w:val="28"/>
        </w:rPr>
        <w:t>:</w:t>
      </w:r>
    </w:p>
    <w:p w14:paraId="1ADDC2D2" w14:textId="4B36BB78" w:rsidR="00A96D22" w:rsidRPr="00A96D22" w:rsidRDefault="00A96D22" w:rsidP="00A96D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r w:rsidRPr="00A96D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LocalDateTime</w:t>
      </w:r>
      <w:proofErr w:type="spellEnd"/>
      <w:r w:rsidRPr="00A96D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start </w:t>
      </w:r>
      <w:r w:rsidRPr="00A96D22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proofErr w:type="spellStart"/>
      <w:proofErr w:type="gramStart"/>
      <w:r w:rsidRPr="00A96D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rs</w:t>
      </w:r>
      <w:r w:rsidRPr="00A96D22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.getTimestamp</w:t>
      </w:r>
      <w:proofErr w:type="spellEnd"/>
      <w:proofErr w:type="gramEnd"/>
      <w:r w:rsidRPr="00A96D22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A96D22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proofErr w:type="spellStart"/>
      <w:r w:rsidRPr="00A96D22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start_time</w:t>
      </w:r>
      <w:proofErr w:type="spellEnd"/>
      <w:r w:rsidRPr="00A96D22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"</w:t>
      </w:r>
      <w:r w:rsidRPr="00A96D22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).</w:t>
      </w:r>
      <w:proofErr w:type="spellStart"/>
      <w:r w:rsidRPr="00A96D22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toLocalDateTime</w:t>
      </w:r>
      <w:proofErr w:type="spellEnd"/>
      <w:r w:rsidRPr="00A96D22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();</w:t>
      </w:r>
    </w:p>
    <w:p w14:paraId="6A61E519" w14:textId="77777777" w:rsidR="001D3B9F" w:rsidRPr="00825DE0" w:rsidRDefault="001D3B9F" w:rsidP="001D3B9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4A255C0" w14:textId="08FCF14C" w:rsidR="001D3B9F" w:rsidRDefault="008D3426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8D342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sima </w:t>
      </w:r>
      <w:proofErr w:type="spellStart"/>
      <w:r w:rsidRPr="008D3426">
        <w:rPr>
          <w:rFonts w:asciiTheme="minorHAnsi" w:eastAsiaTheme="minorHAnsi" w:hAnsiTheme="minorHAnsi" w:cstheme="minorHAnsi"/>
          <w:sz w:val="28"/>
          <w:szCs w:val="28"/>
          <w:lang w:eastAsia="en-US"/>
        </w:rPr>
        <w:t>statement</w:t>
      </w:r>
      <w:proofErr w:type="spellEnd"/>
      <w:r w:rsidRPr="008D342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helyett j</w:t>
      </w:r>
      <w:r w:rsidR="00E3506B">
        <w:rPr>
          <w:rFonts w:asciiTheme="minorHAnsi" w:eastAsiaTheme="minorHAnsi" w:hAnsiTheme="minorHAnsi" w:cstheme="minorHAnsi"/>
          <w:sz w:val="28"/>
          <w:szCs w:val="28"/>
          <w:lang w:eastAsia="en-US"/>
        </w:rPr>
        <w:t>ó</w:t>
      </w:r>
      <w:r w:rsidRPr="008D342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 </w:t>
      </w:r>
      <w:proofErr w:type="spellStart"/>
      <w:r w:rsidRPr="008D3426">
        <w:rPr>
          <w:rFonts w:asciiTheme="minorHAnsi" w:eastAsiaTheme="minorHAnsi" w:hAnsiTheme="minorHAnsi" w:cstheme="minorHAnsi"/>
          <w:sz w:val="28"/>
          <w:szCs w:val="28"/>
          <w:lang w:eastAsia="en-US"/>
        </w:rPr>
        <w:t>prepared</w:t>
      </w:r>
      <w:proofErr w:type="spellEnd"/>
      <w:r w:rsidRPr="008D342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is,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max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nincs ?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meg aztán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setxxx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</w:p>
    <w:p w14:paraId="19558874" w14:textId="01607BF9" w:rsidR="008D3426" w:rsidRDefault="008D3426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D80AAEA" w14:textId="77777777" w:rsidR="008D3426" w:rsidRDefault="008D3426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5255D72" w14:textId="77777777" w:rsidR="008D3426" w:rsidRPr="00E71AC7" w:rsidRDefault="008D3426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0A56FE4" w14:textId="77777777" w:rsidR="0042501B" w:rsidRDefault="0042501B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04F0E54A" w14:textId="77777777" w:rsidR="001D3B9F" w:rsidRDefault="001D3B9F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10712447" w14:textId="77777777" w:rsidR="001D3B9F" w:rsidRDefault="001D3B9F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36C81D86" w14:textId="77777777" w:rsidR="001D3B9F" w:rsidRDefault="001D3B9F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3A15FBF8" w14:textId="77777777" w:rsidR="001D3B9F" w:rsidRDefault="001D3B9F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60D48990" w14:textId="3621646A" w:rsidR="00C4194B" w:rsidRPr="00DC5A4B" w:rsidRDefault="006E423C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DC5A4B">
        <w:rPr>
          <w:rFonts w:asciiTheme="minorHAnsi" w:eastAsiaTheme="minorHAnsi" w:hAnsiTheme="minorHAnsi" w:cstheme="minorHAnsi"/>
          <w:sz w:val="32"/>
          <w:szCs w:val="32"/>
          <w:lang w:eastAsia="en-US"/>
        </w:rPr>
        <w:t>week17d01</w:t>
      </w:r>
    </w:p>
    <w:p w14:paraId="3AAE2E60" w14:textId="77777777" w:rsidR="006E423C" w:rsidRPr="006E423C" w:rsidRDefault="006E423C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D064E35" w14:textId="397B7937" w:rsidR="006E423C" w:rsidRDefault="00A33652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01412">
        <w:rPr>
          <w:rFonts w:asciiTheme="minorHAnsi" w:eastAsiaTheme="minorHAnsi" w:hAnsiTheme="minorHAnsi" w:cstheme="minorHAnsi"/>
          <w:sz w:val="28"/>
          <w:szCs w:val="28"/>
          <w:lang w:eastAsia="en-US"/>
        </w:rPr>
        <w:t>órarend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elearning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inkognitó módban</w:t>
      </w:r>
    </w:p>
    <w:p w14:paraId="50E60ED8" w14:textId="50F40444" w:rsidR="00A33652" w:rsidRDefault="00A33652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17.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hét  -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adatbáziskezelés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Javaból</w:t>
      </w:r>
      <w:proofErr w:type="spellEnd"/>
    </w:p>
    <w:p w14:paraId="27472566" w14:textId="77777777" w:rsidR="005B11B9" w:rsidRDefault="00A33652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18. hét – záró projekt</w:t>
      </w:r>
      <w:r w:rsidR="00321FB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+ vizsgafelkészülés</w:t>
      </w:r>
    </w:p>
    <w:p w14:paraId="3C54910D" w14:textId="1864FE1C" w:rsidR="00A33652" w:rsidRDefault="005B11B9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gyak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pótvizsga 4től</w:t>
      </w:r>
    </w:p>
    <w:p w14:paraId="75752C2B" w14:textId="4D990972" w:rsidR="00A4676D" w:rsidRDefault="00A4676D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már nincs csoportbontás</w:t>
      </w:r>
    </w:p>
    <w:p w14:paraId="030C4604" w14:textId="78C836A4" w:rsidR="00A4676D" w:rsidRDefault="00097B11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ma: </w:t>
      </w:r>
      <w:r w:rsidRPr="00516264">
        <w:rPr>
          <w:rFonts w:asciiTheme="minorHAnsi" w:eastAsiaTheme="minorHAnsi" w:hAnsiTheme="minorHAnsi" w:cstheme="minorHAnsi"/>
          <w:sz w:val="28"/>
          <w:szCs w:val="28"/>
          <w:lang w:eastAsia="en-US"/>
        </w:rPr>
        <w:t>JDBC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adatmódosítás és lekérdezés (2-2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vidi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B972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(adatbázisprogramozás java nyelven; csak a tranzakció kezelésig (</w:t>
      </w:r>
      <w:r w:rsidR="00B9722C" w:rsidRPr="0052486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első 5 </w:t>
      </w:r>
      <w:r w:rsidR="00524865" w:rsidRPr="00524865">
        <w:rPr>
          <w:rFonts w:asciiTheme="minorHAnsi" w:eastAsiaTheme="minorHAnsi" w:hAnsiTheme="minorHAnsi" w:cstheme="minorHAnsi"/>
          <w:sz w:val="28"/>
          <w:szCs w:val="28"/>
          <w:lang w:eastAsia="en-US"/>
        </w:rPr>
        <w:t>lecke</w:t>
      </w:r>
      <w:r w:rsidR="00B972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 kell eljutni</w:t>
      </w:r>
    </w:p>
    <w:p w14:paraId="4782F1EB" w14:textId="47FCFB2E" w:rsidR="00B9722C" w:rsidRDefault="00AC44EF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van ehhez is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repository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 bevezetésnél a link</w:t>
      </w:r>
      <w:r w:rsidR="0052486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proofErr w:type="spellStart"/>
      <w:r w:rsidR="0052486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jdbc</w:t>
      </w:r>
      <w:proofErr w:type="spellEnd"/>
      <w:r w:rsidR="0052486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/</w:t>
      </w:r>
      <w:proofErr w:type="spellStart"/>
      <w:r w:rsidR="0052486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demos</w:t>
      </w:r>
      <w:proofErr w:type="spellEnd"/>
      <w:r w:rsidR="006347F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proofErr w:type="spellStart"/>
      <w:r w:rsidR="006347F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jdbc</w:t>
      </w:r>
      <w:proofErr w:type="spellEnd"/>
      <w:r w:rsidR="006347F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6347F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slides</w:t>
      </w:r>
      <w:proofErr w:type="spellEnd"/>
      <w:r w:rsidR="006347F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mindenhez egy </w:t>
      </w:r>
      <w:proofErr w:type="spellStart"/>
      <w:r w:rsidR="006347F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gyak</w:t>
      </w:r>
      <w:proofErr w:type="spellEnd"/>
      <w:r w:rsidR="006347F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feladat: </w:t>
      </w:r>
      <w:proofErr w:type="spellStart"/>
      <w:r w:rsidR="006347F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jdbc</w:t>
      </w:r>
      <w:proofErr w:type="spellEnd"/>
      <w:r w:rsidR="006347F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gyak.md</w:t>
      </w:r>
    </w:p>
    <w:p w14:paraId="7B2191B8" w14:textId="4FEDB6E4" w:rsidR="00AC44EF" w:rsidRDefault="008779C4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vizsgában lesz adatbáziskezelés!</w:t>
      </w:r>
    </w:p>
    <w:p w14:paraId="6D8E285C" w14:textId="01E6D870" w:rsidR="00DC22C3" w:rsidRDefault="00DC22C3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JPA már nagy</w:t>
      </w:r>
      <w:r w:rsidR="005353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 haladó, nem javasolják már</w:t>
      </w:r>
      <w:r w:rsidR="005353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majd a tanfolyam után mehet; JPA kulcsszó a Vezérlőpultban</w:t>
      </w:r>
    </w:p>
    <w:p w14:paraId="1009FC55" w14:textId="20654B69" w:rsidR="0053532E" w:rsidRDefault="0053532E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JDBC az alap</w:t>
      </w:r>
      <w:r w:rsidR="007A117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 minden javas adatbázis kezelésnek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arra épül a JPA</w:t>
      </w:r>
    </w:p>
    <w:p w14:paraId="690AB955" w14:textId="4494E93F" w:rsidR="00C16868" w:rsidRPr="001A3840" w:rsidRDefault="00C16868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1A3840">
        <w:rPr>
          <w:rFonts w:asciiTheme="minorHAnsi" w:eastAsiaTheme="minorHAnsi" w:hAnsiTheme="minorHAnsi" w:cstheme="minorHAnsi"/>
          <w:sz w:val="28"/>
          <w:szCs w:val="28"/>
          <w:lang w:eastAsia="en-US"/>
        </w:rPr>
        <w:t>03.16 ZÁRÓVIZSGA a training365nél</w:t>
      </w:r>
    </w:p>
    <w:p w14:paraId="1FC4DE6B" w14:textId="70E6A64C" w:rsidR="00C16868" w:rsidRDefault="001A3840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1A384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03.0.1 </w:t>
      </w:r>
      <w:proofErr w:type="spellStart"/>
      <w:r w:rsidRPr="001A3840">
        <w:rPr>
          <w:rFonts w:asciiTheme="minorHAnsi" w:eastAsiaTheme="minorHAnsi" w:hAnsiTheme="minorHAnsi" w:cstheme="minorHAnsi"/>
          <w:sz w:val="28"/>
          <w:szCs w:val="28"/>
          <w:lang w:eastAsia="en-US"/>
        </w:rPr>
        <w:t>konzi</w:t>
      </w:r>
      <w:proofErr w:type="spellEnd"/>
      <w:r w:rsidRPr="001A384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 további irányokról, merre haladjunk </w:t>
      </w:r>
      <w:proofErr w:type="spellStart"/>
      <w:r w:rsidRPr="001A3840">
        <w:rPr>
          <w:rFonts w:asciiTheme="minorHAnsi" w:eastAsiaTheme="minorHAnsi" w:hAnsiTheme="minorHAnsi" w:cstheme="minorHAnsi"/>
          <w:sz w:val="28"/>
          <w:szCs w:val="28"/>
          <w:lang w:eastAsia="en-US"/>
        </w:rPr>
        <w:t>topic</w:t>
      </w:r>
      <w:proofErr w:type="spellEnd"/>
      <w:r w:rsidRPr="001A3840">
        <w:rPr>
          <w:rFonts w:asciiTheme="minorHAnsi" w:eastAsiaTheme="minorHAnsi" w:hAnsiTheme="minorHAnsi" w:cstheme="minorHAnsi"/>
          <w:sz w:val="28"/>
          <w:szCs w:val="28"/>
          <w:lang w:eastAsia="en-US"/>
        </w:rPr>
        <w:t>!</w:t>
      </w:r>
    </w:p>
    <w:p w14:paraId="5B86B302" w14:textId="51EF9CFB" w:rsidR="001A3840" w:rsidRDefault="00660379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jövő héten déli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konzik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lesznek</w:t>
      </w:r>
    </w:p>
    <w:p w14:paraId="70AC8543" w14:textId="67633A59" w:rsidR="00C31110" w:rsidRPr="00C31110" w:rsidRDefault="00C31110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C31110">
        <w:rPr>
          <w:rFonts w:asciiTheme="minorHAnsi" w:eastAsiaTheme="minorHAnsi" w:hAnsiTheme="minorHAnsi" w:cstheme="minorHAnsi"/>
          <w:sz w:val="28"/>
          <w:szCs w:val="28"/>
          <w:lang w:eastAsia="en-US"/>
        </w:rPr>
        <w:t>a tananyagok a beira</w:t>
      </w:r>
      <w:r w:rsidR="0065635E">
        <w:rPr>
          <w:rFonts w:asciiTheme="minorHAnsi" w:eastAsiaTheme="minorHAnsi" w:hAnsiTheme="minorHAnsi" w:cstheme="minorHAnsi"/>
          <w:sz w:val="28"/>
          <w:szCs w:val="28"/>
          <w:lang w:eastAsia="en-US"/>
        </w:rPr>
        <w:t>t</w:t>
      </w:r>
      <w:r w:rsidRPr="00C31110">
        <w:rPr>
          <w:rFonts w:asciiTheme="minorHAnsi" w:eastAsiaTheme="minorHAnsi" w:hAnsiTheme="minorHAnsi" w:cstheme="minorHAnsi"/>
          <w:sz w:val="28"/>
          <w:szCs w:val="28"/>
          <w:lang w:eastAsia="en-US"/>
        </w:rPr>
        <w:t>kozástól sz</w:t>
      </w:r>
      <w:r w:rsidR="0065635E">
        <w:rPr>
          <w:rFonts w:asciiTheme="minorHAnsi" w:eastAsiaTheme="minorHAnsi" w:hAnsiTheme="minorHAnsi" w:cstheme="minorHAnsi"/>
          <w:sz w:val="28"/>
          <w:szCs w:val="28"/>
          <w:lang w:eastAsia="en-US"/>
        </w:rPr>
        <w:t>á</w:t>
      </w:r>
      <w:r w:rsidRPr="00C31110">
        <w:rPr>
          <w:rFonts w:asciiTheme="minorHAnsi" w:eastAsiaTheme="minorHAnsi" w:hAnsiTheme="minorHAnsi" w:cstheme="minorHAnsi"/>
          <w:sz w:val="28"/>
          <w:szCs w:val="28"/>
          <w:lang w:eastAsia="en-US"/>
        </w:rPr>
        <w:t>mított 1 évig elérhetőek (2021. november?)</w:t>
      </w:r>
    </w:p>
    <w:p w14:paraId="0B546E49" w14:textId="4A7C6278" w:rsidR="00C31110" w:rsidRDefault="00C31110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C31110">
        <w:rPr>
          <w:rFonts w:asciiTheme="minorHAnsi" w:eastAsiaTheme="minorHAnsi" w:hAnsiTheme="minorHAnsi" w:cstheme="minorHAnsi"/>
          <w:sz w:val="28"/>
          <w:szCs w:val="28"/>
          <w:lang w:eastAsia="en-US"/>
        </w:rPr>
        <w:t>állami vizsgáról nincs sok hír még továbbra se.</w:t>
      </w:r>
    </w:p>
    <w:p w14:paraId="20DA6013" w14:textId="77777777" w:rsidR="00C31110" w:rsidRPr="00C31110" w:rsidRDefault="00C31110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0232F9E" w14:textId="77777777" w:rsidR="001A3840" w:rsidRDefault="001A3840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6F76B09" w14:textId="4AC1494C" w:rsidR="00097B11" w:rsidRDefault="003011A3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videóban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MySQL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szerepel 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HeidiSQL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kliens</w:t>
      </w:r>
      <w:r w:rsidR="007C3ED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de mi használhatjuk a </w:t>
      </w:r>
      <w:proofErr w:type="spellStart"/>
      <w:r w:rsidR="007C3ED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MariaDB</w:t>
      </w:r>
      <w:proofErr w:type="spellEnd"/>
      <w:r w:rsidR="007C3ED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-t nyugodtan a Heidivel</w:t>
      </w:r>
    </w:p>
    <w:p w14:paraId="406BAF54" w14:textId="22D8244E" w:rsidR="007C3ED2" w:rsidRDefault="00DC5A4B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C5A4B">
        <w:rPr>
          <w:rFonts w:asciiTheme="minorHAnsi" w:eastAsiaTheme="minorHAnsi" w:hAnsiTheme="minorHAnsi" w:cstheme="minorHAnsi"/>
          <w:sz w:val="28"/>
          <w:szCs w:val="28"/>
          <w:lang w:eastAsia="en-US"/>
        </w:rPr>
        <w:lastRenderedPageBreak/>
        <w:t>Az architektúra felépítése, komponensek és használatuk</w:t>
      </w:r>
    </w:p>
    <w:p w14:paraId="219077AF" w14:textId="60C7F846" w:rsidR="00DC5A4B" w:rsidRDefault="00DC5A4B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28C7303" w14:textId="42E423C6" w:rsidR="00DC5A4B" w:rsidRDefault="007F7026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D51119">
        <w:rPr>
          <w:rFonts w:asciiTheme="minorHAnsi" w:eastAsiaTheme="minorHAnsi" w:hAnsiTheme="minorHAnsi" w:cstheme="minorHAnsi"/>
          <w:sz w:val="28"/>
          <w:szCs w:val="28"/>
          <w:lang w:eastAsia="en-US"/>
        </w:rPr>
        <w:t>MariaDB</w:t>
      </w:r>
      <w:proofErr w:type="spellEnd"/>
      <w:r w:rsidRPr="00D51119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D5111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 w:rsidR="00DC5A4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BC62A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&gt;</w:t>
      </w:r>
      <w:r w:rsidR="00D5111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RDBMS – </w:t>
      </w:r>
      <w:proofErr w:type="spellStart"/>
      <w:r w:rsidR="00D5111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relational</w:t>
      </w:r>
      <w:proofErr w:type="spellEnd"/>
      <w:r w:rsidR="00D5111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D5111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database</w:t>
      </w:r>
      <w:proofErr w:type="spellEnd"/>
      <w:r w:rsidR="00D5111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management </w:t>
      </w:r>
      <w:proofErr w:type="spellStart"/>
      <w:r w:rsidR="00D5111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system</w:t>
      </w:r>
      <w:proofErr w:type="spellEnd"/>
    </w:p>
    <w:p w14:paraId="592A6140" w14:textId="33C58958" w:rsidR="00D51119" w:rsidRPr="00D51119" w:rsidRDefault="00D51119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5111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több, adatbázis séma röviden adatbázis elhelyezésére - &gt; bennük lévő táblákat külön lehet kezelni, szeparált táblák</w:t>
      </w:r>
    </w:p>
    <w:p w14:paraId="1498EB27" w14:textId="77EE723F" w:rsidR="00C746FC" w:rsidRDefault="00C746FC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746F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Pr="00C746F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MySQL</w:t>
      </w:r>
      <w:proofErr w:type="spellEnd"/>
      <w:r w:rsidRPr="00C746F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C746F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forkja</w:t>
      </w:r>
      <w:proofErr w:type="spellEnd"/>
      <w:r w:rsidRPr="00C746F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hasonlítanak nagyon,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jogi</w:t>
      </w:r>
      <w:r w:rsidR="00F804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csatározások, de 100%bna nem ugyanaz</w:t>
      </w:r>
    </w:p>
    <w:p w14:paraId="5BEB175C" w14:textId="77777777" w:rsidR="00C746FC" w:rsidRPr="00C746FC" w:rsidRDefault="00C746FC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60ABC04" w14:textId="31C95A46" w:rsidR="00D51119" w:rsidRDefault="00BC62A7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BC62A7">
        <w:rPr>
          <w:rFonts w:asciiTheme="minorHAnsi" w:eastAsiaTheme="minorHAnsi" w:hAnsiTheme="minorHAnsi" w:cstheme="minorHAnsi"/>
          <w:sz w:val="28"/>
          <w:szCs w:val="28"/>
          <w:lang w:eastAsia="en-US"/>
        </w:rPr>
        <w:t>HeidiSQL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grafikus kliens, amivel a lokális gépen futó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MariaDBhez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kapcsolódtunk a 3306os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porton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keresztül</w:t>
      </w:r>
    </w:p>
    <w:p w14:paraId="415BF434" w14:textId="47879B63" w:rsidR="00BC62A7" w:rsidRDefault="00BC62A7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adatbázishoz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kapcsolódunk:,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mit kell megmondani?</w:t>
      </w:r>
    </w:p>
    <w:p w14:paraId="6F5A4041" w14:textId="0EA8CAFA" w:rsidR="00BC62A7" w:rsidRDefault="00BC62A7" w:rsidP="00BC62A7">
      <w:pPr>
        <w:pStyle w:val="Cmsor2"/>
        <w:numPr>
          <w:ilvl w:val="0"/>
          <w:numId w:val="22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host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melyik számítógépe; jelenleg local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host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7C7F8D57" w14:textId="616B9181" w:rsidR="00BC62A7" w:rsidRDefault="00BC62A7" w:rsidP="00BC62A7">
      <w:pPr>
        <w:pStyle w:val="Cmsor2"/>
        <w:numPr>
          <w:ilvl w:val="0"/>
          <w:numId w:val="22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port (3306)</w:t>
      </w:r>
    </w:p>
    <w:p w14:paraId="76B9EF7B" w14:textId="79AB0AC7" w:rsidR="00BC62A7" w:rsidRDefault="00BC62A7" w:rsidP="00BC62A7">
      <w:pPr>
        <w:pStyle w:val="Cmsor2"/>
        <w:numPr>
          <w:ilvl w:val="0"/>
          <w:numId w:val="22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adatbázis, amihez csatlakozunk (</w:t>
      </w:r>
      <w:proofErr w:type="spellStart"/>
      <w:r w:rsidR="00C746F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employees</w:t>
      </w:r>
      <w:proofErr w:type="spellEnd"/>
      <w:r w:rsidR="00C746F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C746F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locaitons</w:t>
      </w:r>
      <w:proofErr w:type="spellEnd"/>
      <w:r w:rsidR="00C746F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C746F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activity</w:t>
      </w:r>
      <w:proofErr w:type="spellEnd"/>
      <w:r w:rsidR="00C746F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C746F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tracker</w:t>
      </w:r>
      <w:proofErr w:type="spellEnd"/>
      <w:r w:rsidR="00C746F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5266A87B" w14:textId="069E7989" w:rsidR="00C746FC" w:rsidRPr="00DC5A4B" w:rsidRDefault="00C746FC" w:rsidP="00BC62A7">
      <w:pPr>
        <w:pStyle w:val="Cmsor2"/>
        <w:numPr>
          <w:ilvl w:val="0"/>
          <w:numId w:val="22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felhasználó név és jelszó (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employees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employees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35CFA3FB" w14:textId="77777777" w:rsidR="00DC5A4B" w:rsidRDefault="00DC5A4B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CCB161B" w14:textId="2CCA8552" w:rsidR="003011A3" w:rsidRDefault="007F3C97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r w:rsidR="009602F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IDEA </w:t>
      </w:r>
      <w:proofErr w:type="spellStart"/>
      <w:r w:rsidR="009602F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</w:t>
      </w:r>
      <w:r w:rsidR="004556D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 w:rsidR="009602F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timate</w:t>
      </w:r>
      <w:proofErr w:type="spellEnd"/>
      <w:r w:rsidR="009602F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verziója tud </w:t>
      </w:r>
      <w:proofErr w:type="spellStart"/>
      <w:r w:rsidR="009602F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MAriaDBhez</w:t>
      </w:r>
      <w:proofErr w:type="spellEnd"/>
      <w:r w:rsidR="009602F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kapcsolódni, vagy </w:t>
      </w:r>
      <w:proofErr w:type="spellStart"/>
      <w:r w:rsidR="009602F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DBeaver</w:t>
      </w:r>
      <w:proofErr w:type="spellEnd"/>
      <w:r w:rsidR="009602F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vagy </w:t>
      </w:r>
      <w:proofErr w:type="spellStart"/>
      <w:r w:rsidR="009602F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SquirelSQL</w:t>
      </w:r>
      <w:proofErr w:type="spellEnd"/>
      <w:r w:rsidR="004556D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ezek mind kliens programok</w:t>
      </w:r>
    </w:p>
    <w:p w14:paraId="2795665A" w14:textId="193BCFB2" w:rsidR="004556D1" w:rsidRDefault="004556D1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 w:rsidR="007F3C9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Heidi csak Windowson megy!</w:t>
      </w:r>
      <w:r w:rsidR="007F3C9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269BAAD2" w14:textId="3CF4F4E2" w:rsidR="007F3C97" w:rsidRDefault="007F3C97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C635D97" w14:textId="24E1A480" w:rsidR="007F3C97" w:rsidRDefault="007F3C97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Javaból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fogunk kapcsolódni az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adatbázsunkhoz</w:t>
      </w:r>
      <w:proofErr w:type="spellEnd"/>
      <w:r w:rsidR="009114F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:</w:t>
      </w:r>
      <w:proofErr w:type="gramEnd"/>
    </w:p>
    <w:p w14:paraId="5274F74B" w14:textId="5591FE49" w:rsidR="007F3C97" w:rsidRDefault="009114FB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Java ezt direktben nem tudja, szüksége lesz egy </w:t>
      </w:r>
      <w:r w:rsidRPr="009114F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driver-re = </w:t>
      </w:r>
      <w:proofErr w:type="gramStart"/>
      <w:r w:rsidRPr="009114F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JDBC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 &gt;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ez egy program, amivel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Javaból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lehet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adatbáizshoz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kapcsolódni</w:t>
      </w:r>
    </w:p>
    <w:p w14:paraId="5CD51634" w14:textId="7E3338FF" w:rsidR="009114FB" w:rsidRDefault="009114FB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9114FB">
        <w:rPr>
          <w:rFonts w:asciiTheme="minorHAnsi" w:eastAsiaTheme="minorHAnsi" w:hAnsiTheme="minorHAnsi" w:cstheme="minorHAnsi"/>
          <w:sz w:val="28"/>
          <w:szCs w:val="28"/>
          <w:lang w:eastAsia="en-US"/>
        </w:rPr>
        <w:t>pom.xml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be</w:t>
      </w:r>
      <w:proofErr w:type="spellEnd"/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kell felvenni! öss</w:t>
      </w:r>
      <w:r w:rsidR="00C862C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es többit elvégzi helyettem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Maven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letölti netről stb.</w:t>
      </w:r>
    </w:p>
    <w:p w14:paraId="2D6C7F3D" w14:textId="365A2486" w:rsidR="00097E13" w:rsidRDefault="00097E13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B37E898" w14:textId="31A7ED5F" w:rsidR="00097E13" w:rsidRDefault="00097E13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lastRenderedPageBreak/>
        <w:drawing>
          <wp:inline distT="0" distB="0" distL="0" distR="0" wp14:anchorId="19F567CD" wp14:editId="3558FB28">
            <wp:extent cx="5753100" cy="4549140"/>
            <wp:effectExtent l="0" t="0" r="0" b="3810"/>
            <wp:docPr id="116" name="Kép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B0D61" w14:textId="77777777" w:rsidR="009114FB" w:rsidRDefault="009114FB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607B3D8" w14:textId="408B1965" w:rsidR="003011A3" w:rsidRDefault="003011A3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35A0CD0" w14:textId="27B5BA6D" w:rsidR="003011A3" w:rsidRDefault="001D1298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egy projektbe csak olyan külső függőségeket használhatok</w:t>
      </w:r>
      <w:r w:rsidR="003850C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amit fölvettem a pom.xml-be!</w:t>
      </w:r>
    </w:p>
    <w:p w14:paraId="2EF9CBC2" w14:textId="400AA5B2" w:rsidR="001D1298" w:rsidRDefault="001D1298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6CB9877" w14:textId="347A73FC" w:rsidR="00BF67BD" w:rsidRDefault="00CB4FC9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Nem kell </w:t>
      </w:r>
      <w:r w:rsidRPr="00C01FA7">
        <w:rPr>
          <w:rFonts w:asciiTheme="minorHAnsi" w:eastAsiaTheme="minorHAnsi" w:hAnsiTheme="minorHAnsi" w:cstheme="minorHAnsi"/>
          <w:sz w:val="28"/>
          <w:szCs w:val="28"/>
          <w:lang w:eastAsia="en-US"/>
        </w:rPr>
        <w:t>Docker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anyagban gyakorlathoz, de ismerkedhetünk vele -&gt;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virtualizálva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indíthatjuk el vele </w:t>
      </w:r>
      <w:r w:rsidR="00BF67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="00BF67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</w:t>
      </w:r>
      <w:r w:rsidR="003850C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 w:rsidR="00BF67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riDB</w:t>
      </w:r>
      <w:proofErr w:type="spellEnd"/>
      <w:r w:rsidR="00BF67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-t, anélkül, hogy a gépünkön lenne.</w:t>
      </w:r>
    </w:p>
    <w:p w14:paraId="59668776" w14:textId="4D67AA7C" w:rsidR="00BF67BD" w:rsidRDefault="00BF67BD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D04311D" w14:textId="12DFBDBD" w:rsidR="00BF67BD" w:rsidRDefault="003850CF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Van fent Docker anyag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Elearningen</w:t>
      </w:r>
      <w:proofErr w:type="spellEnd"/>
    </w:p>
    <w:p w14:paraId="2C7EA58C" w14:textId="11A1B3F2" w:rsidR="003850CF" w:rsidRDefault="003850CF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3F79124" w14:textId="77777777" w:rsidR="00C368D1" w:rsidRDefault="001B50D8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lastRenderedPageBreak/>
        <w:drawing>
          <wp:inline distT="0" distB="0" distL="0" distR="0" wp14:anchorId="40E92D6E" wp14:editId="5683B818">
            <wp:extent cx="5760720" cy="3931920"/>
            <wp:effectExtent l="0" t="0" r="0" b="0"/>
            <wp:docPr id="117" name="Kép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6703" w14:textId="77777777" w:rsidR="00C368D1" w:rsidRDefault="00C368D1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380F45A" w14:textId="23E65A34" w:rsidR="003850CF" w:rsidRDefault="00C368D1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Ú adatbázis létrehozása sc</w:t>
      </w:r>
      <w:r w:rsidR="00535D8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ipttel</w:t>
      </w:r>
      <w:r w:rsidR="00174BC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/sémával</w:t>
      </w:r>
      <w:r w:rsidR="001469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lekérdezéssel a Heidiben</w:t>
      </w:r>
    </w:p>
    <w:p w14:paraId="366B3C94" w14:textId="1AC98C4B" w:rsidR="00535D87" w:rsidRDefault="00535D87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vagy grafikusan </w:t>
      </w:r>
      <w:r w:rsidR="00641B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felhasználói felületen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create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database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utf8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hungarian</w:t>
      </w:r>
      <w:proofErr w:type="spellEnd"/>
      <w:r w:rsidR="00641B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jogosultságok beállítása!</w:t>
      </w:r>
    </w:p>
    <w:p w14:paraId="0338B489" w14:textId="77777777" w:rsidR="00641B05" w:rsidRDefault="00641B05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58075EF" w14:textId="064C8EE4" w:rsidR="00535D87" w:rsidRDefault="001E41CE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majd </w:t>
      </w:r>
      <w:proofErr w:type="spellStart"/>
      <w:r w:rsidR="001224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employe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 w:rsidR="001224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</w:t>
      </w:r>
      <w:proofErr w:type="spellEnd"/>
      <w:r w:rsidR="001224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tábla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létrehozása</w:t>
      </w:r>
      <w:r w:rsidR="001224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szintén </w:t>
      </w:r>
      <w:proofErr w:type="spellStart"/>
      <w:r w:rsidR="001224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githubon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séma hozzá</w:t>
      </w:r>
    </w:p>
    <w:p w14:paraId="30EBA6D1" w14:textId="77777777" w:rsidR="00A540F9" w:rsidRDefault="00A540F9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35C5AB2" w14:textId="6A8B16F8" w:rsidR="00A540F9" w:rsidRDefault="00A540F9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Dockerből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haszálva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7119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="007119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localhost</w:t>
      </w:r>
      <w:proofErr w:type="spellEnd"/>
      <w:r w:rsidR="007119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helyett % kell?</w:t>
      </w:r>
    </w:p>
    <w:p w14:paraId="421282C4" w14:textId="5B6B6DB3" w:rsidR="001E41CE" w:rsidRDefault="001E41CE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Heidit mindig F5ölni kell!</w:t>
      </w:r>
    </w:p>
    <w:p w14:paraId="4CEA79F2" w14:textId="3B940B66" w:rsidR="001E41CE" w:rsidRDefault="003B3DD4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3B3D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 táblába </w:t>
      </w:r>
      <w:proofErr w:type="spellStart"/>
      <w:r w:rsidRPr="003B3DD4">
        <w:rPr>
          <w:rFonts w:asciiTheme="minorHAnsi" w:eastAsiaTheme="minorHAnsi" w:hAnsiTheme="minorHAnsi" w:cstheme="minorHAnsi"/>
          <w:sz w:val="28"/>
          <w:szCs w:val="28"/>
          <w:lang w:eastAsia="en-US"/>
        </w:rPr>
        <w:t>insertelést</w:t>
      </w:r>
      <w:proofErr w:type="spellEnd"/>
      <w:r w:rsidRPr="003B3D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viszont már </w:t>
      </w:r>
      <w:proofErr w:type="spellStart"/>
      <w:r w:rsidRPr="003B3DD4">
        <w:rPr>
          <w:rFonts w:asciiTheme="minorHAnsi" w:eastAsiaTheme="minorHAnsi" w:hAnsiTheme="minorHAnsi" w:cstheme="minorHAnsi"/>
          <w:sz w:val="28"/>
          <w:szCs w:val="28"/>
          <w:lang w:eastAsia="en-US"/>
        </w:rPr>
        <w:t>Javaban</w:t>
      </w:r>
      <w:proofErr w:type="spellEnd"/>
      <w:r w:rsidRPr="003B3D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fogjuk megcsinálni!</w:t>
      </w:r>
    </w:p>
    <w:p w14:paraId="39860A71" w14:textId="5EBED27D" w:rsidR="003B3DD4" w:rsidRDefault="003B3DD4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EE9FBA6" w14:textId="77777777" w:rsidR="004F5AAC" w:rsidRDefault="001106B4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7B21B259" wp14:editId="46B1BD25">
            <wp:extent cx="4968240" cy="1059180"/>
            <wp:effectExtent l="0" t="0" r="3810" b="7620"/>
            <wp:docPr id="118" name="Kép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DDB94" w14:textId="077E0B37" w:rsidR="001106B4" w:rsidRDefault="004F5AAC" w:rsidP="00637C7A">
      <w:pPr>
        <w:pStyle w:val="Cmsor2"/>
        <w:shd w:val="clear" w:color="auto" w:fill="FFFFFF"/>
        <w:tabs>
          <w:tab w:val="left" w:pos="3996"/>
        </w:tabs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2.</w:t>
      </w:r>
      <w:r w:rsidR="009D425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7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.2! a legújabb, és </w:t>
      </w:r>
      <w:r w:rsidRPr="0071194F">
        <w:rPr>
          <w:rFonts w:asciiTheme="minorHAnsi" w:eastAsiaTheme="minorHAnsi" w:hAnsiTheme="minorHAnsi" w:cstheme="minorHAnsi"/>
          <w:sz w:val="28"/>
          <w:szCs w:val="28"/>
          <w:lang w:eastAsia="en-US"/>
        </w:rPr>
        <w:t>REFRESH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  <w:r w:rsidR="00637C7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ab/>
      </w:r>
    </w:p>
    <w:p w14:paraId="0980E957" w14:textId="3D819360" w:rsidR="00637C7A" w:rsidRDefault="00637C7A" w:rsidP="00637C7A">
      <w:pPr>
        <w:pStyle w:val="Cmsor2"/>
        <w:shd w:val="clear" w:color="auto" w:fill="FFFFFF"/>
        <w:tabs>
          <w:tab w:val="left" w:pos="3996"/>
        </w:tabs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további verziófriss</w:t>
      </w:r>
      <w:r w:rsidR="0087656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í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téseket csinált:</w:t>
      </w:r>
    </w:p>
    <w:p w14:paraId="53A333A7" w14:textId="24BE81A2" w:rsidR="00CC4248" w:rsidRDefault="00CC4248" w:rsidP="00637C7A">
      <w:pPr>
        <w:pStyle w:val="Cmsor2"/>
        <w:shd w:val="clear" w:color="auto" w:fill="FFFFFF"/>
        <w:tabs>
          <w:tab w:val="left" w:pos="3996"/>
        </w:tabs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8728736" w14:textId="77777777" w:rsidR="0087656F" w:rsidRPr="0087656F" w:rsidRDefault="0087656F" w:rsidP="0087656F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hu-HU"/>
        </w:rPr>
      </w:pPr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&lt;</w:t>
      </w:r>
      <w:proofErr w:type="spellStart"/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dependencies</w:t>
      </w:r>
      <w:proofErr w:type="spell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</w:t>
      </w:r>
    </w:p>
    <w:p w14:paraId="4CB9FCC1" w14:textId="77777777" w:rsidR="0087656F" w:rsidRPr="0087656F" w:rsidRDefault="0087656F" w:rsidP="0087656F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hu-HU"/>
        </w:rPr>
      </w:pPr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 xml:space="preserve">    &lt;</w:t>
      </w:r>
      <w:proofErr w:type="spellStart"/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dependency</w:t>
      </w:r>
      <w:proofErr w:type="spell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</w:t>
      </w:r>
    </w:p>
    <w:p w14:paraId="162265A9" w14:textId="77777777" w:rsidR="0087656F" w:rsidRPr="0087656F" w:rsidRDefault="0087656F" w:rsidP="0087656F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hu-HU"/>
        </w:rPr>
      </w:pPr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 xml:space="preserve">        </w:t>
      </w:r>
      <w:proofErr w:type="gramStart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&lt;</w:t>
      </w:r>
      <w:proofErr w:type="spellStart"/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groupId</w:t>
      </w:r>
      <w:proofErr w:type="spell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</w:t>
      </w:r>
      <w:proofErr w:type="spellStart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org.mariadb.jdbc</w:t>
      </w:r>
      <w:proofErr w:type="spellEnd"/>
      <w:proofErr w:type="gram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&lt;/</w:t>
      </w:r>
      <w:proofErr w:type="spellStart"/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groupId</w:t>
      </w:r>
      <w:proofErr w:type="spell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</w:t>
      </w:r>
    </w:p>
    <w:p w14:paraId="40A2CD4D" w14:textId="77777777" w:rsidR="0087656F" w:rsidRPr="0087656F" w:rsidRDefault="0087656F" w:rsidP="0087656F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hu-HU"/>
        </w:rPr>
      </w:pPr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 xml:space="preserve">        &lt;</w:t>
      </w:r>
      <w:proofErr w:type="spellStart"/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artifactId</w:t>
      </w:r>
      <w:proofErr w:type="spell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</w:t>
      </w:r>
      <w:proofErr w:type="spellStart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mariadb</w:t>
      </w:r>
      <w:proofErr w:type="spell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-java-</w:t>
      </w:r>
      <w:proofErr w:type="spellStart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client</w:t>
      </w:r>
      <w:proofErr w:type="spell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&lt;/</w:t>
      </w:r>
      <w:proofErr w:type="spellStart"/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artifactId</w:t>
      </w:r>
      <w:proofErr w:type="spell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</w:t>
      </w:r>
    </w:p>
    <w:p w14:paraId="40AAD2B2" w14:textId="77777777" w:rsidR="0087656F" w:rsidRPr="0087656F" w:rsidRDefault="0087656F" w:rsidP="0087656F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hu-HU"/>
        </w:rPr>
      </w:pPr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 xml:space="preserve">        &lt;</w:t>
      </w:r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version</w:t>
      </w:r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&gt;2.7.2&lt;/</w:t>
      </w:r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version</w:t>
      </w:r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</w:t>
      </w:r>
    </w:p>
    <w:p w14:paraId="7461DAB1" w14:textId="77777777" w:rsidR="0087656F" w:rsidRPr="0087656F" w:rsidRDefault="0087656F" w:rsidP="0087656F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hu-HU"/>
        </w:rPr>
      </w:pPr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 xml:space="preserve">    &lt;/</w:t>
      </w:r>
      <w:proofErr w:type="spellStart"/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dependency</w:t>
      </w:r>
      <w:proofErr w:type="spell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</w:t>
      </w:r>
    </w:p>
    <w:p w14:paraId="690FA4F2" w14:textId="77777777" w:rsidR="0087656F" w:rsidRPr="0087656F" w:rsidRDefault="0087656F" w:rsidP="0087656F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hu-HU"/>
        </w:rPr>
      </w:pPr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 xml:space="preserve">    &lt;</w:t>
      </w:r>
      <w:proofErr w:type="spellStart"/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dependency</w:t>
      </w:r>
      <w:proofErr w:type="spell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</w:t>
      </w:r>
    </w:p>
    <w:p w14:paraId="1837C071" w14:textId="77777777" w:rsidR="0087656F" w:rsidRPr="0087656F" w:rsidRDefault="0087656F" w:rsidP="0087656F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hu-HU"/>
        </w:rPr>
      </w:pPr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 xml:space="preserve">        &lt;</w:t>
      </w:r>
      <w:proofErr w:type="spellStart"/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groupId</w:t>
      </w:r>
      <w:proofErr w:type="spell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</w:t>
      </w:r>
      <w:proofErr w:type="spellStart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org.flywaydb</w:t>
      </w:r>
      <w:proofErr w:type="spell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&lt;/</w:t>
      </w:r>
      <w:proofErr w:type="spellStart"/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groupId</w:t>
      </w:r>
      <w:proofErr w:type="spell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</w:t>
      </w:r>
    </w:p>
    <w:p w14:paraId="2DDE7170" w14:textId="77777777" w:rsidR="0087656F" w:rsidRPr="0087656F" w:rsidRDefault="0087656F" w:rsidP="0087656F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hu-HU"/>
        </w:rPr>
      </w:pPr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 xml:space="preserve">        &lt;</w:t>
      </w:r>
      <w:proofErr w:type="spellStart"/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artifactId</w:t>
      </w:r>
      <w:proofErr w:type="spell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</w:t>
      </w:r>
      <w:proofErr w:type="spellStart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flyway-core</w:t>
      </w:r>
      <w:proofErr w:type="spell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&lt;/</w:t>
      </w:r>
      <w:proofErr w:type="spellStart"/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artifactId</w:t>
      </w:r>
      <w:proofErr w:type="spell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</w:t>
      </w:r>
    </w:p>
    <w:p w14:paraId="49B2ACFB" w14:textId="77777777" w:rsidR="0087656F" w:rsidRPr="0087656F" w:rsidRDefault="0087656F" w:rsidP="0087656F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hu-HU"/>
        </w:rPr>
      </w:pPr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 xml:space="preserve">        &lt;</w:t>
      </w:r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version</w:t>
      </w:r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&gt;7.5.3&lt;/</w:t>
      </w:r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version</w:t>
      </w:r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</w:t>
      </w:r>
    </w:p>
    <w:p w14:paraId="66A2E41C" w14:textId="77777777" w:rsidR="0087656F" w:rsidRPr="0087656F" w:rsidRDefault="0087656F" w:rsidP="0087656F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hu-HU"/>
        </w:rPr>
      </w:pPr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 xml:space="preserve">    &lt;/</w:t>
      </w:r>
      <w:proofErr w:type="spellStart"/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dependency</w:t>
      </w:r>
      <w:proofErr w:type="spell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</w:t>
      </w:r>
    </w:p>
    <w:p w14:paraId="1215F897" w14:textId="77777777" w:rsidR="0087656F" w:rsidRPr="0087656F" w:rsidRDefault="0087656F" w:rsidP="0087656F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hu-HU"/>
        </w:rPr>
      </w:pPr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 xml:space="preserve">    &lt;</w:t>
      </w:r>
      <w:proofErr w:type="spellStart"/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dependency</w:t>
      </w:r>
      <w:proofErr w:type="spell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</w:t>
      </w:r>
    </w:p>
    <w:p w14:paraId="6FEE7A57" w14:textId="77777777" w:rsidR="0087656F" w:rsidRPr="0087656F" w:rsidRDefault="0087656F" w:rsidP="0087656F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hu-HU"/>
        </w:rPr>
      </w:pPr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 xml:space="preserve">        </w:t>
      </w:r>
      <w:proofErr w:type="gramStart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&lt;</w:t>
      </w:r>
      <w:proofErr w:type="spellStart"/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groupId</w:t>
      </w:r>
      <w:proofErr w:type="spell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</w:t>
      </w:r>
      <w:proofErr w:type="spellStart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org.junit.jupiter</w:t>
      </w:r>
      <w:proofErr w:type="spellEnd"/>
      <w:proofErr w:type="gram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&lt;/</w:t>
      </w:r>
      <w:proofErr w:type="spellStart"/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groupId</w:t>
      </w:r>
      <w:proofErr w:type="spell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</w:t>
      </w:r>
    </w:p>
    <w:p w14:paraId="2AD8525E" w14:textId="77777777" w:rsidR="0087656F" w:rsidRPr="0087656F" w:rsidRDefault="0087656F" w:rsidP="0087656F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hu-HU"/>
        </w:rPr>
      </w:pPr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 xml:space="preserve">        &lt;</w:t>
      </w:r>
      <w:proofErr w:type="spellStart"/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artifactId</w:t>
      </w:r>
      <w:proofErr w:type="spell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</w:t>
      </w:r>
      <w:proofErr w:type="spellStart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junit-jupiter-engine</w:t>
      </w:r>
      <w:proofErr w:type="spell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&lt;/</w:t>
      </w:r>
      <w:proofErr w:type="spellStart"/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artifactId</w:t>
      </w:r>
      <w:proofErr w:type="spell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</w:t>
      </w:r>
    </w:p>
    <w:p w14:paraId="47DCB63E" w14:textId="77777777" w:rsidR="0087656F" w:rsidRPr="0087656F" w:rsidRDefault="0087656F" w:rsidP="0087656F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hu-HU"/>
        </w:rPr>
      </w:pPr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 xml:space="preserve">        &lt;</w:t>
      </w:r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version</w:t>
      </w:r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&gt;5.7.1&lt;/</w:t>
      </w:r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version</w:t>
      </w:r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</w:t>
      </w:r>
    </w:p>
    <w:p w14:paraId="7948370C" w14:textId="77777777" w:rsidR="0087656F" w:rsidRPr="0087656F" w:rsidRDefault="0087656F" w:rsidP="0087656F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hu-HU"/>
        </w:rPr>
      </w:pPr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 xml:space="preserve">        &lt;</w:t>
      </w:r>
      <w:proofErr w:type="spellStart"/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scope</w:t>
      </w:r>
      <w:proofErr w:type="spell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&gt;test&lt;/</w:t>
      </w:r>
      <w:proofErr w:type="spellStart"/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scope</w:t>
      </w:r>
      <w:proofErr w:type="spell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</w:t>
      </w:r>
    </w:p>
    <w:p w14:paraId="6274AEFC" w14:textId="77777777" w:rsidR="0087656F" w:rsidRPr="0087656F" w:rsidRDefault="0087656F" w:rsidP="0087656F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hu-HU"/>
        </w:rPr>
      </w:pPr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 xml:space="preserve">    &lt;/</w:t>
      </w:r>
      <w:proofErr w:type="spellStart"/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dependency</w:t>
      </w:r>
      <w:proofErr w:type="spell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</w:t>
      </w:r>
    </w:p>
    <w:p w14:paraId="3169DB7B" w14:textId="77777777" w:rsidR="0087656F" w:rsidRPr="0087656F" w:rsidRDefault="0087656F" w:rsidP="0087656F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hu-HU"/>
        </w:rPr>
      </w:pPr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&lt;/</w:t>
      </w:r>
      <w:proofErr w:type="spellStart"/>
      <w:r w:rsidRPr="0087656F">
        <w:rPr>
          <w:rFonts w:ascii="Consolas" w:eastAsia="Times New Roman" w:hAnsi="Consolas" w:cs="Times New Roman"/>
          <w:color w:val="99B3D4"/>
          <w:sz w:val="21"/>
          <w:szCs w:val="21"/>
          <w:lang w:eastAsia="hu-HU"/>
        </w:rPr>
        <w:t>dependencies</w:t>
      </w:r>
      <w:proofErr w:type="spellEnd"/>
      <w:r w:rsidRPr="0087656F">
        <w:rPr>
          <w:rFonts w:ascii="Consolas" w:eastAsia="Times New Roman" w:hAnsi="Consolas" w:cs="Times New Roman"/>
          <w:sz w:val="21"/>
          <w:szCs w:val="21"/>
          <w:lang w:eastAsia="hu-HU"/>
        </w:rPr>
        <w:t>&gt;</w:t>
      </w:r>
    </w:p>
    <w:p w14:paraId="3B7FF60C" w14:textId="77777777" w:rsidR="0087656F" w:rsidRDefault="0087656F" w:rsidP="00637C7A">
      <w:pPr>
        <w:pStyle w:val="Cmsor2"/>
        <w:shd w:val="clear" w:color="auto" w:fill="FFFFFF"/>
        <w:tabs>
          <w:tab w:val="left" w:pos="3996"/>
        </w:tabs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4E7A2DB" w14:textId="77777777" w:rsidR="00637C7A" w:rsidRPr="003B3DD4" w:rsidRDefault="00637C7A" w:rsidP="00637C7A">
      <w:pPr>
        <w:pStyle w:val="Cmsor2"/>
        <w:shd w:val="clear" w:color="auto" w:fill="FFFFFF"/>
        <w:tabs>
          <w:tab w:val="left" w:pos="3996"/>
        </w:tabs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CCEDC6C" w14:textId="77777777" w:rsidR="001E41CE" w:rsidRDefault="001E41CE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D26B290" w14:textId="1029BB3C" w:rsidR="00535D87" w:rsidRDefault="0087656F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hogy az anyagokban levő kódok működjenek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MariaDBre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</w:p>
    <w:p w14:paraId="2C00A9F1" w14:textId="4B2C625F" w:rsidR="00823918" w:rsidRDefault="00823918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MariaDB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példányosítás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beállítás:</w:t>
      </w:r>
    </w:p>
    <w:p w14:paraId="00C6BFCA" w14:textId="366568A5" w:rsidR="00823918" w:rsidRDefault="00160213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érték helyett kérdőj</w:t>
      </w:r>
      <w:r w:rsidR="007F23C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l, és </w:t>
      </w:r>
      <w:proofErr w:type="spellStart"/>
      <w:r w:rsidR="007F23C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setString</w:t>
      </w:r>
      <w:proofErr w:type="spellEnd"/>
      <w:r w:rsidR="007F23C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metódussal behelyettesítés!! Soha nem használunk </w:t>
      </w:r>
      <w:proofErr w:type="spellStart"/>
      <w:r w:rsidR="007F23C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 w:rsidR="007F23C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7F23C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concatenációt</w:t>
      </w:r>
      <w:proofErr w:type="spellEnd"/>
      <w:r w:rsidR="007F23C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!!! mindig csak a </w:t>
      </w:r>
      <w:proofErr w:type="spellStart"/>
      <w:r w:rsidR="007F23C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setString</w:t>
      </w:r>
      <w:proofErr w:type="spellEnd"/>
      <w:r w:rsidR="007F23C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metódussal</w:t>
      </w:r>
    </w:p>
    <w:p w14:paraId="665CF743" w14:textId="572DA623" w:rsidR="007F23C4" w:rsidRDefault="007F23C4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D4B72EC" w14:textId="7EA83034" w:rsidR="00A43170" w:rsidRDefault="00A43170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lastRenderedPageBreak/>
        <w:drawing>
          <wp:inline distT="0" distB="0" distL="0" distR="0" wp14:anchorId="5D7263C6" wp14:editId="14CFB039">
            <wp:extent cx="5760720" cy="4404360"/>
            <wp:effectExtent l="0" t="0" r="0" b="0"/>
            <wp:docPr id="119" name="Kép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19285" w14:textId="77777777" w:rsidR="0087656F" w:rsidRDefault="0087656F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69B6E61" w14:textId="79075BED" w:rsidR="00535D87" w:rsidRDefault="00460BA2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DataSorce</w:t>
      </w:r>
      <w:proofErr w:type="spellEnd"/>
      <w:r w:rsidR="00CA0E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CA0E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kapcsolódás paraméterek)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</w:t>
      </w:r>
      <w:proofErr w:type="spellStart"/>
      <w:r w:rsidR="00CA0E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onnection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CA0E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+ SQL – </w:t>
      </w:r>
      <w:proofErr w:type="spellStart"/>
      <w:r w:rsidR="00CA0E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PreparedStatement</w:t>
      </w:r>
      <w:proofErr w:type="spellEnd"/>
      <w:r w:rsidR="00CA0E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CA0E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beparaméterezzük</w:t>
      </w:r>
      <w:proofErr w:type="spellEnd"/>
      <w:r w:rsidR="00CA0E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 w:rsidR="00CA0E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Statement</w:t>
      </w:r>
      <w:proofErr w:type="spellEnd"/>
      <w:r w:rsidR="00CA0E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metódussal, ma</w:t>
      </w:r>
      <w:r w:rsidR="001E6AF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jd </w:t>
      </w:r>
      <w:proofErr w:type="spellStart"/>
      <w:r w:rsidR="001E6AF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létrehozzuk..végén</w:t>
      </w:r>
      <w:proofErr w:type="spellEnd"/>
      <w:r w:rsidR="001E6AF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mindent lezárunk</w:t>
      </w:r>
    </w:p>
    <w:p w14:paraId="2A5E8464" w14:textId="4832305C" w:rsidR="001E6AFE" w:rsidRDefault="00202DE9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097A5BC6" wp14:editId="473E9DA2">
            <wp:extent cx="5760720" cy="3048000"/>
            <wp:effectExtent l="0" t="0" r="0" b="0"/>
            <wp:docPr id="120" name="Kép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53BD1" w14:textId="77777777" w:rsidR="00C368D1" w:rsidRDefault="00C368D1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7022C31" w14:textId="79DCC9D0" w:rsidR="007C36B5" w:rsidRDefault="007C36B5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 xml:space="preserve">adatbáziskezelés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javaban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insertek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updatek</w:t>
      </w:r>
      <w:proofErr w:type="spellEnd"/>
    </w:p>
    <w:p w14:paraId="6137F0CF" w14:textId="2637290D" w:rsidR="00C368D1" w:rsidRDefault="006461AC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for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ciklusba John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Doet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beraktuk 100x:</w:t>
      </w:r>
    </w:p>
    <w:p w14:paraId="2D2E8E32" w14:textId="7915BADA" w:rsidR="007C36B5" w:rsidRDefault="007C36B5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noProof/>
        </w:rPr>
      </w:pPr>
    </w:p>
    <w:p w14:paraId="7DB9967B" w14:textId="03BCCB31" w:rsidR="002B757C" w:rsidRDefault="002B757C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00C7C42" w14:textId="77777777" w:rsidR="002B757C" w:rsidRDefault="002B757C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1AE40D8" w14:textId="1252EA10" w:rsidR="00D903A8" w:rsidRDefault="002B757C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lekérdezés is egyszerűek. SELECT:</w:t>
      </w:r>
    </w:p>
    <w:p w14:paraId="11EA1A05" w14:textId="4AC251D7" w:rsidR="002B757C" w:rsidRDefault="00404968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Datasource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Connection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Statmeent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ugyanúgy kell; aztán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ExecuteQuery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(„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select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…)</w:t>
      </w:r>
    </w:p>
    <w:p w14:paraId="1BCA738F" w14:textId="72CE3887" w:rsidR="00404968" w:rsidRDefault="00404968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vissza</w:t>
      </w:r>
      <w:r w:rsidR="00E40B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d egy </w:t>
      </w:r>
      <w:proofErr w:type="spellStart"/>
      <w:r w:rsidR="006A55A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esult</w:t>
      </w:r>
      <w:r w:rsidR="006A55A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Setet</w:t>
      </w:r>
      <w:proofErr w:type="spellEnd"/>
      <w:r w:rsidR="006A55A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amin mint egy kurzor mozgunk</w:t>
      </w:r>
      <w:r w:rsidR="00C7141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proofErr w:type="spellStart"/>
      <w:r w:rsidR="00C7141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while</w:t>
      </w:r>
      <w:proofErr w:type="spellEnd"/>
      <w:r w:rsidR="00C7141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ciklussal és </w:t>
      </w:r>
      <w:proofErr w:type="spellStart"/>
      <w:proofErr w:type="gramStart"/>
      <w:r w:rsidR="00C7141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</w:t>
      </w:r>
      <w:r w:rsidR="00AF355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="00C7141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ext</w:t>
      </w:r>
      <w:proofErr w:type="spellEnd"/>
      <w:r w:rsidR="00AF355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AF355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)-</w:t>
      </w:r>
      <w:r w:rsidR="00C7141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 megyünk végig</w:t>
      </w:r>
    </w:p>
    <w:p w14:paraId="74BDBF15" w14:textId="77777777" w:rsidR="002B757C" w:rsidRDefault="002B757C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99CDD6F" w14:textId="648A4BBC" w:rsidR="006461AC" w:rsidRDefault="00E40BBD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65B25AB7" wp14:editId="6DCCCABB">
            <wp:extent cx="5753100" cy="1866900"/>
            <wp:effectExtent l="0" t="0" r="0" b="0"/>
            <wp:docPr id="123" name="Kép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7868F" w14:textId="77777777" w:rsidR="006461AC" w:rsidRDefault="006461AC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8A645F6" w14:textId="0DD6AAEA" w:rsidR="006461AC" w:rsidRDefault="006461AC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F677D7D" w14:textId="27426B59" w:rsidR="006461AC" w:rsidRDefault="00AF3558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Az a</w:t>
      </w:r>
      <w:r w:rsidR="003540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atbázis műveleteket szét kell szedni külön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metóduskoba</w:t>
      </w:r>
      <w:proofErr w:type="spellEnd"/>
      <w:r w:rsidR="003540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adatbázis műveleteket kiszerv</w:t>
      </w:r>
      <w:r w:rsidR="003540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zni osztályokba; DAO –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data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access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object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eknek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nevezik konvenció szerint</w:t>
      </w:r>
    </w:p>
    <w:p w14:paraId="7D88B41A" w14:textId="38F0BBB3" w:rsidR="00AF3558" w:rsidRDefault="00AF3558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bonyolult alkalmazásoknak van egy DAO csomagja,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dao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osztályokkal</w:t>
      </w:r>
      <w:r w:rsidR="00C53C7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proofErr w:type="spellStart"/>
      <w:r w:rsidR="00C53C7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 w:rsidR="00C53C7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C53C7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EmployeesDAO</w:t>
      </w:r>
      <w:proofErr w:type="spellEnd"/>
      <w:r w:rsidR="00C53C7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csomagban a 4 parancsra külön DAO </w:t>
      </w:r>
      <w:proofErr w:type="spellStart"/>
      <w:r w:rsidR="00C53C7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osztála</w:t>
      </w:r>
      <w:proofErr w:type="spellEnd"/>
      <w:r w:rsidR="00C53C7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 w:rsidR="00C53C7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</w:t>
      </w:r>
      <w:r w:rsidR="003540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lec</w:t>
      </w:r>
      <w:r w:rsidR="00C53C7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proofErr w:type="spellEnd"/>
      <w:r w:rsidR="003540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="00C53C7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C53C7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insert</w:t>
      </w:r>
      <w:proofErr w:type="spellEnd"/>
      <w:r w:rsidR="00C53C7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update, </w:t>
      </w:r>
      <w:proofErr w:type="spellStart"/>
      <w:r w:rsidR="00C53C7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delete</w:t>
      </w:r>
      <w:proofErr w:type="spellEnd"/>
      <w:r w:rsidR="00C53C7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489803AE" w14:textId="50A52568" w:rsidR="00C53C7A" w:rsidRDefault="00A14961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az alkalmazás többi része hívja ezeket</w:t>
      </w:r>
    </w:p>
    <w:p w14:paraId="6A98E4AA" w14:textId="48865AEA" w:rsidR="00A14961" w:rsidRDefault="00A14961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lastRenderedPageBreak/>
        <w:drawing>
          <wp:inline distT="0" distB="0" distL="0" distR="0" wp14:anchorId="2F207962" wp14:editId="00A7F2D6">
            <wp:extent cx="5562600" cy="5143500"/>
            <wp:effectExtent l="0" t="0" r="0" b="0"/>
            <wp:docPr id="124" name="Kép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741A0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DataSourceot</w:t>
      </w:r>
      <w:proofErr w:type="spellEnd"/>
      <w:r w:rsidR="00741A0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attribútumként tároljuk, műveletek</w:t>
      </w:r>
      <w:r w:rsidR="007558D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pedig külön metódusban:</w:t>
      </w:r>
    </w:p>
    <w:p w14:paraId="655A9F18" w14:textId="60963E9F" w:rsidR="007558DC" w:rsidRDefault="007558DC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EED50F8" w14:textId="6AB08550" w:rsidR="007558DC" w:rsidRDefault="007558DC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lastRenderedPageBreak/>
        <w:drawing>
          <wp:inline distT="0" distB="0" distL="0" distR="0" wp14:anchorId="0DD31EB4" wp14:editId="1B3C12F8">
            <wp:extent cx="5760720" cy="3985260"/>
            <wp:effectExtent l="0" t="0" r="0" b="0"/>
            <wp:docPr id="125" name="Kép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D24B3" w14:textId="77777777" w:rsidR="003850CF" w:rsidRDefault="003850CF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4931BE6" w14:textId="06DBA06E" w:rsidR="00321FBC" w:rsidRDefault="00407EDF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1D93C074" wp14:editId="1432808C">
            <wp:extent cx="5760720" cy="3063240"/>
            <wp:effectExtent l="0" t="0" r="0" b="3810"/>
            <wp:docPr id="126" name="Kép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4F0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ab/>
      </w:r>
    </w:p>
    <w:p w14:paraId="3F22F4D5" w14:textId="77777777" w:rsidR="00C4194B" w:rsidRDefault="00C4194B" w:rsidP="00467AB6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9F3E48B" w14:textId="77777777" w:rsidR="00C138E2" w:rsidRPr="00FB0B06" w:rsidRDefault="00C138E2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</w:p>
    <w:p w14:paraId="4C8DCD1B" w14:textId="77777777" w:rsidR="00CC5554" w:rsidRPr="00C315A2" w:rsidRDefault="00CC5554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0927D27" w14:textId="3ED84365" w:rsidR="005B6EC6" w:rsidRDefault="005B6EC6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99E47D8" w14:textId="7E1A93DB" w:rsidR="005B6EC6" w:rsidRPr="00063EFA" w:rsidRDefault="00906356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lastRenderedPageBreak/>
        <w:t xml:space="preserve">mi magunk hoztuk létre az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employees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táblát</w:t>
      </w:r>
      <w:r w:rsidR="002425D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 </w:t>
      </w:r>
      <w:proofErr w:type="spellStart"/>
      <w:r w:rsidR="002425DB">
        <w:rPr>
          <w:rFonts w:asciiTheme="minorHAnsi" w:eastAsiaTheme="minorHAnsi" w:hAnsiTheme="minorHAnsi" w:cstheme="minorHAnsi"/>
          <w:sz w:val="28"/>
          <w:szCs w:val="28"/>
          <w:lang w:eastAsia="en-US"/>
        </w:rPr>
        <w:t>heidiben</w:t>
      </w:r>
      <w:proofErr w:type="spellEnd"/>
      <w:r w:rsidR="002425DB">
        <w:rPr>
          <w:rFonts w:asciiTheme="minorHAnsi" w:eastAsiaTheme="minorHAnsi" w:hAnsiTheme="minorHAnsi" w:cstheme="minorHAnsi"/>
          <w:sz w:val="28"/>
          <w:szCs w:val="28"/>
          <w:lang w:eastAsia="en-US"/>
        </w:rPr>
        <w:t>; de a modern alkalmazások önmaguk hozzák létre a táblát</w:t>
      </w:r>
      <w:r w:rsidR="002425DB" w:rsidRPr="00063E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egyik eszköz erre a </w:t>
      </w:r>
      <w:proofErr w:type="spellStart"/>
      <w:r w:rsidR="002425DB" w:rsidRPr="00063EFA">
        <w:rPr>
          <w:rFonts w:asciiTheme="minorHAnsi" w:eastAsiaTheme="minorHAnsi" w:hAnsiTheme="minorHAnsi" w:cstheme="minorHAnsi"/>
          <w:sz w:val="28"/>
          <w:szCs w:val="28"/>
          <w:lang w:eastAsia="en-US"/>
        </w:rPr>
        <w:t>Flywa</w:t>
      </w:r>
      <w:r w:rsidR="00BC1E2D">
        <w:rPr>
          <w:rFonts w:asciiTheme="minorHAnsi" w:eastAsiaTheme="minorHAnsi" w:hAnsiTheme="minorHAnsi" w:cstheme="minorHAnsi"/>
          <w:sz w:val="28"/>
          <w:szCs w:val="28"/>
          <w:lang w:eastAsia="en-US"/>
        </w:rPr>
        <w:t>y</w:t>
      </w:r>
      <w:proofErr w:type="spellEnd"/>
      <w:r w:rsidR="002425DB" w:rsidRPr="00063E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(egy 3rd </w:t>
      </w:r>
      <w:proofErr w:type="spellStart"/>
      <w:r w:rsidR="002425DB" w:rsidRPr="00063E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party</w:t>
      </w:r>
      <w:proofErr w:type="spellEnd"/>
      <w:r w:rsidR="002425DB" w:rsidRPr="00063E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2425DB" w:rsidRPr="00063E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library</w:t>
      </w:r>
      <w:proofErr w:type="spellEnd"/>
      <w:r w:rsidR="002425DB" w:rsidRPr="00063E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pom.xml függőség fe</w:t>
      </w:r>
      <w:r w:rsidR="00FA79DE" w:rsidRPr="00063E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 w:rsidR="002425DB" w:rsidRPr="00063E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vétel kell</w:t>
      </w:r>
    </w:p>
    <w:p w14:paraId="60C91AA9" w14:textId="22AA1FAC" w:rsidR="0079766D" w:rsidRPr="00063EFA" w:rsidRDefault="0079766D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V1__** -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sql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állomány a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resourcesban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így kell kinézzen</w:t>
      </w:r>
      <w:r w:rsidRPr="00063E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ha az alkalmazás része és </w:t>
      </w:r>
      <w:proofErr w:type="spellStart"/>
      <w:r w:rsidRPr="00063E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classpat</w:t>
      </w:r>
      <w:r w:rsidR="006C63DB" w:rsidRPr="00063E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hról</w:t>
      </w:r>
      <w:proofErr w:type="spellEnd"/>
      <w:r w:rsidR="006C63DB" w:rsidRPr="00063E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olvasunk</w:t>
      </w:r>
    </w:p>
    <w:p w14:paraId="738DE113" w14:textId="7E8DF733" w:rsidR="006C63DB" w:rsidRDefault="006C63DB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az </w:t>
      </w:r>
      <w:proofErr w:type="gram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idea .</w:t>
      </w:r>
      <w:proofErr w:type="gram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-ot ír, de az db/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migration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!</w:t>
      </w:r>
    </w:p>
    <w:p w14:paraId="27514A9A" w14:textId="39BA33EB" w:rsidR="006C63DB" w:rsidRDefault="006C63DB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6C63D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hogyan indítom el a </w:t>
      </w:r>
      <w:proofErr w:type="spellStart"/>
      <w:r w:rsidRPr="006C63DB">
        <w:rPr>
          <w:rFonts w:asciiTheme="minorHAnsi" w:eastAsiaTheme="minorHAnsi" w:hAnsiTheme="minorHAnsi" w:cstheme="minorHAnsi"/>
          <w:sz w:val="28"/>
          <w:szCs w:val="28"/>
          <w:lang w:eastAsia="en-US"/>
        </w:rPr>
        <w:t>flywa</w:t>
      </w:r>
      <w:r w:rsidR="00BC1E2D">
        <w:rPr>
          <w:rFonts w:asciiTheme="minorHAnsi" w:eastAsiaTheme="minorHAnsi" w:hAnsiTheme="minorHAnsi" w:cstheme="minorHAnsi"/>
          <w:sz w:val="28"/>
          <w:szCs w:val="28"/>
          <w:lang w:eastAsia="en-US"/>
        </w:rPr>
        <w:t>y</w:t>
      </w:r>
      <w:r w:rsidRPr="006C63DB">
        <w:rPr>
          <w:rFonts w:asciiTheme="minorHAnsi" w:eastAsiaTheme="minorHAnsi" w:hAnsiTheme="minorHAnsi" w:cstheme="minorHAnsi"/>
          <w:sz w:val="28"/>
          <w:szCs w:val="28"/>
          <w:lang w:eastAsia="en-US"/>
        </w:rPr>
        <w:t>t</w:t>
      </w:r>
      <w:proofErr w:type="spellEnd"/>
      <w:r w:rsidRPr="006C63D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?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ami felolvassa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db.sql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könyvtárban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futtat</w:t>
      </w:r>
      <w:r w:rsidR="00063E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proofErr w:type="spellStart"/>
      <w:r w:rsidR="00063E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githubon</w:t>
      </w:r>
      <w:proofErr w:type="spellEnd"/>
      <w:r w:rsidR="00063E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anyag, hogy kel lé</w:t>
      </w:r>
      <w:r w:rsidR="003169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r w:rsidR="00063E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</w:t>
      </w:r>
      <w:r w:rsidR="003169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</w:t>
      </w:r>
      <w:r w:rsidR="00063E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</w:t>
      </w:r>
      <w:r w:rsidR="003169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</w:t>
      </w:r>
      <w:r w:rsidR="00063E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ni, videóba</w:t>
      </w:r>
      <w:r w:rsidR="003169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="00063E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másképp van:</w:t>
      </w:r>
    </w:p>
    <w:p w14:paraId="0EE32C79" w14:textId="3C2DCFB6" w:rsidR="00063EFA" w:rsidRDefault="00063EFA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A9AE586" w14:textId="0FD9B9CB" w:rsidR="006C63DB" w:rsidRPr="006C63DB" w:rsidRDefault="0086012D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0CCC5AD4" wp14:editId="11875522">
            <wp:extent cx="4876800" cy="2720340"/>
            <wp:effectExtent l="0" t="0" r="0" b="3810"/>
            <wp:docPr id="128" name="Kép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30EAC" w14:textId="185B9C8E" w:rsidR="00906356" w:rsidRDefault="00C004C5" w:rsidP="00C004C5">
      <w:pPr>
        <w:pStyle w:val="Cmsor2"/>
        <w:numPr>
          <w:ilvl w:val="0"/>
          <w:numId w:val="22"/>
        </w:numPr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&gt; ő hozza létre a táblát helyettem!</w:t>
      </w:r>
    </w:p>
    <w:p w14:paraId="33151D63" w14:textId="6B0DAE38" w:rsidR="00906356" w:rsidRPr="00C80153" w:rsidRDefault="00C80153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C8015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adatbázisba </w:t>
      </w:r>
      <w:proofErr w:type="spellStart"/>
      <w:r w:rsidRPr="00C8015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flywaves</w:t>
      </w:r>
      <w:proofErr w:type="spellEnd"/>
      <w:r w:rsidRPr="00C8015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C8015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history</w:t>
      </w:r>
      <w:proofErr w:type="spellEnd"/>
      <w:r w:rsidRPr="00C8015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táblát is létrehozott, ez vala</w:t>
      </w:r>
      <w:r w:rsidR="0071718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</w:t>
      </w:r>
      <w:r w:rsidRPr="00C8015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 </w:t>
      </w:r>
      <w:proofErr w:type="spellStart"/>
      <w:r w:rsidRPr="00C8015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logos</w:t>
      </w:r>
      <w:proofErr w:type="spellEnd"/>
      <w:r w:rsidRPr="00C8015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cucc, nem lényeg</w:t>
      </w:r>
    </w:p>
    <w:p w14:paraId="624AB1EC" w14:textId="6AAF09E6" w:rsidR="00906356" w:rsidRDefault="00906356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81BA72D" w14:textId="7DE1E4A0" w:rsidR="00841172" w:rsidRDefault="00841172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több </w:t>
      </w:r>
      <w:r w:rsidR="000C4FF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adatbázis = több </w:t>
      </w:r>
      <w:proofErr w:type="spellStart"/>
      <w:r w:rsidR="000C4FF4">
        <w:rPr>
          <w:rFonts w:asciiTheme="minorHAnsi" w:eastAsiaTheme="minorHAnsi" w:hAnsiTheme="minorHAnsi" w:cstheme="minorHAnsi"/>
          <w:sz w:val="28"/>
          <w:szCs w:val="28"/>
          <w:lang w:eastAsia="en-US"/>
        </w:rPr>
        <w:t>dataSource</w:t>
      </w:r>
      <w:proofErr w:type="spellEnd"/>
      <w:r w:rsidR="000C4FF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példány</w:t>
      </w:r>
      <w:r w:rsidR="008E239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; egy </w:t>
      </w:r>
      <w:proofErr w:type="spellStart"/>
      <w:r w:rsidR="008E239F">
        <w:rPr>
          <w:rFonts w:asciiTheme="minorHAnsi" w:eastAsiaTheme="minorHAnsi" w:hAnsiTheme="minorHAnsi" w:cstheme="minorHAnsi"/>
          <w:sz w:val="28"/>
          <w:szCs w:val="28"/>
          <w:lang w:eastAsia="en-US"/>
        </w:rPr>
        <w:t>datasource</w:t>
      </w:r>
      <w:proofErr w:type="spellEnd"/>
      <w:r w:rsidR="008E239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egy könyvtár</w:t>
      </w:r>
    </w:p>
    <w:p w14:paraId="5E0CD1FF" w14:textId="75D44B76" w:rsidR="008E239F" w:rsidRDefault="00BC1E2D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595F40C0" wp14:editId="5102DC8F">
            <wp:extent cx="5760720" cy="601980"/>
            <wp:effectExtent l="0" t="0" r="0" b="7620"/>
            <wp:docPr id="129" name="Kép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94EE3" w14:textId="77777777" w:rsidR="00D12670" w:rsidRDefault="0085272B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85272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flyway</w:t>
      </w:r>
      <w:proofErr w:type="spellEnd"/>
      <w:r w:rsidRPr="0085272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helyett le kéne programozni a tábla létrehozást</w:t>
      </w:r>
    </w:p>
    <w:p w14:paraId="0E5F03B7" w14:textId="30B2DB6A" w:rsidR="005B6EC6" w:rsidRDefault="00D12670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valódi Java programozás napi 6-8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eszkö</w:t>
      </w:r>
      <w:r w:rsidR="0056581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éves szinten 40-50 eszköz (3rd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party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összel</w:t>
      </w:r>
      <w:r w:rsidR="0056581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gózása</w:t>
      </w:r>
      <w:proofErr w:type="spellEnd"/>
      <w:r w:rsidR="0056581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proofErr w:type="spellStart"/>
      <w:r w:rsidR="0056581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seiornak</w:t>
      </w:r>
      <w:proofErr w:type="spellEnd"/>
      <w:r w:rsidR="0056581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már ezeket tudnia kell; mind a </w:t>
      </w:r>
      <w:proofErr w:type="spellStart"/>
      <w:proofErr w:type="gramStart"/>
      <w:r w:rsidR="0056581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pom.xmlbe</w:t>
      </w:r>
      <w:proofErr w:type="spellEnd"/>
      <w:proofErr w:type="gramEnd"/>
      <w:r w:rsidR="0056581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fog menni a </w:t>
      </w:r>
      <w:proofErr w:type="spellStart"/>
      <w:r w:rsidR="0056581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dependencyk</w:t>
      </w:r>
      <w:proofErr w:type="spellEnd"/>
      <w:r w:rsidR="0056581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közé</w:t>
      </w:r>
    </w:p>
    <w:p w14:paraId="33D04AE9" w14:textId="77777777" w:rsidR="00855AA0" w:rsidRDefault="000277AB" w:rsidP="00855AA0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61FAC">
        <w:rPr>
          <w:rFonts w:asciiTheme="minorHAnsi" w:eastAsiaTheme="minorHAnsi" w:hAnsiTheme="minorHAnsi" w:cstheme="minorHAnsi"/>
          <w:sz w:val="28"/>
          <w:szCs w:val="28"/>
          <w:lang w:eastAsia="en-US"/>
        </w:rPr>
        <w:t>ERRE KELL MAJD TOVÁBBINDULNI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EGYRE TÖBB ILYEN 3rd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partyt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libraryt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855AA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megismerni</w:t>
      </w:r>
    </w:p>
    <w:p w14:paraId="397DD279" w14:textId="1BED274F" w:rsidR="00855AA0" w:rsidRPr="00855AA0" w:rsidRDefault="00855AA0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855AA0">
        <w:rPr>
          <w:rFonts w:asciiTheme="minorHAnsi" w:eastAsiaTheme="minorHAnsi" w:hAnsiTheme="minorHAnsi" w:cstheme="minorHAnsi"/>
          <w:sz w:val="28"/>
          <w:szCs w:val="28"/>
          <w:lang w:eastAsia="en-US"/>
        </w:rPr>
        <w:lastRenderedPageBreak/>
        <w:t>Hogy kell teszteset ezekre?</w:t>
      </w:r>
    </w:p>
    <w:p w14:paraId="589845A7" w14:textId="6FC3563D" w:rsidR="000277AB" w:rsidRDefault="00855AA0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JUNTtosan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ugyanúgy épülnek fel;</w:t>
      </w:r>
    </w:p>
    <w:p w14:paraId="00059C57" w14:textId="52F821A1" w:rsidR="00855AA0" w:rsidRDefault="00B80AD6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Source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flyWay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DAO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lepéldányosítás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BeforeEAchben</w:t>
      </w:r>
      <w:proofErr w:type="spellEnd"/>
    </w:p>
    <w:p w14:paraId="142F0830" w14:textId="414C4109" w:rsidR="00B80AD6" w:rsidRDefault="00B80AD6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567D01C" w14:textId="24207A53" w:rsidR="001A3891" w:rsidRDefault="001A3891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507893F6" wp14:editId="0067FEA8">
            <wp:extent cx="4968240" cy="3352800"/>
            <wp:effectExtent l="0" t="0" r="3810" b="0"/>
            <wp:docPr id="130" name="Kép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0C2A3F7B" wp14:editId="16A71D6C">
            <wp:extent cx="4968240" cy="1097280"/>
            <wp:effectExtent l="0" t="0" r="3810" b="7620"/>
            <wp:docPr id="131" name="Kép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00E49" w14:textId="66F64CAC" w:rsidR="00855AA0" w:rsidRPr="000669DD" w:rsidRDefault="00181866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0669DD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milyen sorrendben jönnek vissza az adatok? </w:t>
      </w:r>
      <w:r w:rsidR="0043264F" w:rsidRPr="000669DD">
        <w:rPr>
          <w:rFonts w:asciiTheme="minorHAnsi" w:eastAsiaTheme="minorHAnsi" w:hAnsiTheme="minorHAnsi" w:cstheme="minorHAnsi"/>
          <w:sz w:val="28"/>
          <w:szCs w:val="28"/>
          <w:lang w:eastAsia="en-US"/>
        </w:rPr>
        <w:t>össze vissza, sorrendre nem tudunk épít</w:t>
      </w:r>
      <w:r w:rsidR="000669DD" w:rsidRPr="000669DD">
        <w:rPr>
          <w:rFonts w:asciiTheme="minorHAnsi" w:eastAsiaTheme="minorHAnsi" w:hAnsiTheme="minorHAnsi" w:cstheme="minorHAnsi"/>
          <w:sz w:val="28"/>
          <w:szCs w:val="28"/>
          <w:lang w:eastAsia="en-US"/>
        </w:rPr>
        <w:t>eni; ezért SELECT-be mindig kell ORDER BY, hogy tudjam, milyen sorrendbe jön vissza!</w:t>
      </w:r>
    </w:p>
    <w:p w14:paraId="56A7B07D" w14:textId="77777777" w:rsidR="00855AA0" w:rsidRPr="0085272B" w:rsidRDefault="00855AA0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92EFB2B" w14:textId="13AC5CC0" w:rsidR="005B6EC6" w:rsidRDefault="00AE0E9D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vigy</w:t>
      </w:r>
      <w:r w:rsidR="00492B2B">
        <w:rPr>
          <w:rFonts w:asciiTheme="minorHAnsi" w:eastAsiaTheme="minorHAnsi" w:hAnsiTheme="minorHAnsi" w:cstheme="minorHAnsi"/>
          <w:sz w:val="28"/>
          <w:szCs w:val="28"/>
          <w:lang w:eastAsia="en-US"/>
        </w:rPr>
        <w:t>á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zni kell, hogy alapba ottmaradnak az adatok az adatbázisban</w:t>
      </w:r>
      <w:r w:rsidRPr="00AE0E9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ha fölveszek még, a </w:t>
      </w:r>
      <w:proofErr w:type="spellStart"/>
      <w:r w:rsidRPr="00AE0E9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régieket</w:t>
      </w:r>
      <w:proofErr w:type="spellEnd"/>
      <w:r w:rsidRPr="00AE0E9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 hozza; ezért kell </w:t>
      </w:r>
      <w:r w:rsidRPr="00AE0E9D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 </w:t>
      </w:r>
      <w:proofErr w:type="spellStart"/>
      <w:proofErr w:type="gramStart"/>
      <w:r w:rsidRPr="00AE0E9D">
        <w:rPr>
          <w:rFonts w:asciiTheme="minorHAnsi" w:eastAsiaTheme="minorHAnsi" w:hAnsiTheme="minorHAnsi" w:cstheme="minorHAnsi"/>
          <w:sz w:val="28"/>
          <w:szCs w:val="28"/>
          <w:lang w:eastAsia="en-US"/>
        </w:rPr>
        <w:t>flyway.clean</w:t>
      </w:r>
      <w:proofErr w:type="spellEnd"/>
      <w:proofErr w:type="gramEnd"/>
      <w:r w:rsidRPr="00AE0E9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() a </w:t>
      </w:r>
      <w:proofErr w:type="spellStart"/>
      <w:r w:rsidRPr="00AE0E9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before</w:t>
      </w:r>
      <w:proofErr w:type="spellEnd"/>
      <w:r w:rsidRPr="00AE0E9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AE0E9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eachbe</w:t>
      </w:r>
      <w:proofErr w:type="spellEnd"/>
      <w:r w:rsidRPr="00AE0E9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ami kitakarítja az adatbázist minde</w:t>
      </w:r>
      <w:r w:rsidR="00305FE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Pr="00AE0E9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teszteset előtt!</w:t>
      </w:r>
      <w:r w:rsidR="00305FE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tesztesetek függetlensége! ha bármelyik kettő egymásra épül, </w:t>
      </w:r>
      <w:r w:rsidR="003C2E9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gáz van, ráadásul véletlenszerűen futnak le az esetek</w:t>
      </w:r>
    </w:p>
    <w:p w14:paraId="6BE90E2C" w14:textId="66D19A1B" w:rsidR="00880FC4" w:rsidRDefault="00880FC4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211DBD9" w14:textId="2E617510" w:rsidR="00880FC4" w:rsidRDefault="00880FC4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880FC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JDBC </w:t>
      </w:r>
      <w:proofErr w:type="spellStart"/>
      <w:r w:rsidRPr="00880FC4">
        <w:rPr>
          <w:rFonts w:asciiTheme="minorHAnsi" w:eastAsiaTheme="minorHAnsi" w:hAnsiTheme="minorHAnsi" w:cstheme="minorHAnsi"/>
          <w:sz w:val="28"/>
          <w:szCs w:val="28"/>
          <w:lang w:eastAsia="en-US"/>
        </w:rPr>
        <w:t>gyakot</w:t>
      </w:r>
      <w:proofErr w:type="spellEnd"/>
      <w:r w:rsidRPr="00880FC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csináljuk meg! és </w:t>
      </w:r>
      <w:proofErr w:type="spellStart"/>
      <w:r w:rsidRPr="00880FC4">
        <w:rPr>
          <w:rFonts w:asciiTheme="minorHAnsi" w:eastAsiaTheme="minorHAnsi" w:hAnsiTheme="minorHAnsi" w:cstheme="minorHAnsi"/>
          <w:sz w:val="28"/>
          <w:szCs w:val="28"/>
          <w:lang w:eastAsia="en-US"/>
        </w:rPr>
        <w:t>TrainngSolutionsbe</w:t>
      </w:r>
      <w:proofErr w:type="spellEnd"/>
      <w:r w:rsidRPr="00880FC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dolgozzunk.</w:t>
      </w:r>
    </w:p>
    <w:p w14:paraId="6BD4C059" w14:textId="66919388" w:rsidR="00880FC4" w:rsidRDefault="00254870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ActivityTrackerDB</w:t>
      </w:r>
      <w:proofErr w:type="spellEnd"/>
    </w:p>
    <w:p w14:paraId="34FF103A" w14:textId="24FD4646" w:rsidR="00F426BE" w:rsidRDefault="00F426BE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lastRenderedPageBreak/>
        <w:t>week15d04</w:t>
      </w:r>
    </w:p>
    <w:p w14:paraId="237DB8E8" w14:textId="360E3D76" w:rsidR="00F426BE" w:rsidRPr="005856DE" w:rsidRDefault="00AF76CC" w:rsidP="00F426B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8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primkó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! </w:t>
      </w:r>
      <w:r w:rsidRPr="005856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4 egész szám, 2 valós, és +2(</w:t>
      </w:r>
      <w:proofErr w:type="spellStart"/>
      <w:r w:rsidRPr="005856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char</w:t>
      </w:r>
      <w:proofErr w:type="spellEnd"/>
      <w:r w:rsidRPr="005856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 w:rsidRPr="005856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boolean</w:t>
      </w:r>
      <w:proofErr w:type="spellEnd"/>
      <w:r w:rsidRPr="005856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23ED7821" w14:textId="77777777" w:rsidR="006F160C" w:rsidRDefault="006F160C" w:rsidP="00B54DF1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A5DA13A" w14:textId="77777777" w:rsidR="00F426BE" w:rsidRDefault="00F426BE" w:rsidP="009A5DD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7C43DD9" w14:textId="18316789" w:rsidR="009A5DDF" w:rsidRDefault="009A5DDF" w:rsidP="009A5DD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week15d03</w:t>
      </w:r>
    </w:p>
    <w:p w14:paraId="1896DA93" w14:textId="5FA67424" w:rsidR="00E54042" w:rsidRPr="00E54042" w:rsidRDefault="00E54042" w:rsidP="00D910AB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5404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van olyan</w:t>
      </w:r>
      <w:r w:rsidR="00AC063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nyelv, ahol minden objektum, a szám is</w:t>
      </w:r>
    </w:p>
    <w:p w14:paraId="0379BE9C" w14:textId="7ABE7941" w:rsidR="009A5DDF" w:rsidRPr="006D353E" w:rsidRDefault="009A5DDF" w:rsidP="00D910AB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6D353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Objects.</w:t>
      </w:r>
      <w:r w:rsidR="007D1E11" w:rsidRPr="006D353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requiredNoNull</w:t>
      </w:r>
      <w:proofErr w:type="spellEnd"/>
      <w:r w:rsidR="006D353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! </w:t>
      </w:r>
      <w:proofErr w:type="spellStart"/>
      <w:r w:rsidR="006D353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 w:rsidR="00CD698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xceptiont</w:t>
      </w:r>
      <w:proofErr w:type="spellEnd"/>
      <w:r w:rsidR="00CD698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dob</w:t>
      </w:r>
    </w:p>
    <w:p w14:paraId="330F9E02" w14:textId="64535E7C" w:rsidR="006D353E" w:rsidRDefault="006D353E" w:rsidP="00D910AB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6D353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egy helyen legyen az összes null el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 w:rsidRPr="006D353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enőrzés!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konstiban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a metódusban az mindegy</w:t>
      </w:r>
    </w:p>
    <w:p w14:paraId="6D5C9B2D" w14:textId="1A90C18A" w:rsidR="00F517A2" w:rsidRDefault="00F517A2" w:rsidP="00D910AB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pirosat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látok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IDE</w:t>
      </w:r>
      <w:r w:rsidR="00F2053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ban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vigyem rá az egeret, mert ki fogja írni mi a baja</w:t>
      </w:r>
    </w:p>
    <w:p w14:paraId="440A43FB" w14:textId="020B9EBC" w:rsidR="00F517A2" w:rsidRDefault="00F517A2" w:rsidP="00D910AB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symbol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 változó</w:t>
      </w:r>
    </w:p>
    <w:p w14:paraId="12D53F68" w14:textId="1DED5BEF" w:rsidR="002557B2" w:rsidRDefault="002557B2" w:rsidP="00D910AB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Adam hibához készít </w:t>
      </w:r>
      <w:r w:rsidR="004620C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saját </w:t>
      </w:r>
      <w:proofErr w:type="spellStart"/>
      <w:r w:rsidR="004620C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exceptiont</w:t>
      </w:r>
      <w:proofErr w:type="spellEnd"/>
      <w:r w:rsidR="004620C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csak annak a dobását vizsgálja, szövegét nem</w:t>
      </w:r>
    </w:p>
    <w:p w14:paraId="35ECA3DC" w14:textId="1F9E64E1" w:rsidR="003E3071" w:rsidRDefault="003E3071" w:rsidP="00D910AB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sima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LinkedList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egy</w:t>
      </w:r>
      <w:r w:rsidR="00F2053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irányba tárolja csak, hogy</w:t>
      </w:r>
      <w:r w:rsidR="005B75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 a következő?</w:t>
      </w:r>
    </w:p>
    <w:p w14:paraId="668F0F35" w14:textId="0CDC451D" w:rsidR="00743C99" w:rsidRDefault="00743C99" w:rsidP="00D910AB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ArrayList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LinkedList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külö</w:t>
      </w:r>
      <w:r w:rsidR="0067390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bség a struktúra; láncban vagy tömbben</w:t>
      </w:r>
    </w:p>
    <w:p w14:paraId="79541EA8" w14:textId="36D34473" w:rsidR="00692037" w:rsidRDefault="00692037" w:rsidP="00D910AB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Link</w:t>
      </w:r>
      <w:r w:rsidR="00A35FF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ed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listában a láncon végig kell menni</w:t>
      </w:r>
      <w:r w:rsidR="00C63F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hogy elérjük index alapján az elemet; de tömbből index alapján rögtön ki tudjuk emelni az elemet</w:t>
      </w:r>
    </w:p>
    <w:p w14:paraId="49F7C828" w14:textId="5AD5B783" w:rsidR="00425000" w:rsidRDefault="00425000" w:rsidP="00D910AB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besz</w:t>
      </w:r>
      <w:r w:rsidR="00C45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úr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ás törlés kö</w:t>
      </w:r>
      <w:r w:rsidR="00C45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nyebb a linkedben, a tömbnél odébb</w:t>
      </w:r>
      <w:r w:rsidR="00C45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mozgatás vag</w:t>
      </w:r>
      <w:r w:rsidR="00C45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y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új tömb, linkednél nincs ez, </w:t>
      </w:r>
      <w:r w:rsidR="00F2053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hanem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csak referencia átállítás (beállítás következőként-hozzáadás; vagy </w:t>
      </w:r>
      <w:r w:rsidR="00C45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beszúrásnál az új elememmel a </w:t>
      </w:r>
      <w:proofErr w:type="spellStart"/>
      <w:r w:rsidR="00C45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refek</w:t>
      </w:r>
      <w:proofErr w:type="spellEnd"/>
      <w:r w:rsidR="00C45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átírása)</w:t>
      </w:r>
    </w:p>
    <w:p w14:paraId="53EDF561" w14:textId="707DF871" w:rsidR="003D1755" w:rsidRDefault="003D1755" w:rsidP="00D910AB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final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szükséges ahhoz, hogy valami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immutable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csináljunk, de nem csak attól lesz valami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immutable</w:t>
      </w:r>
      <w:proofErr w:type="spellEnd"/>
    </w:p>
    <w:p w14:paraId="2BB101DC" w14:textId="453E1A40" w:rsidR="005928F8" w:rsidRDefault="005928F8" w:rsidP="00D910AB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végtelen ciklus nem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uaz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mint a végtelen rekurzió</w:t>
      </w:r>
    </w:p>
    <w:p w14:paraId="7A81D00E" w14:textId="54BBEB69" w:rsidR="00782244" w:rsidRDefault="00782244" w:rsidP="00D910AB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error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instabi</w:t>
      </w:r>
      <w:r w:rsidR="00C55A3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állapot 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terminálódik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jvm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</w:t>
      </w:r>
      <w:r w:rsidR="00E344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Out of </w:t>
      </w:r>
      <w:proofErr w:type="spellStart"/>
      <w:r w:rsidR="00E344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memory</w:t>
      </w:r>
      <w:proofErr w:type="spellEnd"/>
      <w:r w:rsidR="00E344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a </w:t>
      </w:r>
      <w:proofErr w:type="spellStart"/>
      <w:r w:rsidR="00E344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heap</w:t>
      </w:r>
      <w:proofErr w:type="spellEnd"/>
      <w:r w:rsidR="00E344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fogy el, a </w:t>
      </w:r>
      <w:proofErr w:type="spellStart"/>
      <w:r w:rsidR="00E344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stackoverflow</w:t>
      </w:r>
      <w:r w:rsidR="00C55A3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="00E344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ál</w:t>
      </w:r>
      <w:proofErr w:type="spellEnd"/>
      <w:r w:rsidR="00E344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meg a </w:t>
      </w:r>
      <w:proofErr w:type="spellStart"/>
      <w:r w:rsidR="00E344F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stack</w:t>
      </w:r>
      <w:proofErr w:type="spellEnd"/>
    </w:p>
    <w:p w14:paraId="48430265" w14:textId="4E10484C" w:rsidR="004E2D37" w:rsidRDefault="004E2D37" w:rsidP="00D910AB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map – a kulcs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immutable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kell legyen</w:t>
      </w:r>
      <w:r w:rsidR="00B86C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(Integer, </w:t>
      </w:r>
      <w:proofErr w:type="spellStart"/>
      <w:r w:rsidR="00B86C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 w:rsidR="00B86C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szokott lenni)</w:t>
      </w:r>
    </w:p>
    <w:p w14:paraId="762DE38E" w14:textId="0B3F5939" w:rsidR="00E344FF" w:rsidRDefault="000369E0" w:rsidP="00D910AB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3 féle öröklődés: </w:t>
      </w:r>
      <w:r w:rsidR="00881AD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típus(</w:t>
      </w:r>
      <w:proofErr w:type="spellStart"/>
      <w:r w:rsidR="00881AD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</w:t>
      </w:r>
      <w:proofErr w:type="spellEnd"/>
      <w:r w:rsidR="00881AD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</w:t>
      </w:r>
      <w:proofErr w:type="gramStart"/>
      <w:r w:rsidR="00881AD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viselkedés(</w:t>
      </w:r>
      <w:proofErr w:type="spellStart"/>
      <w:proofErr w:type="gramEnd"/>
      <w:r w:rsidR="00881AD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</w:t>
      </w:r>
      <w:proofErr w:type="spellEnd"/>
      <w:r w:rsidR="00881AD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metódus) állapot(</w:t>
      </w:r>
      <w:r w:rsidR="00E273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ős osztály attribútumai)</w:t>
      </w:r>
    </w:p>
    <w:p w14:paraId="653AE71C" w14:textId="77777777" w:rsidR="005928F8" w:rsidRDefault="005928F8" w:rsidP="009A5DD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6C4E560" w14:textId="0AABF75A" w:rsidR="00A35FF9" w:rsidRDefault="00A35FF9" w:rsidP="009A5DD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24DD375" w14:textId="77777777" w:rsidR="004278E0" w:rsidRDefault="004278E0" w:rsidP="00E44449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5488734" w14:textId="099CE019" w:rsidR="00E44449" w:rsidRDefault="00E44449" w:rsidP="00E44449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week15d02</w:t>
      </w:r>
    </w:p>
    <w:p w14:paraId="2FF6BF03" w14:textId="58AE14E1" w:rsidR="00E44449" w:rsidRDefault="00E44449" w:rsidP="00E44449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6D545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ha konstruktorba van a filefe</w:t>
      </w:r>
      <w:r w:rsidR="003E263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 w:rsidRPr="006D545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töltés, akkor is</w:t>
      </w:r>
      <w:r w:rsidR="006D5459" w:rsidRPr="006D545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csa</w:t>
      </w:r>
      <w:r w:rsidR="006D545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 w:rsidR="006D5459" w:rsidRPr="006D545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metódust hívjon, amibe ki van szervezve az olvasás</w:t>
      </w:r>
      <w:r w:rsidR="006D545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elegánsabb</w:t>
      </w:r>
    </w:p>
    <w:p w14:paraId="2963DECC" w14:textId="61A46682" w:rsidR="00662B11" w:rsidRDefault="00662B11" w:rsidP="00E44449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ctrl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x – kivág és vágólapra helyez egyszerre</w:t>
      </w:r>
    </w:p>
    <w:p w14:paraId="7AFD8036" w14:textId="3B47476C" w:rsidR="00DF5E5A" w:rsidRDefault="00DF5E5A" w:rsidP="00E44449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splitelt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adat direktbe megy bele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Stirngbe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</w:p>
    <w:p w14:paraId="388BC8AF" w14:textId="173AE879" w:rsidR="00847F6D" w:rsidRDefault="00847F6D" w:rsidP="00E44449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43A0F0C3" wp14:editId="7E8A35B2">
            <wp:extent cx="4610100" cy="590550"/>
            <wp:effectExtent l="0" t="0" r="0" b="0"/>
            <wp:docPr id="111" name="Kép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EA5A2" w14:textId="77777777" w:rsidR="00DF5E5A" w:rsidRPr="006D5459" w:rsidRDefault="00DF5E5A" w:rsidP="00E44449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4699BF7" w14:textId="3BD56B8D" w:rsidR="00A35FF9" w:rsidRDefault="00A257F7" w:rsidP="009A5DD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randomot kapjon</w:t>
      </w:r>
      <w:r w:rsidR="00767D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paraméterként, ha van ilyen metódus, ne a metódus generálja, mert akkor nem lehet majd tesztelni!</w:t>
      </w:r>
    </w:p>
    <w:p w14:paraId="058BDF03" w14:textId="61F720F2" w:rsidR="0033225E" w:rsidRDefault="0033225E" w:rsidP="009A5DD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7298D75" w14:textId="633EFDBD" w:rsidR="003F48D8" w:rsidRDefault="0033225E" w:rsidP="009A5DD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elegánsabb Map létrehozás</w:t>
      </w:r>
      <w:r w:rsidR="003F48D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</w:p>
    <w:p w14:paraId="69E0B443" w14:textId="1C0D0D82" w:rsidR="003F48D8" w:rsidRPr="006D353E" w:rsidRDefault="003F48D8" w:rsidP="009A5DD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6668B2B9" wp14:editId="71105EAD">
            <wp:extent cx="5486400" cy="2171700"/>
            <wp:effectExtent l="0" t="0" r="0" b="0"/>
            <wp:docPr id="115" name="Kép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2D7FF" w14:textId="5A637F34" w:rsidR="006D353E" w:rsidRDefault="006D353E" w:rsidP="009A5DDF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94060F4" w14:textId="77777777" w:rsidR="00B54DF1" w:rsidRPr="00B54DF1" w:rsidRDefault="00B54DF1" w:rsidP="00B54DF1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091D25B" w14:textId="49F82A1A" w:rsidR="002B7415" w:rsidRDefault="00E3242D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week15d01</w:t>
      </w:r>
    </w:p>
    <w:p w14:paraId="50741703" w14:textId="05A1C9FA" w:rsidR="00D47683" w:rsidRPr="00183E97" w:rsidRDefault="004C12BB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183E9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</w:t>
      </w:r>
      <w:r w:rsidR="00D47683" w:rsidRPr="00183E9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ap.</w:t>
      </w:r>
      <w:r w:rsidRPr="00183E9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En</w:t>
      </w:r>
      <w:r w:rsidR="00D47683" w:rsidRPr="00183E9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try</w:t>
      </w:r>
      <w:proofErr w:type="spellEnd"/>
      <w:r w:rsidR="00D47683" w:rsidRPr="00183E9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iteráció -&gt; kell bele a generikus!</w:t>
      </w:r>
    </w:p>
    <w:p w14:paraId="063D27B4" w14:textId="09EC5261" w:rsidR="004C12BB" w:rsidRDefault="004C12BB" w:rsidP="004C12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r w:rsidRPr="004C12BB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for</w:t>
      </w:r>
      <w:proofErr w:type="spellEnd"/>
      <w:r w:rsidRPr="004C12BB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r w:rsidRPr="004C12B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4C12B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Map</w:t>
      </w:r>
      <w:r w:rsidRPr="004C12B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</w:t>
      </w:r>
      <w:r w:rsidRPr="004C12B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Entry</w:t>
      </w:r>
      <w:proofErr w:type="spellEnd"/>
      <w:r w:rsidRPr="004C12B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4C12BB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hu-HU"/>
        </w:rPr>
        <w:t>&lt;</w:t>
      </w:r>
      <w:proofErr w:type="spellStart"/>
      <w:r w:rsidRPr="004C12BB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hu-HU"/>
        </w:rPr>
        <w:t>Double</w:t>
      </w:r>
      <w:proofErr w:type="spellEnd"/>
      <w:r w:rsidRPr="004C12BB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hu-HU"/>
        </w:rPr>
        <w:t xml:space="preserve">, </w:t>
      </w:r>
      <w:proofErr w:type="spellStart"/>
      <w:r w:rsidRPr="004C12BB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hu-HU"/>
        </w:rPr>
        <w:t>Double</w:t>
      </w:r>
      <w:proofErr w:type="spellEnd"/>
      <w:r w:rsidRPr="004C12BB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hu-HU"/>
        </w:rPr>
        <w:t>&gt;</w:t>
      </w:r>
      <w:r w:rsidRPr="004C12B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 </w:t>
      </w:r>
      <w:proofErr w:type="spellStart"/>
      <w:proofErr w:type="gramStart"/>
      <w:r w:rsidRPr="004C12B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entry</w:t>
      </w:r>
      <w:proofErr w:type="spellEnd"/>
      <w:r w:rsidRPr="004C12B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4C12B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:</w:t>
      </w:r>
      <w:proofErr w:type="gramEnd"/>
      <w:r w:rsidRPr="004C12B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 </w:t>
      </w:r>
      <w:proofErr w:type="spellStart"/>
      <w:r w:rsidRPr="004C12B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map.entrySet</w:t>
      </w:r>
      <w:proofErr w:type="spellEnd"/>
      <w:r w:rsidRPr="004C12BB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()) {</w:t>
      </w:r>
    </w:p>
    <w:p w14:paraId="4A21049E" w14:textId="6FBB06C4" w:rsidR="00B1029A" w:rsidRDefault="00B1029A" w:rsidP="004C12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</w:p>
    <w:p w14:paraId="74FF74E7" w14:textId="60E1F98D" w:rsidR="00B1029A" w:rsidRPr="00183E97" w:rsidRDefault="00B1029A" w:rsidP="00183E97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183E9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kezdő érték</w:t>
      </w:r>
      <w:r w:rsidR="003D279E" w:rsidRPr="00183E9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megadás!</w:t>
      </w:r>
    </w:p>
    <w:p w14:paraId="51D061E3" w14:textId="660566CF" w:rsidR="00183E97" w:rsidRDefault="00183E97" w:rsidP="00183E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r w:rsidRPr="00183E97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double</w:t>
      </w:r>
      <w:proofErr w:type="spellEnd"/>
      <w:r w:rsidRPr="00183E97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183E9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max</w:t>
      </w:r>
      <w:proofErr w:type="spellEnd"/>
      <w:r w:rsidRPr="00183E9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 = </w:t>
      </w:r>
      <w:proofErr w:type="spellStart"/>
      <w:r w:rsidRPr="00183E9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Double</w:t>
      </w:r>
      <w:r w:rsidRPr="00183E9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.</w:t>
      </w:r>
      <w:r w:rsidRPr="00183E9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hu-HU"/>
        </w:rPr>
        <w:t>MIN_VALUE</w:t>
      </w:r>
      <w:proofErr w:type="spellEnd"/>
      <w:r w:rsidRPr="00183E97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;</w:t>
      </w:r>
    </w:p>
    <w:p w14:paraId="78460A08" w14:textId="31FBD842" w:rsidR="00B640CB" w:rsidRDefault="00B640CB" w:rsidP="00183E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</w:p>
    <w:p w14:paraId="54E39569" w14:textId="0D2B0DED" w:rsidR="0056537E" w:rsidRPr="0056537E" w:rsidRDefault="0056537E" w:rsidP="00183E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56537E">
        <w:rPr>
          <w:rFonts w:cstheme="minorHAnsi"/>
          <w:b/>
          <w:bCs/>
          <w:sz w:val="28"/>
          <w:szCs w:val="28"/>
        </w:rPr>
        <w:t>tesztek</w:t>
      </w:r>
    </w:p>
    <w:p w14:paraId="47C1E9AE" w14:textId="2E3D2E9D" w:rsidR="0056537E" w:rsidRDefault="0056537E" w:rsidP="00183E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 w:rsidRPr="0056537E">
        <w:rPr>
          <w:rFonts w:cstheme="minorHAnsi"/>
          <w:sz w:val="28"/>
          <w:szCs w:val="28"/>
        </w:rPr>
        <w:t>final</w:t>
      </w:r>
      <w:proofErr w:type="spellEnd"/>
      <w:r w:rsidRPr="0056537E">
        <w:rPr>
          <w:rFonts w:cstheme="minorHAnsi"/>
          <w:sz w:val="28"/>
          <w:szCs w:val="28"/>
        </w:rPr>
        <w:t xml:space="preserve"> metódus -&gt; nem lehet </w:t>
      </w:r>
      <w:proofErr w:type="spellStart"/>
      <w:r w:rsidRPr="0056537E">
        <w:rPr>
          <w:rFonts w:cstheme="minorHAnsi"/>
          <w:sz w:val="28"/>
          <w:szCs w:val="28"/>
        </w:rPr>
        <w:t>leszámraztatni</w:t>
      </w:r>
      <w:proofErr w:type="spellEnd"/>
      <w:r w:rsidRPr="0056537E">
        <w:rPr>
          <w:rFonts w:cstheme="minorHAnsi"/>
          <w:sz w:val="28"/>
          <w:szCs w:val="28"/>
        </w:rPr>
        <w:t>!</w:t>
      </w:r>
    </w:p>
    <w:p w14:paraId="7C3214EC" w14:textId="447D0981" w:rsidR="00EA310E" w:rsidRDefault="00EA310E" w:rsidP="00183E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switchbe</w:t>
      </w:r>
      <w:proofErr w:type="spellEnd"/>
      <w:r>
        <w:rPr>
          <w:rFonts w:cstheme="minorHAnsi"/>
          <w:sz w:val="28"/>
          <w:szCs w:val="28"/>
        </w:rPr>
        <w:t xml:space="preserve"> mi kerülhet? </w:t>
      </w:r>
      <w:proofErr w:type="spellStart"/>
      <w:r w:rsidR="00646E46">
        <w:rPr>
          <w:rFonts w:cstheme="minorHAnsi"/>
          <w:sz w:val="28"/>
          <w:szCs w:val="28"/>
        </w:rPr>
        <w:t>String</w:t>
      </w:r>
      <w:proofErr w:type="spellEnd"/>
      <w:r w:rsidR="00646E46">
        <w:rPr>
          <w:rFonts w:cstheme="minorHAnsi"/>
          <w:sz w:val="28"/>
          <w:szCs w:val="28"/>
        </w:rPr>
        <w:t xml:space="preserve"> és bármi ami int-é </w:t>
      </w:r>
      <w:proofErr w:type="gramStart"/>
      <w:r w:rsidR="00646E46">
        <w:rPr>
          <w:rFonts w:cstheme="minorHAnsi"/>
          <w:sz w:val="28"/>
          <w:szCs w:val="28"/>
        </w:rPr>
        <w:t>konvertálható!</w:t>
      </w:r>
      <w:r w:rsidR="006F3F16">
        <w:rPr>
          <w:rFonts w:cstheme="minorHAnsi"/>
          <w:sz w:val="28"/>
          <w:szCs w:val="28"/>
        </w:rPr>
        <w:t>(</w:t>
      </w:r>
      <w:proofErr w:type="spellStart"/>
      <w:proofErr w:type="gramEnd"/>
      <w:r w:rsidR="006F3F16">
        <w:rPr>
          <w:rFonts w:cstheme="minorHAnsi"/>
          <w:sz w:val="28"/>
          <w:szCs w:val="28"/>
        </w:rPr>
        <w:t>char</w:t>
      </w:r>
      <w:proofErr w:type="spellEnd"/>
      <w:r w:rsidR="0009265B">
        <w:rPr>
          <w:rFonts w:cstheme="minorHAnsi"/>
          <w:sz w:val="28"/>
          <w:szCs w:val="28"/>
        </w:rPr>
        <w:t xml:space="preserve">!, byte, </w:t>
      </w:r>
      <w:proofErr w:type="spellStart"/>
      <w:r w:rsidR="0009265B">
        <w:rPr>
          <w:rFonts w:cstheme="minorHAnsi"/>
          <w:sz w:val="28"/>
          <w:szCs w:val="28"/>
        </w:rPr>
        <w:t>short</w:t>
      </w:r>
      <w:proofErr w:type="spellEnd"/>
      <w:r w:rsidR="0009265B">
        <w:rPr>
          <w:rFonts w:cstheme="minorHAnsi"/>
          <w:sz w:val="28"/>
          <w:szCs w:val="28"/>
        </w:rPr>
        <w:t>)</w:t>
      </w:r>
      <w:r w:rsidR="00646E46">
        <w:rPr>
          <w:rFonts w:cstheme="minorHAnsi"/>
          <w:sz w:val="28"/>
          <w:szCs w:val="28"/>
        </w:rPr>
        <w:t xml:space="preserve"> a </w:t>
      </w:r>
      <w:proofErr w:type="spellStart"/>
      <w:r w:rsidR="00646E46">
        <w:rPr>
          <w:rFonts w:cstheme="minorHAnsi"/>
          <w:sz w:val="28"/>
          <w:szCs w:val="28"/>
        </w:rPr>
        <w:t>float</w:t>
      </w:r>
      <w:proofErr w:type="spellEnd"/>
      <w:r w:rsidR="00646E46">
        <w:rPr>
          <w:rFonts w:cstheme="minorHAnsi"/>
          <w:sz w:val="28"/>
          <w:szCs w:val="28"/>
        </w:rPr>
        <w:t xml:space="preserve"> nem ilyen</w:t>
      </w:r>
      <w:r w:rsidR="001909D7">
        <w:rPr>
          <w:rFonts w:cstheme="minorHAnsi"/>
          <w:sz w:val="28"/>
          <w:szCs w:val="28"/>
        </w:rPr>
        <w:t xml:space="preserve">; ha nincs </w:t>
      </w:r>
      <w:proofErr w:type="spellStart"/>
      <w:r w:rsidR="001909D7">
        <w:rPr>
          <w:rFonts w:cstheme="minorHAnsi"/>
          <w:sz w:val="28"/>
          <w:szCs w:val="28"/>
        </w:rPr>
        <w:t>break</w:t>
      </w:r>
      <w:proofErr w:type="spellEnd"/>
      <w:r w:rsidR="001909D7">
        <w:rPr>
          <w:rFonts w:cstheme="minorHAnsi"/>
          <w:sz w:val="28"/>
          <w:szCs w:val="28"/>
        </w:rPr>
        <w:t xml:space="preserve"> végig fog menni az összesen</w:t>
      </w:r>
    </w:p>
    <w:p w14:paraId="0BE2768E" w14:textId="304FD978" w:rsidR="00EE3502" w:rsidRPr="00183E97" w:rsidRDefault="00EE3502" w:rsidP="00183E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boolean</w:t>
      </w:r>
      <w:proofErr w:type="spellEnd"/>
      <w:r>
        <w:rPr>
          <w:rFonts w:cstheme="minorHAnsi"/>
          <w:sz w:val="28"/>
          <w:szCs w:val="28"/>
        </w:rPr>
        <w:t xml:space="preserve"> és int 1 vagy 2 között nincs auto</w:t>
      </w:r>
      <w:r w:rsidR="00A234EA">
        <w:rPr>
          <w:rFonts w:cstheme="minorHAnsi"/>
          <w:sz w:val="28"/>
          <w:szCs w:val="28"/>
        </w:rPr>
        <w:t>matikus konverzió!</w:t>
      </w:r>
    </w:p>
    <w:p w14:paraId="582F8378" w14:textId="77777777" w:rsidR="00183E97" w:rsidRDefault="00183E97" w:rsidP="004C12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</w:p>
    <w:p w14:paraId="1099D285" w14:textId="77777777" w:rsidR="003D279E" w:rsidRPr="004C12BB" w:rsidRDefault="003D279E" w:rsidP="004C12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</w:p>
    <w:p w14:paraId="0B9C2973" w14:textId="73BBE5D9" w:rsidR="004C12BB" w:rsidRDefault="009E559F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E5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 xml:space="preserve">Ha sima </w:t>
      </w:r>
      <w:proofErr w:type="spellStart"/>
      <w:r w:rsidRPr="009E5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Exception</w:t>
      </w:r>
      <w:proofErr w:type="spellEnd"/>
      <w:r w:rsidRPr="009E5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van elől </w:t>
      </w:r>
      <w:r w:rsidR="005E734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akkor a másik </w:t>
      </w:r>
      <w:proofErr w:type="spellStart"/>
      <w:r w:rsidR="005E734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exception</w:t>
      </w:r>
      <w:proofErr w:type="spellEnd"/>
      <w:r w:rsidR="005E734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9E5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unreac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</w:t>
      </w:r>
      <w:r w:rsidRPr="009E5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able</w:t>
      </w:r>
      <w:proofErr w:type="spellEnd"/>
      <w:r w:rsidRPr="009E5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9E5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</w:t>
      </w:r>
      <w:r w:rsidR="005E734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 w:rsidRPr="009E5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ment</w:t>
      </w:r>
      <w:proofErr w:type="spellEnd"/>
      <w:r w:rsidR="005E734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lesz</w:t>
      </w:r>
      <w:r w:rsidRPr="009E559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ami fordítási idejű hiba lesz!</w:t>
      </w:r>
    </w:p>
    <w:p w14:paraId="22524F46" w14:textId="30A9F2EA" w:rsidR="005E734A" w:rsidRDefault="005E734A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nem dobok új kivételt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catchben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megy tovább a futás!</w:t>
      </w:r>
    </w:p>
    <w:p w14:paraId="77E34CD3" w14:textId="6B8E9DBA" w:rsidR="00CC3251" w:rsidRDefault="00805803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konstruktornak nincs visszatérési érték jelölve! így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void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sem lehet!</w:t>
      </w:r>
      <w:r w:rsidR="00967C7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de akkor sima metódus lehet</w:t>
      </w:r>
    </w:p>
    <w:p w14:paraId="3D10C4D3" w14:textId="5945D032" w:rsidR="00CC3251" w:rsidRDefault="00CC3251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tömb</w:t>
      </w:r>
      <w:r w:rsidR="00FD5E4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nél is referencia van! eredeti objektumon fognak osztozni:</w:t>
      </w:r>
    </w:p>
    <w:p w14:paraId="27809107" w14:textId="77777777" w:rsidR="00FD5E4C" w:rsidRPr="00FD5E4C" w:rsidRDefault="00FD5E4C" w:rsidP="00FD5E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gramStart"/>
      <w:r w:rsidRPr="00FD5E4C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int</w:t>
      </w:r>
      <w:r w:rsidRPr="00FD5E4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[</w:t>
      </w:r>
      <w:proofErr w:type="gramEnd"/>
      <w:r w:rsidRPr="00FD5E4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] </w:t>
      </w:r>
      <w:r w:rsidRPr="00FD5E4C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t1 </w:t>
      </w:r>
      <w:r w:rsidRPr="00FD5E4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= {</w:t>
      </w:r>
      <w:r w:rsidRPr="00FD5E4C">
        <w:rPr>
          <w:rFonts w:ascii="Courier New" w:eastAsia="Times New Roman" w:hAnsi="Courier New" w:cs="Courier New"/>
          <w:color w:val="1750EB"/>
          <w:sz w:val="20"/>
          <w:szCs w:val="20"/>
          <w:lang w:eastAsia="hu-HU"/>
        </w:rPr>
        <w:t>1</w:t>
      </w:r>
      <w:r w:rsidRPr="00FD5E4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,</w:t>
      </w:r>
      <w:r w:rsidRPr="00FD5E4C">
        <w:rPr>
          <w:rFonts w:ascii="Courier New" w:eastAsia="Times New Roman" w:hAnsi="Courier New" w:cs="Courier New"/>
          <w:color w:val="1750EB"/>
          <w:sz w:val="20"/>
          <w:szCs w:val="20"/>
          <w:lang w:eastAsia="hu-HU"/>
        </w:rPr>
        <w:t>2</w:t>
      </w:r>
      <w:r w:rsidRPr="00FD5E4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,</w:t>
      </w:r>
      <w:r w:rsidRPr="00FD5E4C">
        <w:rPr>
          <w:rFonts w:ascii="Courier New" w:eastAsia="Times New Roman" w:hAnsi="Courier New" w:cs="Courier New"/>
          <w:color w:val="1750EB"/>
          <w:sz w:val="20"/>
          <w:szCs w:val="20"/>
          <w:lang w:eastAsia="hu-HU"/>
        </w:rPr>
        <w:t>3</w:t>
      </w:r>
      <w:r w:rsidRPr="00FD5E4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,</w:t>
      </w:r>
      <w:r w:rsidRPr="00FD5E4C">
        <w:rPr>
          <w:rFonts w:ascii="Courier New" w:eastAsia="Times New Roman" w:hAnsi="Courier New" w:cs="Courier New"/>
          <w:color w:val="1750EB"/>
          <w:sz w:val="20"/>
          <w:szCs w:val="20"/>
          <w:lang w:eastAsia="hu-HU"/>
        </w:rPr>
        <w:t>4</w:t>
      </w:r>
      <w:r w:rsidRPr="00FD5E4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,</w:t>
      </w:r>
      <w:r w:rsidRPr="00FD5E4C">
        <w:rPr>
          <w:rFonts w:ascii="Courier New" w:eastAsia="Times New Roman" w:hAnsi="Courier New" w:cs="Courier New"/>
          <w:color w:val="1750EB"/>
          <w:sz w:val="20"/>
          <w:szCs w:val="20"/>
          <w:lang w:eastAsia="hu-HU"/>
        </w:rPr>
        <w:t>5</w:t>
      </w:r>
      <w:r w:rsidRPr="00FD5E4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};</w:t>
      </w:r>
      <w:r w:rsidRPr="00FD5E4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r w:rsidRPr="00FD5E4C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int</w:t>
      </w:r>
      <w:r w:rsidRPr="00FD5E4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[] </w:t>
      </w:r>
      <w:r w:rsidRPr="00FD5E4C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t2 </w:t>
      </w:r>
      <w:r w:rsidRPr="00FD5E4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= </w:t>
      </w:r>
      <w:r w:rsidRPr="00FD5E4C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t1</w:t>
      </w:r>
      <w:r w:rsidRPr="00FD5E4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;</w:t>
      </w:r>
      <w:r w:rsidRPr="00FD5E4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</w:r>
      <w:r w:rsidRPr="00FD5E4C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t2</w:t>
      </w:r>
      <w:r w:rsidRPr="00FD5E4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[</w:t>
      </w:r>
      <w:r w:rsidRPr="00FD5E4C">
        <w:rPr>
          <w:rFonts w:ascii="Courier New" w:eastAsia="Times New Roman" w:hAnsi="Courier New" w:cs="Courier New"/>
          <w:color w:val="1750EB"/>
          <w:sz w:val="20"/>
          <w:szCs w:val="20"/>
          <w:lang w:eastAsia="hu-HU"/>
        </w:rPr>
        <w:t>0</w:t>
      </w:r>
      <w:r w:rsidRPr="00FD5E4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] = </w:t>
      </w:r>
      <w:r w:rsidRPr="00FD5E4C">
        <w:rPr>
          <w:rFonts w:ascii="Courier New" w:eastAsia="Times New Roman" w:hAnsi="Courier New" w:cs="Courier New"/>
          <w:color w:val="1750EB"/>
          <w:sz w:val="20"/>
          <w:szCs w:val="20"/>
          <w:lang w:eastAsia="hu-HU"/>
        </w:rPr>
        <w:t>9</w:t>
      </w:r>
      <w:r w:rsidRPr="00FD5E4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;</w:t>
      </w:r>
    </w:p>
    <w:p w14:paraId="6650F018" w14:textId="4C138F37" w:rsidR="00FD5E4C" w:rsidRPr="00111FBE" w:rsidRDefault="00111FBE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111FBE">
        <w:rPr>
          <w:rFonts w:asciiTheme="minorHAnsi" w:eastAsiaTheme="minorHAnsi" w:hAnsiTheme="minorHAnsi" w:cstheme="minorHAnsi"/>
          <w:sz w:val="28"/>
          <w:szCs w:val="28"/>
          <w:lang w:eastAsia="en-US"/>
        </w:rPr>
        <w:t>week14d05</w:t>
      </w:r>
    </w:p>
    <w:p w14:paraId="256A1B15" w14:textId="157F4B2A" w:rsidR="00111FBE" w:rsidRDefault="00111FBE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template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legyen bekészítve a vizsgára filekezelésre!</w:t>
      </w:r>
    </w:p>
    <w:p w14:paraId="4F733DE2" w14:textId="7345D8A4" w:rsidR="00111FBE" w:rsidRDefault="00823DAC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IDEA-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ba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 lehet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templatet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csinálni</w:t>
      </w:r>
    </w:p>
    <w:p w14:paraId="5995009D" w14:textId="6C5215DA" w:rsidR="00BD6103" w:rsidRDefault="00BD6103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Resource</w:t>
      </w:r>
      <w:r w:rsidR="00B121F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sba</w:t>
      </w:r>
      <w:proofErr w:type="spellEnd"/>
      <w:r w:rsidR="00B121F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olyan fileok menjenek, ami az alkalmazáshoz nélkülözhetetlen!</w:t>
      </w:r>
    </w:p>
    <w:p w14:paraId="14DA44FD" w14:textId="2AC0E0A1" w:rsidR="00823DAC" w:rsidRDefault="002B4FFE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vizsgán levontak pontot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Stringre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Stringbuilder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helyett;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Files.readAllLines-al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BufferedReader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helyett lehet ugyanez</w:t>
      </w:r>
    </w:p>
    <w:p w14:paraId="3C271FD3" w14:textId="378831EB" w:rsidR="00887BBC" w:rsidRDefault="00887BBC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template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ideában: </w:t>
      </w:r>
      <w:r w:rsidR="003A601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file-</w:t>
      </w:r>
      <w:proofErr w:type="spellStart"/>
      <w:r w:rsidR="003A601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settings</w:t>
      </w:r>
      <w:proofErr w:type="spellEnd"/>
      <w:r w:rsidR="003A601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-editor-</w:t>
      </w:r>
      <w:proofErr w:type="spellStart"/>
      <w:r w:rsidR="003A601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livetemplate</w:t>
      </w:r>
      <w:proofErr w:type="spellEnd"/>
    </w:p>
    <w:p w14:paraId="7EEFCD0C" w14:textId="6ADA9516" w:rsidR="006626FF" w:rsidRDefault="006626FF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tesztelésbe ne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soutoljunk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…</w:t>
      </w:r>
    </w:p>
    <w:p w14:paraId="1643DC9D" w14:textId="77777777" w:rsidR="00FD5E4C" w:rsidRPr="009E559F" w:rsidRDefault="00FD5E4C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F8AF35F" w14:textId="77777777" w:rsidR="00E3242D" w:rsidRDefault="00E3242D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052B661" w14:textId="77777777" w:rsidR="00E3242D" w:rsidRDefault="00E3242D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260FB74" w14:textId="0D9B789F" w:rsidR="002B7415" w:rsidRDefault="002B7415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06F1965" w14:textId="77777777" w:rsidR="002B7415" w:rsidRDefault="002B7415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04805C2" w14:textId="461DCEC2" w:rsidR="000E0D93" w:rsidRPr="000E0D93" w:rsidRDefault="000E0D93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0E0D93">
        <w:rPr>
          <w:rFonts w:asciiTheme="minorHAnsi" w:eastAsiaTheme="minorHAnsi" w:hAnsiTheme="minorHAnsi" w:cstheme="minorHAnsi"/>
          <w:sz w:val="28"/>
          <w:szCs w:val="28"/>
          <w:lang w:eastAsia="en-US"/>
        </w:rPr>
        <w:t>week14d04</w:t>
      </w:r>
    </w:p>
    <w:p w14:paraId="25809283" w14:textId="2EC078DB" w:rsidR="00C52F84" w:rsidRDefault="000247F4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0247F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Contractot</w:t>
      </w:r>
      <w:proofErr w:type="spellEnd"/>
      <w:r w:rsidRPr="000247F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változtattam meg, de a </w:t>
      </w:r>
      <w:proofErr w:type="spellStart"/>
      <w:r w:rsidRPr="000247F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Templateből</w:t>
      </w:r>
      <w:proofErr w:type="spellEnd"/>
      <w:r w:rsidRPr="000247F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jött létre, és az is megv</w:t>
      </w:r>
      <w:r w:rsidR="00080C1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</w:t>
      </w:r>
      <w:r w:rsidRPr="000247F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ltozott</w:t>
      </w:r>
    </w:p>
    <w:p w14:paraId="2DA0488B" w14:textId="73EE4BDE" w:rsidR="00CB1A8F" w:rsidRDefault="00CB1A8F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valahol legye</w:t>
      </w:r>
      <w:r w:rsidR="003C374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new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  <w:r w:rsidR="001F3F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egy </w:t>
      </w:r>
      <w:proofErr w:type="spellStart"/>
      <w:r w:rsidR="001F3F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copykonstruktor</w:t>
      </w:r>
      <w:proofErr w:type="spellEnd"/>
      <w:r w:rsidR="001F3F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vagy máshol</w:t>
      </w:r>
    </w:p>
    <w:p w14:paraId="17E17A6A" w14:textId="28E92C06" w:rsidR="006A2A71" w:rsidRDefault="006A2A71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mi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immutable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mi</w:t>
      </w:r>
      <w:r w:rsidR="00181CB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nem?</w:t>
      </w:r>
    </w:p>
    <w:p w14:paraId="144A9A14" w14:textId="685CCFAF" w:rsidR="00080C1A" w:rsidRDefault="00080C1A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példányosításkor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 </w:t>
      </w:r>
      <w:r w:rsidR="005B19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má</w:t>
      </w:r>
      <w:r w:rsidR="00F24C9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r </w:t>
      </w:r>
      <w:r w:rsidR="005B19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meglévő </w:t>
      </w:r>
      <w:r w:rsidR="00F24C9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</w:t>
      </w:r>
      <w:r w:rsidR="005B19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bjektummal adjuk át a várt paramétereket, az ugyanolyan, mint egy </w:t>
      </w:r>
      <w:proofErr w:type="spellStart"/>
      <w:r w:rsidR="005B19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copykonstruktor</w:t>
      </w:r>
      <w:proofErr w:type="spellEnd"/>
      <w:r w:rsidR="005B19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! </w:t>
      </w:r>
      <w:proofErr w:type="spellStart"/>
      <w:r w:rsidR="005B19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 w:rsidR="005B19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5B19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new</w:t>
      </w:r>
      <w:proofErr w:type="spellEnd"/>
      <w:r w:rsidR="005B19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5B19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Arraylist</w:t>
      </w:r>
      <w:proofErr w:type="spellEnd"/>
      <w:r w:rsidR="005B19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&lt;&gt;(</w:t>
      </w:r>
      <w:proofErr w:type="spellStart"/>
      <w:r w:rsidR="005B19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nuniList</w:t>
      </w:r>
      <w:proofErr w:type="spellEnd"/>
      <w:r w:rsidR="005B19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); </w:t>
      </w:r>
      <w:proofErr w:type="spellStart"/>
      <w:r w:rsidR="005B19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new</w:t>
      </w:r>
      <w:proofErr w:type="spellEnd"/>
      <w:r w:rsidR="005B19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5B19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Trainer</w:t>
      </w:r>
      <w:proofErr w:type="spellEnd"/>
      <w:r w:rsidR="00E436B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(t1);</w:t>
      </w:r>
    </w:p>
    <w:p w14:paraId="7AB8E8B7" w14:textId="269E6CEF" w:rsidR="0001246D" w:rsidRDefault="00DF2242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lastRenderedPageBreak/>
        <w:drawing>
          <wp:inline distT="0" distB="0" distL="0" distR="0" wp14:anchorId="66926794" wp14:editId="51DBE0E6">
            <wp:extent cx="5759450" cy="1021080"/>
            <wp:effectExtent l="0" t="0" r="0" b="7620"/>
            <wp:docPr id="112" name="Kép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5B6"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4F17D8DD" wp14:editId="4B80C8A6">
            <wp:extent cx="5082540" cy="962025"/>
            <wp:effectExtent l="0" t="0" r="3810" b="9525"/>
            <wp:docPr id="113" name="Kép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D2EDB" w14:textId="5E28F50C" w:rsidR="00CB1A8F" w:rsidRDefault="008A5CFC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nem kell minden osztályba, de ha</w:t>
      </w:r>
      <w:r w:rsidR="005C65B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másolások vannak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pl. </w:t>
      </w:r>
      <w:r w:rsidR="005C65B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listák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templatek</w:t>
      </w:r>
      <w:proofErr w:type="spellEnd"/>
      <w:r w:rsidR="005C65B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jó gyakorlat a </w:t>
      </w:r>
      <w:proofErr w:type="spellStart"/>
      <w:r w:rsidR="005C65B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copykonstruktor</w:t>
      </w:r>
      <w:proofErr w:type="spellEnd"/>
      <w:r w:rsidR="005C65B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</w:t>
      </w:r>
      <w:r w:rsidR="005C65B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obb</w:t>
      </w:r>
      <w:proofErr w:type="gramEnd"/>
      <w:r w:rsidR="005C65B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mint a </w:t>
      </w:r>
      <w:proofErr w:type="spellStart"/>
      <w:r w:rsidR="005C65B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clone</w:t>
      </w:r>
      <w:proofErr w:type="spellEnd"/>
      <w:r w:rsidR="005C65B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vagy </w:t>
      </w:r>
      <w:r w:rsidR="005C65B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="005C65B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copy</w:t>
      </w:r>
      <w:proofErr w:type="spellEnd"/>
      <w:r w:rsidR="005C65B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5C65B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factory</w:t>
      </w:r>
      <w:proofErr w:type="spellEnd"/>
    </w:p>
    <w:p w14:paraId="644DA506" w14:textId="77777777" w:rsidR="00651312" w:rsidRDefault="00651312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E151933" w14:textId="77777777" w:rsidR="00874E4A" w:rsidRPr="000247F4" w:rsidRDefault="00874E4A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2B4F460" w14:textId="1D166B36" w:rsidR="00040AF3" w:rsidRDefault="00040AF3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week14d03</w:t>
      </w:r>
    </w:p>
    <w:p w14:paraId="001BC49F" w14:textId="77777777" w:rsidR="000E0D93" w:rsidRDefault="000E0D93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F6B9C1A" w14:textId="3BF314A6" w:rsidR="008E44C2" w:rsidRPr="00982B2B" w:rsidRDefault="008E44C2" w:rsidP="00657B9E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BeforeEach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testnél!</w:t>
      </w:r>
      <w:r w:rsidR="00982B2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982B2B" w:rsidRPr="00982B2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 minden metódus előtt le fog futni</w:t>
      </w:r>
    </w:p>
    <w:p w14:paraId="62EFC9C8" w14:textId="0650C752" w:rsidR="00982B2B" w:rsidRDefault="00982B2B" w:rsidP="00657B9E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1E92B2BB" wp14:editId="7B765967">
            <wp:extent cx="2752725" cy="942975"/>
            <wp:effectExtent l="0" t="0" r="9525" b="9525"/>
            <wp:docPr id="107" name="Kép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F4968" w14:textId="77777777" w:rsidR="008E44C2" w:rsidRDefault="008E44C2" w:rsidP="00657B9E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3E43663" w14:textId="4CC287F5" w:rsidR="00924A41" w:rsidRPr="00B200AE" w:rsidRDefault="00924A41" w:rsidP="00657B9E">
      <w:pPr>
        <w:pStyle w:val="Cmsor2"/>
        <w:shd w:val="clear" w:color="auto" w:fill="FFFFFF"/>
        <w:spacing w:before="0" w:beforeAutospacing="0" w:after="12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B200A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listába</w:t>
      </w:r>
      <w:r w:rsidR="005962C9" w:rsidRPr="00B200A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Pr="00B200A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B200A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studentek</w:t>
      </w:r>
      <w:proofErr w:type="spellEnd"/>
      <w:r w:rsidRPr="00B200A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műveletet eredeti </w:t>
      </w:r>
      <w:proofErr w:type="spellStart"/>
      <w:r w:rsidRPr="00B200A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studentekre</w:t>
      </w:r>
      <w:proofErr w:type="spellEnd"/>
      <w:r w:rsidRPr="00B200A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hatott vissza</w:t>
      </w:r>
      <w:r w:rsidR="00B200AE" w:rsidRPr="00B200A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mi a </w:t>
      </w:r>
      <w:r w:rsidRPr="00B200A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megoldás?</w:t>
      </w:r>
    </w:p>
    <w:p w14:paraId="04961F48" w14:textId="5DE6B0F9" w:rsidR="004A20F6" w:rsidRDefault="00FD4E89" w:rsidP="00657B9E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5E7B88">
        <w:rPr>
          <w:rFonts w:asciiTheme="minorHAnsi" w:eastAsiaTheme="minorHAnsi" w:hAnsiTheme="minorHAnsi" w:cstheme="minorHAnsi"/>
          <w:sz w:val="28"/>
          <w:szCs w:val="28"/>
          <w:lang w:eastAsia="en-US"/>
        </w:rPr>
        <w:t>copyconstruktor</w:t>
      </w:r>
      <w:proofErr w:type="spellEnd"/>
      <w:r w:rsidR="00730EA1" w:rsidRPr="005E7B8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r w:rsidR="005E7B88" w:rsidRPr="005E7B8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metódusban új </w:t>
      </w:r>
      <w:proofErr w:type="spellStart"/>
      <w:r w:rsidR="005E7B88" w:rsidRPr="005E7B8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Student</w:t>
      </w:r>
      <w:proofErr w:type="spellEnd"/>
      <w:r w:rsidR="005E7B88" w:rsidRPr="005E7B8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lista feltöltése másolatokkal</w:t>
      </w:r>
    </w:p>
    <w:p w14:paraId="76201AAB" w14:textId="78C53FED" w:rsidR="005E7B88" w:rsidRDefault="009E2834" w:rsidP="00657B9E">
      <w:pPr>
        <w:pStyle w:val="Cmsor2"/>
        <w:shd w:val="clear" w:color="auto" w:fill="FFFFFF"/>
        <w:spacing w:before="0" w:beforeAutospacing="0" w:after="12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copykonstnál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8A39A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osztály t</w:t>
      </w:r>
      <w:r w:rsidR="005918B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í</w:t>
      </w:r>
      <w:r w:rsidR="008A39A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pusú </w:t>
      </w:r>
      <w:proofErr w:type="spellStart"/>
      <w:r w:rsidR="008A39A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atrira</w:t>
      </w:r>
      <w:proofErr w:type="spellEnd"/>
      <w:r w:rsidR="008A39A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8A39A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new</w:t>
      </w:r>
      <w:proofErr w:type="spellEnd"/>
      <w:r w:rsidR="008A39A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 w:rsidR="008A39A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kell !</w:t>
      </w:r>
      <w:proofErr w:type="gramEnd"/>
    </w:p>
    <w:p w14:paraId="1F84EED3" w14:textId="49CAD7F0" w:rsidR="00CE5D90" w:rsidRDefault="00CE5D90" w:rsidP="00040AF3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5CAF060" w14:textId="3A6B043D" w:rsidR="00CE5D90" w:rsidRPr="005E7B88" w:rsidRDefault="00CE5D90" w:rsidP="00040AF3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27A3F1C4" wp14:editId="0674659E">
            <wp:extent cx="3362325" cy="1028700"/>
            <wp:effectExtent l="0" t="0" r="9525" b="0"/>
            <wp:docPr id="105" name="Kép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96D17" w14:textId="77777777" w:rsidR="008A2D8A" w:rsidRDefault="008A2D8A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E4AD3C7" w14:textId="73BBA18E" w:rsidR="008A2D8A" w:rsidRDefault="00CE5D90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65196640" wp14:editId="534E08FD">
            <wp:extent cx="5200650" cy="1171575"/>
            <wp:effectExtent l="0" t="0" r="0" b="9525"/>
            <wp:docPr id="106" name="Kép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899E5" w14:textId="77777777" w:rsidR="00BC1A8E" w:rsidRDefault="00BC1A8E" w:rsidP="00DD76E8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0F10DCF" w14:textId="0149CB8F" w:rsidR="008E4104" w:rsidRDefault="00BC1A8E" w:rsidP="00BC1A8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week14d02</w:t>
      </w:r>
    </w:p>
    <w:p w14:paraId="2156C771" w14:textId="1107AD7F" w:rsidR="008E4104" w:rsidRDefault="008E4104" w:rsidP="00BC1A8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Collections.addAll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!</w:t>
      </w:r>
    </w:p>
    <w:p w14:paraId="5D7AE5AE" w14:textId="698E4D24" w:rsidR="008E4104" w:rsidRDefault="008E4104" w:rsidP="00BC1A8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6D44320C" wp14:editId="345920A5">
            <wp:extent cx="3931920" cy="182880"/>
            <wp:effectExtent l="0" t="0" r="0" b="7620"/>
            <wp:docPr id="104" name="Kép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255E4" w14:textId="4FC30291" w:rsidR="0040069F" w:rsidRPr="00B33E23" w:rsidRDefault="00B33E23" w:rsidP="00B33E2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B33E2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érdemes néha megnézni, hogy egy későbbi feladatból nem következik-e egy </w:t>
      </w:r>
      <w:proofErr w:type="spellStart"/>
      <w:r w:rsidRPr="00B33E2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hamarabbi</w:t>
      </w:r>
      <w:proofErr w:type="spellEnd"/>
      <w:r w:rsidRPr="00B33E2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?</w:t>
      </w:r>
    </w:p>
    <w:p w14:paraId="111CD6E1" w14:textId="5A9CE326" w:rsidR="00BC1A8E" w:rsidRDefault="006854D0" w:rsidP="00B33E2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B33E2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egész feladatra húztak egy mapet, ezt</w:t>
      </w:r>
      <w:r w:rsidR="00B33E23" w:rsidRPr="00B33E2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Pr="00B33E2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meg kéne csinálni újra így</w:t>
      </w:r>
    </w:p>
    <w:p w14:paraId="41DABBA3" w14:textId="77777777" w:rsidR="00BC1A8E" w:rsidRDefault="00BC1A8E" w:rsidP="00BC1A8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E0FE9C7" w14:textId="77777777" w:rsidR="00017637" w:rsidRDefault="00017637" w:rsidP="00BC1A8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E152EC1" w14:textId="5C774845" w:rsidR="00BC1A8E" w:rsidRDefault="00BC1A8E" w:rsidP="00BC1A8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week1</w:t>
      </w:r>
      <w:r w:rsidR="008E4104">
        <w:rPr>
          <w:rFonts w:asciiTheme="minorHAnsi" w:eastAsiaTheme="minorHAnsi" w:hAnsiTheme="minorHAnsi" w:cstheme="minorHAnsi"/>
          <w:sz w:val="28"/>
          <w:szCs w:val="28"/>
          <w:lang w:eastAsia="en-US"/>
        </w:rPr>
        <w:t>4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d01</w:t>
      </w:r>
    </w:p>
    <w:p w14:paraId="671C7706" w14:textId="4F738EB7" w:rsidR="00017637" w:rsidRPr="00067B1D" w:rsidRDefault="00067B1D" w:rsidP="00BC1A8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067B1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TreeMap</w:t>
      </w:r>
      <w:proofErr w:type="spellEnd"/>
      <w:r w:rsidRPr="00067B1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 w:rsidRPr="00067B1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Treeset</w:t>
      </w:r>
      <w:proofErr w:type="spellEnd"/>
      <w:r w:rsidRPr="00067B1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067B1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comparable</w:t>
      </w:r>
      <w:proofErr w:type="spellEnd"/>
      <w:r w:rsidRPr="00067B1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átadott </w:t>
      </w:r>
      <w:proofErr w:type="spellStart"/>
      <w:r w:rsidRPr="00067B1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Comparator</w:t>
      </w:r>
      <w:proofErr w:type="spellEnd"/>
      <w:r w:rsidRPr="00067B1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szerint rendez!</w:t>
      </w:r>
    </w:p>
    <w:p w14:paraId="6596924C" w14:textId="77777777" w:rsidR="00017637" w:rsidRDefault="00017637" w:rsidP="00BC1A8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424F542" w14:textId="77777777" w:rsidR="00BC1A8E" w:rsidRDefault="00BC1A8E" w:rsidP="00DD76E8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C3EDD11" w14:textId="77777777" w:rsidR="00BC1A8E" w:rsidRDefault="00BC1A8E" w:rsidP="00DD76E8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A6716B4" w14:textId="78E1DF42" w:rsidR="00DD76E8" w:rsidRDefault="00DD76E8" w:rsidP="00DD76E8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week13d05</w:t>
      </w:r>
    </w:p>
    <w:p w14:paraId="5EBA3436" w14:textId="2D1FC0A4" w:rsidR="00B57916" w:rsidRDefault="00B57916" w:rsidP="00B5791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metódus neve ne főnév legyen! az az osztály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LetterCounter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helyett legyen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countLetters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!</w:t>
      </w:r>
    </w:p>
    <w:p w14:paraId="6353ED1D" w14:textId="77777777" w:rsidR="00E42393" w:rsidRDefault="00E42393" w:rsidP="00B5791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18220CE" w14:textId="3D6EEBAC" w:rsidR="00BC0EFB" w:rsidRDefault="00BC0EFB" w:rsidP="00B5791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publikus metódus kerüljön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felülre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és alá a segéd privát </w:t>
      </w:r>
      <w:proofErr w:type="gram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metódusai</w:t>
      </w:r>
      <w:r w:rsidR="00F3662B">
        <w:rPr>
          <w:rFonts w:asciiTheme="minorHAnsi" w:eastAsiaTheme="minorHAnsi" w:hAnsiTheme="minorHAnsi" w:cstheme="minorHAnsi"/>
          <w:sz w:val="28"/>
          <w:szCs w:val="28"/>
          <w:lang w:eastAsia="en-US"/>
        </w:rPr>
        <w:t>(</w:t>
      </w:r>
      <w:proofErr w:type="gramEnd"/>
      <w:r w:rsidR="00F3662B">
        <w:rPr>
          <w:rFonts w:asciiTheme="minorHAnsi" w:eastAsiaTheme="minorHAnsi" w:hAnsiTheme="minorHAnsi" w:cstheme="minorHAnsi"/>
          <w:sz w:val="28"/>
          <w:szCs w:val="28"/>
          <w:lang w:eastAsia="en-US"/>
        </w:rPr>
        <w:t>amit belül hívunk)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!</w:t>
      </w:r>
    </w:p>
    <w:p w14:paraId="6480D4C1" w14:textId="77777777" w:rsidR="00E42393" w:rsidRDefault="00E42393" w:rsidP="00B5791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579AE3E" w14:textId="19DA3DC8" w:rsidR="00BB5EA1" w:rsidRDefault="00BB5EA1" w:rsidP="00B5791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isValid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nem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booleant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adott viss</w:t>
      </w:r>
      <w:r w:rsidR="00D1642E">
        <w:rPr>
          <w:rFonts w:asciiTheme="minorHAnsi" w:eastAsiaTheme="minorHAnsi" w:hAnsiTheme="minorHAnsi" w:cstheme="minorHAnsi"/>
          <w:sz w:val="28"/>
          <w:szCs w:val="28"/>
          <w:lang w:eastAsia="en-US"/>
        </w:rPr>
        <w:t>z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a</w:t>
      </w:r>
      <w:r w:rsidR="00205527">
        <w:rPr>
          <w:rFonts w:asciiTheme="minorHAnsi" w:eastAsiaTheme="minorHAnsi" w:hAnsiTheme="minorHAnsi" w:cstheme="minorHAnsi"/>
          <w:sz w:val="28"/>
          <w:szCs w:val="28"/>
          <w:lang w:eastAsia="en-US"/>
        </w:rPr>
        <w:t>,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hanem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exceptiont</w:t>
      </w:r>
      <w:proofErr w:type="spellEnd"/>
      <w:r w:rsidR="00205527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-&gt; legyen inkább </w:t>
      </w:r>
      <w:proofErr w:type="spellStart"/>
      <w:r w:rsidR="00205527">
        <w:rPr>
          <w:rFonts w:asciiTheme="minorHAnsi" w:eastAsiaTheme="minorHAnsi" w:hAnsiTheme="minorHAnsi" w:cstheme="minorHAnsi"/>
          <w:sz w:val="28"/>
          <w:szCs w:val="28"/>
          <w:lang w:eastAsia="en-US"/>
        </w:rPr>
        <w:t>checkVal</w:t>
      </w:r>
      <w:r w:rsidR="00D1642E">
        <w:rPr>
          <w:rFonts w:asciiTheme="minorHAnsi" w:eastAsiaTheme="minorHAnsi" w:hAnsiTheme="minorHAnsi" w:cstheme="minorHAnsi"/>
          <w:sz w:val="28"/>
          <w:szCs w:val="28"/>
          <w:lang w:eastAsia="en-US"/>
        </w:rPr>
        <w:t>i</w:t>
      </w:r>
      <w:r w:rsidR="00205527">
        <w:rPr>
          <w:rFonts w:asciiTheme="minorHAnsi" w:eastAsiaTheme="minorHAnsi" w:hAnsiTheme="minorHAnsi" w:cstheme="minorHAnsi"/>
          <w:sz w:val="28"/>
          <w:szCs w:val="28"/>
          <w:lang w:eastAsia="en-US"/>
        </w:rPr>
        <w:t>d</w:t>
      </w:r>
      <w:proofErr w:type="spellEnd"/>
    </w:p>
    <w:p w14:paraId="18D0B5C6" w14:textId="77777777" w:rsidR="00E42393" w:rsidRDefault="00E42393" w:rsidP="00B5791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A6491CA" w14:textId="145BD005" w:rsidR="00D1642E" w:rsidRDefault="00D1642E" w:rsidP="00B5791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getterbe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csak értékvisszaadás legyen</w:t>
      </w:r>
      <w:r w:rsidR="00E4239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más kód ne! senki nem fog rá számítani</w:t>
      </w:r>
    </w:p>
    <w:p w14:paraId="214817AD" w14:textId="7176EBA5" w:rsidR="00880D0E" w:rsidRDefault="00880D0E" w:rsidP="00B5791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setterbe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ne legyen</w:t>
      </w:r>
      <w:r w:rsidR="0044701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++, inkább külön </w:t>
      </w:r>
      <w:proofErr w:type="spellStart"/>
      <w:r w:rsidR="00447014">
        <w:rPr>
          <w:rFonts w:asciiTheme="minorHAnsi" w:eastAsiaTheme="minorHAnsi" w:hAnsiTheme="minorHAnsi" w:cstheme="minorHAnsi"/>
          <w:sz w:val="28"/>
          <w:szCs w:val="28"/>
          <w:lang w:eastAsia="en-US"/>
        </w:rPr>
        <w:t>increment</w:t>
      </w:r>
      <w:proofErr w:type="spellEnd"/>
      <w:r w:rsidR="00447014">
        <w:rPr>
          <w:rFonts w:asciiTheme="minorHAnsi" w:eastAsiaTheme="minorHAnsi" w:hAnsiTheme="minorHAnsi" w:cstheme="minorHAnsi"/>
          <w:sz w:val="28"/>
          <w:szCs w:val="28"/>
          <w:lang w:eastAsia="en-US"/>
        </w:rPr>
        <w:t>(növel) függvény</w:t>
      </w:r>
    </w:p>
    <w:p w14:paraId="700C90E6" w14:textId="77777777" w:rsidR="00205527" w:rsidRDefault="00205527" w:rsidP="00B5791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D7E106E" w14:textId="568FE1D5" w:rsidR="00205527" w:rsidRDefault="00205527" w:rsidP="00B5791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3FAE590B" wp14:editId="463DEB3A">
            <wp:extent cx="3609975" cy="3533775"/>
            <wp:effectExtent l="0" t="0" r="9525" b="9525"/>
            <wp:docPr id="103" name="Kép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79240" w14:textId="77777777" w:rsidR="00205527" w:rsidRDefault="00205527" w:rsidP="00B5791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0F3A1F9" w14:textId="53E3EF51" w:rsidR="00DD76E8" w:rsidRPr="000A3996" w:rsidRDefault="006720E9" w:rsidP="00DD76E8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0A399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stringbe</w:t>
      </w:r>
      <w:r w:rsidR="000A3996" w:rsidRPr="000A399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proofErr w:type="spellEnd"/>
      <w:r w:rsidRPr="000A399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karakterszámlálást lehet mappel!</w:t>
      </w:r>
      <w:r w:rsidR="000A3996" w:rsidRPr="000A399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Map </w:t>
      </w:r>
      <w:proofErr w:type="spellStart"/>
      <w:r w:rsidR="000A3996" w:rsidRPr="000A399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rednkívül</w:t>
      </w:r>
      <w:proofErr w:type="spellEnd"/>
      <w:r w:rsidR="000A3996" w:rsidRPr="000A399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jó csoportosítására, számlálásra</w:t>
      </w:r>
    </w:p>
    <w:p w14:paraId="4CEFD4E2" w14:textId="69EEFAE7" w:rsidR="000A3996" w:rsidRDefault="000A3996" w:rsidP="00DD76E8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346B5C30" wp14:editId="29137151">
            <wp:extent cx="5219700" cy="3924300"/>
            <wp:effectExtent l="0" t="0" r="0" b="0"/>
            <wp:docPr id="101" name="Kép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B6C7A" w14:textId="02E1F454" w:rsidR="006720E9" w:rsidRDefault="00DC28D4" w:rsidP="00DD76E8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És még egy szép megoldás a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Lettercounter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-re:</w:t>
      </w:r>
    </w:p>
    <w:p w14:paraId="4CA374E3" w14:textId="35C80E98" w:rsidR="00DC28D4" w:rsidRDefault="00DC28D4" w:rsidP="00DD76E8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6E4A6CC" w14:textId="778AED3F" w:rsidR="00DC28D4" w:rsidRDefault="00DC28D4" w:rsidP="00DD76E8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63D01E41" wp14:editId="3AC375CC">
            <wp:extent cx="3914775" cy="2057400"/>
            <wp:effectExtent l="0" t="0" r="9525" b="0"/>
            <wp:docPr id="102" name="Kép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9E807" w14:textId="77777777" w:rsidR="00DD76E8" w:rsidRDefault="00DD76E8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925B5FD" w14:textId="6F3050D5" w:rsidR="008A2D8A" w:rsidRDefault="008A2D8A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week13d04</w:t>
      </w:r>
    </w:p>
    <w:p w14:paraId="6229F17D" w14:textId="0ED1F54D" w:rsidR="008A2D8A" w:rsidRDefault="00FE60A4" w:rsidP="004419C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vizsga 0</w:t>
      </w:r>
      <w:r w:rsidR="007A3257">
        <w:rPr>
          <w:rFonts w:asciiTheme="minorHAnsi" w:eastAsiaTheme="minorHAnsi" w:hAnsiTheme="minorHAnsi" w:cstheme="minorHAnsi"/>
          <w:sz w:val="28"/>
          <w:szCs w:val="28"/>
          <w:lang w:eastAsia="en-US"/>
        </w:rPr>
        <w:t>2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.15.</w:t>
      </w:r>
    </w:p>
    <w:p w14:paraId="6F35FF88" w14:textId="54869CD7" w:rsidR="00FE60A4" w:rsidRPr="007A3257" w:rsidRDefault="00FE60A4" w:rsidP="004419C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7A325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alapvető algoritmusok végéig</w:t>
      </w:r>
    </w:p>
    <w:p w14:paraId="4B3BB900" w14:textId="1DE69B34" w:rsidR="009369E9" w:rsidRDefault="009369E9" w:rsidP="004419C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7A325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filekezelés nincs az elméletben, de kollekció annál inkább</w:t>
      </w:r>
      <w:r w:rsidR="007A3257" w:rsidRPr="007A325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gyakorlatiban viszont lesz filekezelés</w:t>
      </w:r>
    </w:p>
    <w:p w14:paraId="32DCD8FB" w14:textId="0AA80CD8" w:rsidR="00B83F6E" w:rsidRDefault="00B83F6E" w:rsidP="004419C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szabvány szerint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jó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 az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utsó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sorban egy szöveges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fileban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van sortörés!!</w:t>
      </w:r>
    </w:p>
    <w:p w14:paraId="6C017DD4" w14:textId="2731A3BB" w:rsidR="00F56ED1" w:rsidRDefault="003568B1" w:rsidP="004419C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Kollekciók, </w:t>
      </w:r>
      <w:proofErr w:type="spellStart"/>
      <w:r w:rsidR="00F56ED1" w:rsidRPr="00F56ED1">
        <w:rPr>
          <w:rFonts w:asciiTheme="minorHAnsi" w:eastAsiaTheme="minorHAnsi" w:hAnsiTheme="minorHAnsi" w:cstheme="minorHAnsi"/>
          <w:sz w:val="28"/>
          <w:szCs w:val="28"/>
          <w:lang w:eastAsia="en-US"/>
        </w:rPr>
        <w:t>LinkedList</w:t>
      </w:r>
      <w:proofErr w:type="spellEnd"/>
      <w:r w:rsidR="00F56ED1" w:rsidRPr="00F56ED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</w:t>
      </w:r>
      <w:proofErr w:type="spellStart"/>
      <w:r w:rsidR="00F56ED1" w:rsidRPr="00F56ED1">
        <w:rPr>
          <w:rFonts w:asciiTheme="minorHAnsi" w:eastAsiaTheme="minorHAnsi" w:hAnsiTheme="minorHAnsi" w:cstheme="minorHAnsi"/>
          <w:sz w:val="28"/>
          <w:szCs w:val="28"/>
          <w:lang w:eastAsia="en-US"/>
        </w:rPr>
        <w:t>ArrayList</w:t>
      </w:r>
      <w:proofErr w:type="spellEnd"/>
    </w:p>
    <w:p w14:paraId="62D1087C" w14:textId="689FB702" w:rsidR="00F21C84" w:rsidRDefault="00F21C84" w:rsidP="004419C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interjún sokat kérdezik a kollekciók közötti különbségeket, és hogy mikor melyiket használjuk</w:t>
      </w:r>
    </w:p>
    <w:p w14:paraId="0EECA3F4" w14:textId="19C34601" w:rsidR="003568B1" w:rsidRDefault="00C550FF" w:rsidP="004419C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  <w:proofErr w:type="spellStart"/>
      <w:r w:rsidRPr="00C550FF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Collections</w:t>
      </w:r>
      <w:proofErr w:type="spellEnd"/>
      <w:r w:rsidRPr="00C550FF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 xml:space="preserve"> </w:t>
      </w:r>
      <w:proofErr w:type="spellStart"/>
      <w:r w:rsidRPr="00C550FF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framework</w:t>
      </w:r>
      <w:proofErr w:type="spellEnd"/>
    </w:p>
    <w:p w14:paraId="73614A29" w14:textId="32ABB7C7" w:rsidR="00C550FF" w:rsidRDefault="00C550FF" w:rsidP="004419C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25 éves a Java, és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collections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azóta időtálló benne</w:t>
      </w:r>
    </w:p>
    <w:p w14:paraId="00B609EA" w14:textId="10134A70" w:rsidR="00520789" w:rsidRDefault="00C57A8A" w:rsidP="004419C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Collection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ilyen t</w:t>
      </w:r>
      <w:r w:rsidR="007C71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í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pusú változó</w:t>
      </w:r>
      <w:r w:rsidR="007C71E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több elemet tartalmaz</w:t>
      </w:r>
    </w:p>
    <w:p w14:paraId="4F1B72B1" w14:textId="75733D87" w:rsidR="007C71EB" w:rsidRDefault="007C71EB" w:rsidP="004419C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5B630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is valahol kollekció </w:t>
      </w:r>
      <w:proofErr w:type="gramStart"/>
      <w:r w:rsidR="005B630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-  </w:t>
      </w:r>
      <w:r w:rsidR="00C0681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karakterek</w:t>
      </w:r>
      <w:proofErr w:type="gramEnd"/>
      <w:r w:rsidR="00C0681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kollekciója</w:t>
      </w:r>
    </w:p>
    <w:p w14:paraId="610C5256" w14:textId="1177E50B" w:rsidR="00C06819" w:rsidRDefault="00C06819" w:rsidP="004419C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Collection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leszármazottjai: List, </w:t>
      </w:r>
      <w:proofErr w:type="spellStart"/>
      <w:r w:rsidR="0029600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Set</w:t>
      </w:r>
      <w:proofErr w:type="spellEnd"/>
      <w:r w:rsidR="0029600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29600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Queue</w:t>
      </w:r>
      <w:proofErr w:type="spellEnd"/>
      <w:r w:rsidR="001020F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-&gt;</w:t>
      </w:r>
      <w:proofErr w:type="spellStart"/>
      <w:r w:rsidR="001020F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Deque</w:t>
      </w:r>
      <w:proofErr w:type="spellEnd"/>
      <w:r w:rsidR="001020F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="001020F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dekk</w:t>
      </w:r>
      <w:proofErr w:type="spellEnd"/>
      <w:r w:rsidR="001020F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D840A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+ Map, de ő nem </w:t>
      </w:r>
      <w:proofErr w:type="spellStart"/>
      <w:r w:rsidR="00D840A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Collection</w:t>
      </w:r>
      <w:proofErr w:type="spellEnd"/>
      <w:r w:rsidR="00D840A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leszármazott! mert nem elemek, hanem kulcs-értékpárok vannak benne</w:t>
      </w:r>
    </w:p>
    <w:p w14:paraId="58179E34" w14:textId="3973F17D" w:rsidR="003568B1" w:rsidRDefault="00AA7B4A" w:rsidP="004419C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Queue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elemeket be egyik oldalon, kiveszem másik oldalon</w:t>
      </w:r>
      <w:r w:rsidR="00C54AB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FIFO</w:t>
      </w:r>
    </w:p>
    <w:p w14:paraId="30042088" w14:textId="78AA7DEE" w:rsidR="00C54AB8" w:rsidRDefault="00C54AB8" w:rsidP="004419C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DEQUE – kétvégű sor;</w:t>
      </w:r>
      <w:r w:rsidR="000228F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be tudok rakni és ki is tudok venni bármelyik oldalon</w:t>
      </w:r>
    </w:p>
    <w:p w14:paraId="3FAE1A55" w14:textId="4B466EBA" w:rsidR="000228F3" w:rsidRDefault="006D3212" w:rsidP="004419C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stack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/verem </w:t>
      </w:r>
      <w:proofErr w:type="spellStart"/>
      <w:r w:rsidR="001B0E0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adatszerekezet</w:t>
      </w:r>
      <w:proofErr w:type="spellEnd"/>
      <w:r w:rsidR="001B0E0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LIFO</w:t>
      </w:r>
      <w:r w:rsidR="001B0E0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,J</w:t>
      </w:r>
      <w:r w:rsidR="002C3E6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ava</w:t>
      </w:r>
      <w:proofErr w:type="gramEnd"/>
      <w:r w:rsidR="002C3E6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önmagába</w:t>
      </w:r>
      <w:r w:rsidR="004419C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="002C3E6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be</w:t>
      </w:r>
      <w:r w:rsidR="004419C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 w:rsidR="002C3E6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ül is ezt használja; </w:t>
      </w:r>
      <w:proofErr w:type="spellStart"/>
      <w:r w:rsidR="002C3E6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nics</w:t>
      </w:r>
      <w:proofErr w:type="spellEnd"/>
      <w:r w:rsidR="002C3E6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rá külön Osztály, megvalósítható </w:t>
      </w:r>
      <w:proofErr w:type="spellStart"/>
      <w:r w:rsidR="002C3E6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Dequel</w:t>
      </w:r>
      <w:proofErr w:type="spellEnd"/>
      <w:r w:rsidR="002C3E6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megfelelő metódusokkal</w:t>
      </w:r>
    </w:p>
    <w:p w14:paraId="180BBEC7" w14:textId="3D57717A" w:rsidR="009734AA" w:rsidRDefault="009734AA" w:rsidP="004419C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Map – kulcs-érték</w:t>
      </w:r>
      <w:r w:rsidR="000C475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párok; mint egy szótár</w:t>
      </w:r>
    </w:p>
    <w:p w14:paraId="5EA91F7F" w14:textId="192A4499" w:rsidR="000C4752" w:rsidRDefault="000C4752" w:rsidP="004419C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DDEF424" w14:textId="3627FE4D" w:rsidR="000C4752" w:rsidRDefault="000C4752" w:rsidP="004419C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mikor melyiket?</w:t>
      </w:r>
    </w:p>
    <w:p w14:paraId="059665EC" w14:textId="34815694" w:rsidR="000C4752" w:rsidRDefault="000C4752" w:rsidP="004419C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Lista – ha fontos az elemek sorrendje, be szeretném járni ciklusban</w:t>
      </w:r>
    </w:p>
    <w:p w14:paraId="60E34A2C" w14:textId="7F14E20B" w:rsidR="008F2CB2" w:rsidRDefault="008F2CB2" w:rsidP="004419C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ha azt akarjuk, hogy ne legyen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dupli</w:t>
      </w:r>
      <w:proofErr w:type="spellEnd"/>
    </w:p>
    <w:p w14:paraId="5F30B51C" w14:textId="26294931" w:rsidR="008F2CB2" w:rsidRDefault="008F2CB2" w:rsidP="004419C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Queue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/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Deque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nem akarunk közbenső elemekhez hozzáférni, </w:t>
      </w:r>
      <w:r w:rsidR="006A7A0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hanem valamilyen sorrend szerint akarjuk őket kivenni</w:t>
      </w:r>
    </w:p>
    <w:p w14:paraId="18E9A21D" w14:textId="798A9AC0" w:rsidR="006A7A04" w:rsidRDefault="006A7A04" w:rsidP="004419C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esetek 80%lista</w:t>
      </w:r>
    </w:p>
    <w:p w14:paraId="555FABF6" w14:textId="591E1A36" w:rsidR="006A7A04" w:rsidRDefault="006A7A04" w:rsidP="004419C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Map külön állatfajta</w:t>
      </w:r>
    </w:p>
    <w:p w14:paraId="72E063C1" w14:textId="255FD0A9" w:rsidR="009F3116" w:rsidRDefault="009F3116" w:rsidP="004419C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7D4AC73" w14:textId="1AD06307" w:rsidR="009F3116" w:rsidRDefault="009F3116" w:rsidP="004419C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 xml:space="preserve">List&gt;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ArrayList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LinkedList</w:t>
      </w:r>
      <w:proofErr w:type="spellEnd"/>
    </w:p>
    <w:p w14:paraId="4773BA04" w14:textId="1042D2EB" w:rsidR="009F3116" w:rsidRDefault="009F3116" w:rsidP="004419C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ArrayList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F013A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F013A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háttérben tömbbe pakol, a tömb nem méretezhető</w:t>
      </w:r>
      <w:r w:rsidR="00D34CD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méretnövelés - &gt; új tömb átmásol, régi kitöröl</w:t>
      </w:r>
      <w:r w:rsidR="00FC04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magunk is tudnánk implementálni</w:t>
      </w:r>
    </w:p>
    <w:p w14:paraId="6EA2487A" w14:textId="2978A390" w:rsidR="00DC4D27" w:rsidRDefault="00DC4D27" w:rsidP="004419C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törlésnél</w:t>
      </w:r>
      <w:r w:rsidR="00EC4B3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előrébb másolja az elemeket</w:t>
      </w:r>
      <w:r w:rsidR="00202E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 tömb mérete nem változik</w:t>
      </w:r>
    </w:p>
    <w:p w14:paraId="18CF5DB1" w14:textId="3DCB9924" w:rsidR="00FC0415" w:rsidRDefault="00FC0415" w:rsidP="004419C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LinkedList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-&gt; </w:t>
      </w:r>
      <w:r w:rsidR="00202E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láncolt lista; elemek elszórva vannak ma memóriába; minde</w:t>
      </w:r>
      <w:r w:rsidR="00D6153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="00202E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elem mutat a következőre</w:t>
      </w:r>
      <w:r w:rsidR="00D6153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az előzőre is = kétirányban láncolt lista</w:t>
      </w:r>
    </w:p>
    <w:p w14:paraId="46BEC54E" w14:textId="353F80A8" w:rsidR="006D3548" w:rsidRDefault="006D3548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törlésnél nyilak átállnak a következőre/előzőre;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garbage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collector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mert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törölt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elemre már nem mutat semmi, kidobja</w:t>
      </w:r>
      <w:r w:rsidR="001563B3"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25AD1810" wp14:editId="146D6907">
            <wp:extent cx="5755640" cy="3474720"/>
            <wp:effectExtent l="0" t="0" r="0" b="0"/>
            <wp:docPr id="98" name="Kép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2B08F" w14:textId="03FC5E4E" w:rsidR="001563B3" w:rsidRDefault="001563B3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3BA8FA9" w14:textId="3FF6BC99" w:rsidR="001563B3" w:rsidRDefault="001563B3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54D4F7CD" wp14:editId="5144301D">
            <wp:extent cx="5760720" cy="1920240"/>
            <wp:effectExtent l="0" t="0" r="0" b="3810"/>
            <wp:docPr id="99" name="Kép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DB007" w14:textId="77777777" w:rsidR="008F2CB2" w:rsidRDefault="008F2CB2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046FF4E" w14:textId="77777777" w:rsidR="00F21C84" w:rsidRPr="00F21C84" w:rsidRDefault="00F21C84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100DE39" w14:textId="77777777" w:rsidR="00F56ED1" w:rsidRPr="00F56ED1" w:rsidRDefault="00F56ED1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F3532D9" w14:textId="77777777" w:rsidR="00F56ED1" w:rsidRPr="00F56ED1" w:rsidRDefault="00F56ED1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C9CD9FC" w14:textId="79D4D143" w:rsidR="00B83F6E" w:rsidRDefault="00B83F6E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FF64FD8" w14:textId="77777777" w:rsidR="00D64FB7" w:rsidRDefault="00D64FB7" w:rsidP="005C6DA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B8B5811" w14:textId="77777777" w:rsidR="00D64FB7" w:rsidRDefault="00D64FB7" w:rsidP="005C6DA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46CE6E8" w14:textId="7761BC8D" w:rsidR="00DD4443" w:rsidRDefault="00DD4443" w:rsidP="005C6DA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egy referencia 64 bi</w:t>
      </w:r>
      <w:r w:rsidR="008E00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es</w:t>
      </w:r>
    </w:p>
    <w:p w14:paraId="242009F6" w14:textId="30F42DAB" w:rsidR="00C21E64" w:rsidRDefault="00C21E64" w:rsidP="005C6DA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 egy elemet törlök, hány referenciát kell átállítanom?</w:t>
      </w:r>
      <w:r w:rsidR="0046265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16 bájt </w:t>
      </w:r>
      <w:proofErr w:type="spellStart"/>
      <w:r w:rsidR="0046265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vs</w:t>
      </w:r>
      <w:proofErr w:type="spellEnd"/>
      <w:r w:rsidR="0046265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4000 byte </w:t>
      </w:r>
      <w:proofErr w:type="spellStart"/>
      <w:r w:rsidR="0046265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LinkedLista</w:t>
      </w:r>
      <w:proofErr w:type="spellEnd"/>
      <w:r w:rsidR="0046265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esetén sima Lista ellenében;</w:t>
      </w:r>
      <w:r w:rsidR="003A0E5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3A0E5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LinkedListet</w:t>
      </w:r>
      <w:proofErr w:type="spellEnd"/>
      <w:r w:rsidR="003A0E5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akkor használunk, ha a közepéről törlés vagy beszúrás </w:t>
      </w:r>
      <w:proofErr w:type="spellStart"/>
      <w:r w:rsidR="003A0E5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gyakorri</w:t>
      </w:r>
      <w:proofErr w:type="spellEnd"/>
      <w:r w:rsidR="003A0E5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ha mindig </w:t>
      </w:r>
      <w:proofErr w:type="spellStart"/>
      <w:r w:rsidR="003A0E5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cska</w:t>
      </w:r>
      <w:proofErr w:type="spellEnd"/>
      <w:r w:rsidR="003A0E5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hozzárakunk a végez vagy index alapján hozzá akarunk férni elemhez sokszor, akkor </w:t>
      </w:r>
      <w:proofErr w:type="spellStart"/>
      <w:r w:rsidR="003A0E5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ArrayList</w:t>
      </w:r>
      <w:proofErr w:type="spellEnd"/>
      <w:r w:rsidR="003A0E5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proofErr w:type="spellStart"/>
      <w:r w:rsidR="003A0E5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Linkedlistnél</w:t>
      </w:r>
      <w:proofErr w:type="spellEnd"/>
      <w:r w:rsidR="003A0E5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bejárás valamelyik sor végéről indul</w:t>
      </w:r>
    </w:p>
    <w:p w14:paraId="2288B956" w14:textId="22636A37" w:rsidR="001311E8" w:rsidRDefault="001311E8" w:rsidP="005C6DA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működésbelileg semmi különbség! metódusai ugyanazt adják vissza; csak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performancia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különbség</w:t>
      </w:r>
    </w:p>
    <w:p w14:paraId="5AEE7E8B" w14:textId="5C888D02" w:rsidR="00223E13" w:rsidRDefault="00223E13" w:rsidP="005C6DA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miért nehéz feladatot csinálni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LinkedListre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?</w:t>
      </w:r>
      <w:r w:rsidR="004C657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mert </w:t>
      </w:r>
      <w:proofErr w:type="gramStart"/>
      <w:r w:rsidR="004C657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egyenlőre</w:t>
      </w:r>
      <w:proofErr w:type="gramEnd"/>
      <w:r w:rsidR="004C657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pici adatokkal dolgozunk és nincs mérhető különbség egyik másik működése között</w:t>
      </w:r>
    </w:p>
    <w:p w14:paraId="332A91DF" w14:textId="032AE62A" w:rsidR="00462656" w:rsidRDefault="00462656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FCC9E0B" w14:textId="7D3802AB" w:rsidR="00462656" w:rsidRDefault="00462656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46F64A84" wp14:editId="002A98E4">
            <wp:extent cx="5755640" cy="3330575"/>
            <wp:effectExtent l="0" t="0" r="0" b="3175"/>
            <wp:docPr id="100" name="Kép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C943A" w14:textId="77777777" w:rsidR="00DD4443" w:rsidRPr="007A3257" w:rsidRDefault="00DD4443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42D7DEB" w14:textId="77777777" w:rsidR="008A2D8A" w:rsidRDefault="008A2D8A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2981D33" w14:textId="17AB7EA1" w:rsidR="00D84E52" w:rsidRDefault="00DE461E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E461E">
        <w:rPr>
          <w:rFonts w:asciiTheme="minorHAnsi" w:eastAsiaTheme="minorHAnsi" w:hAnsiTheme="minorHAnsi" w:cstheme="minorHAnsi"/>
          <w:sz w:val="28"/>
          <w:szCs w:val="28"/>
          <w:lang w:eastAsia="en-US"/>
        </w:rPr>
        <w:t>week13d03</w:t>
      </w:r>
    </w:p>
    <w:p w14:paraId="2B642AAF" w14:textId="2B7FE6B9" w:rsidR="004144E2" w:rsidRDefault="00391684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862798">
        <w:rPr>
          <w:rFonts w:asciiTheme="minorHAnsi" w:eastAsiaTheme="minorHAnsi" w:hAnsiTheme="minorHAnsi" w:cstheme="minorHAnsi"/>
          <w:sz w:val="28"/>
          <w:szCs w:val="28"/>
          <w:lang w:eastAsia="en-US"/>
        </w:rPr>
        <w:t>Hashelés</w:t>
      </w:r>
      <w:proofErr w:type="spellEnd"/>
    </w:p>
    <w:p w14:paraId="64C30E3D" w14:textId="5EFC9A8F" w:rsidR="00862798" w:rsidRPr="00862798" w:rsidRDefault="00862798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86279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általános dolog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Pr="0086279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em feltétlen Java specifikus</w:t>
      </w:r>
    </w:p>
    <w:p w14:paraId="6ED7934F" w14:textId="1BC24841" w:rsidR="00391684" w:rsidRDefault="00391684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matematikailag nagyon bonyolult</w:t>
      </w:r>
    </w:p>
    <w:p w14:paraId="075AAA1A" w14:textId="5A70FF7D" w:rsidR="00862798" w:rsidRDefault="00862798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jelentése: bármit</w:t>
      </w:r>
      <w:r w:rsidR="0096092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FA115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="00FA115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 w:rsidR="00FA115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nevemet) </w:t>
      </w:r>
      <w:proofErr w:type="spellStart"/>
      <w:r w:rsidR="0096092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leképezek</w:t>
      </w:r>
      <w:proofErr w:type="spellEnd"/>
      <w:r w:rsidR="0096092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egész számok halmazára valamilyen algoritmus szerint</w:t>
      </w:r>
    </w:p>
    <w:p w14:paraId="677F801A" w14:textId="63AACC04" w:rsidR="0096092A" w:rsidRDefault="00FA115F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hash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algoritmus lehet: (karakterek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asci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kódjának az összege * hossz –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52 )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* 29</w:t>
      </w:r>
      <w:r w:rsidR="0062606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&gt; képez egy számot</w:t>
      </w:r>
      <w:r w:rsidR="008636A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amiből baromi nehéz visszafejteni, hogy mi volt az eredeti adat-&gt; jó titkosítás</w:t>
      </w:r>
    </w:p>
    <w:p w14:paraId="2A618EFE" w14:textId="1010D29A" w:rsidR="00D835FA" w:rsidRDefault="00D835FA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elvárások: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akárhányszori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futtatásra ugyanarra a bemenetre vissza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uazt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számot</w:t>
      </w:r>
    </w:p>
    <w:p w14:paraId="706C2041" w14:textId="653540D6" w:rsidR="00D31E5A" w:rsidRDefault="00373312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cél a nem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visszafejthetőség</w:t>
      </w:r>
      <w:proofErr w:type="spellEnd"/>
    </w:p>
    <w:p w14:paraId="53572868" w14:textId="77777777" w:rsidR="00373312" w:rsidRDefault="00373312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7054A3A" w14:textId="51B5F466" w:rsidR="00373312" w:rsidRDefault="00373312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Java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hogy használja?</w:t>
      </w:r>
    </w:p>
    <w:p w14:paraId="4C6DC5FE" w14:textId="06230836" w:rsidR="00373312" w:rsidRDefault="00E47BD3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kollekciók az elemeket kupacokba tudják rendezni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hashcodejuk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alapján</w:t>
      </w:r>
    </w:p>
    <w:p w14:paraId="08FEAADB" w14:textId="2EED7944" w:rsidR="00E47BD3" w:rsidRDefault="000738A9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Trainer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név, életkor) objektumok</w:t>
      </w:r>
      <w:r w:rsidR="000B4EB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0B4EB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hashcodej</w:t>
      </w:r>
      <w:r w:rsidR="0055453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ánka</w:t>
      </w:r>
      <w:proofErr w:type="spellEnd"/>
      <w:r w:rsidR="0055453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kupacai: 1esre 2esre </w:t>
      </w:r>
      <w:proofErr w:type="spellStart"/>
      <w:r w:rsidR="00397C9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stb</w:t>
      </w:r>
      <w:r w:rsidR="0055453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</w:t>
      </w:r>
      <w:proofErr w:type="spellEnd"/>
      <w:r w:rsidR="0055453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kezdődő</w:t>
      </w:r>
      <w:r w:rsidR="00397C9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 w:rsidR="0055453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</w:p>
    <w:p w14:paraId="675201DD" w14:textId="7B1280AD" w:rsidR="00397C97" w:rsidRDefault="00397C97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keresésnél lekéri a keresendő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hash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codeját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és az alapján bizonyos kupacokban nem is fog keresni</w:t>
      </w:r>
    </w:p>
    <w:p w14:paraId="0FDF5646" w14:textId="227FA867" w:rsidR="00035574" w:rsidRDefault="00035574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végén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 két ta</w:t>
      </w:r>
      <w:r w:rsidR="00251D5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álat kell még az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equals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ami már az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atrit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nézi (lehet 2 obje</w:t>
      </w:r>
      <w:r w:rsidR="00251D5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tum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hashcodeja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uaz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nagyon ritkán)</w:t>
      </w:r>
    </w:p>
    <w:p w14:paraId="105FABF4" w14:textId="6EAA3CD5" w:rsidR="004E0DC5" w:rsidRDefault="004E0DC5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3496CA7D" wp14:editId="1208978A">
            <wp:extent cx="5755640" cy="3763645"/>
            <wp:effectExtent l="0" t="0" r="0" b="8255"/>
            <wp:docPr id="96" name="Kép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4BF6E" w14:textId="77777777" w:rsidR="0055453A" w:rsidRDefault="0055453A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97AC702" w14:textId="77777777" w:rsidR="00373312" w:rsidRDefault="00373312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285F01E" w14:textId="77777777" w:rsidR="0096092A" w:rsidRDefault="0096092A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FFFBA58" w14:textId="77777777" w:rsidR="004E0DC5" w:rsidRDefault="004E0DC5" w:rsidP="004E0DC5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Bitcoinos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példa</w:t>
      </w:r>
    </w:p>
    <w:p w14:paraId="5B7CF415" w14:textId="1D318FEB" w:rsidR="00391684" w:rsidRDefault="00E64B6C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block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chain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</w:t>
      </w:r>
      <w:proofErr w:type="spellStart"/>
      <w:r w:rsidR="00ED730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inked</w:t>
      </w:r>
      <w:r w:rsidR="00ED730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ist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 tudja hol van az előző elem</w:t>
      </w:r>
    </w:p>
    <w:p w14:paraId="66ED7C2F" w14:textId="2A9E7B3D" w:rsidR="005D65CE" w:rsidRDefault="005D65CE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hash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hossza 2 a 256</w:t>
      </w:r>
      <w:r w:rsidR="0034023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odikon</w:t>
      </w:r>
    </w:p>
    <w:p w14:paraId="4D34E8DF" w14:textId="110910A4" w:rsidR="0034023E" w:rsidRDefault="0086627E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digitális aláírás is egy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hash</w:t>
      </w:r>
      <w:proofErr w:type="spellEnd"/>
    </w:p>
    <w:p w14:paraId="23D01D0D" w14:textId="01F73B6A" w:rsidR="009C7B4B" w:rsidRDefault="009C7B4B" w:rsidP="00326A07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4AF141F" w14:textId="5616D598" w:rsidR="009C7B4B" w:rsidRDefault="003A038C" w:rsidP="00DD71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saját osztályú objektumot akarunk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</w:t>
      </w:r>
      <w:r w:rsidR="00DD711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Hash</w:t>
      </w:r>
      <w:r w:rsidR="00DD711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etbe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akkor kell az osztályba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hashCode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override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  <w:r w:rsidR="00F575C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abban az </w:t>
      </w:r>
      <w:proofErr w:type="spellStart"/>
      <w:r w:rsidR="00F575C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Objects.hash</w:t>
      </w:r>
      <w:proofErr w:type="spellEnd"/>
      <w:proofErr w:type="gramStart"/>
      <w:r w:rsidR="00F575C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()-</w:t>
      </w:r>
      <w:proofErr w:type="gramEnd"/>
      <w:r w:rsidR="00F575C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 generálni</w:t>
      </w:r>
    </w:p>
    <w:p w14:paraId="450D0368" w14:textId="02E2B25F" w:rsidR="00DD711E" w:rsidRDefault="00BC4BC2" w:rsidP="00DD71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az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equals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truet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ad vissza</w:t>
      </w:r>
      <w:r w:rsidR="007D215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 </w:t>
      </w:r>
      <w:proofErr w:type="spellStart"/>
      <w:r w:rsidR="007D215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hash</w:t>
      </w:r>
      <w:proofErr w:type="spellEnd"/>
      <w:r w:rsidR="007D215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7D215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code</w:t>
      </w:r>
      <w:proofErr w:type="spellEnd"/>
      <w:r w:rsidR="007D215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int értéke is egyenlő kell legyen</w:t>
      </w:r>
    </w:p>
    <w:p w14:paraId="4DE19F88" w14:textId="12082827" w:rsidR="007D215A" w:rsidRDefault="007D215A" w:rsidP="00DD71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DF90F99" w14:textId="3F7DF5CC" w:rsidR="00EB4F8D" w:rsidRDefault="00EB4F8D" w:rsidP="00DD71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001080C" w14:textId="02605CAD" w:rsidR="00783DBE" w:rsidRDefault="00783DBE" w:rsidP="00783DB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DE461E">
        <w:rPr>
          <w:rFonts w:asciiTheme="minorHAnsi" w:eastAsiaTheme="minorHAnsi" w:hAnsiTheme="minorHAnsi" w:cstheme="minorHAnsi"/>
          <w:sz w:val="28"/>
          <w:szCs w:val="28"/>
          <w:lang w:eastAsia="en-US"/>
        </w:rPr>
        <w:t>week13d0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2</w:t>
      </w:r>
    </w:p>
    <w:p w14:paraId="45CFFF49" w14:textId="15E4D2DC" w:rsidR="00F9196C" w:rsidRDefault="00F9196C" w:rsidP="00783DB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F919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nem a lista hibája, akkor </w:t>
      </w:r>
      <w:proofErr w:type="spellStart"/>
      <w:r w:rsidRPr="00F919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illegalargument</w:t>
      </w:r>
      <w:proofErr w:type="spellEnd"/>
    </w:p>
    <w:p w14:paraId="0679FEFE" w14:textId="5431E1F9" w:rsidR="00F872AD" w:rsidRDefault="00F872AD" w:rsidP="00783DB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 xml:space="preserve">listán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végigiterálni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feltétel szerint elemeket kiválogatni = kiválogatás</w:t>
      </w:r>
    </w:p>
    <w:p w14:paraId="18B6FB88" w14:textId="01C37369" w:rsidR="005F636F" w:rsidRDefault="005F636F" w:rsidP="00783DB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LocalDate.parse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  <w:r w:rsidR="00E701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 w:rsidR="00E701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 :</w:t>
      </w:r>
      <w:proofErr w:type="gramEnd"/>
      <w:r w:rsidR="00E701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 van a </w:t>
      </w:r>
      <w:proofErr w:type="spellStart"/>
      <w:r w:rsidR="00E701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Stringbe</w:t>
      </w:r>
      <w:proofErr w:type="spellEnd"/>
      <w:r w:rsidR="00E701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szét tudja szedni, dátumnál ugyan</w:t>
      </w:r>
      <w:r w:rsidR="00C9649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ú</w:t>
      </w:r>
      <w:r w:rsidR="00E701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gy a </w:t>
      </w:r>
      <w:r w:rsidR="00C9649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 w:rsidR="00E701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jel</w:t>
      </w:r>
    </w:p>
    <w:p w14:paraId="7EC12FF2" w14:textId="188B710B" w:rsidR="00C9649A" w:rsidRPr="00F9196C" w:rsidRDefault="00C9649A" w:rsidP="00783DBE">
      <w:pPr>
        <w:pStyle w:val="Cmsor2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DateFormatter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 segít, ha más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separator</w:t>
      </w:r>
      <w:proofErr w:type="spellEnd"/>
    </w:p>
    <w:p w14:paraId="5E4B762A" w14:textId="129E5F39" w:rsidR="00783DBE" w:rsidRDefault="00783DBE" w:rsidP="00DD71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0B7BD49" w14:textId="03E5807A" w:rsidR="00783DBE" w:rsidRDefault="00783DBE" w:rsidP="00DD71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67E6B77" w14:textId="0AED6EFA" w:rsidR="00783DBE" w:rsidRDefault="00783DBE" w:rsidP="00DD71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1C72FE1" w14:textId="6184BA61" w:rsidR="00783DBE" w:rsidRDefault="00783DBE" w:rsidP="00DD71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BEF0DCE" w14:textId="77777777" w:rsidR="00783DBE" w:rsidRDefault="00783DBE" w:rsidP="00DD71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0267455" w14:textId="64B99B0C" w:rsidR="00EB4F8D" w:rsidRDefault="00EB4F8D" w:rsidP="00543E8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EB4F8D">
        <w:rPr>
          <w:rFonts w:asciiTheme="minorHAnsi" w:eastAsiaTheme="minorHAnsi" w:hAnsiTheme="minorHAnsi" w:cstheme="minorHAnsi"/>
          <w:sz w:val="28"/>
          <w:szCs w:val="28"/>
          <w:lang w:eastAsia="en-US"/>
        </w:rPr>
        <w:t>week</w:t>
      </w:r>
      <w:r w:rsidR="00783DBE">
        <w:rPr>
          <w:rFonts w:asciiTheme="minorHAnsi" w:eastAsiaTheme="minorHAnsi" w:hAnsiTheme="minorHAnsi" w:cstheme="minorHAnsi"/>
          <w:sz w:val="28"/>
          <w:szCs w:val="28"/>
          <w:lang w:eastAsia="en-US"/>
        </w:rPr>
        <w:t>1</w:t>
      </w:r>
      <w:r w:rsidRPr="00EB4F8D">
        <w:rPr>
          <w:rFonts w:asciiTheme="minorHAnsi" w:eastAsiaTheme="minorHAnsi" w:hAnsiTheme="minorHAnsi" w:cstheme="minorHAnsi"/>
          <w:sz w:val="28"/>
          <w:szCs w:val="28"/>
          <w:lang w:eastAsia="en-US"/>
        </w:rPr>
        <w:t>03d01</w:t>
      </w:r>
    </w:p>
    <w:p w14:paraId="56E1ED66" w14:textId="2B8F2AB4" w:rsidR="00EB4F8D" w:rsidRDefault="00EB4F8D" w:rsidP="00543E8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A04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a </w:t>
      </w:r>
      <w:proofErr w:type="spellStart"/>
      <w:r w:rsidRPr="00EA04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try-catchbe</w:t>
      </w:r>
      <w:proofErr w:type="spellEnd"/>
      <w:r w:rsidRPr="00EA04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csak egy </w:t>
      </w:r>
      <w:proofErr w:type="spellStart"/>
      <w:r w:rsidR="00EA04EA" w:rsidRPr="00EA04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stac</w:t>
      </w:r>
      <w:r w:rsidR="00832F7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 w:rsidR="00EA04EA" w:rsidRPr="00EA04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tracet</w:t>
      </w:r>
      <w:proofErr w:type="spellEnd"/>
      <w:r w:rsidR="00EA04EA" w:rsidRPr="00EA04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EA04EA" w:rsidRPr="00EA04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iratnánk</w:t>
      </w:r>
      <w:proofErr w:type="spellEnd"/>
      <w:r w:rsidR="00EA04EA" w:rsidRPr="00EA04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ki, és nem dobnánk tovább ú</w:t>
      </w:r>
      <w:r w:rsidR="00EA04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</w:t>
      </w:r>
      <w:r w:rsidR="00EA04EA" w:rsidRPr="00EA04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kivételt, akkor kiírja a </w:t>
      </w:r>
      <w:proofErr w:type="spellStart"/>
      <w:r w:rsidR="00EA04EA" w:rsidRPr="00EA04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stactracet</w:t>
      </w:r>
      <w:proofErr w:type="spellEnd"/>
      <w:r w:rsidR="00EA04EA" w:rsidRPr="00EA04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de megy tovább a </w:t>
      </w:r>
      <w:proofErr w:type="spellStart"/>
      <w:r w:rsidR="00EA04EA" w:rsidRPr="00EA04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progi</w:t>
      </w:r>
      <w:proofErr w:type="spellEnd"/>
      <w:r w:rsidR="00EA04EA" w:rsidRPr="00EA04E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</w:p>
    <w:p w14:paraId="33009C43" w14:textId="39778A2F" w:rsidR="00EA04EA" w:rsidRDefault="00EA04EA" w:rsidP="00543E8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9FD10BB" w14:textId="72767324" w:rsidR="00EA04EA" w:rsidRDefault="00962EA4" w:rsidP="00543E8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skipreader</w:t>
      </w:r>
      <w:proofErr w:type="spellEnd"/>
      <w:r w:rsidR="00C928C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="00C928C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reader</w:t>
      </w:r>
      <w:proofErr w:type="spellEnd"/>
      <w:r w:rsidR="00C928C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); - olvashatóság!</w:t>
      </w:r>
      <w:r w:rsidR="00A2517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fejlécben IOE </w:t>
      </w:r>
      <w:proofErr w:type="spellStart"/>
      <w:r w:rsidR="00A2517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továbbdobás</w:t>
      </w:r>
      <w:proofErr w:type="spellEnd"/>
      <w:r w:rsidR="00A2517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majd a hívó fél kapja el</w:t>
      </w:r>
    </w:p>
    <w:p w14:paraId="452C1667" w14:textId="00C14254" w:rsidR="008835FA" w:rsidRPr="00EA04EA" w:rsidRDefault="008835FA" w:rsidP="00543E8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02FB570C" wp14:editId="1926245A">
            <wp:extent cx="5046883" cy="702645"/>
            <wp:effectExtent l="0" t="0" r="1905" b="2540"/>
            <wp:docPr id="97" name="Kép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306" cy="70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0976D" w14:textId="77777777" w:rsidR="003A038C" w:rsidRDefault="003A038C" w:rsidP="00543E8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BEAC1AC" w14:textId="77777777" w:rsidR="004144E2" w:rsidRPr="004144E2" w:rsidRDefault="004144E2" w:rsidP="00543E8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DBCF8A5" w14:textId="7C927FEC" w:rsidR="00DE461E" w:rsidRDefault="0006041B" w:rsidP="00543E8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private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metódus – </w:t>
      </w:r>
      <w:r w:rsidRPr="00976AF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a </w:t>
      </w:r>
      <w:proofErr w:type="spellStart"/>
      <w:r w:rsidRPr="00976AF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public</w:t>
      </w:r>
      <w:proofErr w:type="spellEnd"/>
      <w:r w:rsidRPr="00976AF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metódusom</w:t>
      </w:r>
      <w:r w:rsidR="00976AF5" w:rsidRPr="00976AF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at </w:t>
      </w:r>
      <w:proofErr w:type="spellStart"/>
      <w:r w:rsidR="00976AF5" w:rsidRPr="00976AF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refaktorálom</w:t>
      </w:r>
      <w:proofErr w:type="spellEnd"/>
      <w:r w:rsidR="00976AF5" w:rsidRPr="00976AF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és vala</w:t>
      </w:r>
      <w:r w:rsidR="00976AF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</w:t>
      </w:r>
      <w:r w:rsidR="00976AF5" w:rsidRPr="00976AF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it kiszerveze</w:t>
      </w:r>
      <w:r w:rsidR="00976AF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 w:rsidR="00976AF5" w:rsidRPr="00976AF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külön metódusba, amit majd külön nem kell kívülről elérni, mert csak ez a metódus fogja használni</w:t>
      </w:r>
    </w:p>
    <w:p w14:paraId="182C0B4C" w14:textId="6CBA2EA9" w:rsidR="00D00B97" w:rsidRDefault="00D00B97" w:rsidP="00543E8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D9CF13F" w14:textId="5BC4C437" w:rsidR="00D00B97" w:rsidRDefault="00D00B97" w:rsidP="00543E8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 nevezetes algoritmus van azt szervezzük ki!</w:t>
      </w:r>
    </w:p>
    <w:p w14:paraId="26A860F3" w14:textId="6D52FDFD" w:rsidR="005408C7" w:rsidRPr="00976AF5" w:rsidRDefault="005408C7" w:rsidP="00543E8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 többsz</w:t>
      </w:r>
      <w:r w:rsidR="006371A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ö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r kéne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beolvasni, akkor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jobb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 először kiírom a tartalmat listába és a</w:t>
      </w:r>
      <w:r w:rsidR="006371A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zzal dolgozom többször, mint újra és újra</w:t>
      </w:r>
      <w:r w:rsidR="00097DA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6371A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filenyitás</w:t>
      </w:r>
    </w:p>
    <w:p w14:paraId="69BC12A7" w14:textId="77777777" w:rsidR="00DE461E" w:rsidRPr="00976AF5" w:rsidRDefault="00DE461E" w:rsidP="00543E8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7B62ECA" w14:textId="2EC58288" w:rsidR="00243B6B" w:rsidRPr="00725E42" w:rsidRDefault="00725E42" w:rsidP="00543E8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725E4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classpathról</w:t>
      </w:r>
      <w:proofErr w:type="spellEnd"/>
      <w:r w:rsidRPr="00725E4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olvasáshoz </w:t>
      </w:r>
      <w:proofErr w:type="gramStart"/>
      <w:r w:rsidRPr="00725E4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van</w:t>
      </w:r>
      <w:proofErr w:type="gramEnd"/>
      <w:r w:rsidRPr="00725E4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hogy az </w:t>
      </w:r>
      <w:proofErr w:type="spellStart"/>
      <w:r w:rsidRPr="00725E4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idet</w:t>
      </w:r>
      <w:proofErr w:type="spellEnd"/>
      <w:r w:rsidRPr="00725E4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újra kell indítani</w:t>
      </w:r>
    </w:p>
    <w:p w14:paraId="6D0403C9" w14:textId="3CB6E21E" w:rsidR="00243B6B" w:rsidRPr="00725E42" w:rsidRDefault="00725E42" w:rsidP="00543E82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725E42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vagy </w:t>
      </w:r>
      <w:hyperlink r:id="rId161" w:history="1">
        <w:r w:rsidRPr="00725E42">
          <w:rPr>
            <w:rFonts w:asciiTheme="minorHAnsi" w:eastAsiaTheme="minorHAnsi" w:hAnsiTheme="minorHAnsi" w:cstheme="minorHAnsi"/>
            <w:sz w:val="28"/>
            <w:szCs w:val="28"/>
            <w:lang w:eastAsia="en-US"/>
          </w:rPr>
          <w:t>\\vagy</w:t>
        </w:r>
      </w:hyperlink>
      <w:r w:rsidRPr="00725E42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/</w:t>
      </w:r>
      <w:r w:rsidR="00085C6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085C6F" w:rsidRPr="00543E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Windowson</w:t>
      </w:r>
      <w:r w:rsidR="00543E82" w:rsidRPr="00543E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de ha </w:t>
      </w:r>
      <w:proofErr w:type="spellStart"/>
      <w:r w:rsidR="00543E82" w:rsidRPr="00543E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varrargsosan</w:t>
      </w:r>
      <w:proofErr w:type="spellEnd"/>
      <w:r w:rsidR="00543E82" w:rsidRPr="00543E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 w:rsidR="00543E82" w:rsidRPr="00543E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="00543E82" w:rsidRPr="00543E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akkor a </w:t>
      </w:r>
      <w:proofErr w:type="spellStart"/>
      <w:r w:rsidR="00543E82" w:rsidRPr="00543E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default</w:t>
      </w:r>
      <w:proofErr w:type="spellEnd"/>
      <w:r w:rsidR="00543E82" w:rsidRPr="00543E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543E82" w:rsidRPr="00543E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separatorral</w:t>
      </w:r>
      <w:proofErr w:type="spellEnd"/>
      <w:r w:rsidR="00543E82" w:rsidRPr="00543E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fogja</w:t>
      </w:r>
    </w:p>
    <w:p w14:paraId="5D70E705" w14:textId="77777777" w:rsidR="00A705A7" w:rsidRDefault="00A705A7" w:rsidP="00911FA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5E14627" w14:textId="77777777" w:rsidR="006A7A55" w:rsidRDefault="006A7A55" w:rsidP="00911FA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321ED521" w14:textId="496AD9A3" w:rsidR="005548A1" w:rsidRPr="0012083B" w:rsidRDefault="0012083B" w:rsidP="00911FA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12083B">
        <w:rPr>
          <w:rFonts w:asciiTheme="minorHAnsi" w:eastAsiaTheme="minorHAnsi" w:hAnsiTheme="minorHAnsi" w:cstheme="minorHAnsi"/>
          <w:sz w:val="28"/>
          <w:szCs w:val="28"/>
          <w:lang w:eastAsia="en-US"/>
        </w:rPr>
        <w:t>week12d05</w:t>
      </w:r>
    </w:p>
    <w:p w14:paraId="232C2B3B" w14:textId="4570FB42" w:rsidR="0012083B" w:rsidRPr="001E0005" w:rsidRDefault="00324C0D" w:rsidP="0040227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1E00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alkalmazásom belső </w:t>
      </w:r>
      <w:proofErr w:type="spellStart"/>
      <w:r w:rsidRPr="001E00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fileja</w:t>
      </w:r>
      <w:proofErr w:type="spellEnd"/>
      <w:r w:rsidRPr="001E00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 w:rsidRPr="001E00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 w:rsidRPr="001E00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súgója) – </w:t>
      </w:r>
      <w:proofErr w:type="spellStart"/>
      <w:r w:rsidRPr="001E00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getResourcesStream</w:t>
      </w:r>
      <w:proofErr w:type="spellEnd"/>
    </w:p>
    <w:p w14:paraId="56D97D28" w14:textId="730AE095" w:rsidR="00324C0D" w:rsidRPr="001E0005" w:rsidRDefault="00324C0D" w:rsidP="0040227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1E00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az alkalmazás a működéshez később </w:t>
      </w:r>
      <w:proofErr w:type="spellStart"/>
      <w:r w:rsidRPr="001E00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filrendszerből</w:t>
      </w:r>
      <w:proofErr w:type="spellEnd"/>
      <w:r w:rsidRPr="001E00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kell kapjon valamit </w:t>
      </w:r>
      <w:r w:rsidR="001E0005" w:rsidRPr="001E00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 w:rsidRPr="001E00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1E0005" w:rsidRPr="001E00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egyből </w:t>
      </w:r>
      <w:proofErr w:type="spellStart"/>
      <w:r w:rsidR="001E0005" w:rsidRPr="001E00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reader</w:t>
      </w:r>
      <w:proofErr w:type="spellEnd"/>
      <w:r w:rsidR="001E0005" w:rsidRPr="001E00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 w:rsidR="001E0005" w:rsidRPr="001E00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 w:rsidR="001E000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de igazából mindegy</w:t>
      </w:r>
    </w:p>
    <w:p w14:paraId="1596644D" w14:textId="23695CF9" w:rsidR="00911FAB" w:rsidRPr="0029373F" w:rsidRDefault="00911FAB" w:rsidP="0040227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C2074CE" w14:textId="1537563C" w:rsidR="0029373F" w:rsidRDefault="0029373F" w:rsidP="0040227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r w:rsidRPr="0029373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hogy lesz tesztelhetőbb? általánosabb, rugalmasabb a filekezelős metódus – kiszervezni metódus paraméterbe</w:t>
      </w:r>
      <w:r w:rsidR="00402276" w:rsidRPr="0040227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teszteléshez ez fontos</w:t>
      </w:r>
      <w:r w:rsidR="0040227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hogy több esetre fel legye</w:t>
      </w:r>
      <w:r w:rsidR="00BB6C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="0040227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metódus készülve!</w:t>
      </w:r>
    </w:p>
    <w:p w14:paraId="23244DF6" w14:textId="42CF8D4A" w:rsidR="0029373F" w:rsidRDefault="0029373F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2F6C2F31" w14:textId="6F5F7263" w:rsidR="0029373F" w:rsidRDefault="00375732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32"/>
          <w:szCs w:val="32"/>
          <w:lang w:eastAsia="en-US"/>
        </w:rPr>
        <w:drawing>
          <wp:inline distT="0" distB="0" distL="0" distR="0" wp14:anchorId="4B8D6DD6" wp14:editId="501922F8">
            <wp:extent cx="5286375" cy="3311525"/>
            <wp:effectExtent l="0" t="0" r="9525" b="3175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EA36A" w14:textId="77777777" w:rsidR="004E280E" w:rsidRDefault="004E280E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7E94FEAE" w14:textId="3C64BF19" w:rsidR="0091551D" w:rsidRDefault="00402276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teszt:</w:t>
      </w:r>
    </w:p>
    <w:p w14:paraId="0003EB97" w14:textId="0C115ED7" w:rsidR="00402276" w:rsidRDefault="00884F29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32"/>
          <w:szCs w:val="32"/>
          <w:lang w:eastAsia="en-US"/>
        </w:rPr>
        <w:drawing>
          <wp:inline distT="0" distB="0" distL="0" distR="0" wp14:anchorId="0C8FFAF3" wp14:editId="7285A4D4">
            <wp:extent cx="5755640" cy="2812415"/>
            <wp:effectExtent l="0" t="0" r="0" b="6985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06901" w14:textId="579948D4" w:rsidR="00402276" w:rsidRDefault="00402276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2E8BE02F" w14:textId="5335EF71" w:rsidR="00402276" w:rsidRDefault="005247CA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proofErr w:type="gramStart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de !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tesztnél kötelezően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resources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könyvárat kell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filenak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használni 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getResourcesStream</w:t>
      </w:r>
      <w:proofErr w:type="spellEnd"/>
      <w:r w:rsidR="00F44126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kell</w:t>
      </w:r>
      <w:r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!</w:t>
      </w:r>
      <w:r w:rsidR="00CA13EB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</w:t>
      </w:r>
      <w:r w:rsidR="00F44126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Ha eredetileg egy </w:t>
      </w:r>
      <w:proofErr w:type="spellStart"/>
      <w:r w:rsidR="00CA13EB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Buffered</w:t>
      </w:r>
      <w:proofErr w:type="spellEnd"/>
      <w:r w:rsidR="00CA13EB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</w:t>
      </w:r>
      <w:proofErr w:type="spellStart"/>
      <w:r w:rsidR="00CA13EB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reader</w:t>
      </w:r>
      <w:r w:rsidR="00A66530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rel</w:t>
      </w:r>
      <w:proofErr w:type="spellEnd"/>
      <w:r w:rsidR="00F44126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dolgozik a metódus</w:t>
      </w:r>
      <w:r w:rsidR="00A66530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</w:t>
      </w:r>
      <w:r w:rsidR="00CA13EB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az fogja tudni használni</w:t>
      </w:r>
      <w:r w:rsidR="00962BC7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az </w:t>
      </w:r>
      <w:proofErr w:type="spellStart"/>
      <w:r w:rsidR="00962BC7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inputstreamet</w:t>
      </w:r>
      <w:proofErr w:type="spellEnd"/>
      <w:r w:rsidR="00490D59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</w:t>
      </w:r>
      <w:r w:rsidR="00F44126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is, </w:t>
      </w:r>
      <w:r w:rsidR="00490D59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mert azt </w:t>
      </w:r>
      <w:proofErr w:type="spellStart"/>
      <w:r w:rsidR="00490D59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>inputstreamreaderrel</w:t>
      </w:r>
      <w:proofErr w:type="spellEnd"/>
      <w:r w:rsidR="00490D59"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  <w:t xml:space="preserve"> át lehet alakítani</w:t>
      </w:r>
    </w:p>
    <w:p w14:paraId="0AA653EA" w14:textId="77777777" w:rsidR="00F44126" w:rsidRDefault="00F44126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6DA25F5E" w14:textId="0BA5A972" w:rsidR="00770AF4" w:rsidRDefault="009B0B1F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32"/>
          <w:szCs w:val="32"/>
          <w:lang w:eastAsia="en-US"/>
        </w:rPr>
        <w:drawing>
          <wp:inline distT="0" distB="0" distL="0" distR="0" wp14:anchorId="38D0C614" wp14:editId="2BD6F97D">
            <wp:extent cx="4164965" cy="599440"/>
            <wp:effectExtent l="0" t="0" r="6985" b="0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965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23B13" w14:textId="77777777" w:rsidR="009B0B1F" w:rsidRDefault="009B0B1F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4B8D8934" w14:textId="710B4297" w:rsidR="00770AF4" w:rsidRDefault="00770AF4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32"/>
          <w:szCs w:val="32"/>
          <w:lang w:eastAsia="en-US"/>
        </w:rPr>
        <w:drawing>
          <wp:inline distT="0" distB="0" distL="0" distR="0" wp14:anchorId="6E263A68" wp14:editId="4313FE30">
            <wp:extent cx="5755640" cy="1144905"/>
            <wp:effectExtent l="0" t="0" r="0" b="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69440" w14:textId="77777777" w:rsidR="0091551D" w:rsidRDefault="0091551D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32"/>
          <w:szCs w:val="32"/>
          <w:lang w:eastAsia="en-US"/>
        </w:rPr>
      </w:pPr>
    </w:p>
    <w:p w14:paraId="278F644C" w14:textId="77777777" w:rsidR="00F44126" w:rsidRDefault="00F44126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3472741" w14:textId="379B93AF" w:rsidR="00F44126" w:rsidRDefault="00F44126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F4412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ennek még előnyei:</w:t>
      </w:r>
      <w:r w:rsidR="008F0BB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</w:t>
      </w:r>
      <w:proofErr w:type="spellStart"/>
      <w:proofErr w:type="gramStart"/>
      <w:r w:rsidR="008F0BB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Stringreadert</w:t>
      </w:r>
      <w:proofErr w:type="spellEnd"/>
      <w:proofErr w:type="gramEnd"/>
      <w:r w:rsidR="008F0BB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</w:t>
      </w:r>
      <w:r w:rsidR="00C16A3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8F0BB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használunk tesztben</w:t>
      </w:r>
      <w:r w:rsidR="00C16A3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azt is kezeli az eredeti metódus:</w:t>
      </w:r>
    </w:p>
    <w:p w14:paraId="60802CE1" w14:textId="14687B26" w:rsidR="008F0BBC" w:rsidRDefault="00C16A38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01221F03" wp14:editId="4F7D490E">
            <wp:extent cx="5525135" cy="1875155"/>
            <wp:effectExtent l="0" t="0" r="0" b="0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13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A3C71" w14:textId="77777777" w:rsidR="00F44126" w:rsidRPr="00F44126" w:rsidRDefault="00F44126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E93248D" w14:textId="77777777" w:rsidR="00C16A38" w:rsidRDefault="00C16A38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DA30A24" w14:textId="0D7CD795" w:rsidR="00F44126" w:rsidRDefault="00C16A38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Összegzés,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Patht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filet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classpathról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és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stringet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is át tudtunk neki adni!</w:t>
      </w:r>
      <w:r w:rsidR="001359A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de még </w:t>
      </w:r>
      <w:proofErr w:type="spellStart"/>
      <w:r w:rsidR="001359A4">
        <w:rPr>
          <w:rFonts w:asciiTheme="minorHAnsi" w:eastAsiaTheme="minorHAnsi" w:hAnsiTheme="minorHAnsi" w:cstheme="minorHAnsi"/>
          <w:sz w:val="28"/>
          <w:szCs w:val="28"/>
          <w:lang w:eastAsia="en-US"/>
        </w:rPr>
        <w:t>urlt</w:t>
      </w:r>
      <w:proofErr w:type="spellEnd"/>
      <w:r w:rsidR="001359A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is:</w:t>
      </w:r>
    </w:p>
    <w:p w14:paraId="50E75743" w14:textId="560B7E81" w:rsidR="000113E3" w:rsidRDefault="000113E3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524FA70" w14:textId="353E61CA" w:rsidR="000113E3" w:rsidRDefault="000113E3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URL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downloader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:</w:t>
      </w:r>
    </w:p>
    <w:p w14:paraId="353A4645" w14:textId="17A68E46" w:rsidR="001359A4" w:rsidRDefault="001359A4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BACD8A9" w14:textId="75182F12" w:rsidR="001359A4" w:rsidRDefault="001359A4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6C96816A" wp14:editId="58DB6E02">
            <wp:extent cx="5755640" cy="2466340"/>
            <wp:effectExtent l="0" t="0" r="0" b="0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7CAE0" w14:textId="0B4EDE73" w:rsidR="004937AB" w:rsidRDefault="004937AB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BB8AAE8" w14:textId="28748682" w:rsidR="004937AB" w:rsidRDefault="004937AB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CA9F5D2" w14:textId="4806DE3F" w:rsidR="000113E3" w:rsidRPr="00C81ABA" w:rsidRDefault="007B3CE7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32"/>
          <w:szCs w:val="32"/>
          <w:lang w:eastAsia="en-US"/>
        </w:rPr>
      </w:pPr>
      <w:r w:rsidRPr="00C81ABA">
        <w:rPr>
          <w:rFonts w:asciiTheme="minorHAnsi" w:eastAsiaTheme="minorHAnsi" w:hAnsiTheme="minorHAnsi" w:cstheme="minorHAnsi"/>
          <w:sz w:val="32"/>
          <w:szCs w:val="32"/>
          <w:lang w:eastAsia="en-US"/>
        </w:rPr>
        <w:t xml:space="preserve">ezért ilyen rétegelt szerkezetű beolvasni egy </w:t>
      </w:r>
      <w:proofErr w:type="spellStart"/>
      <w:r w:rsidRPr="00C81ABA">
        <w:rPr>
          <w:rFonts w:asciiTheme="minorHAnsi" w:eastAsiaTheme="minorHAnsi" w:hAnsiTheme="minorHAnsi" w:cstheme="minorHAnsi"/>
          <w:sz w:val="32"/>
          <w:szCs w:val="32"/>
          <w:lang w:eastAsia="en-US"/>
        </w:rPr>
        <w:t>filet</w:t>
      </w:r>
      <w:proofErr w:type="spellEnd"/>
      <w:r w:rsidRPr="00C81ABA">
        <w:rPr>
          <w:rFonts w:asciiTheme="minorHAnsi" w:eastAsiaTheme="minorHAnsi" w:hAnsiTheme="minorHAnsi" w:cstheme="minorHAnsi"/>
          <w:sz w:val="32"/>
          <w:szCs w:val="32"/>
          <w:lang w:eastAsia="en-US"/>
        </w:rPr>
        <w:t>; így lehet szinte bármit beolvasni</w:t>
      </w:r>
      <w:r w:rsidR="00C81ABA" w:rsidRPr="00C81ABA">
        <w:rPr>
          <w:rFonts w:asciiTheme="minorHAnsi" w:eastAsiaTheme="minorHAnsi" w:hAnsiTheme="minorHAnsi" w:cstheme="minorHAnsi"/>
          <w:sz w:val="32"/>
          <w:szCs w:val="32"/>
          <w:lang w:eastAsia="en-US"/>
        </w:rPr>
        <w:t>, ha a metódus a fenti elvek szerint van megírva</w:t>
      </w:r>
    </w:p>
    <w:p w14:paraId="2C70DF9F" w14:textId="013FB2B4" w:rsidR="00C45BBA" w:rsidRDefault="00C45BBA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310F32E" w14:textId="77777777" w:rsidR="00915E27" w:rsidRDefault="00915E27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D4B0984" w14:textId="54D99C7E" w:rsidR="00915E27" w:rsidRDefault="004308CD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 automatikusan kicserélte a perjeleket visszaperre, mert tudja, hogy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windo</w:t>
      </w:r>
      <w:r w:rsidR="005E328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wson</w:t>
      </w:r>
      <w:proofErr w:type="spellEnd"/>
      <w:r w:rsidR="005E328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</w:t>
      </w:r>
      <w:r w:rsidR="00E917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y</w:t>
      </w:r>
      <w:r w:rsidR="005E328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unk</w:t>
      </w:r>
      <w:r w:rsidR="00E917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proofErr w:type="spellStart"/>
      <w:r w:rsidR="00E917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linuxon</w:t>
      </w:r>
      <w:proofErr w:type="spellEnd"/>
      <w:r w:rsidR="00E9178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cserélné? </w:t>
      </w:r>
      <w:r w:rsidR="002C7C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Elsőt vagy a másodikat használjuk:</w:t>
      </w:r>
    </w:p>
    <w:p w14:paraId="0554475C" w14:textId="0D423C96" w:rsidR="002C7CD0" w:rsidRDefault="002C7CD0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11B07C1" w14:textId="46480AF8" w:rsidR="002C7CD0" w:rsidRDefault="002C7CD0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5B761F90" wp14:editId="044781B7">
            <wp:extent cx="5186680" cy="1037590"/>
            <wp:effectExtent l="0" t="0" r="0" b="0"/>
            <wp:docPr id="90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F242E" w14:textId="636BE129" w:rsidR="00E91786" w:rsidRDefault="00E91786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CA9C3AD" w14:textId="77777777" w:rsidR="00E91786" w:rsidRDefault="00E91786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8924FC6" w14:textId="5293E95C" w:rsidR="005E3283" w:rsidRDefault="00CE617A" w:rsidP="000860A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htmlben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benne volt, hogy utf8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kódolású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tipikusan egy filebeolvasási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</w:t>
      </w:r>
      <w:r w:rsidR="00511BC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eldatanál</w:t>
      </w:r>
      <w:proofErr w:type="spellEnd"/>
      <w:r w:rsidR="00511BC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fogjuk előre tudni, hogy milye</w:t>
      </w:r>
      <w:r w:rsidR="005B756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="00511BC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511BC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kódolású</w:t>
      </w:r>
      <w:proofErr w:type="spellEnd"/>
      <w:r w:rsidR="00511BC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ne kelljen ezt kiolvasni a </w:t>
      </w:r>
      <w:proofErr w:type="spellStart"/>
      <w:r w:rsidR="00511BC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fileból</w:t>
      </w:r>
      <w:proofErr w:type="spellEnd"/>
      <w:r w:rsidR="00511BC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hogy mi van beleírva az szinte mindegy, bármit a helyér elehetne írni, a lényeg, hogy a tartalom hogya</w:t>
      </w:r>
      <w:r w:rsidR="005B756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="00511BC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íródott</w:t>
      </w:r>
      <w:r w:rsidR="000860A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egyébként meg manapság </w:t>
      </w:r>
      <w:proofErr w:type="spellStart"/>
      <w:r w:rsidR="000860A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mine</w:t>
      </w:r>
      <w:r w:rsidR="008106A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proofErr w:type="spellEnd"/>
      <w:r w:rsidR="000860A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legyen utf-8ba!</w:t>
      </w:r>
    </w:p>
    <w:p w14:paraId="0F6C4797" w14:textId="16C0118E" w:rsidR="008106A1" w:rsidRDefault="008106A1" w:rsidP="000860A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böngésző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Headers</w:t>
      </w:r>
      <w:r w:rsidR="00F8704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-Response</w:t>
      </w:r>
      <w:proofErr w:type="spellEnd"/>
      <w:r w:rsidR="00F8704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F8704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headersben</w:t>
      </w:r>
      <w:proofErr w:type="spellEnd"/>
      <w:r w:rsidR="00F8704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fogja mutatni, hogy a </w:t>
      </w:r>
      <w:proofErr w:type="spellStart"/>
      <w:r w:rsidR="00F8704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html</w:t>
      </w:r>
      <w:proofErr w:type="spellEnd"/>
      <w:r w:rsidR="00F8704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file milyen kódolásban van</w:t>
      </w:r>
    </w:p>
    <w:p w14:paraId="616E32DA" w14:textId="5BA1ACDC" w:rsidR="00785304" w:rsidRDefault="00785304" w:rsidP="000860A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47161B1" w14:textId="134294D5" w:rsidR="00785304" w:rsidRDefault="00785304" w:rsidP="000860A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fenti zöld play gomb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ideaban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mindig az utoljára futtatottat fogja futtat</w:t>
      </w:r>
      <w:r w:rsidR="00CD4F1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i, nem feltétlen az aktív ablakban lévőt!!</w:t>
      </w:r>
    </w:p>
    <w:p w14:paraId="28AB96DE" w14:textId="59C781BD" w:rsidR="001E1C18" w:rsidRDefault="001E1C18" w:rsidP="000860A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5C90740" w14:textId="3A8F5713" w:rsidR="001E1C18" w:rsidRPr="003E3924" w:rsidRDefault="001E1C18" w:rsidP="000860A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3E392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Kérdések</w:t>
      </w:r>
      <w:r w:rsidR="003E392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re válaszok</w:t>
      </w:r>
    </w:p>
    <w:p w14:paraId="6C184226" w14:textId="324A98E0" w:rsidR="001E1C18" w:rsidRDefault="001E1C18" w:rsidP="000860A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lehetőleg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 olvassunk be listába</w:t>
      </w:r>
      <w:r w:rsidR="00D43FD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hanem próbáljuk </w:t>
      </w:r>
      <w:proofErr w:type="gramStart"/>
      <w:r w:rsidR="00D43FD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azonnal  feldolgozni</w:t>
      </w:r>
      <w:proofErr w:type="gramEnd"/>
    </w:p>
    <w:p w14:paraId="054A002C" w14:textId="280C4A85" w:rsidR="00D43FD7" w:rsidRDefault="00D43FD7" w:rsidP="000860A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 xml:space="preserve">mi felhasználók kis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filera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készülünk, de a felhasználó beadhat egy gigamegabaszót</w:t>
      </w:r>
      <w:r w:rsidR="003E392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memóriában ne </w:t>
      </w:r>
      <w:proofErr w:type="gramStart"/>
      <w:r w:rsidR="003E392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tároljunk(</w:t>
      </w:r>
      <w:proofErr w:type="spellStart"/>
      <w:proofErr w:type="gramEnd"/>
      <w:r w:rsidR="003E392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Stringbe</w:t>
      </w:r>
      <w:proofErr w:type="spellEnd"/>
      <w:r w:rsidR="003E392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olvasás)</w:t>
      </w:r>
    </w:p>
    <w:p w14:paraId="7A93A941" w14:textId="079A26D9" w:rsidR="003E3924" w:rsidRDefault="003E3924" w:rsidP="000860A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FD1137F" w14:textId="6AA6D0ED" w:rsidR="003E0546" w:rsidRDefault="00F20B28" w:rsidP="000860A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hiába olvasunk be soronként, ha ezt soronként be is nyomjuk a memóriába adtunk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kaksinak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 pofont memória szempontból</w:t>
      </w:r>
    </w:p>
    <w:p w14:paraId="1CAA0F95" w14:textId="432487CB" w:rsidR="00510A68" w:rsidRDefault="00510A68" w:rsidP="000860A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B7A4737" w14:textId="7335479C" w:rsidR="00510A68" w:rsidRDefault="00C24EB6" w:rsidP="000860A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nagy fileoknál betolják egy adatbázisba és nem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jvm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memóriát fogyasztják el</w:t>
      </w:r>
    </w:p>
    <w:p w14:paraId="5E091D7D" w14:textId="1EBD1AF4" w:rsidR="00AC0BE1" w:rsidRDefault="00AC0BE1" w:rsidP="000860A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7BFD49C" w14:textId="0B5FEA04" w:rsidR="00AC0BE1" w:rsidRDefault="00E166D1" w:rsidP="000860A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RandomAccessFile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osztállyal lehet olyan trükköket, hogy egy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fileban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ugráljunk, ha valameddig elolvastuk, onnan térjünk vissza máshova stb.</w:t>
      </w:r>
    </w:p>
    <w:p w14:paraId="081DAACE" w14:textId="77777777" w:rsidR="00E166D1" w:rsidRDefault="00E166D1" w:rsidP="000860A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C45B0CE" w14:textId="77777777" w:rsidR="003E3924" w:rsidRDefault="003E3924" w:rsidP="000860A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5106F30" w14:textId="328651EA" w:rsidR="00785304" w:rsidRDefault="00785304" w:rsidP="000860A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60150CD" w14:textId="77777777" w:rsidR="00785304" w:rsidRDefault="00785304" w:rsidP="000860A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E434C17" w14:textId="77777777" w:rsidR="00785304" w:rsidRDefault="00785304" w:rsidP="000860A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B3CDBD7" w14:textId="77777777" w:rsidR="005E3283" w:rsidRDefault="005E3283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84764C4" w14:textId="77777777" w:rsidR="00915E27" w:rsidRDefault="00915E27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EFBEDD2" w14:textId="77777777" w:rsidR="00915E27" w:rsidRDefault="00915E27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6B57946" w14:textId="77777777" w:rsidR="00915E27" w:rsidRDefault="00915E27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2D37322" w14:textId="77777777" w:rsidR="00915E27" w:rsidRDefault="00915E27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B90FD0D" w14:textId="77777777" w:rsidR="00915E27" w:rsidRDefault="00915E27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34D93CA" w14:textId="77777777" w:rsidR="00915E27" w:rsidRDefault="00915E27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3B75200" w14:textId="2448AE25" w:rsidR="00C45BBA" w:rsidRDefault="00C45BBA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BufferedReader</w:t>
      </w:r>
      <w:r w:rsidR="00C2671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proofErr w:type="spellEnd"/>
      <w:r w:rsidR="00C2671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fogja érdekelni, mi van a végén:</w:t>
      </w:r>
    </w:p>
    <w:p w14:paraId="01AB886F" w14:textId="2C9DBCD4" w:rsidR="00915E27" w:rsidRDefault="00915E27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A61D4D4" w14:textId="59D4AE37" w:rsidR="00915E27" w:rsidRDefault="00915E27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1E1B3AD6" wp14:editId="77A39694">
            <wp:extent cx="5755640" cy="2113280"/>
            <wp:effectExtent l="0" t="0" r="0" b="1270"/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460BD" w14:textId="180025AE" w:rsidR="00C26713" w:rsidRDefault="00C26713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8B230B8" w14:textId="77777777" w:rsidR="00C26713" w:rsidRPr="007B3CE7" w:rsidRDefault="00C26713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B1379F3" w14:textId="77777777" w:rsidR="007B3CE7" w:rsidRDefault="007B3CE7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E3AE6C7" w14:textId="77777777" w:rsidR="00F44126" w:rsidRDefault="00F44126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E4BC358" w14:textId="2BB9B3FE" w:rsidR="00E10089" w:rsidRDefault="0020465D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week12d04</w:t>
      </w:r>
    </w:p>
    <w:p w14:paraId="49151AB4" w14:textId="04B05FB3" w:rsidR="0020465D" w:rsidRDefault="00123432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48DE1D9E" wp14:editId="178C83FE">
            <wp:extent cx="5755640" cy="4100195"/>
            <wp:effectExtent l="0" t="0" r="0" b="0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410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6EEDA" w14:textId="7DFAF696" w:rsidR="0020465D" w:rsidRPr="003D55E7" w:rsidRDefault="0020465D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63D5CEE" w14:textId="77777777" w:rsidR="003D55E7" w:rsidRPr="003D55E7" w:rsidRDefault="003D55E7" w:rsidP="003D55E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3D55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puffer 1000 byte, file 126 byte</w:t>
      </w:r>
    </w:p>
    <w:p w14:paraId="2B230236" w14:textId="77777777" w:rsidR="003D55E7" w:rsidRPr="003D55E7" w:rsidRDefault="003D55E7" w:rsidP="003D55E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3D55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 van, ha a pufferem kisebb? pl. 10 byte</w:t>
      </w:r>
    </w:p>
    <w:p w14:paraId="1FD2D4E0" w14:textId="46CE67F6" w:rsidR="003D55E7" w:rsidRDefault="003D55E7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(gyakorlatban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kiloybe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nagyságú pufferekkel dolgozunk!)</w:t>
      </w:r>
    </w:p>
    <w:p w14:paraId="195BEB1D" w14:textId="4CF4C369" w:rsidR="00F03CD5" w:rsidRDefault="00F03CD5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2ACB57D3" wp14:editId="5C54A3BC">
            <wp:extent cx="4032885" cy="3002915"/>
            <wp:effectExtent l="0" t="0" r="5715" b="6985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88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97AC5" w14:textId="51E7B96C" w:rsidR="003D55E7" w:rsidRDefault="003D55E7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1C1469E" w14:textId="0E6C84DB" w:rsidR="003D55E7" w:rsidRDefault="003D55E7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0CEDD999" wp14:editId="2747F41B">
            <wp:extent cx="3215005" cy="2743200"/>
            <wp:effectExtent l="0" t="0" r="4445" b="0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0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0E85E" w14:textId="26DF542A" w:rsidR="003C2335" w:rsidRDefault="003C2335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19B00B3" w14:textId="65110A68" w:rsidR="00D433B0" w:rsidRDefault="0097149F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hogyan írom a kiolvasott adatot egyből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fileba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? 2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path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C23A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és két </w:t>
      </w:r>
      <w:proofErr w:type="spellStart"/>
      <w:r w:rsidR="00C23AD4">
        <w:rPr>
          <w:rFonts w:asciiTheme="minorHAnsi" w:eastAsiaTheme="minorHAnsi" w:hAnsiTheme="minorHAnsi" w:cstheme="minorHAnsi"/>
          <w:sz w:val="28"/>
          <w:szCs w:val="28"/>
          <w:lang w:eastAsia="en-US"/>
        </w:rPr>
        <w:t>stream</w:t>
      </w:r>
      <w:proofErr w:type="spellEnd"/>
      <w:r w:rsidR="00C23AD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kell legyen nyitva (out- és in)</w:t>
      </w:r>
    </w:p>
    <w:p w14:paraId="123A071D" w14:textId="2657D699" w:rsidR="00E10089" w:rsidRDefault="00344DCD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0EC38B5D" wp14:editId="693160B4">
            <wp:extent cx="5755640" cy="3185795"/>
            <wp:effectExtent l="0" t="0" r="0" b="0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47C03" w14:textId="24E6540F" w:rsidR="00E10089" w:rsidRDefault="00E10089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AB2DA69" w14:textId="77777777" w:rsidR="00123432" w:rsidRDefault="00123432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1F08B12" w14:textId="2413FC05" w:rsidR="00E10089" w:rsidRDefault="00E10089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DB8146C" w14:textId="77777777" w:rsidR="00E10089" w:rsidRDefault="00E10089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55CE4F8" w14:textId="68ACE8EB" w:rsidR="00372BDD" w:rsidRDefault="008215C1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week11d05</w:t>
      </w:r>
    </w:p>
    <w:p w14:paraId="3FF4EEFC" w14:textId="03A747EB" w:rsidR="008215C1" w:rsidRDefault="007E2104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  <w:proofErr w:type="spellStart"/>
      <w:r w:rsidRPr="009D120A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activity</w:t>
      </w:r>
      <w:proofErr w:type="spellEnd"/>
      <w:r w:rsidRPr="009D120A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 xml:space="preserve"> projekt feladat megoldása</w:t>
      </w:r>
    </w:p>
    <w:p w14:paraId="437EB64C" w14:textId="77777777" w:rsidR="009D120A" w:rsidRPr="009D120A" w:rsidRDefault="009D120A" w:rsidP="000F02BB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</w:p>
    <w:p w14:paraId="008D2423" w14:textId="6F2456BA" w:rsidR="007E2104" w:rsidRDefault="00840BC5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azzal érdemes kezdeni, ami nem hivatkozik másra, aztán folytatni azzal, ami csak egy dologra hivatkozik</w:t>
      </w:r>
      <w:r w:rsidR="005708D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stb.</w:t>
      </w:r>
    </w:p>
    <w:p w14:paraId="60200498" w14:textId="77777777" w:rsidR="009D120A" w:rsidRDefault="009D120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594FD9B" w14:textId="7DFBED59" w:rsidR="007C2D3F" w:rsidRDefault="007C2D3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 xml:space="preserve">az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enum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objektumokat sorol fel</w:t>
      </w:r>
      <w:r w:rsidR="00FF4CA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amiknek van neve; amúgy az objektumoknak</w:t>
      </w:r>
      <w:r w:rsidR="00204A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 w:rsidR="00FF4CA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 nem hozunk létre neki ilyen attribútumot, azoknak nem lesz eredendően neve</w:t>
      </w:r>
    </w:p>
    <w:p w14:paraId="1F8A68C7" w14:textId="6F472D0D" w:rsidR="00B41296" w:rsidRDefault="00B41296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objektumok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egyedek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öntudattal; tudják magukról, hogy külön állóak</w:t>
      </w:r>
      <w:r w:rsidR="00204A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proofErr w:type="spellStart"/>
      <w:r w:rsidR="00204A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mindegyinek</w:t>
      </w:r>
      <w:proofErr w:type="spellEnd"/>
      <w:r w:rsidR="00204A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van egy </w:t>
      </w:r>
      <w:proofErr w:type="spellStart"/>
      <w:r w:rsidR="00204A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OIDja</w:t>
      </w:r>
      <w:proofErr w:type="spellEnd"/>
      <w:r w:rsidR="00204A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 w:rsidR="00204A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object</w:t>
      </w:r>
      <w:proofErr w:type="spellEnd"/>
      <w:r w:rsidR="00204A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204A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id</w:t>
      </w:r>
      <w:proofErr w:type="spellEnd"/>
      <w:r w:rsidR="00204A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C325E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amihez </w:t>
      </w:r>
      <w:proofErr w:type="spellStart"/>
      <w:r w:rsidR="00C325E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Javaban</w:t>
      </w:r>
      <w:proofErr w:type="spellEnd"/>
      <w:r w:rsidR="00C325E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lehet hozzáférni</w:t>
      </w:r>
      <w:r w:rsidR="008328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proofErr w:type="spellStart"/>
      <w:r w:rsidR="008328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enumnál</w:t>
      </w:r>
      <w:proofErr w:type="spellEnd"/>
      <w:r w:rsidR="008328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9D120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ez maga a neve, és hozzáférünk</w:t>
      </w:r>
    </w:p>
    <w:p w14:paraId="18983B85" w14:textId="23301118" w:rsidR="007551F8" w:rsidRDefault="007551F8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60C8CE8" w14:textId="750217F6" w:rsidR="007551F8" w:rsidRDefault="007551F8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mi alapján döntök az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immutable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mellett? </w:t>
      </w:r>
      <w:proofErr w:type="spellStart"/>
      <w:r w:rsidR="0030376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 w:rsidR="0030376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szám, amihez tartozik </w:t>
      </w:r>
      <w:proofErr w:type="gramStart"/>
      <w:r w:rsidR="0030376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mértékegység,</w:t>
      </w:r>
      <w:proofErr w:type="gramEnd"/>
      <w:r w:rsidR="0030376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több szám, ott érdemes</w:t>
      </w:r>
      <w:r w:rsidR="001B06B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összes csomagoló osztály </w:t>
      </w:r>
      <w:proofErr w:type="spellStart"/>
      <w:r w:rsidR="001B06B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immutable</w:t>
      </w:r>
      <w:proofErr w:type="spellEnd"/>
      <w:r w:rsidR="00D7110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 w:rsidR="00D7110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 w:rsidR="00D7110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Boolean – </w:t>
      </w:r>
      <w:proofErr w:type="spellStart"/>
      <w:r w:rsidR="00D7110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true</w:t>
      </w:r>
      <w:proofErr w:type="spellEnd"/>
      <w:r w:rsidR="00D7110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/</w:t>
      </w:r>
      <w:proofErr w:type="spellStart"/>
      <w:r w:rsidR="00D7110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false</w:t>
      </w:r>
      <w:proofErr w:type="spellEnd"/>
      <w:r w:rsidR="000D667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0D667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 w:rsidR="000D667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mögötti karaktertömb</w:t>
      </w:r>
      <w:r w:rsidR="009937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),</w:t>
      </w:r>
      <w:r w:rsidR="00D2390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D2390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LocalDateTime</w:t>
      </w:r>
      <w:proofErr w:type="spellEnd"/>
      <w:r w:rsidR="009937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9937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BigDecimal</w:t>
      </w:r>
      <w:proofErr w:type="spellEnd"/>
      <w:r w:rsidR="0034405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proofErr w:type="spellStart"/>
      <w:r w:rsidR="0034405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Coordinate</w:t>
      </w:r>
      <w:proofErr w:type="spellEnd"/>
      <w:r w:rsidR="0034405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ebben a feladatba</w:t>
      </w:r>
      <w:r w:rsidR="00EA4C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="0034405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 ilyen</w:t>
      </w:r>
    </w:p>
    <w:p w14:paraId="6C5E3160" w14:textId="74991733" w:rsidR="00EA4C6D" w:rsidRDefault="00EA4C6D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01BEBF3" w14:textId="0E4AB7E7" w:rsidR="00EA4C6D" w:rsidRDefault="00EA4C6D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amit ki lehet emelni külön a tervezéskor, </w:t>
      </w:r>
      <w:r w:rsidR="0019365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aminek van neve, azt külön osztályba tesszük</w:t>
      </w:r>
    </w:p>
    <w:p w14:paraId="637DD1A3" w14:textId="6CE0474F" w:rsidR="009F516A" w:rsidRDefault="009F516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31C8D85" w14:textId="1FE8499B" w:rsidR="009F516A" w:rsidRDefault="009F516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egy lista privát és nincs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settere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akkor kell egy külön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add..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 m</w:t>
      </w:r>
      <w:r w:rsidR="009A43B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tódus</w:t>
      </w:r>
      <w:r w:rsidR="009A43B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hogy tudjunk hozzá adni</w:t>
      </w:r>
    </w:p>
    <w:p w14:paraId="2D5C9421" w14:textId="53AB8124" w:rsidR="005C21A3" w:rsidRDefault="005C21A3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5862308" w14:textId="284F868B" w:rsidR="005C21A3" w:rsidRDefault="005C21A3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a bemenet egy lista, </w:t>
      </w:r>
      <w:r w:rsidR="00F41F6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egy </w:t>
      </w:r>
      <w:proofErr w:type="spellStart"/>
      <w:r w:rsidR="00F41F6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for</w:t>
      </w:r>
      <w:proofErr w:type="spellEnd"/>
      <w:r w:rsidR="00F41F6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ciklusnál mit ad vissza, ha üres? h a visszatérési érték egy </w:t>
      </w:r>
      <w:proofErr w:type="spellStart"/>
      <w:r w:rsidR="00F41F6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max</w:t>
      </w:r>
      <w:proofErr w:type="spellEnd"/>
      <w:r w:rsidR="00F41F6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min </w:t>
      </w:r>
      <w:proofErr w:type="spellStart"/>
      <w:r w:rsidR="00F41F6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coordinate</w:t>
      </w:r>
      <w:proofErr w:type="spellEnd"/>
      <w:r w:rsidR="00F41F6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nem lesz jó</w:t>
      </w:r>
      <w:r w:rsidR="00087F9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ha nincs rá </w:t>
      </w:r>
      <w:proofErr w:type="gramStart"/>
      <w:r w:rsidR="00087F9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test eset</w:t>
      </w:r>
      <w:proofErr w:type="gramEnd"/>
      <w:r w:rsidR="00087F9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akkor is vizsgáljuk</w:t>
      </w:r>
    </w:p>
    <w:p w14:paraId="0DE94CE7" w14:textId="4A37FB8E" w:rsidR="00D11336" w:rsidRDefault="00D11336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0BA54EB" w14:textId="0BE88ABF" w:rsidR="00D11336" w:rsidRDefault="00D11336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fullElevation</w:t>
      </w:r>
      <w:proofErr w:type="spellEnd"/>
      <w:r w:rsidR="002F48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2F48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proofErr w:type="spellStart"/>
      <w:r w:rsidR="002F48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nél</w:t>
      </w:r>
      <w:proofErr w:type="spellEnd"/>
      <w:r w:rsidR="002F48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2F48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higherThan</w:t>
      </w:r>
      <w:proofErr w:type="spellEnd"/>
      <w:r w:rsidR="002F48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 segédmetódus szebb volt</w:t>
      </w:r>
      <w:r w:rsidR="00FA155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r w:rsidR="008C7CF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hosszú ismétlődő kifejezéseket szervezzük ki változóba!</w:t>
      </w:r>
      <w:r w:rsidR="008754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 w:rsidR="008754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trackpointPrev</w:t>
      </w:r>
      <w:proofErr w:type="spellEnd"/>
      <w:r w:rsidR="008754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 w:rsidR="008754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trackpointAct</w:t>
      </w:r>
      <w:proofErr w:type="spellEnd"/>
      <w:r w:rsidR="008754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7423E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a kód ne rövidebb, hanem olvashatóbb legyen!</w:t>
      </w:r>
    </w:p>
    <w:p w14:paraId="731F8964" w14:textId="1BE6B086" w:rsidR="007423E6" w:rsidRDefault="007423E6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C0ECD6F" w14:textId="2A4EE858" w:rsidR="007423E6" w:rsidRDefault="007423E6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nem szép a sima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for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ciklus</w:t>
      </w:r>
      <w:r w:rsidR="005818A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inkább </w:t>
      </w:r>
      <w:proofErr w:type="spellStart"/>
      <w:r w:rsidR="005818A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for</w:t>
      </w:r>
      <w:proofErr w:type="spellEnd"/>
      <w:r w:rsidR="005818A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5818A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each</w:t>
      </w:r>
      <w:proofErr w:type="spellEnd"/>
      <w:r w:rsidR="005818A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ez is az olvashatóságot segíti</w:t>
      </w:r>
      <w:r w:rsidR="00D83BF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tudunk indexek nélkül is előző elemre hivatkozni</w:t>
      </w:r>
    </w:p>
    <w:p w14:paraId="30343806" w14:textId="370DEBAD" w:rsidR="002E0C29" w:rsidRDefault="002E0C29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if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actual.higherThan</w:t>
      </w:r>
      <w:proofErr w:type="spellEnd"/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prev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– ez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kb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megfelel egy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nagol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mondatnak, olvashatóság csillagos ötös</w:t>
      </w:r>
    </w:p>
    <w:p w14:paraId="2C1724DD" w14:textId="40029CC9" w:rsidR="00543E8F" w:rsidRDefault="00543E8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még segédmetódus volt az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elevationDifference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</w:t>
      </w:r>
    </w:p>
    <w:p w14:paraId="25A2D430" w14:textId="77777777" w:rsidR="003C6815" w:rsidRDefault="003C6815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F52667B" w14:textId="70219E59" w:rsidR="000409A8" w:rsidRDefault="000409A8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24BBE005" wp14:editId="6A7A47CE">
            <wp:extent cx="5760720" cy="2160270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BFA8A" w14:textId="77777777" w:rsidR="009D120A" w:rsidRPr="008215C1" w:rsidRDefault="009D120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C051E8A" w14:textId="69EB7C41" w:rsidR="00277CBF" w:rsidRDefault="00A9390B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19FFF538" wp14:editId="5390837E">
            <wp:extent cx="5756275" cy="616585"/>
            <wp:effectExtent l="0" t="0" r="0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ACA32" w14:textId="5AFB87F3" w:rsidR="00B146FF" w:rsidRDefault="00B146F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E9B606C" w14:textId="5DC055FC" w:rsidR="00B146FF" w:rsidRDefault="00B146F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827E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plusz metód</w:t>
      </w:r>
      <w:r w:rsidR="00827EDF" w:rsidRPr="00827E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</w:t>
      </w:r>
      <w:r w:rsidRPr="00827E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sokkal kiegész</w:t>
      </w:r>
      <w:r w:rsidR="00827EDF" w:rsidRPr="00827E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í</w:t>
      </w:r>
      <w:r w:rsidRPr="00827E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tés az mindig ok, hajrá!</w:t>
      </w:r>
      <w:r w:rsidR="00827EDF" w:rsidRPr="00827E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olvashatóbb lesz</w:t>
      </w:r>
    </w:p>
    <w:p w14:paraId="36AF8E7F" w14:textId="7C693505" w:rsidR="00827EDF" w:rsidRDefault="00827ED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827ED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az UML csak egy terv, egy javaslat</w:t>
      </w:r>
    </w:p>
    <w:p w14:paraId="6B2402F7" w14:textId="5F92AB33" w:rsidR="00855487" w:rsidRDefault="00855487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8BEABE8" w14:textId="2E6CE80D" w:rsidR="00855487" w:rsidRDefault="00855487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! negáció </w:t>
      </w:r>
      <w:r w:rsidR="006B398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is megdolgoztatja az agyat! </w:t>
      </w:r>
      <w:r w:rsidR="00B3370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B3370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ezt is lecserélte olvashatóság miatt, és bevezetett egy </w:t>
      </w:r>
      <w:proofErr w:type="spellStart"/>
      <w:r w:rsidR="00B3370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lowererThan</w:t>
      </w:r>
      <w:proofErr w:type="spellEnd"/>
      <w:r w:rsidR="00B3370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() metódust</w:t>
      </w:r>
      <w:r w:rsidR="005A296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ha csak egy negáció van az ok, de ha </w:t>
      </w:r>
      <w:proofErr w:type="spellStart"/>
      <w:r w:rsidR="005A296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összetebb</w:t>
      </w:r>
      <w:proofErr w:type="spellEnd"/>
      <w:r w:rsidR="005A296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kifejez</w:t>
      </w:r>
      <w:r w:rsidR="00E85BC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</w:t>
      </w:r>
      <w:r w:rsidR="005A296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 akkor már nem</w:t>
      </w:r>
    </w:p>
    <w:p w14:paraId="613D497C" w14:textId="0738F6E3" w:rsidR="000559A9" w:rsidRDefault="000559A9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F6417F7" w14:textId="1449ED5A" w:rsidR="000559A9" w:rsidRDefault="000559A9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nem lenne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E85BC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avaban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két listát kéne létrehozni,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with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- 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without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track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két külön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attrributumban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a közös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interfaccel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</w:t>
      </w:r>
      <w:r w:rsidR="00E902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listában az </w:t>
      </w:r>
      <w:proofErr w:type="spellStart"/>
      <w:r w:rsidR="00E902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interfacenek</w:t>
      </w:r>
      <w:proofErr w:type="spellEnd"/>
      <w:r w:rsidR="00E902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más </w:t>
      </w:r>
      <w:proofErr w:type="spellStart"/>
      <w:r w:rsidR="00E902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más</w:t>
      </w:r>
      <w:proofErr w:type="spellEnd"/>
      <w:r w:rsidR="00E902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implementációit adhatom és egy helyen t</w:t>
      </w:r>
      <w:r w:rsidR="001355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árolhatom</w:t>
      </w:r>
      <w:r w:rsidR="00AF7D1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erre még jó lenne</w:t>
      </w:r>
      <w:r w:rsidR="001355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öröklődés is, de inkább </w:t>
      </w:r>
      <w:proofErr w:type="spellStart"/>
      <w:r w:rsidR="001355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interfacet</w:t>
      </w:r>
      <w:proofErr w:type="spellEnd"/>
      <w:r w:rsidR="001355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</w:p>
    <w:p w14:paraId="3ABA00A5" w14:textId="0CB7A026" w:rsidR="00587575" w:rsidRDefault="00587575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B877BFC" w14:textId="6E80FE23" w:rsidR="00587575" w:rsidRDefault="00587575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instanceof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DE4D8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operátor – használatát nem javasolják! </w:t>
      </w:r>
      <w:r w:rsidR="00101A5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használják, az már valami hibakeresés inkább; </w:t>
      </w:r>
      <w:r w:rsidR="00DE4D8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helyette: </w:t>
      </w:r>
      <w:proofErr w:type="spellStart"/>
      <w:r w:rsidR="0024468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interfacebe</w:t>
      </w:r>
      <w:proofErr w:type="spellEnd"/>
      <w:r w:rsidR="0024468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 </w:t>
      </w:r>
      <w:proofErr w:type="spellStart"/>
      <w:r w:rsidR="0024468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boolean</w:t>
      </w:r>
      <w:proofErr w:type="spellEnd"/>
      <w:r w:rsidR="0024468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proofErr w:type="gramStart"/>
      <w:r w:rsidR="0024468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hasTrack</w:t>
      </w:r>
      <w:proofErr w:type="spellEnd"/>
      <w:r w:rsidR="0024468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24468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metódus; egyik osztályba </w:t>
      </w:r>
      <w:proofErr w:type="spellStart"/>
      <w:r w:rsidR="0024468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falset</w:t>
      </w:r>
      <w:proofErr w:type="spellEnd"/>
      <w:r w:rsidR="0024468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másikban </w:t>
      </w:r>
      <w:proofErr w:type="spellStart"/>
      <w:r w:rsidR="0024468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truet</w:t>
      </w:r>
      <w:proofErr w:type="spellEnd"/>
      <w:r w:rsidR="0024468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adjon vissza az implementáció</w:t>
      </w:r>
    </w:p>
    <w:p w14:paraId="65A28331" w14:textId="268FE005" w:rsidR="00295040" w:rsidRDefault="0029504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891E4E6" w14:textId="323A2606" w:rsidR="00295040" w:rsidRDefault="0029504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distanceByTypes</w:t>
      </w:r>
      <w:proofErr w:type="spellEnd"/>
    </w:p>
    <w:p w14:paraId="2A678F9F" w14:textId="77777777" w:rsidR="00A3694D" w:rsidRDefault="00A3694D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EB7FAE5" w14:textId="7CE54619" w:rsidR="00101A50" w:rsidRPr="00827EDF" w:rsidRDefault="00101A5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412810B4" wp14:editId="1D1655C6">
            <wp:extent cx="5756275" cy="1419860"/>
            <wp:effectExtent l="0" t="0" r="0" b="889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9E9B1" w14:textId="7123C9CE" w:rsidR="00277CBF" w:rsidRDefault="00277CB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501E2D8" w14:textId="48665E98" w:rsidR="00F34850" w:rsidRDefault="00F3485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033FB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hogy ne kelljen implementálni</w:t>
      </w:r>
      <w:r w:rsidR="00033FB7" w:rsidRPr="00033FB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vala</w:t>
      </w:r>
      <w:r w:rsidR="00033FB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</w:t>
      </w:r>
      <w:r w:rsidR="00033FB7" w:rsidRPr="00033FB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it, az </w:t>
      </w:r>
      <w:proofErr w:type="spellStart"/>
      <w:r w:rsidR="00033FB7" w:rsidRPr="00033FB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interfaceben</w:t>
      </w:r>
      <w:proofErr w:type="spellEnd"/>
      <w:r w:rsidR="00033FB7" w:rsidRPr="00033FB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033FB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metódust </w:t>
      </w:r>
      <w:proofErr w:type="spellStart"/>
      <w:r w:rsidR="00033FB7" w:rsidRPr="00033FB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defaultként</w:t>
      </w:r>
      <w:proofErr w:type="spellEnd"/>
      <w:r w:rsidR="00033FB7" w:rsidRPr="00033FB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hozom létre, törzzsel</w:t>
      </w:r>
    </w:p>
    <w:p w14:paraId="1A47C26A" w14:textId="4DFA2424" w:rsidR="001B639A" w:rsidRDefault="001B639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049456F" w14:textId="65F96A52" w:rsidR="001B639A" w:rsidRDefault="001B639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C70B211" w14:textId="6CE043D0" w:rsidR="001B639A" w:rsidRDefault="001B639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enum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attribútum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értéke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 van, sose változhasson!</w:t>
      </w:r>
    </w:p>
    <w:p w14:paraId="72967786" w14:textId="11743E5A" w:rsidR="009B62D2" w:rsidRDefault="009B62D2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388C11D" w14:textId="2D112980" w:rsidR="009B62D2" w:rsidRDefault="009B62D2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osztályra kitett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final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kulcsszó a származtatást tiltja</w:t>
      </w:r>
    </w:p>
    <w:p w14:paraId="0671F06A" w14:textId="43361A0E" w:rsidR="009B62D2" w:rsidRDefault="009B62D2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D926F6B" w14:textId="23E786CF" w:rsidR="00A5050C" w:rsidRDefault="00A5050C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metódusra rátett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final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jelentése: nem lehet gyermekosztályban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overrideolni</w:t>
      </w:r>
      <w:proofErr w:type="spellEnd"/>
    </w:p>
    <w:p w14:paraId="056B0BD8" w14:textId="77777777" w:rsidR="00B53A3B" w:rsidRDefault="00B53A3B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0959495" w14:textId="082C3E76" w:rsidR="00B53A3B" w:rsidRDefault="00B53A3B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primitiv</w:t>
      </w:r>
      <w:proofErr w:type="spellEnd"/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lok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változó nem lesz kezdő értéke, ha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atri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akkor lesz</w:t>
      </w:r>
    </w:p>
    <w:p w14:paraId="2464E4E6" w14:textId="4DAE0F97" w:rsidR="00AC5917" w:rsidRDefault="00AC5917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998EB00" w14:textId="1FEC011D" w:rsidR="00AC5917" w:rsidRDefault="00AC5917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loadgps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magyarázat a 01.15ös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senior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konzin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</w:p>
    <w:p w14:paraId="3BF3815D" w14:textId="07B69FBC" w:rsidR="00AC5917" w:rsidRDefault="00AC5917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41AA5B3" w14:textId="2EAB3BF0" w:rsidR="00AC5917" w:rsidRDefault="006551A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68C6AB7B" wp14:editId="10CD4A62">
            <wp:extent cx="5756275" cy="4343400"/>
            <wp:effectExtent l="0" t="0" r="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EA16C" w14:textId="2D638E04" w:rsidR="00033FB7" w:rsidRDefault="00033FB7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F4C0ADD" w14:textId="77777777" w:rsidR="00033FB7" w:rsidRPr="00033FB7" w:rsidRDefault="00033FB7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ABE3C59" w14:textId="77777777" w:rsidR="00F34850" w:rsidRDefault="00F3485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89520D0" w14:textId="3B715300" w:rsidR="00E762F4" w:rsidRDefault="00E762F4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Tájékozta</w:t>
      </w:r>
      <w:r w:rsidR="00CF61E1">
        <w:rPr>
          <w:rFonts w:asciiTheme="minorHAnsi" w:eastAsiaTheme="minorHAnsi" w:hAnsiTheme="minorHAnsi" w:cstheme="minorHAnsi"/>
          <w:sz w:val="28"/>
          <w:szCs w:val="28"/>
          <w:lang w:eastAsia="en-US"/>
        </w:rPr>
        <w:t>tó 01.14.</w:t>
      </w:r>
    </w:p>
    <w:p w14:paraId="2241A5D5" w14:textId="77777777" w:rsidR="00277CBF" w:rsidRDefault="00277CB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689FED3" w14:textId="50E430F0" w:rsidR="00CF61E1" w:rsidRDefault="00ED63F0" w:rsidP="00C752E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640 h képzés, napi 8h, márc közepe a vége </w:t>
      </w:r>
      <w:r w:rsidR="004264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-&gt;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záróvizsga </w:t>
      </w:r>
      <w:r w:rsidR="004264A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képesítő vizsga</w:t>
      </w:r>
    </w:p>
    <w:p w14:paraId="5D364BF7" w14:textId="7AF56F10" w:rsidR="004264A3" w:rsidRDefault="004264A3" w:rsidP="00C752E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megengedett hiányzás 20% = 128h</w:t>
      </w:r>
    </w:p>
    <w:p w14:paraId="34B2C0CF" w14:textId="1DD3CFBF" w:rsidR="004264A3" w:rsidRDefault="00C54907" w:rsidP="00C752E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kötelező: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elearning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vidik</w:t>
      </w:r>
      <w:proofErr w:type="spellEnd"/>
      <w:r w:rsidR="00F30E4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+ konzultációk megtekintése</w:t>
      </w:r>
      <w:r w:rsidR="009F123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de ha a </w:t>
      </w:r>
      <w:r w:rsidR="00A2208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vizsgák és a </w:t>
      </w:r>
      <w:proofErr w:type="gramStart"/>
      <w:r w:rsidR="009F123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beadandók</w:t>
      </w:r>
      <w:r w:rsidR="002A2E7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2A2E7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napi </w:t>
      </w:r>
      <w:proofErr w:type="spellStart"/>
      <w:r w:rsidR="002A2E7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konzi</w:t>
      </w:r>
      <w:proofErr w:type="spellEnd"/>
      <w:r w:rsidR="002A2E7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feladatok)</w:t>
      </w:r>
      <w:r w:rsidR="009F123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 megvannak, az mentesít</w:t>
      </w:r>
      <w:r w:rsidR="00A2208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vagy egyik vagy másik legyen oké (</w:t>
      </w:r>
      <w:proofErr w:type="spellStart"/>
      <w:r w:rsidR="00F9523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 w:rsidR="00A2208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learning</w:t>
      </w:r>
      <w:proofErr w:type="spellEnd"/>
      <w:r w:rsidR="00A2208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teljesítések)</w:t>
      </w:r>
    </w:p>
    <w:p w14:paraId="4F8E4466" w14:textId="7B98CD26" w:rsidR="00A30176" w:rsidRDefault="00A30176" w:rsidP="00C752E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felvették a kapcsot azokkal, akiknél probléma lehet</w:t>
      </w:r>
    </w:p>
    <w:p w14:paraId="30031654" w14:textId="3B82E42A" w:rsidR="00F8042B" w:rsidRDefault="00F8042B" w:rsidP="00C752E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 a konzultációra bejelentkeztél egy percre is, akkor az már pipa</w:t>
      </w:r>
    </w:p>
    <w:p w14:paraId="2777FE6B" w14:textId="0610B14B" w:rsidR="00452D51" w:rsidRDefault="00452D51" w:rsidP="00C752E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úgy van értelme másolni, hogy megnézem memorizálom, de aztán fejből nyomom le</w:t>
      </w:r>
      <w:r w:rsidR="0098012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később, pár nap múlva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</w:p>
    <w:p w14:paraId="496E30E9" w14:textId="1623A08E" w:rsidR="00895C95" w:rsidRDefault="00895C95" w:rsidP="00C752E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pót-pót vizsga is van, a végső állami képesítőn is!</w:t>
      </w:r>
    </w:p>
    <w:p w14:paraId="6FD33249" w14:textId="349D6863" w:rsidR="00E92BF2" w:rsidRDefault="00E92BF2" w:rsidP="00C752E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 xml:space="preserve">tanulás – visszahívás a fontos! dolgoztasd az agyat, </w:t>
      </w:r>
      <w:r w:rsidR="002A03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próbáld meg magad előállítani az infót és ellenőrző kérdések is </w:t>
      </w:r>
      <w:proofErr w:type="spellStart"/>
      <w:r w:rsidR="002A03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fontos</w:t>
      </w:r>
      <w:r w:rsidR="00C752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ak</w:t>
      </w:r>
      <w:proofErr w:type="spellEnd"/>
      <w:r w:rsidR="002A03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ennek az analógiájára</w:t>
      </w:r>
    </w:p>
    <w:p w14:paraId="41C08A1A" w14:textId="5034099D" w:rsidR="00F02EED" w:rsidRDefault="00F02EED" w:rsidP="00C752E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kinyomtatott anyag szélére/margójára pár saját szavas jegyzetek</w:t>
      </w:r>
      <w:r w:rsidR="00C752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…mindezek a visszahívást segítik</w:t>
      </w:r>
    </w:p>
    <w:p w14:paraId="0E76A520" w14:textId="77777777" w:rsidR="00A30176" w:rsidRPr="00CF61E1" w:rsidRDefault="00A30176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A9C3A6D" w14:textId="77777777" w:rsidR="00E762F4" w:rsidRDefault="00E762F4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D6473BF" w14:textId="3C18B31D" w:rsidR="00945A4F" w:rsidRDefault="00945A4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week11d03</w:t>
      </w:r>
    </w:p>
    <w:p w14:paraId="76C08639" w14:textId="7FBC9461" w:rsidR="00AE19B6" w:rsidRPr="00AE19B6" w:rsidRDefault="00AE19B6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AE19B6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Kivételkezelés</w:t>
      </w:r>
    </w:p>
    <w:p w14:paraId="05011638" w14:textId="1D3F524E" w:rsidR="00484929" w:rsidRDefault="00484929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48492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csak </w:t>
      </w:r>
      <w:proofErr w:type="spellStart"/>
      <w:r w:rsidRPr="0048492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closera</w:t>
      </w:r>
      <w:proofErr w:type="spellEnd"/>
      <w:r w:rsidRPr="0048492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van szükségünk </w:t>
      </w:r>
      <w:r w:rsidR="0040037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 w:rsidRPr="0048492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TWR</w:t>
      </w:r>
      <w:r w:rsidR="0040037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egy </w:t>
      </w:r>
      <w:proofErr w:type="spellStart"/>
      <w:r w:rsidR="0040037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PrintWriternél</w:t>
      </w:r>
      <w:proofErr w:type="spellEnd"/>
      <w:r w:rsidR="00D1479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40037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nem is kerül ki a </w:t>
      </w:r>
      <w:proofErr w:type="spellStart"/>
      <w:r w:rsidR="0040037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fileba</w:t>
      </w:r>
      <w:proofErr w:type="spellEnd"/>
      <w:r w:rsidR="0040037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adat</w:t>
      </w:r>
      <w:r w:rsidR="00CF73C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?</w:t>
      </w:r>
    </w:p>
    <w:p w14:paraId="214529EB" w14:textId="6B393B08" w:rsidR="00D14797" w:rsidRDefault="00D14797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kötelezően kezelendő nincs lekezelve = fordítási idejű hiba</w:t>
      </w:r>
    </w:p>
    <w:p w14:paraId="0D9A8317" w14:textId="7CFC6AFD" w:rsidR="0095485A" w:rsidRDefault="0095485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kötelező: metódusfejben </w:t>
      </w:r>
      <w:r w:rsidR="000C787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jelzés, hogy dobhat</w:t>
      </w:r>
      <w:r w:rsidR="00BC489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ilyenkor a hívó met</w:t>
      </w:r>
      <w:r w:rsidR="003F74E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ó</w:t>
      </w:r>
      <w:r w:rsidR="00BC489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dusban kell </w:t>
      </w:r>
      <w:proofErr w:type="gramStart"/>
      <w:r w:rsidR="00BC489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kezelni; </w:t>
      </w:r>
      <w:r w:rsidR="000C787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</w:t>
      </w:r>
      <w:proofErr w:type="gramEnd"/>
      <w:r w:rsidR="000C787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0C787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try-catch</w:t>
      </w:r>
      <w:proofErr w:type="spellEnd"/>
      <w:r w:rsidR="000C787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kezelés</w:t>
      </w:r>
    </w:p>
    <w:p w14:paraId="4A544C6B" w14:textId="1751A713" w:rsidR="00674413" w:rsidRDefault="00674413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IO elkapáskor file nyitásnál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new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Illegalt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dobunk általában tovább, mert az átadott paraméter szokott rossz lenni, nem a file</w:t>
      </w:r>
      <w:r w:rsidR="0032619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az </w:t>
      </w:r>
      <w:proofErr w:type="spellStart"/>
      <w:r w:rsidR="0032619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illegal</w:t>
      </w:r>
      <w:proofErr w:type="spellEnd"/>
      <w:r w:rsidR="0032619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már nem kötelezően kezelendő</w:t>
      </w:r>
    </w:p>
    <w:p w14:paraId="32834D2F" w14:textId="7AE0B176" w:rsidR="00CB4667" w:rsidRDefault="00CB4667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catch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ágban valaminek történ</w:t>
      </w:r>
      <w:r w:rsidR="00215E2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ie kell</w:t>
      </w:r>
    </w:p>
    <w:p w14:paraId="5651E835" w14:textId="2D50412A" w:rsidR="00CB4667" w:rsidRDefault="00CB4667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naplózás az egy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sout</w:t>
      </w:r>
      <w:proofErr w:type="spellEnd"/>
      <w:r w:rsidR="00D607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D607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konzol, mint napló); ennél komolyabb, ha vezetünk rá egy </w:t>
      </w:r>
      <w:proofErr w:type="spellStart"/>
      <w:r w:rsidR="00D607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filet</w:t>
      </w:r>
      <w:proofErr w:type="spellEnd"/>
      <w:r w:rsidR="00D607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="00D607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javaban</w:t>
      </w:r>
      <w:proofErr w:type="spellEnd"/>
      <w:r w:rsidR="00D607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lehet ilyet; időbélyeggel el</w:t>
      </w:r>
      <w:r w:rsidR="00215E2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 w:rsidR="00D607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átott kommentek a file működésénke alakulására)</w:t>
      </w:r>
    </w:p>
    <w:p w14:paraId="14E8C6C3" w14:textId="2FC8EFF0" w:rsidR="00A76EFA" w:rsidRDefault="00A76EF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mit akarok, a program folyjon tovább, vagy ne? </w:t>
      </w:r>
      <w:r w:rsidR="005231B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elkapom és </w:t>
      </w:r>
      <w:proofErr w:type="spellStart"/>
      <w:r w:rsidR="005231B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sout</w:t>
      </w:r>
      <w:proofErr w:type="spellEnd"/>
      <w:r w:rsidR="005231B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megy tovább; ha elkapom és újat dobok tovább, le fog állni, ha aztán már sehol nincs lekezelve</w:t>
      </w:r>
    </w:p>
    <w:p w14:paraId="4AA9902C" w14:textId="6B7399E0" w:rsidR="00AE507E" w:rsidRDefault="00AE507E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tovább</w:t>
      </w:r>
      <w:r w:rsidR="006B1AB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dobni saját magát azért nem megy, mert az akkor továbbra is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checked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</w:t>
      </w:r>
      <w:r w:rsidR="006B1AB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nincs kezelve</w:t>
      </w:r>
    </w:p>
    <w:p w14:paraId="4CE316FE" w14:textId="3861F377" w:rsidR="006B1AB6" w:rsidRDefault="006B1AB6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feladatfüggő, hogy engedjük-e tovább, de inkább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lőjjük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</w:t>
      </w:r>
    </w:p>
    <w:p w14:paraId="20C5E7C3" w14:textId="7ED36450" w:rsidR="00BE2BC1" w:rsidRDefault="00BE2BC1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catchbe</w:t>
      </w:r>
      <w:proofErr w:type="spellEnd"/>
      <w:r w:rsidR="008F64D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 </w:t>
      </w:r>
      <w:proofErr w:type="spellStart"/>
      <w:r w:rsidR="008F64D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gotozzunk</w:t>
      </w:r>
      <w:proofErr w:type="spellEnd"/>
      <w:r w:rsidR="003F74E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meg hasonlók</w:t>
      </w:r>
    </w:p>
    <w:p w14:paraId="0EBC4428" w14:textId="0A96DAF7" w:rsidR="009814F7" w:rsidRDefault="009814F7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jsben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futási időben dől el a típus,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javaban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fordításiban!</w:t>
      </w:r>
    </w:p>
    <w:p w14:paraId="585AE276" w14:textId="0860D633" w:rsidR="00550766" w:rsidRDefault="00550766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primitív paraméterrel nem fogok tudni nagyon hibát generálni, referenciatípusúval igen (null!)</w:t>
      </w:r>
    </w:p>
    <w:p w14:paraId="06061854" w14:textId="1C978616" w:rsidR="00550766" w:rsidRDefault="00550766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 most paramétereket ellenőrzünk; arra kell ráérezni, hogy mik a szélsőséges esetek, amik jöhetnek a felhasználótól</w:t>
      </w:r>
      <w:r w:rsidR="0080574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pl. a-t ír szám helyett</w:t>
      </w:r>
      <w:r w:rsidR="0089674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abból kell kiindulni, hogy a felhasználó direkt ki akarja akasztani</w:t>
      </w:r>
    </w:p>
    <w:p w14:paraId="7BFFC5AB" w14:textId="0D397740" w:rsidR="00896742" w:rsidRDefault="000779B1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saját </w:t>
      </w:r>
      <w:r w:rsidR="00AB07A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kivételkezelés a szélsőséges esetekre van, nem </w:t>
      </w:r>
      <w:proofErr w:type="spellStart"/>
      <w:r w:rsidR="00AB07A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indexoutofboundra</w:t>
      </w:r>
      <w:proofErr w:type="spellEnd"/>
      <w:r w:rsidR="00AB07A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stb.; akkor nincs jól megírva a </w:t>
      </w:r>
      <w:proofErr w:type="spellStart"/>
      <w:r w:rsidR="00AB07A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prog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im</w:t>
      </w:r>
      <w:proofErr w:type="spellEnd"/>
    </w:p>
    <w:p w14:paraId="70A07E9B" w14:textId="004F7A29" w:rsidR="000779B1" w:rsidRDefault="00090523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jvm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által dobott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exception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kezelés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kötelezőekre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kell legyen; ha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jvm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dob nem kötelezően kezelendőt, akkor nincs jól megírva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progi</w:t>
      </w:r>
      <w:proofErr w:type="spellEnd"/>
    </w:p>
    <w:p w14:paraId="007C72EF" w14:textId="77777777" w:rsidR="003F74E8" w:rsidRDefault="003F74E8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550E040" w14:textId="77777777" w:rsidR="00C83F50" w:rsidRPr="00484929" w:rsidRDefault="00C83F5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83332AB" w14:textId="047D4FA8" w:rsidR="00945A4F" w:rsidRDefault="00945A4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87B57E6" w14:textId="4A2307E1" w:rsidR="00EE5C58" w:rsidRPr="004705CE" w:rsidRDefault="00EE5C58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4705CE">
        <w:rPr>
          <w:rFonts w:asciiTheme="minorHAnsi" w:eastAsiaTheme="minorHAnsi" w:hAnsiTheme="minorHAnsi" w:cstheme="minorHAnsi"/>
          <w:sz w:val="28"/>
          <w:szCs w:val="28"/>
          <w:lang w:eastAsia="en-US"/>
        </w:rPr>
        <w:lastRenderedPageBreak/>
        <w:t>week11d04</w:t>
      </w:r>
    </w:p>
    <w:p w14:paraId="56658B1D" w14:textId="1F071013" w:rsidR="00EE5C58" w:rsidRDefault="00EE5C58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 legyen a projekt főkönyvt</w:t>
      </w:r>
      <w:r w:rsidR="007E7C8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rában</w:t>
      </w:r>
    </w:p>
    <w:p w14:paraId="60945A8A" w14:textId="15EA923E" w:rsidR="005D4BF7" w:rsidRDefault="000933CC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content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 </w:t>
      </w:r>
      <w:proofErr w:type="spellStart"/>
      <w:r w:rsidR="001B350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Files.readString</w:t>
      </w:r>
      <w:proofErr w:type="spellEnd"/>
      <w:proofErr w:type="gramStart"/>
      <w:r w:rsidR="001B350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  <w:proofErr w:type="spellStart"/>
      <w:r w:rsidR="007554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Path.of</w:t>
      </w:r>
      <w:proofErr w:type="spellEnd"/>
      <w:proofErr w:type="gramEnd"/>
      <w:r w:rsidR="007554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(hellowrold.txt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5D4BF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megnyit- beolvas- és le is zárja!</w:t>
      </w:r>
    </w:p>
    <w:p w14:paraId="38845F0B" w14:textId="36A5EE42" w:rsidR="00B0629A" w:rsidRDefault="00B0629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alt enter –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surround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with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try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catch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</w:p>
    <w:p w14:paraId="16B2286E" w14:textId="08CD0B36" w:rsidR="00A405A6" w:rsidRDefault="00A405A6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Files.isRegularFile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proofErr w:type="gramStart"/>
      <w:r w:rsidR="00CF283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path.of</w:t>
      </w:r>
      <w:proofErr w:type="spellEnd"/>
      <w:proofErr w:type="gramEnd"/>
      <w:r w:rsidR="00CF283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kutya.txt”</w:t>
      </w:r>
      <w:r w:rsidR="00CF283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3D33BD0E" w14:textId="78928C86" w:rsidR="00C43865" w:rsidRDefault="00C43865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magyarázat először a f</w:t>
      </w:r>
      <w:r w:rsidR="00EA30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ő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metódus, aztán a részletek</w:t>
      </w:r>
    </w:p>
    <w:p w14:paraId="121E291C" w14:textId="77777777" w:rsidR="004C4620" w:rsidRDefault="004C462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3A88D4D" w14:textId="215D449E" w:rsidR="00802EF1" w:rsidRDefault="00802EF1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mélyebb absztrakciós szint, a filekezelést mindig érdemes kirakni egy külön metódusba</w:t>
      </w:r>
    </w:p>
    <w:p w14:paraId="063FFF3B" w14:textId="77777777" w:rsidR="004C4620" w:rsidRDefault="004C462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D88D771" w14:textId="2A1BC421" w:rsidR="00EA308D" w:rsidRDefault="00471D6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 w:rsidR="00EA30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xpected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 w:rsidR="00EA30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xception</w:t>
      </w:r>
      <w:proofErr w:type="spellEnd"/>
      <w:r w:rsidR="00B1573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jUnit4ben volt</w:t>
      </w:r>
      <w:r w:rsidR="00F57CA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="00272B6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ilyen annotáció kellett</w:t>
      </w:r>
      <w:r w:rsidR="005701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</w:t>
      </w:r>
      <w:proofErr w:type="spellStart"/>
      <w:r w:rsidR="005701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exception</w:t>
      </w:r>
      <w:proofErr w:type="spellEnd"/>
      <w:r w:rsidR="005701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5701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vizságlat</w:t>
      </w:r>
      <w:proofErr w:type="spellEnd"/>
      <w:r w:rsidR="005701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 w:rsidR="005701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elé, </w:t>
      </w:r>
      <w:r w:rsidR="00F57CA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már</w:t>
      </w:r>
      <w:proofErr w:type="gramEnd"/>
      <w:r w:rsidR="00F57CA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F57CA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asserttrhows</w:t>
      </w:r>
      <w:proofErr w:type="spellEnd"/>
      <w:r w:rsidR="00F57CA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van!</w:t>
      </w:r>
    </w:p>
    <w:p w14:paraId="6623510E" w14:textId="73E97520" w:rsidR="005701BD" w:rsidRDefault="005701BD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E3F542B" w14:textId="0ED07283" w:rsidR="005701BD" w:rsidRDefault="005701BD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3C5AA6FF" wp14:editId="35FEE629">
            <wp:extent cx="4649470" cy="1483995"/>
            <wp:effectExtent l="0" t="0" r="0" b="190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47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1826E" w14:textId="0DE8F14C" w:rsidR="00F57CAC" w:rsidRDefault="007273CC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CATCH ÁG</w:t>
      </w:r>
    </w:p>
    <w:p w14:paraId="2560B1A8" w14:textId="701E5CA7" w:rsidR="00EA308D" w:rsidRDefault="00E35A5B" w:rsidP="00BB6ECF">
      <w:pPr>
        <w:pStyle w:val="Cmsor2"/>
        <w:numPr>
          <w:ilvl w:val="0"/>
          <w:numId w:val="31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catch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ágba még ez is jobb, mint a semmi:</w:t>
      </w:r>
    </w:p>
    <w:p w14:paraId="1BA2A873" w14:textId="565C9371" w:rsidR="00D4147E" w:rsidRDefault="00D4147E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290C43B4" wp14:editId="66BC3AF9">
            <wp:extent cx="5650230" cy="716280"/>
            <wp:effectExtent l="0" t="0" r="7620" b="762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142D9" w14:textId="7A83EC9E" w:rsidR="00D4147E" w:rsidRDefault="00D4147E" w:rsidP="00BB6ECF">
      <w:pPr>
        <w:pStyle w:val="Cmsor2"/>
        <w:numPr>
          <w:ilvl w:val="0"/>
          <w:numId w:val="31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kiírom a konzolra, hogy hiba</w:t>
      </w:r>
    </w:p>
    <w:p w14:paraId="3219688E" w14:textId="3C9F6C12" w:rsidR="00D4147E" w:rsidRDefault="00D4147E" w:rsidP="00BB6ECF">
      <w:pPr>
        <w:pStyle w:val="Cmsor2"/>
        <w:numPr>
          <w:ilvl w:val="0"/>
          <w:numId w:val="31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továbbdobok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 másik hibát</w:t>
      </w:r>
    </w:p>
    <w:p w14:paraId="4B01B38C" w14:textId="5808724F" w:rsidR="00807682" w:rsidRDefault="00807682" w:rsidP="00BB6ECF">
      <w:pPr>
        <w:pStyle w:val="Cmsor2"/>
        <w:numPr>
          <w:ilvl w:val="0"/>
          <w:numId w:val="31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továbbdobom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FE44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sajá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 magát</w:t>
      </w:r>
    </w:p>
    <w:p w14:paraId="6D16DE5B" w14:textId="77777777" w:rsidR="004C4620" w:rsidRDefault="004C4620" w:rsidP="00EA1A2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B2F58EA" w14:textId="36156029" w:rsidR="00EA1A23" w:rsidRDefault="00EA1A23" w:rsidP="00EA1A2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minden cégnél más szokás az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exceptionökre</w:t>
      </w:r>
      <w:proofErr w:type="spellEnd"/>
      <w:r w:rsidR="001534C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de ha hiba van, inkább </w:t>
      </w:r>
      <w:proofErr w:type="spellStart"/>
      <w:r w:rsidR="001534C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dögöljön</w:t>
      </w:r>
      <w:proofErr w:type="spellEnd"/>
      <w:r w:rsidR="001534C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</w:t>
      </w:r>
    </w:p>
    <w:p w14:paraId="1D1EDF19" w14:textId="3CD5E723" w:rsidR="001534C0" w:rsidRDefault="001534C0" w:rsidP="00EA1A2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gyakorlatban többrétegű alkalmazások</w:t>
      </w:r>
    </w:p>
    <w:p w14:paraId="28393790" w14:textId="77777777" w:rsidR="004C4620" w:rsidRDefault="004C4620" w:rsidP="00EA1A2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510FE9B" w14:textId="79D62AE9" w:rsidR="004321BB" w:rsidRDefault="004321BB" w:rsidP="00EA1A2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kezelendő fordítási idejű hibát fog adni</w:t>
      </w:r>
      <w:r w:rsidR="00777BB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de alapba ott dől el, hogy mi a leszármazottja; ha </w:t>
      </w:r>
      <w:proofErr w:type="spellStart"/>
      <w:r w:rsidR="00777BB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runtimeex</w:t>
      </w:r>
      <w:proofErr w:type="spellEnd"/>
      <w:r w:rsidR="00777BB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akkor nem</w:t>
      </w:r>
      <w:r w:rsidR="0003656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(akkor az </w:t>
      </w:r>
      <w:proofErr w:type="spellStart"/>
      <w:r w:rsidR="0003656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Exceptionnek</w:t>
      </w:r>
      <w:proofErr w:type="spellEnd"/>
      <w:r w:rsidR="0003656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lesz </w:t>
      </w:r>
      <w:proofErr w:type="gramStart"/>
      <w:r w:rsidR="0003656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)</w:t>
      </w:r>
      <w:proofErr w:type="gramEnd"/>
    </w:p>
    <w:p w14:paraId="0D98C520" w14:textId="38CF0D67" w:rsidR="00A2328F" w:rsidRDefault="00A2328F" w:rsidP="00EA1A2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A420BC5" w14:textId="71E2C4E2" w:rsidR="00A2328F" w:rsidRDefault="00A2328F" w:rsidP="00EA1A2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gyermek közvetlen alatta van az ősnek, a leszármazott meg bárhol</w:t>
      </w:r>
    </w:p>
    <w:p w14:paraId="09A4296F" w14:textId="77777777" w:rsidR="004C4620" w:rsidRDefault="004C4620" w:rsidP="00EA1A2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9D56E51" w14:textId="77777777" w:rsidR="001C7365" w:rsidRDefault="006F605C" w:rsidP="00EA1A2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finally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ágat akkor kell írni, ha olyan kódot akarunk, ami akkor is lefut, ha</w:t>
      </w:r>
      <w:r w:rsidR="004C462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kivétel van, és akkor is, ha nincs</w:t>
      </w:r>
      <w:r w:rsidR="008B207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tipikusan erőforrásokat zárunk le benne; </w:t>
      </w:r>
      <w:r w:rsidR="00CC77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akkor fog </w:t>
      </w:r>
      <w:r w:rsidR="00CC77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 xml:space="preserve">kelleni így </w:t>
      </w:r>
      <w:proofErr w:type="gramStart"/>
      <w:r w:rsidR="00CC77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lezárni  majd</w:t>
      </w:r>
      <w:proofErr w:type="gramEnd"/>
      <w:r w:rsidR="00CC77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nem pedig </w:t>
      </w:r>
      <w:proofErr w:type="spellStart"/>
      <w:r w:rsidR="00CC77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TWRel</w:t>
      </w:r>
      <w:proofErr w:type="spellEnd"/>
      <w:r w:rsidR="00CC77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 w:rsidR="00CC77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 w:rsidR="00CC77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saját </w:t>
      </w:r>
      <w:proofErr w:type="spellStart"/>
      <w:r w:rsidR="00CC77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resource</w:t>
      </w:r>
      <w:proofErr w:type="spellEnd"/>
      <w:r w:rsidR="00CC776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), akkor </w:t>
      </w:r>
      <w:r w:rsidR="001C736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arra nem lesz implementálva az </w:t>
      </w:r>
      <w:proofErr w:type="spellStart"/>
      <w:r w:rsidR="001C736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AutoClosable</w:t>
      </w:r>
      <w:proofErr w:type="spellEnd"/>
      <w:r w:rsidR="001C736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1C736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</w:t>
      </w:r>
      <w:proofErr w:type="spellEnd"/>
      <w:r w:rsidR="001C736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és akkor így kell</w:t>
      </w:r>
    </w:p>
    <w:p w14:paraId="23A81707" w14:textId="37357BA6" w:rsidR="006F605C" w:rsidRDefault="008B207A" w:rsidP="00EA1A2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nem zárjuk le, csal gyűlik-gyűlik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memben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egyszer elfogy; ami még lesz tanfolyamon erőforrás, az az adatbázis</w:t>
      </w:r>
    </w:p>
    <w:p w14:paraId="12F4668B" w14:textId="0B1DC8C6" w:rsidR="004705CE" w:rsidRDefault="00CC776E" w:rsidP="00EA1A23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29BC33FF" wp14:editId="767895F5">
            <wp:extent cx="5236210" cy="2889885"/>
            <wp:effectExtent l="0" t="0" r="2540" b="5715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5CE"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36C9F896" wp14:editId="2275748B">
            <wp:extent cx="5055235" cy="2570480"/>
            <wp:effectExtent l="0" t="0" r="0" b="127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23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E9DD1" w14:textId="77777777" w:rsidR="00E35A5B" w:rsidRDefault="00E35A5B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57015D6" w14:textId="77777777" w:rsidR="00EE5C58" w:rsidRPr="00945A4F" w:rsidRDefault="00EE5C58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918B74E" w14:textId="72328CF6" w:rsidR="00945A4F" w:rsidRDefault="00945A4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856BD8C" w14:textId="5E963F11" w:rsidR="00BB0261" w:rsidRDefault="00BB0261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BB02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message</w:t>
      </w:r>
      <w:proofErr w:type="spellEnd"/>
      <w:r w:rsidR="002133E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/</w:t>
      </w:r>
      <w:r w:rsidRPr="00BB02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proofErr w:type="gramStart"/>
      <w:r w:rsidRPr="00BB02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strac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 w:rsidRPr="00BB02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trace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hol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váltoódott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ki?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main</w:t>
      </w:r>
      <w:r w:rsidR="002133E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2133E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stb</w:t>
      </w:r>
      <w:proofErr w:type="spellEnd"/>
      <w:r w:rsidR="002133E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amit pirossal az idea a konzolra kiír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2133E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/</w:t>
      </w:r>
      <w:r w:rsidRPr="00BB02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BB02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cause</w:t>
      </w:r>
      <w:proofErr w:type="spellEnd"/>
      <w:r w:rsidRPr="00BB02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</w:t>
      </w:r>
      <w:r w:rsidR="002133E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&gt;</w:t>
      </w:r>
      <w:r w:rsidRPr="00BB02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BB02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runtime</w:t>
      </w:r>
      <w:proofErr w:type="spellEnd"/>
      <w:r w:rsidRPr="00BB02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ex attribútumai</w:t>
      </w:r>
    </w:p>
    <w:p w14:paraId="4C241257" w14:textId="7738128D" w:rsidR="007F196E" w:rsidRDefault="007F196E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meglévő kivétek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példányosításkor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miért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kérenek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causet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?</w:t>
      </w:r>
      <w:r w:rsidR="00FB2B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 nem írnánk </w:t>
      </w:r>
      <w:proofErr w:type="spellStart"/>
      <w:r w:rsidR="00FB2B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causet</w:t>
      </w:r>
      <w:proofErr w:type="spellEnd"/>
      <w:r w:rsidR="00FB2B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új kivételbe cosmagoláskor, akkor sose tudnánk meg, mi okozta a </w:t>
      </w:r>
      <w:proofErr w:type="spellStart"/>
      <w:r w:rsidR="00FB2B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problemet</w:t>
      </w:r>
      <w:proofErr w:type="spellEnd"/>
    </w:p>
    <w:p w14:paraId="2E90FEA6" w14:textId="76C11119" w:rsidR="00FB2BBD" w:rsidRDefault="00FB2BBD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7B9E04B" w14:textId="3D2CA176" w:rsidR="003E7D8A" w:rsidRDefault="005161D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ált. 2-</w:t>
      </w:r>
      <w:r w:rsidR="003E7D8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3 rétegű alkalmazások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vannak manapság,</w:t>
      </w:r>
      <w:r w:rsidR="003E7D8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pár-pár </w:t>
      </w:r>
      <w:proofErr w:type="spellStart"/>
      <w:r w:rsidR="003E7D8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packaggel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kivételek e</w:t>
      </w:r>
      <w:r w:rsidR="0033633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kapása tovább</w:t>
      </w:r>
      <w:r w:rsidR="0033633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dobása megy a rétegek között egyre feljebb</w:t>
      </w:r>
    </w:p>
    <w:p w14:paraId="2F7B34B5" w14:textId="77777777" w:rsidR="00FB2BBD" w:rsidRPr="00BB0261" w:rsidRDefault="00FB2BBD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94CE90E" w14:textId="2140AE24" w:rsidR="00945A4F" w:rsidRDefault="00945A4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lastRenderedPageBreak/>
        <w:t>week11d0</w:t>
      </w:r>
      <w:r w:rsidR="004705CE">
        <w:rPr>
          <w:rFonts w:asciiTheme="minorHAnsi" w:eastAsiaTheme="minorHAnsi" w:hAnsiTheme="minorHAnsi" w:cstheme="minorHAnsi"/>
          <w:sz w:val="28"/>
          <w:szCs w:val="28"/>
          <w:lang w:eastAsia="en-US"/>
        </w:rPr>
        <w:t>3</w:t>
      </w:r>
    </w:p>
    <w:p w14:paraId="77C7FDA6" w14:textId="3F930346" w:rsidR="00945A4F" w:rsidRPr="00945A4F" w:rsidRDefault="00945A4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45A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csoportmunka</w:t>
      </w:r>
    </w:p>
    <w:p w14:paraId="05F17D8F" w14:textId="77777777" w:rsidR="00945A4F" w:rsidRDefault="00945A4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9FA3D5E" w14:textId="497DD021" w:rsidR="0093664A" w:rsidRDefault="00E27294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945A4F">
        <w:rPr>
          <w:rFonts w:asciiTheme="minorHAnsi" w:eastAsiaTheme="minorHAnsi" w:hAnsiTheme="minorHAnsi" w:cstheme="minorHAnsi"/>
          <w:sz w:val="28"/>
          <w:szCs w:val="28"/>
          <w:lang w:eastAsia="en-US"/>
        </w:rPr>
        <w:t>week11d01</w:t>
      </w:r>
    </w:p>
    <w:p w14:paraId="7AA66005" w14:textId="515529E4" w:rsidR="001972A1" w:rsidRPr="00945A4F" w:rsidRDefault="001972A1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füzetben</w:t>
      </w:r>
    </w:p>
    <w:p w14:paraId="3066F783" w14:textId="77777777" w:rsidR="004201F2" w:rsidRDefault="004201F2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C1DA664" w14:textId="3ABA768A" w:rsidR="0093664A" w:rsidRDefault="0093664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178A169" w14:textId="3BFF873F" w:rsidR="009226C8" w:rsidRPr="009226C8" w:rsidRDefault="009226C8" w:rsidP="009226C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9226C8">
        <w:rPr>
          <w:rFonts w:asciiTheme="minorHAnsi" w:eastAsiaTheme="minorHAnsi" w:hAnsiTheme="minorHAnsi" w:cstheme="minorHAnsi"/>
          <w:sz w:val="28"/>
          <w:szCs w:val="28"/>
          <w:lang w:eastAsia="en-US"/>
        </w:rPr>
        <w:t>kon</w:t>
      </w:r>
      <w:r w:rsidR="00521D70">
        <w:rPr>
          <w:rFonts w:asciiTheme="minorHAnsi" w:eastAsiaTheme="minorHAnsi" w:hAnsiTheme="minorHAnsi" w:cstheme="minorHAnsi"/>
          <w:sz w:val="28"/>
          <w:szCs w:val="28"/>
          <w:lang w:eastAsia="en-US"/>
        </w:rPr>
        <w:t>z</w:t>
      </w:r>
      <w:r w:rsidRPr="009226C8">
        <w:rPr>
          <w:rFonts w:asciiTheme="minorHAnsi" w:eastAsiaTheme="minorHAnsi" w:hAnsiTheme="minorHAnsi" w:cstheme="minorHAnsi"/>
          <w:sz w:val="28"/>
          <w:szCs w:val="28"/>
          <w:lang w:eastAsia="en-US"/>
        </w:rPr>
        <w:t>i</w:t>
      </w:r>
      <w:proofErr w:type="spellEnd"/>
      <w:r w:rsidRPr="009226C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week10d05</w:t>
      </w:r>
    </w:p>
    <w:p w14:paraId="1E62703D" w14:textId="3D567B82" w:rsidR="009226C8" w:rsidRDefault="009226C8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Stream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Lamda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lesz az áll</w:t>
      </w:r>
      <w:r w:rsidR="006D68B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 viz</w:t>
      </w:r>
      <w:r w:rsidR="006D68B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</w:t>
      </w:r>
      <w:r w:rsidR="006D68B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 ezért a mid-junior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csopoknak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ki is marad, így érünk majd össze időben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</w:t>
      </w:r>
      <w:r w:rsidR="00AB3B8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iorokkal</w:t>
      </w:r>
      <w:proofErr w:type="spellEnd"/>
    </w:p>
    <w:p w14:paraId="142B6DA6" w14:textId="64FDFBCF" w:rsidR="006D68BE" w:rsidRDefault="006D68BE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streamek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egyik legfontosabb, de ha értjük az alapokat au</w:t>
      </w:r>
      <w:r w:rsidR="00AB3B8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odidakta módon meg fogjuk </w:t>
      </w:r>
      <w:r w:rsidR="002A3A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tudni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tanulni</w:t>
      </w:r>
    </w:p>
    <w:p w14:paraId="4B21E866" w14:textId="7EB2202B" w:rsidR="007B7FCC" w:rsidRPr="000B41F9" w:rsidRDefault="007B7FCC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</w:pPr>
    </w:p>
    <w:p w14:paraId="2E2B74A9" w14:textId="77777777" w:rsidR="006D68BE" w:rsidRDefault="006D68BE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6F7553A" w14:textId="798D5008" w:rsidR="0093664A" w:rsidRDefault="0093664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D444B6D" w14:textId="0CAFDBD6" w:rsidR="0093664A" w:rsidRDefault="00823023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823023">
        <w:rPr>
          <w:rFonts w:asciiTheme="minorHAnsi" w:eastAsiaTheme="minorHAnsi" w:hAnsiTheme="minorHAnsi" w:cstheme="minorHAnsi"/>
          <w:sz w:val="28"/>
          <w:szCs w:val="28"/>
          <w:lang w:eastAsia="en-US"/>
        </w:rPr>
        <w:t>vizsga okulások</w:t>
      </w:r>
    </w:p>
    <w:p w14:paraId="51916A2C" w14:textId="5DF4782B" w:rsidR="00823023" w:rsidRDefault="00694BA8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javabeans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 -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E2269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nem kell mindkettő (</w:t>
      </w:r>
      <w:proofErr w:type="spellStart"/>
      <w:r w:rsidR="00E2269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getter</w:t>
      </w:r>
      <w:proofErr w:type="spellEnd"/>
      <w:r w:rsidR="00E2269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 w:rsidR="00E2269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setter</w:t>
      </w:r>
      <w:proofErr w:type="spellEnd"/>
      <w:r w:rsidR="00E2269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– attribútum és a hozzá tartozó metódusok </w:t>
      </w:r>
      <w:r w:rsidR="001F4E1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összefoglaló neve = </w:t>
      </w:r>
      <w:proofErr w:type="spellStart"/>
      <w:r w:rsidR="001F4E1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property</w:t>
      </w:r>
      <w:proofErr w:type="spellEnd"/>
      <w:r w:rsidR="001F4E1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</w:t>
      </w:r>
    </w:p>
    <w:p w14:paraId="06B2EA95" w14:textId="18DE0B41" w:rsidR="00D46498" w:rsidRDefault="00D46498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9628E23" w14:textId="3EDBB311" w:rsidR="00D46498" w:rsidRDefault="00534084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105 – nem fordul le mert integert nem </w:t>
      </w:r>
      <w:r w:rsidR="00D156B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pedig </w:t>
      </w:r>
      <w:proofErr w:type="spellStart"/>
      <w:r w:rsidR="00D156B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tringet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adtam át!</w:t>
      </w:r>
    </w:p>
    <w:p w14:paraId="403195EE" w14:textId="77777777" w:rsidR="00AC7470" w:rsidRDefault="00AC747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</w:p>
    <w:p w14:paraId="0D715CAF" w14:textId="1055A1EC" w:rsidR="00AC7470" w:rsidRDefault="00AC747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Immutable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, aminek nincs olyan metódusa, ami változtatja az állapotát</w:t>
      </w:r>
    </w:p>
    <w:p w14:paraId="5430D64C" w14:textId="7099F9CC" w:rsidR="00C361FD" w:rsidRDefault="00C361FD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E10FF4B" w14:textId="03AAF7A5" w:rsidR="00C361FD" w:rsidRDefault="00C361FD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static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import</w:t>
      </w:r>
      <w:r w:rsidR="008C37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2B0BD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 w:rsidR="008C37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AD55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csak osztály beimport lehetne, de úgy még a </w:t>
      </w:r>
      <w:proofErr w:type="spellStart"/>
      <w:r w:rsidR="00AD55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</w:t>
      </w:r>
      <w:proofErr w:type="spellEnd"/>
      <w:r w:rsidR="00493CC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</w:t>
      </w:r>
      <w:r w:rsidR="00AD550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attribútumot</w:t>
      </w:r>
      <w:r w:rsidR="00FB01C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lehetett névvel használni! névvel úgy, </w:t>
      </w:r>
      <w:r w:rsidR="00493CC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 az attribútum is be van importálva, itt külön csomagban voltak ezért mindenképp kellett az import</w:t>
      </w:r>
    </w:p>
    <w:p w14:paraId="50EB360E" w14:textId="6A858B01" w:rsidR="00BA3FE5" w:rsidRDefault="00BA3FE5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0328FFD" w14:textId="60DFF1D9" w:rsidR="00BA3FE5" w:rsidRDefault="001341AE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Object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getType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PLant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Flower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Tulip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A261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A261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visszatérési érték nem lehet bővebb</w:t>
      </w:r>
      <w:r w:rsidR="00A246C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örökölt metódusnál</w:t>
      </w:r>
    </w:p>
    <w:p w14:paraId="025A17B6" w14:textId="554C4F32" w:rsidR="00323C03" w:rsidRDefault="00323C03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B872634" w14:textId="2474E37E" w:rsidR="00323C03" w:rsidRDefault="00323C03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metó</w:t>
      </w:r>
      <w:r w:rsidR="00953FF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du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snak kell legyen</w:t>
      </w:r>
      <w:r w:rsidR="007803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törzse</w:t>
      </w:r>
      <w:r w:rsidR="00953FF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="007803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 w:rsidR="007803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kivéve</w:t>
      </w:r>
      <w:proofErr w:type="gramEnd"/>
      <w:r w:rsidR="007803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 absztrakt! </w:t>
      </w:r>
    </w:p>
    <w:p w14:paraId="5E396E2F" w14:textId="5C44F762" w:rsidR="002C3664" w:rsidRDefault="002C3664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CD36389" w14:textId="06C9C3CB" w:rsidR="002C3664" w:rsidRDefault="002C3664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dabc</w:t>
      </w:r>
      <w:proofErr w:type="spellEnd"/>
    </w:p>
    <w:p w14:paraId="0713F180" w14:textId="77777777" w:rsidR="00046D85" w:rsidRDefault="00046D85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92C6E32" w14:textId="77777777" w:rsidR="00046D85" w:rsidRDefault="00046D85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D3C5213" w14:textId="2324786B" w:rsidR="00046D85" w:rsidRPr="00823023" w:rsidRDefault="00046D85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1</w:t>
      </w:r>
    </w:p>
    <w:p w14:paraId="446A9377" w14:textId="47A80570" w:rsidR="0093664A" w:rsidRDefault="0093664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3E56C90" w14:textId="63827FBE" w:rsidR="0093664A" w:rsidRDefault="0093664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06B750A" w14:textId="5575D261" w:rsidR="0093664A" w:rsidRDefault="0093664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2AC513F" w14:textId="77777777" w:rsidR="00A830CC" w:rsidRDefault="00A830CC" w:rsidP="001377F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6F08BDB" w14:textId="77777777" w:rsidR="00A830CC" w:rsidRDefault="00A830CC" w:rsidP="001377F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A73F390" w14:textId="57B5DD1D" w:rsidR="001377F5" w:rsidRPr="001377F5" w:rsidRDefault="001377F5" w:rsidP="001377F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1377F5">
        <w:rPr>
          <w:rFonts w:asciiTheme="minorHAnsi" w:eastAsiaTheme="minorHAnsi" w:hAnsiTheme="minorHAnsi" w:cstheme="minorHAnsi"/>
          <w:sz w:val="28"/>
          <w:szCs w:val="28"/>
          <w:lang w:eastAsia="en-US"/>
        </w:rPr>
        <w:lastRenderedPageBreak/>
        <w:t>week10d01</w:t>
      </w:r>
    </w:p>
    <w:p w14:paraId="7D53DD29" w14:textId="77777777" w:rsidR="001377F5" w:rsidRDefault="001377F5" w:rsidP="001377F5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08319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kerüljük a </w:t>
      </w:r>
      <w:proofErr w:type="spellStart"/>
      <w:r w:rsidRPr="00083194">
        <w:rPr>
          <w:rFonts w:asciiTheme="minorHAnsi" w:eastAsiaTheme="minorHAnsi" w:hAnsiTheme="minorHAnsi" w:cstheme="minorHAnsi"/>
          <w:sz w:val="28"/>
          <w:szCs w:val="28"/>
          <w:lang w:eastAsia="en-US"/>
        </w:rPr>
        <w:t>static</w:t>
      </w:r>
      <w:proofErr w:type="spellEnd"/>
      <w:r w:rsidRPr="0008319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metódusokat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! hívását sokkal nehezebb tesztelni (de ez out of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scope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lesz a tanfolyamon)</w:t>
      </w:r>
    </w:p>
    <w:p w14:paraId="6DB23210" w14:textId="1D40AC82" w:rsidR="0093664A" w:rsidRDefault="00374747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ciklus benne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if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még oké</w:t>
      </w:r>
    </w:p>
    <w:p w14:paraId="15A6B78A" w14:textId="02209610" w:rsidR="008B7F28" w:rsidRDefault="006B42FE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r w:rsidR="008B7F2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est </w:t>
      </w:r>
      <w:proofErr w:type="spellStart"/>
      <w:r w:rsidR="008B7F2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Generate</w:t>
      </w:r>
      <w:proofErr w:type="spellEnd"/>
      <w:r w:rsidR="008B7F2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 w:rsidR="008B7F2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dussal együtt is lehet!</w:t>
      </w:r>
    </w:p>
    <w:p w14:paraId="52473A61" w14:textId="2D866D1B" w:rsidR="00F265F8" w:rsidRDefault="00F265F8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43242D">
        <w:rPr>
          <w:rFonts w:asciiTheme="minorHAnsi" w:eastAsiaTheme="minorHAnsi" w:hAnsiTheme="minorHAnsi" w:cstheme="minorHAnsi"/>
          <w:sz w:val="28"/>
          <w:szCs w:val="28"/>
          <w:lang w:eastAsia="en-US"/>
        </w:rPr>
        <w:t>minden unit testbe csak egy dolgot tesztel</w:t>
      </w:r>
      <w:r w:rsidR="0043242D" w:rsidRPr="0043242D">
        <w:rPr>
          <w:rFonts w:asciiTheme="minorHAnsi" w:eastAsiaTheme="minorHAnsi" w:hAnsiTheme="minorHAnsi" w:cstheme="minorHAnsi"/>
          <w:sz w:val="28"/>
          <w:szCs w:val="28"/>
          <w:lang w:eastAsia="en-US"/>
        </w:rPr>
        <w:t>ü</w:t>
      </w:r>
      <w:r w:rsidRPr="0043242D">
        <w:rPr>
          <w:rFonts w:asciiTheme="minorHAnsi" w:eastAsiaTheme="minorHAnsi" w:hAnsiTheme="minorHAnsi" w:cstheme="minorHAnsi"/>
          <w:sz w:val="28"/>
          <w:szCs w:val="28"/>
          <w:lang w:eastAsia="en-US"/>
        </w:rPr>
        <w:t>nk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ne legye</w:t>
      </w:r>
      <w:r w:rsidR="0043242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több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assertequals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 alatt – ha elbukik a teszt, könnyebb megállapítani, hogy mi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problem</w:t>
      </w:r>
      <w:proofErr w:type="spellEnd"/>
    </w:p>
    <w:p w14:paraId="44637152" w14:textId="7ACC4C8A" w:rsidR="0007508A" w:rsidRDefault="0006781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nem egyezik a formális-aktuális </w:t>
      </w:r>
      <w:r w:rsidR="00CC0C0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de </w:t>
      </w:r>
      <w:r w:rsidR="0007508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típuskényszeríthető </w:t>
      </w:r>
      <w:r w:rsidR="009C68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implicit vagy explicit</w:t>
      </w:r>
      <w:r w:rsidR="001925F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is ok</w:t>
      </w:r>
      <w:r w:rsidR="0098741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de az explicitnél értékvesztés veszély!</w:t>
      </w:r>
    </w:p>
    <w:p w14:paraId="7DAD79FE" w14:textId="18964DD0" w:rsidR="00663037" w:rsidRDefault="00663037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processzorok így is úgy is </w:t>
      </w:r>
      <w:proofErr w:type="spellStart"/>
      <w:r w:rsidRPr="00605853">
        <w:rPr>
          <w:rFonts w:asciiTheme="minorHAnsi" w:eastAsiaTheme="minorHAnsi" w:hAnsiTheme="minorHAnsi" w:cstheme="minorHAnsi"/>
          <w:sz w:val="28"/>
          <w:szCs w:val="28"/>
          <w:lang w:eastAsia="en-US"/>
        </w:rPr>
        <w:t>doublet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használnak, ezért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kb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mindig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doublet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használunk</w:t>
      </w:r>
      <w:r w:rsidR="00C913B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csak nagyon ritka esetben tárterület spórolásra </w:t>
      </w:r>
      <w:proofErr w:type="spellStart"/>
      <w:r w:rsidR="00C913BA" w:rsidRPr="00605853">
        <w:rPr>
          <w:rFonts w:asciiTheme="minorHAnsi" w:eastAsiaTheme="minorHAnsi" w:hAnsiTheme="minorHAnsi" w:cstheme="minorHAnsi"/>
          <w:sz w:val="28"/>
          <w:szCs w:val="28"/>
          <w:lang w:eastAsia="en-US"/>
        </w:rPr>
        <w:t>float</w:t>
      </w:r>
      <w:proofErr w:type="spellEnd"/>
    </w:p>
    <w:p w14:paraId="1D3E8921" w14:textId="6B9B4D5D" w:rsidR="00CD3D3E" w:rsidRDefault="00CD3D3E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return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Pr="00B24A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után kilép a metódusb</w:t>
      </w:r>
      <w:r w:rsidR="00B24A07" w:rsidRPr="00B24A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ó</w:t>
      </w:r>
      <w:r w:rsidRPr="00B24A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l, ha utána </w:t>
      </w:r>
      <w:proofErr w:type="spellStart"/>
      <w:r w:rsidR="00B24A07" w:rsidRPr="00B24A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 w:rsidR="00B24A07" w:rsidRPr="00B24A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még van egy </w:t>
      </w:r>
      <w:proofErr w:type="spellStart"/>
      <w:r w:rsidR="00B24A07" w:rsidRPr="00B24A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sout</w:t>
      </w:r>
      <w:proofErr w:type="spellEnd"/>
      <w:r w:rsidR="00B24A07" w:rsidRPr="00B24A0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akkor fordítási hiba és nem fordul le már az a sor</w:t>
      </w:r>
    </w:p>
    <w:p w14:paraId="376641B6" w14:textId="2B620942" w:rsidR="00B44C79" w:rsidRDefault="00B44C79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083194">
        <w:rPr>
          <w:rFonts w:asciiTheme="minorHAnsi" w:eastAsiaTheme="minorHAnsi" w:hAnsiTheme="minorHAnsi" w:cstheme="minorHAnsi"/>
          <w:sz w:val="28"/>
          <w:szCs w:val="28"/>
          <w:lang w:eastAsia="en-US"/>
        </w:rPr>
        <w:t>ha a formális paraméter ál</w:t>
      </w:r>
      <w:r w:rsidR="006919D0" w:rsidRPr="00083194">
        <w:rPr>
          <w:rFonts w:asciiTheme="minorHAnsi" w:eastAsiaTheme="minorHAnsi" w:hAnsiTheme="minorHAnsi" w:cstheme="minorHAnsi"/>
          <w:sz w:val="28"/>
          <w:szCs w:val="28"/>
          <w:lang w:eastAsia="en-US"/>
        </w:rPr>
        <w:t>tal</w:t>
      </w:r>
      <w:r w:rsidRPr="0008319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hivatkozott objektum állapotát módosítom</w:t>
      </w:r>
      <w:r w:rsidR="006919D0" w:rsidRPr="00083194">
        <w:rPr>
          <w:rFonts w:asciiTheme="minorHAnsi" w:eastAsiaTheme="minorHAnsi" w:hAnsiTheme="minorHAnsi" w:cstheme="minorHAnsi"/>
          <w:sz w:val="28"/>
          <w:szCs w:val="28"/>
          <w:lang w:eastAsia="en-US"/>
        </w:rPr>
        <w:t>, akkor van visszahatás!</w:t>
      </w:r>
      <w:r w:rsidR="000404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</w:t>
      </w:r>
      <w:r w:rsidR="0008319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ha</w:t>
      </w:r>
      <w:r w:rsidR="000404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értéket/új referenciát</w:t>
      </w:r>
      <w:r w:rsidR="008D0D9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adok </w:t>
      </w:r>
      <w:proofErr w:type="gramStart"/>
      <w:r w:rsidR="008D0D9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neki(</w:t>
      </w:r>
      <w:proofErr w:type="gramEnd"/>
      <w:r w:rsidR="008D0D9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mert akkor nincs visszahatás) </w:t>
      </w:r>
      <w:r w:rsidR="000404D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hanem az attribútumát buzerálom</w:t>
      </w:r>
      <w:r w:rsidR="003345F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 w:rsidR="003345F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setName</w:t>
      </w:r>
      <w:proofErr w:type="spellEnd"/>
      <w:r w:rsidR="003345F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stb.)</w:t>
      </w:r>
      <w:r w:rsidR="008D0D9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bármilyen objektumnál így van, nem csak listánál</w:t>
      </w:r>
    </w:p>
    <w:p w14:paraId="2A6AA1F7" w14:textId="77777777" w:rsidR="00C205F0" w:rsidRDefault="00C205F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647BFE0" w14:textId="1CA0E56E" w:rsidR="00C205F0" w:rsidRDefault="00C205F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csak nem statikus metódusok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lennének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amik példányon dolgoznak, akkor a példányt ki hozná létre? </w:t>
      </w:r>
      <w:r w:rsidRPr="00012F59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ezért </w:t>
      </w:r>
      <w:r w:rsidR="00012F59" w:rsidRPr="00012F59">
        <w:rPr>
          <w:rFonts w:asciiTheme="minorHAnsi" w:eastAsiaTheme="minorHAnsi" w:hAnsiTheme="minorHAnsi" w:cstheme="minorHAnsi"/>
          <w:sz w:val="28"/>
          <w:szCs w:val="28"/>
          <w:lang w:eastAsia="en-US"/>
        </w:rPr>
        <w:t>l</w:t>
      </w:r>
      <w:r w:rsidRPr="00012F59">
        <w:rPr>
          <w:rFonts w:asciiTheme="minorHAnsi" w:eastAsiaTheme="minorHAnsi" w:hAnsiTheme="minorHAnsi" w:cstheme="minorHAnsi"/>
          <w:sz w:val="28"/>
          <w:szCs w:val="28"/>
          <w:lang w:eastAsia="en-US"/>
        </w:rPr>
        <w:t>ettek statikus metódusok</w:t>
      </w:r>
      <w:r w:rsidR="005961F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proofErr w:type="spellStart"/>
      <w:r w:rsidR="005961FD" w:rsidRPr="00012F59">
        <w:rPr>
          <w:rFonts w:asciiTheme="minorHAnsi" w:eastAsiaTheme="minorHAnsi" w:hAnsiTheme="minorHAnsi" w:cstheme="minorHAnsi"/>
          <w:sz w:val="28"/>
          <w:szCs w:val="28"/>
          <w:lang w:eastAsia="en-US"/>
        </w:rPr>
        <w:t>assert</w:t>
      </w:r>
      <w:r w:rsidR="00F70437" w:rsidRPr="00012F59">
        <w:rPr>
          <w:rFonts w:asciiTheme="minorHAnsi" w:eastAsiaTheme="minorHAnsi" w:hAnsiTheme="minorHAnsi" w:cstheme="minorHAnsi"/>
          <w:sz w:val="28"/>
          <w:szCs w:val="28"/>
          <w:lang w:eastAsia="en-US"/>
        </w:rPr>
        <w:t>E</w:t>
      </w:r>
      <w:r w:rsidR="005961FD" w:rsidRPr="00012F59">
        <w:rPr>
          <w:rFonts w:asciiTheme="minorHAnsi" w:eastAsiaTheme="minorHAnsi" w:hAnsiTheme="minorHAnsi" w:cstheme="minorHAnsi"/>
          <w:sz w:val="28"/>
          <w:szCs w:val="28"/>
          <w:lang w:eastAsia="en-US"/>
        </w:rPr>
        <w:t>quals</w:t>
      </w:r>
      <w:proofErr w:type="spellEnd"/>
      <w:r w:rsidR="005961F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</w:t>
      </w:r>
      <w:proofErr w:type="spellStart"/>
      <w:r w:rsidR="005961F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Assertions</w:t>
      </w:r>
      <w:proofErr w:type="spellEnd"/>
      <w:r w:rsidR="005961F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osztályban lévő statikus metódus</w:t>
      </w:r>
      <w:r w:rsidR="00F7043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amit a tesztosztályokba statikusan importálunk; nem kell előtte az osztályát </w:t>
      </w:r>
      <w:proofErr w:type="spellStart"/>
      <w:r w:rsidR="00F7043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példányosítani</w:t>
      </w:r>
      <w:proofErr w:type="spellEnd"/>
    </w:p>
    <w:p w14:paraId="6949F7A3" w14:textId="77777777" w:rsidR="00CB06BF" w:rsidRDefault="00CB06B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41A12C8" w14:textId="44862519" w:rsidR="000E464F" w:rsidRDefault="000E464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absztrakt osztály leszármazottjában lehet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default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konstruktor</w:t>
      </w:r>
      <w:r w:rsidR="001E4A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ami az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abstract</w:t>
      </w:r>
      <w:proofErr w:type="spellEnd"/>
    </w:p>
    <w:p w14:paraId="65B6CA1A" w14:textId="5120052C" w:rsidR="001E4A2E" w:rsidRPr="00083194" w:rsidRDefault="001E4A2E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osztály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default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CB06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konstruktorát hívja = </w:t>
      </w:r>
      <w:proofErr w:type="spellStart"/>
      <w:proofErr w:type="gramStart"/>
      <w:r w:rsidR="00CB06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super</w:t>
      </w:r>
      <w:proofErr w:type="spellEnd"/>
      <w:r w:rsidR="00CB06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CB06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hívás; vagyis </w:t>
      </w:r>
      <w:r w:rsidR="00CB06BF" w:rsidRPr="0008319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az </w:t>
      </w:r>
      <w:proofErr w:type="spellStart"/>
      <w:r w:rsidR="00CB06BF" w:rsidRPr="00083194">
        <w:rPr>
          <w:rFonts w:asciiTheme="minorHAnsi" w:eastAsiaTheme="minorHAnsi" w:hAnsiTheme="minorHAnsi" w:cstheme="minorHAnsi"/>
          <w:sz w:val="28"/>
          <w:szCs w:val="28"/>
          <w:lang w:eastAsia="en-US"/>
        </w:rPr>
        <w:t>abstract</w:t>
      </w:r>
      <w:proofErr w:type="spellEnd"/>
      <w:r w:rsidR="00CB06BF" w:rsidRPr="0008319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osztálynak is van </w:t>
      </w:r>
      <w:proofErr w:type="spellStart"/>
      <w:r w:rsidR="00CB06BF" w:rsidRPr="00083194">
        <w:rPr>
          <w:rFonts w:asciiTheme="minorHAnsi" w:eastAsiaTheme="minorHAnsi" w:hAnsiTheme="minorHAnsi" w:cstheme="minorHAnsi"/>
          <w:sz w:val="28"/>
          <w:szCs w:val="28"/>
          <w:lang w:eastAsia="en-US"/>
        </w:rPr>
        <w:t>default</w:t>
      </w:r>
      <w:proofErr w:type="spellEnd"/>
      <w:r w:rsidR="00CB06BF" w:rsidRPr="0008319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konstruktora</w:t>
      </w:r>
    </w:p>
    <w:p w14:paraId="71029B52" w14:textId="77777777" w:rsidR="00553CC4" w:rsidRDefault="00553CC4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E90F297" w14:textId="2AD803D1" w:rsidR="00553CC4" w:rsidRPr="00083194" w:rsidRDefault="00553CC4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08319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statikus </w:t>
      </w:r>
      <w:proofErr w:type="gramStart"/>
      <w:r w:rsidRPr="00083194">
        <w:rPr>
          <w:rFonts w:asciiTheme="minorHAnsi" w:eastAsiaTheme="minorHAnsi" w:hAnsiTheme="minorHAnsi" w:cstheme="minorHAnsi"/>
          <w:sz w:val="28"/>
          <w:szCs w:val="28"/>
          <w:lang w:eastAsia="en-US"/>
        </w:rPr>
        <w:t>metódus</w:t>
      </w:r>
      <w:proofErr w:type="gramEnd"/>
      <w:r w:rsidRPr="0008319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hogy helyettesíthet konstruktort?</w:t>
      </w:r>
    </w:p>
    <w:p w14:paraId="5FC2F4E7" w14:textId="3BCFD55E" w:rsidR="00553CC4" w:rsidRDefault="008D26B8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két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 w:rsidR="008B5E7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attribútum van, és olyan </w:t>
      </w:r>
      <w:proofErr w:type="spellStart"/>
      <w:r w:rsidR="008B5E7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konstruktorkat</w:t>
      </w:r>
      <w:proofErr w:type="spellEnd"/>
      <w:r w:rsidR="008B5E7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akarunk, amik csak egyiket állítják be – névütközés lesz, nem lehet 2 ilyen konstruktor! Ekkor</w:t>
      </w:r>
      <w:r w:rsidR="00B31AD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más névvel </w:t>
      </w:r>
      <w:proofErr w:type="spellStart"/>
      <w:r w:rsidR="00B31AD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példányosítás</w:t>
      </w:r>
      <w:proofErr w:type="spellEnd"/>
    </w:p>
    <w:p w14:paraId="5B75ED39" w14:textId="77777777" w:rsidR="002A5621" w:rsidRDefault="002A5621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7F49C06" w14:textId="25FD3D02" w:rsidR="00083194" w:rsidRDefault="00083194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lastRenderedPageBreak/>
        <w:drawing>
          <wp:inline distT="0" distB="0" distL="0" distR="0" wp14:anchorId="09F7CFA1" wp14:editId="63C209C2">
            <wp:extent cx="5589905" cy="4356100"/>
            <wp:effectExtent l="0" t="0" r="0" b="635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3D6E2" w14:textId="77777777" w:rsidR="00553CC4" w:rsidRDefault="00553CC4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6F0F223" w14:textId="77777777" w:rsidR="00CB06BF" w:rsidRDefault="00CB06B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980D7A9" w14:textId="298473A6" w:rsidR="001E4A2E" w:rsidRPr="00B24A07" w:rsidRDefault="001E4A2E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default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konstruktor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amit nem én írok le, hanem a fordító implicit generál; a paraméter nélküli konstruktor meg amit én generálok, paraméter nélkül</w:t>
      </w:r>
    </w:p>
    <w:p w14:paraId="3401D934" w14:textId="45F67D40" w:rsidR="0093664A" w:rsidRDefault="0093664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C2FE688" w14:textId="74ABA08E" w:rsidR="0093664A" w:rsidRDefault="0093664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73B6DC8" w14:textId="3DEF77C9" w:rsidR="0093664A" w:rsidRDefault="0093664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6D323AD" w14:textId="0D0C6C88" w:rsidR="0093664A" w:rsidRDefault="0093664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C7BE11D" w14:textId="4CF960A3" w:rsidR="003C3909" w:rsidRDefault="003C3909" w:rsidP="003C3909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week08d05</w:t>
      </w:r>
    </w:p>
    <w:p w14:paraId="422264A5" w14:textId="77777777" w:rsidR="003C3909" w:rsidRDefault="003C3909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C9C7724" w14:textId="72972421" w:rsidR="00E339CE" w:rsidRDefault="003C3909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3C3909">
        <w:rPr>
          <w:rFonts w:asciiTheme="minorHAnsi" w:eastAsiaTheme="minorHAnsi" w:hAnsiTheme="minorHAnsi" w:cstheme="minorHAnsi"/>
          <w:sz w:val="28"/>
          <w:szCs w:val="28"/>
          <w:lang w:eastAsia="en-US"/>
        </w:rPr>
        <w:t>final</w:t>
      </w:r>
      <w:proofErr w:type="spellEnd"/>
      <w:r w:rsidRPr="003C3909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3C3909">
        <w:rPr>
          <w:rFonts w:asciiTheme="minorHAnsi" w:eastAsiaTheme="minorHAnsi" w:hAnsiTheme="minorHAnsi" w:cstheme="minorHAnsi"/>
          <w:sz w:val="28"/>
          <w:szCs w:val="28"/>
          <w:lang w:eastAsia="en-US"/>
        </w:rPr>
        <w:t>class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nem lehet belőle származtatni! </w:t>
      </w:r>
    </w:p>
    <w:p w14:paraId="2B51FDBA" w14:textId="25085A51" w:rsidR="007339BE" w:rsidRPr="0021199F" w:rsidRDefault="007339BE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21199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nem minden </w:t>
      </w:r>
      <w:proofErr w:type="spellStart"/>
      <w:r w:rsidRPr="0021199F">
        <w:rPr>
          <w:rFonts w:asciiTheme="minorHAnsi" w:eastAsiaTheme="minorHAnsi" w:hAnsiTheme="minorHAnsi" w:cstheme="minorHAnsi"/>
          <w:sz w:val="28"/>
          <w:szCs w:val="28"/>
          <w:lang w:eastAsia="en-US"/>
        </w:rPr>
        <w:t>final</w:t>
      </w:r>
      <w:proofErr w:type="spellEnd"/>
      <w:r w:rsidRPr="0021199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21199F">
        <w:rPr>
          <w:rFonts w:asciiTheme="minorHAnsi" w:eastAsiaTheme="minorHAnsi" w:hAnsiTheme="minorHAnsi" w:cstheme="minorHAnsi"/>
          <w:sz w:val="28"/>
          <w:szCs w:val="28"/>
          <w:lang w:eastAsia="en-US"/>
        </w:rPr>
        <w:t>class</w:t>
      </w:r>
      <w:proofErr w:type="spellEnd"/>
      <w:r w:rsidRPr="0021199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21199F">
        <w:rPr>
          <w:rFonts w:asciiTheme="minorHAnsi" w:eastAsiaTheme="minorHAnsi" w:hAnsiTheme="minorHAnsi" w:cstheme="minorHAnsi"/>
          <w:sz w:val="28"/>
          <w:szCs w:val="28"/>
          <w:lang w:eastAsia="en-US"/>
        </w:rPr>
        <w:t>immmutable</w:t>
      </w:r>
      <w:proofErr w:type="spellEnd"/>
      <w:r w:rsidRPr="0021199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minden </w:t>
      </w:r>
      <w:proofErr w:type="spellStart"/>
      <w:r w:rsidRPr="0021199F">
        <w:rPr>
          <w:rFonts w:asciiTheme="minorHAnsi" w:eastAsiaTheme="minorHAnsi" w:hAnsiTheme="minorHAnsi" w:cstheme="minorHAnsi"/>
          <w:sz w:val="28"/>
          <w:szCs w:val="28"/>
          <w:lang w:eastAsia="en-US"/>
        </w:rPr>
        <w:t>immutable</w:t>
      </w:r>
      <w:proofErr w:type="spellEnd"/>
      <w:r w:rsidRPr="0021199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az </w:t>
      </w:r>
      <w:proofErr w:type="spellStart"/>
      <w:r w:rsidRPr="0021199F">
        <w:rPr>
          <w:rFonts w:asciiTheme="minorHAnsi" w:eastAsiaTheme="minorHAnsi" w:hAnsiTheme="minorHAnsi" w:cstheme="minorHAnsi"/>
          <w:sz w:val="28"/>
          <w:szCs w:val="28"/>
          <w:lang w:eastAsia="en-US"/>
        </w:rPr>
        <w:t>final</w:t>
      </w:r>
      <w:proofErr w:type="spellEnd"/>
    </w:p>
    <w:p w14:paraId="4C7DA3CD" w14:textId="2A5897CF" w:rsidR="0021199F" w:rsidRDefault="0021199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Pr="0021199F">
        <w:rPr>
          <w:rFonts w:asciiTheme="minorHAnsi" w:eastAsiaTheme="minorHAnsi" w:hAnsiTheme="minorHAnsi" w:cstheme="minorHAnsi"/>
          <w:sz w:val="28"/>
          <w:szCs w:val="28"/>
          <w:lang w:eastAsia="en-US"/>
        </w:rPr>
        <w:t>default</w:t>
      </w:r>
      <w:proofErr w:type="spellEnd"/>
      <w:r w:rsidRPr="0021199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konstruktor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mindig ennyi, csa</w:t>
      </w:r>
      <w:r w:rsidR="00692E8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nincs kiírva: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super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6A79C960" w14:textId="5D2F58B7" w:rsidR="00C87834" w:rsidRDefault="00C87834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C6B5372" w14:textId="2333C7B4" w:rsidR="00C87834" w:rsidRDefault="00C87834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2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varrargs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 paraméterlistában nem lehet</w:t>
      </w:r>
    </w:p>
    <w:p w14:paraId="148117CA" w14:textId="377A5A3A" w:rsidR="009A479A" w:rsidRDefault="009A479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BE44599" w14:textId="76BEC38D" w:rsidR="009A479A" w:rsidRDefault="009A479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protected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metódust nem lehet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interfaceben</w:t>
      </w:r>
      <w:proofErr w:type="spellEnd"/>
    </w:p>
    <w:p w14:paraId="0F60ED6A" w14:textId="1480B249" w:rsidR="00E45EA4" w:rsidRDefault="00E45EA4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8444588" w14:textId="71EEB40D" w:rsidR="00E45EA4" w:rsidRDefault="00E45EA4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marker vagy jelölő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üres</w:t>
      </w:r>
    </w:p>
    <w:p w14:paraId="3421C135" w14:textId="77777777" w:rsidR="009A479A" w:rsidRDefault="009A479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526D33E" w14:textId="6D82F180" w:rsidR="00C87834" w:rsidRDefault="00C87834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3779EA1" w14:textId="77777777" w:rsidR="00C87834" w:rsidRDefault="00C87834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211E7B9" w14:textId="77777777" w:rsidR="00C87834" w:rsidRDefault="00C87834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40D5F5A" w14:textId="700FE299" w:rsidR="00E339CE" w:rsidRDefault="00E339CE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C74FECB" w14:textId="1F5F8B4A" w:rsidR="00E339CE" w:rsidRDefault="00E339CE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E261799" w14:textId="4EAE58EF" w:rsidR="00E76860" w:rsidRDefault="00E76860" w:rsidP="00E80E2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week08d04</w:t>
      </w:r>
    </w:p>
    <w:p w14:paraId="11969BB3" w14:textId="59DFE875" w:rsidR="00E76860" w:rsidRDefault="00E76860" w:rsidP="00E80E2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</w:p>
    <w:p w14:paraId="7DE5C6D0" w14:textId="77777777" w:rsidR="00E76860" w:rsidRPr="00E76860" w:rsidRDefault="00E76860" w:rsidP="00E80E2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FCD7E41" w14:textId="77777777" w:rsidR="00E76860" w:rsidRDefault="00E76860" w:rsidP="00E80E2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</w:p>
    <w:p w14:paraId="3EE13520" w14:textId="16644591" w:rsidR="00E80E27" w:rsidRDefault="00E80E27" w:rsidP="00E80E2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  <w:r w:rsidRPr="002E722F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week08d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03</w:t>
      </w:r>
    </w:p>
    <w:p w14:paraId="50329F93" w14:textId="74655ECF" w:rsidR="00182E61" w:rsidRPr="000F35AB" w:rsidRDefault="00182E61" w:rsidP="00E80E2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0F35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interfaceben</w:t>
      </w:r>
      <w:proofErr w:type="spellEnd"/>
      <w:r w:rsidRPr="000F35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0F35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private</w:t>
      </w:r>
      <w:proofErr w:type="spellEnd"/>
      <w:r w:rsidRPr="000F35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</w:t>
      </w:r>
      <w:r w:rsidR="000F35AB" w:rsidRPr="000F35A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 </w:t>
      </w:r>
      <w:proofErr w:type="spellStart"/>
      <w:r w:rsidR="00D7153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default</w:t>
      </w:r>
      <w:proofErr w:type="spellEnd"/>
      <w:r w:rsidR="00D7153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statikus metódus hívhat, de nincs metódus törzs </w:t>
      </w:r>
      <w:proofErr w:type="spellStart"/>
      <w:r w:rsidR="00D7153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interfaceben</w:t>
      </w:r>
      <w:proofErr w:type="spellEnd"/>
    </w:p>
    <w:p w14:paraId="104F54B4" w14:textId="4E712B79" w:rsidR="00D1784D" w:rsidRDefault="00D1784D" w:rsidP="00E80E2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</w:p>
    <w:p w14:paraId="669D9B22" w14:textId="084B2D08" w:rsidR="00D1784D" w:rsidRPr="00321D5F" w:rsidRDefault="00080BF5" w:rsidP="00E80E2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321D5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ős-gyerek, gyerek-ős</w:t>
      </w:r>
    </w:p>
    <w:p w14:paraId="470B3198" w14:textId="4D2C9E81" w:rsidR="009C7407" w:rsidRDefault="009C7407" w:rsidP="00E80E2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B004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explicit típuskikénysz</w:t>
      </w:r>
      <w:r w:rsidR="006B7D7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 w:rsidRPr="00B004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rítés, ha a</w:t>
      </w:r>
      <w:r w:rsidR="00DE0755" w:rsidRPr="00B004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gyermek t</w:t>
      </w:r>
      <w:r w:rsidR="00B0040F" w:rsidRPr="00B004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í</w:t>
      </w:r>
      <w:r w:rsidR="00DE0755" w:rsidRPr="00B004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pusba bele akar</w:t>
      </w:r>
      <w:r w:rsidR="00B0040F" w:rsidRPr="00B004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</w:t>
      </w:r>
      <w:r w:rsidR="00DE0755" w:rsidRPr="00B004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 kényszeríteni az őst – azért tud működni, mert a példány eredetileg</w:t>
      </w:r>
      <w:r w:rsidR="00B0040F" w:rsidRPr="00B004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gyermek típusa</w:t>
      </w:r>
    </w:p>
    <w:p w14:paraId="6543B0B4" w14:textId="08980570" w:rsidR="00BB3924" w:rsidRDefault="00BB3924" w:rsidP="00E80E2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explicit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castolás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fordítási időben nem derül ki! kell vele vigyázni</w:t>
      </w:r>
    </w:p>
    <w:p w14:paraId="4B154F56" w14:textId="6323A34D" w:rsidR="006B7D70" w:rsidRDefault="006B7D70" w:rsidP="00E80E2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93C99B0" w14:textId="1D39CAFA" w:rsidR="006B7D70" w:rsidRPr="00B0040F" w:rsidRDefault="006B7D70" w:rsidP="00E80E2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50E631B3" wp14:editId="2FBA6823">
            <wp:extent cx="5486400" cy="1487170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3247A" w14:textId="675B29C7" w:rsidR="00D1784D" w:rsidRDefault="00D1784D" w:rsidP="00E80E2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</w:p>
    <w:p w14:paraId="2F5EA0F1" w14:textId="5C511BBC" w:rsidR="00BA2851" w:rsidRDefault="00BA2851" w:rsidP="00E80E2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</w:p>
    <w:p w14:paraId="4C3A8009" w14:textId="77777777" w:rsidR="00DE15EB" w:rsidRDefault="00DE15EB" w:rsidP="00E80E2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</w:p>
    <w:p w14:paraId="14C9EFE4" w14:textId="77777777" w:rsidR="00DE15EB" w:rsidRDefault="00DE15EB" w:rsidP="00E80E2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</w:p>
    <w:p w14:paraId="2A1B431D" w14:textId="77777777" w:rsidR="00DE15EB" w:rsidRDefault="00DE15EB" w:rsidP="00E80E2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</w:p>
    <w:p w14:paraId="2EA1E180" w14:textId="2018ABE2" w:rsidR="00BA2851" w:rsidRDefault="00BA2851" w:rsidP="00E80E2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PriorityP</w:t>
      </w:r>
      <w:r w:rsidR="00DE15EB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ssenger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 xml:space="preserve"> is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Passenger</w:t>
      </w:r>
      <w:proofErr w:type="spellEnd"/>
      <w:r w:rsidR="00DE15EB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,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Plane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 xml:space="preserve"> has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passengers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 xml:space="preserve">, and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plane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 xml:space="preserve"> has a </w:t>
      </w:r>
      <w:proofErr w:type="spellStart"/>
      <w:r w:rsidR="00DE15EB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C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aptain</w:t>
      </w:r>
      <w:proofErr w:type="spellEnd"/>
      <w:r w:rsidR="00DE15EB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:</w:t>
      </w:r>
    </w:p>
    <w:p w14:paraId="7493DFAB" w14:textId="3B40EDE3" w:rsidR="00DE15EB" w:rsidRDefault="00DE15EB" w:rsidP="00E80E2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u w:val="single"/>
          <w:lang w:eastAsia="en-US"/>
        </w:rPr>
        <w:lastRenderedPageBreak/>
        <w:drawing>
          <wp:inline distT="0" distB="0" distL="0" distR="0" wp14:anchorId="6F2725E5" wp14:editId="12D2C7A0">
            <wp:extent cx="4397375" cy="2250440"/>
            <wp:effectExtent l="0" t="0" r="3175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37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6D3FB" w14:textId="77777777" w:rsidR="0079037E" w:rsidRDefault="0079037E" w:rsidP="00E80E2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</w:p>
    <w:p w14:paraId="4BE8BE6A" w14:textId="3ADDB396" w:rsidR="00E80E27" w:rsidRDefault="00E80E27" w:rsidP="00E80E2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</w:p>
    <w:p w14:paraId="663F5B7B" w14:textId="13CD3A26" w:rsidR="00E80E27" w:rsidRPr="00E80E27" w:rsidRDefault="009C2EDA" w:rsidP="00E80E27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List.of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E80E27" w:rsidRPr="00E80E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Arrays.Aslist</w:t>
      </w:r>
      <w:proofErr w:type="spellEnd"/>
      <w:r w:rsidR="00E80E27" w:rsidRPr="00E80E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() – </w:t>
      </w:r>
      <w:proofErr w:type="spellStart"/>
      <w:r w:rsidR="00E80E27" w:rsidRPr="00E80E2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immutable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listát ad vissza!</w:t>
      </w:r>
    </w:p>
    <w:p w14:paraId="2F6F4BAF" w14:textId="5BB73C15" w:rsidR="00E339CE" w:rsidRDefault="00E339CE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F88E4B9" w14:textId="61BB40AE" w:rsidR="00E339CE" w:rsidRDefault="00E339CE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546F681" w14:textId="73EF5B4C" w:rsidR="00006B36" w:rsidRDefault="00006B36" w:rsidP="00006B3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  <w:r w:rsidRPr="002E722F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week08d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0</w:t>
      </w:r>
      <w:r w:rsidR="00301A92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2</w:t>
      </w:r>
    </w:p>
    <w:p w14:paraId="408E566A" w14:textId="12982B76" w:rsidR="00ED0F02" w:rsidRDefault="00ED0F02" w:rsidP="00006B3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ED0F0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Arraylist</w:t>
      </w:r>
      <w:proofErr w:type="spellEnd"/>
      <w:r w:rsidR="002942C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&lt;</w:t>
      </w:r>
      <w:proofErr w:type="gramStart"/>
      <w:r w:rsidR="002942C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&gt;(</w:t>
      </w:r>
      <w:proofErr w:type="gramEnd"/>
      <w:r w:rsidR="002942C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Pr="00ED0F0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ED0F0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capacity</w:t>
      </w:r>
      <w:proofErr w:type="spellEnd"/>
      <w:r w:rsidRPr="00ED0F0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10es az alap</w:t>
      </w:r>
    </w:p>
    <w:p w14:paraId="72C7FB7F" w14:textId="4DADC26E" w:rsidR="00BA65BB" w:rsidRDefault="00BA65BB" w:rsidP="00006B3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BA65BB">
        <w:rPr>
          <w:rFonts w:asciiTheme="minorHAnsi" w:eastAsiaTheme="minorHAnsi" w:hAnsiTheme="minorHAnsi" w:cstheme="minorHAnsi"/>
          <w:sz w:val="28"/>
          <w:szCs w:val="28"/>
          <w:lang w:eastAsia="en-US"/>
        </w:rPr>
        <w:t>containst</w:t>
      </w:r>
      <w:proofErr w:type="spellEnd"/>
      <w:r w:rsidRPr="00BA65B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használjam már listánál!</w:t>
      </w:r>
      <w:r w:rsidR="004B271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="004B271C">
        <w:rPr>
          <w:rFonts w:asciiTheme="minorHAnsi" w:eastAsiaTheme="minorHAnsi" w:hAnsiTheme="minorHAnsi" w:cstheme="minorHAnsi"/>
          <w:sz w:val="28"/>
          <w:szCs w:val="28"/>
          <w:lang w:eastAsia="en-US"/>
        </w:rPr>
        <w:t>primkóknál</w:t>
      </w:r>
      <w:proofErr w:type="spellEnd"/>
      <w:r w:rsidR="004B271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és </w:t>
      </w:r>
      <w:proofErr w:type="spellStart"/>
      <w:r w:rsidR="004B271C">
        <w:rPr>
          <w:rFonts w:asciiTheme="minorHAnsi" w:eastAsiaTheme="minorHAnsi" w:hAnsiTheme="minorHAnsi" w:cstheme="minorHAnsi"/>
          <w:sz w:val="28"/>
          <w:szCs w:val="28"/>
          <w:lang w:eastAsia="en-US"/>
        </w:rPr>
        <w:t>Stringeknél</w:t>
      </w:r>
      <w:proofErr w:type="spellEnd"/>
      <w:r w:rsidR="004B271C">
        <w:rPr>
          <w:rFonts w:asciiTheme="minorHAnsi" w:eastAsiaTheme="minorHAnsi" w:hAnsiTheme="minorHAnsi" w:cstheme="minorHAnsi"/>
          <w:sz w:val="28"/>
          <w:szCs w:val="28"/>
          <w:lang w:eastAsia="en-US"/>
        </w:rPr>
        <w:t>!</w:t>
      </w:r>
    </w:p>
    <w:p w14:paraId="1E08E05D" w14:textId="07113A00" w:rsidR="00AC1290" w:rsidRDefault="00AC1290" w:rsidP="00006B3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4083D3BF" wp14:editId="4633491A">
            <wp:extent cx="3068955" cy="747395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955" cy="74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AC600" w14:textId="0A5B612B" w:rsidR="006B115B" w:rsidRDefault="00AD3A19" w:rsidP="00006B3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Randomnak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seed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– </w:t>
      </w:r>
      <w:r w:rsidRPr="00AD3A1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mindig u</w:t>
      </w:r>
      <w:r w:rsidR="00DE12A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gyan</w:t>
      </w:r>
      <w:r w:rsidRPr="00AD3A1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azokat a számokat fogja adni </w:t>
      </w:r>
      <w:proofErr w:type="spellStart"/>
      <w:r w:rsidRPr="00AD3A1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 w:rsidRPr="00AD3A1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lottós feladatnál is</w:t>
      </w:r>
      <w:r w:rsidR="00DE12A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tesztből tudom szintén ugyanazokat generáltatni</w:t>
      </w:r>
      <w:r w:rsidR="00583BA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vagy a </w:t>
      </w:r>
      <w:proofErr w:type="gramStart"/>
      <w:r w:rsidR="00583BA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Random</w:t>
      </w:r>
      <w:proofErr w:type="gramEnd"/>
      <w:r w:rsidR="00583BA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mint attribútum és a konstruktor alapba várjon egy </w:t>
      </w:r>
      <w:proofErr w:type="spellStart"/>
      <w:r w:rsidR="00583BA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seedet</w:t>
      </w:r>
      <w:proofErr w:type="spellEnd"/>
      <w:r w:rsidR="00583BA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</w:t>
      </w:r>
    </w:p>
    <w:p w14:paraId="6EAB5701" w14:textId="3E35BDE5" w:rsidR="00AA4E88" w:rsidRDefault="00AA4E88" w:rsidP="00006B3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EC2CFD6" w14:textId="37AFF7EA" w:rsidR="00AA4E88" w:rsidRDefault="00AA4E88" w:rsidP="00006B3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C249DC">
        <w:rPr>
          <w:rFonts w:asciiTheme="minorHAnsi" w:eastAsiaTheme="minorHAnsi" w:hAnsiTheme="minorHAnsi" w:cstheme="minorHAnsi"/>
          <w:sz w:val="28"/>
          <w:szCs w:val="28"/>
          <w:lang w:eastAsia="en-US"/>
        </w:rPr>
        <w:t>interfaceben</w:t>
      </w:r>
      <w:proofErr w:type="spellEnd"/>
      <w:r w:rsidRPr="00C249D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privát metódust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csak azért írok, hogy a</w:t>
      </w:r>
      <w:r w:rsidR="006A06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z </w:t>
      </w:r>
      <w:proofErr w:type="spellStart"/>
      <w:r w:rsidR="006A06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interfacen</w:t>
      </w:r>
      <w:proofErr w:type="spellEnd"/>
      <w:r w:rsidR="006A06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belül egy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default</w:t>
      </w:r>
      <w:proofErr w:type="spellEnd"/>
      <w:r w:rsidR="006A06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statikus metódusban használjam</w:t>
      </w:r>
    </w:p>
    <w:p w14:paraId="74C694D6" w14:textId="0148C4DD" w:rsidR="00661B6F" w:rsidRDefault="00661B6F" w:rsidP="00006B3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FB51425" w14:textId="4944085E" w:rsidR="00661B6F" w:rsidRDefault="00661B6F" w:rsidP="00006B3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nincs értelme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tesztelni esetleg csak a statikus metódusait</w:t>
      </w:r>
    </w:p>
    <w:p w14:paraId="425231AB" w14:textId="77777777" w:rsidR="00661B6F" w:rsidRDefault="00661B6F" w:rsidP="00006B3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201D13E" w14:textId="469F8BFE" w:rsidR="00661B6F" w:rsidRDefault="00661B6F" w:rsidP="00006B3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interfaceben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csak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private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public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használható, de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publicot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ki sem kell írni, mert ez az alapértelmezett</w:t>
      </w:r>
    </w:p>
    <w:p w14:paraId="71CA77B9" w14:textId="7F5FD5FC" w:rsidR="00495244" w:rsidRDefault="00495244" w:rsidP="00006B3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AA12666" w14:textId="4E1461FA" w:rsidR="00495244" w:rsidRDefault="00495244" w:rsidP="00006B3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495244">
        <w:rPr>
          <w:rFonts w:asciiTheme="minorHAnsi" w:eastAsiaTheme="minorHAnsi" w:hAnsiTheme="minorHAnsi" w:cstheme="minorHAnsi"/>
          <w:sz w:val="28"/>
          <w:szCs w:val="28"/>
          <w:lang w:eastAsia="en-US"/>
        </w:rPr>
        <w:t>interfacek</w:t>
      </w:r>
      <w:proofErr w:type="spellEnd"/>
      <w:r w:rsidRPr="00495244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többszörös öröklődése</w:t>
      </w:r>
      <w:r w:rsidRPr="0049524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</w:t>
      </w:r>
      <w:proofErr w:type="spellStart"/>
      <w:r w:rsidR="008D4A3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</w:t>
      </w:r>
      <w:proofErr w:type="spellEnd"/>
      <w:r w:rsidR="008D4A3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Pr="0049524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metódusokat gyűjtök egy </w:t>
      </w:r>
      <w:proofErr w:type="spellStart"/>
      <w:r w:rsidR="008D4A3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interfacebe</w:t>
      </w:r>
      <w:proofErr w:type="spellEnd"/>
      <w:r w:rsidR="00D6780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nem jellemző rá példa</w:t>
      </w:r>
      <w:r w:rsidR="00B4546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tudjuk csinálni és kész, ennyit kell róla tudni</w:t>
      </w:r>
    </w:p>
    <w:p w14:paraId="15FAA371" w14:textId="3C22E2EB" w:rsidR="00F00BFB" w:rsidRDefault="00F00BFB" w:rsidP="00006B3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</w:pPr>
    </w:p>
    <w:p w14:paraId="216838B3" w14:textId="7B6949EB" w:rsidR="005057B0" w:rsidRDefault="005057B0" w:rsidP="00006B3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t>körbeör</w:t>
      </w:r>
      <w:r w:rsidR="0049166D"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t>ö</w:t>
      </w: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t>klődés ne legyen!</w:t>
      </w:r>
    </w:p>
    <w:p w14:paraId="1145C485" w14:textId="3C90D771" w:rsidR="0049166D" w:rsidRDefault="0049166D" w:rsidP="00006B3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</w:pPr>
    </w:p>
    <w:p w14:paraId="1BA5DB93" w14:textId="3AE863B9" w:rsidR="0049166D" w:rsidRDefault="0049166D" w:rsidP="00006B3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lastRenderedPageBreak/>
        <w:t>Az</w:t>
      </w:r>
      <w:r w:rsidRPr="004C4524"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t xml:space="preserve"> ArrayList egy osztály, ami implementálja a List interfacet</w:t>
      </w:r>
      <w:r w:rsidR="000B282A"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t>; ezért működik ez: List&lt;String&gt; text = new Arraylist</w:t>
      </w:r>
      <w:r w:rsidR="004C4524"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t>&lt;&gt;();</w:t>
      </w:r>
    </w:p>
    <w:p w14:paraId="065A03AC" w14:textId="77777777" w:rsidR="0049166D" w:rsidRDefault="0049166D" w:rsidP="00006B3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</w:pPr>
    </w:p>
    <w:p w14:paraId="06536CF5" w14:textId="0B83B10F" w:rsidR="00D65BD2" w:rsidRDefault="00B55E62" w:rsidP="00006B3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</w:pPr>
      <w:r w:rsidRPr="008D4A3D"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t>stat</w:t>
      </w:r>
      <w:r w:rsidR="00F00BFB" w:rsidRPr="008D4A3D"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t>i</w:t>
      </w:r>
      <w:r w:rsidRPr="008D4A3D"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t xml:space="preserve">kus </w:t>
      </w:r>
      <w:r w:rsidR="00F00BFB" w:rsidRPr="008D4A3D"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t>m</w:t>
      </w:r>
      <w:r w:rsidRPr="008D4A3D"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t>etódusait az interfaceknek implementáció nélkül is t</w:t>
      </w:r>
      <w:r w:rsidR="00F00BFB" w:rsidRPr="008D4A3D"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t>u</w:t>
      </w:r>
      <w:r w:rsidRPr="008D4A3D"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t>djuk hívni</w:t>
      </w: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t>!</w:t>
      </w:r>
      <w:r w:rsidR="00F00BFB"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t xml:space="preserve"> (List.of() )</w:t>
      </w:r>
    </w:p>
    <w:p w14:paraId="562C5461" w14:textId="7DADF576" w:rsidR="003E2E72" w:rsidRDefault="003E2E72" w:rsidP="00006B3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</w:pPr>
    </w:p>
    <w:p w14:paraId="15AEA31C" w14:textId="3ECE6D02" w:rsidR="003E2E72" w:rsidRDefault="003E2E72" w:rsidP="00006B3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t>felüldefiniál</w:t>
      </w:r>
      <w:r w:rsidR="0097534F"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t>ásnak(=override)</w:t>
      </w: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t xml:space="preserve"> csak </w:t>
      </w:r>
      <w:r w:rsidR="0097534F"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t>olyan metódusnál van értelme, ami default, mert ezeknek van alapba metódus törzse; minden  más cska implementáció</w:t>
      </w:r>
      <w:r w:rsidR="00584158"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t xml:space="preserve">; </w:t>
      </w:r>
      <w:r w:rsidR="00E50509"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t>a</w:t>
      </w:r>
      <w:r w:rsidR="00584158"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t xml:space="preserve"> a statikus overridenak </w:t>
      </w:r>
      <w:r w:rsidR="00E50509"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t xml:space="preserve">is ilyen formán lehet, de </w:t>
      </w:r>
      <w:r w:rsidR="00584158"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t>igazából nincs értelme</w:t>
      </w:r>
    </w:p>
    <w:p w14:paraId="28EA751C" w14:textId="459B727C" w:rsidR="00D65BD2" w:rsidRDefault="00D65BD2" w:rsidP="00006B3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783EB8A" w14:textId="77777777" w:rsidR="00D65BD2" w:rsidRPr="00495244" w:rsidRDefault="00D65BD2" w:rsidP="00006B3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A266DCD" w14:textId="77777777" w:rsidR="00495244" w:rsidRPr="00495244" w:rsidRDefault="00495244" w:rsidP="00006B3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DF7238F" w14:textId="77777777" w:rsidR="00495244" w:rsidRPr="00AD3A19" w:rsidRDefault="00495244" w:rsidP="00006B36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7AD4B3E" w14:textId="7E2C8946" w:rsidR="00E339CE" w:rsidRDefault="00E339CE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B331A4E" w14:textId="77777777" w:rsidR="002E722F" w:rsidRDefault="002E722F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</w:p>
    <w:p w14:paraId="74FF067A" w14:textId="362A4B5D" w:rsidR="00E77E80" w:rsidRPr="002E722F" w:rsidRDefault="00E77E8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  <w:r w:rsidRPr="002E722F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week08d</w:t>
      </w:r>
      <w:r w:rsidR="00006B36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01</w:t>
      </w:r>
    </w:p>
    <w:p w14:paraId="0D9B3706" w14:textId="1CF76DC3" w:rsidR="00E339CE" w:rsidRDefault="00E77E80" w:rsidP="00F85FC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abszt</w:t>
      </w:r>
      <w:r w:rsidR="00BA4BE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akt osztályokat ma már szinte egyáltalán nem használnak, csak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</w:t>
      </w:r>
      <w:proofErr w:type="spellEnd"/>
    </w:p>
    <w:p w14:paraId="758894EF" w14:textId="40E63972" w:rsidR="00E77E80" w:rsidRDefault="00BA4BE1" w:rsidP="00F85FC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H-K-Sz – Haladó OOO elvek</w:t>
      </w:r>
    </w:p>
    <w:p w14:paraId="5B369019" w14:textId="4ADFA0F1" w:rsidR="00C52E95" w:rsidRDefault="00C52E95" w:rsidP="00F85FC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órarend megnyitása – l</w:t>
      </w:r>
      <w:r w:rsidR="00047C0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nk megnyitása inkog</w:t>
      </w:r>
      <w:r w:rsidR="00047C0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ni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tó ablakban</w:t>
      </w:r>
    </w:p>
    <w:p w14:paraId="362B65BC" w14:textId="109A4FC9" w:rsidR="00E21708" w:rsidRDefault="00E21708" w:rsidP="00F85FC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JAN 6.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  2.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vizsga!</w:t>
      </w:r>
    </w:p>
    <w:p w14:paraId="402C94EB" w14:textId="0959E267" w:rsidR="0093664A" w:rsidRDefault="0093664A" w:rsidP="00F85FC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F32E33F" w14:textId="77777777" w:rsidR="00777D3E" w:rsidRDefault="00777D3E" w:rsidP="00F85FC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</w:p>
    <w:p w14:paraId="5FB76382" w14:textId="77777777" w:rsidR="00777D3E" w:rsidRDefault="00777D3E" w:rsidP="00F85FC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</w:p>
    <w:p w14:paraId="2AED34EF" w14:textId="77777777" w:rsidR="00777D3E" w:rsidRDefault="00777D3E" w:rsidP="00F85FC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</w:p>
    <w:p w14:paraId="53564372" w14:textId="77777777" w:rsidR="000008AA" w:rsidRDefault="000008AA" w:rsidP="00F85FC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</w:p>
    <w:p w14:paraId="35E7E218" w14:textId="0E7C585B" w:rsidR="00B50274" w:rsidRDefault="00B50274" w:rsidP="00F85FC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  <w:r w:rsidRPr="00493D9A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week07d0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5</w:t>
      </w:r>
    </w:p>
    <w:p w14:paraId="4549A912" w14:textId="77777777" w:rsidR="00B50274" w:rsidRDefault="00B50274" w:rsidP="00F85FC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427E7A3" w14:textId="2142C69E" w:rsidR="00777D3E" w:rsidRDefault="009B3313" w:rsidP="00F85FC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9B331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minél kevesebb szint v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an</w:t>
      </w:r>
      <w:r w:rsidRPr="009B331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öröklődésben annál jobb annál kevesebb dolgunk van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inkább legyen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interfaceünk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osztályokból akkor érdemes örök</w:t>
      </w:r>
      <w:r w:rsidR="00B5027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ö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lni, ha van állapot!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interfacebe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lehet állapotot rakni, csak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statikusat</w:t>
      </w:r>
      <w:proofErr w:type="spellEnd"/>
    </w:p>
    <w:p w14:paraId="68D95240" w14:textId="743552FD" w:rsidR="001E70F4" w:rsidRDefault="001E70F4" w:rsidP="00F85FC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CBDA9C6" w14:textId="18514848" w:rsidR="001E70F4" w:rsidRDefault="001E70F4" w:rsidP="00F85FC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csa</w:t>
      </w:r>
      <w:r w:rsidR="00B5027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annyi konstruktorunk legyen, amennyi feltétlen szükséges</w:t>
      </w:r>
    </w:p>
    <w:p w14:paraId="014EB539" w14:textId="438AEEA0" w:rsidR="00566132" w:rsidRDefault="00566132" w:rsidP="00F85FC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3F13C54" w14:textId="720D15B5" w:rsidR="00566132" w:rsidRDefault="00566132" w:rsidP="00F85FC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az i</w:t>
      </w:r>
      <w:r w:rsidR="008523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mple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mentál</w:t>
      </w:r>
      <w:r w:rsidR="008523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ó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 k</w:t>
      </w:r>
      <w:r w:rsidR="008523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ö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</w:t>
      </w:r>
      <w:r w:rsidR="008523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ö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tt van valami k</w:t>
      </w:r>
      <w:r w:rsidR="008523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ö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</w:t>
      </w:r>
      <w:r w:rsidR="008523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ö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s állapot, akkor kell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abstract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</w:t>
      </w:r>
    </w:p>
    <w:p w14:paraId="7F781274" w14:textId="6732141D" w:rsidR="00DE1FF5" w:rsidRDefault="00DE1FF5" w:rsidP="00F85FC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érdemes egységbe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zárn</w:t>
      </w:r>
      <w:r w:rsidR="00FB19A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i,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amit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absztrakt osztály tud</w:t>
      </w:r>
      <w:r w:rsidR="007446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r w:rsidR="00AD40F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összefogó osztály, </w:t>
      </w:r>
      <w:r w:rsidR="00A928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közös funkcionalitás, amit az implement</w:t>
      </w:r>
      <w:r w:rsidR="008523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áló</w:t>
      </w:r>
      <w:r w:rsidR="00A928F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 között meg akarunk osztani</w:t>
      </w:r>
    </w:p>
    <w:p w14:paraId="15712B9B" w14:textId="3B0744B6" w:rsidR="001E70F4" w:rsidRDefault="00736FDE" w:rsidP="00F85FC8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modellbe</w:t>
      </w:r>
      <w:r w:rsidR="008523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illik </w:t>
      </w:r>
      <w:proofErr w:type="gramStart"/>
      <w:r w:rsidR="008523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bele</w:t>
      </w:r>
      <w:proofErr w:type="gramEnd"/>
      <w:r w:rsidR="008523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hogy legyen egy sima osztályunk, hanem absztrakt kell legyen, ami specifikus?</w:t>
      </w:r>
    </w:p>
    <w:p w14:paraId="45643CA8" w14:textId="77777777" w:rsidR="001E70F4" w:rsidRPr="009B3313" w:rsidRDefault="001E70F4" w:rsidP="00FC7A5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2D7CB30" w14:textId="77777777" w:rsidR="00777D3E" w:rsidRDefault="00777D3E" w:rsidP="00FC7A5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</w:p>
    <w:p w14:paraId="4C8854E1" w14:textId="77777777" w:rsidR="00777D3E" w:rsidRDefault="00777D3E" w:rsidP="00FC7A5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</w:p>
    <w:p w14:paraId="0A521A97" w14:textId="0B9ACBC7" w:rsidR="00FC7A51" w:rsidRDefault="00FC7A51" w:rsidP="00FC7A5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  <w:proofErr w:type="spellStart"/>
      <w:r w:rsidRPr="00493D9A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konzi</w:t>
      </w:r>
      <w:proofErr w:type="spellEnd"/>
      <w:r w:rsidRPr="00493D9A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 xml:space="preserve"> week07d0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4</w:t>
      </w:r>
    </w:p>
    <w:p w14:paraId="002ACB22" w14:textId="3D720BD8" w:rsidR="00FC6094" w:rsidRDefault="002157F6" w:rsidP="00FC7A5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 w:rsidR="00FC6094" w:rsidRPr="00FC609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ocalt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</w:t>
      </w:r>
      <w:r w:rsidR="00FC6094" w:rsidRPr="00FC609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ate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r w:rsidR="00FC6094" w:rsidRPr="00FC609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ime.now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FC6094" w:rsidRPr="00FC609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tesztes vizsgálatára tűrést beállít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sa: </w:t>
      </w:r>
    </w:p>
    <w:p w14:paraId="5B3D2792" w14:textId="60C5158D" w:rsidR="004A2D58" w:rsidRDefault="004A2D58" w:rsidP="00FC7A5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166CF409" wp14:editId="5171A46B">
            <wp:extent cx="4800600" cy="371475"/>
            <wp:effectExtent l="0" t="0" r="0" b="9525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8E6A5" w14:textId="77777777" w:rsidR="00AF4B72" w:rsidRDefault="00AF4B72" w:rsidP="00AF4B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öröklődés – tulajdonságot úgy bővítem, hogy leszármaztatok dolgokat (</w:t>
      </w:r>
      <w:proofErr w:type="spellStart"/>
      <w:r>
        <w:rPr>
          <w:rFonts w:cstheme="minorHAnsi"/>
          <w:b/>
          <w:bCs/>
          <w:sz w:val="28"/>
          <w:szCs w:val="28"/>
        </w:rPr>
        <w:t>Passenger</w:t>
      </w:r>
      <w:proofErr w:type="spellEnd"/>
      <w:r>
        <w:rPr>
          <w:rFonts w:cstheme="minorHAnsi"/>
          <w:b/>
          <w:bCs/>
          <w:sz w:val="28"/>
          <w:szCs w:val="28"/>
        </w:rPr>
        <w:t xml:space="preserve">, </w:t>
      </w:r>
      <w:proofErr w:type="spellStart"/>
      <w:r>
        <w:rPr>
          <w:rFonts w:cstheme="minorHAnsi"/>
          <w:b/>
          <w:bCs/>
          <w:sz w:val="28"/>
          <w:szCs w:val="28"/>
        </w:rPr>
        <w:t>prioritpassenger</w:t>
      </w:r>
      <w:proofErr w:type="spellEnd"/>
      <w:r>
        <w:rPr>
          <w:rFonts w:cstheme="minorHAnsi"/>
          <w:b/>
          <w:bCs/>
          <w:sz w:val="28"/>
          <w:szCs w:val="28"/>
        </w:rPr>
        <w:t>)</w:t>
      </w:r>
    </w:p>
    <w:p w14:paraId="1565230F" w14:textId="77777777" w:rsidR="00AF4B72" w:rsidRDefault="00AF4B72" w:rsidP="00AF4B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</w:p>
    <w:p w14:paraId="63FEA521" w14:textId="77777777" w:rsidR="00AF4B72" w:rsidRDefault="00AF4B72" w:rsidP="00AF4B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  <w:proofErr w:type="spellStart"/>
      <w:r>
        <w:rPr>
          <w:rFonts w:cstheme="minorHAnsi"/>
          <w:b/>
          <w:bCs/>
          <w:sz w:val="28"/>
          <w:szCs w:val="28"/>
        </w:rPr>
        <w:t>interface</w:t>
      </w:r>
      <w:proofErr w:type="spellEnd"/>
      <w:r>
        <w:rPr>
          <w:rFonts w:cstheme="minorHAnsi"/>
          <w:b/>
          <w:bCs/>
          <w:sz w:val="28"/>
          <w:szCs w:val="28"/>
        </w:rPr>
        <w:t xml:space="preserve"> – tulajdonságokkal ruházom fel az osztályomat (-</w:t>
      </w:r>
      <w:proofErr w:type="spellStart"/>
      <w:r>
        <w:rPr>
          <w:rFonts w:cstheme="minorHAnsi"/>
          <w:b/>
          <w:bCs/>
          <w:sz w:val="28"/>
          <w:szCs w:val="28"/>
        </w:rPr>
        <w:t>able</w:t>
      </w:r>
      <w:proofErr w:type="spellEnd"/>
      <w:r>
        <w:rPr>
          <w:rFonts w:cstheme="minorHAnsi"/>
          <w:b/>
          <w:bCs/>
          <w:sz w:val="28"/>
          <w:szCs w:val="28"/>
        </w:rPr>
        <w:t xml:space="preserve">); aki az </w:t>
      </w:r>
      <w:proofErr w:type="spellStart"/>
      <w:r>
        <w:rPr>
          <w:rFonts w:cstheme="minorHAnsi"/>
          <w:b/>
          <w:bCs/>
          <w:sz w:val="28"/>
          <w:szCs w:val="28"/>
        </w:rPr>
        <w:t>interfacet</w:t>
      </w:r>
      <w:proofErr w:type="spellEnd"/>
      <w:r>
        <w:rPr>
          <w:rFonts w:cstheme="minorHAnsi"/>
          <w:b/>
          <w:bCs/>
          <w:sz w:val="28"/>
          <w:szCs w:val="28"/>
        </w:rPr>
        <w:t xml:space="preserve"> implementálják, </w:t>
      </w:r>
      <w:proofErr w:type="gramStart"/>
      <w:r>
        <w:rPr>
          <w:rFonts w:cstheme="minorHAnsi"/>
          <w:b/>
          <w:bCs/>
          <w:sz w:val="28"/>
          <w:szCs w:val="28"/>
        </w:rPr>
        <w:t>muszáj</w:t>
      </w:r>
      <w:proofErr w:type="gramEnd"/>
      <w:r>
        <w:rPr>
          <w:rFonts w:cstheme="minorHAnsi"/>
          <w:b/>
          <w:bCs/>
          <w:sz w:val="28"/>
          <w:szCs w:val="28"/>
        </w:rPr>
        <w:t xml:space="preserve"> hogy legyen az </w:t>
      </w:r>
      <w:proofErr w:type="spellStart"/>
      <w:r>
        <w:rPr>
          <w:rFonts w:cstheme="minorHAnsi"/>
          <w:b/>
          <w:bCs/>
          <w:sz w:val="28"/>
          <w:szCs w:val="28"/>
        </w:rPr>
        <w:t>interface</w:t>
      </w:r>
      <w:proofErr w:type="spellEnd"/>
      <w:r>
        <w:rPr>
          <w:rFonts w:cstheme="minorHAnsi"/>
          <w:b/>
          <w:bCs/>
          <w:sz w:val="28"/>
          <w:szCs w:val="28"/>
        </w:rPr>
        <w:t xml:space="preserve"> által előírt metódusuk; </w:t>
      </w:r>
      <w:proofErr w:type="spellStart"/>
      <w:r>
        <w:rPr>
          <w:rFonts w:cstheme="minorHAnsi"/>
          <w:b/>
          <w:bCs/>
          <w:sz w:val="28"/>
          <w:szCs w:val="28"/>
        </w:rPr>
        <w:t>interfacek</w:t>
      </w:r>
      <w:proofErr w:type="spellEnd"/>
      <w:r>
        <w:rPr>
          <w:rFonts w:cstheme="minorHAnsi"/>
          <w:b/>
          <w:bCs/>
          <w:sz w:val="28"/>
          <w:szCs w:val="28"/>
        </w:rPr>
        <w:t xml:space="preserve"> jelzések, előírások; hozzájuk csapjuk a </w:t>
      </w:r>
      <w:proofErr w:type="spellStart"/>
      <w:r>
        <w:rPr>
          <w:rFonts w:cstheme="minorHAnsi"/>
          <w:b/>
          <w:bCs/>
          <w:sz w:val="28"/>
          <w:szCs w:val="28"/>
        </w:rPr>
        <w:t>hasNamet</w:t>
      </w:r>
      <w:proofErr w:type="spellEnd"/>
      <w:r>
        <w:rPr>
          <w:rFonts w:cstheme="minorHAnsi"/>
          <w:b/>
          <w:bCs/>
          <w:sz w:val="28"/>
          <w:szCs w:val="28"/>
        </w:rPr>
        <w:t>;</w:t>
      </w:r>
    </w:p>
    <w:p w14:paraId="3B11C30C" w14:textId="77777777" w:rsidR="00AF4B72" w:rsidRDefault="00AF4B72" w:rsidP="00AF4B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az </w:t>
      </w:r>
      <w:proofErr w:type="gramStart"/>
      <w:r>
        <w:rPr>
          <w:rFonts w:cstheme="minorHAnsi"/>
          <w:b/>
          <w:bCs/>
          <w:sz w:val="28"/>
          <w:szCs w:val="28"/>
        </w:rPr>
        <w:t>öröklődésnél</w:t>
      </w:r>
      <w:proofErr w:type="gramEnd"/>
      <w:r>
        <w:rPr>
          <w:rFonts w:cstheme="minorHAnsi"/>
          <w:b/>
          <w:bCs/>
          <w:sz w:val="28"/>
          <w:szCs w:val="28"/>
        </w:rPr>
        <w:t xml:space="preserve"> akik a gyermekek, ők közös őstől vannak, </w:t>
      </w:r>
      <w:proofErr w:type="spellStart"/>
      <w:r>
        <w:rPr>
          <w:rFonts w:cstheme="minorHAnsi"/>
          <w:b/>
          <w:bCs/>
          <w:sz w:val="28"/>
          <w:szCs w:val="28"/>
        </w:rPr>
        <w:t>interfacenel</w:t>
      </w:r>
      <w:proofErr w:type="spellEnd"/>
      <w:r>
        <w:rPr>
          <w:rFonts w:cstheme="minorHAnsi"/>
          <w:b/>
          <w:bCs/>
          <w:sz w:val="28"/>
          <w:szCs w:val="28"/>
        </w:rPr>
        <w:t xml:space="preserve"> ez nincs!</w:t>
      </w:r>
    </w:p>
    <w:p w14:paraId="337477F4" w14:textId="77777777" w:rsidR="00AF4B72" w:rsidRDefault="00AF4B72" w:rsidP="00AF4B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</w:p>
    <w:p w14:paraId="162AA841" w14:textId="77777777" w:rsidR="00AF4B72" w:rsidRDefault="00AF4B72" w:rsidP="00AF4B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  <w:proofErr w:type="spellStart"/>
      <w:r>
        <w:rPr>
          <w:rFonts w:cstheme="minorHAnsi"/>
          <w:b/>
          <w:bCs/>
          <w:sz w:val="28"/>
          <w:szCs w:val="28"/>
        </w:rPr>
        <w:t>interface</w:t>
      </w:r>
      <w:proofErr w:type="spellEnd"/>
      <w:r>
        <w:rPr>
          <w:rFonts w:cstheme="minorHAnsi"/>
          <w:b/>
          <w:bCs/>
          <w:sz w:val="28"/>
          <w:szCs w:val="28"/>
        </w:rPr>
        <w:t xml:space="preserve"> rugalmasabb pont ezért! régen csak öröklődés volt és még sok mai alkalmazásban is ott vannak az ilyen kapcsolatok, ezért kell tudni ezt a témát is</w:t>
      </w:r>
    </w:p>
    <w:p w14:paraId="03D8ACC6" w14:textId="77777777" w:rsidR="00AF4B72" w:rsidRPr="00FC6094" w:rsidRDefault="00AF4B72" w:rsidP="00FC7A5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F86EAEE" w14:textId="77777777" w:rsidR="00FC7A51" w:rsidRDefault="00FC7A51" w:rsidP="00FC7A51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</w:p>
    <w:p w14:paraId="584F3387" w14:textId="71789F07" w:rsidR="0093664A" w:rsidRDefault="0093664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B79B958" w14:textId="77777777" w:rsidR="0093664A" w:rsidRDefault="0093664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71593D5" w14:textId="41D539A1" w:rsidR="00C316AA" w:rsidRDefault="00C316A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C10BADE" w14:textId="7DE5F51A" w:rsidR="00C316AA" w:rsidRDefault="00C316A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  <w:proofErr w:type="spellStart"/>
      <w:r w:rsidRPr="00493D9A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konzi</w:t>
      </w:r>
      <w:proofErr w:type="spellEnd"/>
      <w:r w:rsidRPr="00493D9A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 xml:space="preserve"> </w:t>
      </w:r>
      <w:r w:rsidR="00BB5332" w:rsidRPr="00493D9A"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  <w:t>week07d02</w:t>
      </w:r>
    </w:p>
    <w:p w14:paraId="79F8E0F3" w14:textId="77777777" w:rsidR="00493D9A" w:rsidRPr="00493D9A" w:rsidRDefault="00493D9A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u w:val="single"/>
          <w:lang w:eastAsia="en-US"/>
        </w:rPr>
      </w:pPr>
    </w:p>
    <w:p w14:paraId="040C0C55" w14:textId="3C536BC8" w:rsidR="00BB5332" w:rsidRDefault="00E54349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kurzor</w:t>
      </w:r>
      <w:r w:rsidR="002A12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</w:t>
      </w:r>
      <w:proofErr w:type="spellStart"/>
      <w:r w:rsidR="002A12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before</w:t>
      </w:r>
      <w:proofErr w:type="spellEnd"/>
      <w:r w:rsidR="002A12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 – előre léptetem</w:t>
      </w:r>
    </w:p>
    <w:p w14:paraId="675AB9CF" w14:textId="08966F1D" w:rsidR="00216461" w:rsidRDefault="00216461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of –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példányosításra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 w:rsidR="00493D9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 w:rsidR="00493D9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493D9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LocalDate.of</w:t>
      </w:r>
      <w:proofErr w:type="spellEnd"/>
      <w:r w:rsidR="00493D9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0E3167C6" w14:textId="04146D04" w:rsidR="00AE0AE8" w:rsidRDefault="00AE0AE8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külön csomagból származtatás </w:t>
      </w:r>
      <w:r w:rsidR="00F52B5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beimportálom</w:t>
      </w:r>
    </w:p>
    <w:p w14:paraId="3933DA3C" w14:textId="7D090625" w:rsidR="00F52B50" w:rsidRDefault="00F52B50" w:rsidP="00703D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uolyan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osztálynevek használata – különbség minősített osztálynévvel lehet</w:t>
      </w:r>
    </w:p>
    <w:p w14:paraId="3114BBBE" w14:textId="738F51AA" w:rsidR="00A94B84" w:rsidRDefault="00A94B84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C7BB955" w14:textId="77777777" w:rsidR="009D0ABC" w:rsidRDefault="00EB2F79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felüldefiniált</w:t>
      </w:r>
      <w:r w:rsidR="0010092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ős metódus elérése </w:t>
      </w:r>
      <w:r w:rsidR="009D0AB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 w:rsidR="0010092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9D0AB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superrel</w:t>
      </w:r>
      <w:proofErr w:type="spellEnd"/>
    </w:p>
    <w:p w14:paraId="269B7375" w14:textId="77777777" w:rsidR="00F67F1E" w:rsidRDefault="00D569D5" w:rsidP="00F67F1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055625">
        <w:rPr>
          <w:rFonts w:asciiTheme="minorHAnsi" w:eastAsiaTheme="minorHAnsi" w:hAnsiTheme="minorHAnsi" w:cstheme="minorHAnsi"/>
          <w:sz w:val="28"/>
          <w:szCs w:val="28"/>
          <w:lang w:eastAsia="en-US"/>
        </w:rPr>
        <w:t>super</w:t>
      </w:r>
      <w:proofErr w:type="spellEnd"/>
      <w:r w:rsidRPr="00055625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az ősre vonatkozó implicit paraméter</w:t>
      </w:r>
      <w:r w:rsidR="009D0ABC" w:rsidRPr="00055625">
        <w:rPr>
          <w:rFonts w:asciiTheme="minorHAnsi" w:eastAsiaTheme="minorHAnsi" w:hAnsiTheme="minorHAnsi" w:cstheme="minorHAnsi"/>
          <w:sz w:val="28"/>
          <w:szCs w:val="28"/>
          <w:lang w:eastAsia="en-US"/>
        </w:rPr>
        <w:t>!</w:t>
      </w:r>
    </w:p>
    <w:p w14:paraId="5C3CE769" w14:textId="34A910EB" w:rsidR="00EB2F79" w:rsidRDefault="00EB2F79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4AAAB17" w14:textId="22723E8A" w:rsidR="00055625" w:rsidRDefault="00055625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3D5FBEB" w14:textId="50706004" w:rsidR="00055625" w:rsidRDefault="00055625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6020F5E0" wp14:editId="4BCCDD3F">
            <wp:extent cx="3383280" cy="914400"/>
            <wp:effectExtent l="0" t="0" r="762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06009" w14:textId="77777777" w:rsidR="001C205C" w:rsidRDefault="001C205C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83F18D6" w14:textId="77777777" w:rsidR="001C205C" w:rsidRDefault="001C205C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423A4E02" wp14:editId="6B04A166">
            <wp:extent cx="4781550" cy="1314450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8D3D8" w14:textId="2F176CA8" w:rsidR="001C205C" w:rsidRDefault="001C205C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gram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statikus(</w:t>
      </w:r>
      <w:proofErr w:type="spellStart"/>
      <w:proofErr w:type="gram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Passenger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) és dinamikus(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PriorityPassenger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) típus – mindig a dinamikus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domniál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!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pl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 dina</w:t>
      </w:r>
      <w:r w:rsidR="005E5F5C">
        <w:rPr>
          <w:rFonts w:asciiTheme="minorHAnsi" w:eastAsiaTheme="minorHAnsi" w:hAnsiTheme="minorHAnsi" w:cstheme="minorHAnsi"/>
          <w:sz w:val="28"/>
          <w:szCs w:val="28"/>
          <w:lang w:eastAsia="en-US"/>
        </w:rPr>
        <w:t>m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ikus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toStringje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fog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meghívódni</w:t>
      </w:r>
      <w:proofErr w:type="spellEnd"/>
    </w:p>
    <w:p w14:paraId="30B02F64" w14:textId="7216D84E" w:rsidR="00635DD0" w:rsidRDefault="00635DD0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1752563" w14:textId="449F7847" w:rsidR="00635DD0" w:rsidRDefault="00635DD0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a sta</w:t>
      </w:r>
      <w:r w:rsidR="00265DC2">
        <w:rPr>
          <w:rFonts w:asciiTheme="minorHAnsi" w:eastAsiaTheme="minorHAnsi" w:hAnsiTheme="minorHAnsi" w:cstheme="minorHAnsi"/>
          <w:sz w:val="28"/>
          <w:szCs w:val="28"/>
          <w:lang w:eastAsia="en-US"/>
        </w:rPr>
        <w:t>ti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kus t</w:t>
      </w:r>
      <w:r w:rsidR="008A5AAB">
        <w:rPr>
          <w:rFonts w:asciiTheme="minorHAnsi" w:eastAsiaTheme="minorHAnsi" w:hAnsiTheme="minorHAnsi" w:cstheme="minorHAnsi"/>
          <w:sz w:val="28"/>
          <w:szCs w:val="28"/>
          <w:lang w:eastAsia="en-US"/>
        </w:rPr>
        <w:t>í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pus mindig bővebb</w:t>
      </w:r>
      <w:r w:rsidR="00B07C61">
        <w:rPr>
          <w:rFonts w:asciiTheme="minorHAnsi" w:eastAsiaTheme="minorHAnsi" w:hAnsiTheme="minorHAnsi" w:cstheme="minorHAnsi"/>
          <w:sz w:val="28"/>
          <w:szCs w:val="28"/>
          <w:lang w:eastAsia="en-US"/>
        </w:rPr>
        <w:t>/általánosabb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vagy ugyanolyan lehet, mint a dinamikus típus; ált.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bővebbet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adunk meg </w:t>
      </w:r>
      <w:r w:rsidR="000753C5">
        <w:rPr>
          <w:rFonts w:asciiTheme="minorHAnsi" w:eastAsiaTheme="minorHAnsi" w:hAnsiTheme="minorHAnsi" w:cstheme="minorHAnsi"/>
          <w:sz w:val="28"/>
          <w:szCs w:val="28"/>
          <w:lang w:eastAsia="en-US"/>
        </w:rPr>
        <w:t>statikusnak</w:t>
      </w:r>
      <w:r w:rsidR="00265DC2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; </w:t>
      </w:r>
      <w:r w:rsidR="0033041F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javaslat: </w:t>
      </w:r>
      <w:r w:rsidR="00265DC2">
        <w:rPr>
          <w:rFonts w:asciiTheme="minorHAnsi" w:eastAsiaTheme="minorHAnsi" w:hAnsiTheme="minorHAnsi" w:cstheme="minorHAnsi"/>
          <w:sz w:val="28"/>
          <w:szCs w:val="28"/>
          <w:lang w:eastAsia="en-US"/>
        </w:rPr>
        <w:t>mindig a saját ős legyen a statikus típus</w:t>
      </w:r>
    </w:p>
    <w:p w14:paraId="5A0C4A08" w14:textId="2480EEAC" w:rsidR="008A5AAB" w:rsidRDefault="008A5AAB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1510731" w14:textId="73B43D98" w:rsidR="008A5AAB" w:rsidRDefault="008A5AAB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castolás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= explicit típuskényszerítés</w:t>
      </w:r>
    </w:p>
    <w:p w14:paraId="64ABF8D0" w14:textId="3475227F" w:rsidR="00434807" w:rsidRDefault="00434807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CB9414D" w14:textId="6AEFB0C5" w:rsidR="00434807" w:rsidRDefault="00434807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private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lá</w:t>
      </w:r>
      <w:r w:rsidR="00D4208A">
        <w:rPr>
          <w:rFonts w:asciiTheme="minorHAnsi" w:eastAsiaTheme="minorHAnsi" w:hAnsiTheme="minorHAnsi" w:cstheme="minorHAnsi"/>
          <w:sz w:val="28"/>
          <w:szCs w:val="28"/>
          <w:lang w:eastAsia="en-US"/>
        </w:rPr>
        <w:t>t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hatóságnál</w:t>
      </w:r>
      <w:r w:rsidR="00D4208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egy osztály objektumai elérik és módosíthatják egymás </w:t>
      </w:r>
      <w:proofErr w:type="spellStart"/>
      <w:r w:rsidR="00D4208A">
        <w:rPr>
          <w:rFonts w:asciiTheme="minorHAnsi" w:eastAsiaTheme="minorHAnsi" w:hAnsiTheme="minorHAnsi" w:cstheme="minorHAnsi"/>
          <w:sz w:val="28"/>
          <w:szCs w:val="28"/>
          <w:lang w:eastAsia="en-US"/>
        </w:rPr>
        <w:t>atrijait</w:t>
      </w:r>
      <w:proofErr w:type="spellEnd"/>
      <w:r w:rsidR="00D4208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="00D4208A">
        <w:rPr>
          <w:rFonts w:asciiTheme="minorHAnsi" w:eastAsiaTheme="minorHAnsi" w:hAnsiTheme="minorHAnsi" w:cstheme="minorHAnsi"/>
          <w:sz w:val="28"/>
          <w:szCs w:val="28"/>
          <w:lang w:eastAsia="en-US"/>
        </w:rPr>
        <w:t>getter</w:t>
      </w:r>
      <w:proofErr w:type="spellEnd"/>
      <w:r w:rsidR="00D4208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és </w:t>
      </w:r>
      <w:proofErr w:type="spellStart"/>
      <w:r w:rsidR="00D4208A">
        <w:rPr>
          <w:rFonts w:asciiTheme="minorHAnsi" w:eastAsiaTheme="minorHAnsi" w:hAnsiTheme="minorHAnsi" w:cstheme="minorHAnsi"/>
          <w:sz w:val="28"/>
          <w:szCs w:val="28"/>
          <w:lang w:eastAsia="en-US"/>
        </w:rPr>
        <w:t>setter</w:t>
      </w:r>
      <w:proofErr w:type="spellEnd"/>
      <w:r w:rsidR="00D4208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nélkül is</w:t>
      </w:r>
      <w:r w:rsidR="00C71DCD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(nem az objektumé, hanem az osztályé ez a tulajdonság)</w:t>
      </w:r>
    </w:p>
    <w:p w14:paraId="085D6A15" w14:textId="02BB6C7E" w:rsidR="001D71AB" w:rsidRDefault="001D71AB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AAF0228" w14:textId="100600F9" w:rsidR="003670A5" w:rsidRDefault="001D71AB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is-a, has-a</w:t>
      </w:r>
      <w:r w:rsidR="009E3AA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kapcsolat</w:t>
      </w:r>
    </w:p>
    <w:p w14:paraId="24C09DA6" w14:textId="51601670" w:rsidR="00461CD1" w:rsidRDefault="003670A5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is-a - </w:t>
      </w:r>
      <w:r w:rsidR="00461CD1">
        <w:rPr>
          <w:rFonts w:asciiTheme="minorHAnsi" w:eastAsiaTheme="minorHAnsi" w:hAnsiTheme="minorHAnsi" w:cstheme="minorHAnsi"/>
          <w:sz w:val="28"/>
          <w:szCs w:val="28"/>
          <w:lang w:eastAsia="en-US"/>
        </w:rPr>
        <w:t>a gyere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k</w:t>
      </w:r>
      <w:r w:rsidR="00461CD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többet tudhat! ezért ő a bővebb</w:t>
      </w:r>
    </w:p>
    <w:p w14:paraId="6E49B98D" w14:textId="07D324D7" w:rsidR="00E92A31" w:rsidRDefault="00E92A31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mostanában</w:t>
      </w:r>
      <w:r w:rsidR="0021490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öröklődés helyett has-a kapcsolat és </w:t>
      </w:r>
      <w:proofErr w:type="spellStart"/>
      <w:r w:rsidR="00214908">
        <w:rPr>
          <w:rFonts w:asciiTheme="minorHAnsi" w:eastAsiaTheme="minorHAnsi" w:hAnsiTheme="minorHAnsi" w:cstheme="minorHAnsi"/>
          <w:sz w:val="28"/>
          <w:szCs w:val="28"/>
          <w:lang w:eastAsia="en-US"/>
        </w:rPr>
        <w:t>atri</w:t>
      </w:r>
      <w:proofErr w:type="spellEnd"/>
      <w:r w:rsidR="0021490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lesz inkább</w:t>
      </w:r>
      <w:r w:rsidR="0061338D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= kompozíció</w:t>
      </w:r>
    </w:p>
    <w:p w14:paraId="4A390760" w14:textId="08DCBB5B" w:rsidR="00927E5D" w:rsidRDefault="00927E5D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70C3E7E" w14:textId="3DB13BF6" w:rsidR="00927E5D" w:rsidRDefault="00927E5D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saját</w:t>
      </w:r>
      <w:r w:rsidR="00534CF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kivételt csak öröklődéssel lehet</w:t>
      </w:r>
    </w:p>
    <w:p w14:paraId="535629BA" w14:textId="77777777" w:rsidR="00534CFB" w:rsidRDefault="00534CFB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82CBFF9" w14:textId="77777777" w:rsidR="001D71AB" w:rsidRPr="00055625" w:rsidRDefault="001D71AB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523C219" w14:textId="77777777" w:rsidR="00E713A8" w:rsidRPr="004405B3" w:rsidRDefault="00E713A8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6D8FF33" w14:textId="0DC32D6F" w:rsidR="00E9743D" w:rsidRDefault="00E9743D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3B2B000" w14:textId="77777777" w:rsidR="00E9743D" w:rsidRPr="007F3131" w:rsidRDefault="00E9743D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A971253" w14:textId="70A6E7D8" w:rsidR="008C2E45" w:rsidRDefault="008C2E45" w:rsidP="004C6504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E1946AC" w14:textId="3AB92268" w:rsidR="008C2E45" w:rsidRDefault="008C2E4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B69B52A" w14:textId="77777777" w:rsidR="008C2E45" w:rsidRDefault="008C2E4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51C88CF" w14:textId="450FC7C4" w:rsidR="00626CD4" w:rsidRDefault="00F7618B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F7618B">
        <w:rPr>
          <w:rFonts w:asciiTheme="minorHAnsi" w:eastAsiaTheme="minorHAnsi" w:hAnsiTheme="minorHAnsi" w:cstheme="minorHAnsi"/>
          <w:sz w:val="28"/>
          <w:szCs w:val="28"/>
          <w:lang w:eastAsia="en-US"/>
        </w:rPr>
        <w:t>Konzi</w:t>
      </w:r>
      <w:proofErr w:type="spellEnd"/>
      <w:r w:rsidRPr="00F7618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F7618B">
        <w:rPr>
          <w:rFonts w:asciiTheme="minorHAnsi" w:eastAsiaTheme="minorHAnsi" w:hAnsiTheme="minorHAnsi" w:cstheme="minorHAnsi"/>
          <w:sz w:val="28"/>
          <w:szCs w:val="28"/>
          <w:lang w:eastAsia="en-US"/>
        </w:rPr>
        <w:t>week</w:t>
      </w:r>
      <w:proofErr w:type="spellEnd"/>
      <w:r w:rsidRPr="00F7618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3 </w:t>
      </w:r>
    </w:p>
    <w:p w14:paraId="7B022E95" w14:textId="77777777" w:rsidR="00F7618B" w:rsidRPr="00F7618B" w:rsidRDefault="00F7618B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5D09FDF" w14:textId="47980DF5" w:rsidR="00626CD4" w:rsidRDefault="008624DA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stack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verem; a</w:t>
      </w:r>
      <w:r w:rsidR="007C0B4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utoljára beteszem azt veszem ki;</w:t>
      </w:r>
    </w:p>
    <w:p w14:paraId="136969BA" w14:textId="3CFBC2EC" w:rsidR="008624DA" w:rsidRDefault="008624DA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minden egyes metódusnak kis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terület, ha áthív egy másik metódusba, annak is létrehoz; ami utoljára lefutott az ürül ki a veremből</w:t>
      </w:r>
    </w:p>
    <w:p w14:paraId="21719ACC" w14:textId="1E4C4D64" w:rsidR="00A21A5E" w:rsidRDefault="00A21A5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041C187" w14:textId="081683BA" w:rsidR="00A21A5E" w:rsidRDefault="00A21A5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psvm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new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Memory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).a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();</w:t>
      </w:r>
    </w:p>
    <w:p w14:paraId="62C83A61" w14:textId="367483D7" w:rsidR="00A21A5E" w:rsidRDefault="00A21A5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EF29876" w14:textId="6C6140FC" w:rsidR="00A21A5E" w:rsidRDefault="00C82B70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stackbe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main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metúdusra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kis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memo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terület létrejön 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heapbe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Memory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egy példánya</w:t>
      </w:r>
      <w:proofErr w:type="gramEnd"/>
      <w:r w:rsidR="0087124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de referencia nem mutat rá</w:t>
      </w:r>
    </w:p>
    <w:p w14:paraId="6A06E64D" w14:textId="25BE0166" w:rsidR="00871245" w:rsidRDefault="0087124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5486F57" w14:textId="4A335B99" w:rsidR="00871245" w:rsidRDefault="0087124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xa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lokális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váltózó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0E74C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stack</w:t>
      </w:r>
      <w:proofErr w:type="spellEnd"/>
    </w:p>
    <w:p w14:paraId="2F4DCE08" w14:textId="56E5CD64" w:rsidR="00E465E2" w:rsidRDefault="00E465E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9054FEB" w14:textId="6BD7B4FF" w:rsidR="00E465E2" w:rsidRDefault="00E465E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8537D97" w14:textId="2F4969D7" w:rsidR="005C2876" w:rsidRPr="005C2876" w:rsidRDefault="005C287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5C2876">
        <w:rPr>
          <w:rFonts w:asciiTheme="minorHAnsi" w:eastAsiaTheme="minorHAnsi" w:hAnsiTheme="minorHAnsi" w:cstheme="minorHAnsi"/>
          <w:sz w:val="28"/>
          <w:szCs w:val="28"/>
          <w:lang w:eastAsia="en-US"/>
        </w:rPr>
        <w:t>jUnit</w:t>
      </w:r>
      <w:proofErr w:type="spellEnd"/>
    </w:p>
    <w:p w14:paraId="4D47978B" w14:textId="3E5134B7" w:rsidR="00E465E2" w:rsidRDefault="00E465E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assertions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statikus importálása – csa</w:t>
      </w:r>
      <w:r w:rsidR="003E7CB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metódust importáltuk nem az egész osztályt</w:t>
      </w:r>
    </w:p>
    <w:p w14:paraId="7226E8F1" w14:textId="59C36228" w:rsidR="005C2876" w:rsidRDefault="005C287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7997512" w14:textId="257F3A1C" w:rsidR="005C2876" w:rsidRDefault="005C287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3F4AA7A8" wp14:editId="35AF69EB">
            <wp:extent cx="5760720" cy="2743200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05252" w14:textId="5BE41D19" w:rsidR="000E74CA" w:rsidRDefault="000E74CA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93D236B" w14:textId="1984A9D3" w:rsidR="00C37B0C" w:rsidRDefault="00C37B0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173B0FD" w14:textId="1E598944" w:rsidR="00C37B0C" w:rsidRDefault="00C37B0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BF3C7BF" w14:textId="72374D2F" w:rsidR="00C37B0C" w:rsidRDefault="006E091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Maven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új futtatásra (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clean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package</w:t>
      </w:r>
      <w:proofErr w:type="spellEnd"/>
      <w:r w:rsidR="000A71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 már teszteket is lefuttat</w:t>
      </w:r>
    </w:p>
    <w:p w14:paraId="41C18054" w14:textId="6887A683" w:rsidR="00791F0D" w:rsidRDefault="00791F0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70BCE4D" w14:textId="0ACB4E29" w:rsidR="00791F0D" w:rsidRDefault="00791F0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eddig lényegében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souttal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Pr="00461E3F">
        <w:rPr>
          <w:rFonts w:asciiTheme="minorHAnsi" w:eastAsiaTheme="minorHAnsi" w:hAnsiTheme="minorHAnsi" w:cstheme="minorHAnsi"/>
          <w:sz w:val="28"/>
          <w:szCs w:val="28"/>
          <w:lang w:eastAsia="en-US"/>
        </w:rPr>
        <w:t>teszteltünk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most beletesszük ezt az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assertbe</w:t>
      </w:r>
      <w:proofErr w:type="spellEnd"/>
      <w:r w:rsidR="00016A2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a rendes test eszközzel csináljuk</w:t>
      </w:r>
      <w:r w:rsidR="00FE095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+ arra is jó, hogyha lefuttatjuk az osztályt</w:t>
      </w:r>
      <w:r w:rsidR="00471F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 w:rsidR="00471F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úgy</w:t>
      </w:r>
      <w:proofErr w:type="gramEnd"/>
      <w:r w:rsidR="00471FE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hogy módosítottunk az osztályon, akkor a háttérben futnak ugyanúgy ezek a tesztek és ha bibi van szólnak</w:t>
      </w:r>
    </w:p>
    <w:p w14:paraId="3482362A" w14:textId="0264B6BD" w:rsidR="0073789A" w:rsidRDefault="0073789A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CC31D17" w14:textId="489F47E5" w:rsidR="0073789A" w:rsidRDefault="0073789A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Pr="0073789A">
        <w:rPr>
          <w:rFonts w:asciiTheme="minorHAnsi" w:eastAsiaTheme="minorHAnsi" w:hAnsiTheme="minorHAnsi" w:cstheme="minorHAnsi"/>
          <w:sz w:val="28"/>
          <w:szCs w:val="28"/>
          <w:lang w:eastAsia="en-US"/>
        </w:rPr>
        <w:t>return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kapásból kiugrik a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ciklusból!</w:t>
      </w:r>
      <w:r w:rsidR="002B474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proofErr w:type="gramEnd"/>
      <w:r w:rsidR="002B474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utána már nem fog lefordulni semmi</w:t>
      </w:r>
    </w:p>
    <w:p w14:paraId="2195FE20" w14:textId="1242D49D" w:rsidR="009E75D5" w:rsidRDefault="009E75D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8E34D59" w14:textId="0F32E505" w:rsidR="009E75D5" w:rsidRDefault="009E75D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9E75D5">
        <w:rPr>
          <w:rFonts w:asciiTheme="minorHAnsi" w:eastAsiaTheme="minorHAnsi" w:hAnsiTheme="minorHAnsi" w:cstheme="minorHAnsi"/>
          <w:sz w:val="28"/>
          <w:szCs w:val="28"/>
          <w:lang w:eastAsia="en-US"/>
        </w:rPr>
        <w:t>swi</w:t>
      </w:r>
      <w:r w:rsidR="005E6D7C">
        <w:rPr>
          <w:rFonts w:asciiTheme="minorHAnsi" w:eastAsiaTheme="minorHAnsi" w:hAnsiTheme="minorHAnsi" w:cstheme="minorHAnsi"/>
          <w:sz w:val="28"/>
          <w:szCs w:val="28"/>
          <w:lang w:eastAsia="en-US"/>
        </w:rPr>
        <w:t>t</w:t>
      </w:r>
      <w:r w:rsidRPr="009E75D5">
        <w:rPr>
          <w:rFonts w:asciiTheme="minorHAnsi" w:eastAsiaTheme="minorHAnsi" w:hAnsiTheme="minorHAnsi" w:cstheme="minorHAnsi"/>
          <w:sz w:val="28"/>
          <w:szCs w:val="28"/>
          <w:lang w:eastAsia="en-US"/>
        </w:rPr>
        <w:t>ch</w:t>
      </w:r>
      <w:proofErr w:type="spellEnd"/>
    </w:p>
    <w:p w14:paraId="5685A0F2" w14:textId="238C1431" w:rsidR="00985E4C" w:rsidRDefault="00985E4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CC54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break</w:t>
      </w:r>
      <w:proofErr w:type="spellEnd"/>
      <w:r w:rsidRPr="00CC54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kiugrik az adott blokkból; mi a kül</w:t>
      </w:r>
      <w:r w:rsidR="00CC54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önbség</w:t>
      </w:r>
      <w:r w:rsidRPr="00CC54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 w:rsidRPr="00CC54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returnnel</w:t>
      </w:r>
      <w:proofErr w:type="spellEnd"/>
      <w:r w:rsidRPr="00CC54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?</w:t>
      </w:r>
      <w:r w:rsidR="00CC544E" w:rsidRPr="00CC54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 w:rsidR="00CC544E" w:rsidRPr="00CC54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return</w:t>
      </w:r>
      <w:proofErr w:type="spellEnd"/>
      <w:r w:rsidR="00CC544E" w:rsidRPr="00CC54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metódusból is k</w:t>
      </w:r>
      <w:r w:rsidR="00801A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</w:t>
      </w:r>
      <w:r w:rsidR="00CC544E" w:rsidRPr="00CC54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ugrik</w:t>
      </w:r>
    </w:p>
    <w:p w14:paraId="13DDE895" w14:textId="43305EE4" w:rsidR="000562D8" w:rsidRDefault="000562D8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1B52499" w14:textId="6933B042" w:rsidR="000562D8" w:rsidRDefault="000562D8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kivétel dobás</w:t>
      </w:r>
      <w:r w:rsidR="008C29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ha</w:t>
      </w:r>
      <w:r w:rsidR="006C010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rossz adatot ad meg!</w:t>
      </w:r>
    </w:p>
    <w:p w14:paraId="7EFDBA1A" w14:textId="6CC0B959" w:rsidR="00977709" w:rsidRDefault="00977709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while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do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while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elül 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hátultesztelős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ciklus (</w:t>
      </w:r>
      <w:r w:rsidR="002F3AC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="002F3AC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dos</w:t>
      </w:r>
      <w:proofErr w:type="spellEnd"/>
      <w:r w:rsidR="002F3AC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mindenképp lefut egyszer)</w:t>
      </w:r>
      <w:r w:rsidR="0061327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</w:p>
    <w:p w14:paraId="38937AFA" w14:textId="6340FA0D" w:rsidR="00613270" w:rsidRDefault="00613270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 xml:space="preserve">ne feledkezzünk meg az i++;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fornál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automatikusan írod a fejbe a léptetést</w:t>
      </w:r>
    </w:p>
    <w:p w14:paraId="4EC5ABC0" w14:textId="105AB53A" w:rsidR="00CA6DAD" w:rsidRDefault="00CA6DA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2E728B2" w14:textId="0B661FBC" w:rsidR="00CA6DAD" w:rsidRPr="00A821CC" w:rsidRDefault="00A821C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A821C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test </w:t>
      </w:r>
      <w:proofErr w:type="spellStart"/>
      <w:r w:rsidRPr="00A821CC">
        <w:rPr>
          <w:rFonts w:asciiTheme="minorHAnsi" w:eastAsiaTheme="minorHAnsi" w:hAnsiTheme="minorHAnsi" w:cstheme="minorHAnsi"/>
          <w:sz w:val="28"/>
          <w:szCs w:val="28"/>
          <w:lang w:eastAsia="en-US"/>
        </w:rPr>
        <w:t>double</w:t>
      </w:r>
      <w:proofErr w:type="spellEnd"/>
      <w:r w:rsidR="006D6D4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?</w:t>
      </w:r>
    </w:p>
    <w:p w14:paraId="0BBE00A1" w14:textId="132AD2EB" w:rsidR="00CC544E" w:rsidRDefault="00CC544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CEA3E36" w14:textId="77777777" w:rsidR="00CC544E" w:rsidRPr="00CC544E" w:rsidRDefault="00CC544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F4CDF1B" w14:textId="5317F8FB" w:rsidR="0073789A" w:rsidRDefault="0073789A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9B79DC8" w14:textId="77777777" w:rsidR="0073789A" w:rsidRDefault="0073789A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B961B88" w14:textId="7FAA1296" w:rsidR="00C37B0C" w:rsidRDefault="00C37B0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A97F70F" w14:textId="72EDC9F2" w:rsidR="00461E3F" w:rsidRDefault="00461E3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7693E67" w14:textId="77777777" w:rsidR="00461E3F" w:rsidRDefault="00461E3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4F71896" w14:textId="77777777" w:rsidR="00C37B0C" w:rsidRDefault="00C37B0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23389B2" w14:textId="44A7F0C4" w:rsidR="000E74CA" w:rsidRDefault="009A6D91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7EBA5A29" wp14:editId="1E3584DD">
            <wp:extent cx="3267710" cy="3300095"/>
            <wp:effectExtent l="0" t="0" r="889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71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C7567" w14:textId="33C0E755" w:rsidR="006E5467" w:rsidRDefault="006E546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A77658C" w14:textId="119E6D26" w:rsidR="006E5467" w:rsidRDefault="006E546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@Override</w:t>
      </w:r>
    </w:p>
    <w:p w14:paraId="289A7901" w14:textId="13567412" w:rsidR="006E5467" w:rsidRDefault="006E546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public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EB57A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tring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toString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() {</w:t>
      </w:r>
    </w:p>
    <w:p w14:paraId="0D7D5F52" w14:textId="77777777" w:rsidR="006E5467" w:rsidRDefault="006E546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5CE0B66" w14:textId="510F4BE0" w:rsidR="006E5467" w:rsidRDefault="006E546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return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EB57A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”</w:t>
      </w:r>
      <w:proofErr w:type="spellStart"/>
      <w:proofErr w:type="gramEnd"/>
      <w:r w:rsidR="000C23E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size</w:t>
      </w:r>
      <w:proofErr w:type="spellEnd"/>
      <w:r w:rsidR="000C23E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:</w:t>
      </w:r>
      <w:r w:rsidR="00EB57A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” </w:t>
      </w:r>
      <w:proofErr w:type="spellStart"/>
      <w:r w:rsidR="00EB57A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size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</w:p>
    <w:p w14:paraId="52DEA724" w14:textId="42BEF6F4" w:rsidR="002C48D5" w:rsidRDefault="002C48D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314D78B" w14:textId="18F55425" w:rsidR="002C48D5" w:rsidRDefault="002C48D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automatikus meghívás majd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stringekre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nem kell majd</w:t>
      </w:r>
      <w:r w:rsidR="00A22CE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A22CE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tostringelni</w:t>
      </w:r>
      <w:proofErr w:type="spellEnd"/>
    </w:p>
    <w:p w14:paraId="16A9D188" w14:textId="0BD809D4" w:rsidR="0033678B" w:rsidRDefault="0033678B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9FDBF10" w14:textId="079961A7" w:rsidR="0033678B" w:rsidRDefault="001C0AB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0..</w:t>
      </w:r>
      <w:r w:rsidR="0033678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 w:rsidR="0033678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bármennyit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akár 0át is;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1..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 – 1 vagy felette bármennyit</w:t>
      </w:r>
    </w:p>
    <w:p w14:paraId="2243F7F8" w14:textId="248CB6B1" w:rsidR="00D82953" w:rsidRDefault="00D82953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54976B9" w14:textId="0841C385" w:rsidR="00D82953" w:rsidRDefault="00506960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meetingroom.add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meghívása úgy, hogy a meghíváskor deklarálom a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meetingRoomot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: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.add(New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MeetingRoom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5055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meetinRroom</w:t>
      </w:r>
      <w:proofErr w:type="spellEnd"/>
      <w:r w:rsidR="005055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="005055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name</w:t>
      </w:r>
      <w:proofErr w:type="spellEnd"/>
      <w:r w:rsidR="005055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5055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lengt</w:t>
      </w:r>
      <w:r w:rsidR="00BF6EA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</w:t>
      </w:r>
      <w:proofErr w:type="spellEnd"/>
      <w:r w:rsidR="005055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5055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width</w:t>
      </w:r>
      <w:proofErr w:type="spellEnd"/>
      <w:r w:rsidR="005055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))</w:t>
      </w:r>
    </w:p>
    <w:p w14:paraId="5DF682DD" w14:textId="55074609" w:rsidR="00890629" w:rsidRDefault="00890629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316ACF3" w14:textId="6C74E9B1" w:rsidR="00890629" w:rsidRDefault="00306DA0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+ ’</w:t>
      </w:r>
      <w:proofErr w:type="gramEnd"/>
      <w:r w:rsidR="0089062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\n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’ + </w:t>
      </w:r>
      <w:r w:rsidR="0089062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a </w:t>
      </w:r>
      <w:proofErr w:type="spellStart"/>
      <w:r w:rsidR="0089062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soutokat</w:t>
      </w:r>
      <w:proofErr w:type="spellEnd"/>
      <w:r w:rsidR="0089062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így vonta össze</w:t>
      </w:r>
    </w:p>
    <w:p w14:paraId="400B788B" w14:textId="0A1E0D88" w:rsidR="001374C5" w:rsidRDefault="001374C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DF9D839" w14:textId="6AFF7261" w:rsidR="001374C5" w:rsidRDefault="001374C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meghívhatom</w:t>
      </w:r>
      <w:r w:rsidR="003768F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még nem létező metódust</w:t>
      </w:r>
      <w:r w:rsidR="003768F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jobb klikk a névre és megkreálás!</w:t>
      </w:r>
    </w:p>
    <w:p w14:paraId="64D3D6E4" w14:textId="2DE7D926" w:rsidR="002A3776" w:rsidRDefault="002A377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28244FF" w14:textId="4F27C3FD" w:rsidR="002A3776" w:rsidRDefault="002A377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feladatba nem volt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Scanner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osztály része, akkor ne is rakjuk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bele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mint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static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final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</w:p>
    <w:p w14:paraId="4396A52A" w14:textId="054B1773" w:rsidR="00340447" w:rsidRDefault="0034044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CCF4C6D" w14:textId="602E0829" w:rsidR="00340447" w:rsidRDefault="0034044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090D0F">
        <w:rPr>
          <w:rFonts w:asciiTheme="minorHAnsi" w:eastAsiaTheme="minorHAnsi" w:hAnsiTheme="minorHAnsi" w:cstheme="minorHAnsi"/>
          <w:sz w:val="28"/>
          <w:szCs w:val="28"/>
          <w:lang w:eastAsia="en-US"/>
        </w:rPr>
        <w:t>enum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felsorolási osztály; kvázi konstansokat hoz létre</w:t>
      </w:r>
      <w:r w:rsidR="00FD64C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mögötte zárójelben az értékek</w:t>
      </w:r>
      <w:r w:rsidR="00090D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összetartozó</w:t>
      </w:r>
      <w:r w:rsidR="0019689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konstansok egy csomagban itt az </w:t>
      </w:r>
      <w:proofErr w:type="spellStart"/>
      <w:r w:rsidR="0019689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enumban</w:t>
      </w:r>
      <w:proofErr w:type="spellEnd"/>
      <w:r w:rsidR="00BE503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az </w:t>
      </w:r>
      <w:proofErr w:type="spellStart"/>
      <w:r w:rsidR="00BE503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enum</w:t>
      </w:r>
      <w:proofErr w:type="spellEnd"/>
      <w:r w:rsidR="00BE503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 példányai lesznek!</w:t>
      </w:r>
      <w:r w:rsidR="0085031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konstruktora is lehet, de akkor ni</w:t>
      </w:r>
      <w:r w:rsidR="00AA799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 w:rsidR="0085031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cs </w:t>
      </w:r>
      <w:proofErr w:type="spellStart"/>
      <w:r w:rsidR="0085031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public</w:t>
      </w:r>
      <w:proofErr w:type="spellEnd"/>
      <w:r w:rsidR="0085031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! </w:t>
      </w:r>
    </w:p>
    <w:p w14:paraId="698EE570" w14:textId="68143319" w:rsidR="00AA799D" w:rsidRDefault="00AA799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noProof/>
        </w:rPr>
      </w:pPr>
    </w:p>
    <w:p w14:paraId="69F935DF" w14:textId="19B8C36E" w:rsidR="00AA799D" w:rsidRDefault="00AA799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3E0E5B54" wp14:editId="33A345C7">
            <wp:extent cx="4850130" cy="3466465"/>
            <wp:effectExtent l="0" t="0" r="7620" b="63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CEAC0" w14:textId="069692AF" w:rsidR="00A22ED2" w:rsidRDefault="00A22ED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985E943" w14:textId="7100A0EB" w:rsidR="00A22ED2" w:rsidRDefault="004648F1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miért kell a csomagoló osztály?</w:t>
      </w:r>
      <w:r w:rsidR="00A662A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pl. listába nem mehet primitív típus (int), csak Integer</w:t>
      </w:r>
    </w:p>
    <w:p w14:paraId="402A3961" w14:textId="67467977" w:rsidR="00171B74" w:rsidRDefault="00171B7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miért kell akkor 8 primitív osztály egyáltalán? – sebesség</w:t>
      </w:r>
    </w:p>
    <w:p w14:paraId="7BC94671" w14:textId="3B4FC633" w:rsidR="00171B74" w:rsidRDefault="00171B7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E73635F" w14:textId="5C7B10CE" w:rsidR="00203425" w:rsidRDefault="0020342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rövidzár kifejezés</w:t>
      </w:r>
    </w:p>
    <w:p w14:paraId="7840A525" w14:textId="11121212" w:rsidR="00203425" w:rsidRDefault="001A1B6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&amp;&amp; és ||</w:t>
      </w:r>
      <w:r w:rsidR="0069002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I és </w:t>
      </w:r>
      <w:r w:rsidR="00A2413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&amp; jeleket használunk, ha ki akarjuk zárni a </w:t>
      </w:r>
      <w:proofErr w:type="spellStart"/>
      <w:r w:rsidR="00A2413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rövidzárat</w:t>
      </w:r>
      <w:proofErr w:type="spellEnd"/>
      <w:r w:rsidR="00A2413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</w:t>
      </w:r>
    </w:p>
    <w:p w14:paraId="7D4BFABA" w14:textId="66DEA8A1" w:rsidR="00654ACB" w:rsidRDefault="00654ACB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6F81A75" w14:textId="4CA55842" w:rsidR="00654ACB" w:rsidRDefault="000F448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primitív típusok – 2 hatványai</w:t>
      </w:r>
      <w:r w:rsidR="00687A8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docsoracle.com!</w:t>
      </w:r>
    </w:p>
    <w:p w14:paraId="7E37B3CA" w14:textId="39F94817" w:rsidR="00E82C8D" w:rsidRDefault="00E82C8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B4F7000" w14:textId="39743D94" w:rsidR="00E82C8D" w:rsidRDefault="00E82C8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szám beolvasás</w:t>
      </w:r>
      <w:r w:rsidR="007B63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eddig </w:t>
      </w:r>
      <w:proofErr w:type="spellStart"/>
      <w:r w:rsidR="007B63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next</w:t>
      </w:r>
      <w:r w:rsidR="00D012B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</w:t>
      </w:r>
      <w:r w:rsidR="007749B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proofErr w:type="spellEnd"/>
      <w:r w:rsidR="007749B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</w:t>
      </w:r>
      <w:r w:rsidR="00D012B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tel </w:t>
      </w:r>
      <w:proofErr w:type="gramStart"/>
      <w:r w:rsidR="00FC61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 w:rsidR="007B63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D012B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9C1CC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Integer</w:t>
      </w:r>
      <w:proofErr w:type="gramEnd"/>
      <w:r w:rsidR="009C1CC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9C1CC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parseolással</w:t>
      </w:r>
      <w:proofErr w:type="spellEnd"/>
      <w:r w:rsidR="009C1CC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</w:t>
      </w:r>
      <w:proofErr w:type="spellStart"/>
      <w:r w:rsidR="009C1CC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nextLine-al</w:t>
      </w:r>
      <w:proofErr w:type="spellEnd"/>
    </w:p>
    <w:p w14:paraId="0D961EF2" w14:textId="20E03339" w:rsidR="00FC616C" w:rsidRDefault="00FC616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419C46F" w14:textId="114BC83C" w:rsidR="00FC616C" w:rsidRDefault="00FC616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0351C762" wp14:editId="382728C2">
            <wp:extent cx="3235960" cy="453390"/>
            <wp:effectExtent l="0" t="0" r="2540" b="381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D6257" w14:textId="713DD5D7" w:rsidR="009C1CC9" w:rsidRDefault="009C1CC9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3C4595B" w14:textId="1C2E8FA3" w:rsidR="007749B8" w:rsidRDefault="007749B8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BigDecimal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 </w:t>
      </w:r>
      <w:r w:rsidRPr="007749B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osztály</w:t>
      </w:r>
      <w:proofErr w:type="gramEnd"/>
      <w:r w:rsidRPr="007749B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</w:t>
      </w:r>
      <w:proofErr w:type="spellStart"/>
      <w:r w:rsidRPr="007749B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bazinagy</w:t>
      </w:r>
      <w:proofErr w:type="spellEnd"/>
      <w:r w:rsidRPr="007749B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számokra</w:t>
      </w:r>
    </w:p>
    <w:p w14:paraId="41491C62" w14:textId="77777777" w:rsidR="007749B8" w:rsidRPr="007749B8" w:rsidRDefault="007749B8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C4196FC" w14:textId="00CA6B1F" w:rsidR="00704D15" w:rsidRPr="00457993" w:rsidRDefault="00EB07B8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B07B8">
        <w:rPr>
          <w:rFonts w:asciiTheme="minorHAnsi" w:eastAsiaTheme="minorHAnsi" w:hAnsiTheme="minorHAnsi" w:cstheme="minorHAnsi"/>
          <w:sz w:val="28"/>
          <w:szCs w:val="28"/>
          <w:lang w:eastAsia="en-US"/>
        </w:rPr>
        <w:t>T</w:t>
      </w:r>
      <w:r w:rsidR="00704D15" w:rsidRPr="00EB07B8">
        <w:rPr>
          <w:rFonts w:asciiTheme="minorHAnsi" w:eastAsiaTheme="minorHAnsi" w:hAnsiTheme="minorHAnsi" w:cstheme="minorHAnsi"/>
          <w:sz w:val="28"/>
          <w:szCs w:val="28"/>
          <w:lang w:eastAsia="en-US"/>
        </w:rPr>
        <w:t>ípusko</w:t>
      </w:r>
      <w:r w:rsidR="00AA53FE">
        <w:rPr>
          <w:rFonts w:asciiTheme="minorHAnsi" w:eastAsiaTheme="minorHAnsi" w:hAnsiTheme="minorHAnsi" w:cstheme="minorHAnsi"/>
          <w:sz w:val="28"/>
          <w:szCs w:val="28"/>
          <w:lang w:eastAsia="en-US"/>
        </w:rPr>
        <w:t>n</w:t>
      </w:r>
      <w:r w:rsidR="00704D15" w:rsidRPr="00EB07B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verzió, felsorolás típus, </w:t>
      </w:r>
      <w:r w:rsidRPr="00EB07B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csomagoló </w:t>
      </w:r>
      <w:proofErr w:type="gramStart"/>
      <w:r w:rsidRPr="00EB07B8">
        <w:rPr>
          <w:rFonts w:asciiTheme="minorHAnsi" w:eastAsiaTheme="minorHAnsi" w:hAnsiTheme="minorHAnsi" w:cstheme="minorHAnsi"/>
          <w:sz w:val="28"/>
          <w:szCs w:val="28"/>
          <w:lang w:eastAsia="en-US"/>
        </w:rPr>
        <w:t>osztályok !</w:t>
      </w:r>
      <w:proofErr w:type="gramEnd"/>
      <w:r w:rsidRPr="00EB07B8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Pr="0045799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ez a lényeg A típusok és </w:t>
      </w:r>
      <w:proofErr w:type="spellStart"/>
      <w:r w:rsidRPr="0045799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opok</w:t>
      </w:r>
      <w:proofErr w:type="spellEnd"/>
      <w:r w:rsidRPr="0045799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témakörben</w:t>
      </w:r>
    </w:p>
    <w:p w14:paraId="3871B153" w14:textId="7CAC9617" w:rsidR="0050769B" w:rsidRDefault="0050769B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406E180" w14:textId="1C565907" w:rsidR="0050769B" w:rsidRDefault="0050769B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45799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Vezérlési szerkezetek </w:t>
      </w:r>
      <w:r w:rsidR="00457993" w:rsidRPr="0045799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 w:rsidRPr="0045799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</w:t>
      </w:r>
      <w:r w:rsidR="007B41FE" w:rsidRPr="0045799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</w:t>
      </w:r>
      <w:r w:rsidRPr="0045799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klusok</w:t>
      </w:r>
      <w:r w:rsidR="00457993" w:rsidRPr="0045799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ig ma; </w:t>
      </w:r>
      <w:r w:rsidR="00457993">
        <w:rPr>
          <w:rFonts w:asciiTheme="minorHAnsi" w:eastAsiaTheme="minorHAnsi" w:hAnsiTheme="minorHAnsi" w:cstheme="minorHAnsi"/>
          <w:sz w:val="28"/>
          <w:szCs w:val="28"/>
          <w:lang w:eastAsia="en-US"/>
        </w:rPr>
        <w:t>unit és unit tesztelés fontos!</w:t>
      </w:r>
    </w:p>
    <w:p w14:paraId="37A21099" w14:textId="5F639A1E" w:rsidR="00BC11A2" w:rsidRDefault="00BC11A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B1C5741" w14:textId="594C10BC" w:rsidR="00BC11A2" w:rsidRDefault="00BC11A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62AD802" w14:textId="44ADAB27" w:rsidR="00BC11A2" w:rsidRDefault="00BC11A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58BDC9F" w14:textId="719B975A" w:rsidR="00BC11A2" w:rsidRDefault="00BC11A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90A3E7E" w14:textId="423AC790" w:rsidR="00BC11A2" w:rsidRDefault="00BC11A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karakterek </w:t>
      </w:r>
      <w:r w:rsidRPr="00BC11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egész számként vannak tárolva;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minden szám egy betűt reprezentál; </w:t>
      </w:r>
      <w:r w:rsidRPr="00BC11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mem</w:t>
      </w:r>
      <w:r w:rsidR="00555CC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ó</w:t>
      </w:r>
      <w:r w:rsidRPr="00BC11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riában a szám binárisan;</w:t>
      </w:r>
    </w:p>
    <w:p w14:paraId="2F5EDB91" w14:textId="651A193F" w:rsidR="00F97BB9" w:rsidRDefault="00F97BB9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5478258" w14:textId="326A71E1" w:rsidR="00F97BB9" w:rsidRDefault="00F97BB9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interjús kérdés: melyik típus hány biten?</w:t>
      </w:r>
    </w:p>
    <w:p w14:paraId="389F992F" w14:textId="5DC46EBF" w:rsidR="00561CAC" w:rsidRDefault="00561CA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3D98AF3" w14:textId="4FDF7D7F" w:rsidR="00561CAC" w:rsidRDefault="00561CA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típus1</w:t>
      </w:r>
      <w:r w:rsidR="008863F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 típus2 – ha nem egyezik, akkor érdekes a konverzió</w:t>
      </w:r>
    </w:p>
    <w:p w14:paraId="5AD24677" w14:textId="4FE62F80" w:rsidR="008863F6" w:rsidRDefault="008863F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CB92D65" w14:textId="4D70E673" w:rsidR="008863F6" w:rsidRDefault="00016B2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1)</w:t>
      </w:r>
      <w:r w:rsidR="008863F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típus1 primitív (</w:t>
      </w:r>
      <w:proofErr w:type="spellStart"/>
      <w:r w:rsidR="008863F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 w:rsidR="008863F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 w:rsidR="008863F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 )</w:t>
      </w:r>
      <w:proofErr w:type="gramEnd"/>
      <w:r w:rsidR="008863F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 Integer (ennek a burkoló típusa)</w:t>
      </w:r>
      <w:r w:rsidR="008C5AF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</w:t>
      </w:r>
      <w:proofErr w:type="spellStart"/>
      <w:r w:rsidR="008C5AF0" w:rsidRPr="008C5AF0">
        <w:rPr>
          <w:rFonts w:asciiTheme="minorHAnsi" w:eastAsiaTheme="minorHAnsi" w:hAnsiTheme="minorHAnsi" w:cstheme="minorHAnsi"/>
          <w:sz w:val="28"/>
          <w:szCs w:val="28"/>
          <w:lang w:eastAsia="en-US"/>
        </w:rPr>
        <w:t>autounboxing</w:t>
      </w:r>
      <w:proofErr w:type="spellEnd"/>
      <w:r w:rsidR="008C5AF0" w:rsidRPr="008C5AF0">
        <w:rPr>
          <w:rFonts w:asciiTheme="minorHAnsi" w:eastAsiaTheme="minorHAnsi" w:hAnsiTheme="minorHAnsi" w:cstheme="minorHAnsi"/>
          <w:sz w:val="28"/>
          <w:szCs w:val="28"/>
          <w:lang w:eastAsia="en-US"/>
        </w:rPr>
        <w:t>;</w:t>
      </w:r>
      <w:r w:rsidR="008C5AF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8C5AF0" w:rsidRPr="008C5AF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r w:rsidR="008C5AF0" w:rsidRPr="008C5AF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intbe</w:t>
      </w:r>
      <w:proofErr w:type="spellEnd"/>
      <w:r w:rsidR="008C5AF0" w:rsidRPr="008C5AF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rakok Integert)</w:t>
      </w:r>
    </w:p>
    <w:p w14:paraId="5061EA98" w14:textId="5771BB8F" w:rsidR="008C5AF0" w:rsidRDefault="008C5AF0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1353DD5" w14:textId="2A8CD8EF" w:rsidR="008C5AF0" w:rsidRDefault="0088631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fordítva: </w:t>
      </w:r>
      <w:proofErr w:type="spellStart"/>
      <w:r w:rsidRPr="00E83404">
        <w:rPr>
          <w:rFonts w:asciiTheme="minorHAnsi" w:eastAsiaTheme="minorHAnsi" w:hAnsiTheme="minorHAnsi" w:cstheme="minorHAnsi"/>
          <w:sz w:val="28"/>
          <w:szCs w:val="28"/>
          <w:lang w:eastAsia="en-US"/>
        </w:rPr>
        <w:t>autoboxing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(Integerbe rakok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);</w:t>
      </w:r>
    </w:p>
    <w:p w14:paraId="786B1446" w14:textId="3EF5BE43" w:rsidR="0088631F" w:rsidRDefault="0088631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490DB7D" w14:textId="20E3CAA5" w:rsidR="0088631F" w:rsidRDefault="00016B2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2) </w:t>
      </w:r>
      <w:proofErr w:type="spellStart"/>
      <w:r w:rsidR="0088631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long</w:t>
      </w:r>
      <w:proofErr w:type="spellEnd"/>
      <w:r w:rsidR="002F6CF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(64bit)</w:t>
      </w:r>
      <w:r w:rsidR="0088631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int</w:t>
      </w:r>
      <w:r w:rsidR="002F6CF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(32bit)</w:t>
      </w:r>
      <w:r w:rsidR="0038344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</w:t>
      </w:r>
      <w:r w:rsidR="0038344B" w:rsidRPr="00E83404">
        <w:rPr>
          <w:rFonts w:asciiTheme="minorHAnsi" w:eastAsiaTheme="minorHAnsi" w:hAnsiTheme="minorHAnsi" w:cstheme="minorHAnsi"/>
          <w:sz w:val="28"/>
          <w:szCs w:val="28"/>
          <w:lang w:eastAsia="en-US"/>
        </w:rPr>
        <w:t>implicit típus konverzió</w:t>
      </w:r>
      <w:r w:rsidR="0038344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(nem </w:t>
      </w:r>
      <w:proofErr w:type="spellStart"/>
      <w:r w:rsidR="0038344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boxing</w:t>
      </w:r>
      <w:proofErr w:type="spellEnd"/>
      <w:r w:rsidR="0038344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mert itt nincs burkolóosztály)</w:t>
      </w:r>
      <w:r w:rsidR="0088631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</w:p>
    <w:p w14:paraId="706F8DB6" w14:textId="029C7176" w:rsidR="00215334" w:rsidRDefault="0021533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6B97689" w14:textId="6406C8F6" w:rsidR="00215334" w:rsidRDefault="0021533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int –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long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</w:t>
      </w:r>
      <w:r w:rsidRPr="00E83404">
        <w:rPr>
          <w:rFonts w:asciiTheme="minorHAnsi" w:eastAsiaTheme="minorHAnsi" w:hAnsiTheme="minorHAnsi" w:cstheme="minorHAnsi"/>
          <w:sz w:val="28"/>
          <w:szCs w:val="28"/>
          <w:lang w:eastAsia="en-US"/>
        </w:rPr>
        <w:t>explicit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lesz, ki kell írni int x = (int) l;</w:t>
      </w:r>
      <w:r w:rsidR="00E8340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 adatvesztés</w:t>
      </w:r>
      <w:r w:rsidR="00555CC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E8340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lehet!</w:t>
      </w:r>
    </w:p>
    <w:p w14:paraId="3ABA73AA" w14:textId="1DF40D69" w:rsidR="00E83404" w:rsidRDefault="00E8340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6B34804" w14:textId="6A22DC52" w:rsidR="00E83404" w:rsidRDefault="00016B2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3) </w:t>
      </w:r>
      <w:r w:rsidR="00E8340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int – </w:t>
      </w:r>
      <w:proofErr w:type="spellStart"/>
      <w:r w:rsidR="00E8340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 w:rsidR="00E8340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7B647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 w:rsidR="00E8340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7B647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Integer.</w:t>
      </w:r>
      <w:r w:rsidR="007B6476" w:rsidRPr="00555CCD">
        <w:rPr>
          <w:rFonts w:asciiTheme="minorHAnsi" w:eastAsiaTheme="minorHAnsi" w:hAnsiTheme="minorHAnsi" w:cstheme="minorHAnsi"/>
          <w:sz w:val="28"/>
          <w:szCs w:val="28"/>
          <w:lang w:eastAsia="en-US"/>
        </w:rPr>
        <w:t>parseInt</w:t>
      </w:r>
      <w:proofErr w:type="spellEnd"/>
      <w:r w:rsidR="007B647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 kell</w:t>
      </w:r>
    </w:p>
    <w:p w14:paraId="61F71DD1" w14:textId="69DF8BE0" w:rsidR="007B6476" w:rsidRDefault="007B647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Stringbe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Integer.</w:t>
      </w:r>
      <w:r w:rsidRPr="00555CCD">
        <w:rPr>
          <w:rFonts w:asciiTheme="minorHAnsi" w:eastAsiaTheme="minorHAnsi" w:hAnsiTheme="minorHAnsi" w:cstheme="minorHAnsi"/>
          <w:sz w:val="28"/>
          <w:szCs w:val="28"/>
          <w:lang w:eastAsia="en-US"/>
        </w:rPr>
        <w:t>ToString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016B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(vagy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konkatenálás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5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+ ”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”</w:t>
      </w:r>
      <w:r w:rsidR="00016B2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400610A7" w14:textId="43B9AF4F" w:rsidR="000B2826" w:rsidRDefault="000B282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5873EF8" w14:textId="182B5E63" w:rsidR="000B2826" w:rsidRDefault="000B282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lastRenderedPageBreak/>
        <w:drawing>
          <wp:inline distT="0" distB="0" distL="0" distR="0" wp14:anchorId="72FA93F1" wp14:editId="3F040472">
            <wp:extent cx="5760720" cy="348869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961E8" w14:textId="780DE53C" w:rsidR="00016B2E" w:rsidRDefault="00016B2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8201479" w14:textId="77777777" w:rsidR="00016B2E" w:rsidRDefault="00016B2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5A8C935" w14:textId="073BAF6E" w:rsidR="00E83404" w:rsidRDefault="00E8340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7C5B2C8" w14:textId="75E99E07" w:rsidR="00E83404" w:rsidRDefault="00C34278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0, 1, 23-as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pozición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lévő karaktert adja vissza a … </w:t>
      </w:r>
      <w:proofErr w:type="spellStart"/>
      <w:proofErr w:type="gramStart"/>
      <w:r w:rsidRPr="00555CCD">
        <w:rPr>
          <w:rFonts w:asciiTheme="minorHAnsi" w:eastAsiaTheme="minorHAnsi" w:hAnsiTheme="minorHAnsi" w:cstheme="minorHAnsi"/>
          <w:sz w:val="28"/>
          <w:szCs w:val="28"/>
          <w:lang w:eastAsia="en-US"/>
        </w:rPr>
        <w:t>at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1E6063C3" w14:textId="72DFF4FF" w:rsidR="00555CCD" w:rsidRDefault="00555CC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4C6CD94" w14:textId="7B764B4A" w:rsidR="00555CCD" w:rsidRPr="00555CCD" w:rsidRDefault="00555CC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Java-ban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booleant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nem lehet integerré! </w:t>
      </w:r>
      <w:r w:rsidRPr="00555CC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mert nem így van tárolva a háttérben, típusbiztonság!</w:t>
      </w:r>
    </w:p>
    <w:p w14:paraId="463B11BD" w14:textId="5359275E" w:rsidR="0038344B" w:rsidRDefault="0038344B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E482DA6" w14:textId="199BE00B" w:rsidR="00005541" w:rsidRDefault="006C649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tömböket matematikai műveletekre, mátrixokra használjunk;</w:t>
      </w:r>
      <w:r w:rsidR="00E42A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minden más esetben listát! normál üzleti alkalmazásban nincs tömb</w:t>
      </w:r>
    </w:p>
    <w:p w14:paraId="0BEED75F" w14:textId="64C91507" w:rsidR="00945A47" w:rsidRDefault="00945A4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1388C41" w14:textId="0284DF8F" w:rsidR="00945A47" w:rsidRDefault="00945A4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30-1234567</w:t>
      </w:r>
    </w:p>
    <w:p w14:paraId="3E812C85" w14:textId="7C95AD4D" w:rsidR="00945A47" w:rsidRDefault="00945A4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52662A7" w14:textId="55A55BF4" w:rsidR="00945A47" w:rsidRDefault="00945A4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Phone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ParsePhone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spellStart"/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43C58B3D" w14:textId="0C7B76B5" w:rsidR="00945A47" w:rsidRDefault="00945A4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785C588" w14:textId="060FD4CC" w:rsidR="00945A47" w:rsidRDefault="00945A4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Phone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osztályt hozunk létre! és ez lesz a visszatérési érték prefix és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phone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attribútummal</w:t>
      </w:r>
    </w:p>
    <w:p w14:paraId="286339A1" w14:textId="01A68CB7" w:rsidR="00A05FE8" w:rsidRDefault="00A05FE8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D70F6EF" w14:textId="4946139C" w:rsidR="00A05FE8" w:rsidRDefault="00A05FE8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igazolványszám</w:t>
      </w:r>
      <w:r w:rsidR="005901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ok stb. ránézésre lehet egész számok, de simán lehetnek </w:t>
      </w:r>
      <w:proofErr w:type="spellStart"/>
      <w:r w:rsidR="005901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stringek</w:t>
      </w:r>
      <w:proofErr w:type="spellEnd"/>
      <w:r w:rsidR="0059017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mert nem akarnak vele műveleteket végezni!</w:t>
      </w:r>
      <w:r w:rsidR="00A33C3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 van, ha valahol megjelenik egy A betű pl. – bukik az egész alkalmazás</w:t>
      </w:r>
    </w:p>
    <w:p w14:paraId="206B1872" w14:textId="47959FE9" w:rsidR="002E22D0" w:rsidRDefault="002E22D0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22486F5" w14:textId="44131FC6" w:rsidR="002E22D0" w:rsidRDefault="002E22D0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miért nem elég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mainben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futtatni? miért kell teszteset?</w:t>
      </w:r>
    </w:p>
    <w:p w14:paraId="2CB6DA74" w14:textId="72E75978" w:rsidR="002E22D0" w:rsidRDefault="002E22D0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a main könyvtárba</w:t>
      </w:r>
      <w:r w:rsidR="00303E3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lévő dolgok az alkalmazás részei</w:t>
      </w:r>
      <w:r w:rsidR="00303E3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alkalmazásba ne legyen ilyen main metódus, ami lényegében tesztel</w:t>
      </w:r>
    </w:p>
    <w:p w14:paraId="306035AC" w14:textId="46C27405" w:rsidR="008A2739" w:rsidRDefault="008A2739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miért kérjük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szgépet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hogy ő is nézze, teszteljen? mert sokszor hibázunk és könnyen elrontjuk a már működő verzióknak</w:t>
      </w:r>
    </w:p>
    <w:p w14:paraId="2CE9BCFC" w14:textId="7DC61E3F" w:rsidR="001043B5" w:rsidRPr="008C5AF0" w:rsidRDefault="001043B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automata unit teszteket írunk, azokat bármikor le tudjuk futtatni; pl. 1000 osztályban lévő összes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maint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kell külön lefuttatnunk; egy komolyabb alkalmazásban több ilyen 1000 teszteset lehet!</w:t>
      </w:r>
    </w:p>
    <w:p w14:paraId="4B24F172" w14:textId="4AD24FAB" w:rsidR="008D73EC" w:rsidRDefault="008D73E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14738F4" w14:textId="24609659" w:rsidR="00A06D17" w:rsidRDefault="00A06D1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874A688" w14:textId="22A563C5" w:rsidR="00A06D17" w:rsidRDefault="00A06D1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giten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az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examplesben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lesznek a tesztesetek! most</w:t>
      </w:r>
      <w:r w:rsidR="0029780E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már mindig lesznek</w:t>
      </w:r>
      <w:r w:rsidR="00A66DE3">
        <w:rPr>
          <w:rFonts w:asciiTheme="minorHAnsi" w:eastAsiaTheme="minorHAnsi" w:hAnsiTheme="minorHAnsi" w:cstheme="minorHAnsi"/>
          <w:sz w:val="28"/>
          <w:szCs w:val="28"/>
          <w:lang w:eastAsia="en-US"/>
        </w:rPr>
        <w:t>; csak bemásoljuk a tesztesetet a</w:t>
      </w:r>
      <w:r w:rsidR="005E11BC">
        <w:rPr>
          <w:rFonts w:asciiTheme="minorHAnsi" w:eastAsiaTheme="minorHAnsi" w:hAnsiTheme="minorHAnsi" w:cstheme="minorHAnsi"/>
          <w:sz w:val="28"/>
          <w:szCs w:val="28"/>
          <w:lang w:eastAsia="en-US"/>
        </w:rPr>
        <w:t>z IDEAba</w:t>
      </w:r>
      <w:r w:rsidR="0029780E">
        <w:rPr>
          <w:rFonts w:asciiTheme="minorHAnsi" w:eastAsiaTheme="minorHAnsi" w:hAnsiTheme="minorHAnsi" w:cstheme="minorHAnsi"/>
          <w:sz w:val="28"/>
          <w:szCs w:val="28"/>
          <w:lang w:eastAsia="en-US"/>
        </w:rPr>
        <w:t>; először csináljuk meg az attribútumokat</w:t>
      </w:r>
      <w:r w:rsidR="000747A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; már a </w:t>
      </w:r>
      <w:proofErr w:type="spellStart"/>
      <w:r w:rsidR="000747A3">
        <w:rPr>
          <w:rFonts w:asciiTheme="minorHAnsi" w:eastAsiaTheme="minorHAnsi" w:hAnsiTheme="minorHAnsi" w:cstheme="minorHAnsi"/>
          <w:sz w:val="28"/>
          <w:szCs w:val="28"/>
          <w:lang w:eastAsia="en-US"/>
        </w:rPr>
        <w:t>jUnittól</w:t>
      </w:r>
      <w:proofErr w:type="spellEnd"/>
      <w:r w:rsidR="000747A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kezdve vannak tesztesetek, </w:t>
      </w:r>
      <w:r w:rsidR="00AA23A8">
        <w:rPr>
          <w:rFonts w:asciiTheme="minorHAnsi" w:eastAsiaTheme="minorHAnsi" w:hAnsiTheme="minorHAnsi" w:cstheme="minorHAnsi"/>
          <w:sz w:val="28"/>
          <w:szCs w:val="28"/>
          <w:lang w:eastAsia="en-US"/>
        </w:rPr>
        <w:t>de visszamenőleg már nem kell</w:t>
      </w:r>
    </w:p>
    <w:p w14:paraId="2EC9DD00" w14:textId="038E25C8" w:rsidR="00B43AC8" w:rsidRDefault="00B43AC8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F4C17A9" w14:textId="56347D6F" w:rsidR="00072221" w:rsidRDefault="00072221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1</w:t>
      </w:r>
      <w:r w:rsidR="005E183B">
        <w:rPr>
          <w:rFonts w:asciiTheme="minorHAnsi" w:eastAsiaTheme="minorHAnsi" w:hAnsiTheme="minorHAnsi" w:cstheme="minorHAnsi"/>
          <w:sz w:val="28"/>
          <w:szCs w:val="28"/>
          <w:lang w:eastAsia="en-US"/>
        </w:rPr>
        <w:t>)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automatikusan ellenőrizni tudom a megoldásomat;</w:t>
      </w:r>
    </w:p>
    <w:p w14:paraId="36BCEB88" w14:textId="77777777" w:rsidR="00F11742" w:rsidRDefault="00F1174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A61B106" w14:textId="0A8749D9" w:rsidR="005E183B" w:rsidRDefault="005E183B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2) kezdők idejük 80%át nem kód írással, hanem kód olvasással töltik; ezért fontos az elején</w:t>
      </w:r>
      <w:r w:rsidR="00F11742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s</w:t>
      </w:r>
      <w:r w:rsidR="00DA2E66">
        <w:rPr>
          <w:rFonts w:asciiTheme="minorHAnsi" w:eastAsiaTheme="minorHAnsi" w:hAnsiTheme="minorHAnsi" w:cstheme="minorHAnsi"/>
          <w:sz w:val="28"/>
          <w:szCs w:val="28"/>
          <w:lang w:eastAsia="en-US"/>
        </w:rPr>
        <w:t>o</w:t>
      </w:r>
      <w:r w:rsidR="00F11742">
        <w:rPr>
          <w:rFonts w:asciiTheme="minorHAnsi" w:eastAsiaTheme="minorHAnsi" w:hAnsiTheme="minorHAnsi" w:cstheme="minorHAnsi"/>
          <w:sz w:val="28"/>
          <w:szCs w:val="28"/>
          <w:lang w:eastAsia="en-US"/>
        </w:rPr>
        <w:t>k tesztesetet látni, a tesztesetek kódját olvasni</w:t>
      </w:r>
      <w:r w:rsidR="00DA2E66">
        <w:rPr>
          <w:rFonts w:asciiTheme="minorHAnsi" w:eastAsiaTheme="minorHAnsi" w:hAnsiTheme="minorHAnsi" w:cstheme="minorHAnsi"/>
          <w:sz w:val="28"/>
          <w:szCs w:val="28"/>
          <w:lang w:eastAsia="en-US"/>
        </w:rPr>
        <w:t>, ez a piaci igény</w:t>
      </w:r>
    </w:p>
    <w:p w14:paraId="7C70BDE6" w14:textId="6EC79A55" w:rsidR="00B43AC8" w:rsidRDefault="00B43AC8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3972273B" wp14:editId="40A75729">
            <wp:extent cx="4105275" cy="2447925"/>
            <wp:effectExtent l="0" t="0" r="9525" b="952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7924" w14:textId="30154C0C" w:rsidR="008D73EC" w:rsidRDefault="008D73E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C13267A" w14:textId="45B7E00D" w:rsidR="008D73EC" w:rsidRDefault="008D73E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A1B225F" w14:textId="77777777" w:rsidR="008D73EC" w:rsidRDefault="008D73E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137BEB4" w14:textId="329BECC9" w:rsidR="000B511F" w:rsidRDefault="000B511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74F2BD1" w14:textId="00537B9A" w:rsidR="00467CAC" w:rsidRDefault="002C656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szálbiztos </w:t>
      </w:r>
      <w:r w:rsidR="00B6552F">
        <w:rPr>
          <w:rFonts w:asciiTheme="minorHAnsi" w:eastAsiaTheme="minorHAnsi" w:hAnsiTheme="minorHAnsi" w:cstheme="minorHAnsi"/>
          <w:sz w:val="28"/>
          <w:szCs w:val="28"/>
          <w:lang w:eastAsia="en-US"/>
        </w:rPr>
        <w:t>–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="00B6552F" w:rsidRPr="00B6552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több magos futás nem akad össze</w:t>
      </w:r>
    </w:p>
    <w:p w14:paraId="1DB9858F" w14:textId="714584C8" w:rsidR="00B6552F" w:rsidRDefault="00B6552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303DFF9" w14:textId="7676789D" w:rsidR="00B6552F" w:rsidRDefault="00A1738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gramStart"/>
      <w:r w:rsidRPr="00C2695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van</w:t>
      </w:r>
      <w:proofErr w:type="gramEnd"/>
      <w:r w:rsidRPr="00C2695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aki a</w:t>
      </w: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print</w:t>
      </w:r>
      <w:r w:rsidR="00C2695A">
        <w:rPr>
          <w:rFonts w:asciiTheme="minorHAnsi" w:eastAsiaTheme="minorHAnsi" w:hAnsiTheme="minorHAnsi" w:cstheme="minorHAnsi"/>
          <w:sz w:val="28"/>
          <w:szCs w:val="28"/>
          <w:lang w:eastAsia="en-US"/>
        </w:rPr>
        <w:t>f-et</w:t>
      </w:r>
      <w:proofErr w:type="spellEnd"/>
      <w:r w:rsidR="00C2695A" w:rsidRPr="00C2695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preferálja</w:t>
      </w:r>
      <w:r w:rsidR="00A00BA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könnyebb igazítani, </w:t>
      </w:r>
      <w:r w:rsidR="004E13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meg a kifejezést leírni (hasonló mint </w:t>
      </w:r>
      <w:proofErr w:type="spellStart"/>
      <w:r w:rsidR="004E13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javascriptben</w:t>
      </w:r>
      <w:proofErr w:type="spellEnd"/>
      <w:r w:rsidR="004E13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 w:rsidR="004E13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template</w:t>
      </w:r>
      <w:proofErr w:type="spellEnd"/>
      <w:r w:rsidR="004E13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4E13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 w:rsidR="004E13D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?)</w:t>
      </w:r>
      <w:r w:rsidR="0020067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6d – 6 karakteresen írja ki</w:t>
      </w:r>
    </w:p>
    <w:p w14:paraId="1A509691" w14:textId="20ACEB54" w:rsidR="004E13D0" w:rsidRDefault="004E13D0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4CCC744" w14:textId="1FE26BD8" w:rsidR="004E13D0" w:rsidRDefault="004E13D0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noProof/>
        </w:rPr>
      </w:pPr>
    </w:p>
    <w:p w14:paraId="4C500613" w14:textId="5C52C42E" w:rsidR="0020067D" w:rsidRDefault="0020067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lastRenderedPageBreak/>
        <w:drawing>
          <wp:inline distT="0" distB="0" distL="0" distR="0" wp14:anchorId="4141FC03" wp14:editId="7331E608">
            <wp:extent cx="5760720" cy="237109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897FD" w14:textId="77777777" w:rsidR="00C2695A" w:rsidRPr="00C2695A" w:rsidRDefault="00C2695A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ABA9E73" w14:textId="77777777" w:rsidR="00C2695A" w:rsidRPr="00B6552F" w:rsidRDefault="00C2695A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3269A1A" w14:textId="77777777" w:rsidR="0056341C" w:rsidRDefault="0056341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D093DDD" w14:textId="77777777" w:rsidR="0056341C" w:rsidRDefault="0056341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C88B532" w14:textId="77777777" w:rsidR="0056341C" w:rsidRDefault="0056341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860B70D" w14:textId="77777777" w:rsidR="0056341C" w:rsidRDefault="0056341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442C317" w14:textId="77777777" w:rsidR="0056341C" w:rsidRDefault="0056341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AD24507" w14:textId="77777777" w:rsidR="0056341C" w:rsidRDefault="0056341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4255547" w14:textId="271B7962" w:rsidR="00B6552F" w:rsidRDefault="0082440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S</w:t>
      </w:r>
      <w:r w:rsidR="002D3AF5">
        <w:rPr>
          <w:rFonts w:asciiTheme="minorHAnsi" w:eastAsiaTheme="minorHAnsi" w:hAnsiTheme="minorHAnsi" w:cstheme="minorHAnsi"/>
          <w:sz w:val="28"/>
          <w:szCs w:val="28"/>
          <w:lang w:eastAsia="en-US"/>
        </w:rPr>
        <w:t>trin</w:t>
      </w:r>
      <w:r w:rsidR="0056341C">
        <w:rPr>
          <w:rFonts w:asciiTheme="minorHAnsi" w:eastAsiaTheme="minorHAnsi" w:hAnsiTheme="minorHAnsi" w:cstheme="minorHAnsi"/>
          <w:sz w:val="28"/>
          <w:szCs w:val="28"/>
          <w:lang w:eastAsia="en-US"/>
        </w:rPr>
        <w:t>g</w:t>
      </w:r>
      <w:proofErr w:type="spellEnd"/>
      <w:r w:rsidR="0056341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összefűzés</w:t>
      </w:r>
    </w:p>
    <w:p w14:paraId="6C73AB86" w14:textId="2C8835D5" w:rsidR="0056341C" w:rsidRDefault="0056341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085F37D" w14:textId="46406AE4" w:rsidR="0056341C" w:rsidRDefault="0056341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5135FC78" wp14:editId="70E61855">
            <wp:extent cx="5743575" cy="3514725"/>
            <wp:effectExtent l="0" t="0" r="9525" b="952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D54BF" w14:textId="5048D54A" w:rsidR="00467CAC" w:rsidRDefault="00467CA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52B50AD" w14:textId="77777777" w:rsidR="00467CAC" w:rsidRDefault="00467CA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15D56AD" w14:textId="1BC6073F" w:rsidR="000B511F" w:rsidRDefault="0056341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hogy tu</w:t>
      </w:r>
      <w:r w:rsidR="0082440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om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megakadályozni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hogy az s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változó ne tudja megváltoztatni az értékét? </w:t>
      </w:r>
      <w:proofErr w:type="spellStart"/>
      <w:r w:rsidRPr="0082440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final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módosítószó</w:t>
      </w:r>
    </w:p>
    <w:p w14:paraId="1710B6B5" w14:textId="773E07C8" w:rsidR="00997E75" w:rsidRDefault="00997E7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1BD6F2E" w14:textId="58FA0EB0" w:rsidR="00997E75" w:rsidRPr="004F6E76" w:rsidRDefault="00997E7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4F6E76">
        <w:rPr>
          <w:rFonts w:asciiTheme="minorHAnsi" w:eastAsiaTheme="minorHAnsi" w:hAnsiTheme="minorHAnsi" w:cstheme="minorHAnsi"/>
          <w:sz w:val="28"/>
          <w:szCs w:val="28"/>
          <w:lang w:eastAsia="en-US"/>
        </w:rPr>
        <w:t>kivételezés</w:t>
      </w:r>
    </w:p>
    <w:p w14:paraId="0C124E95" w14:textId="1A7FD578" w:rsidR="00997E75" w:rsidRDefault="00997E7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van, amit JVM magától csinál,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1/0 </w:t>
      </w:r>
      <w:r w:rsidR="004F6E7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F416F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AritmeticalEx</w:t>
      </w:r>
      <w:r w:rsidR="004F6E7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ception</w:t>
      </w:r>
      <w:proofErr w:type="spellEnd"/>
    </w:p>
    <w:p w14:paraId="352D0BE0" w14:textId="6AE022EC" w:rsidR="00B60B92" w:rsidRDefault="00B60B9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de mi is adhatunk (dobhatunk) kivételt, nem csak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beégtett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kivételekkel lehet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mahinálni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</w:t>
      </w:r>
    </w:p>
    <w:p w14:paraId="5366C61D" w14:textId="28CB3235" w:rsidR="004F6E76" w:rsidRDefault="004F6E7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651F5C5" w14:textId="6C26F15B" w:rsidR="004F6E76" w:rsidRDefault="004F6E7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lehet elkapni az összeset, de ki is tudom válogatni</w:t>
      </w:r>
    </w:p>
    <w:p w14:paraId="1E821568" w14:textId="220C58DA" w:rsidR="004F6E76" w:rsidRDefault="004F6E7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EB97923" w14:textId="3B8B09F2" w:rsidR="00DB3223" w:rsidRDefault="00DB3223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strack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trace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4B0E5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</w:p>
    <w:p w14:paraId="60096586" w14:textId="6388B300" w:rsidR="000B1EF1" w:rsidRDefault="000B1EF1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E47E15E" w14:textId="5CF0F7E8" w:rsidR="000B1EF1" w:rsidRDefault="000B1EF1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1D3ABB04" wp14:editId="49F52749">
            <wp:extent cx="4667250" cy="283845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7E522" w14:textId="4F833E59" w:rsidR="004B0E57" w:rsidRDefault="004B0E5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8FBB784" w14:textId="77777777" w:rsidR="004B0E57" w:rsidRDefault="004B0E5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8A67546" w14:textId="798393A3" w:rsidR="001146DD" w:rsidRPr="008C7B91" w:rsidRDefault="000B1EF1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hogy tudom a hiba el</w:t>
      </w:r>
      <w:r w:rsidR="0080562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nére vinni tovább a </w:t>
      </w:r>
      <w:r w:rsidR="00C43EC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futást? </w:t>
      </w:r>
      <w:r w:rsidR="00C43ECD" w:rsidRPr="008C7B9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– </w:t>
      </w:r>
      <w:proofErr w:type="spellStart"/>
      <w:r w:rsidR="00C43ECD" w:rsidRPr="008C7B91">
        <w:rPr>
          <w:rFonts w:asciiTheme="minorHAnsi" w:eastAsiaTheme="minorHAnsi" w:hAnsiTheme="minorHAnsi" w:cstheme="minorHAnsi"/>
          <w:sz w:val="28"/>
          <w:szCs w:val="28"/>
          <w:lang w:eastAsia="en-US"/>
        </w:rPr>
        <w:t>try</w:t>
      </w:r>
      <w:proofErr w:type="spellEnd"/>
      <w:r w:rsidR="00C43ECD" w:rsidRPr="008C7B9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– </w:t>
      </w:r>
      <w:proofErr w:type="spellStart"/>
      <w:r w:rsidR="00C43ECD" w:rsidRPr="008C7B91">
        <w:rPr>
          <w:rFonts w:asciiTheme="minorHAnsi" w:eastAsiaTheme="minorHAnsi" w:hAnsiTheme="minorHAnsi" w:cstheme="minorHAnsi"/>
          <w:sz w:val="28"/>
          <w:szCs w:val="28"/>
          <w:lang w:eastAsia="en-US"/>
        </w:rPr>
        <w:t>catch</w:t>
      </w:r>
      <w:proofErr w:type="spellEnd"/>
      <w:r w:rsidR="00C43ECD" w:rsidRPr="008C7B91">
        <w:rPr>
          <w:rFonts w:asciiTheme="minorHAnsi" w:eastAsiaTheme="minorHAnsi" w:hAnsiTheme="minorHAnsi" w:cstheme="minorHAnsi"/>
          <w:sz w:val="28"/>
          <w:szCs w:val="28"/>
          <w:lang w:eastAsia="en-US"/>
        </w:rPr>
        <w:t>!</w:t>
      </w:r>
      <w:r w:rsidR="008C7B91" w:rsidRPr="008C7B9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– így nem fog elszállni!</w:t>
      </w:r>
    </w:p>
    <w:p w14:paraId="4145CBA0" w14:textId="2DA19DC1" w:rsidR="00484A25" w:rsidRDefault="00484A2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C2DCCC8" w14:textId="730C279E" w:rsidR="00484A25" w:rsidRDefault="00484A2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hibát dob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jvm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elkezdi keresni, hogy van-e hibakezelő? </w:t>
      </w:r>
    </w:p>
    <w:p w14:paraId="3458BAC8" w14:textId="1CEF3F53" w:rsidR="00737CBF" w:rsidRDefault="00737CB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mit teszek bele?</w:t>
      </w:r>
      <w:r w:rsidR="0080562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lokális változókra figyelni!</w:t>
      </w:r>
      <w:r w:rsidR="009218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inkább a deklarálást tegyük a </w:t>
      </w:r>
      <w:proofErr w:type="spellStart"/>
      <w:r w:rsidR="009218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try-catchen</w:t>
      </w:r>
      <w:proofErr w:type="spellEnd"/>
      <w:r w:rsidR="0092184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kívülre</w:t>
      </w:r>
    </w:p>
    <w:p w14:paraId="215D0FEC" w14:textId="0A389021" w:rsidR="0032528C" w:rsidRDefault="0032528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6FDE8BA" w14:textId="3B443DA6" w:rsidR="0032528C" w:rsidRDefault="0032528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try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catch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blokkban már kvázi figyeli </w:t>
      </w:r>
      <w:r w:rsidR="00CA2DC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általunk várt hibát! ha pl. </w:t>
      </w:r>
      <w:r w:rsidR="00281A7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befoglaló metódusban van a hiba; ott dobjuk, és itt kezeljük</w:t>
      </w:r>
    </w:p>
    <w:p w14:paraId="139413F3" w14:textId="32CE0FD8" w:rsidR="00824404" w:rsidRDefault="0082440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459D9F0" w14:textId="7DAFFB12" w:rsidR="00B1619E" w:rsidRPr="00B1619E" w:rsidRDefault="00B1619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B1619E">
        <w:rPr>
          <w:rFonts w:asciiTheme="minorHAnsi" w:eastAsiaTheme="minorHAnsi" w:hAnsiTheme="minorHAnsi" w:cstheme="minorHAnsi"/>
          <w:sz w:val="28"/>
          <w:szCs w:val="28"/>
          <w:lang w:eastAsia="en-US"/>
        </w:rPr>
        <w:t>try-catch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; egyik metódus dobja, másik elkap</w:t>
      </w:r>
      <w:r w:rsidR="00D82D9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ja; vagy ahol tudom, hogy a </w:t>
      </w:r>
      <w:proofErr w:type="spellStart"/>
      <w:r w:rsidR="00D82D91">
        <w:rPr>
          <w:rFonts w:asciiTheme="minorHAnsi" w:eastAsiaTheme="minorHAnsi" w:hAnsiTheme="minorHAnsi" w:cstheme="minorHAnsi"/>
          <w:sz w:val="28"/>
          <w:szCs w:val="28"/>
          <w:lang w:eastAsia="en-US"/>
        </w:rPr>
        <w:t>jvm</w:t>
      </w:r>
      <w:proofErr w:type="spellEnd"/>
      <w:r w:rsidR="00D82D9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="00D82D91">
        <w:rPr>
          <w:rFonts w:asciiTheme="minorHAnsi" w:eastAsiaTheme="minorHAnsi" w:hAnsiTheme="minorHAnsi" w:cstheme="minorHAnsi"/>
          <w:sz w:val="28"/>
          <w:szCs w:val="28"/>
          <w:lang w:eastAsia="en-US"/>
        </w:rPr>
        <w:t>automaitkusan</w:t>
      </w:r>
      <w:proofErr w:type="spellEnd"/>
      <w:r w:rsidR="00D82D91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eldobja, ott elkapom</w:t>
      </w:r>
    </w:p>
    <w:p w14:paraId="045F30CB" w14:textId="35AD9CD9" w:rsidR="00B1619E" w:rsidRDefault="00B1619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dobás kapás!</w:t>
      </w:r>
    </w:p>
    <w:p w14:paraId="60670859" w14:textId="6BB81E2A" w:rsidR="00D305BC" w:rsidRDefault="00D305B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0267649" w14:textId="19696A3C" w:rsidR="00D305BC" w:rsidRPr="005B38B4" w:rsidRDefault="00D305BC" w:rsidP="00D305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5B38B4">
        <w:rPr>
          <w:rFonts w:cstheme="minorHAnsi"/>
          <w:b/>
          <w:bCs/>
          <w:sz w:val="28"/>
          <w:szCs w:val="28"/>
        </w:rPr>
        <w:t>ha null</w:t>
      </w:r>
      <w:r w:rsidR="005B38B4">
        <w:rPr>
          <w:rFonts w:cstheme="minorHAnsi"/>
          <w:b/>
          <w:bCs/>
          <w:sz w:val="28"/>
          <w:szCs w:val="28"/>
        </w:rPr>
        <w:t>p</w:t>
      </w:r>
      <w:r w:rsidR="005B38B4" w:rsidRPr="005B38B4">
        <w:rPr>
          <w:rFonts w:cstheme="minorHAnsi"/>
          <w:b/>
          <w:bCs/>
          <w:sz w:val="28"/>
          <w:szCs w:val="28"/>
        </w:rPr>
        <w:t xml:space="preserve">ointer </w:t>
      </w:r>
      <w:proofErr w:type="spellStart"/>
      <w:r w:rsidR="005B38B4" w:rsidRPr="005B38B4">
        <w:rPr>
          <w:rFonts w:cstheme="minorHAnsi"/>
          <w:b/>
          <w:bCs/>
          <w:sz w:val="28"/>
          <w:szCs w:val="28"/>
        </w:rPr>
        <w:t>exception</w:t>
      </w:r>
      <w:proofErr w:type="spellEnd"/>
      <w:r w:rsidR="005B38B4" w:rsidRPr="005B38B4">
        <w:rPr>
          <w:rFonts w:cstheme="minorHAnsi"/>
          <w:b/>
          <w:bCs/>
          <w:sz w:val="28"/>
          <w:szCs w:val="28"/>
        </w:rPr>
        <w:t xml:space="preserve"> és </w:t>
      </w:r>
      <w:proofErr w:type="spellStart"/>
      <w:r w:rsidR="005B38B4" w:rsidRPr="005B38B4">
        <w:rPr>
          <w:rFonts w:cstheme="minorHAnsi"/>
          <w:b/>
          <w:bCs/>
          <w:sz w:val="28"/>
          <w:szCs w:val="28"/>
        </w:rPr>
        <w:t>argexception</w:t>
      </w:r>
      <w:proofErr w:type="spellEnd"/>
      <w:r w:rsidR="005B38B4" w:rsidRPr="005B38B4">
        <w:rPr>
          <w:rFonts w:cstheme="minorHAnsi"/>
          <w:b/>
          <w:bCs/>
          <w:sz w:val="28"/>
          <w:szCs w:val="28"/>
        </w:rPr>
        <w:t xml:space="preserve"> lehet, így lehet mindkettőre </w:t>
      </w:r>
      <w:proofErr w:type="spellStart"/>
      <w:r w:rsidR="005B38B4" w:rsidRPr="005B38B4">
        <w:rPr>
          <w:rFonts w:cstheme="minorHAnsi"/>
          <w:b/>
          <w:bCs/>
          <w:sz w:val="28"/>
          <w:szCs w:val="28"/>
        </w:rPr>
        <w:t>illegalt</w:t>
      </w:r>
      <w:proofErr w:type="spellEnd"/>
      <w:r w:rsidR="005B38B4" w:rsidRPr="005B38B4">
        <w:rPr>
          <w:rFonts w:cstheme="minorHAnsi"/>
          <w:b/>
          <w:bCs/>
          <w:sz w:val="28"/>
          <w:szCs w:val="28"/>
        </w:rPr>
        <w:t xml:space="preserve"> </w:t>
      </w:r>
      <w:proofErr w:type="gramStart"/>
      <w:r w:rsidR="005B38B4" w:rsidRPr="005B38B4">
        <w:rPr>
          <w:rFonts w:cstheme="minorHAnsi"/>
          <w:b/>
          <w:bCs/>
          <w:sz w:val="28"/>
          <w:szCs w:val="28"/>
        </w:rPr>
        <w:t>dobni</w:t>
      </w:r>
      <w:proofErr w:type="gramEnd"/>
      <w:r w:rsidR="005B38B4" w:rsidRPr="005B38B4">
        <w:rPr>
          <w:rFonts w:cstheme="minorHAnsi"/>
          <w:b/>
          <w:bCs/>
          <w:sz w:val="28"/>
          <w:szCs w:val="28"/>
        </w:rPr>
        <w:t xml:space="preserve"> hogy a nullt vesszük előre!</w:t>
      </w:r>
    </w:p>
    <w:p w14:paraId="22AB1399" w14:textId="77777777" w:rsidR="005B38B4" w:rsidRDefault="005B38B4" w:rsidP="00D305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</w:pPr>
    </w:p>
    <w:p w14:paraId="570F820A" w14:textId="6A4625D6" w:rsidR="00D305BC" w:rsidRPr="00D305BC" w:rsidRDefault="00D305BC" w:rsidP="00D305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proofErr w:type="spellStart"/>
      <w:r w:rsidRPr="00D305BC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if</w:t>
      </w:r>
      <w:proofErr w:type="spellEnd"/>
      <w:r w:rsidRPr="00D305BC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r w:rsidRPr="00D305B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proofErr w:type="spellStart"/>
      <w:r w:rsidRPr="00D305B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job</w:t>
      </w:r>
      <w:proofErr w:type="spellEnd"/>
      <w:r w:rsidRPr="00D305B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 == </w:t>
      </w:r>
      <w:r w:rsidRPr="00D305BC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null </w:t>
      </w:r>
      <w:r w:rsidRPr="00D305B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 xml:space="preserve">|| </w:t>
      </w:r>
      <w:proofErr w:type="spellStart"/>
      <w:proofErr w:type="gramStart"/>
      <w:r w:rsidRPr="00D305B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job.isEmpty</w:t>
      </w:r>
      <w:proofErr w:type="spellEnd"/>
      <w:proofErr w:type="gramEnd"/>
      <w:r w:rsidRPr="00D305B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()) {</w:t>
      </w:r>
      <w:r w:rsidRPr="00D305B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 xml:space="preserve">    </w:t>
      </w:r>
      <w:proofErr w:type="spellStart"/>
      <w:r w:rsidRPr="00D305BC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throw</w:t>
      </w:r>
      <w:proofErr w:type="spellEnd"/>
      <w:r w:rsidRPr="00D305BC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D305BC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>new</w:t>
      </w:r>
      <w:proofErr w:type="spellEnd"/>
      <w:r w:rsidRPr="00D305BC">
        <w:rPr>
          <w:rFonts w:ascii="Courier New" w:eastAsia="Times New Roman" w:hAnsi="Courier New" w:cs="Courier New"/>
          <w:color w:val="0033B3"/>
          <w:sz w:val="20"/>
          <w:szCs w:val="20"/>
          <w:lang w:eastAsia="hu-HU"/>
        </w:rPr>
        <w:t xml:space="preserve"> </w:t>
      </w:r>
      <w:proofErr w:type="spellStart"/>
      <w:r w:rsidRPr="00D305B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IllegalArgumentException</w:t>
      </w:r>
      <w:proofErr w:type="spellEnd"/>
      <w:r w:rsidRPr="00D305B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(</w:t>
      </w:r>
      <w:r w:rsidRPr="00D305BC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 xml:space="preserve">"Job must </w:t>
      </w:r>
      <w:proofErr w:type="spellStart"/>
      <w:r w:rsidRPr="00D305BC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not</w:t>
      </w:r>
      <w:proofErr w:type="spellEnd"/>
      <w:r w:rsidRPr="00D305BC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 xml:space="preserve"> be </w:t>
      </w:r>
      <w:proofErr w:type="spellStart"/>
      <w:r w:rsidRPr="00D305BC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empty</w:t>
      </w:r>
      <w:proofErr w:type="spellEnd"/>
      <w:r w:rsidRPr="00D305BC">
        <w:rPr>
          <w:rFonts w:ascii="Courier New" w:eastAsia="Times New Roman" w:hAnsi="Courier New" w:cs="Courier New"/>
          <w:color w:val="067D17"/>
          <w:sz w:val="20"/>
          <w:szCs w:val="20"/>
          <w:lang w:eastAsia="hu-HU"/>
        </w:rPr>
        <w:t>."</w:t>
      </w:r>
      <w:r w:rsidRPr="00D305B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t>);</w:t>
      </w:r>
      <w:r w:rsidRPr="00D305BC"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  <w:br/>
        <w:t>}</w:t>
      </w:r>
    </w:p>
    <w:p w14:paraId="116A1750" w14:textId="77777777" w:rsidR="00D305BC" w:rsidRDefault="00D305B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09CD075" w14:textId="77777777" w:rsidR="00B1619E" w:rsidRDefault="00B1619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B8D53C2" w14:textId="452A572D" w:rsidR="00F5795B" w:rsidRDefault="008A5E81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konstruktor és main metódus:</w:t>
      </w:r>
    </w:p>
    <w:p w14:paraId="238E0AA8" w14:textId="1B3B9BD6" w:rsidR="00F5795B" w:rsidRDefault="00F5795B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8D61B2F" w14:textId="28DDCDFD" w:rsidR="00F5795B" w:rsidRDefault="00F5795B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0343CAC" w14:textId="4F08838D" w:rsidR="00F5795B" w:rsidRDefault="00F5795B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4AB95BC" w14:textId="1D7B803B" w:rsidR="00F5795B" w:rsidRPr="000B511F" w:rsidRDefault="00F5795B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115D11A6" wp14:editId="34C8FC15">
            <wp:extent cx="5760720" cy="2742565"/>
            <wp:effectExtent l="0" t="0" r="0" b="63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F2314" w14:textId="36CF2092" w:rsidR="00EB07B8" w:rsidRDefault="00EB07B8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3215A6E" w14:textId="7196FC2F" w:rsidR="009C3937" w:rsidRDefault="009C393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8558931" w14:textId="2F3A9AC6" w:rsidR="009C3937" w:rsidRDefault="009C393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7E4AB2D4" wp14:editId="7BDED913">
            <wp:extent cx="5400675" cy="3076575"/>
            <wp:effectExtent l="0" t="0" r="9525" b="952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11584" w14:textId="11BC7D49" w:rsidR="00EB07B8" w:rsidRPr="00EB07B8" w:rsidRDefault="00576321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lastRenderedPageBreak/>
        <w:drawing>
          <wp:inline distT="0" distB="0" distL="0" distR="0" wp14:anchorId="6F615C2D" wp14:editId="48A23448">
            <wp:extent cx="5353050" cy="3686175"/>
            <wp:effectExtent l="0" t="0" r="0" b="9525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A5F9B" w14:textId="2586E4EB" w:rsidR="00626CD4" w:rsidRDefault="00626CD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308C66A" w14:textId="42B0AF71" w:rsidR="00051F76" w:rsidRDefault="00051F7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F476137" w14:textId="62BE6C43" w:rsidR="00051F76" w:rsidRDefault="00051F76" w:rsidP="00485B10">
      <w:pPr>
        <w:pStyle w:val="Cmsor2"/>
        <w:shd w:val="clear" w:color="auto" w:fill="FFFFFF"/>
        <w:spacing w:before="0" w:beforeAutospacing="0" w:after="0" w:afterAutospacing="0"/>
        <w:jc w:val="center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051F76">
        <w:rPr>
          <w:rFonts w:asciiTheme="minorHAnsi" w:eastAsiaTheme="minorHAnsi" w:hAnsiTheme="minorHAnsi" w:cstheme="minorHAnsi"/>
          <w:sz w:val="28"/>
          <w:szCs w:val="28"/>
          <w:lang w:eastAsia="en-US"/>
        </w:rPr>
        <w:t>week04</w:t>
      </w:r>
    </w:p>
    <w:p w14:paraId="3E4C2679" w14:textId="77777777" w:rsidR="00485B10" w:rsidRPr="00051F76" w:rsidRDefault="00485B10" w:rsidP="00485B10">
      <w:pPr>
        <w:pStyle w:val="Cmsor2"/>
        <w:shd w:val="clear" w:color="auto" w:fill="FFFFFF"/>
        <w:spacing w:before="0" w:beforeAutospacing="0" w:after="0" w:afterAutospacing="0"/>
        <w:jc w:val="center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DC21459" w14:textId="56D195DC" w:rsidR="00051F76" w:rsidRDefault="00051F7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051F76">
        <w:rPr>
          <w:rFonts w:asciiTheme="minorHAnsi" w:eastAsiaTheme="minorHAnsi" w:hAnsiTheme="minorHAnsi" w:cstheme="minorHAnsi"/>
          <w:sz w:val="28"/>
          <w:szCs w:val="28"/>
          <w:lang w:eastAsia="en-US"/>
        </w:rPr>
        <w:t>Kivétel tesztelés</w:t>
      </w:r>
    </w:p>
    <w:p w14:paraId="34429196" w14:textId="3F9130E0" w:rsidR="00222958" w:rsidRPr="00485B10" w:rsidRDefault="00222958" w:rsidP="002229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 w:rsidRPr="00222958">
        <w:rPr>
          <w:rFonts w:cstheme="minorHAnsi"/>
          <w:sz w:val="28"/>
          <w:szCs w:val="28"/>
        </w:rPr>
        <w:t>assertThrows</w:t>
      </w:r>
      <w:proofErr w:type="spellEnd"/>
      <w:r w:rsidRPr="00485B10">
        <w:rPr>
          <w:rFonts w:cstheme="minorHAnsi"/>
          <w:sz w:val="28"/>
          <w:szCs w:val="28"/>
        </w:rPr>
        <w:t xml:space="preserve"> használata</w:t>
      </w:r>
      <w:r w:rsidR="00FF5F97" w:rsidRPr="00485B10">
        <w:rPr>
          <w:rFonts w:cstheme="minorHAnsi"/>
          <w:sz w:val="28"/>
          <w:szCs w:val="28"/>
        </w:rPr>
        <w:t xml:space="preserve"> + lambda kifejezés</w:t>
      </w:r>
      <w:r w:rsidR="00485B10" w:rsidRPr="00485B10">
        <w:rPr>
          <w:rFonts w:cstheme="minorHAnsi"/>
          <w:sz w:val="28"/>
          <w:szCs w:val="28"/>
        </w:rPr>
        <w:t>:</w:t>
      </w:r>
    </w:p>
    <w:p w14:paraId="3F1745A9" w14:textId="216B743F" w:rsidR="00485B10" w:rsidRDefault="00485B10" w:rsidP="00485B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proofErr w:type="gramStart"/>
      <w:r w:rsidRPr="00485B10">
        <w:rPr>
          <w:rFonts w:cstheme="minorHAnsi"/>
          <w:sz w:val="28"/>
          <w:szCs w:val="28"/>
        </w:rPr>
        <w:t>assertThrows</w:t>
      </w:r>
      <w:proofErr w:type="spellEnd"/>
      <w:r w:rsidRPr="00485B10">
        <w:rPr>
          <w:rFonts w:cstheme="minorHAnsi"/>
          <w:sz w:val="28"/>
          <w:szCs w:val="28"/>
        </w:rPr>
        <w:t>(</w:t>
      </w:r>
      <w:proofErr w:type="spellStart"/>
      <w:proofErr w:type="gramEnd"/>
      <w:r w:rsidRPr="00485B10">
        <w:rPr>
          <w:rFonts w:cstheme="minorHAnsi"/>
          <w:sz w:val="28"/>
          <w:szCs w:val="28"/>
        </w:rPr>
        <w:t>IllegalArgumentException.class</w:t>
      </w:r>
      <w:proofErr w:type="spellEnd"/>
      <w:r w:rsidRPr="00485B10">
        <w:rPr>
          <w:rFonts w:cstheme="minorHAnsi"/>
          <w:sz w:val="28"/>
          <w:szCs w:val="28"/>
        </w:rPr>
        <w:t xml:space="preserve">,() -&gt; </w:t>
      </w:r>
      <w:proofErr w:type="spellStart"/>
      <w:r w:rsidRPr="00485B10">
        <w:rPr>
          <w:rFonts w:cstheme="minorHAnsi"/>
          <w:sz w:val="28"/>
          <w:szCs w:val="28"/>
        </w:rPr>
        <w:t>new</w:t>
      </w:r>
      <w:proofErr w:type="spellEnd"/>
      <w:r w:rsidRPr="00485B10">
        <w:rPr>
          <w:rFonts w:cstheme="minorHAnsi"/>
          <w:sz w:val="28"/>
          <w:szCs w:val="28"/>
        </w:rPr>
        <w:t xml:space="preserve"> </w:t>
      </w:r>
      <w:proofErr w:type="spellStart"/>
      <w:r w:rsidRPr="00485B10">
        <w:rPr>
          <w:rFonts w:cstheme="minorHAnsi"/>
          <w:sz w:val="28"/>
          <w:szCs w:val="28"/>
        </w:rPr>
        <w:t>NameChanger</w:t>
      </w:r>
      <w:proofErr w:type="spellEnd"/>
      <w:r w:rsidRPr="00485B10">
        <w:rPr>
          <w:rFonts w:cstheme="minorHAnsi"/>
          <w:sz w:val="28"/>
          <w:szCs w:val="28"/>
        </w:rPr>
        <w:t>(""));</w:t>
      </w:r>
    </w:p>
    <w:p w14:paraId="59ED248B" w14:textId="45B3C5CC" w:rsidR="00485B10" w:rsidRPr="00485B10" w:rsidRDefault="00485B10" w:rsidP="00485B10">
      <w:pPr>
        <w:pStyle w:val="Cmsor2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485B1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mintha üres metódusban létrehoznék egy </w:t>
      </w:r>
      <w:proofErr w:type="spellStart"/>
      <w:r w:rsidRPr="00485B1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namechangert</w:t>
      </w:r>
      <w:proofErr w:type="spellEnd"/>
    </w:p>
    <w:p w14:paraId="32574B36" w14:textId="77777777" w:rsidR="00485B10" w:rsidRPr="00485B10" w:rsidRDefault="00485B10" w:rsidP="00485B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</w:p>
    <w:p w14:paraId="26D37188" w14:textId="18B7378A" w:rsidR="004219E3" w:rsidRDefault="004219E3" w:rsidP="002229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</w:p>
    <w:p w14:paraId="47DA6766" w14:textId="00C648DC" w:rsidR="004219E3" w:rsidRPr="00485B10" w:rsidRDefault="004219E3" w:rsidP="002229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i/>
          <w:iCs/>
          <w:sz w:val="28"/>
          <w:szCs w:val="28"/>
        </w:rPr>
      </w:pPr>
      <w:r w:rsidRPr="00485B10">
        <w:rPr>
          <w:rFonts w:cstheme="minorHAnsi"/>
          <w:i/>
          <w:iCs/>
          <w:sz w:val="28"/>
          <w:szCs w:val="28"/>
        </w:rPr>
        <w:t>vagy</w:t>
      </w:r>
      <w:r w:rsidR="00485B10" w:rsidRPr="00485B10">
        <w:rPr>
          <w:rFonts w:cstheme="minorHAnsi"/>
          <w:i/>
          <w:iCs/>
          <w:sz w:val="28"/>
          <w:szCs w:val="28"/>
        </w:rPr>
        <w:t xml:space="preserve"> ha az üzenet is érdekel</w:t>
      </w:r>
      <w:r w:rsidRPr="00485B10">
        <w:rPr>
          <w:rFonts w:cstheme="minorHAnsi"/>
          <w:i/>
          <w:iCs/>
          <w:sz w:val="28"/>
          <w:szCs w:val="28"/>
        </w:rPr>
        <w:t>:</w:t>
      </w:r>
    </w:p>
    <w:p w14:paraId="243F2F22" w14:textId="647A84D0" w:rsidR="004219E3" w:rsidRPr="00222958" w:rsidRDefault="004219E3" w:rsidP="002229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hu-HU"/>
        </w:rPr>
      </w:pPr>
      <w:r>
        <w:rPr>
          <w:rFonts w:ascii="Courier New" w:eastAsia="Times New Roman" w:hAnsi="Courier New" w:cs="Courier New"/>
          <w:noProof/>
          <w:color w:val="080808"/>
          <w:sz w:val="20"/>
          <w:szCs w:val="20"/>
          <w:lang w:eastAsia="hu-HU"/>
        </w:rPr>
        <w:drawing>
          <wp:inline distT="0" distB="0" distL="0" distR="0" wp14:anchorId="0F9F8455" wp14:editId="24A83809">
            <wp:extent cx="5760720" cy="45720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F045F" w14:textId="77D12BA8" w:rsidR="00222958" w:rsidRDefault="00222958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40AC1B8" w14:textId="0A6CCB86" w:rsidR="00191BAA" w:rsidRDefault="00191BAA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AC885CF" w14:textId="20C27CA3" w:rsidR="00485B10" w:rsidRDefault="0050245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9C506C">
        <w:rPr>
          <w:rFonts w:asciiTheme="minorHAnsi" w:eastAsiaTheme="minorHAnsi" w:hAnsiTheme="minorHAnsi" w:cstheme="minorHAnsi"/>
          <w:sz w:val="28"/>
          <w:szCs w:val="28"/>
          <w:lang w:eastAsia="en-US"/>
        </w:rPr>
        <w:t>assertTrue</w:t>
      </w:r>
      <w:proofErr w:type="spellEnd"/>
      <w:r w:rsidRPr="009C506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 w:rsidRPr="009C50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és</w:t>
      </w:r>
      <w:r w:rsidRPr="009C506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 w:rsidRPr="009C506C">
        <w:rPr>
          <w:rFonts w:asciiTheme="minorHAnsi" w:eastAsiaTheme="minorHAnsi" w:hAnsiTheme="minorHAnsi" w:cstheme="minorHAnsi"/>
          <w:sz w:val="28"/>
          <w:szCs w:val="28"/>
          <w:lang w:eastAsia="en-US"/>
        </w:rPr>
        <w:t>assertFalse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csak a </w:t>
      </w:r>
      <w:r w:rsidR="009C50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megadott metódus stb. visszatérési értékét kell megadni, </w:t>
      </w:r>
      <w:proofErr w:type="spellStart"/>
      <w:r w:rsidR="009C50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expected</w:t>
      </w:r>
      <w:proofErr w:type="spellEnd"/>
      <w:r w:rsidR="009C50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adatot nem, mert alapból vagy </w:t>
      </w:r>
      <w:proofErr w:type="spellStart"/>
      <w:r w:rsidR="009C50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truet</w:t>
      </w:r>
      <w:proofErr w:type="spellEnd"/>
      <w:r w:rsidR="009C50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vagy </w:t>
      </w:r>
      <w:proofErr w:type="spellStart"/>
      <w:r w:rsidR="009C50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falset</w:t>
      </w:r>
      <w:proofErr w:type="spellEnd"/>
      <w:r w:rsidR="009C50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vizsgál</w:t>
      </w:r>
    </w:p>
    <w:p w14:paraId="603435AE" w14:textId="4DFC4474" w:rsidR="009C506C" w:rsidRDefault="009C506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1DAF3B9" w14:textId="1DECA763" w:rsidR="009C506C" w:rsidRDefault="00B76AE9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kétféle kivétel: kötelezendően- és nem kötelezendően kezelendő kivételek</w:t>
      </w:r>
    </w:p>
    <w:p w14:paraId="3815B377" w14:textId="556D86FF" w:rsidR="00B76AE9" w:rsidRDefault="00241D31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felhasználótól jövő ritmusokat érdemes ellenőrizni, de pl. egy algoritmusban lévő dolgokra figyelni, hogy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túlindexelődik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valami pl</w:t>
      </w:r>
      <w:r w:rsidR="00FA0F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. és mindent lekezelni egy </w:t>
      </w:r>
      <w:proofErr w:type="spellStart"/>
      <w:r w:rsidR="00FA0F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try-catchel</w:t>
      </w:r>
      <w:proofErr w:type="spellEnd"/>
      <w:r w:rsidR="00FA0F6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1D7B0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lehetlen</w:t>
      </w:r>
      <w:proofErr w:type="spellEnd"/>
    </w:p>
    <w:p w14:paraId="65E0B9FA" w14:textId="794BA7C0" w:rsidR="001D7B0F" w:rsidRDefault="001D7B0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66F5B39" w14:textId="73BEACA7" w:rsidR="001D7B0F" w:rsidRDefault="001D7B0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3 mód, hogy</w:t>
      </w:r>
      <w:r w:rsidR="001F533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 w:rsidR="001F533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Scannert</w:t>
      </w:r>
      <w:proofErr w:type="spellEnd"/>
      <w:r w:rsidR="001F533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 húzza alá:</w:t>
      </w:r>
    </w:p>
    <w:p w14:paraId="1366B16B" w14:textId="65B1109D" w:rsidR="001D7B0F" w:rsidRDefault="001D7B0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4D74075" w14:textId="091CBDB8" w:rsidR="001D7B0F" w:rsidRDefault="00943291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2C6CA087" wp14:editId="48DE096F">
            <wp:extent cx="5086350" cy="1190625"/>
            <wp:effectExtent l="0" t="0" r="0" b="952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3C140" w14:textId="77C950A2" w:rsidR="00485B10" w:rsidRDefault="008D1BDE" w:rsidP="008D1BDE">
      <w:pPr>
        <w:pStyle w:val="Cmsor2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innen még hiányzott egy </w:t>
      </w:r>
      <w:proofErr w:type="spellStart"/>
      <w:proofErr w:type="gramStart"/>
      <w:r w:rsidR="005C4C8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scanner.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close</w:t>
      </w:r>
      <w:proofErr w:type="spellEnd"/>
      <w:proofErr w:type="gramEnd"/>
      <w:r w:rsidR="005C4C8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  <w:r w:rsidR="005C4C8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lezárom a </w:t>
      </w:r>
      <w:proofErr w:type="spellStart"/>
      <w:r w:rsidR="005C4C8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filet</w:t>
      </w:r>
      <w:proofErr w:type="spellEnd"/>
      <w:r w:rsidR="00E5264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csatornán folynak be az adatok, a kapcsolatot a programom és a name.txt között lezárom</w:t>
      </w:r>
      <w:r w:rsidR="009B07D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alapelv, hogy </w:t>
      </w:r>
      <w:r w:rsidR="009B07D6" w:rsidRPr="00A40927">
        <w:rPr>
          <w:rFonts w:asciiTheme="minorHAnsi" w:eastAsiaTheme="minorHAnsi" w:hAnsiTheme="minorHAnsi" w:cstheme="minorHAnsi"/>
          <w:sz w:val="28"/>
          <w:szCs w:val="28"/>
          <w:lang w:eastAsia="en-US"/>
        </w:rPr>
        <w:t>minden erőforrást zárjunk le</w:t>
      </w:r>
      <w:r w:rsidR="009B07D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! ez pl. hálózatnál hibákat generálhat, ha nem zárok le</w:t>
      </w:r>
    </w:p>
    <w:p w14:paraId="76CB2050" w14:textId="0ECB8295" w:rsidR="008D1BDE" w:rsidRDefault="008D1BDE" w:rsidP="001F533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05D3E02" w14:textId="5B00D951" w:rsidR="001F533D" w:rsidRDefault="001F533D" w:rsidP="001F533D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2DE618A1" wp14:editId="1E91D0B8">
            <wp:extent cx="5657850" cy="158115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C99B6" w14:textId="4A9DD44A" w:rsidR="00485B10" w:rsidRDefault="00485B10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3E5E8E3" w14:textId="297E342B" w:rsidR="001F533D" w:rsidRDefault="00994173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tovább dobom a hibát, majd a metódus, ami meghívja ezt, majd kezeli – ilyet ritkán csinálunk! amit lehet, kezeljük be helyben</w:t>
      </w:r>
      <w:r w:rsidR="00573FB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legyünk specifikusak a hibákkal, amennyire lehet</w:t>
      </w:r>
    </w:p>
    <w:p w14:paraId="6E9FEC67" w14:textId="33CCDCBE" w:rsidR="001F533D" w:rsidRDefault="001F533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210B8906" wp14:editId="4816F549">
            <wp:extent cx="5095875" cy="1552575"/>
            <wp:effectExtent l="0" t="0" r="9525" b="952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B3860" w14:textId="52FE7312" w:rsidR="00485B10" w:rsidRDefault="00485B10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6915C39" w14:textId="118BB2A7" w:rsidR="00485B10" w:rsidRDefault="00485B10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7517022" w14:textId="1B463F7C" w:rsidR="00485B10" w:rsidRDefault="00E02B5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E02B52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2 metódus </w:t>
      </w:r>
      <w:proofErr w:type="spellStart"/>
      <w:r w:rsidRPr="00E02B52">
        <w:rPr>
          <w:rFonts w:asciiTheme="minorHAnsi" w:eastAsiaTheme="minorHAnsi" w:hAnsiTheme="minorHAnsi" w:cstheme="minorHAnsi"/>
          <w:sz w:val="28"/>
          <w:szCs w:val="28"/>
          <w:lang w:eastAsia="en-US"/>
        </w:rPr>
        <w:t>uazzal</w:t>
      </w:r>
      <w:proofErr w:type="spellEnd"/>
      <w:r w:rsidRPr="00E02B52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a névvel?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van ilyen</w:t>
      </w:r>
      <w:r w:rsidR="00A2236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 metódus túlterhelés</w:t>
      </w:r>
      <w:r w:rsidR="00C54F8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 paraméterezés lesz a különbség</w:t>
      </w:r>
      <w:r w:rsidR="00DD413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a JVM a t</w:t>
      </w:r>
      <w:r w:rsidR="003D55A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í</w:t>
      </w:r>
      <w:r w:rsidR="00DD413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pusokat figyeli</w:t>
      </w:r>
      <w:r w:rsidR="003D55A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</w:p>
    <w:p w14:paraId="3848AD6E" w14:textId="77777777" w:rsidR="00485B10" w:rsidRDefault="00485B10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22F0E61" w14:textId="12BBC3FC" w:rsidR="00191BAA" w:rsidRPr="00191BAA" w:rsidRDefault="00191BAA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191BAA">
        <w:rPr>
          <w:rFonts w:asciiTheme="minorHAnsi" w:eastAsiaTheme="minorHAnsi" w:hAnsiTheme="minorHAnsi" w:cstheme="minorHAnsi"/>
          <w:sz w:val="28"/>
          <w:szCs w:val="28"/>
          <w:lang w:eastAsia="en-US"/>
        </w:rPr>
        <w:t>Kérdések</w:t>
      </w:r>
    </w:p>
    <w:p w14:paraId="485A5045" w14:textId="5291A694" w:rsidR="00191BAA" w:rsidRDefault="00191BAA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191BA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Hova teszi a tesztek futtatásáról a </w:t>
      </w:r>
      <w:proofErr w:type="spellStart"/>
      <w:r w:rsidRPr="00191BA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Maven</w:t>
      </w:r>
      <w:proofErr w:type="spellEnd"/>
      <w:r w:rsidRPr="00191BA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riportokat? És mit tartalmaznak ezek?</w:t>
      </w:r>
    </w:p>
    <w:p w14:paraId="38B04EF0" w14:textId="71F28C73" w:rsidR="00DA3F3A" w:rsidRDefault="00DA3F3A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1030CAB" w14:textId="5AE01A87" w:rsidR="005F1320" w:rsidRDefault="005F1320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226F4A">
        <w:rPr>
          <w:rFonts w:asciiTheme="minorHAnsi" w:eastAsiaTheme="minorHAnsi" w:hAnsiTheme="minorHAnsi" w:cstheme="minorHAnsi"/>
          <w:sz w:val="28"/>
          <w:szCs w:val="28"/>
          <w:lang w:eastAsia="en-US"/>
        </w:rPr>
        <w:t>Hacker</w:t>
      </w:r>
      <w:r w:rsidR="00226F4A" w:rsidRPr="00226F4A">
        <w:rPr>
          <w:rFonts w:asciiTheme="minorHAnsi" w:eastAsiaTheme="minorHAnsi" w:hAnsiTheme="minorHAnsi" w:cstheme="minorHAnsi"/>
          <w:sz w:val="28"/>
          <w:szCs w:val="28"/>
          <w:lang w:eastAsia="en-US"/>
        </w:rPr>
        <w:t>R</w:t>
      </w:r>
      <w:r w:rsidRPr="00226F4A">
        <w:rPr>
          <w:rFonts w:asciiTheme="minorHAnsi" w:eastAsiaTheme="minorHAnsi" w:hAnsiTheme="minorHAnsi" w:cstheme="minorHAnsi"/>
          <w:sz w:val="28"/>
          <w:szCs w:val="28"/>
          <w:lang w:eastAsia="en-US"/>
        </w:rPr>
        <w:t>ank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oldal</w:t>
      </w:r>
      <w:r w:rsidR="00226F4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proofErr w:type="spellStart"/>
      <w:r w:rsidR="00226F4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google</w:t>
      </w:r>
      <w:proofErr w:type="spellEnd"/>
      <w:r w:rsidR="00226F4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regisztráció – Java- és </w:t>
      </w:r>
      <w:proofErr w:type="spellStart"/>
      <w:r w:rsidR="00226F4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Problem</w:t>
      </w:r>
      <w:proofErr w:type="spellEnd"/>
      <w:r w:rsidR="00226F4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226F4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Solving</w:t>
      </w:r>
      <w:proofErr w:type="spellEnd"/>
      <w:r w:rsidR="00226F4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feladatok!</w:t>
      </w:r>
    </w:p>
    <w:p w14:paraId="62668CCD" w14:textId="7984C53C" w:rsidR="00013181" w:rsidRDefault="00013181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easy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 sokszor nehéz</w:t>
      </w:r>
    </w:p>
    <w:p w14:paraId="758F8242" w14:textId="38C608D4" w:rsidR="00B14A57" w:rsidRDefault="00B14A5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change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them</w:t>
      </w:r>
      <w:r w:rsidR="00140E1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to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ja</w:t>
      </w:r>
      <w:r w:rsidR="00140E1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va8</w:t>
      </w:r>
    </w:p>
    <w:p w14:paraId="204D86A2" w14:textId="68A6363B" w:rsidR="00213284" w:rsidRDefault="0021328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run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code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submit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code</w:t>
      </w:r>
      <w:proofErr w:type="spellEnd"/>
    </w:p>
    <w:p w14:paraId="4B7B7004" w14:textId="0C7538B5" w:rsidR="00AE47DF" w:rsidRDefault="00AE47D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van, hogy álláshoz is nézik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HackerRanken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pontodat!</w:t>
      </w:r>
    </w:p>
    <w:p w14:paraId="080D3220" w14:textId="7D48BC34" w:rsidR="00ED45F2" w:rsidRDefault="00ED45F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A691B23" w14:textId="18DBF66A" w:rsidR="00ED45F2" w:rsidRDefault="00ED45F2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hasonló oldal: codingame.com</w:t>
      </w:r>
    </w:p>
    <w:p w14:paraId="3EF03E88" w14:textId="219BAB38" w:rsidR="00140E10" w:rsidRDefault="00140E10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C044594" w14:textId="77777777" w:rsidR="00140E10" w:rsidRDefault="00140E10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6A5624F" w14:textId="3D70A02E" w:rsidR="00DA3F3A" w:rsidRDefault="00DA3F3A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7CC9B835" wp14:editId="3609A576">
            <wp:extent cx="5753100" cy="4867275"/>
            <wp:effectExtent l="0" t="0" r="0" b="952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E00D" w14:textId="2349164F" w:rsidR="008A4B4E" w:rsidRDefault="008A4B4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5E9A865" w14:textId="4F145ED0" w:rsidR="008A4B4E" w:rsidRDefault="008A4B4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8A4B4E">
        <w:rPr>
          <w:rFonts w:asciiTheme="minorHAnsi" w:eastAsiaTheme="minorHAnsi" w:hAnsiTheme="minorHAnsi" w:cstheme="minorHAnsi"/>
          <w:sz w:val="28"/>
          <w:szCs w:val="28"/>
          <w:lang w:eastAsia="en-US"/>
        </w:rPr>
        <w:t>StringPool</w:t>
      </w:r>
      <w:proofErr w:type="spellEnd"/>
    </w:p>
    <w:p w14:paraId="5B8626E8" w14:textId="4F7C18F9" w:rsidR="008A4B4E" w:rsidRDefault="008A4B4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0120D157" w14:textId="58B8E510" w:rsidR="005D3641" w:rsidRDefault="00B60F01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485AC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</w:t>
      </w:r>
      <w:proofErr w:type="spellStart"/>
      <w:r w:rsidRPr="00485AC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uazt</w:t>
      </w:r>
      <w:proofErr w:type="spellEnd"/>
      <w:r w:rsidRPr="00485AC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</w:t>
      </w:r>
      <w:r w:rsidR="00610CD9" w:rsidRPr="00485AC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610CD9" w:rsidRPr="00485AC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proofErr w:type="spellEnd"/>
      <w:r w:rsidR="00610CD9" w:rsidRPr="00485AC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literált adom két </w:t>
      </w:r>
      <w:proofErr w:type="spellStart"/>
      <w:r w:rsidR="00610CD9" w:rsidRPr="00485AC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 w:rsidR="00610CD9" w:rsidRPr="00485AC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változónak, az egy referencia </w:t>
      </w:r>
      <w:proofErr w:type="gramStart"/>
      <w:r w:rsidR="00610CD9" w:rsidRPr="00485AC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lesz!</w:t>
      </w:r>
      <w:r w:rsidR="0096136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96136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=literálként hoztam létre);</w:t>
      </w:r>
      <w:r w:rsidR="005D364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de az egyenlő </w:t>
      </w:r>
      <w:proofErr w:type="spellStart"/>
      <w:r w:rsidR="005D364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egyenlő</w:t>
      </w:r>
      <w:proofErr w:type="spellEnd"/>
      <w:r w:rsidR="005D364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így sem fog mindig működni</w:t>
      </w:r>
    </w:p>
    <w:p w14:paraId="66D6EC09" w14:textId="1A852673" w:rsidR="00B60F01" w:rsidRPr="00485AC4" w:rsidRDefault="00961360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new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-el akkor megy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hepare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külön referencia lesz</w:t>
      </w:r>
    </w:p>
    <w:p w14:paraId="7AB3641B" w14:textId="77777777" w:rsidR="008A4B4E" w:rsidRPr="008A4B4E" w:rsidRDefault="008A4B4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9E4DA8F" w14:textId="224248FA" w:rsidR="008A4B4E" w:rsidRDefault="008A4B4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867815F" w14:textId="77777777" w:rsidR="00CC43CF" w:rsidRDefault="00CC43C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55B9E91" w14:textId="77777777" w:rsidR="00CC43CF" w:rsidRDefault="00CC43C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1206F998" w14:textId="77777777" w:rsidR="00CC43CF" w:rsidRDefault="00CC43C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3F66374" w14:textId="30A20653" w:rsidR="00CC43CF" w:rsidRDefault="00CC43C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CC43CF">
        <w:rPr>
          <w:rFonts w:asciiTheme="minorHAnsi" w:eastAsiaTheme="minorHAnsi" w:hAnsiTheme="minorHAnsi" w:cstheme="minorHAnsi"/>
          <w:sz w:val="28"/>
          <w:szCs w:val="28"/>
          <w:lang w:eastAsia="en-US"/>
        </w:rPr>
        <w:lastRenderedPageBreak/>
        <w:t>Programozási tételek</w:t>
      </w:r>
    </w:p>
    <w:p w14:paraId="52D96A47" w14:textId="5F9B84A8" w:rsidR="00CC43CF" w:rsidRDefault="00F754F1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algoritmus =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művelet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ami leírható lépésekkel</w:t>
      </w:r>
    </w:p>
    <w:p w14:paraId="6C3D135F" w14:textId="73B3A438" w:rsidR="00370E1F" w:rsidRDefault="00370E1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ízlés szerint sózzuk –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whlie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ciklus; való életben is megtalálhatóak az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algok</w:t>
      </w:r>
      <w:proofErr w:type="spellEnd"/>
    </w:p>
    <w:p w14:paraId="4DAFDC4C" w14:textId="6EA3356F" w:rsidR="00370E1F" w:rsidRDefault="00370E1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645DDC3" w14:textId="19FE9256" w:rsidR="00370E1F" w:rsidRDefault="0029428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info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körökben leggyakoribbak a programozási tételek</w:t>
      </w:r>
    </w:p>
    <w:p w14:paraId="5640B3D3" w14:textId="0B3F838B" w:rsidR="00970536" w:rsidRDefault="0097053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EA60F77" w14:textId="6101A6F6" w:rsidR="00970536" w:rsidRDefault="002453FA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algoritmus leírása folyamatábrával</w:t>
      </w:r>
      <w:r w:rsidR="004123F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 w:rsidR="004123F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szeudokód</w:t>
      </w:r>
      <w:proofErr w:type="spellEnd"/>
      <w:r w:rsidR="004123F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 van és …</w:t>
      </w:r>
      <w:proofErr w:type="spellStart"/>
      <w:r w:rsidR="004123F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ogram</w:t>
      </w:r>
      <w:proofErr w:type="spellEnd"/>
      <w:r w:rsidR="004123F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176F285A" w14:textId="1E6BCE47" w:rsidR="004123FC" w:rsidRDefault="004123F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8D53B82" w14:textId="6791E1C8" w:rsidR="004123FC" w:rsidRDefault="00376A1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elöltesztelő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 w:rsidR="00C36F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for</w:t>
      </w:r>
      <w:proofErr w:type="spellEnd"/>
      <w:r w:rsidR="00C36F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ciklus), </w:t>
      </w:r>
      <w:proofErr w:type="spellStart"/>
      <w:r w:rsidR="00C36F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hátutelsztelő</w:t>
      </w:r>
      <w:proofErr w:type="spellEnd"/>
      <w:r w:rsidR="00C36F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</w:t>
      </w:r>
      <w:proofErr w:type="spellStart"/>
      <w:r w:rsidR="00C36F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do</w:t>
      </w:r>
      <w:proofErr w:type="spellEnd"/>
      <w:r w:rsidR="00C36F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C36F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while</w:t>
      </w:r>
      <w:proofErr w:type="spellEnd"/>
      <w:r w:rsidR="00C36FC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ciklus)</w:t>
      </w:r>
    </w:p>
    <w:p w14:paraId="628FA4D9" w14:textId="3BB407F4" w:rsidR="006D4F88" w:rsidRDefault="006D4F88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4A1DD6E" w14:textId="10CCF6E7" w:rsidR="006D4F88" w:rsidRDefault="006D4F88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49EC58CC" wp14:editId="0E7BDED5">
            <wp:extent cx="2524125" cy="4895850"/>
            <wp:effectExtent l="0" t="0" r="9525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8B47E" w14:textId="3BF6583F" w:rsidR="006D4F88" w:rsidRDefault="006D4F88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EBF10AD" w14:textId="77777777" w:rsidR="00DE518C" w:rsidRDefault="00DE518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4A44738" w14:textId="269CCA5C" w:rsidR="006D4F88" w:rsidRDefault="006D4F88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nyelvfüggetlen eszköz, bármilyen programnyelvben aztán le lehet program</w:t>
      </w:r>
      <w:r w:rsidR="00DE518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zni</w:t>
      </w:r>
    </w:p>
    <w:p w14:paraId="350B59D8" w14:textId="0F827FAD" w:rsidR="00DE518C" w:rsidRDefault="00DE518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C68B8E9" w14:textId="5DB4EFCE" w:rsidR="00DE518C" w:rsidRDefault="00DE518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szekvencia, ciklus, elágazás hármassal minden algoritmizálható probléma megoldható!</w:t>
      </w:r>
    </w:p>
    <w:p w14:paraId="686409E1" w14:textId="77777777" w:rsidR="00294285" w:rsidRPr="00CC43CF" w:rsidRDefault="0029428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6EC8733" w14:textId="5EB3B760" w:rsidR="00CC43CF" w:rsidRDefault="00CC43C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F8ED5D6" w14:textId="15AE452B" w:rsidR="009C35DF" w:rsidRDefault="009C35D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59A02E9A" w14:textId="3E407151" w:rsidR="009C35DF" w:rsidRPr="00583AAA" w:rsidRDefault="009C35D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583AA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Szám beolvasása – </w:t>
      </w:r>
      <w:proofErr w:type="spellStart"/>
      <w:r w:rsidRPr="00583AAA">
        <w:rPr>
          <w:rFonts w:asciiTheme="minorHAnsi" w:eastAsiaTheme="minorHAnsi" w:hAnsiTheme="minorHAnsi" w:cstheme="minorHAnsi"/>
          <w:sz w:val="28"/>
          <w:szCs w:val="28"/>
          <w:lang w:eastAsia="en-US"/>
        </w:rPr>
        <w:t>parseInttel</w:t>
      </w:r>
      <w:proofErr w:type="spellEnd"/>
      <w:r w:rsidRPr="00583AAA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tegyük!</w:t>
      </w:r>
    </w:p>
    <w:p w14:paraId="5FD838D0" w14:textId="4726244C" w:rsidR="009C35DF" w:rsidRPr="00583AAA" w:rsidRDefault="009C35DF" w:rsidP="009C35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 w:rsidRPr="009C35DF">
        <w:rPr>
          <w:rFonts w:cstheme="minorHAnsi"/>
          <w:sz w:val="28"/>
          <w:szCs w:val="28"/>
        </w:rPr>
        <w:t>tipNumber</w:t>
      </w:r>
      <w:proofErr w:type="spellEnd"/>
      <w:r w:rsidRPr="009C35DF">
        <w:rPr>
          <w:rFonts w:cstheme="minorHAnsi"/>
          <w:sz w:val="28"/>
          <w:szCs w:val="28"/>
        </w:rPr>
        <w:t xml:space="preserve"> </w:t>
      </w:r>
      <w:proofErr w:type="gramStart"/>
      <w:r w:rsidRPr="009C35DF">
        <w:rPr>
          <w:rFonts w:cstheme="minorHAnsi"/>
          <w:sz w:val="28"/>
          <w:szCs w:val="28"/>
        </w:rPr>
        <w:t xml:space="preserve">=  </w:t>
      </w:r>
      <w:proofErr w:type="spellStart"/>
      <w:r w:rsidRPr="009C35DF">
        <w:rPr>
          <w:rFonts w:cstheme="minorHAnsi"/>
          <w:sz w:val="28"/>
          <w:szCs w:val="28"/>
        </w:rPr>
        <w:t>Integer.parseInt</w:t>
      </w:r>
      <w:proofErr w:type="spellEnd"/>
      <w:proofErr w:type="gramEnd"/>
      <w:r w:rsidRPr="009C35DF">
        <w:rPr>
          <w:rFonts w:cstheme="minorHAnsi"/>
          <w:sz w:val="28"/>
          <w:szCs w:val="28"/>
        </w:rPr>
        <w:t>(</w:t>
      </w:r>
      <w:proofErr w:type="spellStart"/>
      <w:r w:rsidRPr="009C35DF">
        <w:rPr>
          <w:rFonts w:cstheme="minorHAnsi"/>
          <w:sz w:val="28"/>
          <w:szCs w:val="28"/>
        </w:rPr>
        <w:t>scanner.nextLine</w:t>
      </w:r>
      <w:proofErr w:type="spellEnd"/>
      <w:r w:rsidRPr="009C35DF">
        <w:rPr>
          <w:rFonts w:cstheme="minorHAnsi"/>
          <w:sz w:val="28"/>
          <w:szCs w:val="28"/>
        </w:rPr>
        <w:t>());</w:t>
      </w:r>
    </w:p>
    <w:p w14:paraId="1D4B5A5E" w14:textId="6ED68B0F" w:rsidR="00583AAA" w:rsidRPr="00583AAA" w:rsidRDefault="00583AAA" w:rsidP="009C35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37A1A028" w14:textId="344411C3" w:rsidR="00583AAA" w:rsidRDefault="00583AAA" w:rsidP="009C35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583AAA">
        <w:rPr>
          <w:rFonts w:cstheme="minorHAnsi"/>
          <w:b/>
          <w:bCs/>
          <w:sz w:val="28"/>
          <w:szCs w:val="28"/>
        </w:rPr>
        <w:t>rekurzió – mindig megoldható ciklussal is!</w:t>
      </w:r>
    </w:p>
    <w:p w14:paraId="326A3BB5" w14:textId="30816EBD" w:rsidR="00EE1ED6" w:rsidRDefault="00EE1ED6" w:rsidP="009C35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70821649" w14:textId="499DCF40" w:rsidR="00EE1ED6" w:rsidRDefault="00EE1ED6" w:rsidP="009C35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4624B745" w14:textId="25E7418A" w:rsidR="00EE1ED6" w:rsidRDefault="00EE1ED6" w:rsidP="009C35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mindegy hova írtjuk tömb </w:t>
      </w:r>
      <w:proofErr w:type="spellStart"/>
      <w:r>
        <w:rPr>
          <w:rFonts w:cstheme="minorHAnsi"/>
          <w:b/>
          <w:bCs/>
          <w:sz w:val="28"/>
          <w:szCs w:val="28"/>
        </w:rPr>
        <w:t>dekla</w:t>
      </w:r>
      <w:r w:rsidR="006326A3">
        <w:rPr>
          <w:rFonts w:cstheme="minorHAnsi"/>
          <w:b/>
          <w:bCs/>
          <w:sz w:val="28"/>
          <w:szCs w:val="28"/>
        </w:rPr>
        <w:t>rálásokor</w:t>
      </w:r>
      <w:proofErr w:type="spellEnd"/>
      <w:r w:rsidR="006326A3">
        <w:rPr>
          <w:rFonts w:cstheme="minorHAnsi"/>
          <w:b/>
          <w:bCs/>
          <w:sz w:val="28"/>
          <w:szCs w:val="28"/>
        </w:rPr>
        <w:t xml:space="preserve"> a [] – </w:t>
      </w:r>
      <w:proofErr w:type="spellStart"/>
      <w:proofErr w:type="gramStart"/>
      <w:r w:rsidR="006326A3">
        <w:rPr>
          <w:rFonts w:cstheme="minorHAnsi"/>
          <w:b/>
          <w:bCs/>
          <w:sz w:val="28"/>
          <w:szCs w:val="28"/>
        </w:rPr>
        <w:t>et</w:t>
      </w:r>
      <w:proofErr w:type="spellEnd"/>
      <w:r w:rsidR="006326A3">
        <w:rPr>
          <w:rFonts w:cstheme="minorHAnsi"/>
          <w:b/>
          <w:bCs/>
          <w:sz w:val="28"/>
          <w:szCs w:val="28"/>
        </w:rPr>
        <w:t xml:space="preserve"> !</w:t>
      </w:r>
      <w:proofErr w:type="gramEnd"/>
    </w:p>
    <w:p w14:paraId="33CA13F7" w14:textId="570ED52A" w:rsidR="00A76687" w:rsidRDefault="00A76687" w:rsidP="009C35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UTF8ban 65től A…</w:t>
      </w:r>
    </w:p>
    <w:p w14:paraId="6F148D40" w14:textId="262B33A9" w:rsidR="007707D0" w:rsidRDefault="007707D0" w:rsidP="009C35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b/>
          <w:bCs/>
          <w:sz w:val="28"/>
          <w:szCs w:val="28"/>
        </w:rPr>
        <w:t>compile</w:t>
      </w:r>
      <w:proofErr w:type="spellEnd"/>
      <w:r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>
        <w:rPr>
          <w:rFonts w:cstheme="minorHAnsi"/>
          <w:b/>
          <w:bCs/>
          <w:sz w:val="28"/>
          <w:szCs w:val="28"/>
        </w:rPr>
        <w:t>error</w:t>
      </w:r>
      <w:proofErr w:type="spellEnd"/>
      <w:r>
        <w:rPr>
          <w:rFonts w:cstheme="minorHAnsi"/>
          <w:b/>
          <w:bCs/>
          <w:sz w:val="28"/>
          <w:szCs w:val="28"/>
        </w:rPr>
        <w:t xml:space="preserve"> – </w:t>
      </w:r>
      <w:r w:rsidRPr="007707D0">
        <w:rPr>
          <w:rFonts w:cstheme="minorHAnsi"/>
          <w:sz w:val="28"/>
          <w:szCs w:val="28"/>
        </w:rPr>
        <w:t>fordítás közben;</w:t>
      </w:r>
      <w:r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>
        <w:rPr>
          <w:rFonts w:cstheme="minorHAnsi"/>
          <w:b/>
          <w:bCs/>
          <w:sz w:val="28"/>
          <w:szCs w:val="28"/>
        </w:rPr>
        <w:t>runtime</w:t>
      </w:r>
      <w:proofErr w:type="spellEnd"/>
      <w:r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>
        <w:rPr>
          <w:rFonts w:cstheme="minorHAnsi"/>
          <w:b/>
          <w:bCs/>
          <w:sz w:val="28"/>
          <w:szCs w:val="28"/>
        </w:rPr>
        <w:t>error</w:t>
      </w:r>
      <w:proofErr w:type="spellEnd"/>
      <w:r>
        <w:rPr>
          <w:rFonts w:cstheme="minorHAnsi"/>
          <w:b/>
          <w:bCs/>
          <w:sz w:val="28"/>
          <w:szCs w:val="28"/>
        </w:rPr>
        <w:t xml:space="preserve"> – </w:t>
      </w:r>
      <w:r w:rsidRPr="007707D0">
        <w:rPr>
          <w:rFonts w:cstheme="minorHAnsi"/>
          <w:sz w:val="28"/>
          <w:szCs w:val="28"/>
        </w:rPr>
        <w:t>futás közben</w:t>
      </w:r>
    </w:p>
    <w:p w14:paraId="62699583" w14:textId="0BF6F932" w:rsidR="00F506D7" w:rsidRPr="007707D0" w:rsidRDefault="00F506D7" w:rsidP="009C35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proofErr w:type="spellStart"/>
      <w:r w:rsidRPr="00F506D7">
        <w:rPr>
          <w:rFonts w:cstheme="minorHAnsi"/>
          <w:b/>
          <w:bCs/>
          <w:sz w:val="28"/>
          <w:szCs w:val="28"/>
        </w:rPr>
        <w:t>static</w:t>
      </w:r>
      <w:proofErr w:type="spellEnd"/>
      <w:r w:rsidRPr="00F506D7">
        <w:rPr>
          <w:rFonts w:cstheme="minorHAnsi"/>
          <w:b/>
          <w:bCs/>
          <w:sz w:val="28"/>
          <w:szCs w:val="28"/>
        </w:rPr>
        <w:t xml:space="preserve"> metódus</w:t>
      </w:r>
      <w:r>
        <w:rPr>
          <w:rFonts w:cstheme="minorHAnsi"/>
          <w:sz w:val="28"/>
          <w:szCs w:val="28"/>
        </w:rPr>
        <w:t xml:space="preserve"> hívható </w:t>
      </w:r>
      <w:proofErr w:type="spellStart"/>
      <w:r>
        <w:rPr>
          <w:rFonts w:cstheme="minorHAnsi"/>
          <w:sz w:val="28"/>
          <w:szCs w:val="28"/>
        </w:rPr>
        <w:t>példányosítás</w:t>
      </w:r>
      <w:proofErr w:type="spellEnd"/>
      <w:r>
        <w:rPr>
          <w:rFonts w:cstheme="minorHAnsi"/>
          <w:sz w:val="28"/>
          <w:szCs w:val="28"/>
        </w:rPr>
        <w:t xml:space="preserve"> nélkül!</w:t>
      </w:r>
    </w:p>
    <w:p w14:paraId="1E4CEB94" w14:textId="322D4B1B" w:rsidR="00583AAA" w:rsidRDefault="00583AAA" w:rsidP="009C35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5EE7D58C" w14:textId="77777777" w:rsidR="001C29E7" w:rsidRDefault="001C29E7" w:rsidP="009C35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</w:p>
    <w:p w14:paraId="0EA7240D" w14:textId="44C6D8FB" w:rsidR="001478F9" w:rsidRPr="009C35DF" w:rsidRDefault="001478F9" w:rsidP="009C35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holnap </w:t>
      </w:r>
      <w:proofErr w:type="gramStart"/>
      <w:r>
        <w:rPr>
          <w:rFonts w:cstheme="minorHAnsi"/>
          <w:sz w:val="28"/>
          <w:szCs w:val="28"/>
        </w:rPr>
        <w:t>13:30!</w:t>
      </w:r>
      <w:r w:rsidR="000B2463">
        <w:rPr>
          <w:rFonts w:cstheme="minorHAnsi"/>
          <w:sz w:val="28"/>
          <w:szCs w:val="28"/>
        </w:rPr>
        <w:t>,</w:t>
      </w:r>
      <w:proofErr w:type="gramEnd"/>
      <w:r w:rsidR="000B2463">
        <w:rPr>
          <w:rFonts w:cstheme="minorHAnsi"/>
          <w:sz w:val="28"/>
          <w:szCs w:val="28"/>
        </w:rPr>
        <w:t xml:space="preserve"> projektfeladat, ESZA kérdőív</w:t>
      </w:r>
      <w:r w:rsidR="00D354C8">
        <w:rPr>
          <w:rFonts w:cstheme="minorHAnsi"/>
          <w:sz w:val="28"/>
          <w:szCs w:val="28"/>
        </w:rPr>
        <w:t xml:space="preserve">, </w:t>
      </w:r>
      <w:proofErr w:type="spellStart"/>
      <w:r w:rsidR="00D354C8">
        <w:rPr>
          <w:rFonts w:cstheme="minorHAnsi"/>
          <w:sz w:val="28"/>
          <w:szCs w:val="28"/>
        </w:rPr>
        <w:t>co</w:t>
      </w:r>
      <w:r w:rsidR="00BA6F42">
        <w:rPr>
          <w:rFonts w:cstheme="minorHAnsi"/>
          <w:sz w:val="28"/>
          <w:szCs w:val="28"/>
        </w:rPr>
        <w:t>n</w:t>
      </w:r>
      <w:r w:rsidR="00D354C8">
        <w:rPr>
          <w:rFonts w:cstheme="minorHAnsi"/>
          <w:sz w:val="28"/>
          <w:szCs w:val="28"/>
        </w:rPr>
        <w:t>tinue</w:t>
      </w:r>
      <w:proofErr w:type="spellEnd"/>
      <w:r w:rsidR="00D354C8">
        <w:rPr>
          <w:rFonts w:cstheme="minorHAnsi"/>
          <w:sz w:val="28"/>
          <w:szCs w:val="28"/>
        </w:rPr>
        <w:t>/</w:t>
      </w:r>
      <w:proofErr w:type="spellStart"/>
      <w:r w:rsidR="00D354C8">
        <w:rPr>
          <w:rFonts w:cstheme="minorHAnsi"/>
          <w:sz w:val="28"/>
          <w:szCs w:val="28"/>
        </w:rPr>
        <w:t>break</w:t>
      </w:r>
      <w:proofErr w:type="spellEnd"/>
      <w:r w:rsidR="00D354C8">
        <w:rPr>
          <w:rFonts w:cstheme="minorHAnsi"/>
          <w:sz w:val="28"/>
          <w:szCs w:val="28"/>
        </w:rPr>
        <w:t xml:space="preserve"> és címkék, </w:t>
      </w:r>
      <w:proofErr w:type="spellStart"/>
      <w:r w:rsidR="00D354C8">
        <w:rPr>
          <w:rFonts w:cstheme="minorHAnsi"/>
          <w:sz w:val="28"/>
          <w:szCs w:val="28"/>
        </w:rPr>
        <w:t>printdf</w:t>
      </w:r>
      <w:proofErr w:type="spellEnd"/>
      <w:r w:rsidR="00D354C8">
        <w:rPr>
          <w:rFonts w:cstheme="minorHAnsi"/>
          <w:sz w:val="28"/>
          <w:szCs w:val="28"/>
        </w:rPr>
        <w:t>!</w:t>
      </w:r>
    </w:p>
    <w:p w14:paraId="1A18E737" w14:textId="1B7EF28C" w:rsidR="009C35DF" w:rsidRDefault="009C35D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702BA4C5" w14:textId="302E1140" w:rsidR="001C29E7" w:rsidRDefault="001C29E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</w:t>
      </w:r>
      <w:r w:rsidRPr="001C29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árt intervallum – az </w:t>
      </w:r>
      <w:proofErr w:type="spellStart"/>
      <w:r w:rsidRPr="001C29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ig</w:t>
      </w:r>
      <w:proofErr w:type="spellEnd"/>
      <w:r w:rsidRPr="001C29E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még benne van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vizsga a Vezérlési szerkezetekig; 16-19hig, 1 óra hosszan</w:t>
      </w:r>
    </w:p>
    <w:p w14:paraId="72588E5A" w14:textId="4A5A052F" w:rsidR="00EE1ED6" w:rsidRDefault="00EE1ED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A85CAE4" w14:textId="79C57F77" w:rsidR="00EE1ED6" w:rsidRDefault="00EE1ED6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8B7F523" w14:textId="36DD92ED" w:rsidR="00EE1ED6" w:rsidRDefault="007806C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7806C7">
        <w:rPr>
          <w:rFonts w:asciiTheme="minorHAnsi" w:eastAsiaTheme="minorHAnsi" w:hAnsiTheme="minorHAnsi" w:cstheme="minorHAnsi"/>
          <w:sz w:val="28"/>
          <w:szCs w:val="28"/>
          <w:lang w:eastAsia="en-US"/>
        </w:rPr>
        <w:t>week05</w:t>
      </w:r>
    </w:p>
    <w:p w14:paraId="6D5A6CBB" w14:textId="410A2B95" w:rsidR="00DF40AA" w:rsidRDefault="00DF40AA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E36D177" w14:textId="742ADDB0" w:rsidR="00DF40AA" w:rsidRPr="00274432" w:rsidRDefault="00DF40AA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27443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ha van kapcsolat két osztály között</w:t>
      </w:r>
      <w:r w:rsidR="0027443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– UML:</w:t>
      </w:r>
    </w:p>
    <w:p w14:paraId="319518E3" w14:textId="13A365DB" w:rsidR="005F3CC5" w:rsidRDefault="00452DE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1</w:t>
      </w:r>
      <w:r w:rsidR="005F3CC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..n </w:t>
      </w:r>
      <w:r w:rsidR="00C62A5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 w:rsidR="005F3CC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C62A5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osztálytípusú attribútum, objektumok listájával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(legalább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1-el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11E6D4B6" w14:textId="51900EC9" w:rsidR="00C62A5D" w:rsidRDefault="00C62A5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mínusz jel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: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private</w:t>
      </w:r>
      <w:proofErr w:type="spellEnd"/>
    </w:p>
    <w:p w14:paraId="1E942903" w14:textId="34F61276" w:rsidR="000B5800" w:rsidRDefault="000B5800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F2EFF73" w14:textId="21C3EA9B" w:rsidR="000B5800" w:rsidRDefault="000B5800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példányosítás</w:t>
      </w:r>
      <w:proofErr w:type="spellEnd"/>
      <w:r w:rsidR="004F4A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osztálytípusú attribútummal – lehet a </w:t>
      </w:r>
      <w:proofErr w:type="spellStart"/>
      <w:r w:rsidR="004F4A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példányosításkor</w:t>
      </w:r>
      <w:proofErr w:type="spellEnd"/>
      <w:r w:rsidR="004F4A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4F4A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példányosítani</w:t>
      </w:r>
      <w:proofErr w:type="spellEnd"/>
      <w:r w:rsidR="004F4AD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3B20B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az </w:t>
      </w:r>
      <w:proofErr w:type="spellStart"/>
      <w:proofErr w:type="gramStart"/>
      <w:r w:rsidR="003B20B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objektet</w:t>
      </w:r>
      <w:proofErr w:type="spellEnd"/>
      <w:proofErr w:type="gramEnd"/>
      <w:r w:rsidR="003B20B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ami attribútum lesz, de nem lesz rá referencia</w:t>
      </w:r>
      <w:r w:rsidR="00F832D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de attól még </w:t>
      </w:r>
      <w:proofErr w:type="spellStart"/>
      <w:r w:rsidR="00F832D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getterrel</w:t>
      </w:r>
      <w:proofErr w:type="spellEnd"/>
      <w:r w:rsidR="00F832D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el lehet érni</w:t>
      </w:r>
    </w:p>
    <w:p w14:paraId="6FA5CB5C" w14:textId="77777777" w:rsidR="00252E08" w:rsidRDefault="00252E08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740C0FDA" w14:textId="2DB40EBA" w:rsidR="00252E08" w:rsidRPr="00252E08" w:rsidRDefault="00252E08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</w:pPr>
      <w:r w:rsidRPr="00252E08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 xml:space="preserve">CTRL F6 – </w:t>
      </w:r>
      <w:proofErr w:type="spellStart"/>
      <w:r w:rsidRPr="00252E08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refaktor</w:t>
      </w:r>
      <w:proofErr w:type="spellEnd"/>
      <w:r w:rsidRPr="00252E08">
        <w:rPr>
          <w:rFonts w:asciiTheme="minorHAnsi" w:eastAsiaTheme="minorHAnsi" w:hAnsiTheme="minorHAnsi" w:cstheme="minorHAnsi"/>
          <w:i/>
          <w:iCs/>
          <w:sz w:val="28"/>
          <w:szCs w:val="28"/>
          <w:lang w:eastAsia="en-US"/>
        </w:rPr>
        <w:t>!!</w:t>
      </w:r>
    </w:p>
    <w:p w14:paraId="63C46E1B" w14:textId="77777777" w:rsidR="00883BAF" w:rsidRDefault="00883BA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AE8E52F" w14:textId="4E79273C" w:rsidR="000035A5" w:rsidRPr="000035A5" w:rsidRDefault="000035A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0035A5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a metódus:</w:t>
      </w:r>
    </w:p>
    <w:p w14:paraId="4C74CAC9" w14:textId="101C5B57" w:rsidR="00883BAF" w:rsidRPr="00883BAF" w:rsidRDefault="00883BA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883BA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 w:rsidRPr="00883BA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legyen 10-15 sornál több</w:t>
      </w:r>
    </w:p>
    <w:p w14:paraId="7230387D" w14:textId="64FE7005" w:rsidR="006E4F14" w:rsidRPr="00883BAF" w:rsidRDefault="006E4F1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883BA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 legyenek benn</w:t>
      </w:r>
      <w:r w:rsidR="000035A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 w:rsidRPr="00883BA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ismétlődések</w:t>
      </w:r>
      <w:r w:rsidR="000035A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 inkább deklaráljunk rá változót</w:t>
      </w:r>
    </w:p>
    <w:p w14:paraId="0BB0C17A" w14:textId="307D5895" w:rsidR="006E4F14" w:rsidRDefault="006E4F14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883BA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ne legyen sok </w:t>
      </w:r>
      <w:r w:rsidR="00883BAF" w:rsidRPr="00883BA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vezérlés egymásban</w:t>
      </w:r>
      <w:r w:rsidR="00265B6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hanem szervezzük ki más metódusokba</w:t>
      </w:r>
    </w:p>
    <w:p w14:paraId="53BC1C73" w14:textId="3B2627E0" w:rsidR="00D8281E" w:rsidRDefault="00D8281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legyen minél egyszerűbb, átláthatóbb!</w:t>
      </w:r>
    </w:p>
    <w:p w14:paraId="41D48282" w14:textId="2DDF7F5C" w:rsidR="00D8281E" w:rsidRDefault="00D8281E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konstanst használata osztály elején, ha szükséges</w:t>
      </w:r>
    </w:p>
    <w:p w14:paraId="7225C1FD" w14:textId="04CD319F" w:rsidR="006A19E5" w:rsidRDefault="006A19E5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= optimalizálás,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refaktorálás</w:t>
      </w:r>
      <w:proofErr w:type="spellEnd"/>
    </w:p>
    <w:p w14:paraId="4EF5665F" w14:textId="37651A89" w:rsidR="006B152D" w:rsidRDefault="006B152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CB7D34F" w14:textId="3C80E705" w:rsidR="006B152D" w:rsidRDefault="006B152D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melyik a művelet</w:t>
      </w:r>
      <w:r w:rsidR="00C22F2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igényeseb</w:t>
      </w:r>
      <w:r w:rsidR="00C22F2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? nem feltéten, ami több sor! a </w:t>
      </w:r>
      <w:proofErr w:type="spellStart"/>
      <w:r w:rsidR="00C22F2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replace</w:t>
      </w:r>
      <w:proofErr w:type="spellEnd"/>
      <w:r w:rsidR="00C22F2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is egy ciklus, ezért az ciklus a ciklusban lesz és több igény</w:t>
      </w:r>
    </w:p>
    <w:p w14:paraId="1A53FEF5" w14:textId="1C801440" w:rsidR="00265B68" w:rsidRPr="00883BAF" w:rsidRDefault="00265B68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EC0A808" w14:textId="77777777" w:rsidR="00883BAF" w:rsidRDefault="00883BAF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6AA25F9" w14:textId="287FAB08" w:rsidR="007806C7" w:rsidRDefault="007806C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4D1291F" w14:textId="0D327E96" w:rsidR="007806C7" w:rsidRPr="007806C7" w:rsidRDefault="00741F29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144149BF" wp14:editId="1DE59FDC">
            <wp:extent cx="4657725" cy="4781550"/>
            <wp:effectExtent l="0" t="0" r="9525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AA82F" w14:textId="77777777" w:rsidR="007806C7" w:rsidRDefault="007806C7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660F504" w14:textId="23BB853A" w:rsidR="00A241AC" w:rsidRDefault="00A241AC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BF2D191" w14:textId="5D5E9D29" w:rsidR="00DE5860" w:rsidRDefault="00DE5860" w:rsidP="00A269E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1C026E8" w14:textId="2620E38F" w:rsidR="00DE5860" w:rsidRDefault="00DE5860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konzik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rövidebbek lesznek</w:t>
      </w:r>
      <w:r w:rsidR="009908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lesz kérdések </w:t>
      </w:r>
      <w:proofErr w:type="gramStart"/>
      <w:r w:rsidR="009908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rovat</w:t>
      </w:r>
      <w:r w:rsidR="00DD0E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DD0E2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 w:rsidR="008627D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nnak a meghallgatása már nem kötelező)</w:t>
      </w:r>
      <w:r w:rsidR="0099088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addig kell az indítástól megnézni</w:t>
      </w:r>
    </w:p>
    <w:p w14:paraId="3D35A712" w14:textId="0B10B3E1" w:rsidR="00934A82" w:rsidRDefault="00934A82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kiegészítő anyagokban a második lépcső pdf szerint az új struktúra</w:t>
      </w:r>
    </w:p>
    <w:p w14:paraId="1AD17AC2" w14:textId="1886182A" w:rsidR="00934A82" w:rsidRDefault="00CF4848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lehet mozogni a csoportok között! </w:t>
      </w:r>
      <w:r w:rsidR="0073111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de akkor a tempót tartani kell</w:t>
      </w:r>
    </w:p>
    <w:p w14:paraId="6B59CAAA" w14:textId="3FC804A0" w:rsidR="00E57B2C" w:rsidRDefault="00E57B2C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csak specifikus kérdéseket mondjuk mostantól</w:t>
      </w:r>
    </w:p>
    <w:p w14:paraId="77663215" w14:textId="57EFB0FE" w:rsidR="00B15DBC" w:rsidRPr="00972926" w:rsidRDefault="00B15DBC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proofErr w:type="spellStart"/>
      <w:r w:rsidRPr="00972926">
        <w:rPr>
          <w:rFonts w:asciiTheme="minorHAnsi" w:eastAsiaTheme="minorHAnsi" w:hAnsiTheme="minorHAnsi" w:cstheme="minorHAnsi"/>
          <w:sz w:val="28"/>
          <w:szCs w:val="28"/>
          <w:lang w:eastAsia="en-US"/>
        </w:rPr>
        <w:t>konzis</w:t>
      </w:r>
      <w:proofErr w:type="spellEnd"/>
      <w:r w:rsidRPr="0097292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gyakorlati feladatok kötelezőek, </w:t>
      </w:r>
      <w:proofErr w:type="spellStart"/>
      <w:r w:rsidRPr="00972926">
        <w:rPr>
          <w:rFonts w:asciiTheme="minorHAnsi" w:eastAsiaTheme="minorHAnsi" w:hAnsiTheme="minorHAnsi" w:cstheme="minorHAnsi"/>
          <w:sz w:val="28"/>
          <w:szCs w:val="28"/>
          <w:lang w:eastAsia="en-US"/>
        </w:rPr>
        <w:t>slackek</w:t>
      </w:r>
      <w:proofErr w:type="spellEnd"/>
      <w:r w:rsidRPr="0097292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előre meg lesznek osztva</w:t>
      </w:r>
      <w:r w:rsidR="007400DE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reggel 9kor</w:t>
      </w:r>
      <w:r w:rsidRPr="0097292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és a hét végéig meg kell legyenek </w:t>
      </w:r>
      <w:proofErr w:type="gramStart"/>
      <w:r w:rsidRPr="00972926">
        <w:rPr>
          <w:rFonts w:asciiTheme="minorHAnsi" w:eastAsiaTheme="minorHAnsi" w:hAnsiTheme="minorHAnsi" w:cstheme="minorHAnsi"/>
          <w:sz w:val="28"/>
          <w:szCs w:val="28"/>
          <w:lang w:eastAsia="en-US"/>
        </w:rPr>
        <w:t>ugyanúgy</w:t>
      </w:r>
      <w:proofErr w:type="gramEnd"/>
      <w:r w:rsidRPr="0097292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mint a többi feladat; osztálynév csomagnévre mindig figyelni, </w:t>
      </w:r>
      <w:proofErr w:type="spellStart"/>
      <w:r w:rsidRPr="00972926">
        <w:rPr>
          <w:rFonts w:asciiTheme="minorHAnsi" w:eastAsiaTheme="minorHAnsi" w:hAnsiTheme="minorHAnsi" w:cstheme="minorHAnsi"/>
          <w:sz w:val="28"/>
          <w:szCs w:val="28"/>
          <w:lang w:eastAsia="en-US"/>
        </w:rPr>
        <w:t>trackelni</w:t>
      </w:r>
      <w:proofErr w:type="spellEnd"/>
      <w:r w:rsidRPr="00972926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fogják!!</w:t>
      </w:r>
    </w:p>
    <w:p w14:paraId="4C1A4B66" w14:textId="1DA2034A" w:rsidR="00934A82" w:rsidRDefault="00AD123A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kikérdezés egyszer lesz egy héten, pénteken</w:t>
      </w:r>
    </w:p>
    <w:p w14:paraId="6B64E03B" w14:textId="016558AC" w:rsidR="00600A20" w:rsidRDefault="00600A20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új felosztás nem nap</w:t>
      </w:r>
      <w:r w:rsidR="00CA008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hanem adott hét végéig meddig kell eljutni</w:t>
      </w:r>
    </w:p>
    <w:p w14:paraId="2807793B" w14:textId="41C28F7F" w:rsidR="009F5841" w:rsidRDefault="009F5841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007CFEB" w14:textId="1A9B8901" w:rsidR="009F5841" w:rsidRDefault="009F5841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Eszközkészlettel meg kell barátkozni! JDK,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Maven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Git</w:t>
      </w:r>
      <w:proofErr w:type="spellEnd"/>
    </w:p>
    <w:p w14:paraId="5BE3A1E9" w14:textId="46C74A7A" w:rsidR="00FD2357" w:rsidRDefault="00FD2357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680F433" w14:textId="7C25261C" w:rsidR="00FD2357" w:rsidRDefault="00FD2357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D886ECA" w14:textId="77777777" w:rsidR="002F316F" w:rsidRDefault="002F316F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CFB6E74" w14:textId="77777777" w:rsidR="002F316F" w:rsidRDefault="002F316F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3E2EF1F" w14:textId="06CA786C" w:rsidR="002F316F" w:rsidRDefault="002F316F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2F316F">
        <w:rPr>
          <w:rFonts w:asciiTheme="minorHAnsi" w:eastAsiaTheme="minorHAnsi" w:hAnsiTheme="minorHAnsi" w:cstheme="minorHAnsi"/>
          <w:sz w:val="28"/>
          <w:szCs w:val="28"/>
          <w:lang w:eastAsia="en-US"/>
        </w:rPr>
        <w:t>week05</w:t>
      </w:r>
    </w:p>
    <w:p w14:paraId="2D4FC807" w14:textId="77777777" w:rsidR="00FD003B" w:rsidRDefault="00FD003B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207A73D2" w14:textId="5B0CB4B6" w:rsidR="00FD003B" w:rsidRDefault="00FD003B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kivételkezelés – </w:t>
      </w:r>
    </w:p>
    <w:p w14:paraId="30C640B7" w14:textId="49C5520D" w:rsidR="00FD003B" w:rsidRPr="00FD003B" w:rsidRDefault="00FD003B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tudunk mi dobni</w:t>
      </w:r>
      <w:r w:rsidR="00D6028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általunk nem várt eseményre, ha a kódban nem várt eseménykor pedig a java dob (pl</w:t>
      </w:r>
      <w:r w:rsidR="00FC5D8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</w:t>
      </w:r>
      <w:r w:rsidR="00D6028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túlindexelek egy listát)</w:t>
      </w:r>
      <w:r w:rsidR="00421DC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; kötelezendően kezele</w:t>
      </w:r>
      <w:r w:rsidR="00FC5D8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ndő: IO </w:t>
      </w:r>
      <w:proofErr w:type="spellStart"/>
      <w:r w:rsidR="00FC5D8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Expception</w:t>
      </w:r>
      <w:proofErr w:type="spellEnd"/>
      <w:r w:rsidR="00FC5D8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FC5D8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fileból</w:t>
      </w:r>
      <w:proofErr w:type="spellEnd"/>
      <w:r w:rsidR="00FC5D8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olvasásnál!</w:t>
      </w:r>
      <w:r w:rsidR="000B733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kötelezően kezelendőt tovább is dobhatom kezelésként (ilyenkor kerül a fejbe a </w:t>
      </w:r>
      <w:proofErr w:type="spellStart"/>
      <w:r w:rsidR="00B963F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throws</w:t>
      </w:r>
      <w:proofErr w:type="spellEnd"/>
      <w:r w:rsidR="00B963F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  <w:r w:rsidR="0092786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r w:rsidR="00607DA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nem kötelezendőek arra mutatnak r</w:t>
      </w:r>
      <w:r w:rsidR="00E82B1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á,</w:t>
      </w:r>
      <w:r w:rsidR="00607DA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hogy nem jó a </w:t>
      </w:r>
      <w:proofErr w:type="spellStart"/>
      <w:r w:rsidR="00607DA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progim</w:t>
      </w:r>
      <w:proofErr w:type="spellEnd"/>
      <w:r w:rsidR="00E82B1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még</w:t>
      </w:r>
    </w:p>
    <w:p w14:paraId="49FD8F84" w14:textId="77777777" w:rsidR="00FD003B" w:rsidRDefault="00FD003B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2C76363" w14:textId="1AFF2A11" w:rsidR="00631B9C" w:rsidRDefault="00631B9C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java 8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api</w:t>
      </w:r>
      <w:proofErr w:type="spellEnd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google</w:t>
      </w:r>
      <w:proofErr w:type="spellEnd"/>
      <w:r w:rsidR="00EA370E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, </w:t>
      </w:r>
      <w:proofErr w:type="spellStart"/>
      <w:r w:rsidR="00EA370E">
        <w:rPr>
          <w:rFonts w:asciiTheme="minorHAnsi" w:eastAsiaTheme="minorHAnsi" w:hAnsiTheme="minorHAnsi" w:cstheme="minorHAnsi"/>
          <w:sz w:val="28"/>
          <w:szCs w:val="28"/>
          <w:lang w:eastAsia="en-US"/>
        </w:rPr>
        <w:t>strackoverflow</w:t>
      </w:r>
      <w:proofErr w:type="spellEnd"/>
      <w:r w:rsidR="00EA370E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– </w:t>
      </w:r>
      <w:r w:rsidR="00EA370E" w:rsidRPr="00EA370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be van pipálva a jó válasz!</w:t>
      </w:r>
    </w:p>
    <w:p w14:paraId="7376485E" w14:textId="77777777" w:rsidR="00FD003B" w:rsidRDefault="00FD003B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4F91D15A" w14:textId="07701F88" w:rsidR="00523A94" w:rsidRPr="00FD003B" w:rsidRDefault="00523A94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FD003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CTRL+ALT+L – </w:t>
      </w:r>
      <w:proofErr w:type="spellStart"/>
      <w:r w:rsidRPr="00FD003B">
        <w:rPr>
          <w:rFonts w:asciiTheme="minorHAnsi" w:eastAsiaTheme="minorHAnsi" w:hAnsiTheme="minorHAnsi" w:cstheme="minorHAnsi"/>
          <w:sz w:val="28"/>
          <w:szCs w:val="28"/>
          <w:lang w:eastAsia="en-US"/>
        </w:rPr>
        <w:t>indea</w:t>
      </w:r>
      <w:proofErr w:type="spellEnd"/>
      <w:r w:rsidRPr="00FD003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rendezi a kódot!!</w:t>
      </w:r>
    </w:p>
    <w:p w14:paraId="47CC65F4" w14:textId="77777777" w:rsidR="00FD003B" w:rsidRDefault="00FD003B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6FE787C3" w14:textId="1F7788EB" w:rsidR="00073279" w:rsidRDefault="00073279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sz w:val="28"/>
          <w:szCs w:val="28"/>
          <w:lang w:eastAsia="en-US"/>
        </w:rPr>
        <w:t>static</w:t>
      </w:r>
      <w:proofErr w:type="spellEnd"/>
      <w:r w:rsidR="00A14023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– </w:t>
      </w:r>
      <w:r w:rsidR="00A14023" w:rsidRPr="00A1402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main metódus és konstanst változóknál</w:t>
      </w:r>
    </w:p>
    <w:p w14:paraId="1CBD953C" w14:textId="35FD9C46" w:rsidR="00A14023" w:rsidRPr="00A14023" w:rsidRDefault="00C772C8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ne csináljuk meg a metódusunkat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statikra</w:t>
      </w:r>
      <w:proofErr w:type="spellEnd"/>
      <w:r w:rsidR="0005357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05357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példányosítsunk</w:t>
      </w:r>
      <w:proofErr w:type="spellEnd"/>
      <w:r w:rsidR="0005357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arra hívjuk meg!</w:t>
      </w:r>
    </w:p>
    <w:p w14:paraId="2CCF1102" w14:textId="77777777" w:rsidR="00A14023" w:rsidRPr="002F316F" w:rsidRDefault="00A14023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</w:p>
    <w:p w14:paraId="3833FB5B" w14:textId="44C926D1" w:rsidR="00FD2357" w:rsidRDefault="00FD2357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FD003B">
        <w:rPr>
          <w:rFonts w:asciiTheme="minorHAnsi" w:eastAsiaTheme="minorHAnsi" w:hAnsiTheme="minorHAnsi" w:cstheme="minorHAnsi"/>
          <w:sz w:val="28"/>
          <w:szCs w:val="28"/>
          <w:lang w:eastAsia="en-US"/>
        </w:rPr>
        <w:t>isEmpty</w:t>
      </w:r>
      <w:proofErr w:type="spellEnd"/>
      <w:r w:rsidRPr="00FD003B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 konstruktorba legyen vizsgálva!</w:t>
      </w:r>
    </w:p>
    <w:p w14:paraId="7D2D2F52" w14:textId="3C25A01D" w:rsidR="00FD2357" w:rsidRDefault="00FD2357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elegánsabb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 ott van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meti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ahova inkább való (nem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store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hanem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produ</w:t>
      </w:r>
      <w:r w:rsidR="00BE01B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)</w:t>
      </w:r>
    </w:p>
    <w:p w14:paraId="249162FD" w14:textId="77777777" w:rsidR="00BE01B5" w:rsidRDefault="00BE01B5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E86ED99" w14:textId="3488177C" w:rsidR="00BE01B5" w:rsidRDefault="00BE01B5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isexpired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containsbyname</w:t>
      </w:r>
      <w:proofErr w:type="spellEnd"/>
      <w:r w:rsidR="002503A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proofErr w:type="spellStart"/>
      <w:r w:rsidR="002503A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isvalid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metódusok</w:t>
      </w:r>
      <w:r w:rsidR="00E3057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. szétszedés! újrahasználhatóság!!</w:t>
      </w:r>
    </w:p>
    <w:p w14:paraId="63F9C038" w14:textId="4A0C801D" w:rsidR="009834E7" w:rsidRDefault="009834E7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elkezded magyarázni a metódust hogy mit csinál és a mondatban van egy és, az már nem jó –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szétszedni!</w:t>
      </w:r>
      <w:r w:rsidR="005F725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assertrue</w:t>
      </w:r>
      <w:proofErr w:type="spellEnd"/>
      <w:proofErr w:type="gramEnd"/>
      <w:r w:rsidR="005F725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testben, hogy hozzáadja vagy sem</w:t>
      </w:r>
    </w:p>
    <w:p w14:paraId="5C9BBB97" w14:textId="5D786EA3" w:rsidR="00FB60BC" w:rsidRDefault="00FB60BC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0395ACC" w14:textId="46328BD1" w:rsidR="00FB60BC" w:rsidRDefault="00FB60BC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system.arraycopy</w:t>
      </w:r>
      <w:proofErr w:type="spellEnd"/>
      <w:proofErr w:type="gramEnd"/>
    </w:p>
    <w:p w14:paraId="1C2AB435" w14:textId="2D502295" w:rsidR="00B417CE" w:rsidRDefault="00B417CE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64B72FC" w14:textId="5984E626" w:rsidR="00B417CE" w:rsidRDefault="00B417CE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A73720">
        <w:rPr>
          <w:rFonts w:asciiTheme="minorHAnsi" w:eastAsiaTheme="minorHAnsi" w:hAnsiTheme="minorHAnsi" w:cstheme="minorHAnsi"/>
          <w:sz w:val="28"/>
          <w:szCs w:val="28"/>
          <w:lang w:eastAsia="en-US"/>
        </w:rPr>
        <w:t>stack</w:t>
      </w:r>
      <w:proofErr w:type="spellEnd"/>
      <w:r w:rsidRPr="00A73720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overflow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verem t</w:t>
      </w:r>
      <w:r w:rsidR="000C275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ú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lcsordulás</w:t>
      </w:r>
    </w:p>
    <w:p w14:paraId="5120586B" w14:textId="0B144CA7" w:rsidR="00D74886" w:rsidRDefault="00D74886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given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-előfeltétel,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when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-történés, </w:t>
      </w:r>
      <w:proofErr w:type="spellStart"/>
      <w:r w:rsidR="000C275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then</w:t>
      </w:r>
      <w:proofErr w:type="spellEnd"/>
      <w:r w:rsidR="000C275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-ellenőrzés</w:t>
      </w:r>
    </w:p>
    <w:p w14:paraId="24CD4A02" w14:textId="19F3AD3A" w:rsidR="004E627C" w:rsidRDefault="004E627C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scanner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bámilyen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input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streamet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kaphat</w:t>
      </w:r>
    </w:p>
    <w:p w14:paraId="3449468A" w14:textId="6E3B1DFD" w:rsidR="00833B09" w:rsidRDefault="00833B09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0A14C5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StringBuffer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szálbiztos implementáció</w:t>
      </w:r>
      <w:r w:rsidR="000A14C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ez a különbség a </w:t>
      </w:r>
      <w:proofErr w:type="spellStart"/>
      <w:r w:rsidR="000A14C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StringBuilderhez</w:t>
      </w:r>
      <w:proofErr w:type="spellEnd"/>
      <w:r w:rsidR="000A14C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képest</w:t>
      </w:r>
    </w:p>
    <w:p w14:paraId="320C5286" w14:textId="4668DD05" w:rsidR="00A44566" w:rsidRDefault="00A44566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FF3F47D" w14:textId="0CF739ED" w:rsidR="002B2219" w:rsidRDefault="002B2219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375FCC3" w14:textId="782FA724" w:rsidR="002B2219" w:rsidRDefault="002B2219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sz w:val="28"/>
          <w:szCs w:val="28"/>
          <w:lang w:eastAsia="en-US"/>
        </w:rPr>
      </w:pPr>
      <w:r w:rsidRPr="002B2219">
        <w:rPr>
          <w:rFonts w:asciiTheme="minorHAnsi" w:eastAsiaTheme="minorHAnsi" w:hAnsiTheme="minorHAnsi" w:cstheme="minorHAnsi"/>
          <w:sz w:val="28"/>
          <w:szCs w:val="28"/>
          <w:lang w:eastAsia="en-US"/>
        </w:rPr>
        <w:t>week06</w:t>
      </w:r>
    </w:p>
    <w:p w14:paraId="572BF574" w14:textId="3139B395" w:rsidR="002B2219" w:rsidRDefault="002B2219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d01</w:t>
      </w:r>
    </w:p>
    <w:p w14:paraId="0DAB2E87" w14:textId="17538A36" w:rsidR="002B2219" w:rsidRDefault="0064543D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for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each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ciklusban a lista elemet nem manipulálhatom! (változtathatom)</w:t>
      </w:r>
      <w:r w:rsidR="00B86AE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?</w:t>
      </w:r>
      <w:r w:rsidR="005439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mindig működik</w:t>
      </w:r>
      <w:r w:rsidR="0030319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cikluson kívül </w:t>
      </w:r>
      <w:proofErr w:type="spellStart"/>
      <w:r w:rsidR="0030319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removeoltunk</w:t>
      </w:r>
      <w:proofErr w:type="spellEnd"/>
      <w:r w:rsidR="00F3401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</w:t>
      </w:r>
      <w:r w:rsidR="0030319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belül</w:t>
      </w:r>
    </w:p>
    <w:p w14:paraId="7AEA000C" w14:textId="7FE4FA41" w:rsidR="00DB2BD4" w:rsidRDefault="00DB2BD4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contains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 w:rsidR="00C126F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listára jó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</w:t>
      </w:r>
      <w:r w:rsidR="00DD03F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</w:t>
      </w:r>
      <w:r w:rsidR="00C126F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ás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osztálytípus</w:t>
      </w:r>
      <w:r w:rsidR="00C126F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listájára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nem!</w:t>
      </w:r>
      <w:r w:rsidR="00C126F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referenciát hasonlítja össze!</w:t>
      </w:r>
    </w:p>
    <w:p w14:paraId="5B7A86F8" w14:textId="0698D00F" w:rsidR="00464D0B" w:rsidRDefault="00464D0B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F727B82" w14:textId="6B6B43A7" w:rsidR="00464D0B" w:rsidRDefault="00464D0B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d02</w:t>
      </w:r>
    </w:p>
    <w:p w14:paraId="0D0F56AE" w14:textId="17CE0058" w:rsidR="00464D0B" w:rsidRPr="002B2219" w:rsidRDefault="00464D0B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774D1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enum</w:t>
      </w:r>
      <w:proofErr w:type="spellEnd"/>
      <w:r w:rsidRPr="00774D1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nevek összehasonlíthat</w:t>
      </w:r>
      <w:r w:rsidR="00392A61" w:rsidRPr="00774D1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óak egyenlővel!</w:t>
      </w:r>
      <w:r w:rsidR="00D9660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ezek nem </w:t>
      </w:r>
      <w:proofErr w:type="spellStart"/>
      <w:r w:rsidR="00D9660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stringek</w:t>
      </w:r>
      <w:proofErr w:type="spellEnd"/>
      <w:r w:rsidR="00D96609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hanem konstans</w:t>
      </w:r>
      <w:r w:rsidR="002167C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objektumok </w:t>
      </w:r>
      <w:r w:rsidR="004C702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és</w:t>
      </w:r>
      <w:r w:rsidR="002167C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2167C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uaz</w:t>
      </w:r>
      <w:proofErr w:type="spellEnd"/>
      <w:r w:rsidR="002167C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lesz a referencia</w:t>
      </w:r>
      <w:r w:rsidR="004C702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nem állapotot hasonlítok össze</w:t>
      </w:r>
    </w:p>
    <w:p w14:paraId="354D7935" w14:textId="3E2147B1" w:rsidR="002B2219" w:rsidRDefault="002B2219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DC82E24" w14:textId="442809FC" w:rsidR="008B6764" w:rsidRDefault="008B6764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vagy attribútum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new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Arralylist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egy add metódussal </w:t>
      </w:r>
      <w:r w:rsidR="00945C8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töltöm fel a listát, vagy nem </w:t>
      </w:r>
      <w:proofErr w:type="spellStart"/>
      <w:r w:rsidR="00945C8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példányosítok</w:t>
      </w:r>
      <w:proofErr w:type="spellEnd"/>
      <w:r w:rsidR="00945C8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az attribútum deklarációnál, de létrehozok konstruktort!</w:t>
      </w:r>
    </w:p>
    <w:p w14:paraId="4F13D293" w14:textId="46823CED" w:rsidR="00DC1C63" w:rsidRDefault="00DC1C63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D681CAE" w14:textId="40E334A9" w:rsidR="00DC1C63" w:rsidRDefault="00061C08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774D1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szövegben csak szám van-e?</w:t>
      </w:r>
      <w:r w:rsidRPr="00774D1C">
        <w:rPr>
          <w:rFonts w:asciiTheme="minorHAnsi" w:eastAsiaTheme="minorHAnsi" w:hAnsiTheme="minorHAnsi" w:cstheme="minorHAnsi"/>
          <w:sz w:val="28"/>
          <w:szCs w:val="28"/>
          <w:lang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integer.parse</w:t>
      </w:r>
      <w:r w:rsidR="00801F1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nt</w:t>
      </w:r>
      <w:proofErr w:type="spellEnd"/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dob-e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numberformat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exceptiont</w:t>
      </w:r>
      <w:proofErr w:type="spellEnd"/>
    </w:p>
    <w:p w14:paraId="67681D38" w14:textId="2035E7C7" w:rsidR="001F7B05" w:rsidRDefault="001F7B05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F098F7D" w14:textId="577C398F" w:rsidR="001F7B05" w:rsidRDefault="001F7B05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774D1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az objektum állapota módosítható </w:t>
      </w:r>
      <w:proofErr w:type="spellStart"/>
      <w:r w:rsidRPr="00774D1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getter</w:t>
      </w:r>
      <w:proofErr w:type="spellEnd"/>
      <w:r w:rsidRPr="00774D1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metóduson </w:t>
      </w:r>
      <w:proofErr w:type="gramStart"/>
      <w:r w:rsidRPr="00774D1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keresztül</w:t>
      </w:r>
      <w:r w:rsidR="000744F3" w:rsidRPr="00774D1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(</w:t>
      </w:r>
      <w:proofErr w:type="spellStart"/>
      <w:proofErr w:type="gramEnd"/>
      <w:r w:rsidR="000744F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refje</w:t>
      </w:r>
      <w:proofErr w:type="spellEnd"/>
      <w:r w:rsidR="000744F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nem)</w:t>
      </w:r>
      <w:r w:rsidR="00C526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ha a </w:t>
      </w:r>
      <w:proofErr w:type="spellStart"/>
      <w:r w:rsidR="00C526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getter</w:t>
      </w:r>
      <w:proofErr w:type="spellEnd"/>
      <w:r w:rsidR="00C526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referenciát adja vissza</w:t>
      </w:r>
      <w:r w:rsidR="00A705A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(osztálytípus)</w:t>
      </w:r>
      <w:r w:rsidR="00C526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ezért adunk vissza a </w:t>
      </w:r>
      <w:proofErr w:type="spellStart"/>
      <w:r w:rsidR="00C526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getterrel</w:t>
      </w:r>
      <w:proofErr w:type="spellEnd"/>
      <w:r w:rsidR="00C526B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másolatot!</w:t>
      </w:r>
      <w:r w:rsidR="00EE6B3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primitívnél és </w:t>
      </w:r>
      <w:proofErr w:type="spellStart"/>
      <w:r w:rsidR="00EE6B3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immutable</w:t>
      </w:r>
      <w:proofErr w:type="spellEnd"/>
      <w:r w:rsidR="00EE6B3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EE6B3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Stirngnél</w:t>
      </w:r>
      <w:proofErr w:type="spellEnd"/>
      <w:r w:rsidR="00EE6B36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ilyen probléma nem lesz</w:t>
      </w:r>
      <w:r w:rsidR="00F33C8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tipikusan listánál jön elő, ezért szokjunk hozzá, hogy a lista </w:t>
      </w:r>
      <w:proofErr w:type="spellStart"/>
      <w:r w:rsidR="00F33C8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gettere</w:t>
      </w:r>
      <w:proofErr w:type="spellEnd"/>
      <w:r w:rsidR="00F33C8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F33C8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new</w:t>
      </w:r>
      <w:proofErr w:type="spellEnd"/>
      <w:r w:rsidR="00F33C8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F33C8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ArrayListtel</w:t>
      </w:r>
      <w:proofErr w:type="spellEnd"/>
      <w:r w:rsidR="00F33C80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jöjjön vissza</w:t>
      </w:r>
    </w:p>
    <w:p w14:paraId="53B916CA" w14:textId="7EAC162D" w:rsidR="000C3C59" w:rsidRDefault="000C3C59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541E44C" w14:textId="464C5762" w:rsidR="00FB7DD9" w:rsidRDefault="00462F33" w:rsidP="001F020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774D1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</w:t>
      </w:r>
      <w:r w:rsidR="000C3C59" w:rsidRPr="00774D1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etódus fejben </w:t>
      </w:r>
      <w:r w:rsidRPr="00774D1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jelölés, hogy milyen kivételt dobhat: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akkor, ha kötelezően </w:t>
      </w:r>
    </w:p>
    <w:p w14:paraId="79C12350" w14:textId="77777777" w:rsidR="001F020E" w:rsidRDefault="00FB7DD9" w:rsidP="001F020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774D1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varargsra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példa </w:t>
      </w:r>
      <w:r w:rsidR="0073370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73370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 w:rsidR="0073370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73370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studenteket</w:t>
      </w:r>
      <w:proofErr w:type="spellEnd"/>
      <w:r w:rsidR="0073370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akarok hozzáadni</w:t>
      </w:r>
      <w:r w:rsidR="005A2A1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listához; </w:t>
      </w:r>
      <w:proofErr w:type="spellStart"/>
      <w:r w:rsidR="005A2A1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varrargs</w:t>
      </w:r>
      <w:proofErr w:type="spellEnd"/>
      <w:r w:rsidR="005A2A1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paraméterként átadok </w:t>
      </w:r>
      <w:proofErr w:type="spellStart"/>
      <w:r w:rsidR="005A2A1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adhoc</w:t>
      </w:r>
      <w:proofErr w:type="spellEnd"/>
      <w:r w:rsidR="005A2A1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amennyit akarok, aztán a metóduson belül</w:t>
      </w:r>
      <w:r w:rsidR="00C246B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1F020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kezelendő kivétel van, és nem akarom kezelni, csak eldobni az adott metódusban; ha tovább dobom, a hívó metódusban fogja jelezni pirossal a fordító, hogy kezelni kell; nem szerencsés! amit lehet, helyben kezeljünk le; </w:t>
      </w:r>
    </w:p>
    <w:p w14:paraId="0174B6AB" w14:textId="77777777" w:rsidR="001F020E" w:rsidRDefault="001F020E" w:rsidP="001F020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ha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illegalt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dobok az elkapott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io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helyett, az már nem kötelezően kezelendő, és már nem szól érte</w:t>
      </w:r>
    </w:p>
    <w:p w14:paraId="7590624F" w14:textId="77777777" w:rsidR="001F020E" w:rsidRDefault="001F020E" w:rsidP="001F020E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EBF524D" w14:textId="3F1866A3" w:rsidR="00FB7DD9" w:rsidRDefault="00C246BF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hozzáadom ;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de maga a metódus bármennyit kaphat,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ezér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rugalmasabb a felhasználása</w:t>
      </w:r>
      <w:r w:rsidR="002C4E7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</w:t>
      </w:r>
      <w:proofErr w:type="spellStart"/>
      <w:r w:rsidR="002C4E7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 w:rsidR="002C4E7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konstruktor túlterhelés egyszerűsítés</w:t>
      </w:r>
    </w:p>
    <w:p w14:paraId="16828376" w14:textId="27FA0F39" w:rsidR="00774D1C" w:rsidRDefault="00774D1C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6D6C8079" w14:textId="0591FC00" w:rsidR="006F2D01" w:rsidRDefault="00774D1C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774D1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paraméterosztály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8D25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98028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kategóriaattribút</w:t>
      </w:r>
      <w:r w:rsidR="008D25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ummal és darabszámmal, és úgy adjuk vissza </w:t>
      </w:r>
      <w:proofErr w:type="spellStart"/>
      <w:r w:rsidR="008D25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pl</w:t>
      </w:r>
      <w:proofErr w:type="spellEnd"/>
      <w:r w:rsidR="008D25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8D25A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toStringnél</w:t>
      </w:r>
      <w:proofErr w:type="spellEnd"/>
      <w:r w:rsidR="001845E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  <w:r w:rsidR="007148B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</w:t>
      </w:r>
      <w:proofErr w:type="spellStart"/>
      <w:r w:rsidR="007148B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categorycounter</w:t>
      </w:r>
      <w:proofErr w:type="spellEnd"/>
      <w:r w:rsidR="007148B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osztály</w:t>
      </w:r>
      <w:r w:rsidR="0011744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ez másra is igaz, általánosságban: ha több </w:t>
      </w:r>
      <w:r w:rsidR="006F2D0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paramétert kell visszaadnunk, ne </w:t>
      </w:r>
      <w:proofErr w:type="spellStart"/>
      <w:r w:rsidR="006F2D0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stringgé</w:t>
      </w:r>
      <w:proofErr w:type="spellEnd"/>
      <w:r w:rsidR="006F2D0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fűzzük össze, hanem hozzunk létre rá egy osztályt, attribútumokkal!</w:t>
      </w:r>
    </w:p>
    <w:p w14:paraId="4C7D33E6" w14:textId="7A3CE0F8" w:rsidR="006F2D01" w:rsidRDefault="006F2D01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C8F8D85" w14:textId="737A28FB" w:rsidR="006F2D01" w:rsidRDefault="006F2D01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D33F54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this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, mint </w:t>
      </w:r>
      <w:proofErr w:type="spellStart"/>
      <w:r w:rsidRPr="006F2D0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pseudováltozó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önmagában létezik, nem kellet létrehozni</w:t>
      </w:r>
      <w:r w:rsidR="00D33F5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és nem lehet az értékét megváltoztatni</w:t>
      </w:r>
    </w:p>
    <w:p w14:paraId="3083102F" w14:textId="2F109D3D" w:rsidR="001625F2" w:rsidRDefault="001625F2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B6CEF8C" w14:textId="0F5CBA9D" w:rsidR="001625F2" w:rsidRDefault="001625F2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1625F2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lastRenderedPageBreak/>
        <w:t>printf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r w:rsidR="0038426C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–</w:t>
      </w:r>
      <w:r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r w:rsidR="0038426C" w:rsidRPr="003842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tesztbe írjuk bele, hogy </w:t>
      </w:r>
      <w:proofErr w:type="spellStart"/>
      <w:r w:rsidR="0038426C" w:rsidRPr="003842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nbsp</w:t>
      </w:r>
      <w:proofErr w:type="spellEnd"/>
      <w:r w:rsidR="0038426C" w:rsidRPr="0038426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??</w:t>
      </w:r>
    </w:p>
    <w:p w14:paraId="736FC3BE" w14:textId="21B53E65" w:rsidR="001F020E" w:rsidRDefault="001F020E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41277199" w14:textId="321C7656" w:rsidR="001F020E" w:rsidRDefault="001F020E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d03</w:t>
      </w:r>
    </w:p>
    <w:p w14:paraId="08F49C0F" w14:textId="5BEFDF80" w:rsidR="001F020E" w:rsidRDefault="001F020E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feladatoknak néha nem a szó szerinti kiírás szerint (töröld stb.), hanem sokszor máshonnan megközelítve kell nekimenni (építsd fel újra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Stringet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stb.)(</w:t>
      </w:r>
      <w:proofErr w:type="gramEnd"/>
    </w:p>
    <w:p w14:paraId="1C5E293D" w14:textId="6513F8E0" w:rsidR="00C520EA" w:rsidRDefault="00C520EA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CA6A5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for</w:t>
      </w:r>
      <w:proofErr w:type="spellEnd"/>
      <w:r w:rsidRPr="00CA6A5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r w:rsidRPr="00CA6A5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each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6059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6059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you</w:t>
      </w:r>
      <w:proofErr w:type="spellEnd"/>
      <w:r w:rsidR="006059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6059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cannot</w:t>
      </w:r>
      <w:proofErr w:type="spellEnd"/>
      <w:r w:rsidR="006059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6059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call</w:t>
      </w:r>
      <w:proofErr w:type="spellEnd"/>
      <w:r w:rsidR="006059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proofErr w:type="gramStart"/>
      <w:r w:rsidR="0060594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remove</w:t>
      </w:r>
      <w:proofErr w:type="spellEnd"/>
      <w:r w:rsidR="00CA6A5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 (</w:t>
      </w:r>
      <w:proofErr w:type="gramEnd"/>
      <w:r w:rsidR="00CA6A5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listából) – </w:t>
      </w:r>
      <w:proofErr w:type="spellStart"/>
      <w:r w:rsidR="00CA6A5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cannot</w:t>
      </w:r>
      <w:proofErr w:type="spellEnd"/>
      <w:r w:rsidR="00CA6A5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be </w:t>
      </w:r>
      <w:proofErr w:type="spellStart"/>
      <w:r w:rsidR="00CA6A5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used</w:t>
      </w:r>
      <w:proofErr w:type="spellEnd"/>
      <w:r w:rsidR="00CA6A5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CA6A5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for</w:t>
      </w:r>
      <w:proofErr w:type="spellEnd"/>
      <w:r w:rsidR="00CA6A5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filtering</w:t>
      </w:r>
    </w:p>
    <w:p w14:paraId="4A3F8C35" w14:textId="02F29723" w:rsidR="007A2508" w:rsidRDefault="007A2508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2F9CD0F0" w14:textId="460BDCE4" w:rsidR="007A2508" w:rsidRDefault="00477660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2B431E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metódus túlterhelés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8B2EB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–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E3533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egy konverziót végez = ha nem 100%os </w:t>
      </w:r>
      <w:proofErr w:type="gramStart"/>
      <w:r w:rsidR="00E3533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találat</w:t>
      </w:r>
      <w:proofErr w:type="gramEnd"/>
      <w:r w:rsidR="00E3533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hanem nagyobb tartomány, a legnagyobb tartományút (azt az egyet) f</w:t>
      </w:r>
      <w:r w:rsidR="002B431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</w:t>
      </w:r>
      <w:r w:rsidR="00E3533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gja futtatni = </w:t>
      </w:r>
      <w:r w:rsidR="002B431E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egy konverzió</w:t>
      </w:r>
    </w:p>
    <w:p w14:paraId="5025F7C9" w14:textId="5B9FB581" w:rsidR="005D3688" w:rsidRDefault="005D3688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19030DC0" w14:textId="51BFD703" w:rsidR="005D3688" w:rsidRDefault="005D3688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this.price</w:t>
      </w:r>
      <w:proofErr w:type="spellEnd"/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this.price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* (percent  /100.0);</w:t>
      </w:r>
    </w:p>
    <w:p w14:paraId="47A86C6D" w14:textId="1096DC33" w:rsidR="00B75C36" w:rsidRDefault="00B75C36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végén amikor beletuszkolja az amúgy int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this.priceba</w:t>
      </w:r>
      <w:proofErr w:type="spellEnd"/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, értékvesztés lesz!</w:t>
      </w:r>
    </w:p>
    <w:p w14:paraId="068A4FD8" w14:textId="0325D79B" w:rsidR="000360D5" w:rsidRDefault="000360D5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DCD0962" w14:textId="1AD31691" w:rsidR="000360D5" w:rsidRDefault="008B7C58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AB558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tömb </w:t>
      </w:r>
      <w:r w:rsidR="00AB5588" w:rsidRPr="00AB558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ü</w:t>
      </w:r>
      <w:r w:rsidRPr="00AB5588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resség és null vizsgálat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– először a null vizsgálat! mert ha null van, 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lengthes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vizsgálat nullpointert dob!</w:t>
      </w:r>
    </w:p>
    <w:p w14:paraId="595E5252" w14:textId="59979B31" w:rsidR="008B7C58" w:rsidRDefault="00AB5588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results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== null || </w:t>
      </w: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results.length</w:t>
      </w:r>
      <w:proofErr w:type="spellEnd"/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</w:t>
      </w:r>
      <w:r w:rsidRPr="00F112D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rövidzár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miatt a második</w:t>
      </w:r>
      <w:r w:rsidR="00F112D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kifejezés nem </w:t>
      </w:r>
      <w:proofErr w:type="spellStart"/>
      <w:r w:rsidR="00F112D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értékelődik</w:t>
      </w:r>
      <w:proofErr w:type="spellEnd"/>
      <w:r w:rsidR="00F112D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ki és nem fut hibára, ha a </w:t>
      </w:r>
      <w:proofErr w:type="spellStart"/>
      <w:r w:rsidR="00F112D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results</w:t>
      </w:r>
      <w:proofErr w:type="spellEnd"/>
      <w:r w:rsidR="00F112D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egyébként null</w:t>
      </w:r>
    </w:p>
    <w:p w14:paraId="28298836" w14:textId="5C5B3830" w:rsidR="002B1A37" w:rsidRDefault="002B1A37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32876899" w14:textId="5019BCD5" w:rsidR="002B1A37" w:rsidRDefault="002B1A37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2B1A3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BigDecimal</w:t>
      </w:r>
      <w:proofErr w:type="spellEnd"/>
      <w:r w:rsidRPr="002B1A37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osztály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nagyon nagy egész számot tárolására</w:t>
      </w:r>
    </w:p>
    <w:p w14:paraId="066E0CA7" w14:textId="46E80AE8" w:rsidR="00585864" w:rsidRDefault="00585864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A2E16FF" w14:textId="77777777" w:rsidR="008923AF" w:rsidRDefault="008923AF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0935807A" w14:textId="62AE7792" w:rsidR="00FD1F43" w:rsidRPr="00FD1F43" w:rsidRDefault="00FD1F43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FD1F4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d04</w:t>
      </w:r>
    </w:p>
    <w:p w14:paraId="47A382B6" w14:textId="5AF756F3" w:rsidR="00FD1F43" w:rsidRDefault="00FD1F43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 w:rsidRPr="00FD1F4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get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</w:t>
      </w:r>
      <w:r w:rsidRPr="00FD1F4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onth</w:t>
      </w:r>
      <w:proofErr w:type="spellEnd"/>
      <w:r w:rsidR="008923A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</w:t>
      </w:r>
      <w:proofErr w:type="gramEnd"/>
      <w:r w:rsidR="008923A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) - </w:t>
      </w:r>
      <w:r w:rsidRPr="00FD1F4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FD1F4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enumot</w:t>
      </w:r>
      <w:proofErr w:type="spellEnd"/>
      <w:r w:rsidRPr="00FD1F4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ad vissza (JANUARY); </w:t>
      </w:r>
      <w:proofErr w:type="spellStart"/>
      <w:r w:rsidRPr="00FD1F4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get</w:t>
      </w:r>
      <w:r w:rsidR="008923A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</w:t>
      </w:r>
      <w:r w:rsidRPr="00FD1F4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onth</w:t>
      </w:r>
      <w:r w:rsidR="008923A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V</w:t>
      </w:r>
      <w:r w:rsidRPr="00FD1F4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 w:rsidR="008923A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l</w:t>
      </w:r>
      <w:r w:rsidRPr="00FD1F4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ue</w:t>
      </w:r>
      <w:proofErr w:type="spellEnd"/>
      <w:r w:rsidR="008923AF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()</w:t>
      </w:r>
      <w:r w:rsidRPr="00FD1F4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</w:t>
      </w:r>
      <w:proofErr w:type="spellStart"/>
      <w:r w:rsidRPr="00FD1F4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intet</w:t>
      </w:r>
      <w:proofErr w:type="spellEnd"/>
      <w:r w:rsidRPr="00FD1F43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ad vissza a hónap számával</w:t>
      </w:r>
    </w:p>
    <w:p w14:paraId="5DCF9F7D" w14:textId="1CD74E26" w:rsidR="005F741A" w:rsidRDefault="005F741A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jelen tudásunk szerint a </w:t>
      </w:r>
      <w:proofErr w:type="spellStart"/>
      <w:r w:rsidRPr="005F741A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contains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csak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String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listára használható</w:t>
      </w:r>
      <w:r w:rsidR="00952F1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saját </w:t>
      </w:r>
      <w:proofErr w:type="spellStart"/>
      <w:r w:rsidR="00952F1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containst</w:t>
      </w:r>
      <w:proofErr w:type="spellEnd"/>
      <w:r w:rsidR="00952F1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írjunk </w:t>
      </w:r>
      <w:proofErr w:type="spellStart"/>
      <w:r w:rsidR="00952F1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for</w:t>
      </w:r>
      <w:proofErr w:type="spellEnd"/>
      <w:r w:rsidR="00952F18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ciklussal!</w:t>
      </w:r>
    </w:p>
    <w:p w14:paraId="0ADDD403" w14:textId="7B1B2026" w:rsidR="00154CA2" w:rsidRDefault="00154CA2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5AAD4053" w14:textId="3C18D573" w:rsidR="00154CA2" w:rsidRDefault="00154CA2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d05</w:t>
      </w:r>
    </w:p>
    <w:p w14:paraId="1FC1824F" w14:textId="7B131609" w:rsidR="00154CA2" w:rsidRDefault="00154CA2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egyik konstruktorban csak az ellenőrzés, amibe a többi konstruktor áthív</w:t>
      </w:r>
    </w:p>
    <w:p w14:paraId="26414A96" w14:textId="6454F0FC" w:rsidR="00A81270" w:rsidRDefault="00A81270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kvázi konstanst adott meg </w:t>
      </w:r>
      <w:r w:rsidR="009752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üres 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konstruktorban </w:t>
      </w:r>
      <w:r w:rsidR="009752E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attribútumnak</w:t>
      </w:r>
    </w:p>
    <w:p w14:paraId="08C7738F" w14:textId="77777777" w:rsidR="00D82EFD" w:rsidRDefault="00D82EFD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</w:p>
    <w:p w14:paraId="29ADDD33" w14:textId="23E0F944" w:rsidR="002528EA" w:rsidRPr="00D82EFD" w:rsidRDefault="002528EA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</w:pPr>
      <w:r w:rsidRPr="00D82EF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gyártó </w:t>
      </w:r>
      <w:proofErr w:type="gramStart"/>
      <w:r w:rsidRPr="00D82EF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függvény .</w:t>
      </w:r>
      <w:proofErr w:type="gramEnd"/>
      <w:r w:rsidRPr="00D82EF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of </w:t>
      </w:r>
      <w:r w:rsidR="00D82EFD" w:rsidRPr="00D82EF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–</w:t>
      </w:r>
      <w:r w:rsidRPr="00D82EFD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</w:p>
    <w:p w14:paraId="7FF15C3E" w14:textId="06952CB6" w:rsidR="00D82EFD" w:rsidRPr="00FD1F43" w:rsidRDefault="00D82EFD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1EA95B70" wp14:editId="1C01A7F5">
            <wp:extent cx="3086100" cy="695325"/>
            <wp:effectExtent l="0" t="0" r="0" b="952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DA9D8" w14:textId="01ECD711" w:rsidR="00D6558B" w:rsidRDefault="009529DD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9529D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</w:t>
      </w:r>
      <w:proofErr w:type="spellEnd"/>
      <w:r w:rsidRPr="009529D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 ez is; ált. </w:t>
      </w:r>
      <w:proofErr w:type="spellStart"/>
      <w:r w:rsidRPr="009529D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</w:t>
      </w:r>
      <w:proofErr w:type="spellEnd"/>
      <w:r w:rsidRPr="009529D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metódust arra használják, hogy jelezzék, milyen típusú </w:t>
      </w:r>
      <w:proofErr w:type="spellStart"/>
      <w:r w:rsidRPr="009529D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object</w:t>
      </w:r>
      <w:proofErr w:type="spellEnd"/>
      <w:r w:rsidRPr="009529DD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jön létre; ezt a konstruktor nem fogja megmondani mert kötött a neve</w:t>
      </w:r>
    </w:p>
    <w:p w14:paraId="76036836" w14:textId="7774E7FA" w:rsidR="00415456" w:rsidRDefault="00415456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proofErr w:type="gram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new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 -</w:t>
      </w:r>
      <w:proofErr w:type="gram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írás művelet</w:t>
      </w:r>
      <w:r w:rsidR="00A65E5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a </w:t>
      </w:r>
      <w:proofErr w:type="spellStart"/>
      <w:r w:rsidR="00A65E5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hepare</w:t>
      </w:r>
      <w:proofErr w:type="spellEnd"/>
      <w:r w:rsidR="00A65E5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referencia létrehozás pedig ír a </w:t>
      </w:r>
      <w:proofErr w:type="spellStart"/>
      <w:r w:rsidR="00A65E5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stackre</w:t>
      </w:r>
      <w:proofErr w:type="spellEnd"/>
    </w:p>
    <w:p w14:paraId="5AF46B64" w14:textId="243B4BB7" w:rsidR="006801C4" w:rsidRDefault="006801C4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lastRenderedPageBreak/>
        <w:t>kapcsos záróje</w:t>
      </w:r>
      <w:r w:rsidR="000D5D9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lek között van egy szimbólumtábla – </w:t>
      </w:r>
      <w:proofErr w:type="spellStart"/>
      <w:r w:rsidR="000D5D9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cannot</w:t>
      </w:r>
      <w:proofErr w:type="spellEnd"/>
      <w:r w:rsidR="000D5D9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0D5D9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find</w:t>
      </w:r>
      <w:proofErr w:type="spellEnd"/>
      <w:r w:rsidR="000D5D9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0D5D94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symbol</w:t>
      </w:r>
      <w:proofErr w:type="spellEnd"/>
      <w:r w:rsidR="00ED736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– nem találja</w:t>
      </w:r>
    </w:p>
    <w:p w14:paraId="11D47D75" w14:textId="5AD8F375" w:rsidR="00ED736A" w:rsidRDefault="00ED736A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az = kapcsolatot hoz létre (nyíl)</w:t>
      </w:r>
    </w:p>
    <w:p w14:paraId="5000C358" w14:textId="0FA0D813" w:rsidR="00FE2104" w:rsidRDefault="00FE2104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final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mit csinál? nem engedi a nyilat elmozgatni </w:t>
      </w:r>
      <w:r w:rsidR="001D574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</w:t>
      </w:r>
      <w:r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áshova</w:t>
      </w:r>
      <w:r w:rsidR="003D34C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az eredeti kapcsolat </w:t>
      </w:r>
      <w:r w:rsidR="00A55B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a </w:t>
      </w:r>
      <w:proofErr w:type="spellStart"/>
      <w:r w:rsidR="00A55B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static</w:t>
      </w:r>
      <w:proofErr w:type="spellEnd"/>
      <w:r w:rsidR="00A55B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nem </w:t>
      </w:r>
      <w:proofErr w:type="spellStart"/>
      <w:r w:rsidR="00A55B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másolódik</w:t>
      </w:r>
      <w:proofErr w:type="spellEnd"/>
      <w:r w:rsidR="00A55B55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át a példány zsákjába</w:t>
      </w:r>
      <w:r w:rsidR="005E2A9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hanem a </w:t>
      </w:r>
      <w:proofErr w:type="spellStart"/>
      <w:r w:rsidR="005E2A9A" w:rsidRPr="009301B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meta</w:t>
      </w:r>
      <w:proofErr w:type="spellEnd"/>
      <w:r w:rsidR="005E2A9A" w:rsidRPr="009301B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proofErr w:type="spellStart"/>
      <w:r w:rsidR="005E2A9A" w:rsidRPr="009301B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sp</w:t>
      </w:r>
      <w:r w:rsidR="0028450C" w:rsidRPr="009301B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a</w:t>
      </w:r>
      <w:r w:rsidR="005E2A9A" w:rsidRPr="009301B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>cen</w:t>
      </w:r>
      <w:proofErr w:type="spellEnd"/>
      <w:r w:rsidR="005E2A9A" w:rsidRPr="009301B1">
        <w:rPr>
          <w:rFonts w:asciiTheme="minorHAnsi" w:eastAsiaTheme="minorHAnsi" w:hAnsiTheme="minorHAnsi" w:cstheme="minorHAnsi"/>
          <w:b w:val="0"/>
          <w:bCs w:val="0"/>
          <w:i/>
          <w:iCs/>
          <w:sz w:val="28"/>
          <w:szCs w:val="28"/>
          <w:lang w:eastAsia="en-US"/>
        </w:rPr>
        <w:t xml:space="preserve"> </w:t>
      </w:r>
      <w:r w:rsidR="005E2A9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mard – az összes CLASS </w:t>
      </w:r>
      <w:r w:rsidR="009301B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file</w:t>
      </w:r>
      <w:r w:rsidR="005E2A9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ide töltődik be az osztály betölt</w:t>
      </w:r>
      <w:r w:rsidR="0028450C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ődésekor</w:t>
      </w:r>
      <w:r w:rsidR="009C7A2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; ha valamire használom a </w:t>
      </w:r>
      <w:proofErr w:type="spellStart"/>
      <w:r w:rsidR="009C7A2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static</w:t>
      </w:r>
      <w:proofErr w:type="spellEnd"/>
      <w:r w:rsidR="009C7A2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kulcsszót, az a</w:t>
      </w:r>
      <w:r w:rsidR="00B44AF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z</w:t>
      </w:r>
      <w:r w:rsidR="009C7A2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r w:rsidR="00B44AF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attribútum</w:t>
      </w:r>
      <w:r w:rsidR="00B515F2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név</w:t>
      </w:r>
      <w:r w:rsidR="00B44AF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9C7A2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meta</w:t>
      </w:r>
      <w:proofErr w:type="spellEnd"/>
      <w:r w:rsidR="009C7A2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9C7A2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spacen</w:t>
      </w:r>
      <w:proofErr w:type="spellEnd"/>
      <w:r w:rsidR="009C7A2A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marad!</w:t>
      </w:r>
      <w:r w:rsidR="006B078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de ha belerakok valamit a </w:t>
      </w:r>
      <w:proofErr w:type="spellStart"/>
      <w:r w:rsidR="006B078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static</w:t>
      </w:r>
      <w:proofErr w:type="spellEnd"/>
      <w:r w:rsidR="006B078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="006B078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atttribútumba</w:t>
      </w:r>
      <w:proofErr w:type="spellEnd"/>
      <w:r w:rsidR="006B078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például, az továbbra is a </w:t>
      </w:r>
      <w:proofErr w:type="spellStart"/>
      <w:r w:rsidR="006B078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he</w:t>
      </w:r>
      <w:r w:rsidR="00B44AF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</w:t>
      </w:r>
      <w:r w:rsidR="006B078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p</w:t>
      </w:r>
      <w:r w:rsidR="00B44AF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e</w:t>
      </w:r>
      <w:r w:rsidR="006B078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</w:t>
      </w:r>
      <w:proofErr w:type="spellEnd"/>
      <w:r w:rsidR="006B0781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lesz</w:t>
      </w:r>
      <w:r w:rsidR="00B44AF7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?</w:t>
      </w:r>
    </w:p>
    <w:p w14:paraId="68268ACC" w14:textId="77777777" w:rsidR="00ED736A" w:rsidRDefault="00ED736A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</w:p>
    <w:p w14:paraId="73657F13" w14:textId="5736364A" w:rsidR="00D6558B" w:rsidRPr="00D6558B" w:rsidRDefault="00D6558B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6558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week07</w:t>
      </w:r>
    </w:p>
    <w:p w14:paraId="0A104C3A" w14:textId="1262CD2A" w:rsidR="00FD1F43" w:rsidRPr="00D6558B" w:rsidRDefault="00D6558B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 w:rsidRPr="00D6558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d01</w:t>
      </w:r>
    </w:p>
    <w:p w14:paraId="190CE598" w14:textId="484B78B7" w:rsidR="00D6558B" w:rsidRPr="00D6558B" w:rsidRDefault="00D6558B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proofErr w:type="spellStart"/>
      <w:r w:rsidRPr="00D6558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Arrays.Aslist</w:t>
      </w:r>
      <w:proofErr w:type="spellEnd"/>
      <w:r w:rsidRPr="00D6558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lista nem módosítható, csak ha előtte szerepel az, hogy </w:t>
      </w:r>
      <w:proofErr w:type="spellStart"/>
      <w:r w:rsidRPr="00D6558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new</w:t>
      </w:r>
      <w:proofErr w:type="spellEnd"/>
      <w:r w:rsidRPr="00D6558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 xml:space="preserve"> </w:t>
      </w:r>
      <w:proofErr w:type="spellStart"/>
      <w:r w:rsidRPr="00D6558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Arraylist</w:t>
      </w:r>
      <w:proofErr w:type="spellEnd"/>
      <w:r w:rsidRPr="00D6558B"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  <w:t>!</w:t>
      </w:r>
    </w:p>
    <w:p w14:paraId="62479243" w14:textId="6EC2F4D8" w:rsidR="00022B45" w:rsidRDefault="00022B45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Segoe UI Historic" w:hAnsi="Segoe UI Historic" w:cs="Segoe UI Historic"/>
          <w:b w:val="0"/>
          <w:bCs w:val="0"/>
          <w:color w:val="050505"/>
          <w:shd w:val="clear" w:color="auto" w:fill="FFFFFF"/>
        </w:rPr>
      </w:pPr>
    </w:p>
    <w:p w14:paraId="483800DF" w14:textId="77777777" w:rsidR="00022B45" w:rsidRDefault="00022B45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Segoe UI Historic" w:hAnsi="Segoe UI Historic" w:cs="Segoe UI Historic"/>
          <w:b w:val="0"/>
          <w:bCs w:val="0"/>
          <w:color w:val="050505"/>
          <w:shd w:val="clear" w:color="auto" w:fill="FFFFFF"/>
        </w:rPr>
      </w:pPr>
    </w:p>
    <w:p w14:paraId="44E86707" w14:textId="77777777" w:rsidR="00FD1F43" w:rsidRDefault="00FD1F43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Segoe UI Historic" w:hAnsi="Segoe UI Historic" w:cs="Segoe UI Historic"/>
          <w:b w:val="0"/>
          <w:bCs w:val="0"/>
          <w:color w:val="050505"/>
          <w:shd w:val="clear" w:color="auto" w:fill="FFFFFF"/>
        </w:rPr>
      </w:pPr>
    </w:p>
    <w:p w14:paraId="75201FD9" w14:textId="2E491647" w:rsidR="00304DEE" w:rsidRDefault="00304DEE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Segoe UI Historic" w:hAnsi="Segoe UI Historic" w:cs="Segoe UI Historic"/>
          <w:b w:val="0"/>
          <w:bCs w:val="0"/>
          <w:color w:val="050505"/>
          <w:shd w:val="clear" w:color="auto" w:fill="FFFFFF"/>
        </w:rPr>
      </w:pPr>
      <w:r>
        <w:rPr>
          <w:rFonts w:ascii="Segoe UI Historic" w:hAnsi="Segoe UI Historic" w:cs="Segoe UI Historic"/>
          <w:b w:val="0"/>
          <w:bCs w:val="0"/>
          <w:color w:val="050505"/>
          <w:shd w:val="clear" w:color="auto" w:fill="FFFFFF"/>
        </w:rPr>
        <w:t>Kárpittisztító, sz</w:t>
      </w:r>
      <w:r>
        <w:rPr>
          <w:rFonts w:ascii="Calibri" w:hAnsi="Calibri" w:cs="Calibri"/>
          <w:b w:val="0"/>
          <w:bCs w:val="0"/>
          <w:color w:val="050505"/>
          <w:shd w:val="clear" w:color="auto" w:fill="FFFFFF"/>
        </w:rPr>
        <w:t>ő</w:t>
      </w:r>
      <w:r>
        <w:rPr>
          <w:rFonts w:ascii="Segoe UI Historic" w:hAnsi="Segoe UI Historic" w:cs="Segoe UI Historic"/>
          <w:b w:val="0"/>
          <w:bCs w:val="0"/>
          <w:color w:val="050505"/>
          <w:shd w:val="clear" w:color="auto" w:fill="FFFFFF"/>
        </w:rPr>
        <w:t>nyegtisztító bérlés, kiszállítással!</w:t>
      </w:r>
    </w:p>
    <w:p w14:paraId="5646A0E0" w14:textId="77777777" w:rsidR="00304DEE" w:rsidRDefault="00304DEE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4EF72E83" w14:textId="78411DC6" w:rsidR="00585864" w:rsidRPr="0038426C" w:rsidRDefault="00585864" w:rsidP="0035475A">
      <w:pPr>
        <w:pStyle w:val="Cmsor2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HAnsi"/>
          <w:b w:val="0"/>
          <w:bCs w:val="0"/>
          <w:sz w:val="28"/>
          <w:szCs w:val="28"/>
          <w:lang w:eastAsia="en-US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4000 Ft/3 óra, 6000 Ft/nap, 9000 Ft/hétvége. Házhozszállítással! Koszos sz</w:t>
      </w:r>
      <w:r>
        <w:rPr>
          <w:rFonts w:ascii="Calibri" w:hAnsi="Calibri" w:cs="Calibri"/>
          <w:color w:val="050505"/>
          <w:sz w:val="23"/>
          <w:szCs w:val="23"/>
          <w:shd w:val="clear" w:color="auto" w:fill="FFFFFF"/>
        </w:rPr>
        <w:t>ő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nyeg, piszkos kárpit? Varázsold ragyogóan tisztává a </w:t>
      </w:r>
      <w:proofErr w:type="spellStart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Kärcher</w:t>
      </w:r>
      <w:proofErr w:type="spellEnd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 SE 5.100-as készülékkel! Sz</w:t>
      </w:r>
      <w:r>
        <w:rPr>
          <w:rFonts w:ascii="Calibri" w:hAnsi="Calibri" w:cs="Calibri"/>
          <w:color w:val="050505"/>
          <w:sz w:val="23"/>
          <w:szCs w:val="23"/>
          <w:shd w:val="clear" w:color="auto" w:fill="FFFFFF"/>
        </w:rPr>
        <w:t>ő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nyegek, padlósz</w:t>
      </w:r>
      <w:r>
        <w:rPr>
          <w:rFonts w:ascii="Calibri" w:hAnsi="Calibri" w:cs="Calibri"/>
          <w:color w:val="050505"/>
          <w:sz w:val="23"/>
          <w:szCs w:val="23"/>
          <w:shd w:val="clear" w:color="auto" w:fill="FFFFFF"/>
        </w:rPr>
        <w:t>ő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nyegek, matracok, </w:t>
      </w:r>
      <w:proofErr w:type="spellStart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tesztilfelületek</w:t>
      </w:r>
      <w:proofErr w:type="spellEnd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, kanapék, autósülések szálmélységig hatoló mélytisztítása. Könny</w:t>
      </w:r>
      <w:r>
        <w:rPr>
          <w:rFonts w:ascii="Calibri" w:hAnsi="Calibri" w:cs="Calibri"/>
          <w:color w:val="050505"/>
          <w:sz w:val="23"/>
          <w:szCs w:val="23"/>
          <w:shd w:val="clear" w:color="auto" w:fill="FFFFFF"/>
        </w:rPr>
        <w:t>ű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 használat, innovatív fúvókatechnológia, 50%-</w:t>
      </w:r>
      <w:proofErr w:type="spellStart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al</w:t>
      </w:r>
      <w:proofErr w:type="spellEnd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 gyorsabb felületszáradás.</w:t>
      </w:r>
    </w:p>
    <w:sectPr w:rsidR="00585864" w:rsidRPr="0038426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C0DDA0" w14:textId="77777777" w:rsidR="00A14EF0" w:rsidRDefault="00A14EF0" w:rsidP="00E362C9">
      <w:pPr>
        <w:spacing w:after="0" w:line="240" w:lineRule="auto"/>
      </w:pPr>
      <w:r>
        <w:separator/>
      </w:r>
    </w:p>
  </w:endnote>
  <w:endnote w:type="continuationSeparator" w:id="0">
    <w:p w14:paraId="1DECF73F" w14:textId="77777777" w:rsidR="00A14EF0" w:rsidRDefault="00A14EF0" w:rsidP="00E362C9">
      <w:pPr>
        <w:spacing w:after="0" w:line="240" w:lineRule="auto"/>
      </w:pPr>
      <w:r>
        <w:continuationSeparator/>
      </w:r>
    </w:p>
  </w:endnote>
  <w:endnote w:type="continuationNotice" w:id="1">
    <w:p w14:paraId="78D502B3" w14:textId="77777777" w:rsidR="00A14EF0" w:rsidRDefault="00A14EF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raleway">
    <w:altName w:val="Trebuchet MS"/>
    <w:charset w:val="00"/>
    <w:family w:val="roman"/>
    <w:pitch w:val="default"/>
  </w:font>
  <w:font w:name="Abadi">
    <w:altName w:val="Calibri"/>
    <w:charset w:val="00"/>
    <w:family w:val="swiss"/>
    <w:pitch w:val="variable"/>
    <w:sig w:usb0="8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A8B0D5" w14:textId="77777777" w:rsidR="00A14EF0" w:rsidRDefault="00A14EF0" w:rsidP="00E362C9">
      <w:pPr>
        <w:spacing w:after="0" w:line="240" w:lineRule="auto"/>
      </w:pPr>
      <w:r>
        <w:separator/>
      </w:r>
    </w:p>
  </w:footnote>
  <w:footnote w:type="continuationSeparator" w:id="0">
    <w:p w14:paraId="2F474191" w14:textId="77777777" w:rsidR="00A14EF0" w:rsidRDefault="00A14EF0" w:rsidP="00E362C9">
      <w:pPr>
        <w:spacing w:after="0" w:line="240" w:lineRule="auto"/>
      </w:pPr>
      <w:r>
        <w:continuationSeparator/>
      </w:r>
    </w:p>
  </w:footnote>
  <w:footnote w:type="continuationNotice" w:id="1">
    <w:p w14:paraId="4DBD72FC" w14:textId="77777777" w:rsidR="00A14EF0" w:rsidRDefault="00A14EF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14607"/>
    <w:multiLevelType w:val="hybridMultilevel"/>
    <w:tmpl w:val="95B6D1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F05515"/>
    <w:multiLevelType w:val="hybridMultilevel"/>
    <w:tmpl w:val="9806AEC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A300B6"/>
    <w:multiLevelType w:val="hybridMultilevel"/>
    <w:tmpl w:val="F830D0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EA08F0"/>
    <w:multiLevelType w:val="multilevel"/>
    <w:tmpl w:val="FF16A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6B4196"/>
    <w:multiLevelType w:val="hybridMultilevel"/>
    <w:tmpl w:val="C8CA88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B56598"/>
    <w:multiLevelType w:val="hybridMultilevel"/>
    <w:tmpl w:val="92B0D24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7BB536E"/>
    <w:multiLevelType w:val="hybridMultilevel"/>
    <w:tmpl w:val="F886BF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9E8334C"/>
    <w:multiLevelType w:val="hybridMultilevel"/>
    <w:tmpl w:val="75DE2F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DD145F4"/>
    <w:multiLevelType w:val="hybridMultilevel"/>
    <w:tmpl w:val="E0606E1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DE94B5B"/>
    <w:multiLevelType w:val="hybridMultilevel"/>
    <w:tmpl w:val="691A9088"/>
    <w:lvl w:ilvl="0" w:tplc="DCE4D7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F92139C"/>
    <w:multiLevelType w:val="hybridMultilevel"/>
    <w:tmpl w:val="2B1C2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3414C1E"/>
    <w:multiLevelType w:val="hybridMultilevel"/>
    <w:tmpl w:val="A84AD4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43A1EF7"/>
    <w:multiLevelType w:val="hybridMultilevel"/>
    <w:tmpl w:val="6724510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4E25F41"/>
    <w:multiLevelType w:val="hybridMultilevel"/>
    <w:tmpl w:val="0A1888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82B6FDD"/>
    <w:multiLevelType w:val="hybridMultilevel"/>
    <w:tmpl w:val="4D1E0B7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C0944FE"/>
    <w:multiLevelType w:val="hybridMultilevel"/>
    <w:tmpl w:val="2BFA862E"/>
    <w:lvl w:ilvl="0" w:tplc="DCE4D7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87594B"/>
    <w:multiLevelType w:val="hybridMultilevel"/>
    <w:tmpl w:val="9A866E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05D3DD9"/>
    <w:multiLevelType w:val="hybridMultilevel"/>
    <w:tmpl w:val="DDBE73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14E52DF"/>
    <w:multiLevelType w:val="hybridMultilevel"/>
    <w:tmpl w:val="C62278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34309A1"/>
    <w:multiLevelType w:val="hybridMultilevel"/>
    <w:tmpl w:val="2C46C5FE"/>
    <w:lvl w:ilvl="0" w:tplc="DCE4D7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578233C"/>
    <w:multiLevelType w:val="hybridMultilevel"/>
    <w:tmpl w:val="B5EEE73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61108D0"/>
    <w:multiLevelType w:val="hybridMultilevel"/>
    <w:tmpl w:val="05BC688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9433B27"/>
    <w:multiLevelType w:val="hybridMultilevel"/>
    <w:tmpl w:val="12163C1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AA35794"/>
    <w:multiLevelType w:val="hybridMultilevel"/>
    <w:tmpl w:val="31F4CF8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C22523E"/>
    <w:multiLevelType w:val="hybridMultilevel"/>
    <w:tmpl w:val="47722D58"/>
    <w:lvl w:ilvl="0" w:tplc="DCE4D7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DAC48C0"/>
    <w:multiLevelType w:val="hybridMultilevel"/>
    <w:tmpl w:val="4614D6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2052A43"/>
    <w:multiLevelType w:val="hybridMultilevel"/>
    <w:tmpl w:val="7020FA98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320F3705"/>
    <w:multiLevelType w:val="hybridMultilevel"/>
    <w:tmpl w:val="EF5ADF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83B5FF7"/>
    <w:multiLevelType w:val="multilevel"/>
    <w:tmpl w:val="96B8A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A7A22F7"/>
    <w:multiLevelType w:val="multilevel"/>
    <w:tmpl w:val="1E6A2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F195640"/>
    <w:multiLevelType w:val="hybridMultilevel"/>
    <w:tmpl w:val="23D86E1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3914600"/>
    <w:multiLevelType w:val="hybridMultilevel"/>
    <w:tmpl w:val="626EAB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52310FB"/>
    <w:multiLevelType w:val="hybridMultilevel"/>
    <w:tmpl w:val="A18019C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54A7579"/>
    <w:multiLevelType w:val="hybridMultilevel"/>
    <w:tmpl w:val="9FEE0D9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8CD1B9C"/>
    <w:multiLevelType w:val="hybridMultilevel"/>
    <w:tmpl w:val="144858CE"/>
    <w:lvl w:ilvl="0" w:tplc="F544E09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HAns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1131EF8"/>
    <w:multiLevelType w:val="hybridMultilevel"/>
    <w:tmpl w:val="2C6C811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1783AF1"/>
    <w:multiLevelType w:val="hybridMultilevel"/>
    <w:tmpl w:val="DE748CE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1E92B28"/>
    <w:multiLevelType w:val="multilevel"/>
    <w:tmpl w:val="A296F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7D42F76"/>
    <w:multiLevelType w:val="hybridMultilevel"/>
    <w:tmpl w:val="2CC02FB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8D94D44"/>
    <w:multiLevelType w:val="hybridMultilevel"/>
    <w:tmpl w:val="57F231D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CFE4E72"/>
    <w:multiLevelType w:val="multilevel"/>
    <w:tmpl w:val="64324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D641A4E"/>
    <w:multiLevelType w:val="hybridMultilevel"/>
    <w:tmpl w:val="A912C3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1317069"/>
    <w:multiLevelType w:val="hybridMultilevel"/>
    <w:tmpl w:val="5E58EF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19965DC"/>
    <w:multiLevelType w:val="hybridMultilevel"/>
    <w:tmpl w:val="51CA04B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3295B8D"/>
    <w:multiLevelType w:val="hybridMultilevel"/>
    <w:tmpl w:val="F5484C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4AE4196"/>
    <w:multiLevelType w:val="hybridMultilevel"/>
    <w:tmpl w:val="8CF2C5E0"/>
    <w:lvl w:ilvl="0" w:tplc="B6AC95A8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HAnsi" w:hint="default"/>
        <w:b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54975E9"/>
    <w:multiLevelType w:val="multilevel"/>
    <w:tmpl w:val="A386E6DE"/>
    <w:lvl w:ilvl="0">
      <w:start w:val="1"/>
      <w:numFmt w:val="decimal"/>
      <w:lvlText w:val="%1."/>
      <w:lvlJc w:val="left"/>
      <w:pPr>
        <w:ind w:left="720" w:hanging="360"/>
      </w:pPr>
      <w:rPr>
        <w:rFonts w:ascii="Open Sans" w:eastAsia="Times New Roman" w:hAnsi="Open Sans" w:cs="Times New Roman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923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47" w15:restartNumberingAfterBreak="0">
    <w:nsid w:val="67043EA5"/>
    <w:multiLevelType w:val="hybridMultilevel"/>
    <w:tmpl w:val="24B0C5DE"/>
    <w:lvl w:ilvl="0" w:tplc="DCE4D7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E270F7C"/>
    <w:multiLevelType w:val="multilevel"/>
    <w:tmpl w:val="7F381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1FD4F9D"/>
    <w:multiLevelType w:val="hybridMultilevel"/>
    <w:tmpl w:val="14881B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3F248C6"/>
    <w:multiLevelType w:val="hybridMultilevel"/>
    <w:tmpl w:val="3FB8C20A"/>
    <w:lvl w:ilvl="0" w:tplc="040E0001">
      <w:start w:val="1"/>
      <w:numFmt w:val="bullet"/>
      <w:lvlText w:val=""/>
      <w:lvlJc w:val="left"/>
      <w:pPr>
        <w:ind w:left="756" w:hanging="396"/>
      </w:pPr>
      <w:rPr>
        <w:rFonts w:ascii="Symbol" w:hAnsi="Symbol" w:hint="default"/>
        <w:b/>
        <w:color w:val="36394D"/>
        <w:sz w:val="36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79678B1"/>
    <w:multiLevelType w:val="hybridMultilevel"/>
    <w:tmpl w:val="E67CDD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A611CE8"/>
    <w:multiLevelType w:val="hybridMultilevel"/>
    <w:tmpl w:val="47EC8A3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B856E56"/>
    <w:multiLevelType w:val="hybridMultilevel"/>
    <w:tmpl w:val="C5B0720A"/>
    <w:lvl w:ilvl="0" w:tplc="444C7C86"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C8F4233"/>
    <w:multiLevelType w:val="hybridMultilevel"/>
    <w:tmpl w:val="B486EA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D0163D1"/>
    <w:multiLevelType w:val="hybridMultilevel"/>
    <w:tmpl w:val="89C868C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E305153"/>
    <w:multiLevelType w:val="hybridMultilevel"/>
    <w:tmpl w:val="4AC24EA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E8D3F28"/>
    <w:multiLevelType w:val="hybridMultilevel"/>
    <w:tmpl w:val="295E61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FB63E3F"/>
    <w:multiLevelType w:val="hybridMultilevel"/>
    <w:tmpl w:val="5D24C30C"/>
    <w:lvl w:ilvl="0" w:tplc="DCE4D7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6"/>
  </w:num>
  <w:num w:numId="2">
    <w:abstractNumId w:val="19"/>
  </w:num>
  <w:num w:numId="3">
    <w:abstractNumId w:val="37"/>
  </w:num>
  <w:num w:numId="4">
    <w:abstractNumId w:val="5"/>
  </w:num>
  <w:num w:numId="5">
    <w:abstractNumId w:val="54"/>
  </w:num>
  <w:num w:numId="6">
    <w:abstractNumId w:val="29"/>
  </w:num>
  <w:num w:numId="7">
    <w:abstractNumId w:val="3"/>
  </w:num>
  <w:num w:numId="8">
    <w:abstractNumId w:val="48"/>
  </w:num>
  <w:num w:numId="9">
    <w:abstractNumId w:val="40"/>
  </w:num>
  <w:num w:numId="10">
    <w:abstractNumId w:val="9"/>
  </w:num>
  <w:num w:numId="11">
    <w:abstractNumId w:val="52"/>
  </w:num>
  <w:num w:numId="12">
    <w:abstractNumId w:val="50"/>
  </w:num>
  <w:num w:numId="13">
    <w:abstractNumId w:val="2"/>
  </w:num>
  <w:num w:numId="14">
    <w:abstractNumId w:val="0"/>
  </w:num>
  <w:num w:numId="15">
    <w:abstractNumId w:val="32"/>
  </w:num>
  <w:num w:numId="16">
    <w:abstractNumId w:val="44"/>
  </w:num>
  <w:num w:numId="17">
    <w:abstractNumId w:val="13"/>
  </w:num>
  <w:num w:numId="18">
    <w:abstractNumId w:val="30"/>
  </w:num>
  <w:num w:numId="19">
    <w:abstractNumId w:val="23"/>
  </w:num>
  <w:num w:numId="20">
    <w:abstractNumId w:val="41"/>
  </w:num>
  <w:num w:numId="21">
    <w:abstractNumId w:val="49"/>
  </w:num>
  <w:num w:numId="22">
    <w:abstractNumId w:val="24"/>
  </w:num>
  <w:num w:numId="23">
    <w:abstractNumId w:val="43"/>
  </w:num>
  <w:num w:numId="24">
    <w:abstractNumId w:val="25"/>
  </w:num>
  <w:num w:numId="25">
    <w:abstractNumId w:val="16"/>
  </w:num>
  <w:num w:numId="26">
    <w:abstractNumId w:val="51"/>
  </w:num>
  <w:num w:numId="27">
    <w:abstractNumId w:val="56"/>
  </w:num>
  <w:num w:numId="28">
    <w:abstractNumId w:val="14"/>
  </w:num>
  <w:num w:numId="29">
    <w:abstractNumId w:val="42"/>
  </w:num>
  <w:num w:numId="30">
    <w:abstractNumId w:val="57"/>
  </w:num>
  <w:num w:numId="31">
    <w:abstractNumId w:val="38"/>
  </w:num>
  <w:num w:numId="32">
    <w:abstractNumId w:val="22"/>
  </w:num>
  <w:num w:numId="33">
    <w:abstractNumId w:val="15"/>
  </w:num>
  <w:num w:numId="34">
    <w:abstractNumId w:val="27"/>
  </w:num>
  <w:num w:numId="35">
    <w:abstractNumId w:val="36"/>
  </w:num>
  <w:num w:numId="36">
    <w:abstractNumId w:val="4"/>
  </w:num>
  <w:num w:numId="37">
    <w:abstractNumId w:val="6"/>
  </w:num>
  <w:num w:numId="38">
    <w:abstractNumId w:val="26"/>
  </w:num>
  <w:num w:numId="39">
    <w:abstractNumId w:val="21"/>
  </w:num>
  <w:num w:numId="40">
    <w:abstractNumId w:val="33"/>
  </w:num>
  <w:num w:numId="41">
    <w:abstractNumId w:val="45"/>
  </w:num>
  <w:num w:numId="42">
    <w:abstractNumId w:val="7"/>
  </w:num>
  <w:num w:numId="43">
    <w:abstractNumId w:val="12"/>
  </w:num>
  <w:num w:numId="44">
    <w:abstractNumId w:val="47"/>
  </w:num>
  <w:num w:numId="45">
    <w:abstractNumId w:val="39"/>
  </w:num>
  <w:num w:numId="46">
    <w:abstractNumId w:val="1"/>
  </w:num>
  <w:num w:numId="47">
    <w:abstractNumId w:val="34"/>
  </w:num>
  <w:num w:numId="48">
    <w:abstractNumId w:val="18"/>
  </w:num>
  <w:num w:numId="49">
    <w:abstractNumId w:val="58"/>
  </w:num>
  <w:num w:numId="50">
    <w:abstractNumId w:val="10"/>
  </w:num>
  <w:num w:numId="51">
    <w:abstractNumId w:val="53"/>
  </w:num>
  <w:num w:numId="52">
    <w:abstractNumId w:val="35"/>
  </w:num>
  <w:num w:numId="53">
    <w:abstractNumId w:val="11"/>
  </w:num>
  <w:num w:numId="54">
    <w:abstractNumId w:val="31"/>
  </w:num>
  <w:num w:numId="55">
    <w:abstractNumId w:val="28"/>
  </w:num>
  <w:num w:numId="56">
    <w:abstractNumId w:val="20"/>
  </w:num>
  <w:num w:numId="57">
    <w:abstractNumId w:val="17"/>
  </w:num>
  <w:num w:numId="58">
    <w:abstractNumId w:val="55"/>
  </w:num>
  <w:num w:numId="59">
    <w:abstractNumId w:val="8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C4C"/>
    <w:rsid w:val="0000082C"/>
    <w:rsid w:val="000008AA"/>
    <w:rsid w:val="000009C4"/>
    <w:rsid w:val="00000FD7"/>
    <w:rsid w:val="000023FA"/>
    <w:rsid w:val="00003202"/>
    <w:rsid w:val="000035A5"/>
    <w:rsid w:val="00003AD4"/>
    <w:rsid w:val="00003BFD"/>
    <w:rsid w:val="00004011"/>
    <w:rsid w:val="000044D5"/>
    <w:rsid w:val="00004E28"/>
    <w:rsid w:val="00005541"/>
    <w:rsid w:val="0000559B"/>
    <w:rsid w:val="00006174"/>
    <w:rsid w:val="0000627B"/>
    <w:rsid w:val="000066A5"/>
    <w:rsid w:val="00006B36"/>
    <w:rsid w:val="00007514"/>
    <w:rsid w:val="00011024"/>
    <w:rsid w:val="00011247"/>
    <w:rsid w:val="000113E3"/>
    <w:rsid w:val="00011466"/>
    <w:rsid w:val="000116F2"/>
    <w:rsid w:val="00011BB9"/>
    <w:rsid w:val="00012099"/>
    <w:rsid w:val="0001234E"/>
    <w:rsid w:val="0001246D"/>
    <w:rsid w:val="00012AAA"/>
    <w:rsid w:val="00012B1A"/>
    <w:rsid w:val="00012B52"/>
    <w:rsid w:val="00012F59"/>
    <w:rsid w:val="00013181"/>
    <w:rsid w:val="0001365D"/>
    <w:rsid w:val="0001374E"/>
    <w:rsid w:val="00013FC9"/>
    <w:rsid w:val="000147C0"/>
    <w:rsid w:val="00014E0B"/>
    <w:rsid w:val="00015319"/>
    <w:rsid w:val="00015BB0"/>
    <w:rsid w:val="0001657D"/>
    <w:rsid w:val="0001672A"/>
    <w:rsid w:val="00016895"/>
    <w:rsid w:val="00016A23"/>
    <w:rsid w:val="00016A6A"/>
    <w:rsid w:val="00016B2E"/>
    <w:rsid w:val="00017313"/>
    <w:rsid w:val="00017350"/>
    <w:rsid w:val="00017637"/>
    <w:rsid w:val="00017F0B"/>
    <w:rsid w:val="00017F25"/>
    <w:rsid w:val="00020521"/>
    <w:rsid w:val="00021C47"/>
    <w:rsid w:val="0002209B"/>
    <w:rsid w:val="00022303"/>
    <w:rsid w:val="000228F3"/>
    <w:rsid w:val="00022B45"/>
    <w:rsid w:val="00023540"/>
    <w:rsid w:val="00023737"/>
    <w:rsid w:val="00024176"/>
    <w:rsid w:val="00024566"/>
    <w:rsid w:val="0002459D"/>
    <w:rsid w:val="000247F4"/>
    <w:rsid w:val="00024EB0"/>
    <w:rsid w:val="00025457"/>
    <w:rsid w:val="000262DC"/>
    <w:rsid w:val="00026A06"/>
    <w:rsid w:val="000271C7"/>
    <w:rsid w:val="000277AB"/>
    <w:rsid w:val="00027F2D"/>
    <w:rsid w:val="000302DB"/>
    <w:rsid w:val="00030470"/>
    <w:rsid w:val="000306AF"/>
    <w:rsid w:val="000306C8"/>
    <w:rsid w:val="00030864"/>
    <w:rsid w:val="00030AED"/>
    <w:rsid w:val="00030C1A"/>
    <w:rsid w:val="00031135"/>
    <w:rsid w:val="0003116D"/>
    <w:rsid w:val="0003163B"/>
    <w:rsid w:val="00031D07"/>
    <w:rsid w:val="00031DD2"/>
    <w:rsid w:val="00032308"/>
    <w:rsid w:val="00032351"/>
    <w:rsid w:val="000339B2"/>
    <w:rsid w:val="00033FB7"/>
    <w:rsid w:val="0003431D"/>
    <w:rsid w:val="00034B0A"/>
    <w:rsid w:val="00035101"/>
    <w:rsid w:val="00035372"/>
    <w:rsid w:val="00035574"/>
    <w:rsid w:val="00035A88"/>
    <w:rsid w:val="000360D5"/>
    <w:rsid w:val="0003624F"/>
    <w:rsid w:val="00036562"/>
    <w:rsid w:val="00036682"/>
    <w:rsid w:val="000367AC"/>
    <w:rsid w:val="000369E0"/>
    <w:rsid w:val="00036A87"/>
    <w:rsid w:val="00036DCC"/>
    <w:rsid w:val="000375A8"/>
    <w:rsid w:val="00037D52"/>
    <w:rsid w:val="0004033D"/>
    <w:rsid w:val="000404DE"/>
    <w:rsid w:val="000409A8"/>
    <w:rsid w:val="00040AF3"/>
    <w:rsid w:val="00040DEF"/>
    <w:rsid w:val="00040F81"/>
    <w:rsid w:val="000412A9"/>
    <w:rsid w:val="00041612"/>
    <w:rsid w:val="00042227"/>
    <w:rsid w:val="00042B65"/>
    <w:rsid w:val="00042BA1"/>
    <w:rsid w:val="00042DBC"/>
    <w:rsid w:val="00042E25"/>
    <w:rsid w:val="00043010"/>
    <w:rsid w:val="00043A9F"/>
    <w:rsid w:val="00043B6B"/>
    <w:rsid w:val="000444C0"/>
    <w:rsid w:val="00044705"/>
    <w:rsid w:val="0004564C"/>
    <w:rsid w:val="00045934"/>
    <w:rsid w:val="00045ED4"/>
    <w:rsid w:val="00046544"/>
    <w:rsid w:val="00046792"/>
    <w:rsid w:val="00046D56"/>
    <w:rsid w:val="00046D85"/>
    <w:rsid w:val="000474CB"/>
    <w:rsid w:val="0004782D"/>
    <w:rsid w:val="00047C06"/>
    <w:rsid w:val="00050211"/>
    <w:rsid w:val="00050670"/>
    <w:rsid w:val="00050793"/>
    <w:rsid w:val="00050C42"/>
    <w:rsid w:val="000516F1"/>
    <w:rsid w:val="00051877"/>
    <w:rsid w:val="00051D9B"/>
    <w:rsid w:val="00051E28"/>
    <w:rsid w:val="00051F76"/>
    <w:rsid w:val="000522BB"/>
    <w:rsid w:val="000527F1"/>
    <w:rsid w:val="00052820"/>
    <w:rsid w:val="000534EF"/>
    <w:rsid w:val="00053574"/>
    <w:rsid w:val="00053F0E"/>
    <w:rsid w:val="0005554D"/>
    <w:rsid w:val="00055625"/>
    <w:rsid w:val="000559A9"/>
    <w:rsid w:val="00055F26"/>
    <w:rsid w:val="000560A4"/>
    <w:rsid w:val="000560BB"/>
    <w:rsid w:val="000561C3"/>
    <w:rsid w:val="000562D8"/>
    <w:rsid w:val="000564E3"/>
    <w:rsid w:val="0005666D"/>
    <w:rsid w:val="00056703"/>
    <w:rsid w:val="00056716"/>
    <w:rsid w:val="00057241"/>
    <w:rsid w:val="00057373"/>
    <w:rsid w:val="000574CD"/>
    <w:rsid w:val="00057857"/>
    <w:rsid w:val="00057A7A"/>
    <w:rsid w:val="00057C9D"/>
    <w:rsid w:val="00060393"/>
    <w:rsid w:val="0006041B"/>
    <w:rsid w:val="00060F6B"/>
    <w:rsid w:val="000612B3"/>
    <w:rsid w:val="000614DC"/>
    <w:rsid w:val="000616EE"/>
    <w:rsid w:val="00061C08"/>
    <w:rsid w:val="00061D42"/>
    <w:rsid w:val="0006215A"/>
    <w:rsid w:val="00062465"/>
    <w:rsid w:val="00062732"/>
    <w:rsid w:val="00062960"/>
    <w:rsid w:val="00062D28"/>
    <w:rsid w:val="00063C7A"/>
    <w:rsid w:val="00063C96"/>
    <w:rsid w:val="00063EFA"/>
    <w:rsid w:val="000649CF"/>
    <w:rsid w:val="000659EF"/>
    <w:rsid w:val="00066906"/>
    <w:rsid w:val="0006699F"/>
    <w:rsid w:val="000669DD"/>
    <w:rsid w:val="00066CEA"/>
    <w:rsid w:val="00067355"/>
    <w:rsid w:val="0006781A"/>
    <w:rsid w:val="00067B1A"/>
    <w:rsid w:val="00067B1D"/>
    <w:rsid w:val="00070290"/>
    <w:rsid w:val="000710CE"/>
    <w:rsid w:val="000711F6"/>
    <w:rsid w:val="00071876"/>
    <w:rsid w:val="000718DA"/>
    <w:rsid w:val="000718F3"/>
    <w:rsid w:val="00071DC9"/>
    <w:rsid w:val="00071F2A"/>
    <w:rsid w:val="00072221"/>
    <w:rsid w:val="000731BD"/>
    <w:rsid w:val="00073279"/>
    <w:rsid w:val="00073833"/>
    <w:rsid w:val="000738A9"/>
    <w:rsid w:val="000744F3"/>
    <w:rsid w:val="000747A3"/>
    <w:rsid w:val="00074BD6"/>
    <w:rsid w:val="0007508A"/>
    <w:rsid w:val="0007520C"/>
    <w:rsid w:val="000753C5"/>
    <w:rsid w:val="000757E0"/>
    <w:rsid w:val="000766EC"/>
    <w:rsid w:val="00076BBE"/>
    <w:rsid w:val="00077305"/>
    <w:rsid w:val="00077577"/>
    <w:rsid w:val="00077777"/>
    <w:rsid w:val="000779B1"/>
    <w:rsid w:val="00077A79"/>
    <w:rsid w:val="00080BF5"/>
    <w:rsid w:val="00080C1A"/>
    <w:rsid w:val="00080C6F"/>
    <w:rsid w:val="00081172"/>
    <w:rsid w:val="0008152B"/>
    <w:rsid w:val="000816E9"/>
    <w:rsid w:val="000819DF"/>
    <w:rsid w:val="00081B16"/>
    <w:rsid w:val="00081FA4"/>
    <w:rsid w:val="00082283"/>
    <w:rsid w:val="000828AD"/>
    <w:rsid w:val="00083194"/>
    <w:rsid w:val="00083931"/>
    <w:rsid w:val="00084269"/>
    <w:rsid w:val="00084AD0"/>
    <w:rsid w:val="00084FA6"/>
    <w:rsid w:val="00085584"/>
    <w:rsid w:val="00085C6F"/>
    <w:rsid w:val="00086044"/>
    <w:rsid w:val="000860AD"/>
    <w:rsid w:val="000862C9"/>
    <w:rsid w:val="0008683F"/>
    <w:rsid w:val="00086971"/>
    <w:rsid w:val="00086D87"/>
    <w:rsid w:val="00086F43"/>
    <w:rsid w:val="00087021"/>
    <w:rsid w:val="000879EF"/>
    <w:rsid w:val="00087F90"/>
    <w:rsid w:val="00090523"/>
    <w:rsid w:val="00090D0F"/>
    <w:rsid w:val="0009117B"/>
    <w:rsid w:val="00091978"/>
    <w:rsid w:val="00091D86"/>
    <w:rsid w:val="0009238E"/>
    <w:rsid w:val="0009265B"/>
    <w:rsid w:val="000933CC"/>
    <w:rsid w:val="000933CF"/>
    <w:rsid w:val="00093663"/>
    <w:rsid w:val="00093D3E"/>
    <w:rsid w:val="00093D74"/>
    <w:rsid w:val="00093FBD"/>
    <w:rsid w:val="000946C2"/>
    <w:rsid w:val="000947C8"/>
    <w:rsid w:val="00095256"/>
    <w:rsid w:val="000953A2"/>
    <w:rsid w:val="000953EC"/>
    <w:rsid w:val="00095E6B"/>
    <w:rsid w:val="00096115"/>
    <w:rsid w:val="000961A2"/>
    <w:rsid w:val="00096359"/>
    <w:rsid w:val="000966C5"/>
    <w:rsid w:val="00096919"/>
    <w:rsid w:val="00096D1C"/>
    <w:rsid w:val="0009782E"/>
    <w:rsid w:val="00097B11"/>
    <w:rsid w:val="00097C78"/>
    <w:rsid w:val="00097DA8"/>
    <w:rsid w:val="00097E13"/>
    <w:rsid w:val="000A0460"/>
    <w:rsid w:val="000A0F55"/>
    <w:rsid w:val="000A14C5"/>
    <w:rsid w:val="000A16E0"/>
    <w:rsid w:val="000A1ADD"/>
    <w:rsid w:val="000A2102"/>
    <w:rsid w:val="000A2779"/>
    <w:rsid w:val="000A35B3"/>
    <w:rsid w:val="000A37B8"/>
    <w:rsid w:val="000A3996"/>
    <w:rsid w:val="000A41BB"/>
    <w:rsid w:val="000A4595"/>
    <w:rsid w:val="000A52D4"/>
    <w:rsid w:val="000A547C"/>
    <w:rsid w:val="000A693D"/>
    <w:rsid w:val="000A694B"/>
    <w:rsid w:val="000A700B"/>
    <w:rsid w:val="000A71D3"/>
    <w:rsid w:val="000A7B78"/>
    <w:rsid w:val="000A7F7D"/>
    <w:rsid w:val="000B0405"/>
    <w:rsid w:val="000B128F"/>
    <w:rsid w:val="000B159B"/>
    <w:rsid w:val="000B1C6E"/>
    <w:rsid w:val="000B1EF1"/>
    <w:rsid w:val="000B2463"/>
    <w:rsid w:val="000B2826"/>
    <w:rsid w:val="000B282A"/>
    <w:rsid w:val="000B341E"/>
    <w:rsid w:val="000B36A0"/>
    <w:rsid w:val="000B371B"/>
    <w:rsid w:val="000B41F9"/>
    <w:rsid w:val="000B42AB"/>
    <w:rsid w:val="000B49BA"/>
    <w:rsid w:val="000B4BC3"/>
    <w:rsid w:val="000B4C4A"/>
    <w:rsid w:val="000B4CD6"/>
    <w:rsid w:val="000B4EB2"/>
    <w:rsid w:val="000B511F"/>
    <w:rsid w:val="000B5800"/>
    <w:rsid w:val="000B5E26"/>
    <w:rsid w:val="000B6033"/>
    <w:rsid w:val="000B6084"/>
    <w:rsid w:val="000B6357"/>
    <w:rsid w:val="000B7117"/>
    <w:rsid w:val="000B7335"/>
    <w:rsid w:val="000B78C9"/>
    <w:rsid w:val="000B7E00"/>
    <w:rsid w:val="000C0677"/>
    <w:rsid w:val="000C11ED"/>
    <w:rsid w:val="000C1651"/>
    <w:rsid w:val="000C1B7F"/>
    <w:rsid w:val="000C23E8"/>
    <w:rsid w:val="000C275F"/>
    <w:rsid w:val="000C2970"/>
    <w:rsid w:val="000C2A2F"/>
    <w:rsid w:val="000C3277"/>
    <w:rsid w:val="000C32FD"/>
    <w:rsid w:val="000C3891"/>
    <w:rsid w:val="000C3C59"/>
    <w:rsid w:val="000C4752"/>
    <w:rsid w:val="000C4FF4"/>
    <w:rsid w:val="000C5D15"/>
    <w:rsid w:val="000C62A9"/>
    <w:rsid w:val="000C6A75"/>
    <w:rsid w:val="000C6B2D"/>
    <w:rsid w:val="000C714E"/>
    <w:rsid w:val="000C7750"/>
    <w:rsid w:val="000C7876"/>
    <w:rsid w:val="000C7A9F"/>
    <w:rsid w:val="000C7C5D"/>
    <w:rsid w:val="000D042C"/>
    <w:rsid w:val="000D09F5"/>
    <w:rsid w:val="000D0B53"/>
    <w:rsid w:val="000D1BAA"/>
    <w:rsid w:val="000D1C8F"/>
    <w:rsid w:val="000D1D45"/>
    <w:rsid w:val="000D222D"/>
    <w:rsid w:val="000D2B96"/>
    <w:rsid w:val="000D3854"/>
    <w:rsid w:val="000D3868"/>
    <w:rsid w:val="000D3A60"/>
    <w:rsid w:val="000D3B47"/>
    <w:rsid w:val="000D3D1D"/>
    <w:rsid w:val="000D48A9"/>
    <w:rsid w:val="000D4A5C"/>
    <w:rsid w:val="000D4A7B"/>
    <w:rsid w:val="000D5007"/>
    <w:rsid w:val="000D5B22"/>
    <w:rsid w:val="000D5D94"/>
    <w:rsid w:val="000D5EA1"/>
    <w:rsid w:val="000D5ED9"/>
    <w:rsid w:val="000D6672"/>
    <w:rsid w:val="000D7270"/>
    <w:rsid w:val="000D75B4"/>
    <w:rsid w:val="000D79FE"/>
    <w:rsid w:val="000E0696"/>
    <w:rsid w:val="000E0D93"/>
    <w:rsid w:val="000E0F4F"/>
    <w:rsid w:val="000E1433"/>
    <w:rsid w:val="000E1560"/>
    <w:rsid w:val="000E1784"/>
    <w:rsid w:val="000E19CD"/>
    <w:rsid w:val="000E1E3A"/>
    <w:rsid w:val="000E1EAB"/>
    <w:rsid w:val="000E20B6"/>
    <w:rsid w:val="000E225B"/>
    <w:rsid w:val="000E256F"/>
    <w:rsid w:val="000E28FF"/>
    <w:rsid w:val="000E2A67"/>
    <w:rsid w:val="000E37A9"/>
    <w:rsid w:val="000E4482"/>
    <w:rsid w:val="000E464F"/>
    <w:rsid w:val="000E5348"/>
    <w:rsid w:val="000E5D85"/>
    <w:rsid w:val="000E6756"/>
    <w:rsid w:val="000E71F6"/>
    <w:rsid w:val="000E748F"/>
    <w:rsid w:val="000E74CA"/>
    <w:rsid w:val="000E76D9"/>
    <w:rsid w:val="000E7EB6"/>
    <w:rsid w:val="000E7EE8"/>
    <w:rsid w:val="000E7F12"/>
    <w:rsid w:val="000F02BB"/>
    <w:rsid w:val="000F0412"/>
    <w:rsid w:val="000F061D"/>
    <w:rsid w:val="000F08A8"/>
    <w:rsid w:val="000F10D1"/>
    <w:rsid w:val="000F17EE"/>
    <w:rsid w:val="000F1EE8"/>
    <w:rsid w:val="000F2AF5"/>
    <w:rsid w:val="000F35AB"/>
    <w:rsid w:val="000F3847"/>
    <w:rsid w:val="000F3BA3"/>
    <w:rsid w:val="000F3D50"/>
    <w:rsid w:val="000F3FB3"/>
    <w:rsid w:val="000F41D0"/>
    <w:rsid w:val="000F448F"/>
    <w:rsid w:val="000F493D"/>
    <w:rsid w:val="000F61D9"/>
    <w:rsid w:val="000F6481"/>
    <w:rsid w:val="000F6ED9"/>
    <w:rsid w:val="000F7827"/>
    <w:rsid w:val="000F79E6"/>
    <w:rsid w:val="000F7C2B"/>
    <w:rsid w:val="000F7E33"/>
    <w:rsid w:val="00100923"/>
    <w:rsid w:val="00100CEE"/>
    <w:rsid w:val="00100F8F"/>
    <w:rsid w:val="00101363"/>
    <w:rsid w:val="001017E6"/>
    <w:rsid w:val="00101A50"/>
    <w:rsid w:val="001020F1"/>
    <w:rsid w:val="00102980"/>
    <w:rsid w:val="00102A4F"/>
    <w:rsid w:val="00103A48"/>
    <w:rsid w:val="00103EDD"/>
    <w:rsid w:val="00104044"/>
    <w:rsid w:val="00104258"/>
    <w:rsid w:val="0010425D"/>
    <w:rsid w:val="001043B5"/>
    <w:rsid w:val="001049E5"/>
    <w:rsid w:val="00104B9E"/>
    <w:rsid w:val="001054FF"/>
    <w:rsid w:val="0010585F"/>
    <w:rsid w:val="00105B7A"/>
    <w:rsid w:val="00105FE1"/>
    <w:rsid w:val="001064AC"/>
    <w:rsid w:val="00106BBC"/>
    <w:rsid w:val="0010727A"/>
    <w:rsid w:val="00110348"/>
    <w:rsid w:val="001106B4"/>
    <w:rsid w:val="001106E3"/>
    <w:rsid w:val="00110AFF"/>
    <w:rsid w:val="0011103A"/>
    <w:rsid w:val="001116E2"/>
    <w:rsid w:val="00111FBE"/>
    <w:rsid w:val="001120FE"/>
    <w:rsid w:val="001123CF"/>
    <w:rsid w:val="00113118"/>
    <w:rsid w:val="00113B1D"/>
    <w:rsid w:val="00114063"/>
    <w:rsid w:val="0011464E"/>
    <w:rsid w:val="001146DD"/>
    <w:rsid w:val="001158BD"/>
    <w:rsid w:val="00115B4C"/>
    <w:rsid w:val="00116530"/>
    <w:rsid w:val="001165EF"/>
    <w:rsid w:val="00116D99"/>
    <w:rsid w:val="00117120"/>
    <w:rsid w:val="00117150"/>
    <w:rsid w:val="0011744E"/>
    <w:rsid w:val="00117ED0"/>
    <w:rsid w:val="001200FB"/>
    <w:rsid w:val="0012083B"/>
    <w:rsid w:val="00120E7B"/>
    <w:rsid w:val="00121034"/>
    <w:rsid w:val="001211EF"/>
    <w:rsid w:val="001212B3"/>
    <w:rsid w:val="0012222A"/>
    <w:rsid w:val="0012228C"/>
    <w:rsid w:val="0012246D"/>
    <w:rsid w:val="0012247E"/>
    <w:rsid w:val="0012256D"/>
    <w:rsid w:val="001229E6"/>
    <w:rsid w:val="00122EFF"/>
    <w:rsid w:val="0012332C"/>
    <w:rsid w:val="00123432"/>
    <w:rsid w:val="0012353C"/>
    <w:rsid w:val="001237D0"/>
    <w:rsid w:val="00123971"/>
    <w:rsid w:val="0012441C"/>
    <w:rsid w:val="001244F3"/>
    <w:rsid w:val="00124601"/>
    <w:rsid w:val="00124A40"/>
    <w:rsid w:val="00124ABB"/>
    <w:rsid w:val="00124BA3"/>
    <w:rsid w:val="00125007"/>
    <w:rsid w:val="001253EF"/>
    <w:rsid w:val="00125C2C"/>
    <w:rsid w:val="00125DFC"/>
    <w:rsid w:val="00125FC2"/>
    <w:rsid w:val="001267B2"/>
    <w:rsid w:val="00126824"/>
    <w:rsid w:val="00126F03"/>
    <w:rsid w:val="0012722D"/>
    <w:rsid w:val="0012798E"/>
    <w:rsid w:val="00127C6A"/>
    <w:rsid w:val="00130779"/>
    <w:rsid w:val="001309FD"/>
    <w:rsid w:val="001311E8"/>
    <w:rsid w:val="00131355"/>
    <w:rsid w:val="001315FD"/>
    <w:rsid w:val="00131621"/>
    <w:rsid w:val="00131BF7"/>
    <w:rsid w:val="0013298A"/>
    <w:rsid w:val="00133C81"/>
    <w:rsid w:val="00133F25"/>
    <w:rsid w:val="001341AE"/>
    <w:rsid w:val="00134720"/>
    <w:rsid w:val="001347B1"/>
    <w:rsid w:val="00134AFF"/>
    <w:rsid w:val="00134F0A"/>
    <w:rsid w:val="001354C6"/>
    <w:rsid w:val="00135515"/>
    <w:rsid w:val="001356E3"/>
    <w:rsid w:val="0013582A"/>
    <w:rsid w:val="001359A4"/>
    <w:rsid w:val="00135EFD"/>
    <w:rsid w:val="00136245"/>
    <w:rsid w:val="00136F73"/>
    <w:rsid w:val="00136FE0"/>
    <w:rsid w:val="001374C5"/>
    <w:rsid w:val="00137589"/>
    <w:rsid w:val="001377F5"/>
    <w:rsid w:val="001378D0"/>
    <w:rsid w:val="0014018F"/>
    <w:rsid w:val="001401CC"/>
    <w:rsid w:val="001404DC"/>
    <w:rsid w:val="00140737"/>
    <w:rsid w:val="00140E10"/>
    <w:rsid w:val="00142232"/>
    <w:rsid w:val="00143256"/>
    <w:rsid w:val="001435D8"/>
    <w:rsid w:val="001444AF"/>
    <w:rsid w:val="00145158"/>
    <w:rsid w:val="0014588D"/>
    <w:rsid w:val="00145CFA"/>
    <w:rsid w:val="00146543"/>
    <w:rsid w:val="00146955"/>
    <w:rsid w:val="001473A4"/>
    <w:rsid w:val="001478F9"/>
    <w:rsid w:val="00147951"/>
    <w:rsid w:val="00147D20"/>
    <w:rsid w:val="001501A1"/>
    <w:rsid w:val="00150D09"/>
    <w:rsid w:val="001510F2"/>
    <w:rsid w:val="001514E9"/>
    <w:rsid w:val="00151BC9"/>
    <w:rsid w:val="001524F5"/>
    <w:rsid w:val="00152785"/>
    <w:rsid w:val="00152978"/>
    <w:rsid w:val="00152982"/>
    <w:rsid w:val="0015331C"/>
    <w:rsid w:val="00153492"/>
    <w:rsid w:val="001534C0"/>
    <w:rsid w:val="00153876"/>
    <w:rsid w:val="00154179"/>
    <w:rsid w:val="00154254"/>
    <w:rsid w:val="00154353"/>
    <w:rsid w:val="001544EC"/>
    <w:rsid w:val="00154A3D"/>
    <w:rsid w:val="00154CA2"/>
    <w:rsid w:val="00154CD4"/>
    <w:rsid w:val="00154F25"/>
    <w:rsid w:val="001554D8"/>
    <w:rsid w:val="001563B3"/>
    <w:rsid w:val="0015707F"/>
    <w:rsid w:val="00157C8B"/>
    <w:rsid w:val="00157D39"/>
    <w:rsid w:val="00157E55"/>
    <w:rsid w:val="00160213"/>
    <w:rsid w:val="001608F8"/>
    <w:rsid w:val="00160A8E"/>
    <w:rsid w:val="00160E69"/>
    <w:rsid w:val="00161204"/>
    <w:rsid w:val="0016165C"/>
    <w:rsid w:val="00161D29"/>
    <w:rsid w:val="00162452"/>
    <w:rsid w:val="00162517"/>
    <w:rsid w:val="001625AA"/>
    <w:rsid w:val="001625F2"/>
    <w:rsid w:val="00162C90"/>
    <w:rsid w:val="00163042"/>
    <w:rsid w:val="00163FD1"/>
    <w:rsid w:val="001646D3"/>
    <w:rsid w:val="0016489A"/>
    <w:rsid w:val="00165858"/>
    <w:rsid w:val="00165875"/>
    <w:rsid w:val="0016768F"/>
    <w:rsid w:val="00170105"/>
    <w:rsid w:val="001704CB"/>
    <w:rsid w:val="00170B2D"/>
    <w:rsid w:val="00170F2C"/>
    <w:rsid w:val="00171014"/>
    <w:rsid w:val="00171118"/>
    <w:rsid w:val="0017128A"/>
    <w:rsid w:val="00171880"/>
    <w:rsid w:val="00171B74"/>
    <w:rsid w:val="0017241B"/>
    <w:rsid w:val="00172D83"/>
    <w:rsid w:val="0017348A"/>
    <w:rsid w:val="00173761"/>
    <w:rsid w:val="00173841"/>
    <w:rsid w:val="00173ACD"/>
    <w:rsid w:val="00173CE9"/>
    <w:rsid w:val="00173EF6"/>
    <w:rsid w:val="0017458B"/>
    <w:rsid w:val="00174BC4"/>
    <w:rsid w:val="0017560E"/>
    <w:rsid w:val="0017569A"/>
    <w:rsid w:val="001763FC"/>
    <w:rsid w:val="0017712F"/>
    <w:rsid w:val="00177467"/>
    <w:rsid w:val="00177750"/>
    <w:rsid w:val="001777B9"/>
    <w:rsid w:val="001779C1"/>
    <w:rsid w:val="00180076"/>
    <w:rsid w:val="001803FD"/>
    <w:rsid w:val="001804F3"/>
    <w:rsid w:val="00180F97"/>
    <w:rsid w:val="00181077"/>
    <w:rsid w:val="001815C1"/>
    <w:rsid w:val="00181858"/>
    <w:rsid w:val="00181866"/>
    <w:rsid w:val="00181AD2"/>
    <w:rsid w:val="00181CB9"/>
    <w:rsid w:val="001824D2"/>
    <w:rsid w:val="001824D5"/>
    <w:rsid w:val="00182670"/>
    <w:rsid w:val="00182711"/>
    <w:rsid w:val="0018294C"/>
    <w:rsid w:val="00182AFF"/>
    <w:rsid w:val="00182E61"/>
    <w:rsid w:val="001834EE"/>
    <w:rsid w:val="001838E0"/>
    <w:rsid w:val="00183B25"/>
    <w:rsid w:val="00183E97"/>
    <w:rsid w:val="00183EB5"/>
    <w:rsid w:val="001843B8"/>
    <w:rsid w:val="001845E3"/>
    <w:rsid w:val="001850E3"/>
    <w:rsid w:val="0018547C"/>
    <w:rsid w:val="001865B5"/>
    <w:rsid w:val="00186A3A"/>
    <w:rsid w:val="001875C5"/>
    <w:rsid w:val="00187EA0"/>
    <w:rsid w:val="001909D7"/>
    <w:rsid w:val="00190B1C"/>
    <w:rsid w:val="00190C19"/>
    <w:rsid w:val="00191A72"/>
    <w:rsid w:val="00191BAA"/>
    <w:rsid w:val="00191C4C"/>
    <w:rsid w:val="00191FE5"/>
    <w:rsid w:val="001923D9"/>
    <w:rsid w:val="001925F2"/>
    <w:rsid w:val="0019281D"/>
    <w:rsid w:val="00192AD6"/>
    <w:rsid w:val="00192CEE"/>
    <w:rsid w:val="00192D19"/>
    <w:rsid w:val="00193650"/>
    <w:rsid w:val="00194002"/>
    <w:rsid w:val="001947DF"/>
    <w:rsid w:val="00194A1F"/>
    <w:rsid w:val="00194EB9"/>
    <w:rsid w:val="00194F6B"/>
    <w:rsid w:val="00194FCF"/>
    <w:rsid w:val="00195D2A"/>
    <w:rsid w:val="00195DAA"/>
    <w:rsid w:val="00195F9D"/>
    <w:rsid w:val="001963B0"/>
    <w:rsid w:val="00196891"/>
    <w:rsid w:val="001968B6"/>
    <w:rsid w:val="00196FC4"/>
    <w:rsid w:val="00197263"/>
    <w:rsid w:val="001972A1"/>
    <w:rsid w:val="001975EE"/>
    <w:rsid w:val="00197863"/>
    <w:rsid w:val="00197A07"/>
    <w:rsid w:val="00197B33"/>
    <w:rsid w:val="001A0307"/>
    <w:rsid w:val="001A05B8"/>
    <w:rsid w:val="001A06CB"/>
    <w:rsid w:val="001A1008"/>
    <w:rsid w:val="001A1B6D"/>
    <w:rsid w:val="001A228F"/>
    <w:rsid w:val="001A3840"/>
    <w:rsid w:val="001A3847"/>
    <w:rsid w:val="001A3891"/>
    <w:rsid w:val="001A3B4C"/>
    <w:rsid w:val="001A44D0"/>
    <w:rsid w:val="001A47B0"/>
    <w:rsid w:val="001A5672"/>
    <w:rsid w:val="001A58BA"/>
    <w:rsid w:val="001A5C50"/>
    <w:rsid w:val="001A63B1"/>
    <w:rsid w:val="001A6B51"/>
    <w:rsid w:val="001A71B8"/>
    <w:rsid w:val="001A7C04"/>
    <w:rsid w:val="001B005D"/>
    <w:rsid w:val="001B06B9"/>
    <w:rsid w:val="001B0D4A"/>
    <w:rsid w:val="001B0E0E"/>
    <w:rsid w:val="001B0FE6"/>
    <w:rsid w:val="001B1145"/>
    <w:rsid w:val="001B16E6"/>
    <w:rsid w:val="001B1999"/>
    <w:rsid w:val="001B212C"/>
    <w:rsid w:val="001B21D2"/>
    <w:rsid w:val="001B22B8"/>
    <w:rsid w:val="001B23F4"/>
    <w:rsid w:val="001B2540"/>
    <w:rsid w:val="001B2925"/>
    <w:rsid w:val="001B29EB"/>
    <w:rsid w:val="001B3036"/>
    <w:rsid w:val="001B3504"/>
    <w:rsid w:val="001B368C"/>
    <w:rsid w:val="001B39FC"/>
    <w:rsid w:val="001B50D8"/>
    <w:rsid w:val="001B518E"/>
    <w:rsid w:val="001B52F2"/>
    <w:rsid w:val="001B57DD"/>
    <w:rsid w:val="001B5991"/>
    <w:rsid w:val="001B6050"/>
    <w:rsid w:val="001B639A"/>
    <w:rsid w:val="001B64B4"/>
    <w:rsid w:val="001B7376"/>
    <w:rsid w:val="001B7A7E"/>
    <w:rsid w:val="001B7F07"/>
    <w:rsid w:val="001B7F2E"/>
    <w:rsid w:val="001C066C"/>
    <w:rsid w:val="001C0AB4"/>
    <w:rsid w:val="001C0FEE"/>
    <w:rsid w:val="001C1CAA"/>
    <w:rsid w:val="001C205C"/>
    <w:rsid w:val="001C26D5"/>
    <w:rsid w:val="001C271C"/>
    <w:rsid w:val="001C29E7"/>
    <w:rsid w:val="001C2BA4"/>
    <w:rsid w:val="001C32ED"/>
    <w:rsid w:val="001C3881"/>
    <w:rsid w:val="001C3BC7"/>
    <w:rsid w:val="001C3FF3"/>
    <w:rsid w:val="001C433D"/>
    <w:rsid w:val="001C4A5C"/>
    <w:rsid w:val="001C56EF"/>
    <w:rsid w:val="001C595B"/>
    <w:rsid w:val="001C5EAA"/>
    <w:rsid w:val="001C6420"/>
    <w:rsid w:val="001C6F26"/>
    <w:rsid w:val="001C7358"/>
    <w:rsid w:val="001C7365"/>
    <w:rsid w:val="001C77A4"/>
    <w:rsid w:val="001C77CB"/>
    <w:rsid w:val="001C7957"/>
    <w:rsid w:val="001C7E98"/>
    <w:rsid w:val="001D119C"/>
    <w:rsid w:val="001D1298"/>
    <w:rsid w:val="001D13EF"/>
    <w:rsid w:val="001D1466"/>
    <w:rsid w:val="001D15D5"/>
    <w:rsid w:val="001D2371"/>
    <w:rsid w:val="001D23E4"/>
    <w:rsid w:val="001D2869"/>
    <w:rsid w:val="001D2958"/>
    <w:rsid w:val="001D2B9D"/>
    <w:rsid w:val="001D2CE9"/>
    <w:rsid w:val="001D35B6"/>
    <w:rsid w:val="001D3B9F"/>
    <w:rsid w:val="001D437D"/>
    <w:rsid w:val="001D43BC"/>
    <w:rsid w:val="001D5148"/>
    <w:rsid w:val="001D56E5"/>
    <w:rsid w:val="001D574B"/>
    <w:rsid w:val="001D5899"/>
    <w:rsid w:val="001D5A77"/>
    <w:rsid w:val="001D5B9B"/>
    <w:rsid w:val="001D5C3E"/>
    <w:rsid w:val="001D6148"/>
    <w:rsid w:val="001D6618"/>
    <w:rsid w:val="001D6DFC"/>
    <w:rsid w:val="001D7143"/>
    <w:rsid w:val="001D71AB"/>
    <w:rsid w:val="001D7443"/>
    <w:rsid w:val="001D74FF"/>
    <w:rsid w:val="001D76FC"/>
    <w:rsid w:val="001D7A43"/>
    <w:rsid w:val="001D7B0F"/>
    <w:rsid w:val="001E0005"/>
    <w:rsid w:val="001E0138"/>
    <w:rsid w:val="001E01E0"/>
    <w:rsid w:val="001E0AF1"/>
    <w:rsid w:val="001E1780"/>
    <w:rsid w:val="001E18DD"/>
    <w:rsid w:val="001E1C18"/>
    <w:rsid w:val="001E1F7E"/>
    <w:rsid w:val="001E25D9"/>
    <w:rsid w:val="001E30AF"/>
    <w:rsid w:val="001E322C"/>
    <w:rsid w:val="001E3289"/>
    <w:rsid w:val="001E357B"/>
    <w:rsid w:val="001E37B1"/>
    <w:rsid w:val="001E3C5A"/>
    <w:rsid w:val="001E41CE"/>
    <w:rsid w:val="001E424C"/>
    <w:rsid w:val="001E484A"/>
    <w:rsid w:val="001E4A2E"/>
    <w:rsid w:val="001E4A69"/>
    <w:rsid w:val="001E4C6F"/>
    <w:rsid w:val="001E5CF9"/>
    <w:rsid w:val="001E61B1"/>
    <w:rsid w:val="001E6AFE"/>
    <w:rsid w:val="001E6C8E"/>
    <w:rsid w:val="001E6DF3"/>
    <w:rsid w:val="001E70F4"/>
    <w:rsid w:val="001E7180"/>
    <w:rsid w:val="001E7AE1"/>
    <w:rsid w:val="001F0139"/>
    <w:rsid w:val="001F020E"/>
    <w:rsid w:val="001F07F1"/>
    <w:rsid w:val="001F0962"/>
    <w:rsid w:val="001F0D9C"/>
    <w:rsid w:val="001F1366"/>
    <w:rsid w:val="001F14A5"/>
    <w:rsid w:val="001F14BC"/>
    <w:rsid w:val="001F2416"/>
    <w:rsid w:val="001F28A6"/>
    <w:rsid w:val="001F28C9"/>
    <w:rsid w:val="001F2C31"/>
    <w:rsid w:val="001F2EC6"/>
    <w:rsid w:val="001F36F0"/>
    <w:rsid w:val="001F3D6D"/>
    <w:rsid w:val="001F3F18"/>
    <w:rsid w:val="001F3F6D"/>
    <w:rsid w:val="001F3FA8"/>
    <w:rsid w:val="001F43C4"/>
    <w:rsid w:val="001F4732"/>
    <w:rsid w:val="001F4E14"/>
    <w:rsid w:val="001F5027"/>
    <w:rsid w:val="001F51B5"/>
    <w:rsid w:val="001F533D"/>
    <w:rsid w:val="001F6258"/>
    <w:rsid w:val="001F6855"/>
    <w:rsid w:val="001F7686"/>
    <w:rsid w:val="001F7B05"/>
    <w:rsid w:val="001F7B38"/>
    <w:rsid w:val="002003FD"/>
    <w:rsid w:val="00200416"/>
    <w:rsid w:val="0020054B"/>
    <w:rsid w:val="0020067D"/>
    <w:rsid w:val="002006B3"/>
    <w:rsid w:val="00200A9B"/>
    <w:rsid w:val="00200F77"/>
    <w:rsid w:val="00201443"/>
    <w:rsid w:val="00201C84"/>
    <w:rsid w:val="00201CD4"/>
    <w:rsid w:val="0020258A"/>
    <w:rsid w:val="002029EE"/>
    <w:rsid w:val="00202D88"/>
    <w:rsid w:val="00202DE9"/>
    <w:rsid w:val="00202E7E"/>
    <w:rsid w:val="0020310A"/>
    <w:rsid w:val="0020313F"/>
    <w:rsid w:val="002032F9"/>
    <w:rsid w:val="00203425"/>
    <w:rsid w:val="0020372A"/>
    <w:rsid w:val="00203CA7"/>
    <w:rsid w:val="00204268"/>
    <w:rsid w:val="0020465D"/>
    <w:rsid w:val="0020473C"/>
    <w:rsid w:val="002048D3"/>
    <w:rsid w:val="00204AAF"/>
    <w:rsid w:val="00204AE9"/>
    <w:rsid w:val="002050F1"/>
    <w:rsid w:val="002051AA"/>
    <w:rsid w:val="00205527"/>
    <w:rsid w:val="0020600C"/>
    <w:rsid w:val="002064A8"/>
    <w:rsid w:val="002066A1"/>
    <w:rsid w:val="002072F9"/>
    <w:rsid w:val="002078BD"/>
    <w:rsid w:val="002079E9"/>
    <w:rsid w:val="00207A2D"/>
    <w:rsid w:val="00207D92"/>
    <w:rsid w:val="00207E1A"/>
    <w:rsid w:val="00207FAF"/>
    <w:rsid w:val="002108C6"/>
    <w:rsid w:val="002108E7"/>
    <w:rsid w:val="00210B55"/>
    <w:rsid w:val="0021127C"/>
    <w:rsid w:val="0021199F"/>
    <w:rsid w:val="002120A3"/>
    <w:rsid w:val="00212169"/>
    <w:rsid w:val="00213271"/>
    <w:rsid w:val="00213284"/>
    <w:rsid w:val="002133E4"/>
    <w:rsid w:val="00213C12"/>
    <w:rsid w:val="00213CE4"/>
    <w:rsid w:val="002146B6"/>
    <w:rsid w:val="00214908"/>
    <w:rsid w:val="00214A8B"/>
    <w:rsid w:val="002150C2"/>
    <w:rsid w:val="0021520E"/>
    <w:rsid w:val="0021530A"/>
    <w:rsid w:val="00215318"/>
    <w:rsid w:val="00215334"/>
    <w:rsid w:val="002156DB"/>
    <w:rsid w:val="002157F6"/>
    <w:rsid w:val="00215857"/>
    <w:rsid w:val="00215BB5"/>
    <w:rsid w:val="00215E23"/>
    <w:rsid w:val="002160E9"/>
    <w:rsid w:val="00216340"/>
    <w:rsid w:val="00216461"/>
    <w:rsid w:val="002167CB"/>
    <w:rsid w:val="00217DF0"/>
    <w:rsid w:val="00220B5A"/>
    <w:rsid w:val="00221208"/>
    <w:rsid w:val="002215D8"/>
    <w:rsid w:val="00221611"/>
    <w:rsid w:val="00221910"/>
    <w:rsid w:val="00221D0A"/>
    <w:rsid w:val="00222958"/>
    <w:rsid w:val="0022295D"/>
    <w:rsid w:val="0022333B"/>
    <w:rsid w:val="002238BF"/>
    <w:rsid w:val="00223C3D"/>
    <w:rsid w:val="00223DC1"/>
    <w:rsid w:val="00223E13"/>
    <w:rsid w:val="00223EEC"/>
    <w:rsid w:val="00224BD8"/>
    <w:rsid w:val="00224DAC"/>
    <w:rsid w:val="00224F38"/>
    <w:rsid w:val="0022568D"/>
    <w:rsid w:val="00225AE7"/>
    <w:rsid w:val="00225F2F"/>
    <w:rsid w:val="0022684A"/>
    <w:rsid w:val="00226AA1"/>
    <w:rsid w:val="00226B97"/>
    <w:rsid w:val="00226F4A"/>
    <w:rsid w:val="002272C3"/>
    <w:rsid w:val="00227B35"/>
    <w:rsid w:val="00227BE0"/>
    <w:rsid w:val="00227CC5"/>
    <w:rsid w:val="002301B4"/>
    <w:rsid w:val="002302BC"/>
    <w:rsid w:val="0023096B"/>
    <w:rsid w:val="00230AF7"/>
    <w:rsid w:val="00230D52"/>
    <w:rsid w:val="00231895"/>
    <w:rsid w:val="00231E4A"/>
    <w:rsid w:val="00232224"/>
    <w:rsid w:val="002332A9"/>
    <w:rsid w:val="0023346A"/>
    <w:rsid w:val="00233D3A"/>
    <w:rsid w:val="00234DE3"/>
    <w:rsid w:val="00234EF5"/>
    <w:rsid w:val="00235019"/>
    <w:rsid w:val="00236490"/>
    <w:rsid w:val="002365A3"/>
    <w:rsid w:val="002370E4"/>
    <w:rsid w:val="00237466"/>
    <w:rsid w:val="002375CF"/>
    <w:rsid w:val="00240467"/>
    <w:rsid w:val="00240656"/>
    <w:rsid w:val="0024077E"/>
    <w:rsid w:val="002409C8"/>
    <w:rsid w:val="00241265"/>
    <w:rsid w:val="00241407"/>
    <w:rsid w:val="00241501"/>
    <w:rsid w:val="00241622"/>
    <w:rsid w:val="00241D31"/>
    <w:rsid w:val="002424C3"/>
    <w:rsid w:val="002425DB"/>
    <w:rsid w:val="002431E3"/>
    <w:rsid w:val="0024321C"/>
    <w:rsid w:val="00243AD4"/>
    <w:rsid w:val="00243B6B"/>
    <w:rsid w:val="002441A6"/>
    <w:rsid w:val="00244680"/>
    <w:rsid w:val="00244833"/>
    <w:rsid w:val="0024489A"/>
    <w:rsid w:val="00244C36"/>
    <w:rsid w:val="002453F1"/>
    <w:rsid w:val="002453FA"/>
    <w:rsid w:val="00245B3E"/>
    <w:rsid w:val="00245C14"/>
    <w:rsid w:val="002464B2"/>
    <w:rsid w:val="00246A72"/>
    <w:rsid w:val="00246C28"/>
    <w:rsid w:val="00246E79"/>
    <w:rsid w:val="002470D3"/>
    <w:rsid w:val="00247186"/>
    <w:rsid w:val="00247630"/>
    <w:rsid w:val="00247F06"/>
    <w:rsid w:val="00247F48"/>
    <w:rsid w:val="002503AF"/>
    <w:rsid w:val="00250477"/>
    <w:rsid w:val="0025052F"/>
    <w:rsid w:val="0025054E"/>
    <w:rsid w:val="002507D0"/>
    <w:rsid w:val="00250C0D"/>
    <w:rsid w:val="00250D86"/>
    <w:rsid w:val="002512CE"/>
    <w:rsid w:val="0025137D"/>
    <w:rsid w:val="002515A5"/>
    <w:rsid w:val="002517FE"/>
    <w:rsid w:val="00251D51"/>
    <w:rsid w:val="002528EA"/>
    <w:rsid w:val="002528EF"/>
    <w:rsid w:val="00252996"/>
    <w:rsid w:val="00252E08"/>
    <w:rsid w:val="002532E0"/>
    <w:rsid w:val="002536A3"/>
    <w:rsid w:val="00253EC2"/>
    <w:rsid w:val="00254425"/>
    <w:rsid w:val="00254833"/>
    <w:rsid w:val="00254870"/>
    <w:rsid w:val="0025490A"/>
    <w:rsid w:val="00254B7C"/>
    <w:rsid w:val="00254EEF"/>
    <w:rsid w:val="00255134"/>
    <w:rsid w:val="002556F6"/>
    <w:rsid w:val="002557B2"/>
    <w:rsid w:val="0025582C"/>
    <w:rsid w:val="00256135"/>
    <w:rsid w:val="0025693B"/>
    <w:rsid w:val="00257889"/>
    <w:rsid w:val="00257ABB"/>
    <w:rsid w:val="002605BC"/>
    <w:rsid w:val="00260694"/>
    <w:rsid w:val="002606E5"/>
    <w:rsid w:val="0026078D"/>
    <w:rsid w:val="00260BB1"/>
    <w:rsid w:val="00260FE9"/>
    <w:rsid w:val="0026125C"/>
    <w:rsid w:val="002618E0"/>
    <w:rsid w:val="00261C9C"/>
    <w:rsid w:val="00261DA1"/>
    <w:rsid w:val="00261F69"/>
    <w:rsid w:val="00262008"/>
    <w:rsid w:val="002621CF"/>
    <w:rsid w:val="00263423"/>
    <w:rsid w:val="002634B4"/>
    <w:rsid w:val="00263796"/>
    <w:rsid w:val="00263AA2"/>
    <w:rsid w:val="00263B25"/>
    <w:rsid w:val="00264672"/>
    <w:rsid w:val="00265042"/>
    <w:rsid w:val="002658AE"/>
    <w:rsid w:val="00265B68"/>
    <w:rsid w:val="00265DC2"/>
    <w:rsid w:val="00265F32"/>
    <w:rsid w:val="00265FA6"/>
    <w:rsid w:val="00266A83"/>
    <w:rsid w:val="00266BAE"/>
    <w:rsid w:val="00266FB4"/>
    <w:rsid w:val="0026782D"/>
    <w:rsid w:val="00267ED9"/>
    <w:rsid w:val="0027019D"/>
    <w:rsid w:val="00270C0B"/>
    <w:rsid w:val="00270D6D"/>
    <w:rsid w:val="00271C13"/>
    <w:rsid w:val="00271DC4"/>
    <w:rsid w:val="0027219B"/>
    <w:rsid w:val="00272B69"/>
    <w:rsid w:val="002732C4"/>
    <w:rsid w:val="00273A74"/>
    <w:rsid w:val="002741C4"/>
    <w:rsid w:val="00274432"/>
    <w:rsid w:val="0027493B"/>
    <w:rsid w:val="00274A25"/>
    <w:rsid w:val="00274DB6"/>
    <w:rsid w:val="0027571F"/>
    <w:rsid w:val="0027598D"/>
    <w:rsid w:val="002764D2"/>
    <w:rsid w:val="002768E8"/>
    <w:rsid w:val="00276BB5"/>
    <w:rsid w:val="00276C57"/>
    <w:rsid w:val="00276F9B"/>
    <w:rsid w:val="00277232"/>
    <w:rsid w:val="0027723E"/>
    <w:rsid w:val="002772E8"/>
    <w:rsid w:val="002773BD"/>
    <w:rsid w:val="002775E5"/>
    <w:rsid w:val="00277CBF"/>
    <w:rsid w:val="002807DA"/>
    <w:rsid w:val="002808E9"/>
    <w:rsid w:val="002810C9"/>
    <w:rsid w:val="0028145F"/>
    <w:rsid w:val="00281A70"/>
    <w:rsid w:val="00281B88"/>
    <w:rsid w:val="0028218C"/>
    <w:rsid w:val="0028265F"/>
    <w:rsid w:val="00282758"/>
    <w:rsid w:val="0028275A"/>
    <w:rsid w:val="00283B8A"/>
    <w:rsid w:val="00283CA0"/>
    <w:rsid w:val="00283DFF"/>
    <w:rsid w:val="0028417A"/>
    <w:rsid w:val="002844C6"/>
    <w:rsid w:val="0028450C"/>
    <w:rsid w:val="0028451A"/>
    <w:rsid w:val="00284982"/>
    <w:rsid w:val="0028519D"/>
    <w:rsid w:val="00285BE8"/>
    <w:rsid w:val="00285DEC"/>
    <w:rsid w:val="00285DF7"/>
    <w:rsid w:val="0028625F"/>
    <w:rsid w:val="00286E2C"/>
    <w:rsid w:val="00286FFF"/>
    <w:rsid w:val="002875E2"/>
    <w:rsid w:val="00290051"/>
    <w:rsid w:val="002900EC"/>
    <w:rsid w:val="002902DD"/>
    <w:rsid w:val="00290DAB"/>
    <w:rsid w:val="00290EE7"/>
    <w:rsid w:val="00291064"/>
    <w:rsid w:val="002914C3"/>
    <w:rsid w:val="00291628"/>
    <w:rsid w:val="002916A8"/>
    <w:rsid w:val="0029182B"/>
    <w:rsid w:val="002919F5"/>
    <w:rsid w:val="00291E0F"/>
    <w:rsid w:val="00291EA6"/>
    <w:rsid w:val="00292305"/>
    <w:rsid w:val="002932D4"/>
    <w:rsid w:val="00293417"/>
    <w:rsid w:val="0029373F"/>
    <w:rsid w:val="00293AF5"/>
    <w:rsid w:val="00294213"/>
    <w:rsid w:val="00294285"/>
    <w:rsid w:val="002942CA"/>
    <w:rsid w:val="00294334"/>
    <w:rsid w:val="0029455D"/>
    <w:rsid w:val="002949ED"/>
    <w:rsid w:val="00295040"/>
    <w:rsid w:val="002954F2"/>
    <w:rsid w:val="00295641"/>
    <w:rsid w:val="00295966"/>
    <w:rsid w:val="00295BBF"/>
    <w:rsid w:val="00295E62"/>
    <w:rsid w:val="00295ED6"/>
    <w:rsid w:val="0029600E"/>
    <w:rsid w:val="00296570"/>
    <w:rsid w:val="0029695D"/>
    <w:rsid w:val="002969FE"/>
    <w:rsid w:val="00296B69"/>
    <w:rsid w:val="00296BE7"/>
    <w:rsid w:val="00296E6D"/>
    <w:rsid w:val="00296ECF"/>
    <w:rsid w:val="00296F9D"/>
    <w:rsid w:val="00297381"/>
    <w:rsid w:val="00297519"/>
    <w:rsid w:val="00297565"/>
    <w:rsid w:val="0029780E"/>
    <w:rsid w:val="00297AB3"/>
    <w:rsid w:val="002A03E9"/>
    <w:rsid w:val="002A040F"/>
    <w:rsid w:val="002A04D4"/>
    <w:rsid w:val="002A0F49"/>
    <w:rsid w:val="002A1160"/>
    <w:rsid w:val="002A12C1"/>
    <w:rsid w:val="002A1BBF"/>
    <w:rsid w:val="002A1FF8"/>
    <w:rsid w:val="002A2E71"/>
    <w:rsid w:val="002A3445"/>
    <w:rsid w:val="002A351E"/>
    <w:rsid w:val="002A35B8"/>
    <w:rsid w:val="002A3776"/>
    <w:rsid w:val="002A3AE3"/>
    <w:rsid w:val="002A42A1"/>
    <w:rsid w:val="002A4748"/>
    <w:rsid w:val="002A5621"/>
    <w:rsid w:val="002A6527"/>
    <w:rsid w:val="002A65C2"/>
    <w:rsid w:val="002A6D57"/>
    <w:rsid w:val="002A714A"/>
    <w:rsid w:val="002A71E6"/>
    <w:rsid w:val="002A7334"/>
    <w:rsid w:val="002B02A2"/>
    <w:rsid w:val="002B03BE"/>
    <w:rsid w:val="002B0BD1"/>
    <w:rsid w:val="002B112E"/>
    <w:rsid w:val="002B1433"/>
    <w:rsid w:val="002B15F7"/>
    <w:rsid w:val="002B1A37"/>
    <w:rsid w:val="002B1AE2"/>
    <w:rsid w:val="002B1CF4"/>
    <w:rsid w:val="002B1F14"/>
    <w:rsid w:val="002B2219"/>
    <w:rsid w:val="002B3485"/>
    <w:rsid w:val="002B34D2"/>
    <w:rsid w:val="002B4008"/>
    <w:rsid w:val="002B4218"/>
    <w:rsid w:val="002B431E"/>
    <w:rsid w:val="002B4465"/>
    <w:rsid w:val="002B4746"/>
    <w:rsid w:val="002B4CD5"/>
    <w:rsid w:val="002B4FFE"/>
    <w:rsid w:val="002B51D3"/>
    <w:rsid w:val="002B5526"/>
    <w:rsid w:val="002B5845"/>
    <w:rsid w:val="002B5FD5"/>
    <w:rsid w:val="002B6016"/>
    <w:rsid w:val="002B65BA"/>
    <w:rsid w:val="002B676E"/>
    <w:rsid w:val="002B67E4"/>
    <w:rsid w:val="002B7415"/>
    <w:rsid w:val="002B757C"/>
    <w:rsid w:val="002B7C4A"/>
    <w:rsid w:val="002B7E7A"/>
    <w:rsid w:val="002C0AA9"/>
    <w:rsid w:val="002C0B0E"/>
    <w:rsid w:val="002C142C"/>
    <w:rsid w:val="002C16A0"/>
    <w:rsid w:val="002C20A3"/>
    <w:rsid w:val="002C2954"/>
    <w:rsid w:val="002C2BF0"/>
    <w:rsid w:val="002C33F0"/>
    <w:rsid w:val="002C353E"/>
    <w:rsid w:val="002C3664"/>
    <w:rsid w:val="002C394D"/>
    <w:rsid w:val="002C3AA6"/>
    <w:rsid w:val="002C3B20"/>
    <w:rsid w:val="002C3E64"/>
    <w:rsid w:val="002C3E8F"/>
    <w:rsid w:val="002C4674"/>
    <w:rsid w:val="002C48D5"/>
    <w:rsid w:val="002C4AA2"/>
    <w:rsid w:val="002C4B85"/>
    <w:rsid w:val="002C4E7C"/>
    <w:rsid w:val="002C4E92"/>
    <w:rsid w:val="002C5895"/>
    <w:rsid w:val="002C608A"/>
    <w:rsid w:val="002C6566"/>
    <w:rsid w:val="002C6BB0"/>
    <w:rsid w:val="002C7CD0"/>
    <w:rsid w:val="002D0164"/>
    <w:rsid w:val="002D06B2"/>
    <w:rsid w:val="002D0942"/>
    <w:rsid w:val="002D0EE4"/>
    <w:rsid w:val="002D1321"/>
    <w:rsid w:val="002D1638"/>
    <w:rsid w:val="002D1A40"/>
    <w:rsid w:val="002D1B75"/>
    <w:rsid w:val="002D2206"/>
    <w:rsid w:val="002D26D0"/>
    <w:rsid w:val="002D28EC"/>
    <w:rsid w:val="002D2B67"/>
    <w:rsid w:val="002D3AF5"/>
    <w:rsid w:val="002D41DF"/>
    <w:rsid w:val="002D451D"/>
    <w:rsid w:val="002D4680"/>
    <w:rsid w:val="002D4918"/>
    <w:rsid w:val="002D5148"/>
    <w:rsid w:val="002D52D1"/>
    <w:rsid w:val="002D55B2"/>
    <w:rsid w:val="002D58CA"/>
    <w:rsid w:val="002D58F8"/>
    <w:rsid w:val="002D5DB1"/>
    <w:rsid w:val="002D63E4"/>
    <w:rsid w:val="002D66E7"/>
    <w:rsid w:val="002D690F"/>
    <w:rsid w:val="002D6A44"/>
    <w:rsid w:val="002D6ECB"/>
    <w:rsid w:val="002D7146"/>
    <w:rsid w:val="002D7282"/>
    <w:rsid w:val="002D7B50"/>
    <w:rsid w:val="002D7C6C"/>
    <w:rsid w:val="002E052C"/>
    <w:rsid w:val="002E0C29"/>
    <w:rsid w:val="002E0CC0"/>
    <w:rsid w:val="002E0FFB"/>
    <w:rsid w:val="002E17D5"/>
    <w:rsid w:val="002E19CA"/>
    <w:rsid w:val="002E1B2C"/>
    <w:rsid w:val="002E1CD2"/>
    <w:rsid w:val="002E2229"/>
    <w:rsid w:val="002E22D0"/>
    <w:rsid w:val="002E2497"/>
    <w:rsid w:val="002E276E"/>
    <w:rsid w:val="002E31D0"/>
    <w:rsid w:val="002E374E"/>
    <w:rsid w:val="002E390B"/>
    <w:rsid w:val="002E3EB0"/>
    <w:rsid w:val="002E4063"/>
    <w:rsid w:val="002E4CB7"/>
    <w:rsid w:val="002E5682"/>
    <w:rsid w:val="002E5A01"/>
    <w:rsid w:val="002E5DBF"/>
    <w:rsid w:val="002E6036"/>
    <w:rsid w:val="002E64C6"/>
    <w:rsid w:val="002E722F"/>
    <w:rsid w:val="002E7556"/>
    <w:rsid w:val="002E7704"/>
    <w:rsid w:val="002E7A87"/>
    <w:rsid w:val="002E7F61"/>
    <w:rsid w:val="002F0A3C"/>
    <w:rsid w:val="002F0D9F"/>
    <w:rsid w:val="002F10CF"/>
    <w:rsid w:val="002F15EC"/>
    <w:rsid w:val="002F1E5B"/>
    <w:rsid w:val="002F2423"/>
    <w:rsid w:val="002F244F"/>
    <w:rsid w:val="002F293A"/>
    <w:rsid w:val="002F3014"/>
    <w:rsid w:val="002F312F"/>
    <w:rsid w:val="002F316F"/>
    <w:rsid w:val="002F31BE"/>
    <w:rsid w:val="002F3678"/>
    <w:rsid w:val="002F3ACD"/>
    <w:rsid w:val="002F418D"/>
    <w:rsid w:val="002F4203"/>
    <w:rsid w:val="002F424F"/>
    <w:rsid w:val="002F4288"/>
    <w:rsid w:val="002F488D"/>
    <w:rsid w:val="002F536D"/>
    <w:rsid w:val="002F5471"/>
    <w:rsid w:val="002F5F38"/>
    <w:rsid w:val="002F6821"/>
    <w:rsid w:val="002F6CFB"/>
    <w:rsid w:val="002F7029"/>
    <w:rsid w:val="002F7C86"/>
    <w:rsid w:val="0030055A"/>
    <w:rsid w:val="00300794"/>
    <w:rsid w:val="003009B6"/>
    <w:rsid w:val="00300BA1"/>
    <w:rsid w:val="00300F6B"/>
    <w:rsid w:val="0030114F"/>
    <w:rsid w:val="003011A3"/>
    <w:rsid w:val="003012D2"/>
    <w:rsid w:val="00301580"/>
    <w:rsid w:val="00301A92"/>
    <w:rsid w:val="00301A9F"/>
    <w:rsid w:val="00301CD0"/>
    <w:rsid w:val="00301E74"/>
    <w:rsid w:val="00302A3E"/>
    <w:rsid w:val="00302CE4"/>
    <w:rsid w:val="00303191"/>
    <w:rsid w:val="00303393"/>
    <w:rsid w:val="00303620"/>
    <w:rsid w:val="0030376B"/>
    <w:rsid w:val="003038AC"/>
    <w:rsid w:val="0030398F"/>
    <w:rsid w:val="00303E31"/>
    <w:rsid w:val="00304461"/>
    <w:rsid w:val="00304893"/>
    <w:rsid w:val="00304DEE"/>
    <w:rsid w:val="00305050"/>
    <w:rsid w:val="0030521D"/>
    <w:rsid w:val="00305D11"/>
    <w:rsid w:val="00305FE1"/>
    <w:rsid w:val="003067E1"/>
    <w:rsid w:val="00306D41"/>
    <w:rsid w:val="00306DA0"/>
    <w:rsid w:val="0030700D"/>
    <w:rsid w:val="00307019"/>
    <w:rsid w:val="003076A9"/>
    <w:rsid w:val="00307B55"/>
    <w:rsid w:val="0031071A"/>
    <w:rsid w:val="00310F3E"/>
    <w:rsid w:val="00311EE8"/>
    <w:rsid w:val="00312514"/>
    <w:rsid w:val="00312DF1"/>
    <w:rsid w:val="00313133"/>
    <w:rsid w:val="00313269"/>
    <w:rsid w:val="00313536"/>
    <w:rsid w:val="00313B4E"/>
    <w:rsid w:val="00314254"/>
    <w:rsid w:val="003155E9"/>
    <w:rsid w:val="003156BF"/>
    <w:rsid w:val="00315923"/>
    <w:rsid w:val="0031592A"/>
    <w:rsid w:val="00315D54"/>
    <w:rsid w:val="003160F2"/>
    <w:rsid w:val="00316152"/>
    <w:rsid w:val="003163DF"/>
    <w:rsid w:val="0031668C"/>
    <w:rsid w:val="003166DA"/>
    <w:rsid w:val="0031692C"/>
    <w:rsid w:val="00316E1A"/>
    <w:rsid w:val="003171E3"/>
    <w:rsid w:val="00317454"/>
    <w:rsid w:val="00320914"/>
    <w:rsid w:val="0032093C"/>
    <w:rsid w:val="003209BD"/>
    <w:rsid w:val="00321019"/>
    <w:rsid w:val="003217EF"/>
    <w:rsid w:val="00321896"/>
    <w:rsid w:val="00321D5F"/>
    <w:rsid w:val="00321FBC"/>
    <w:rsid w:val="00322339"/>
    <w:rsid w:val="00322D5E"/>
    <w:rsid w:val="00323C03"/>
    <w:rsid w:val="00323C6E"/>
    <w:rsid w:val="0032404C"/>
    <w:rsid w:val="00324434"/>
    <w:rsid w:val="00324AB0"/>
    <w:rsid w:val="00324C0D"/>
    <w:rsid w:val="00324CE2"/>
    <w:rsid w:val="00325109"/>
    <w:rsid w:val="0032528C"/>
    <w:rsid w:val="003258E5"/>
    <w:rsid w:val="00325932"/>
    <w:rsid w:val="00325988"/>
    <w:rsid w:val="00325B51"/>
    <w:rsid w:val="00325ED4"/>
    <w:rsid w:val="00326195"/>
    <w:rsid w:val="003261E4"/>
    <w:rsid w:val="00326483"/>
    <w:rsid w:val="00326A07"/>
    <w:rsid w:val="00326A7E"/>
    <w:rsid w:val="0032700C"/>
    <w:rsid w:val="0032710B"/>
    <w:rsid w:val="00327260"/>
    <w:rsid w:val="003274A8"/>
    <w:rsid w:val="00327568"/>
    <w:rsid w:val="0033041F"/>
    <w:rsid w:val="00330F4F"/>
    <w:rsid w:val="00330F63"/>
    <w:rsid w:val="00330F83"/>
    <w:rsid w:val="003311AF"/>
    <w:rsid w:val="0033225E"/>
    <w:rsid w:val="003323EC"/>
    <w:rsid w:val="00332B15"/>
    <w:rsid w:val="00332B2D"/>
    <w:rsid w:val="003333CE"/>
    <w:rsid w:val="0033364A"/>
    <w:rsid w:val="00333A75"/>
    <w:rsid w:val="003342C1"/>
    <w:rsid w:val="003345FB"/>
    <w:rsid w:val="00335C6B"/>
    <w:rsid w:val="0033633B"/>
    <w:rsid w:val="00336680"/>
    <w:rsid w:val="00336767"/>
    <w:rsid w:val="0033678B"/>
    <w:rsid w:val="00336B9E"/>
    <w:rsid w:val="00337137"/>
    <w:rsid w:val="00337147"/>
    <w:rsid w:val="003375A3"/>
    <w:rsid w:val="003379F8"/>
    <w:rsid w:val="0034023E"/>
    <w:rsid w:val="00340447"/>
    <w:rsid w:val="003407F9"/>
    <w:rsid w:val="0034187D"/>
    <w:rsid w:val="00341B3D"/>
    <w:rsid w:val="003426B4"/>
    <w:rsid w:val="0034298F"/>
    <w:rsid w:val="003435C5"/>
    <w:rsid w:val="00343B98"/>
    <w:rsid w:val="00344057"/>
    <w:rsid w:val="003446E6"/>
    <w:rsid w:val="00344BA8"/>
    <w:rsid w:val="00344DCD"/>
    <w:rsid w:val="00345B9F"/>
    <w:rsid w:val="00346092"/>
    <w:rsid w:val="003467F8"/>
    <w:rsid w:val="00347003"/>
    <w:rsid w:val="00347031"/>
    <w:rsid w:val="00347429"/>
    <w:rsid w:val="003475EE"/>
    <w:rsid w:val="00347FF8"/>
    <w:rsid w:val="00350101"/>
    <w:rsid w:val="003505C5"/>
    <w:rsid w:val="00350975"/>
    <w:rsid w:val="00351142"/>
    <w:rsid w:val="00351597"/>
    <w:rsid w:val="003519DB"/>
    <w:rsid w:val="00351A8A"/>
    <w:rsid w:val="00351DFF"/>
    <w:rsid w:val="00352586"/>
    <w:rsid w:val="003526AB"/>
    <w:rsid w:val="00352959"/>
    <w:rsid w:val="003538DF"/>
    <w:rsid w:val="00353E9A"/>
    <w:rsid w:val="003540EA"/>
    <w:rsid w:val="003541AF"/>
    <w:rsid w:val="00354292"/>
    <w:rsid w:val="003542BE"/>
    <w:rsid w:val="0035450B"/>
    <w:rsid w:val="003545E8"/>
    <w:rsid w:val="0035475A"/>
    <w:rsid w:val="00354BC5"/>
    <w:rsid w:val="00355B28"/>
    <w:rsid w:val="00355F1E"/>
    <w:rsid w:val="003567AA"/>
    <w:rsid w:val="0035689A"/>
    <w:rsid w:val="003568B1"/>
    <w:rsid w:val="00356D31"/>
    <w:rsid w:val="00357395"/>
    <w:rsid w:val="00357AED"/>
    <w:rsid w:val="00357CEE"/>
    <w:rsid w:val="00360AFB"/>
    <w:rsid w:val="00360DEB"/>
    <w:rsid w:val="003628A2"/>
    <w:rsid w:val="00362EE1"/>
    <w:rsid w:val="00363A56"/>
    <w:rsid w:val="00364149"/>
    <w:rsid w:val="0036436C"/>
    <w:rsid w:val="003645EC"/>
    <w:rsid w:val="003646FD"/>
    <w:rsid w:val="00364A14"/>
    <w:rsid w:val="00364C0B"/>
    <w:rsid w:val="00364EBF"/>
    <w:rsid w:val="0036537E"/>
    <w:rsid w:val="00365A39"/>
    <w:rsid w:val="00365A6B"/>
    <w:rsid w:val="00365F47"/>
    <w:rsid w:val="00365F6F"/>
    <w:rsid w:val="003661AF"/>
    <w:rsid w:val="003663F4"/>
    <w:rsid w:val="00366815"/>
    <w:rsid w:val="00366821"/>
    <w:rsid w:val="00366836"/>
    <w:rsid w:val="00366ED8"/>
    <w:rsid w:val="00366F5A"/>
    <w:rsid w:val="00367083"/>
    <w:rsid w:val="003670A5"/>
    <w:rsid w:val="003670CD"/>
    <w:rsid w:val="00367844"/>
    <w:rsid w:val="00370B74"/>
    <w:rsid w:val="00370E1F"/>
    <w:rsid w:val="00371064"/>
    <w:rsid w:val="00371344"/>
    <w:rsid w:val="00371534"/>
    <w:rsid w:val="00371980"/>
    <w:rsid w:val="003727BA"/>
    <w:rsid w:val="00372BDD"/>
    <w:rsid w:val="0037324C"/>
    <w:rsid w:val="00373312"/>
    <w:rsid w:val="003733B0"/>
    <w:rsid w:val="00373889"/>
    <w:rsid w:val="003738B5"/>
    <w:rsid w:val="0037438E"/>
    <w:rsid w:val="00374747"/>
    <w:rsid w:val="00374AFF"/>
    <w:rsid w:val="00374C72"/>
    <w:rsid w:val="00375493"/>
    <w:rsid w:val="00375732"/>
    <w:rsid w:val="0037589A"/>
    <w:rsid w:val="003758E4"/>
    <w:rsid w:val="00375A53"/>
    <w:rsid w:val="00375AE1"/>
    <w:rsid w:val="00375B97"/>
    <w:rsid w:val="00375CB0"/>
    <w:rsid w:val="00375FED"/>
    <w:rsid w:val="00376144"/>
    <w:rsid w:val="003768F1"/>
    <w:rsid w:val="00376A14"/>
    <w:rsid w:val="00376A2B"/>
    <w:rsid w:val="00376CE6"/>
    <w:rsid w:val="003775DB"/>
    <w:rsid w:val="003778C9"/>
    <w:rsid w:val="003800F3"/>
    <w:rsid w:val="00380790"/>
    <w:rsid w:val="00381813"/>
    <w:rsid w:val="00381830"/>
    <w:rsid w:val="00381BC1"/>
    <w:rsid w:val="00381DC8"/>
    <w:rsid w:val="00381E31"/>
    <w:rsid w:val="0038226A"/>
    <w:rsid w:val="003827F3"/>
    <w:rsid w:val="003828EC"/>
    <w:rsid w:val="00382B86"/>
    <w:rsid w:val="0038344B"/>
    <w:rsid w:val="00383980"/>
    <w:rsid w:val="00384219"/>
    <w:rsid w:val="0038426C"/>
    <w:rsid w:val="0038476C"/>
    <w:rsid w:val="00384885"/>
    <w:rsid w:val="003848C9"/>
    <w:rsid w:val="00384A47"/>
    <w:rsid w:val="00384B34"/>
    <w:rsid w:val="003850CF"/>
    <w:rsid w:val="00385B3F"/>
    <w:rsid w:val="00385DEA"/>
    <w:rsid w:val="00385F58"/>
    <w:rsid w:val="00386588"/>
    <w:rsid w:val="00386610"/>
    <w:rsid w:val="0038691A"/>
    <w:rsid w:val="00386B59"/>
    <w:rsid w:val="00386D76"/>
    <w:rsid w:val="00386D9F"/>
    <w:rsid w:val="00387140"/>
    <w:rsid w:val="0038759A"/>
    <w:rsid w:val="00387782"/>
    <w:rsid w:val="003879EA"/>
    <w:rsid w:val="00387ED5"/>
    <w:rsid w:val="00387F11"/>
    <w:rsid w:val="003902FD"/>
    <w:rsid w:val="0039087C"/>
    <w:rsid w:val="00390E03"/>
    <w:rsid w:val="00391684"/>
    <w:rsid w:val="003916EB"/>
    <w:rsid w:val="003919E0"/>
    <w:rsid w:val="003919E6"/>
    <w:rsid w:val="00391A09"/>
    <w:rsid w:val="00391AFB"/>
    <w:rsid w:val="00391BC7"/>
    <w:rsid w:val="00391C41"/>
    <w:rsid w:val="00392A61"/>
    <w:rsid w:val="00392C6E"/>
    <w:rsid w:val="003931F6"/>
    <w:rsid w:val="00393D85"/>
    <w:rsid w:val="00394671"/>
    <w:rsid w:val="003947CB"/>
    <w:rsid w:val="003956E3"/>
    <w:rsid w:val="00395A23"/>
    <w:rsid w:val="00395C15"/>
    <w:rsid w:val="00395EBC"/>
    <w:rsid w:val="003966F1"/>
    <w:rsid w:val="00397B9B"/>
    <w:rsid w:val="00397C6F"/>
    <w:rsid w:val="00397C97"/>
    <w:rsid w:val="00397E30"/>
    <w:rsid w:val="003A038C"/>
    <w:rsid w:val="003A0424"/>
    <w:rsid w:val="003A08AF"/>
    <w:rsid w:val="003A0A92"/>
    <w:rsid w:val="003A0D82"/>
    <w:rsid w:val="003A0E54"/>
    <w:rsid w:val="003A1188"/>
    <w:rsid w:val="003A2369"/>
    <w:rsid w:val="003A236C"/>
    <w:rsid w:val="003A2788"/>
    <w:rsid w:val="003A33FF"/>
    <w:rsid w:val="003A34A7"/>
    <w:rsid w:val="003A3812"/>
    <w:rsid w:val="003A4203"/>
    <w:rsid w:val="003A43A7"/>
    <w:rsid w:val="003A486F"/>
    <w:rsid w:val="003A4C07"/>
    <w:rsid w:val="003A4CBB"/>
    <w:rsid w:val="003A4EBA"/>
    <w:rsid w:val="003A5147"/>
    <w:rsid w:val="003A5314"/>
    <w:rsid w:val="003A543B"/>
    <w:rsid w:val="003A5960"/>
    <w:rsid w:val="003A5FF6"/>
    <w:rsid w:val="003A6010"/>
    <w:rsid w:val="003A694B"/>
    <w:rsid w:val="003A6FE6"/>
    <w:rsid w:val="003A6FED"/>
    <w:rsid w:val="003A7431"/>
    <w:rsid w:val="003B015A"/>
    <w:rsid w:val="003B0FA7"/>
    <w:rsid w:val="003B20BC"/>
    <w:rsid w:val="003B2163"/>
    <w:rsid w:val="003B2CB5"/>
    <w:rsid w:val="003B3D10"/>
    <w:rsid w:val="003B3DD4"/>
    <w:rsid w:val="003B3E3B"/>
    <w:rsid w:val="003B3F45"/>
    <w:rsid w:val="003B405A"/>
    <w:rsid w:val="003B48F1"/>
    <w:rsid w:val="003B4EA1"/>
    <w:rsid w:val="003B52E8"/>
    <w:rsid w:val="003B5486"/>
    <w:rsid w:val="003B549C"/>
    <w:rsid w:val="003B5789"/>
    <w:rsid w:val="003B59FA"/>
    <w:rsid w:val="003B6AF1"/>
    <w:rsid w:val="003B78E1"/>
    <w:rsid w:val="003B7B4D"/>
    <w:rsid w:val="003B7E12"/>
    <w:rsid w:val="003B7F47"/>
    <w:rsid w:val="003B7F8F"/>
    <w:rsid w:val="003C06A3"/>
    <w:rsid w:val="003C0E6D"/>
    <w:rsid w:val="003C102E"/>
    <w:rsid w:val="003C120C"/>
    <w:rsid w:val="003C1308"/>
    <w:rsid w:val="003C1428"/>
    <w:rsid w:val="003C16FA"/>
    <w:rsid w:val="003C2335"/>
    <w:rsid w:val="003C268B"/>
    <w:rsid w:val="003C279E"/>
    <w:rsid w:val="003C2C2F"/>
    <w:rsid w:val="003C2E91"/>
    <w:rsid w:val="003C374A"/>
    <w:rsid w:val="003C3909"/>
    <w:rsid w:val="003C4B36"/>
    <w:rsid w:val="003C505F"/>
    <w:rsid w:val="003C613C"/>
    <w:rsid w:val="003C6815"/>
    <w:rsid w:val="003C6B9B"/>
    <w:rsid w:val="003C7794"/>
    <w:rsid w:val="003C78A2"/>
    <w:rsid w:val="003D0300"/>
    <w:rsid w:val="003D0306"/>
    <w:rsid w:val="003D044F"/>
    <w:rsid w:val="003D08AA"/>
    <w:rsid w:val="003D12DE"/>
    <w:rsid w:val="003D1755"/>
    <w:rsid w:val="003D216E"/>
    <w:rsid w:val="003D279E"/>
    <w:rsid w:val="003D28CC"/>
    <w:rsid w:val="003D2E07"/>
    <w:rsid w:val="003D34CA"/>
    <w:rsid w:val="003D3661"/>
    <w:rsid w:val="003D39B4"/>
    <w:rsid w:val="003D41C7"/>
    <w:rsid w:val="003D4698"/>
    <w:rsid w:val="003D4ACD"/>
    <w:rsid w:val="003D4ED9"/>
    <w:rsid w:val="003D52F9"/>
    <w:rsid w:val="003D55A9"/>
    <w:rsid w:val="003D55E7"/>
    <w:rsid w:val="003D59B7"/>
    <w:rsid w:val="003D5B84"/>
    <w:rsid w:val="003D6527"/>
    <w:rsid w:val="003D76FF"/>
    <w:rsid w:val="003D7BB0"/>
    <w:rsid w:val="003E0301"/>
    <w:rsid w:val="003E0546"/>
    <w:rsid w:val="003E05E2"/>
    <w:rsid w:val="003E0A6E"/>
    <w:rsid w:val="003E0C19"/>
    <w:rsid w:val="003E1603"/>
    <w:rsid w:val="003E1746"/>
    <w:rsid w:val="003E1922"/>
    <w:rsid w:val="003E1C1C"/>
    <w:rsid w:val="003E1F2D"/>
    <w:rsid w:val="003E263C"/>
    <w:rsid w:val="003E2E72"/>
    <w:rsid w:val="003E2E7C"/>
    <w:rsid w:val="003E2EF3"/>
    <w:rsid w:val="003E2F53"/>
    <w:rsid w:val="003E3071"/>
    <w:rsid w:val="003E3924"/>
    <w:rsid w:val="003E3E4C"/>
    <w:rsid w:val="003E4242"/>
    <w:rsid w:val="003E436F"/>
    <w:rsid w:val="003E5263"/>
    <w:rsid w:val="003E5307"/>
    <w:rsid w:val="003E6103"/>
    <w:rsid w:val="003E6AE7"/>
    <w:rsid w:val="003E6B3D"/>
    <w:rsid w:val="003E7228"/>
    <w:rsid w:val="003E7582"/>
    <w:rsid w:val="003E75EF"/>
    <w:rsid w:val="003E781A"/>
    <w:rsid w:val="003E7A2B"/>
    <w:rsid w:val="003E7CB4"/>
    <w:rsid w:val="003E7D8A"/>
    <w:rsid w:val="003E7E4E"/>
    <w:rsid w:val="003F0380"/>
    <w:rsid w:val="003F04A4"/>
    <w:rsid w:val="003F0C6A"/>
    <w:rsid w:val="003F11D7"/>
    <w:rsid w:val="003F1B11"/>
    <w:rsid w:val="003F2615"/>
    <w:rsid w:val="003F2923"/>
    <w:rsid w:val="003F2CCA"/>
    <w:rsid w:val="003F2D3C"/>
    <w:rsid w:val="003F3287"/>
    <w:rsid w:val="003F3D0D"/>
    <w:rsid w:val="003F3F6B"/>
    <w:rsid w:val="003F3F70"/>
    <w:rsid w:val="003F42C9"/>
    <w:rsid w:val="003F48D8"/>
    <w:rsid w:val="003F5030"/>
    <w:rsid w:val="003F5243"/>
    <w:rsid w:val="003F5408"/>
    <w:rsid w:val="003F5481"/>
    <w:rsid w:val="003F54CA"/>
    <w:rsid w:val="003F7474"/>
    <w:rsid w:val="003F74E8"/>
    <w:rsid w:val="003F7D25"/>
    <w:rsid w:val="0040000D"/>
    <w:rsid w:val="00400378"/>
    <w:rsid w:val="004004C6"/>
    <w:rsid w:val="0040069F"/>
    <w:rsid w:val="0040092C"/>
    <w:rsid w:val="00400945"/>
    <w:rsid w:val="00401916"/>
    <w:rsid w:val="00401BFF"/>
    <w:rsid w:val="00402276"/>
    <w:rsid w:val="00402A2B"/>
    <w:rsid w:val="00402F1B"/>
    <w:rsid w:val="00403192"/>
    <w:rsid w:val="004038F4"/>
    <w:rsid w:val="00403EA2"/>
    <w:rsid w:val="00404364"/>
    <w:rsid w:val="00404968"/>
    <w:rsid w:val="00404BE6"/>
    <w:rsid w:val="004055ED"/>
    <w:rsid w:val="00405FE7"/>
    <w:rsid w:val="00405FEA"/>
    <w:rsid w:val="00406026"/>
    <w:rsid w:val="004064D9"/>
    <w:rsid w:val="00406574"/>
    <w:rsid w:val="00407091"/>
    <w:rsid w:val="00407216"/>
    <w:rsid w:val="004074EE"/>
    <w:rsid w:val="00407569"/>
    <w:rsid w:val="0040782F"/>
    <w:rsid w:val="004078E7"/>
    <w:rsid w:val="00407DE8"/>
    <w:rsid w:val="00407EAE"/>
    <w:rsid w:val="00407EDF"/>
    <w:rsid w:val="00411564"/>
    <w:rsid w:val="00411ED8"/>
    <w:rsid w:val="00412013"/>
    <w:rsid w:val="004123FC"/>
    <w:rsid w:val="00412AF2"/>
    <w:rsid w:val="0041377B"/>
    <w:rsid w:val="00413DB2"/>
    <w:rsid w:val="004144E2"/>
    <w:rsid w:val="00414535"/>
    <w:rsid w:val="0041499A"/>
    <w:rsid w:val="00415456"/>
    <w:rsid w:val="0041548F"/>
    <w:rsid w:val="0041557B"/>
    <w:rsid w:val="0041609F"/>
    <w:rsid w:val="00416150"/>
    <w:rsid w:val="00417A03"/>
    <w:rsid w:val="00417A1E"/>
    <w:rsid w:val="00417D29"/>
    <w:rsid w:val="004200E9"/>
    <w:rsid w:val="004201F2"/>
    <w:rsid w:val="00420822"/>
    <w:rsid w:val="004215AE"/>
    <w:rsid w:val="004219E3"/>
    <w:rsid w:val="00421DC8"/>
    <w:rsid w:val="0042208B"/>
    <w:rsid w:val="0042219E"/>
    <w:rsid w:val="004234BA"/>
    <w:rsid w:val="0042397E"/>
    <w:rsid w:val="004241FD"/>
    <w:rsid w:val="004243F8"/>
    <w:rsid w:val="0042469A"/>
    <w:rsid w:val="00424A69"/>
    <w:rsid w:val="00425000"/>
    <w:rsid w:val="0042501B"/>
    <w:rsid w:val="004264A3"/>
    <w:rsid w:val="0042653D"/>
    <w:rsid w:val="00426943"/>
    <w:rsid w:val="00426A73"/>
    <w:rsid w:val="00426DED"/>
    <w:rsid w:val="00426ECD"/>
    <w:rsid w:val="00426FFA"/>
    <w:rsid w:val="00427090"/>
    <w:rsid w:val="004278E0"/>
    <w:rsid w:val="004303C3"/>
    <w:rsid w:val="004308CD"/>
    <w:rsid w:val="004310A3"/>
    <w:rsid w:val="0043115D"/>
    <w:rsid w:val="004312CF"/>
    <w:rsid w:val="004312FD"/>
    <w:rsid w:val="004318AA"/>
    <w:rsid w:val="00431955"/>
    <w:rsid w:val="00431FDE"/>
    <w:rsid w:val="00432197"/>
    <w:rsid w:val="004321BB"/>
    <w:rsid w:val="0043242D"/>
    <w:rsid w:val="0043264F"/>
    <w:rsid w:val="0043267A"/>
    <w:rsid w:val="0043275B"/>
    <w:rsid w:val="004329E1"/>
    <w:rsid w:val="00432A28"/>
    <w:rsid w:val="00432B9A"/>
    <w:rsid w:val="00432BBC"/>
    <w:rsid w:val="00433272"/>
    <w:rsid w:val="00433738"/>
    <w:rsid w:val="0043424F"/>
    <w:rsid w:val="004344EF"/>
    <w:rsid w:val="0043460C"/>
    <w:rsid w:val="00434807"/>
    <w:rsid w:val="004348CB"/>
    <w:rsid w:val="004350F8"/>
    <w:rsid w:val="00435234"/>
    <w:rsid w:val="00435387"/>
    <w:rsid w:val="00435EEE"/>
    <w:rsid w:val="004368BE"/>
    <w:rsid w:val="00437097"/>
    <w:rsid w:val="00437155"/>
    <w:rsid w:val="004372EC"/>
    <w:rsid w:val="00437E41"/>
    <w:rsid w:val="00437F6C"/>
    <w:rsid w:val="004400B4"/>
    <w:rsid w:val="004402DE"/>
    <w:rsid w:val="00440314"/>
    <w:rsid w:val="00440492"/>
    <w:rsid w:val="00440557"/>
    <w:rsid w:val="004405B3"/>
    <w:rsid w:val="0044071E"/>
    <w:rsid w:val="004407F8"/>
    <w:rsid w:val="0044096C"/>
    <w:rsid w:val="00440BC2"/>
    <w:rsid w:val="0044188D"/>
    <w:rsid w:val="004419C6"/>
    <w:rsid w:val="00441B6F"/>
    <w:rsid w:val="00442267"/>
    <w:rsid w:val="004427FC"/>
    <w:rsid w:val="00443B99"/>
    <w:rsid w:val="00443E55"/>
    <w:rsid w:val="00444068"/>
    <w:rsid w:val="004440DD"/>
    <w:rsid w:val="004445DB"/>
    <w:rsid w:val="0044461A"/>
    <w:rsid w:val="004447FB"/>
    <w:rsid w:val="00444D09"/>
    <w:rsid w:val="0044507D"/>
    <w:rsid w:val="00445687"/>
    <w:rsid w:val="00445B6D"/>
    <w:rsid w:val="00446216"/>
    <w:rsid w:val="00446C24"/>
    <w:rsid w:val="00446CF9"/>
    <w:rsid w:val="00446E5D"/>
    <w:rsid w:val="00447014"/>
    <w:rsid w:val="004472A7"/>
    <w:rsid w:val="00447CA1"/>
    <w:rsid w:val="00450986"/>
    <w:rsid w:val="00450FE6"/>
    <w:rsid w:val="00452075"/>
    <w:rsid w:val="0045214E"/>
    <w:rsid w:val="0045255D"/>
    <w:rsid w:val="0045265C"/>
    <w:rsid w:val="00452B20"/>
    <w:rsid w:val="00452D51"/>
    <w:rsid w:val="00452DE7"/>
    <w:rsid w:val="004539D3"/>
    <w:rsid w:val="00453E46"/>
    <w:rsid w:val="00454034"/>
    <w:rsid w:val="004542B1"/>
    <w:rsid w:val="004543D2"/>
    <w:rsid w:val="0045519E"/>
    <w:rsid w:val="004552D2"/>
    <w:rsid w:val="0045538A"/>
    <w:rsid w:val="004556D1"/>
    <w:rsid w:val="00455E32"/>
    <w:rsid w:val="00455F3B"/>
    <w:rsid w:val="00456650"/>
    <w:rsid w:val="00457993"/>
    <w:rsid w:val="00457F00"/>
    <w:rsid w:val="0046036D"/>
    <w:rsid w:val="004605A6"/>
    <w:rsid w:val="004607DE"/>
    <w:rsid w:val="00460BA2"/>
    <w:rsid w:val="00460DC4"/>
    <w:rsid w:val="00461098"/>
    <w:rsid w:val="00461CD1"/>
    <w:rsid w:val="00461E3F"/>
    <w:rsid w:val="004620C3"/>
    <w:rsid w:val="004622CA"/>
    <w:rsid w:val="00462656"/>
    <w:rsid w:val="0046268F"/>
    <w:rsid w:val="00462F33"/>
    <w:rsid w:val="0046386E"/>
    <w:rsid w:val="0046393B"/>
    <w:rsid w:val="004639DB"/>
    <w:rsid w:val="004648F1"/>
    <w:rsid w:val="00464D0B"/>
    <w:rsid w:val="0046529F"/>
    <w:rsid w:val="004656E5"/>
    <w:rsid w:val="004657EC"/>
    <w:rsid w:val="00465A2A"/>
    <w:rsid w:val="00465A66"/>
    <w:rsid w:val="00466121"/>
    <w:rsid w:val="004663D5"/>
    <w:rsid w:val="004666C2"/>
    <w:rsid w:val="00466707"/>
    <w:rsid w:val="0046699E"/>
    <w:rsid w:val="00466D54"/>
    <w:rsid w:val="00467AB6"/>
    <w:rsid w:val="00467CAC"/>
    <w:rsid w:val="00467D90"/>
    <w:rsid w:val="00467E09"/>
    <w:rsid w:val="00470429"/>
    <w:rsid w:val="004705CE"/>
    <w:rsid w:val="00470A1B"/>
    <w:rsid w:val="00470FDD"/>
    <w:rsid w:val="00471689"/>
    <w:rsid w:val="004717E3"/>
    <w:rsid w:val="00471D6A"/>
    <w:rsid w:val="00471FE9"/>
    <w:rsid w:val="0047280A"/>
    <w:rsid w:val="00472ADD"/>
    <w:rsid w:val="00472E18"/>
    <w:rsid w:val="00473982"/>
    <w:rsid w:val="00473FCB"/>
    <w:rsid w:val="00475345"/>
    <w:rsid w:val="004753ED"/>
    <w:rsid w:val="0047550B"/>
    <w:rsid w:val="00475527"/>
    <w:rsid w:val="004758FF"/>
    <w:rsid w:val="00475F45"/>
    <w:rsid w:val="00476795"/>
    <w:rsid w:val="004768DE"/>
    <w:rsid w:val="00476930"/>
    <w:rsid w:val="00476BE5"/>
    <w:rsid w:val="00476E1F"/>
    <w:rsid w:val="004772E4"/>
    <w:rsid w:val="00477660"/>
    <w:rsid w:val="004778B2"/>
    <w:rsid w:val="00477AAC"/>
    <w:rsid w:val="00477BB1"/>
    <w:rsid w:val="00477C27"/>
    <w:rsid w:val="00477CCE"/>
    <w:rsid w:val="00477E29"/>
    <w:rsid w:val="0048112C"/>
    <w:rsid w:val="004813A7"/>
    <w:rsid w:val="00481A59"/>
    <w:rsid w:val="0048233A"/>
    <w:rsid w:val="004834D2"/>
    <w:rsid w:val="004835BE"/>
    <w:rsid w:val="004839B0"/>
    <w:rsid w:val="004845FC"/>
    <w:rsid w:val="00484929"/>
    <w:rsid w:val="00484A25"/>
    <w:rsid w:val="00484A58"/>
    <w:rsid w:val="00484BC6"/>
    <w:rsid w:val="004856B7"/>
    <w:rsid w:val="00485AC4"/>
    <w:rsid w:val="00485B10"/>
    <w:rsid w:val="004869AA"/>
    <w:rsid w:val="00486BB0"/>
    <w:rsid w:val="00486E51"/>
    <w:rsid w:val="00486FA4"/>
    <w:rsid w:val="004875D9"/>
    <w:rsid w:val="00487964"/>
    <w:rsid w:val="00490549"/>
    <w:rsid w:val="004908C8"/>
    <w:rsid w:val="00490AA7"/>
    <w:rsid w:val="00490D59"/>
    <w:rsid w:val="00491629"/>
    <w:rsid w:val="0049166D"/>
    <w:rsid w:val="004919AC"/>
    <w:rsid w:val="00491A85"/>
    <w:rsid w:val="00492282"/>
    <w:rsid w:val="00492B2B"/>
    <w:rsid w:val="00492F73"/>
    <w:rsid w:val="004933B1"/>
    <w:rsid w:val="004937AB"/>
    <w:rsid w:val="00493CCB"/>
    <w:rsid w:val="00493D9A"/>
    <w:rsid w:val="00493DC2"/>
    <w:rsid w:val="00495244"/>
    <w:rsid w:val="00495395"/>
    <w:rsid w:val="0049572B"/>
    <w:rsid w:val="00495CD8"/>
    <w:rsid w:val="004969BF"/>
    <w:rsid w:val="00497578"/>
    <w:rsid w:val="00497D31"/>
    <w:rsid w:val="004A02B0"/>
    <w:rsid w:val="004A0318"/>
    <w:rsid w:val="004A0E73"/>
    <w:rsid w:val="004A0FB9"/>
    <w:rsid w:val="004A10C9"/>
    <w:rsid w:val="004A1A13"/>
    <w:rsid w:val="004A1AFA"/>
    <w:rsid w:val="004A1CBE"/>
    <w:rsid w:val="004A20F6"/>
    <w:rsid w:val="004A2BA4"/>
    <w:rsid w:val="004A2D58"/>
    <w:rsid w:val="004A2DB7"/>
    <w:rsid w:val="004A2E3A"/>
    <w:rsid w:val="004A3359"/>
    <w:rsid w:val="004A33DC"/>
    <w:rsid w:val="004A3A9E"/>
    <w:rsid w:val="004A4C56"/>
    <w:rsid w:val="004A5177"/>
    <w:rsid w:val="004A5A21"/>
    <w:rsid w:val="004A6556"/>
    <w:rsid w:val="004A68B1"/>
    <w:rsid w:val="004A7324"/>
    <w:rsid w:val="004A79D3"/>
    <w:rsid w:val="004A7E05"/>
    <w:rsid w:val="004B0472"/>
    <w:rsid w:val="004B0E24"/>
    <w:rsid w:val="004B0E57"/>
    <w:rsid w:val="004B0E94"/>
    <w:rsid w:val="004B1E70"/>
    <w:rsid w:val="004B271C"/>
    <w:rsid w:val="004B2A60"/>
    <w:rsid w:val="004B2A71"/>
    <w:rsid w:val="004B2BB4"/>
    <w:rsid w:val="004B2E4E"/>
    <w:rsid w:val="004B331F"/>
    <w:rsid w:val="004B407B"/>
    <w:rsid w:val="004B4C42"/>
    <w:rsid w:val="004B4FEB"/>
    <w:rsid w:val="004B52C0"/>
    <w:rsid w:val="004B5F23"/>
    <w:rsid w:val="004B6091"/>
    <w:rsid w:val="004B7492"/>
    <w:rsid w:val="004B7568"/>
    <w:rsid w:val="004C00C9"/>
    <w:rsid w:val="004C0491"/>
    <w:rsid w:val="004C0519"/>
    <w:rsid w:val="004C060E"/>
    <w:rsid w:val="004C0904"/>
    <w:rsid w:val="004C0DD2"/>
    <w:rsid w:val="004C12BB"/>
    <w:rsid w:val="004C1614"/>
    <w:rsid w:val="004C1692"/>
    <w:rsid w:val="004C1E0C"/>
    <w:rsid w:val="004C22A4"/>
    <w:rsid w:val="004C22B3"/>
    <w:rsid w:val="004C23B0"/>
    <w:rsid w:val="004C2581"/>
    <w:rsid w:val="004C29EE"/>
    <w:rsid w:val="004C34A2"/>
    <w:rsid w:val="004C380A"/>
    <w:rsid w:val="004C38E3"/>
    <w:rsid w:val="004C4524"/>
    <w:rsid w:val="004C4620"/>
    <w:rsid w:val="004C473F"/>
    <w:rsid w:val="004C4870"/>
    <w:rsid w:val="004C4CE8"/>
    <w:rsid w:val="004C4E37"/>
    <w:rsid w:val="004C4E86"/>
    <w:rsid w:val="004C5FA9"/>
    <w:rsid w:val="004C6504"/>
    <w:rsid w:val="004C657F"/>
    <w:rsid w:val="004C69C0"/>
    <w:rsid w:val="004C6C4E"/>
    <w:rsid w:val="004C7024"/>
    <w:rsid w:val="004C705D"/>
    <w:rsid w:val="004C72C2"/>
    <w:rsid w:val="004C7A7A"/>
    <w:rsid w:val="004D057F"/>
    <w:rsid w:val="004D0B41"/>
    <w:rsid w:val="004D11ED"/>
    <w:rsid w:val="004D254B"/>
    <w:rsid w:val="004D3A75"/>
    <w:rsid w:val="004D3EDE"/>
    <w:rsid w:val="004D463A"/>
    <w:rsid w:val="004D4B48"/>
    <w:rsid w:val="004D5016"/>
    <w:rsid w:val="004D57F8"/>
    <w:rsid w:val="004D5C53"/>
    <w:rsid w:val="004D5EBB"/>
    <w:rsid w:val="004D6233"/>
    <w:rsid w:val="004D66AB"/>
    <w:rsid w:val="004D68E1"/>
    <w:rsid w:val="004D744F"/>
    <w:rsid w:val="004D7686"/>
    <w:rsid w:val="004D7B3F"/>
    <w:rsid w:val="004E019D"/>
    <w:rsid w:val="004E01B6"/>
    <w:rsid w:val="004E01BE"/>
    <w:rsid w:val="004E07C8"/>
    <w:rsid w:val="004E0DC5"/>
    <w:rsid w:val="004E0E17"/>
    <w:rsid w:val="004E13D0"/>
    <w:rsid w:val="004E1A08"/>
    <w:rsid w:val="004E1D11"/>
    <w:rsid w:val="004E280E"/>
    <w:rsid w:val="004E2D37"/>
    <w:rsid w:val="004E31CA"/>
    <w:rsid w:val="004E3237"/>
    <w:rsid w:val="004E3495"/>
    <w:rsid w:val="004E3839"/>
    <w:rsid w:val="004E39C3"/>
    <w:rsid w:val="004E3ADB"/>
    <w:rsid w:val="004E54E1"/>
    <w:rsid w:val="004E56C2"/>
    <w:rsid w:val="004E5DA6"/>
    <w:rsid w:val="004E627C"/>
    <w:rsid w:val="004E74F8"/>
    <w:rsid w:val="004E7A73"/>
    <w:rsid w:val="004E7C06"/>
    <w:rsid w:val="004F0A41"/>
    <w:rsid w:val="004F0B8A"/>
    <w:rsid w:val="004F0D03"/>
    <w:rsid w:val="004F1567"/>
    <w:rsid w:val="004F2329"/>
    <w:rsid w:val="004F2679"/>
    <w:rsid w:val="004F2D05"/>
    <w:rsid w:val="004F3472"/>
    <w:rsid w:val="004F3D37"/>
    <w:rsid w:val="004F3F27"/>
    <w:rsid w:val="004F4AD3"/>
    <w:rsid w:val="004F56C8"/>
    <w:rsid w:val="004F57D7"/>
    <w:rsid w:val="004F5AAC"/>
    <w:rsid w:val="004F5ABD"/>
    <w:rsid w:val="004F5F21"/>
    <w:rsid w:val="004F6491"/>
    <w:rsid w:val="004F67C6"/>
    <w:rsid w:val="004F6CE2"/>
    <w:rsid w:val="004F6E58"/>
    <w:rsid w:val="004F6E76"/>
    <w:rsid w:val="004F6F85"/>
    <w:rsid w:val="004F7ADD"/>
    <w:rsid w:val="005002F8"/>
    <w:rsid w:val="005004E9"/>
    <w:rsid w:val="005005FF"/>
    <w:rsid w:val="00500A86"/>
    <w:rsid w:val="0050166F"/>
    <w:rsid w:val="00501BF1"/>
    <w:rsid w:val="00502454"/>
    <w:rsid w:val="00502B0D"/>
    <w:rsid w:val="00503762"/>
    <w:rsid w:val="00504054"/>
    <w:rsid w:val="005040EA"/>
    <w:rsid w:val="005041B4"/>
    <w:rsid w:val="005045B3"/>
    <w:rsid w:val="005049D1"/>
    <w:rsid w:val="00504E0E"/>
    <w:rsid w:val="00504E88"/>
    <w:rsid w:val="00504ED0"/>
    <w:rsid w:val="00504F0F"/>
    <w:rsid w:val="005053E7"/>
    <w:rsid w:val="005055BF"/>
    <w:rsid w:val="005057B0"/>
    <w:rsid w:val="00505D91"/>
    <w:rsid w:val="00505FD9"/>
    <w:rsid w:val="005064D5"/>
    <w:rsid w:val="00506960"/>
    <w:rsid w:val="0050769B"/>
    <w:rsid w:val="00507BEF"/>
    <w:rsid w:val="00510558"/>
    <w:rsid w:val="005106F4"/>
    <w:rsid w:val="00510A68"/>
    <w:rsid w:val="00510E82"/>
    <w:rsid w:val="00510FBB"/>
    <w:rsid w:val="005113D5"/>
    <w:rsid w:val="00511BC5"/>
    <w:rsid w:val="005120D9"/>
    <w:rsid w:val="0051219D"/>
    <w:rsid w:val="00512372"/>
    <w:rsid w:val="00512735"/>
    <w:rsid w:val="00513532"/>
    <w:rsid w:val="00513FBE"/>
    <w:rsid w:val="00513FCB"/>
    <w:rsid w:val="005142EE"/>
    <w:rsid w:val="00514F8F"/>
    <w:rsid w:val="00515AC7"/>
    <w:rsid w:val="00515D0A"/>
    <w:rsid w:val="00515D73"/>
    <w:rsid w:val="005161DA"/>
    <w:rsid w:val="00516264"/>
    <w:rsid w:val="00516913"/>
    <w:rsid w:val="00516D04"/>
    <w:rsid w:val="005172E0"/>
    <w:rsid w:val="00517C14"/>
    <w:rsid w:val="00517D9E"/>
    <w:rsid w:val="00520789"/>
    <w:rsid w:val="00521D70"/>
    <w:rsid w:val="00522120"/>
    <w:rsid w:val="00522241"/>
    <w:rsid w:val="00522814"/>
    <w:rsid w:val="005231B7"/>
    <w:rsid w:val="00523404"/>
    <w:rsid w:val="00523419"/>
    <w:rsid w:val="00523A94"/>
    <w:rsid w:val="00523AC2"/>
    <w:rsid w:val="00523B82"/>
    <w:rsid w:val="0052457F"/>
    <w:rsid w:val="00524773"/>
    <w:rsid w:val="005247CA"/>
    <w:rsid w:val="00524865"/>
    <w:rsid w:val="00524CE6"/>
    <w:rsid w:val="00524EFD"/>
    <w:rsid w:val="00524F5B"/>
    <w:rsid w:val="00525553"/>
    <w:rsid w:val="00525E72"/>
    <w:rsid w:val="00527624"/>
    <w:rsid w:val="00527654"/>
    <w:rsid w:val="00527B0A"/>
    <w:rsid w:val="00527F86"/>
    <w:rsid w:val="0053005A"/>
    <w:rsid w:val="0053018E"/>
    <w:rsid w:val="00530483"/>
    <w:rsid w:val="00530DFB"/>
    <w:rsid w:val="0053115C"/>
    <w:rsid w:val="005322E4"/>
    <w:rsid w:val="005327C5"/>
    <w:rsid w:val="00532F6B"/>
    <w:rsid w:val="0053344E"/>
    <w:rsid w:val="00533683"/>
    <w:rsid w:val="00534084"/>
    <w:rsid w:val="0053479D"/>
    <w:rsid w:val="00534CFB"/>
    <w:rsid w:val="0053532E"/>
    <w:rsid w:val="00535C52"/>
    <w:rsid w:val="00535D87"/>
    <w:rsid w:val="00535EEB"/>
    <w:rsid w:val="00535F44"/>
    <w:rsid w:val="00535F8D"/>
    <w:rsid w:val="00536055"/>
    <w:rsid w:val="0053631C"/>
    <w:rsid w:val="0053652B"/>
    <w:rsid w:val="00536E97"/>
    <w:rsid w:val="005372B0"/>
    <w:rsid w:val="00537795"/>
    <w:rsid w:val="00537BD1"/>
    <w:rsid w:val="00537DAB"/>
    <w:rsid w:val="00537E47"/>
    <w:rsid w:val="00537EBA"/>
    <w:rsid w:val="0054000F"/>
    <w:rsid w:val="00540671"/>
    <w:rsid w:val="005408C7"/>
    <w:rsid w:val="00540D0E"/>
    <w:rsid w:val="005412B7"/>
    <w:rsid w:val="005414F6"/>
    <w:rsid w:val="00541903"/>
    <w:rsid w:val="005424C8"/>
    <w:rsid w:val="005427C4"/>
    <w:rsid w:val="00542B3D"/>
    <w:rsid w:val="00542DDE"/>
    <w:rsid w:val="00542FF1"/>
    <w:rsid w:val="00543782"/>
    <w:rsid w:val="0054396C"/>
    <w:rsid w:val="00543BB6"/>
    <w:rsid w:val="00543D18"/>
    <w:rsid w:val="00543E82"/>
    <w:rsid w:val="00543E8F"/>
    <w:rsid w:val="00544414"/>
    <w:rsid w:val="00545390"/>
    <w:rsid w:val="00545717"/>
    <w:rsid w:val="0054574B"/>
    <w:rsid w:val="00545D6E"/>
    <w:rsid w:val="00546296"/>
    <w:rsid w:val="0054659F"/>
    <w:rsid w:val="00547495"/>
    <w:rsid w:val="00547BF6"/>
    <w:rsid w:val="005502F2"/>
    <w:rsid w:val="00550423"/>
    <w:rsid w:val="00550766"/>
    <w:rsid w:val="005507C6"/>
    <w:rsid w:val="00550C25"/>
    <w:rsid w:val="00550D27"/>
    <w:rsid w:val="00550D87"/>
    <w:rsid w:val="00551068"/>
    <w:rsid w:val="005514A7"/>
    <w:rsid w:val="005518F5"/>
    <w:rsid w:val="005527E6"/>
    <w:rsid w:val="00552C88"/>
    <w:rsid w:val="00553CC4"/>
    <w:rsid w:val="00553E30"/>
    <w:rsid w:val="0055453A"/>
    <w:rsid w:val="00554734"/>
    <w:rsid w:val="0055476D"/>
    <w:rsid w:val="005548A1"/>
    <w:rsid w:val="00554BEB"/>
    <w:rsid w:val="00555651"/>
    <w:rsid w:val="00555B7A"/>
    <w:rsid w:val="00555CCD"/>
    <w:rsid w:val="00555CDF"/>
    <w:rsid w:val="00555DC0"/>
    <w:rsid w:val="005566F5"/>
    <w:rsid w:val="00556A99"/>
    <w:rsid w:val="00556EFF"/>
    <w:rsid w:val="00557375"/>
    <w:rsid w:val="005573F9"/>
    <w:rsid w:val="005576F8"/>
    <w:rsid w:val="00557805"/>
    <w:rsid w:val="00557ED2"/>
    <w:rsid w:val="00561157"/>
    <w:rsid w:val="005611ED"/>
    <w:rsid w:val="00561CAC"/>
    <w:rsid w:val="00561F3D"/>
    <w:rsid w:val="005626B1"/>
    <w:rsid w:val="00562AB6"/>
    <w:rsid w:val="00562F9A"/>
    <w:rsid w:val="0056341C"/>
    <w:rsid w:val="00563A00"/>
    <w:rsid w:val="00563B10"/>
    <w:rsid w:val="00563D39"/>
    <w:rsid w:val="0056413D"/>
    <w:rsid w:val="00564312"/>
    <w:rsid w:val="0056467F"/>
    <w:rsid w:val="005649F1"/>
    <w:rsid w:val="00565310"/>
    <w:rsid w:val="0056537E"/>
    <w:rsid w:val="005654AD"/>
    <w:rsid w:val="00565510"/>
    <w:rsid w:val="00565814"/>
    <w:rsid w:val="00565A36"/>
    <w:rsid w:val="00566132"/>
    <w:rsid w:val="00566B87"/>
    <w:rsid w:val="0056716E"/>
    <w:rsid w:val="00567170"/>
    <w:rsid w:val="00567558"/>
    <w:rsid w:val="0057013D"/>
    <w:rsid w:val="005701BD"/>
    <w:rsid w:val="005708D5"/>
    <w:rsid w:val="00570D59"/>
    <w:rsid w:val="005716FC"/>
    <w:rsid w:val="0057219E"/>
    <w:rsid w:val="0057245A"/>
    <w:rsid w:val="00572571"/>
    <w:rsid w:val="005726B2"/>
    <w:rsid w:val="005728FA"/>
    <w:rsid w:val="00573349"/>
    <w:rsid w:val="0057370C"/>
    <w:rsid w:val="005738DF"/>
    <w:rsid w:val="00573E61"/>
    <w:rsid w:val="00573F62"/>
    <w:rsid w:val="00573F94"/>
    <w:rsid w:val="00573FB0"/>
    <w:rsid w:val="00574182"/>
    <w:rsid w:val="00574263"/>
    <w:rsid w:val="005746FF"/>
    <w:rsid w:val="00574C44"/>
    <w:rsid w:val="00574ECA"/>
    <w:rsid w:val="005751B4"/>
    <w:rsid w:val="00575358"/>
    <w:rsid w:val="005756DC"/>
    <w:rsid w:val="00575A9E"/>
    <w:rsid w:val="00575F0A"/>
    <w:rsid w:val="00576321"/>
    <w:rsid w:val="00576544"/>
    <w:rsid w:val="005769F9"/>
    <w:rsid w:val="00576DC7"/>
    <w:rsid w:val="0057729C"/>
    <w:rsid w:val="00577E66"/>
    <w:rsid w:val="005801AB"/>
    <w:rsid w:val="005807F8"/>
    <w:rsid w:val="00580CDA"/>
    <w:rsid w:val="00580ECB"/>
    <w:rsid w:val="00581290"/>
    <w:rsid w:val="00581826"/>
    <w:rsid w:val="005818AD"/>
    <w:rsid w:val="00581ED9"/>
    <w:rsid w:val="0058220B"/>
    <w:rsid w:val="005827DD"/>
    <w:rsid w:val="00582D6E"/>
    <w:rsid w:val="00582D7B"/>
    <w:rsid w:val="0058350B"/>
    <w:rsid w:val="00583AAA"/>
    <w:rsid w:val="00583B56"/>
    <w:rsid w:val="00583BA4"/>
    <w:rsid w:val="00583C47"/>
    <w:rsid w:val="00583CE4"/>
    <w:rsid w:val="00584158"/>
    <w:rsid w:val="00584364"/>
    <w:rsid w:val="00584942"/>
    <w:rsid w:val="00584946"/>
    <w:rsid w:val="005852F2"/>
    <w:rsid w:val="005856DE"/>
    <w:rsid w:val="00585864"/>
    <w:rsid w:val="00585DDA"/>
    <w:rsid w:val="005868A9"/>
    <w:rsid w:val="00587575"/>
    <w:rsid w:val="00587579"/>
    <w:rsid w:val="00587FFA"/>
    <w:rsid w:val="00590091"/>
    <w:rsid w:val="0059017E"/>
    <w:rsid w:val="0059028D"/>
    <w:rsid w:val="005902D0"/>
    <w:rsid w:val="00590B5C"/>
    <w:rsid w:val="005911AB"/>
    <w:rsid w:val="00591513"/>
    <w:rsid w:val="005918B3"/>
    <w:rsid w:val="00592387"/>
    <w:rsid w:val="005924A2"/>
    <w:rsid w:val="00592507"/>
    <w:rsid w:val="005928F8"/>
    <w:rsid w:val="00592E69"/>
    <w:rsid w:val="0059303D"/>
    <w:rsid w:val="005932F9"/>
    <w:rsid w:val="00593317"/>
    <w:rsid w:val="0059360D"/>
    <w:rsid w:val="00593698"/>
    <w:rsid w:val="005937A2"/>
    <w:rsid w:val="00593BD9"/>
    <w:rsid w:val="00593DCE"/>
    <w:rsid w:val="00594745"/>
    <w:rsid w:val="00594E09"/>
    <w:rsid w:val="005956A0"/>
    <w:rsid w:val="00595924"/>
    <w:rsid w:val="00595C43"/>
    <w:rsid w:val="005960D5"/>
    <w:rsid w:val="005961FD"/>
    <w:rsid w:val="005962C9"/>
    <w:rsid w:val="005963C7"/>
    <w:rsid w:val="00596685"/>
    <w:rsid w:val="00596C3E"/>
    <w:rsid w:val="00596E98"/>
    <w:rsid w:val="0059704F"/>
    <w:rsid w:val="00597B82"/>
    <w:rsid w:val="00597F78"/>
    <w:rsid w:val="005A00D1"/>
    <w:rsid w:val="005A027F"/>
    <w:rsid w:val="005A0D3D"/>
    <w:rsid w:val="005A19F6"/>
    <w:rsid w:val="005A1A0A"/>
    <w:rsid w:val="005A1B6B"/>
    <w:rsid w:val="005A296A"/>
    <w:rsid w:val="005A2A11"/>
    <w:rsid w:val="005A2A20"/>
    <w:rsid w:val="005A2AC1"/>
    <w:rsid w:val="005A2AF6"/>
    <w:rsid w:val="005A2C45"/>
    <w:rsid w:val="005A2F43"/>
    <w:rsid w:val="005A3925"/>
    <w:rsid w:val="005A47AF"/>
    <w:rsid w:val="005A48C1"/>
    <w:rsid w:val="005A4B14"/>
    <w:rsid w:val="005A516B"/>
    <w:rsid w:val="005A5CCB"/>
    <w:rsid w:val="005A5EE5"/>
    <w:rsid w:val="005A68C0"/>
    <w:rsid w:val="005A6A9B"/>
    <w:rsid w:val="005A74A8"/>
    <w:rsid w:val="005A76E6"/>
    <w:rsid w:val="005A786F"/>
    <w:rsid w:val="005B00E7"/>
    <w:rsid w:val="005B02B7"/>
    <w:rsid w:val="005B032A"/>
    <w:rsid w:val="005B07F1"/>
    <w:rsid w:val="005B11B9"/>
    <w:rsid w:val="005B1645"/>
    <w:rsid w:val="005B1883"/>
    <w:rsid w:val="005B192C"/>
    <w:rsid w:val="005B38B4"/>
    <w:rsid w:val="005B3DD8"/>
    <w:rsid w:val="005B5071"/>
    <w:rsid w:val="005B5232"/>
    <w:rsid w:val="005B5847"/>
    <w:rsid w:val="005B5D1F"/>
    <w:rsid w:val="005B5E89"/>
    <w:rsid w:val="005B5FBA"/>
    <w:rsid w:val="005B60AC"/>
    <w:rsid w:val="005B630D"/>
    <w:rsid w:val="005B6A2D"/>
    <w:rsid w:val="005B6CAB"/>
    <w:rsid w:val="005B6EC6"/>
    <w:rsid w:val="005B756A"/>
    <w:rsid w:val="005B75AB"/>
    <w:rsid w:val="005B7AF9"/>
    <w:rsid w:val="005C0074"/>
    <w:rsid w:val="005C02EC"/>
    <w:rsid w:val="005C0B9C"/>
    <w:rsid w:val="005C15D7"/>
    <w:rsid w:val="005C1896"/>
    <w:rsid w:val="005C21A3"/>
    <w:rsid w:val="005C2465"/>
    <w:rsid w:val="005C2696"/>
    <w:rsid w:val="005C27D6"/>
    <w:rsid w:val="005C2876"/>
    <w:rsid w:val="005C2B0A"/>
    <w:rsid w:val="005C32E3"/>
    <w:rsid w:val="005C339A"/>
    <w:rsid w:val="005C373D"/>
    <w:rsid w:val="005C4C8A"/>
    <w:rsid w:val="005C51CF"/>
    <w:rsid w:val="005C5274"/>
    <w:rsid w:val="005C5642"/>
    <w:rsid w:val="005C56F2"/>
    <w:rsid w:val="005C6370"/>
    <w:rsid w:val="005C6430"/>
    <w:rsid w:val="005C65B6"/>
    <w:rsid w:val="005C65EC"/>
    <w:rsid w:val="005C6DA5"/>
    <w:rsid w:val="005C6F1A"/>
    <w:rsid w:val="005C71DB"/>
    <w:rsid w:val="005C7517"/>
    <w:rsid w:val="005C7B12"/>
    <w:rsid w:val="005D050C"/>
    <w:rsid w:val="005D0CCC"/>
    <w:rsid w:val="005D0D55"/>
    <w:rsid w:val="005D1185"/>
    <w:rsid w:val="005D159F"/>
    <w:rsid w:val="005D1B03"/>
    <w:rsid w:val="005D3641"/>
    <w:rsid w:val="005D3688"/>
    <w:rsid w:val="005D3B6C"/>
    <w:rsid w:val="005D3CB8"/>
    <w:rsid w:val="005D3E23"/>
    <w:rsid w:val="005D3EE9"/>
    <w:rsid w:val="005D45E4"/>
    <w:rsid w:val="005D48D9"/>
    <w:rsid w:val="005D4BF7"/>
    <w:rsid w:val="005D543A"/>
    <w:rsid w:val="005D5659"/>
    <w:rsid w:val="005D5750"/>
    <w:rsid w:val="005D5DAF"/>
    <w:rsid w:val="005D65CE"/>
    <w:rsid w:val="005D72BB"/>
    <w:rsid w:val="005D7F59"/>
    <w:rsid w:val="005E0A67"/>
    <w:rsid w:val="005E0ADF"/>
    <w:rsid w:val="005E11BC"/>
    <w:rsid w:val="005E183B"/>
    <w:rsid w:val="005E1A0F"/>
    <w:rsid w:val="005E1BB3"/>
    <w:rsid w:val="005E1E16"/>
    <w:rsid w:val="005E1F11"/>
    <w:rsid w:val="005E2021"/>
    <w:rsid w:val="005E228D"/>
    <w:rsid w:val="005E246F"/>
    <w:rsid w:val="005E285C"/>
    <w:rsid w:val="005E28E3"/>
    <w:rsid w:val="005E292B"/>
    <w:rsid w:val="005E2A9A"/>
    <w:rsid w:val="005E2E01"/>
    <w:rsid w:val="005E2E69"/>
    <w:rsid w:val="005E2E73"/>
    <w:rsid w:val="005E3283"/>
    <w:rsid w:val="005E330E"/>
    <w:rsid w:val="005E37EA"/>
    <w:rsid w:val="005E3835"/>
    <w:rsid w:val="005E391D"/>
    <w:rsid w:val="005E3A9D"/>
    <w:rsid w:val="005E46E0"/>
    <w:rsid w:val="005E4AA9"/>
    <w:rsid w:val="005E4BF8"/>
    <w:rsid w:val="005E4DDC"/>
    <w:rsid w:val="005E5855"/>
    <w:rsid w:val="005E5C2C"/>
    <w:rsid w:val="005E5DAB"/>
    <w:rsid w:val="005E5F5C"/>
    <w:rsid w:val="005E601F"/>
    <w:rsid w:val="005E60A3"/>
    <w:rsid w:val="005E6D7C"/>
    <w:rsid w:val="005E6D8A"/>
    <w:rsid w:val="005E734A"/>
    <w:rsid w:val="005E7B88"/>
    <w:rsid w:val="005E7C5B"/>
    <w:rsid w:val="005E7DBE"/>
    <w:rsid w:val="005F0525"/>
    <w:rsid w:val="005F059A"/>
    <w:rsid w:val="005F059E"/>
    <w:rsid w:val="005F0B55"/>
    <w:rsid w:val="005F114F"/>
    <w:rsid w:val="005F1320"/>
    <w:rsid w:val="005F13DB"/>
    <w:rsid w:val="005F149D"/>
    <w:rsid w:val="005F17D1"/>
    <w:rsid w:val="005F1B3B"/>
    <w:rsid w:val="005F2E8B"/>
    <w:rsid w:val="005F35F6"/>
    <w:rsid w:val="005F3761"/>
    <w:rsid w:val="005F3CC5"/>
    <w:rsid w:val="005F4118"/>
    <w:rsid w:val="005F451D"/>
    <w:rsid w:val="005F4583"/>
    <w:rsid w:val="005F4768"/>
    <w:rsid w:val="005F4D15"/>
    <w:rsid w:val="005F54EE"/>
    <w:rsid w:val="005F5562"/>
    <w:rsid w:val="005F5C7E"/>
    <w:rsid w:val="005F636F"/>
    <w:rsid w:val="005F64A7"/>
    <w:rsid w:val="005F67A6"/>
    <w:rsid w:val="005F6816"/>
    <w:rsid w:val="005F69FE"/>
    <w:rsid w:val="005F6B3C"/>
    <w:rsid w:val="005F725B"/>
    <w:rsid w:val="005F72C4"/>
    <w:rsid w:val="005F741A"/>
    <w:rsid w:val="005F7723"/>
    <w:rsid w:val="005F77ED"/>
    <w:rsid w:val="00600079"/>
    <w:rsid w:val="00600A20"/>
    <w:rsid w:val="00600F8F"/>
    <w:rsid w:val="00600FEC"/>
    <w:rsid w:val="00601724"/>
    <w:rsid w:val="00601769"/>
    <w:rsid w:val="00602022"/>
    <w:rsid w:val="006020B6"/>
    <w:rsid w:val="00602CCF"/>
    <w:rsid w:val="00603129"/>
    <w:rsid w:val="006034BA"/>
    <w:rsid w:val="00604C9C"/>
    <w:rsid w:val="00604EA9"/>
    <w:rsid w:val="00604F3F"/>
    <w:rsid w:val="00604FFE"/>
    <w:rsid w:val="006052D1"/>
    <w:rsid w:val="00605853"/>
    <w:rsid w:val="00605948"/>
    <w:rsid w:val="006059D9"/>
    <w:rsid w:val="00605E79"/>
    <w:rsid w:val="00605FA2"/>
    <w:rsid w:val="00606246"/>
    <w:rsid w:val="0060652D"/>
    <w:rsid w:val="00606628"/>
    <w:rsid w:val="006066C2"/>
    <w:rsid w:val="0060699F"/>
    <w:rsid w:val="00606CF3"/>
    <w:rsid w:val="006071C8"/>
    <w:rsid w:val="00607DAC"/>
    <w:rsid w:val="006101B6"/>
    <w:rsid w:val="00610CD9"/>
    <w:rsid w:val="0061129B"/>
    <w:rsid w:val="006112ED"/>
    <w:rsid w:val="00611EE1"/>
    <w:rsid w:val="00611FF9"/>
    <w:rsid w:val="00612A5D"/>
    <w:rsid w:val="00613270"/>
    <w:rsid w:val="0061338D"/>
    <w:rsid w:val="0061350E"/>
    <w:rsid w:val="0061353D"/>
    <w:rsid w:val="00613B20"/>
    <w:rsid w:val="00614DA0"/>
    <w:rsid w:val="00614E65"/>
    <w:rsid w:val="00615000"/>
    <w:rsid w:val="0061543F"/>
    <w:rsid w:val="006155DB"/>
    <w:rsid w:val="00616652"/>
    <w:rsid w:val="00616BFB"/>
    <w:rsid w:val="00616C84"/>
    <w:rsid w:val="0061719E"/>
    <w:rsid w:val="0062097A"/>
    <w:rsid w:val="00620DEF"/>
    <w:rsid w:val="00620E95"/>
    <w:rsid w:val="00621196"/>
    <w:rsid w:val="00621D63"/>
    <w:rsid w:val="00622015"/>
    <w:rsid w:val="0062202C"/>
    <w:rsid w:val="00622546"/>
    <w:rsid w:val="0062288A"/>
    <w:rsid w:val="006228D0"/>
    <w:rsid w:val="0062291C"/>
    <w:rsid w:val="00622DB2"/>
    <w:rsid w:val="00623032"/>
    <w:rsid w:val="0062341E"/>
    <w:rsid w:val="006234B6"/>
    <w:rsid w:val="00623D9E"/>
    <w:rsid w:val="00623F4D"/>
    <w:rsid w:val="00624E48"/>
    <w:rsid w:val="0062558E"/>
    <w:rsid w:val="00625864"/>
    <w:rsid w:val="00625BB1"/>
    <w:rsid w:val="00625F3E"/>
    <w:rsid w:val="0062606B"/>
    <w:rsid w:val="00626295"/>
    <w:rsid w:val="006263FE"/>
    <w:rsid w:val="00626CD4"/>
    <w:rsid w:val="00626D9E"/>
    <w:rsid w:val="00626F05"/>
    <w:rsid w:val="0062718F"/>
    <w:rsid w:val="00630394"/>
    <w:rsid w:val="006307B7"/>
    <w:rsid w:val="00630CE6"/>
    <w:rsid w:val="00631226"/>
    <w:rsid w:val="0063135E"/>
    <w:rsid w:val="006313F8"/>
    <w:rsid w:val="0063151B"/>
    <w:rsid w:val="0063160C"/>
    <w:rsid w:val="00631B9C"/>
    <w:rsid w:val="006326A3"/>
    <w:rsid w:val="00633114"/>
    <w:rsid w:val="00633774"/>
    <w:rsid w:val="00633AA7"/>
    <w:rsid w:val="0063415C"/>
    <w:rsid w:val="006346FF"/>
    <w:rsid w:val="006347F8"/>
    <w:rsid w:val="00635B8A"/>
    <w:rsid w:val="00635DD0"/>
    <w:rsid w:val="00636B74"/>
    <w:rsid w:val="006371AE"/>
    <w:rsid w:val="00637C7A"/>
    <w:rsid w:val="00637D4F"/>
    <w:rsid w:val="00637E2B"/>
    <w:rsid w:val="00640195"/>
    <w:rsid w:val="0064071F"/>
    <w:rsid w:val="00640839"/>
    <w:rsid w:val="00640B86"/>
    <w:rsid w:val="006418A3"/>
    <w:rsid w:val="00641B05"/>
    <w:rsid w:val="00641B6F"/>
    <w:rsid w:val="0064247C"/>
    <w:rsid w:val="006425EF"/>
    <w:rsid w:val="00642E6E"/>
    <w:rsid w:val="00643A99"/>
    <w:rsid w:val="0064446C"/>
    <w:rsid w:val="00644A23"/>
    <w:rsid w:val="00644A7D"/>
    <w:rsid w:val="00644E7C"/>
    <w:rsid w:val="0064505F"/>
    <w:rsid w:val="0064543D"/>
    <w:rsid w:val="006454FD"/>
    <w:rsid w:val="0064564C"/>
    <w:rsid w:val="00645A40"/>
    <w:rsid w:val="006461AC"/>
    <w:rsid w:val="0064658E"/>
    <w:rsid w:val="00646594"/>
    <w:rsid w:val="006469AC"/>
    <w:rsid w:val="00646D61"/>
    <w:rsid w:val="00646E46"/>
    <w:rsid w:val="00646EB3"/>
    <w:rsid w:val="006474D6"/>
    <w:rsid w:val="006474ED"/>
    <w:rsid w:val="006475E1"/>
    <w:rsid w:val="00647B04"/>
    <w:rsid w:val="00650831"/>
    <w:rsid w:val="00650E9B"/>
    <w:rsid w:val="00651147"/>
    <w:rsid w:val="00651312"/>
    <w:rsid w:val="006513D1"/>
    <w:rsid w:val="006515C5"/>
    <w:rsid w:val="00651D4C"/>
    <w:rsid w:val="00651E49"/>
    <w:rsid w:val="00652E2B"/>
    <w:rsid w:val="006530CC"/>
    <w:rsid w:val="00653D48"/>
    <w:rsid w:val="006542F4"/>
    <w:rsid w:val="00654498"/>
    <w:rsid w:val="006544C2"/>
    <w:rsid w:val="00654ACB"/>
    <w:rsid w:val="00654DCA"/>
    <w:rsid w:val="00654E02"/>
    <w:rsid w:val="00655095"/>
    <w:rsid w:val="006551AA"/>
    <w:rsid w:val="00655DE8"/>
    <w:rsid w:val="00656066"/>
    <w:rsid w:val="0065635E"/>
    <w:rsid w:val="00656539"/>
    <w:rsid w:val="006566F7"/>
    <w:rsid w:val="0065671D"/>
    <w:rsid w:val="00656C8A"/>
    <w:rsid w:val="00657B9E"/>
    <w:rsid w:val="00657FE7"/>
    <w:rsid w:val="00660379"/>
    <w:rsid w:val="00660393"/>
    <w:rsid w:val="006604CF"/>
    <w:rsid w:val="006608A4"/>
    <w:rsid w:val="006609BA"/>
    <w:rsid w:val="00660C33"/>
    <w:rsid w:val="00661B6F"/>
    <w:rsid w:val="006621D9"/>
    <w:rsid w:val="00662245"/>
    <w:rsid w:val="006626FF"/>
    <w:rsid w:val="006628C7"/>
    <w:rsid w:val="00662B04"/>
    <w:rsid w:val="00662B11"/>
    <w:rsid w:val="00663037"/>
    <w:rsid w:val="0066312F"/>
    <w:rsid w:val="0066314D"/>
    <w:rsid w:val="00663361"/>
    <w:rsid w:val="00663407"/>
    <w:rsid w:val="00663493"/>
    <w:rsid w:val="006638AC"/>
    <w:rsid w:val="00663E15"/>
    <w:rsid w:val="006646D7"/>
    <w:rsid w:val="0066480D"/>
    <w:rsid w:val="00664B14"/>
    <w:rsid w:val="00664B2B"/>
    <w:rsid w:val="00664B64"/>
    <w:rsid w:val="0066613A"/>
    <w:rsid w:val="006663AF"/>
    <w:rsid w:val="00667280"/>
    <w:rsid w:val="00667611"/>
    <w:rsid w:val="006707DD"/>
    <w:rsid w:val="00671101"/>
    <w:rsid w:val="006712FD"/>
    <w:rsid w:val="006714E8"/>
    <w:rsid w:val="00671EA9"/>
    <w:rsid w:val="006720E9"/>
    <w:rsid w:val="00672152"/>
    <w:rsid w:val="0067254B"/>
    <w:rsid w:val="0067268F"/>
    <w:rsid w:val="00672B29"/>
    <w:rsid w:val="00672DF6"/>
    <w:rsid w:val="00673406"/>
    <w:rsid w:val="00673453"/>
    <w:rsid w:val="00673826"/>
    <w:rsid w:val="00673908"/>
    <w:rsid w:val="00673D02"/>
    <w:rsid w:val="00674088"/>
    <w:rsid w:val="0067418E"/>
    <w:rsid w:val="006742DE"/>
    <w:rsid w:val="00674413"/>
    <w:rsid w:val="006744E8"/>
    <w:rsid w:val="00675099"/>
    <w:rsid w:val="00675597"/>
    <w:rsid w:val="006757DE"/>
    <w:rsid w:val="0067588A"/>
    <w:rsid w:val="00676652"/>
    <w:rsid w:val="006769C1"/>
    <w:rsid w:val="006772A8"/>
    <w:rsid w:val="00677C04"/>
    <w:rsid w:val="006801C4"/>
    <w:rsid w:val="00680261"/>
    <w:rsid w:val="006802F9"/>
    <w:rsid w:val="00680A16"/>
    <w:rsid w:val="00680AE8"/>
    <w:rsid w:val="0068179D"/>
    <w:rsid w:val="0068286D"/>
    <w:rsid w:val="00682937"/>
    <w:rsid w:val="00682D3B"/>
    <w:rsid w:val="00682F35"/>
    <w:rsid w:val="006830CA"/>
    <w:rsid w:val="0068392C"/>
    <w:rsid w:val="0068498C"/>
    <w:rsid w:val="00684C23"/>
    <w:rsid w:val="00684D1C"/>
    <w:rsid w:val="00685409"/>
    <w:rsid w:val="006854D0"/>
    <w:rsid w:val="006854E5"/>
    <w:rsid w:val="00685503"/>
    <w:rsid w:val="00685E60"/>
    <w:rsid w:val="00686588"/>
    <w:rsid w:val="00686D54"/>
    <w:rsid w:val="00686F30"/>
    <w:rsid w:val="006876C1"/>
    <w:rsid w:val="0068778E"/>
    <w:rsid w:val="00687A8A"/>
    <w:rsid w:val="00687EC7"/>
    <w:rsid w:val="00690021"/>
    <w:rsid w:val="00690157"/>
    <w:rsid w:val="00690B75"/>
    <w:rsid w:val="00690EC3"/>
    <w:rsid w:val="006919D0"/>
    <w:rsid w:val="00692037"/>
    <w:rsid w:val="0069230F"/>
    <w:rsid w:val="0069253D"/>
    <w:rsid w:val="006925FE"/>
    <w:rsid w:val="00692C41"/>
    <w:rsid w:val="00692E8A"/>
    <w:rsid w:val="006942C9"/>
    <w:rsid w:val="00694628"/>
    <w:rsid w:val="00694BA8"/>
    <w:rsid w:val="00694DC6"/>
    <w:rsid w:val="006951F6"/>
    <w:rsid w:val="006952A0"/>
    <w:rsid w:val="0069549C"/>
    <w:rsid w:val="006962B3"/>
    <w:rsid w:val="006962FD"/>
    <w:rsid w:val="006966EB"/>
    <w:rsid w:val="006967E8"/>
    <w:rsid w:val="00696A87"/>
    <w:rsid w:val="00696E66"/>
    <w:rsid w:val="006973E2"/>
    <w:rsid w:val="006978BA"/>
    <w:rsid w:val="00697D30"/>
    <w:rsid w:val="006A0231"/>
    <w:rsid w:val="006A0661"/>
    <w:rsid w:val="006A07D0"/>
    <w:rsid w:val="006A126E"/>
    <w:rsid w:val="006A1434"/>
    <w:rsid w:val="006A14AB"/>
    <w:rsid w:val="006A16A3"/>
    <w:rsid w:val="006A185E"/>
    <w:rsid w:val="006A18B2"/>
    <w:rsid w:val="006A19E5"/>
    <w:rsid w:val="006A2384"/>
    <w:rsid w:val="006A2A70"/>
    <w:rsid w:val="006A2A71"/>
    <w:rsid w:val="006A2C0B"/>
    <w:rsid w:val="006A2D09"/>
    <w:rsid w:val="006A2F13"/>
    <w:rsid w:val="006A3097"/>
    <w:rsid w:val="006A34B4"/>
    <w:rsid w:val="006A38A7"/>
    <w:rsid w:val="006A3EC7"/>
    <w:rsid w:val="006A55AA"/>
    <w:rsid w:val="006A56DB"/>
    <w:rsid w:val="006A5DE8"/>
    <w:rsid w:val="006A74D3"/>
    <w:rsid w:val="006A7A04"/>
    <w:rsid w:val="006A7A55"/>
    <w:rsid w:val="006A7B8D"/>
    <w:rsid w:val="006A7C45"/>
    <w:rsid w:val="006B0507"/>
    <w:rsid w:val="006B0781"/>
    <w:rsid w:val="006B115B"/>
    <w:rsid w:val="006B152D"/>
    <w:rsid w:val="006B1AB6"/>
    <w:rsid w:val="006B1D7B"/>
    <w:rsid w:val="006B2231"/>
    <w:rsid w:val="006B2994"/>
    <w:rsid w:val="006B2AFA"/>
    <w:rsid w:val="006B3615"/>
    <w:rsid w:val="006B3976"/>
    <w:rsid w:val="006B3987"/>
    <w:rsid w:val="006B39D8"/>
    <w:rsid w:val="006B3CB3"/>
    <w:rsid w:val="006B3D4A"/>
    <w:rsid w:val="006B3DB1"/>
    <w:rsid w:val="006B42FE"/>
    <w:rsid w:val="006B5372"/>
    <w:rsid w:val="006B5D76"/>
    <w:rsid w:val="006B655D"/>
    <w:rsid w:val="006B6998"/>
    <w:rsid w:val="006B6D03"/>
    <w:rsid w:val="006B7191"/>
    <w:rsid w:val="006B78EA"/>
    <w:rsid w:val="006B7C20"/>
    <w:rsid w:val="006B7D70"/>
    <w:rsid w:val="006C00A1"/>
    <w:rsid w:val="006C010E"/>
    <w:rsid w:val="006C0156"/>
    <w:rsid w:val="006C04ED"/>
    <w:rsid w:val="006C0F38"/>
    <w:rsid w:val="006C118E"/>
    <w:rsid w:val="006C19D6"/>
    <w:rsid w:val="006C307C"/>
    <w:rsid w:val="006C359D"/>
    <w:rsid w:val="006C39EB"/>
    <w:rsid w:val="006C3DF6"/>
    <w:rsid w:val="006C48B5"/>
    <w:rsid w:val="006C4C42"/>
    <w:rsid w:val="006C5CE8"/>
    <w:rsid w:val="006C63DB"/>
    <w:rsid w:val="006C649E"/>
    <w:rsid w:val="006C6A0A"/>
    <w:rsid w:val="006C6DD8"/>
    <w:rsid w:val="006C798B"/>
    <w:rsid w:val="006C7D39"/>
    <w:rsid w:val="006D03AE"/>
    <w:rsid w:val="006D12C2"/>
    <w:rsid w:val="006D1846"/>
    <w:rsid w:val="006D1AA9"/>
    <w:rsid w:val="006D1E48"/>
    <w:rsid w:val="006D1E6E"/>
    <w:rsid w:val="006D26D7"/>
    <w:rsid w:val="006D2AA8"/>
    <w:rsid w:val="006D2D84"/>
    <w:rsid w:val="006D2FE9"/>
    <w:rsid w:val="006D3029"/>
    <w:rsid w:val="006D3212"/>
    <w:rsid w:val="006D353E"/>
    <w:rsid w:val="006D3548"/>
    <w:rsid w:val="006D385B"/>
    <w:rsid w:val="006D3ADF"/>
    <w:rsid w:val="006D3D99"/>
    <w:rsid w:val="006D3EE1"/>
    <w:rsid w:val="006D3F30"/>
    <w:rsid w:val="006D41EC"/>
    <w:rsid w:val="006D4401"/>
    <w:rsid w:val="006D4F88"/>
    <w:rsid w:val="006D4FCF"/>
    <w:rsid w:val="006D5459"/>
    <w:rsid w:val="006D59D8"/>
    <w:rsid w:val="006D62AF"/>
    <w:rsid w:val="006D6608"/>
    <w:rsid w:val="006D68BE"/>
    <w:rsid w:val="006D6D44"/>
    <w:rsid w:val="006D756E"/>
    <w:rsid w:val="006D759C"/>
    <w:rsid w:val="006E091E"/>
    <w:rsid w:val="006E0C37"/>
    <w:rsid w:val="006E0EE9"/>
    <w:rsid w:val="006E18CE"/>
    <w:rsid w:val="006E1ADD"/>
    <w:rsid w:val="006E2D7F"/>
    <w:rsid w:val="006E2F27"/>
    <w:rsid w:val="006E31F8"/>
    <w:rsid w:val="006E34C1"/>
    <w:rsid w:val="006E3620"/>
    <w:rsid w:val="006E398C"/>
    <w:rsid w:val="006E423C"/>
    <w:rsid w:val="006E4781"/>
    <w:rsid w:val="006E4F14"/>
    <w:rsid w:val="006E53A4"/>
    <w:rsid w:val="006E5467"/>
    <w:rsid w:val="006E5A71"/>
    <w:rsid w:val="006E6712"/>
    <w:rsid w:val="006E6C4D"/>
    <w:rsid w:val="006E6FC0"/>
    <w:rsid w:val="006E7E5B"/>
    <w:rsid w:val="006F1111"/>
    <w:rsid w:val="006F12D3"/>
    <w:rsid w:val="006F160C"/>
    <w:rsid w:val="006F1B0A"/>
    <w:rsid w:val="006F1F6E"/>
    <w:rsid w:val="006F267B"/>
    <w:rsid w:val="006F2D01"/>
    <w:rsid w:val="006F31FF"/>
    <w:rsid w:val="006F3550"/>
    <w:rsid w:val="006F36F7"/>
    <w:rsid w:val="006F390D"/>
    <w:rsid w:val="006F3960"/>
    <w:rsid w:val="006F39ED"/>
    <w:rsid w:val="006F3C3C"/>
    <w:rsid w:val="006F3E59"/>
    <w:rsid w:val="006F3F16"/>
    <w:rsid w:val="006F4499"/>
    <w:rsid w:val="006F5040"/>
    <w:rsid w:val="006F5572"/>
    <w:rsid w:val="006F574A"/>
    <w:rsid w:val="006F5DD5"/>
    <w:rsid w:val="006F605C"/>
    <w:rsid w:val="006F63F9"/>
    <w:rsid w:val="006F67A3"/>
    <w:rsid w:val="006F6953"/>
    <w:rsid w:val="006F70BA"/>
    <w:rsid w:val="006F70C3"/>
    <w:rsid w:val="006F7228"/>
    <w:rsid w:val="006F7895"/>
    <w:rsid w:val="007002BC"/>
    <w:rsid w:val="00700FED"/>
    <w:rsid w:val="00701C32"/>
    <w:rsid w:val="00702289"/>
    <w:rsid w:val="0070237C"/>
    <w:rsid w:val="007029CF"/>
    <w:rsid w:val="007029F1"/>
    <w:rsid w:val="0070329B"/>
    <w:rsid w:val="00703436"/>
    <w:rsid w:val="0070362D"/>
    <w:rsid w:val="007038D9"/>
    <w:rsid w:val="0070390C"/>
    <w:rsid w:val="00703B4E"/>
    <w:rsid w:val="00703D1E"/>
    <w:rsid w:val="00703E6F"/>
    <w:rsid w:val="00704126"/>
    <w:rsid w:val="00704C83"/>
    <w:rsid w:val="00704D15"/>
    <w:rsid w:val="00704EB4"/>
    <w:rsid w:val="0070582C"/>
    <w:rsid w:val="007058DB"/>
    <w:rsid w:val="00705BF9"/>
    <w:rsid w:val="0070635B"/>
    <w:rsid w:val="007068DB"/>
    <w:rsid w:val="00706AEF"/>
    <w:rsid w:val="00706C88"/>
    <w:rsid w:val="00707D93"/>
    <w:rsid w:val="00707FE4"/>
    <w:rsid w:val="0071023E"/>
    <w:rsid w:val="00710762"/>
    <w:rsid w:val="007107D3"/>
    <w:rsid w:val="00710891"/>
    <w:rsid w:val="00710ED4"/>
    <w:rsid w:val="00711179"/>
    <w:rsid w:val="0071156B"/>
    <w:rsid w:val="007116CE"/>
    <w:rsid w:val="0071194F"/>
    <w:rsid w:val="007119FF"/>
    <w:rsid w:val="00712208"/>
    <w:rsid w:val="0071233A"/>
    <w:rsid w:val="007126BF"/>
    <w:rsid w:val="00712C03"/>
    <w:rsid w:val="007134E6"/>
    <w:rsid w:val="0071390D"/>
    <w:rsid w:val="00713D2B"/>
    <w:rsid w:val="00713E42"/>
    <w:rsid w:val="00713F7D"/>
    <w:rsid w:val="007140C8"/>
    <w:rsid w:val="007148B2"/>
    <w:rsid w:val="0071548D"/>
    <w:rsid w:val="007166CF"/>
    <w:rsid w:val="00716F0B"/>
    <w:rsid w:val="00717181"/>
    <w:rsid w:val="007178A5"/>
    <w:rsid w:val="00717C80"/>
    <w:rsid w:val="00717F1B"/>
    <w:rsid w:val="007201FE"/>
    <w:rsid w:val="00720612"/>
    <w:rsid w:val="00720B05"/>
    <w:rsid w:val="007215ED"/>
    <w:rsid w:val="00721ED1"/>
    <w:rsid w:val="00722392"/>
    <w:rsid w:val="0072270A"/>
    <w:rsid w:val="00722B81"/>
    <w:rsid w:val="0072319D"/>
    <w:rsid w:val="0072359E"/>
    <w:rsid w:val="00723D15"/>
    <w:rsid w:val="00723EEB"/>
    <w:rsid w:val="00724012"/>
    <w:rsid w:val="00724190"/>
    <w:rsid w:val="0072427F"/>
    <w:rsid w:val="00724D7E"/>
    <w:rsid w:val="00724F0F"/>
    <w:rsid w:val="00725056"/>
    <w:rsid w:val="00725E42"/>
    <w:rsid w:val="00725E67"/>
    <w:rsid w:val="00726523"/>
    <w:rsid w:val="007273CC"/>
    <w:rsid w:val="0072762F"/>
    <w:rsid w:val="00727BCE"/>
    <w:rsid w:val="00727EBB"/>
    <w:rsid w:val="00730EA1"/>
    <w:rsid w:val="0073102F"/>
    <w:rsid w:val="00731115"/>
    <w:rsid w:val="00731463"/>
    <w:rsid w:val="007320C0"/>
    <w:rsid w:val="0073244B"/>
    <w:rsid w:val="00732B26"/>
    <w:rsid w:val="00732BBA"/>
    <w:rsid w:val="00732F12"/>
    <w:rsid w:val="00733028"/>
    <w:rsid w:val="00733251"/>
    <w:rsid w:val="00733701"/>
    <w:rsid w:val="007339BE"/>
    <w:rsid w:val="00733D67"/>
    <w:rsid w:val="007341C6"/>
    <w:rsid w:val="00734453"/>
    <w:rsid w:val="0073498E"/>
    <w:rsid w:val="00734B99"/>
    <w:rsid w:val="00735039"/>
    <w:rsid w:val="0073519E"/>
    <w:rsid w:val="00735237"/>
    <w:rsid w:val="007357BB"/>
    <w:rsid w:val="007357EE"/>
    <w:rsid w:val="00736DEC"/>
    <w:rsid w:val="00736E3F"/>
    <w:rsid w:val="00736FDE"/>
    <w:rsid w:val="00737487"/>
    <w:rsid w:val="007376BE"/>
    <w:rsid w:val="007377A7"/>
    <w:rsid w:val="0073789A"/>
    <w:rsid w:val="00737BC5"/>
    <w:rsid w:val="00737CBF"/>
    <w:rsid w:val="007400DE"/>
    <w:rsid w:val="00740B46"/>
    <w:rsid w:val="00740D23"/>
    <w:rsid w:val="00740E00"/>
    <w:rsid w:val="00741A00"/>
    <w:rsid w:val="00741C25"/>
    <w:rsid w:val="00741F29"/>
    <w:rsid w:val="007420F2"/>
    <w:rsid w:val="00742322"/>
    <w:rsid w:val="007423E6"/>
    <w:rsid w:val="00742C33"/>
    <w:rsid w:val="00743AC0"/>
    <w:rsid w:val="00743C99"/>
    <w:rsid w:val="00743CAB"/>
    <w:rsid w:val="007446E7"/>
    <w:rsid w:val="0074471A"/>
    <w:rsid w:val="0074498C"/>
    <w:rsid w:val="00745914"/>
    <w:rsid w:val="00745934"/>
    <w:rsid w:val="00745E67"/>
    <w:rsid w:val="00746528"/>
    <w:rsid w:val="00746E30"/>
    <w:rsid w:val="00746E79"/>
    <w:rsid w:val="00746FA8"/>
    <w:rsid w:val="00747034"/>
    <w:rsid w:val="007501F7"/>
    <w:rsid w:val="00751443"/>
    <w:rsid w:val="0075164F"/>
    <w:rsid w:val="0075174D"/>
    <w:rsid w:val="0075181A"/>
    <w:rsid w:val="0075289C"/>
    <w:rsid w:val="00752913"/>
    <w:rsid w:val="00752CBA"/>
    <w:rsid w:val="00752FF9"/>
    <w:rsid w:val="00753277"/>
    <w:rsid w:val="00753ABE"/>
    <w:rsid w:val="00753C82"/>
    <w:rsid w:val="00754873"/>
    <w:rsid w:val="007551F8"/>
    <w:rsid w:val="00755407"/>
    <w:rsid w:val="00755527"/>
    <w:rsid w:val="007558DC"/>
    <w:rsid w:val="0075596F"/>
    <w:rsid w:val="00755BC5"/>
    <w:rsid w:val="00755E6A"/>
    <w:rsid w:val="0075724F"/>
    <w:rsid w:val="0075733F"/>
    <w:rsid w:val="007575B1"/>
    <w:rsid w:val="00760774"/>
    <w:rsid w:val="007618CE"/>
    <w:rsid w:val="00761D28"/>
    <w:rsid w:val="00761FA3"/>
    <w:rsid w:val="007628D3"/>
    <w:rsid w:val="00762C3B"/>
    <w:rsid w:val="007631C4"/>
    <w:rsid w:val="007639FE"/>
    <w:rsid w:val="00764311"/>
    <w:rsid w:val="007646D8"/>
    <w:rsid w:val="007651C0"/>
    <w:rsid w:val="007654CD"/>
    <w:rsid w:val="00765F89"/>
    <w:rsid w:val="00766113"/>
    <w:rsid w:val="00766E61"/>
    <w:rsid w:val="00767534"/>
    <w:rsid w:val="00767622"/>
    <w:rsid w:val="00767D27"/>
    <w:rsid w:val="007704EE"/>
    <w:rsid w:val="007707D0"/>
    <w:rsid w:val="00770871"/>
    <w:rsid w:val="00770AF4"/>
    <w:rsid w:val="00771044"/>
    <w:rsid w:val="00772079"/>
    <w:rsid w:val="00772932"/>
    <w:rsid w:val="00772DC6"/>
    <w:rsid w:val="007734F2"/>
    <w:rsid w:val="007743C7"/>
    <w:rsid w:val="007744E6"/>
    <w:rsid w:val="00774876"/>
    <w:rsid w:val="007749B8"/>
    <w:rsid w:val="00774A97"/>
    <w:rsid w:val="00774D1C"/>
    <w:rsid w:val="00775145"/>
    <w:rsid w:val="007752F0"/>
    <w:rsid w:val="007753C7"/>
    <w:rsid w:val="007753D9"/>
    <w:rsid w:val="007755F0"/>
    <w:rsid w:val="007762BF"/>
    <w:rsid w:val="007764BE"/>
    <w:rsid w:val="00776C3C"/>
    <w:rsid w:val="00777452"/>
    <w:rsid w:val="007774A2"/>
    <w:rsid w:val="00777564"/>
    <w:rsid w:val="0077758A"/>
    <w:rsid w:val="00777BBC"/>
    <w:rsid w:val="00777D3E"/>
    <w:rsid w:val="00777FF7"/>
    <w:rsid w:val="00780035"/>
    <w:rsid w:val="007803A2"/>
    <w:rsid w:val="007806C7"/>
    <w:rsid w:val="00780EBA"/>
    <w:rsid w:val="007810CA"/>
    <w:rsid w:val="007815A3"/>
    <w:rsid w:val="0078162D"/>
    <w:rsid w:val="00781632"/>
    <w:rsid w:val="00782244"/>
    <w:rsid w:val="00782CED"/>
    <w:rsid w:val="00782F9E"/>
    <w:rsid w:val="00783477"/>
    <w:rsid w:val="00783930"/>
    <w:rsid w:val="0078397E"/>
    <w:rsid w:val="00783DBE"/>
    <w:rsid w:val="00783DED"/>
    <w:rsid w:val="0078477C"/>
    <w:rsid w:val="00784A83"/>
    <w:rsid w:val="00784D8A"/>
    <w:rsid w:val="00785304"/>
    <w:rsid w:val="007856AF"/>
    <w:rsid w:val="0078592F"/>
    <w:rsid w:val="00785D68"/>
    <w:rsid w:val="00785DE2"/>
    <w:rsid w:val="00787345"/>
    <w:rsid w:val="00787CF2"/>
    <w:rsid w:val="0079028F"/>
    <w:rsid w:val="0079037E"/>
    <w:rsid w:val="0079084C"/>
    <w:rsid w:val="00790CC2"/>
    <w:rsid w:val="00790D5A"/>
    <w:rsid w:val="00790E51"/>
    <w:rsid w:val="00790FDD"/>
    <w:rsid w:val="007912CE"/>
    <w:rsid w:val="00791727"/>
    <w:rsid w:val="00791958"/>
    <w:rsid w:val="0079195E"/>
    <w:rsid w:val="00791F0D"/>
    <w:rsid w:val="007927D1"/>
    <w:rsid w:val="007928B6"/>
    <w:rsid w:val="007929B6"/>
    <w:rsid w:val="00792B18"/>
    <w:rsid w:val="00792B72"/>
    <w:rsid w:val="00792DD9"/>
    <w:rsid w:val="00792FC8"/>
    <w:rsid w:val="007932F0"/>
    <w:rsid w:val="00793363"/>
    <w:rsid w:val="007934B2"/>
    <w:rsid w:val="00793694"/>
    <w:rsid w:val="007936DC"/>
    <w:rsid w:val="00793E71"/>
    <w:rsid w:val="0079426D"/>
    <w:rsid w:val="00794E7E"/>
    <w:rsid w:val="00795FA4"/>
    <w:rsid w:val="007966B0"/>
    <w:rsid w:val="0079766D"/>
    <w:rsid w:val="00797DF1"/>
    <w:rsid w:val="007A1172"/>
    <w:rsid w:val="007A1368"/>
    <w:rsid w:val="007A142A"/>
    <w:rsid w:val="007A1445"/>
    <w:rsid w:val="007A144B"/>
    <w:rsid w:val="007A2191"/>
    <w:rsid w:val="007A2508"/>
    <w:rsid w:val="007A2D60"/>
    <w:rsid w:val="007A2F25"/>
    <w:rsid w:val="007A2FB9"/>
    <w:rsid w:val="007A3257"/>
    <w:rsid w:val="007A3ADA"/>
    <w:rsid w:val="007A46D9"/>
    <w:rsid w:val="007A4DCA"/>
    <w:rsid w:val="007A5187"/>
    <w:rsid w:val="007A52E5"/>
    <w:rsid w:val="007A58B6"/>
    <w:rsid w:val="007A5F1F"/>
    <w:rsid w:val="007A67E7"/>
    <w:rsid w:val="007A6959"/>
    <w:rsid w:val="007A727F"/>
    <w:rsid w:val="007B03BC"/>
    <w:rsid w:val="007B0F67"/>
    <w:rsid w:val="007B1060"/>
    <w:rsid w:val="007B1C82"/>
    <w:rsid w:val="007B24E1"/>
    <w:rsid w:val="007B30F4"/>
    <w:rsid w:val="007B31F9"/>
    <w:rsid w:val="007B3A86"/>
    <w:rsid w:val="007B3CE7"/>
    <w:rsid w:val="007B40B7"/>
    <w:rsid w:val="007B40D8"/>
    <w:rsid w:val="007B41FE"/>
    <w:rsid w:val="007B459F"/>
    <w:rsid w:val="007B48FB"/>
    <w:rsid w:val="007B4A46"/>
    <w:rsid w:val="007B4F5A"/>
    <w:rsid w:val="007B52D6"/>
    <w:rsid w:val="007B53EA"/>
    <w:rsid w:val="007B5B3D"/>
    <w:rsid w:val="007B61CA"/>
    <w:rsid w:val="007B636D"/>
    <w:rsid w:val="007B6476"/>
    <w:rsid w:val="007B66FB"/>
    <w:rsid w:val="007B6BC7"/>
    <w:rsid w:val="007B6BD6"/>
    <w:rsid w:val="007B7FCC"/>
    <w:rsid w:val="007C007A"/>
    <w:rsid w:val="007C0221"/>
    <w:rsid w:val="007C077B"/>
    <w:rsid w:val="007C081D"/>
    <w:rsid w:val="007C0AF7"/>
    <w:rsid w:val="007C0B49"/>
    <w:rsid w:val="007C0F09"/>
    <w:rsid w:val="007C1107"/>
    <w:rsid w:val="007C1136"/>
    <w:rsid w:val="007C1198"/>
    <w:rsid w:val="007C141B"/>
    <w:rsid w:val="007C169E"/>
    <w:rsid w:val="007C1761"/>
    <w:rsid w:val="007C1F31"/>
    <w:rsid w:val="007C2026"/>
    <w:rsid w:val="007C2D30"/>
    <w:rsid w:val="007C2D3F"/>
    <w:rsid w:val="007C2F2B"/>
    <w:rsid w:val="007C34AA"/>
    <w:rsid w:val="007C36B5"/>
    <w:rsid w:val="007C3ED2"/>
    <w:rsid w:val="007C405D"/>
    <w:rsid w:val="007C4388"/>
    <w:rsid w:val="007C4482"/>
    <w:rsid w:val="007C4C38"/>
    <w:rsid w:val="007C4D8E"/>
    <w:rsid w:val="007C5433"/>
    <w:rsid w:val="007C552E"/>
    <w:rsid w:val="007C577C"/>
    <w:rsid w:val="007C60E3"/>
    <w:rsid w:val="007C66AB"/>
    <w:rsid w:val="007C6982"/>
    <w:rsid w:val="007C6BB3"/>
    <w:rsid w:val="007C7154"/>
    <w:rsid w:val="007C71EB"/>
    <w:rsid w:val="007C7F10"/>
    <w:rsid w:val="007D093B"/>
    <w:rsid w:val="007D09D3"/>
    <w:rsid w:val="007D09DE"/>
    <w:rsid w:val="007D19D0"/>
    <w:rsid w:val="007D1E11"/>
    <w:rsid w:val="007D215A"/>
    <w:rsid w:val="007D23FF"/>
    <w:rsid w:val="007D25A0"/>
    <w:rsid w:val="007D2649"/>
    <w:rsid w:val="007D2C98"/>
    <w:rsid w:val="007D35A3"/>
    <w:rsid w:val="007D35F9"/>
    <w:rsid w:val="007D3878"/>
    <w:rsid w:val="007D3D86"/>
    <w:rsid w:val="007D3D88"/>
    <w:rsid w:val="007D43F3"/>
    <w:rsid w:val="007D4AE5"/>
    <w:rsid w:val="007D4B64"/>
    <w:rsid w:val="007D4BAD"/>
    <w:rsid w:val="007D4FDB"/>
    <w:rsid w:val="007D58AF"/>
    <w:rsid w:val="007D5AEA"/>
    <w:rsid w:val="007D61C4"/>
    <w:rsid w:val="007D698F"/>
    <w:rsid w:val="007D6E31"/>
    <w:rsid w:val="007D7210"/>
    <w:rsid w:val="007D7EC9"/>
    <w:rsid w:val="007E009B"/>
    <w:rsid w:val="007E0673"/>
    <w:rsid w:val="007E07C1"/>
    <w:rsid w:val="007E095F"/>
    <w:rsid w:val="007E0FCC"/>
    <w:rsid w:val="007E1915"/>
    <w:rsid w:val="007E1D94"/>
    <w:rsid w:val="007E2104"/>
    <w:rsid w:val="007E2526"/>
    <w:rsid w:val="007E27AD"/>
    <w:rsid w:val="007E28C5"/>
    <w:rsid w:val="007E2A58"/>
    <w:rsid w:val="007E2E5F"/>
    <w:rsid w:val="007E32E1"/>
    <w:rsid w:val="007E337E"/>
    <w:rsid w:val="007E351B"/>
    <w:rsid w:val="007E3EBB"/>
    <w:rsid w:val="007E3F27"/>
    <w:rsid w:val="007E509F"/>
    <w:rsid w:val="007E52DC"/>
    <w:rsid w:val="007E5D85"/>
    <w:rsid w:val="007E5E4F"/>
    <w:rsid w:val="007E65E9"/>
    <w:rsid w:val="007E679B"/>
    <w:rsid w:val="007E72D5"/>
    <w:rsid w:val="007E736D"/>
    <w:rsid w:val="007E7C81"/>
    <w:rsid w:val="007F01AE"/>
    <w:rsid w:val="007F03B4"/>
    <w:rsid w:val="007F0482"/>
    <w:rsid w:val="007F0809"/>
    <w:rsid w:val="007F0D32"/>
    <w:rsid w:val="007F110A"/>
    <w:rsid w:val="007F196E"/>
    <w:rsid w:val="007F1E90"/>
    <w:rsid w:val="007F23C4"/>
    <w:rsid w:val="007F2544"/>
    <w:rsid w:val="007F2B2F"/>
    <w:rsid w:val="007F3131"/>
    <w:rsid w:val="007F314C"/>
    <w:rsid w:val="007F3197"/>
    <w:rsid w:val="007F33C5"/>
    <w:rsid w:val="007F35E2"/>
    <w:rsid w:val="007F3AED"/>
    <w:rsid w:val="007F3C97"/>
    <w:rsid w:val="007F4A7F"/>
    <w:rsid w:val="007F4B09"/>
    <w:rsid w:val="007F60F0"/>
    <w:rsid w:val="007F6249"/>
    <w:rsid w:val="007F6567"/>
    <w:rsid w:val="007F6CC1"/>
    <w:rsid w:val="007F6D7E"/>
    <w:rsid w:val="007F6E0E"/>
    <w:rsid w:val="007F7026"/>
    <w:rsid w:val="007F714D"/>
    <w:rsid w:val="007F727E"/>
    <w:rsid w:val="007F7867"/>
    <w:rsid w:val="007F7A74"/>
    <w:rsid w:val="007F7E77"/>
    <w:rsid w:val="00800108"/>
    <w:rsid w:val="008001B0"/>
    <w:rsid w:val="0080032D"/>
    <w:rsid w:val="00800687"/>
    <w:rsid w:val="00800775"/>
    <w:rsid w:val="00800B4B"/>
    <w:rsid w:val="0080171C"/>
    <w:rsid w:val="00801810"/>
    <w:rsid w:val="00801A15"/>
    <w:rsid w:val="00801E71"/>
    <w:rsid w:val="00801F1B"/>
    <w:rsid w:val="00801F4B"/>
    <w:rsid w:val="00802411"/>
    <w:rsid w:val="00802481"/>
    <w:rsid w:val="008026D8"/>
    <w:rsid w:val="00802EF1"/>
    <w:rsid w:val="00802FC6"/>
    <w:rsid w:val="008034A6"/>
    <w:rsid w:val="00803E8D"/>
    <w:rsid w:val="008043D6"/>
    <w:rsid w:val="00805624"/>
    <w:rsid w:val="00805742"/>
    <w:rsid w:val="00805803"/>
    <w:rsid w:val="00805CFF"/>
    <w:rsid w:val="008064AB"/>
    <w:rsid w:val="00806B26"/>
    <w:rsid w:val="00806B9B"/>
    <w:rsid w:val="00807215"/>
    <w:rsid w:val="00807682"/>
    <w:rsid w:val="00807959"/>
    <w:rsid w:val="008106A1"/>
    <w:rsid w:val="00810CB0"/>
    <w:rsid w:val="00810DFB"/>
    <w:rsid w:val="0081124C"/>
    <w:rsid w:val="0081136C"/>
    <w:rsid w:val="00811755"/>
    <w:rsid w:val="00811EA6"/>
    <w:rsid w:val="00812789"/>
    <w:rsid w:val="00812836"/>
    <w:rsid w:val="00812BEA"/>
    <w:rsid w:val="00812C35"/>
    <w:rsid w:val="00812EFD"/>
    <w:rsid w:val="008138FC"/>
    <w:rsid w:val="00813AF4"/>
    <w:rsid w:val="0081404A"/>
    <w:rsid w:val="00814134"/>
    <w:rsid w:val="00814167"/>
    <w:rsid w:val="00814279"/>
    <w:rsid w:val="0081427F"/>
    <w:rsid w:val="00814374"/>
    <w:rsid w:val="00814CB8"/>
    <w:rsid w:val="00815687"/>
    <w:rsid w:val="00815781"/>
    <w:rsid w:val="00815B8E"/>
    <w:rsid w:val="00815F36"/>
    <w:rsid w:val="00816250"/>
    <w:rsid w:val="00816465"/>
    <w:rsid w:val="00817249"/>
    <w:rsid w:val="0081775B"/>
    <w:rsid w:val="0081783A"/>
    <w:rsid w:val="00817879"/>
    <w:rsid w:val="00817D5B"/>
    <w:rsid w:val="00817D99"/>
    <w:rsid w:val="008203E0"/>
    <w:rsid w:val="00820D75"/>
    <w:rsid w:val="008215C1"/>
    <w:rsid w:val="00821691"/>
    <w:rsid w:val="00821755"/>
    <w:rsid w:val="0082285D"/>
    <w:rsid w:val="00822DA1"/>
    <w:rsid w:val="00822E5E"/>
    <w:rsid w:val="00823023"/>
    <w:rsid w:val="0082319F"/>
    <w:rsid w:val="0082365D"/>
    <w:rsid w:val="0082385A"/>
    <w:rsid w:val="00823918"/>
    <w:rsid w:val="00823C3B"/>
    <w:rsid w:val="00823DAC"/>
    <w:rsid w:val="008243EC"/>
    <w:rsid w:val="00824404"/>
    <w:rsid w:val="00824447"/>
    <w:rsid w:val="008248B0"/>
    <w:rsid w:val="00825441"/>
    <w:rsid w:val="00825B09"/>
    <w:rsid w:val="00825B91"/>
    <w:rsid w:val="00825DE0"/>
    <w:rsid w:val="00827EDF"/>
    <w:rsid w:val="00827F60"/>
    <w:rsid w:val="0083016A"/>
    <w:rsid w:val="008304CE"/>
    <w:rsid w:val="008310F6"/>
    <w:rsid w:val="00831D69"/>
    <w:rsid w:val="008323CD"/>
    <w:rsid w:val="008327CB"/>
    <w:rsid w:val="008328D3"/>
    <w:rsid w:val="00832C4A"/>
    <w:rsid w:val="00832F75"/>
    <w:rsid w:val="00833B09"/>
    <w:rsid w:val="00833D2E"/>
    <w:rsid w:val="00833D44"/>
    <w:rsid w:val="00833F68"/>
    <w:rsid w:val="00833FC6"/>
    <w:rsid w:val="00834252"/>
    <w:rsid w:val="008343E9"/>
    <w:rsid w:val="00834415"/>
    <w:rsid w:val="00834595"/>
    <w:rsid w:val="0083492F"/>
    <w:rsid w:val="00834CD2"/>
    <w:rsid w:val="00835665"/>
    <w:rsid w:val="00835815"/>
    <w:rsid w:val="00836016"/>
    <w:rsid w:val="00836775"/>
    <w:rsid w:val="00836EFF"/>
    <w:rsid w:val="00837216"/>
    <w:rsid w:val="00840702"/>
    <w:rsid w:val="00840BC5"/>
    <w:rsid w:val="00841172"/>
    <w:rsid w:val="008414E6"/>
    <w:rsid w:val="00841912"/>
    <w:rsid w:val="00841A64"/>
    <w:rsid w:val="00841CE4"/>
    <w:rsid w:val="00842089"/>
    <w:rsid w:val="008429FF"/>
    <w:rsid w:val="00843A35"/>
    <w:rsid w:val="00843C1B"/>
    <w:rsid w:val="00844850"/>
    <w:rsid w:val="00844C27"/>
    <w:rsid w:val="008452FA"/>
    <w:rsid w:val="0084574A"/>
    <w:rsid w:val="008465CB"/>
    <w:rsid w:val="00846C56"/>
    <w:rsid w:val="00846D65"/>
    <w:rsid w:val="00847184"/>
    <w:rsid w:val="0084719F"/>
    <w:rsid w:val="00847518"/>
    <w:rsid w:val="00847888"/>
    <w:rsid w:val="00847F6D"/>
    <w:rsid w:val="0085031A"/>
    <w:rsid w:val="00850322"/>
    <w:rsid w:val="00851213"/>
    <w:rsid w:val="00851983"/>
    <w:rsid w:val="0085236C"/>
    <w:rsid w:val="0085272B"/>
    <w:rsid w:val="008536FD"/>
    <w:rsid w:val="0085377B"/>
    <w:rsid w:val="008538E4"/>
    <w:rsid w:val="008539B0"/>
    <w:rsid w:val="00853D63"/>
    <w:rsid w:val="0085438F"/>
    <w:rsid w:val="0085480A"/>
    <w:rsid w:val="00855464"/>
    <w:rsid w:val="00855487"/>
    <w:rsid w:val="00855758"/>
    <w:rsid w:val="00855A8B"/>
    <w:rsid w:val="00855AA0"/>
    <w:rsid w:val="00855CF5"/>
    <w:rsid w:val="00855FB6"/>
    <w:rsid w:val="008561D4"/>
    <w:rsid w:val="00856224"/>
    <w:rsid w:val="008563F1"/>
    <w:rsid w:val="008568B4"/>
    <w:rsid w:val="00856DD3"/>
    <w:rsid w:val="0085700A"/>
    <w:rsid w:val="00857563"/>
    <w:rsid w:val="00857594"/>
    <w:rsid w:val="00857A45"/>
    <w:rsid w:val="00857BF9"/>
    <w:rsid w:val="00857C30"/>
    <w:rsid w:val="00857EE9"/>
    <w:rsid w:val="00857F85"/>
    <w:rsid w:val="008600D4"/>
    <w:rsid w:val="0086012D"/>
    <w:rsid w:val="0086013A"/>
    <w:rsid w:val="008614D7"/>
    <w:rsid w:val="00861A93"/>
    <w:rsid w:val="00861DED"/>
    <w:rsid w:val="008624DA"/>
    <w:rsid w:val="00862624"/>
    <w:rsid w:val="00862798"/>
    <w:rsid w:val="008627D5"/>
    <w:rsid w:val="0086319B"/>
    <w:rsid w:val="008636AC"/>
    <w:rsid w:val="008636BC"/>
    <w:rsid w:val="00863C8C"/>
    <w:rsid w:val="00863E2C"/>
    <w:rsid w:val="00863EEE"/>
    <w:rsid w:val="00864694"/>
    <w:rsid w:val="0086492F"/>
    <w:rsid w:val="0086521F"/>
    <w:rsid w:val="00865913"/>
    <w:rsid w:val="00865C03"/>
    <w:rsid w:val="00865D42"/>
    <w:rsid w:val="00865E3D"/>
    <w:rsid w:val="0086627E"/>
    <w:rsid w:val="00866427"/>
    <w:rsid w:val="00866538"/>
    <w:rsid w:val="0086681F"/>
    <w:rsid w:val="00866E2E"/>
    <w:rsid w:val="00866F21"/>
    <w:rsid w:val="0086707F"/>
    <w:rsid w:val="00867460"/>
    <w:rsid w:val="0086799C"/>
    <w:rsid w:val="00871245"/>
    <w:rsid w:val="008719AA"/>
    <w:rsid w:val="00871BF4"/>
    <w:rsid w:val="00871DCB"/>
    <w:rsid w:val="00871DE4"/>
    <w:rsid w:val="008720F2"/>
    <w:rsid w:val="00872561"/>
    <w:rsid w:val="00872B81"/>
    <w:rsid w:val="00872C45"/>
    <w:rsid w:val="00872D66"/>
    <w:rsid w:val="00872DBE"/>
    <w:rsid w:val="00873449"/>
    <w:rsid w:val="008739FF"/>
    <w:rsid w:val="00873E2F"/>
    <w:rsid w:val="008744BF"/>
    <w:rsid w:val="008744EE"/>
    <w:rsid w:val="00874536"/>
    <w:rsid w:val="00874716"/>
    <w:rsid w:val="00874B53"/>
    <w:rsid w:val="00874B65"/>
    <w:rsid w:val="00874E4A"/>
    <w:rsid w:val="0087521C"/>
    <w:rsid w:val="008754E9"/>
    <w:rsid w:val="00875C7E"/>
    <w:rsid w:val="00876273"/>
    <w:rsid w:val="008764AD"/>
    <w:rsid w:val="0087656F"/>
    <w:rsid w:val="008769F7"/>
    <w:rsid w:val="0087756F"/>
    <w:rsid w:val="008779C4"/>
    <w:rsid w:val="00877DE8"/>
    <w:rsid w:val="00880D0E"/>
    <w:rsid w:val="00880FAA"/>
    <w:rsid w:val="00880FC4"/>
    <w:rsid w:val="0088112C"/>
    <w:rsid w:val="00881897"/>
    <w:rsid w:val="00881AA7"/>
    <w:rsid w:val="00881AD2"/>
    <w:rsid w:val="00883048"/>
    <w:rsid w:val="00883237"/>
    <w:rsid w:val="008834E3"/>
    <w:rsid w:val="008835FA"/>
    <w:rsid w:val="00883BAF"/>
    <w:rsid w:val="008840A0"/>
    <w:rsid w:val="00884F29"/>
    <w:rsid w:val="0088544F"/>
    <w:rsid w:val="008854A7"/>
    <w:rsid w:val="0088567A"/>
    <w:rsid w:val="00885747"/>
    <w:rsid w:val="00885BF8"/>
    <w:rsid w:val="00885CE7"/>
    <w:rsid w:val="0088631F"/>
    <w:rsid w:val="008863F6"/>
    <w:rsid w:val="00886DA6"/>
    <w:rsid w:val="00887BBC"/>
    <w:rsid w:val="00887C5E"/>
    <w:rsid w:val="00887CC7"/>
    <w:rsid w:val="00887F3A"/>
    <w:rsid w:val="00890629"/>
    <w:rsid w:val="00890699"/>
    <w:rsid w:val="00890F87"/>
    <w:rsid w:val="00891129"/>
    <w:rsid w:val="00891FF8"/>
    <w:rsid w:val="008923AF"/>
    <w:rsid w:val="008925B1"/>
    <w:rsid w:val="008929A9"/>
    <w:rsid w:val="00892EE1"/>
    <w:rsid w:val="0089302F"/>
    <w:rsid w:val="00893560"/>
    <w:rsid w:val="00893929"/>
    <w:rsid w:val="00893C11"/>
    <w:rsid w:val="00893DA3"/>
    <w:rsid w:val="00894308"/>
    <w:rsid w:val="00894A63"/>
    <w:rsid w:val="0089511E"/>
    <w:rsid w:val="008954B0"/>
    <w:rsid w:val="0089565A"/>
    <w:rsid w:val="00895B63"/>
    <w:rsid w:val="00895C95"/>
    <w:rsid w:val="00896111"/>
    <w:rsid w:val="0089617C"/>
    <w:rsid w:val="00896742"/>
    <w:rsid w:val="00896F53"/>
    <w:rsid w:val="008979B6"/>
    <w:rsid w:val="00897E80"/>
    <w:rsid w:val="008A034A"/>
    <w:rsid w:val="008A06C6"/>
    <w:rsid w:val="008A071E"/>
    <w:rsid w:val="008A0B6E"/>
    <w:rsid w:val="008A0CD2"/>
    <w:rsid w:val="008A1110"/>
    <w:rsid w:val="008A19F6"/>
    <w:rsid w:val="008A1D46"/>
    <w:rsid w:val="008A1DF3"/>
    <w:rsid w:val="008A1EC5"/>
    <w:rsid w:val="008A2739"/>
    <w:rsid w:val="008A2808"/>
    <w:rsid w:val="008A2D8A"/>
    <w:rsid w:val="008A30FB"/>
    <w:rsid w:val="008A349B"/>
    <w:rsid w:val="008A39AE"/>
    <w:rsid w:val="008A45FB"/>
    <w:rsid w:val="008A4772"/>
    <w:rsid w:val="008A4B4E"/>
    <w:rsid w:val="008A54D4"/>
    <w:rsid w:val="008A5869"/>
    <w:rsid w:val="008A5A33"/>
    <w:rsid w:val="008A5AAB"/>
    <w:rsid w:val="008A5CFC"/>
    <w:rsid w:val="008A5D29"/>
    <w:rsid w:val="008A5DCE"/>
    <w:rsid w:val="008A5E81"/>
    <w:rsid w:val="008A66B0"/>
    <w:rsid w:val="008A7E23"/>
    <w:rsid w:val="008B0140"/>
    <w:rsid w:val="008B062B"/>
    <w:rsid w:val="008B06F5"/>
    <w:rsid w:val="008B0869"/>
    <w:rsid w:val="008B207A"/>
    <w:rsid w:val="008B2724"/>
    <w:rsid w:val="008B2B90"/>
    <w:rsid w:val="008B2EB5"/>
    <w:rsid w:val="008B2FB5"/>
    <w:rsid w:val="008B30F3"/>
    <w:rsid w:val="008B33DD"/>
    <w:rsid w:val="008B3915"/>
    <w:rsid w:val="008B3CB7"/>
    <w:rsid w:val="008B4160"/>
    <w:rsid w:val="008B447B"/>
    <w:rsid w:val="008B4CE3"/>
    <w:rsid w:val="008B4D4F"/>
    <w:rsid w:val="008B4E51"/>
    <w:rsid w:val="008B5332"/>
    <w:rsid w:val="008B583E"/>
    <w:rsid w:val="008B5E7A"/>
    <w:rsid w:val="008B5F5E"/>
    <w:rsid w:val="008B6764"/>
    <w:rsid w:val="008B67B9"/>
    <w:rsid w:val="008B7B7D"/>
    <w:rsid w:val="008B7C58"/>
    <w:rsid w:val="008B7F28"/>
    <w:rsid w:val="008C03E9"/>
    <w:rsid w:val="008C04C2"/>
    <w:rsid w:val="008C08E0"/>
    <w:rsid w:val="008C0AAB"/>
    <w:rsid w:val="008C1731"/>
    <w:rsid w:val="008C272E"/>
    <w:rsid w:val="008C296D"/>
    <w:rsid w:val="008C2E45"/>
    <w:rsid w:val="008C3644"/>
    <w:rsid w:val="008C37DE"/>
    <w:rsid w:val="008C4127"/>
    <w:rsid w:val="008C44A3"/>
    <w:rsid w:val="008C477D"/>
    <w:rsid w:val="008C4D00"/>
    <w:rsid w:val="008C4FA9"/>
    <w:rsid w:val="008C5893"/>
    <w:rsid w:val="008C58BD"/>
    <w:rsid w:val="008C5AF0"/>
    <w:rsid w:val="008C5EB8"/>
    <w:rsid w:val="008C60CE"/>
    <w:rsid w:val="008C638F"/>
    <w:rsid w:val="008C63D7"/>
    <w:rsid w:val="008C66BD"/>
    <w:rsid w:val="008C66E6"/>
    <w:rsid w:val="008C6963"/>
    <w:rsid w:val="008C7332"/>
    <w:rsid w:val="008C75D6"/>
    <w:rsid w:val="008C7B91"/>
    <w:rsid w:val="008C7CF1"/>
    <w:rsid w:val="008D035F"/>
    <w:rsid w:val="008D06FB"/>
    <w:rsid w:val="008D0D9C"/>
    <w:rsid w:val="008D0DA5"/>
    <w:rsid w:val="008D10CE"/>
    <w:rsid w:val="008D16C5"/>
    <w:rsid w:val="008D1BDE"/>
    <w:rsid w:val="008D25A2"/>
    <w:rsid w:val="008D2621"/>
    <w:rsid w:val="008D26B8"/>
    <w:rsid w:val="008D26C2"/>
    <w:rsid w:val="008D27F7"/>
    <w:rsid w:val="008D3426"/>
    <w:rsid w:val="008D343E"/>
    <w:rsid w:val="008D3AB2"/>
    <w:rsid w:val="008D4253"/>
    <w:rsid w:val="008D460B"/>
    <w:rsid w:val="008D4736"/>
    <w:rsid w:val="008D47EE"/>
    <w:rsid w:val="008D4A3D"/>
    <w:rsid w:val="008D566E"/>
    <w:rsid w:val="008D5BB1"/>
    <w:rsid w:val="008D654F"/>
    <w:rsid w:val="008D675D"/>
    <w:rsid w:val="008D6E26"/>
    <w:rsid w:val="008D6EBC"/>
    <w:rsid w:val="008D70E5"/>
    <w:rsid w:val="008D73EC"/>
    <w:rsid w:val="008D7552"/>
    <w:rsid w:val="008D7583"/>
    <w:rsid w:val="008D7AE4"/>
    <w:rsid w:val="008D7C63"/>
    <w:rsid w:val="008D7D05"/>
    <w:rsid w:val="008D7EEC"/>
    <w:rsid w:val="008D7FF6"/>
    <w:rsid w:val="008E001F"/>
    <w:rsid w:val="008E005E"/>
    <w:rsid w:val="008E00BD"/>
    <w:rsid w:val="008E055E"/>
    <w:rsid w:val="008E0631"/>
    <w:rsid w:val="008E0A29"/>
    <w:rsid w:val="008E186F"/>
    <w:rsid w:val="008E1A5C"/>
    <w:rsid w:val="008E239F"/>
    <w:rsid w:val="008E24B0"/>
    <w:rsid w:val="008E303F"/>
    <w:rsid w:val="008E3161"/>
    <w:rsid w:val="008E3DDB"/>
    <w:rsid w:val="008E3E17"/>
    <w:rsid w:val="008E3FA9"/>
    <w:rsid w:val="008E4104"/>
    <w:rsid w:val="008E4293"/>
    <w:rsid w:val="008E44C2"/>
    <w:rsid w:val="008E47A3"/>
    <w:rsid w:val="008E554B"/>
    <w:rsid w:val="008E67C7"/>
    <w:rsid w:val="008E6A8C"/>
    <w:rsid w:val="008E6AB3"/>
    <w:rsid w:val="008E6C75"/>
    <w:rsid w:val="008E6CFA"/>
    <w:rsid w:val="008E71AC"/>
    <w:rsid w:val="008F01DD"/>
    <w:rsid w:val="008F0BBC"/>
    <w:rsid w:val="008F0E2F"/>
    <w:rsid w:val="008F1065"/>
    <w:rsid w:val="008F1B2B"/>
    <w:rsid w:val="008F2208"/>
    <w:rsid w:val="008F25CA"/>
    <w:rsid w:val="008F2CB2"/>
    <w:rsid w:val="008F2D75"/>
    <w:rsid w:val="008F31C7"/>
    <w:rsid w:val="008F3254"/>
    <w:rsid w:val="008F36C0"/>
    <w:rsid w:val="008F380E"/>
    <w:rsid w:val="008F3D29"/>
    <w:rsid w:val="008F3E81"/>
    <w:rsid w:val="008F4A15"/>
    <w:rsid w:val="008F5B04"/>
    <w:rsid w:val="008F5B78"/>
    <w:rsid w:val="008F5C6E"/>
    <w:rsid w:val="008F64D9"/>
    <w:rsid w:val="008F6662"/>
    <w:rsid w:val="008F6750"/>
    <w:rsid w:val="008F6878"/>
    <w:rsid w:val="008F6985"/>
    <w:rsid w:val="008F6F51"/>
    <w:rsid w:val="008F71DF"/>
    <w:rsid w:val="008F771D"/>
    <w:rsid w:val="008F786D"/>
    <w:rsid w:val="008F7F3D"/>
    <w:rsid w:val="009012EB"/>
    <w:rsid w:val="009018AD"/>
    <w:rsid w:val="00901AE5"/>
    <w:rsid w:val="00901BB4"/>
    <w:rsid w:val="00901F5F"/>
    <w:rsid w:val="00902146"/>
    <w:rsid w:val="0090252A"/>
    <w:rsid w:val="009028C5"/>
    <w:rsid w:val="00902924"/>
    <w:rsid w:val="00902983"/>
    <w:rsid w:val="00903242"/>
    <w:rsid w:val="00903824"/>
    <w:rsid w:val="00904428"/>
    <w:rsid w:val="0090443E"/>
    <w:rsid w:val="00904542"/>
    <w:rsid w:val="00904C77"/>
    <w:rsid w:val="00904EE7"/>
    <w:rsid w:val="00904EF6"/>
    <w:rsid w:val="00905302"/>
    <w:rsid w:val="00905323"/>
    <w:rsid w:val="00905B75"/>
    <w:rsid w:val="00905C95"/>
    <w:rsid w:val="00905D3D"/>
    <w:rsid w:val="00905FB0"/>
    <w:rsid w:val="0090611F"/>
    <w:rsid w:val="00906356"/>
    <w:rsid w:val="00906482"/>
    <w:rsid w:val="0090659B"/>
    <w:rsid w:val="00906799"/>
    <w:rsid w:val="00906CA4"/>
    <w:rsid w:val="00906F46"/>
    <w:rsid w:val="00907018"/>
    <w:rsid w:val="009071F6"/>
    <w:rsid w:val="00907399"/>
    <w:rsid w:val="00907DA7"/>
    <w:rsid w:val="009105F6"/>
    <w:rsid w:val="0091078A"/>
    <w:rsid w:val="009114FB"/>
    <w:rsid w:val="009118BD"/>
    <w:rsid w:val="00911FAB"/>
    <w:rsid w:val="0091238A"/>
    <w:rsid w:val="00912A89"/>
    <w:rsid w:val="00912CA3"/>
    <w:rsid w:val="0091348C"/>
    <w:rsid w:val="00913BC3"/>
    <w:rsid w:val="009142EE"/>
    <w:rsid w:val="0091462A"/>
    <w:rsid w:val="009149E4"/>
    <w:rsid w:val="00914F7F"/>
    <w:rsid w:val="00915153"/>
    <w:rsid w:val="0091551D"/>
    <w:rsid w:val="00915838"/>
    <w:rsid w:val="00915AB0"/>
    <w:rsid w:val="00915B2B"/>
    <w:rsid w:val="00915E10"/>
    <w:rsid w:val="00915E27"/>
    <w:rsid w:val="009166E8"/>
    <w:rsid w:val="00916A72"/>
    <w:rsid w:val="00917F35"/>
    <w:rsid w:val="009200C9"/>
    <w:rsid w:val="009201F1"/>
    <w:rsid w:val="00920207"/>
    <w:rsid w:val="009209A0"/>
    <w:rsid w:val="00920C48"/>
    <w:rsid w:val="00920DB6"/>
    <w:rsid w:val="0092184F"/>
    <w:rsid w:val="0092185F"/>
    <w:rsid w:val="009220CE"/>
    <w:rsid w:val="00922115"/>
    <w:rsid w:val="009222DF"/>
    <w:rsid w:val="009226C8"/>
    <w:rsid w:val="00922E71"/>
    <w:rsid w:val="00923157"/>
    <w:rsid w:val="00923D4B"/>
    <w:rsid w:val="009243C4"/>
    <w:rsid w:val="00924657"/>
    <w:rsid w:val="00924686"/>
    <w:rsid w:val="00924993"/>
    <w:rsid w:val="00924A41"/>
    <w:rsid w:val="009254B4"/>
    <w:rsid w:val="00925637"/>
    <w:rsid w:val="00925E88"/>
    <w:rsid w:val="009261A4"/>
    <w:rsid w:val="00927861"/>
    <w:rsid w:val="00927E5D"/>
    <w:rsid w:val="00927F87"/>
    <w:rsid w:val="00927FD0"/>
    <w:rsid w:val="009301B1"/>
    <w:rsid w:val="009304E3"/>
    <w:rsid w:val="00930706"/>
    <w:rsid w:val="009307EA"/>
    <w:rsid w:val="00930B74"/>
    <w:rsid w:val="00930BF2"/>
    <w:rsid w:val="00932116"/>
    <w:rsid w:val="009334DA"/>
    <w:rsid w:val="009338B7"/>
    <w:rsid w:val="00934A82"/>
    <w:rsid w:val="009353A6"/>
    <w:rsid w:val="00935C32"/>
    <w:rsid w:val="009361D7"/>
    <w:rsid w:val="0093650C"/>
    <w:rsid w:val="0093664A"/>
    <w:rsid w:val="00936658"/>
    <w:rsid w:val="009366E3"/>
    <w:rsid w:val="009369E9"/>
    <w:rsid w:val="00936C53"/>
    <w:rsid w:val="00936C6F"/>
    <w:rsid w:val="00936CED"/>
    <w:rsid w:val="00936EE7"/>
    <w:rsid w:val="0093726C"/>
    <w:rsid w:val="00937682"/>
    <w:rsid w:val="00937819"/>
    <w:rsid w:val="00937DA2"/>
    <w:rsid w:val="00940158"/>
    <w:rsid w:val="009412ED"/>
    <w:rsid w:val="00941679"/>
    <w:rsid w:val="00941AC6"/>
    <w:rsid w:val="00941BFE"/>
    <w:rsid w:val="00941E5A"/>
    <w:rsid w:val="009422F0"/>
    <w:rsid w:val="00943066"/>
    <w:rsid w:val="00943291"/>
    <w:rsid w:val="00943354"/>
    <w:rsid w:val="009434E9"/>
    <w:rsid w:val="00943805"/>
    <w:rsid w:val="00944275"/>
    <w:rsid w:val="009445AF"/>
    <w:rsid w:val="0094482C"/>
    <w:rsid w:val="00944D61"/>
    <w:rsid w:val="009451EB"/>
    <w:rsid w:val="009458FD"/>
    <w:rsid w:val="00945A47"/>
    <w:rsid w:val="00945A4F"/>
    <w:rsid w:val="00945C8F"/>
    <w:rsid w:val="00945DDF"/>
    <w:rsid w:val="00946B41"/>
    <w:rsid w:val="009470C8"/>
    <w:rsid w:val="00947E55"/>
    <w:rsid w:val="009500B6"/>
    <w:rsid w:val="00950F7F"/>
    <w:rsid w:val="00951A87"/>
    <w:rsid w:val="00952108"/>
    <w:rsid w:val="00952308"/>
    <w:rsid w:val="009527B6"/>
    <w:rsid w:val="009529DD"/>
    <w:rsid w:val="009529E8"/>
    <w:rsid w:val="00952BB3"/>
    <w:rsid w:val="00952F18"/>
    <w:rsid w:val="00953231"/>
    <w:rsid w:val="00953809"/>
    <w:rsid w:val="00953FF2"/>
    <w:rsid w:val="009544C1"/>
    <w:rsid w:val="0095485A"/>
    <w:rsid w:val="00954A12"/>
    <w:rsid w:val="00954FDF"/>
    <w:rsid w:val="00955085"/>
    <w:rsid w:val="009550E2"/>
    <w:rsid w:val="00955A0A"/>
    <w:rsid w:val="00956486"/>
    <w:rsid w:val="009566D2"/>
    <w:rsid w:val="0095690A"/>
    <w:rsid w:val="00956A27"/>
    <w:rsid w:val="00957607"/>
    <w:rsid w:val="00957879"/>
    <w:rsid w:val="00957A0B"/>
    <w:rsid w:val="00957CD4"/>
    <w:rsid w:val="00957DD3"/>
    <w:rsid w:val="009602F2"/>
    <w:rsid w:val="00960739"/>
    <w:rsid w:val="0096092A"/>
    <w:rsid w:val="00961045"/>
    <w:rsid w:val="00961360"/>
    <w:rsid w:val="009614A6"/>
    <w:rsid w:val="00961FAC"/>
    <w:rsid w:val="00962686"/>
    <w:rsid w:val="00962810"/>
    <w:rsid w:val="009628B6"/>
    <w:rsid w:val="00962B24"/>
    <w:rsid w:val="00962BC7"/>
    <w:rsid w:val="00962EA4"/>
    <w:rsid w:val="009639BA"/>
    <w:rsid w:val="00964634"/>
    <w:rsid w:val="009646D7"/>
    <w:rsid w:val="009646F4"/>
    <w:rsid w:val="009649B6"/>
    <w:rsid w:val="009650EC"/>
    <w:rsid w:val="00965590"/>
    <w:rsid w:val="00965952"/>
    <w:rsid w:val="00965C73"/>
    <w:rsid w:val="00966029"/>
    <w:rsid w:val="009661F2"/>
    <w:rsid w:val="00966269"/>
    <w:rsid w:val="00966A68"/>
    <w:rsid w:val="00966CE7"/>
    <w:rsid w:val="009671D0"/>
    <w:rsid w:val="00967AEF"/>
    <w:rsid w:val="00967C77"/>
    <w:rsid w:val="00967FD3"/>
    <w:rsid w:val="00970536"/>
    <w:rsid w:val="00970975"/>
    <w:rsid w:val="00970E8A"/>
    <w:rsid w:val="0097149F"/>
    <w:rsid w:val="009717A5"/>
    <w:rsid w:val="00971957"/>
    <w:rsid w:val="00971D73"/>
    <w:rsid w:val="00971E82"/>
    <w:rsid w:val="00972105"/>
    <w:rsid w:val="0097243C"/>
    <w:rsid w:val="00972926"/>
    <w:rsid w:val="00972DD6"/>
    <w:rsid w:val="009732F7"/>
    <w:rsid w:val="009733E0"/>
    <w:rsid w:val="009734AA"/>
    <w:rsid w:val="00973B41"/>
    <w:rsid w:val="009740C5"/>
    <w:rsid w:val="009747E0"/>
    <w:rsid w:val="00974B0D"/>
    <w:rsid w:val="009752ED"/>
    <w:rsid w:val="0097534F"/>
    <w:rsid w:val="00975DB1"/>
    <w:rsid w:val="00976032"/>
    <w:rsid w:val="009764D6"/>
    <w:rsid w:val="00976AF5"/>
    <w:rsid w:val="00976D0F"/>
    <w:rsid w:val="00977689"/>
    <w:rsid w:val="00977709"/>
    <w:rsid w:val="00977CE5"/>
    <w:rsid w:val="00977F78"/>
    <w:rsid w:val="0098012B"/>
    <w:rsid w:val="00980283"/>
    <w:rsid w:val="00980880"/>
    <w:rsid w:val="009809D8"/>
    <w:rsid w:val="00980A55"/>
    <w:rsid w:val="00980D24"/>
    <w:rsid w:val="00980E1A"/>
    <w:rsid w:val="009814F7"/>
    <w:rsid w:val="00981AF9"/>
    <w:rsid w:val="00981C47"/>
    <w:rsid w:val="00981C85"/>
    <w:rsid w:val="00981ECD"/>
    <w:rsid w:val="009820C7"/>
    <w:rsid w:val="00982145"/>
    <w:rsid w:val="00982551"/>
    <w:rsid w:val="009825B6"/>
    <w:rsid w:val="00982810"/>
    <w:rsid w:val="00982B2B"/>
    <w:rsid w:val="00982B87"/>
    <w:rsid w:val="009834E7"/>
    <w:rsid w:val="009838E9"/>
    <w:rsid w:val="00983CA2"/>
    <w:rsid w:val="00983D9A"/>
    <w:rsid w:val="00983FB2"/>
    <w:rsid w:val="009845C2"/>
    <w:rsid w:val="00984A68"/>
    <w:rsid w:val="009851C0"/>
    <w:rsid w:val="00985208"/>
    <w:rsid w:val="00985678"/>
    <w:rsid w:val="00985E0F"/>
    <w:rsid w:val="00985E4C"/>
    <w:rsid w:val="0098671A"/>
    <w:rsid w:val="009868AC"/>
    <w:rsid w:val="00987419"/>
    <w:rsid w:val="0098797E"/>
    <w:rsid w:val="00990204"/>
    <w:rsid w:val="0099052B"/>
    <w:rsid w:val="009905CC"/>
    <w:rsid w:val="00990793"/>
    <w:rsid w:val="00990868"/>
    <w:rsid w:val="0099088D"/>
    <w:rsid w:val="009909E6"/>
    <w:rsid w:val="00990A73"/>
    <w:rsid w:val="00991E82"/>
    <w:rsid w:val="00991F80"/>
    <w:rsid w:val="00992B3C"/>
    <w:rsid w:val="00992D3C"/>
    <w:rsid w:val="00993600"/>
    <w:rsid w:val="0099377D"/>
    <w:rsid w:val="00994173"/>
    <w:rsid w:val="00994B02"/>
    <w:rsid w:val="009952E4"/>
    <w:rsid w:val="00995389"/>
    <w:rsid w:val="009955E6"/>
    <w:rsid w:val="0099629B"/>
    <w:rsid w:val="009964A2"/>
    <w:rsid w:val="00996B0E"/>
    <w:rsid w:val="00997B8B"/>
    <w:rsid w:val="00997E75"/>
    <w:rsid w:val="009A0409"/>
    <w:rsid w:val="009A0B1C"/>
    <w:rsid w:val="009A0D0E"/>
    <w:rsid w:val="009A0DF9"/>
    <w:rsid w:val="009A160F"/>
    <w:rsid w:val="009A16D3"/>
    <w:rsid w:val="009A1981"/>
    <w:rsid w:val="009A1E7D"/>
    <w:rsid w:val="009A1FA5"/>
    <w:rsid w:val="009A2091"/>
    <w:rsid w:val="009A22AE"/>
    <w:rsid w:val="009A27C4"/>
    <w:rsid w:val="009A2A37"/>
    <w:rsid w:val="009A2C25"/>
    <w:rsid w:val="009A2EFA"/>
    <w:rsid w:val="009A3C73"/>
    <w:rsid w:val="009A43B2"/>
    <w:rsid w:val="009A45F1"/>
    <w:rsid w:val="009A4799"/>
    <w:rsid w:val="009A479A"/>
    <w:rsid w:val="009A4C7C"/>
    <w:rsid w:val="009A4E76"/>
    <w:rsid w:val="009A56DD"/>
    <w:rsid w:val="009A5B62"/>
    <w:rsid w:val="009A5DDF"/>
    <w:rsid w:val="009A6D91"/>
    <w:rsid w:val="009A6F06"/>
    <w:rsid w:val="009A7266"/>
    <w:rsid w:val="009A78FB"/>
    <w:rsid w:val="009A7914"/>
    <w:rsid w:val="009B037D"/>
    <w:rsid w:val="009B07D6"/>
    <w:rsid w:val="009B0B1F"/>
    <w:rsid w:val="009B0FA7"/>
    <w:rsid w:val="009B1068"/>
    <w:rsid w:val="009B22A9"/>
    <w:rsid w:val="009B25ED"/>
    <w:rsid w:val="009B28C8"/>
    <w:rsid w:val="009B2AD0"/>
    <w:rsid w:val="009B2C0D"/>
    <w:rsid w:val="009B2CFB"/>
    <w:rsid w:val="009B3313"/>
    <w:rsid w:val="009B3CAC"/>
    <w:rsid w:val="009B3E16"/>
    <w:rsid w:val="009B3E21"/>
    <w:rsid w:val="009B4412"/>
    <w:rsid w:val="009B45DA"/>
    <w:rsid w:val="009B4622"/>
    <w:rsid w:val="009B4E64"/>
    <w:rsid w:val="009B521C"/>
    <w:rsid w:val="009B62D2"/>
    <w:rsid w:val="009B6AFE"/>
    <w:rsid w:val="009B6BF9"/>
    <w:rsid w:val="009B7301"/>
    <w:rsid w:val="009B79D5"/>
    <w:rsid w:val="009B7E48"/>
    <w:rsid w:val="009B7FBD"/>
    <w:rsid w:val="009C025C"/>
    <w:rsid w:val="009C0605"/>
    <w:rsid w:val="009C09CC"/>
    <w:rsid w:val="009C15D7"/>
    <w:rsid w:val="009C191A"/>
    <w:rsid w:val="009C19A3"/>
    <w:rsid w:val="009C1CBC"/>
    <w:rsid w:val="009C1CC9"/>
    <w:rsid w:val="009C1CD9"/>
    <w:rsid w:val="009C22A6"/>
    <w:rsid w:val="009C2536"/>
    <w:rsid w:val="009C295F"/>
    <w:rsid w:val="009C2C8F"/>
    <w:rsid w:val="009C2EDA"/>
    <w:rsid w:val="009C3148"/>
    <w:rsid w:val="009C3229"/>
    <w:rsid w:val="009C35DF"/>
    <w:rsid w:val="009C367E"/>
    <w:rsid w:val="009C3937"/>
    <w:rsid w:val="009C39EF"/>
    <w:rsid w:val="009C3D1A"/>
    <w:rsid w:val="009C4C1D"/>
    <w:rsid w:val="009C506C"/>
    <w:rsid w:val="009C509A"/>
    <w:rsid w:val="009C527D"/>
    <w:rsid w:val="009C590B"/>
    <w:rsid w:val="009C664C"/>
    <w:rsid w:val="009C680F"/>
    <w:rsid w:val="009C6DE0"/>
    <w:rsid w:val="009C7170"/>
    <w:rsid w:val="009C7407"/>
    <w:rsid w:val="009C74C1"/>
    <w:rsid w:val="009C75B2"/>
    <w:rsid w:val="009C7A2A"/>
    <w:rsid w:val="009C7B4B"/>
    <w:rsid w:val="009D020A"/>
    <w:rsid w:val="009D0337"/>
    <w:rsid w:val="009D0959"/>
    <w:rsid w:val="009D0ABC"/>
    <w:rsid w:val="009D0BB0"/>
    <w:rsid w:val="009D0D77"/>
    <w:rsid w:val="009D120A"/>
    <w:rsid w:val="009D1920"/>
    <w:rsid w:val="009D1D4E"/>
    <w:rsid w:val="009D2BAB"/>
    <w:rsid w:val="009D2FE8"/>
    <w:rsid w:val="009D329F"/>
    <w:rsid w:val="009D363B"/>
    <w:rsid w:val="009D39B4"/>
    <w:rsid w:val="009D3AF8"/>
    <w:rsid w:val="009D3C88"/>
    <w:rsid w:val="009D3E5D"/>
    <w:rsid w:val="009D3F19"/>
    <w:rsid w:val="009D4259"/>
    <w:rsid w:val="009D4594"/>
    <w:rsid w:val="009D4EA6"/>
    <w:rsid w:val="009D55F1"/>
    <w:rsid w:val="009D56A8"/>
    <w:rsid w:val="009D56F9"/>
    <w:rsid w:val="009D5813"/>
    <w:rsid w:val="009D5947"/>
    <w:rsid w:val="009D5C91"/>
    <w:rsid w:val="009D5D47"/>
    <w:rsid w:val="009D650A"/>
    <w:rsid w:val="009D679E"/>
    <w:rsid w:val="009D6C2E"/>
    <w:rsid w:val="009D7313"/>
    <w:rsid w:val="009D76CF"/>
    <w:rsid w:val="009E134B"/>
    <w:rsid w:val="009E1840"/>
    <w:rsid w:val="009E1E62"/>
    <w:rsid w:val="009E209A"/>
    <w:rsid w:val="009E2834"/>
    <w:rsid w:val="009E2B80"/>
    <w:rsid w:val="009E335C"/>
    <w:rsid w:val="009E384B"/>
    <w:rsid w:val="009E3AAC"/>
    <w:rsid w:val="009E3D71"/>
    <w:rsid w:val="009E41EA"/>
    <w:rsid w:val="009E428E"/>
    <w:rsid w:val="009E43FF"/>
    <w:rsid w:val="009E44A4"/>
    <w:rsid w:val="009E4675"/>
    <w:rsid w:val="009E488F"/>
    <w:rsid w:val="009E4B36"/>
    <w:rsid w:val="009E559F"/>
    <w:rsid w:val="009E5855"/>
    <w:rsid w:val="009E6134"/>
    <w:rsid w:val="009E6C7B"/>
    <w:rsid w:val="009E6D3B"/>
    <w:rsid w:val="009E6FE1"/>
    <w:rsid w:val="009E75D5"/>
    <w:rsid w:val="009E7716"/>
    <w:rsid w:val="009F01E6"/>
    <w:rsid w:val="009F06C4"/>
    <w:rsid w:val="009F074A"/>
    <w:rsid w:val="009F0AFE"/>
    <w:rsid w:val="009F11EB"/>
    <w:rsid w:val="009F123D"/>
    <w:rsid w:val="009F12AC"/>
    <w:rsid w:val="009F136C"/>
    <w:rsid w:val="009F1524"/>
    <w:rsid w:val="009F1F01"/>
    <w:rsid w:val="009F3116"/>
    <w:rsid w:val="009F33BF"/>
    <w:rsid w:val="009F344B"/>
    <w:rsid w:val="009F3B5C"/>
    <w:rsid w:val="009F3E06"/>
    <w:rsid w:val="009F3E0F"/>
    <w:rsid w:val="009F4023"/>
    <w:rsid w:val="009F4118"/>
    <w:rsid w:val="009F477C"/>
    <w:rsid w:val="009F499E"/>
    <w:rsid w:val="009F516A"/>
    <w:rsid w:val="009F5270"/>
    <w:rsid w:val="009F5841"/>
    <w:rsid w:val="009F589E"/>
    <w:rsid w:val="009F5F6F"/>
    <w:rsid w:val="009F74A0"/>
    <w:rsid w:val="009F7FD1"/>
    <w:rsid w:val="00A00118"/>
    <w:rsid w:val="00A00393"/>
    <w:rsid w:val="00A0043F"/>
    <w:rsid w:val="00A00BA0"/>
    <w:rsid w:val="00A00D74"/>
    <w:rsid w:val="00A00F6A"/>
    <w:rsid w:val="00A01064"/>
    <w:rsid w:val="00A01213"/>
    <w:rsid w:val="00A026F9"/>
    <w:rsid w:val="00A02994"/>
    <w:rsid w:val="00A02CCB"/>
    <w:rsid w:val="00A03CD3"/>
    <w:rsid w:val="00A046E6"/>
    <w:rsid w:val="00A048D8"/>
    <w:rsid w:val="00A054BB"/>
    <w:rsid w:val="00A05701"/>
    <w:rsid w:val="00A05FE8"/>
    <w:rsid w:val="00A069A9"/>
    <w:rsid w:val="00A06A05"/>
    <w:rsid w:val="00A06C57"/>
    <w:rsid w:val="00A06D11"/>
    <w:rsid w:val="00A06D17"/>
    <w:rsid w:val="00A07210"/>
    <w:rsid w:val="00A073CB"/>
    <w:rsid w:val="00A07442"/>
    <w:rsid w:val="00A0758C"/>
    <w:rsid w:val="00A07DB8"/>
    <w:rsid w:val="00A10B9C"/>
    <w:rsid w:val="00A1174F"/>
    <w:rsid w:val="00A11949"/>
    <w:rsid w:val="00A12686"/>
    <w:rsid w:val="00A1328F"/>
    <w:rsid w:val="00A135B1"/>
    <w:rsid w:val="00A13945"/>
    <w:rsid w:val="00A13A37"/>
    <w:rsid w:val="00A13D4C"/>
    <w:rsid w:val="00A14023"/>
    <w:rsid w:val="00A143CF"/>
    <w:rsid w:val="00A14961"/>
    <w:rsid w:val="00A14EF0"/>
    <w:rsid w:val="00A151DC"/>
    <w:rsid w:val="00A1550B"/>
    <w:rsid w:val="00A15E6D"/>
    <w:rsid w:val="00A15F3C"/>
    <w:rsid w:val="00A161DD"/>
    <w:rsid w:val="00A1621C"/>
    <w:rsid w:val="00A16329"/>
    <w:rsid w:val="00A1738F"/>
    <w:rsid w:val="00A2004B"/>
    <w:rsid w:val="00A202CA"/>
    <w:rsid w:val="00A2038F"/>
    <w:rsid w:val="00A20739"/>
    <w:rsid w:val="00A20C66"/>
    <w:rsid w:val="00A20CCB"/>
    <w:rsid w:val="00A216B5"/>
    <w:rsid w:val="00A217F8"/>
    <w:rsid w:val="00A21A5E"/>
    <w:rsid w:val="00A21AF7"/>
    <w:rsid w:val="00A22084"/>
    <w:rsid w:val="00A22280"/>
    <w:rsid w:val="00A22362"/>
    <w:rsid w:val="00A22791"/>
    <w:rsid w:val="00A229C8"/>
    <w:rsid w:val="00A22CEE"/>
    <w:rsid w:val="00A22ED2"/>
    <w:rsid w:val="00A22F35"/>
    <w:rsid w:val="00A2328F"/>
    <w:rsid w:val="00A234EA"/>
    <w:rsid w:val="00A23973"/>
    <w:rsid w:val="00A2413F"/>
    <w:rsid w:val="00A241AC"/>
    <w:rsid w:val="00A246C3"/>
    <w:rsid w:val="00A24D72"/>
    <w:rsid w:val="00A25171"/>
    <w:rsid w:val="00A252A5"/>
    <w:rsid w:val="00A252EF"/>
    <w:rsid w:val="00A25622"/>
    <w:rsid w:val="00A2578A"/>
    <w:rsid w:val="00A257E5"/>
    <w:rsid w:val="00A257F7"/>
    <w:rsid w:val="00A25AD7"/>
    <w:rsid w:val="00A25AEF"/>
    <w:rsid w:val="00A2612C"/>
    <w:rsid w:val="00A269EE"/>
    <w:rsid w:val="00A26D5B"/>
    <w:rsid w:val="00A3013E"/>
    <w:rsid w:val="00A30176"/>
    <w:rsid w:val="00A30309"/>
    <w:rsid w:val="00A303A0"/>
    <w:rsid w:val="00A30451"/>
    <w:rsid w:val="00A30C93"/>
    <w:rsid w:val="00A30DC6"/>
    <w:rsid w:val="00A31310"/>
    <w:rsid w:val="00A31811"/>
    <w:rsid w:val="00A31976"/>
    <w:rsid w:val="00A31E98"/>
    <w:rsid w:val="00A327DB"/>
    <w:rsid w:val="00A32B81"/>
    <w:rsid w:val="00A33652"/>
    <w:rsid w:val="00A33C3A"/>
    <w:rsid w:val="00A3426A"/>
    <w:rsid w:val="00A34AAE"/>
    <w:rsid w:val="00A34ADC"/>
    <w:rsid w:val="00A34B75"/>
    <w:rsid w:val="00A35832"/>
    <w:rsid w:val="00A35E66"/>
    <w:rsid w:val="00A35FF9"/>
    <w:rsid w:val="00A36212"/>
    <w:rsid w:val="00A36286"/>
    <w:rsid w:val="00A36667"/>
    <w:rsid w:val="00A36827"/>
    <w:rsid w:val="00A3694D"/>
    <w:rsid w:val="00A3760A"/>
    <w:rsid w:val="00A37692"/>
    <w:rsid w:val="00A376F9"/>
    <w:rsid w:val="00A378DC"/>
    <w:rsid w:val="00A379A6"/>
    <w:rsid w:val="00A37A8F"/>
    <w:rsid w:val="00A37DD9"/>
    <w:rsid w:val="00A40440"/>
    <w:rsid w:val="00A404C5"/>
    <w:rsid w:val="00A405A6"/>
    <w:rsid w:val="00A40927"/>
    <w:rsid w:val="00A40EDD"/>
    <w:rsid w:val="00A41140"/>
    <w:rsid w:val="00A41402"/>
    <w:rsid w:val="00A4153A"/>
    <w:rsid w:val="00A4185A"/>
    <w:rsid w:val="00A41AD5"/>
    <w:rsid w:val="00A41E99"/>
    <w:rsid w:val="00A42052"/>
    <w:rsid w:val="00A4284C"/>
    <w:rsid w:val="00A43170"/>
    <w:rsid w:val="00A43451"/>
    <w:rsid w:val="00A43486"/>
    <w:rsid w:val="00A4386D"/>
    <w:rsid w:val="00A43DCE"/>
    <w:rsid w:val="00A44566"/>
    <w:rsid w:val="00A4551D"/>
    <w:rsid w:val="00A45810"/>
    <w:rsid w:val="00A45E07"/>
    <w:rsid w:val="00A46277"/>
    <w:rsid w:val="00A46698"/>
    <w:rsid w:val="00A4676D"/>
    <w:rsid w:val="00A468E4"/>
    <w:rsid w:val="00A46DAF"/>
    <w:rsid w:val="00A47680"/>
    <w:rsid w:val="00A476AA"/>
    <w:rsid w:val="00A47C1A"/>
    <w:rsid w:val="00A47D63"/>
    <w:rsid w:val="00A5050C"/>
    <w:rsid w:val="00A50A6A"/>
    <w:rsid w:val="00A5157B"/>
    <w:rsid w:val="00A515F3"/>
    <w:rsid w:val="00A519F9"/>
    <w:rsid w:val="00A5213D"/>
    <w:rsid w:val="00A52599"/>
    <w:rsid w:val="00A527C1"/>
    <w:rsid w:val="00A52904"/>
    <w:rsid w:val="00A52C03"/>
    <w:rsid w:val="00A52ED2"/>
    <w:rsid w:val="00A532AC"/>
    <w:rsid w:val="00A532C3"/>
    <w:rsid w:val="00A53549"/>
    <w:rsid w:val="00A535F0"/>
    <w:rsid w:val="00A538B9"/>
    <w:rsid w:val="00A539E7"/>
    <w:rsid w:val="00A53A50"/>
    <w:rsid w:val="00A53AC8"/>
    <w:rsid w:val="00A53D5F"/>
    <w:rsid w:val="00A53E84"/>
    <w:rsid w:val="00A53F50"/>
    <w:rsid w:val="00A54076"/>
    <w:rsid w:val="00A540F9"/>
    <w:rsid w:val="00A5462D"/>
    <w:rsid w:val="00A54BD9"/>
    <w:rsid w:val="00A54BFA"/>
    <w:rsid w:val="00A5598F"/>
    <w:rsid w:val="00A55B55"/>
    <w:rsid w:val="00A55BA2"/>
    <w:rsid w:val="00A563DA"/>
    <w:rsid w:val="00A56479"/>
    <w:rsid w:val="00A5690E"/>
    <w:rsid w:val="00A570FF"/>
    <w:rsid w:val="00A57491"/>
    <w:rsid w:val="00A574EB"/>
    <w:rsid w:val="00A577A6"/>
    <w:rsid w:val="00A579B9"/>
    <w:rsid w:val="00A60085"/>
    <w:rsid w:val="00A60590"/>
    <w:rsid w:val="00A6067F"/>
    <w:rsid w:val="00A609CA"/>
    <w:rsid w:val="00A60F70"/>
    <w:rsid w:val="00A618DD"/>
    <w:rsid w:val="00A61FF2"/>
    <w:rsid w:val="00A6297E"/>
    <w:rsid w:val="00A629B3"/>
    <w:rsid w:val="00A63C6E"/>
    <w:rsid w:val="00A63DEA"/>
    <w:rsid w:val="00A649A8"/>
    <w:rsid w:val="00A64D48"/>
    <w:rsid w:val="00A64F9D"/>
    <w:rsid w:val="00A65650"/>
    <w:rsid w:val="00A65E52"/>
    <w:rsid w:val="00A66230"/>
    <w:rsid w:val="00A662A4"/>
    <w:rsid w:val="00A66530"/>
    <w:rsid w:val="00A66803"/>
    <w:rsid w:val="00A668F1"/>
    <w:rsid w:val="00A66B02"/>
    <w:rsid w:val="00A66B12"/>
    <w:rsid w:val="00A66DE3"/>
    <w:rsid w:val="00A66E98"/>
    <w:rsid w:val="00A673F8"/>
    <w:rsid w:val="00A67581"/>
    <w:rsid w:val="00A67A78"/>
    <w:rsid w:val="00A67C3E"/>
    <w:rsid w:val="00A7002E"/>
    <w:rsid w:val="00A705A7"/>
    <w:rsid w:val="00A705AA"/>
    <w:rsid w:val="00A70F7F"/>
    <w:rsid w:val="00A71220"/>
    <w:rsid w:val="00A71B18"/>
    <w:rsid w:val="00A71BF0"/>
    <w:rsid w:val="00A71EC2"/>
    <w:rsid w:val="00A7235A"/>
    <w:rsid w:val="00A72748"/>
    <w:rsid w:val="00A7280A"/>
    <w:rsid w:val="00A72CD0"/>
    <w:rsid w:val="00A72D40"/>
    <w:rsid w:val="00A72F6E"/>
    <w:rsid w:val="00A7337F"/>
    <w:rsid w:val="00A733B0"/>
    <w:rsid w:val="00A73720"/>
    <w:rsid w:val="00A73903"/>
    <w:rsid w:val="00A73E15"/>
    <w:rsid w:val="00A73F4F"/>
    <w:rsid w:val="00A743AB"/>
    <w:rsid w:val="00A7456A"/>
    <w:rsid w:val="00A74746"/>
    <w:rsid w:val="00A7480C"/>
    <w:rsid w:val="00A74F1A"/>
    <w:rsid w:val="00A75252"/>
    <w:rsid w:val="00A75611"/>
    <w:rsid w:val="00A75891"/>
    <w:rsid w:val="00A75A15"/>
    <w:rsid w:val="00A75D6A"/>
    <w:rsid w:val="00A7600B"/>
    <w:rsid w:val="00A76687"/>
    <w:rsid w:val="00A766EF"/>
    <w:rsid w:val="00A767D5"/>
    <w:rsid w:val="00A7684F"/>
    <w:rsid w:val="00A7697A"/>
    <w:rsid w:val="00A76EFA"/>
    <w:rsid w:val="00A76F06"/>
    <w:rsid w:val="00A776AD"/>
    <w:rsid w:val="00A776E8"/>
    <w:rsid w:val="00A81270"/>
    <w:rsid w:val="00A81356"/>
    <w:rsid w:val="00A81CBB"/>
    <w:rsid w:val="00A821CC"/>
    <w:rsid w:val="00A821D9"/>
    <w:rsid w:val="00A824BA"/>
    <w:rsid w:val="00A82864"/>
    <w:rsid w:val="00A830CC"/>
    <w:rsid w:val="00A834D8"/>
    <w:rsid w:val="00A83BB3"/>
    <w:rsid w:val="00A842D1"/>
    <w:rsid w:val="00A8443B"/>
    <w:rsid w:val="00A8471F"/>
    <w:rsid w:val="00A84A92"/>
    <w:rsid w:val="00A85086"/>
    <w:rsid w:val="00A851FB"/>
    <w:rsid w:val="00A85AAF"/>
    <w:rsid w:val="00A85F02"/>
    <w:rsid w:val="00A866F6"/>
    <w:rsid w:val="00A868D4"/>
    <w:rsid w:val="00A86A09"/>
    <w:rsid w:val="00A86A48"/>
    <w:rsid w:val="00A86F78"/>
    <w:rsid w:val="00A8775E"/>
    <w:rsid w:val="00A87DEF"/>
    <w:rsid w:val="00A9073B"/>
    <w:rsid w:val="00A90A29"/>
    <w:rsid w:val="00A91836"/>
    <w:rsid w:val="00A92200"/>
    <w:rsid w:val="00A923C4"/>
    <w:rsid w:val="00A928FA"/>
    <w:rsid w:val="00A9349C"/>
    <w:rsid w:val="00A936D2"/>
    <w:rsid w:val="00A9390B"/>
    <w:rsid w:val="00A9447F"/>
    <w:rsid w:val="00A94B84"/>
    <w:rsid w:val="00A94BC0"/>
    <w:rsid w:val="00A94CE9"/>
    <w:rsid w:val="00A94D09"/>
    <w:rsid w:val="00A9520A"/>
    <w:rsid w:val="00A952C1"/>
    <w:rsid w:val="00A95450"/>
    <w:rsid w:val="00A95D8A"/>
    <w:rsid w:val="00A95E7B"/>
    <w:rsid w:val="00A9636D"/>
    <w:rsid w:val="00A964A8"/>
    <w:rsid w:val="00A96D22"/>
    <w:rsid w:val="00AA02FC"/>
    <w:rsid w:val="00AA0632"/>
    <w:rsid w:val="00AA1C26"/>
    <w:rsid w:val="00AA23A8"/>
    <w:rsid w:val="00AA288F"/>
    <w:rsid w:val="00AA2BB8"/>
    <w:rsid w:val="00AA31B2"/>
    <w:rsid w:val="00AA37D4"/>
    <w:rsid w:val="00AA37FF"/>
    <w:rsid w:val="00AA3906"/>
    <w:rsid w:val="00AA3CDE"/>
    <w:rsid w:val="00AA4D8C"/>
    <w:rsid w:val="00AA4E88"/>
    <w:rsid w:val="00AA5259"/>
    <w:rsid w:val="00AA53FE"/>
    <w:rsid w:val="00AA5604"/>
    <w:rsid w:val="00AA5957"/>
    <w:rsid w:val="00AA60D8"/>
    <w:rsid w:val="00AA63B4"/>
    <w:rsid w:val="00AA6412"/>
    <w:rsid w:val="00AA6C66"/>
    <w:rsid w:val="00AA74FD"/>
    <w:rsid w:val="00AA7801"/>
    <w:rsid w:val="00AA799D"/>
    <w:rsid w:val="00AA7B4A"/>
    <w:rsid w:val="00AB04C5"/>
    <w:rsid w:val="00AB07AE"/>
    <w:rsid w:val="00AB07F4"/>
    <w:rsid w:val="00AB0F6C"/>
    <w:rsid w:val="00AB1135"/>
    <w:rsid w:val="00AB11A5"/>
    <w:rsid w:val="00AB1231"/>
    <w:rsid w:val="00AB1703"/>
    <w:rsid w:val="00AB1A49"/>
    <w:rsid w:val="00AB1D5C"/>
    <w:rsid w:val="00AB201E"/>
    <w:rsid w:val="00AB265A"/>
    <w:rsid w:val="00AB2C21"/>
    <w:rsid w:val="00AB3647"/>
    <w:rsid w:val="00AB3B84"/>
    <w:rsid w:val="00AB40EF"/>
    <w:rsid w:val="00AB4FBF"/>
    <w:rsid w:val="00AB5588"/>
    <w:rsid w:val="00AB575C"/>
    <w:rsid w:val="00AB5F31"/>
    <w:rsid w:val="00AB6717"/>
    <w:rsid w:val="00AB6B44"/>
    <w:rsid w:val="00AB79C3"/>
    <w:rsid w:val="00AB7A8A"/>
    <w:rsid w:val="00AB7B7D"/>
    <w:rsid w:val="00AC0188"/>
    <w:rsid w:val="00AC04CD"/>
    <w:rsid w:val="00AC063F"/>
    <w:rsid w:val="00AC0BE1"/>
    <w:rsid w:val="00AC1290"/>
    <w:rsid w:val="00AC1BBD"/>
    <w:rsid w:val="00AC1BCC"/>
    <w:rsid w:val="00AC25F9"/>
    <w:rsid w:val="00AC30A0"/>
    <w:rsid w:val="00AC39D8"/>
    <w:rsid w:val="00AC3DF7"/>
    <w:rsid w:val="00AC44EF"/>
    <w:rsid w:val="00AC47D2"/>
    <w:rsid w:val="00AC500D"/>
    <w:rsid w:val="00AC5917"/>
    <w:rsid w:val="00AC5BF1"/>
    <w:rsid w:val="00AC6093"/>
    <w:rsid w:val="00AC627B"/>
    <w:rsid w:val="00AC682D"/>
    <w:rsid w:val="00AC6AA7"/>
    <w:rsid w:val="00AC72CE"/>
    <w:rsid w:val="00AC7470"/>
    <w:rsid w:val="00AC7A3F"/>
    <w:rsid w:val="00AD08A7"/>
    <w:rsid w:val="00AD0F0A"/>
    <w:rsid w:val="00AD103F"/>
    <w:rsid w:val="00AD123A"/>
    <w:rsid w:val="00AD1427"/>
    <w:rsid w:val="00AD160B"/>
    <w:rsid w:val="00AD1787"/>
    <w:rsid w:val="00AD190A"/>
    <w:rsid w:val="00AD1A59"/>
    <w:rsid w:val="00AD2113"/>
    <w:rsid w:val="00AD2506"/>
    <w:rsid w:val="00AD2BAD"/>
    <w:rsid w:val="00AD2CF5"/>
    <w:rsid w:val="00AD3547"/>
    <w:rsid w:val="00AD3972"/>
    <w:rsid w:val="00AD3A19"/>
    <w:rsid w:val="00AD4045"/>
    <w:rsid w:val="00AD40F4"/>
    <w:rsid w:val="00AD4E2B"/>
    <w:rsid w:val="00AD511D"/>
    <w:rsid w:val="00AD5503"/>
    <w:rsid w:val="00AD5669"/>
    <w:rsid w:val="00AD57E0"/>
    <w:rsid w:val="00AD5B8E"/>
    <w:rsid w:val="00AD6195"/>
    <w:rsid w:val="00AD6338"/>
    <w:rsid w:val="00AD6B1A"/>
    <w:rsid w:val="00AD6DA8"/>
    <w:rsid w:val="00AD70E1"/>
    <w:rsid w:val="00AD7185"/>
    <w:rsid w:val="00AD7246"/>
    <w:rsid w:val="00AD7D7F"/>
    <w:rsid w:val="00AD7E0F"/>
    <w:rsid w:val="00AE04F8"/>
    <w:rsid w:val="00AE098C"/>
    <w:rsid w:val="00AE0AE8"/>
    <w:rsid w:val="00AE0B3B"/>
    <w:rsid w:val="00AE0E00"/>
    <w:rsid w:val="00AE0E9D"/>
    <w:rsid w:val="00AE1999"/>
    <w:rsid w:val="00AE19B6"/>
    <w:rsid w:val="00AE1F0D"/>
    <w:rsid w:val="00AE1F9A"/>
    <w:rsid w:val="00AE21D8"/>
    <w:rsid w:val="00AE24D1"/>
    <w:rsid w:val="00AE279C"/>
    <w:rsid w:val="00AE3298"/>
    <w:rsid w:val="00AE3617"/>
    <w:rsid w:val="00AE4553"/>
    <w:rsid w:val="00AE47DF"/>
    <w:rsid w:val="00AE4991"/>
    <w:rsid w:val="00AE507E"/>
    <w:rsid w:val="00AE5130"/>
    <w:rsid w:val="00AE5155"/>
    <w:rsid w:val="00AE53E7"/>
    <w:rsid w:val="00AE5617"/>
    <w:rsid w:val="00AE5DD9"/>
    <w:rsid w:val="00AE61F6"/>
    <w:rsid w:val="00AE6518"/>
    <w:rsid w:val="00AE6591"/>
    <w:rsid w:val="00AE73EF"/>
    <w:rsid w:val="00AE7A61"/>
    <w:rsid w:val="00AE7D6B"/>
    <w:rsid w:val="00AF03C2"/>
    <w:rsid w:val="00AF042F"/>
    <w:rsid w:val="00AF05B1"/>
    <w:rsid w:val="00AF0738"/>
    <w:rsid w:val="00AF0E9E"/>
    <w:rsid w:val="00AF0F7D"/>
    <w:rsid w:val="00AF118A"/>
    <w:rsid w:val="00AF17A1"/>
    <w:rsid w:val="00AF1C9E"/>
    <w:rsid w:val="00AF1CCC"/>
    <w:rsid w:val="00AF20BB"/>
    <w:rsid w:val="00AF20C0"/>
    <w:rsid w:val="00AF269A"/>
    <w:rsid w:val="00AF2D6F"/>
    <w:rsid w:val="00AF3558"/>
    <w:rsid w:val="00AF39B9"/>
    <w:rsid w:val="00AF44A4"/>
    <w:rsid w:val="00AF498F"/>
    <w:rsid w:val="00AF4B72"/>
    <w:rsid w:val="00AF4D51"/>
    <w:rsid w:val="00AF50ED"/>
    <w:rsid w:val="00AF52A8"/>
    <w:rsid w:val="00AF538F"/>
    <w:rsid w:val="00AF54F9"/>
    <w:rsid w:val="00AF5DC8"/>
    <w:rsid w:val="00AF7569"/>
    <w:rsid w:val="00AF7611"/>
    <w:rsid w:val="00AF76CC"/>
    <w:rsid w:val="00AF7B07"/>
    <w:rsid w:val="00AF7D12"/>
    <w:rsid w:val="00B0024A"/>
    <w:rsid w:val="00B0040F"/>
    <w:rsid w:val="00B00425"/>
    <w:rsid w:val="00B0091C"/>
    <w:rsid w:val="00B0095A"/>
    <w:rsid w:val="00B00D7E"/>
    <w:rsid w:val="00B01AEA"/>
    <w:rsid w:val="00B01E45"/>
    <w:rsid w:val="00B0252E"/>
    <w:rsid w:val="00B02B22"/>
    <w:rsid w:val="00B02C13"/>
    <w:rsid w:val="00B02E69"/>
    <w:rsid w:val="00B031BA"/>
    <w:rsid w:val="00B039D1"/>
    <w:rsid w:val="00B04292"/>
    <w:rsid w:val="00B04721"/>
    <w:rsid w:val="00B04E07"/>
    <w:rsid w:val="00B058F0"/>
    <w:rsid w:val="00B05A57"/>
    <w:rsid w:val="00B05B0B"/>
    <w:rsid w:val="00B05CA7"/>
    <w:rsid w:val="00B05F7E"/>
    <w:rsid w:val="00B060E6"/>
    <w:rsid w:val="00B0629A"/>
    <w:rsid w:val="00B06C68"/>
    <w:rsid w:val="00B07A0B"/>
    <w:rsid w:val="00B07C61"/>
    <w:rsid w:val="00B1029A"/>
    <w:rsid w:val="00B10319"/>
    <w:rsid w:val="00B1057E"/>
    <w:rsid w:val="00B10776"/>
    <w:rsid w:val="00B1078C"/>
    <w:rsid w:val="00B10898"/>
    <w:rsid w:val="00B110A9"/>
    <w:rsid w:val="00B11215"/>
    <w:rsid w:val="00B1151B"/>
    <w:rsid w:val="00B11569"/>
    <w:rsid w:val="00B1179B"/>
    <w:rsid w:val="00B121FE"/>
    <w:rsid w:val="00B126B2"/>
    <w:rsid w:val="00B12759"/>
    <w:rsid w:val="00B128E7"/>
    <w:rsid w:val="00B1291C"/>
    <w:rsid w:val="00B13488"/>
    <w:rsid w:val="00B13BD9"/>
    <w:rsid w:val="00B1466D"/>
    <w:rsid w:val="00B146FF"/>
    <w:rsid w:val="00B147D3"/>
    <w:rsid w:val="00B14A57"/>
    <w:rsid w:val="00B14BDF"/>
    <w:rsid w:val="00B150C7"/>
    <w:rsid w:val="00B151AB"/>
    <w:rsid w:val="00B15735"/>
    <w:rsid w:val="00B15D62"/>
    <w:rsid w:val="00B15DBC"/>
    <w:rsid w:val="00B1619E"/>
    <w:rsid w:val="00B16210"/>
    <w:rsid w:val="00B16A2D"/>
    <w:rsid w:val="00B16FC5"/>
    <w:rsid w:val="00B1733E"/>
    <w:rsid w:val="00B17998"/>
    <w:rsid w:val="00B17DCA"/>
    <w:rsid w:val="00B17DD6"/>
    <w:rsid w:val="00B200AE"/>
    <w:rsid w:val="00B20404"/>
    <w:rsid w:val="00B20769"/>
    <w:rsid w:val="00B20DB5"/>
    <w:rsid w:val="00B20F04"/>
    <w:rsid w:val="00B2102F"/>
    <w:rsid w:val="00B2157F"/>
    <w:rsid w:val="00B215BD"/>
    <w:rsid w:val="00B21614"/>
    <w:rsid w:val="00B216BC"/>
    <w:rsid w:val="00B21906"/>
    <w:rsid w:val="00B22109"/>
    <w:rsid w:val="00B224F9"/>
    <w:rsid w:val="00B2270E"/>
    <w:rsid w:val="00B2283F"/>
    <w:rsid w:val="00B22C0A"/>
    <w:rsid w:val="00B2304C"/>
    <w:rsid w:val="00B2306D"/>
    <w:rsid w:val="00B233DA"/>
    <w:rsid w:val="00B23B27"/>
    <w:rsid w:val="00B23DDD"/>
    <w:rsid w:val="00B23F96"/>
    <w:rsid w:val="00B24007"/>
    <w:rsid w:val="00B2406D"/>
    <w:rsid w:val="00B2451D"/>
    <w:rsid w:val="00B24677"/>
    <w:rsid w:val="00B24862"/>
    <w:rsid w:val="00B24972"/>
    <w:rsid w:val="00B24A07"/>
    <w:rsid w:val="00B24C41"/>
    <w:rsid w:val="00B251C9"/>
    <w:rsid w:val="00B25458"/>
    <w:rsid w:val="00B255D0"/>
    <w:rsid w:val="00B25888"/>
    <w:rsid w:val="00B26718"/>
    <w:rsid w:val="00B26AB8"/>
    <w:rsid w:val="00B26DA3"/>
    <w:rsid w:val="00B27331"/>
    <w:rsid w:val="00B276DE"/>
    <w:rsid w:val="00B279BF"/>
    <w:rsid w:val="00B27A7E"/>
    <w:rsid w:val="00B27CE3"/>
    <w:rsid w:val="00B27F79"/>
    <w:rsid w:val="00B3097E"/>
    <w:rsid w:val="00B30A69"/>
    <w:rsid w:val="00B3103F"/>
    <w:rsid w:val="00B31460"/>
    <w:rsid w:val="00B31AD1"/>
    <w:rsid w:val="00B32955"/>
    <w:rsid w:val="00B32BBD"/>
    <w:rsid w:val="00B331A8"/>
    <w:rsid w:val="00B3370A"/>
    <w:rsid w:val="00B3380F"/>
    <w:rsid w:val="00B33E23"/>
    <w:rsid w:val="00B34EC5"/>
    <w:rsid w:val="00B35306"/>
    <w:rsid w:val="00B35586"/>
    <w:rsid w:val="00B3585C"/>
    <w:rsid w:val="00B35AC0"/>
    <w:rsid w:val="00B35C54"/>
    <w:rsid w:val="00B362E4"/>
    <w:rsid w:val="00B36339"/>
    <w:rsid w:val="00B3634C"/>
    <w:rsid w:val="00B36CE9"/>
    <w:rsid w:val="00B3764F"/>
    <w:rsid w:val="00B37A8B"/>
    <w:rsid w:val="00B37D32"/>
    <w:rsid w:val="00B37D77"/>
    <w:rsid w:val="00B40012"/>
    <w:rsid w:val="00B41296"/>
    <w:rsid w:val="00B417CE"/>
    <w:rsid w:val="00B417E8"/>
    <w:rsid w:val="00B41889"/>
    <w:rsid w:val="00B41B13"/>
    <w:rsid w:val="00B41DBC"/>
    <w:rsid w:val="00B41E80"/>
    <w:rsid w:val="00B42204"/>
    <w:rsid w:val="00B42256"/>
    <w:rsid w:val="00B429C6"/>
    <w:rsid w:val="00B42B05"/>
    <w:rsid w:val="00B42C37"/>
    <w:rsid w:val="00B42E43"/>
    <w:rsid w:val="00B432AB"/>
    <w:rsid w:val="00B43427"/>
    <w:rsid w:val="00B43AC8"/>
    <w:rsid w:val="00B43D3C"/>
    <w:rsid w:val="00B43E24"/>
    <w:rsid w:val="00B4417F"/>
    <w:rsid w:val="00B442BE"/>
    <w:rsid w:val="00B445AD"/>
    <w:rsid w:val="00B445D9"/>
    <w:rsid w:val="00B44AF7"/>
    <w:rsid w:val="00B44C79"/>
    <w:rsid w:val="00B45464"/>
    <w:rsid w:val="00B456CE"/>
    <w:rsid w:val="00B45909"/>
    <w:rsid w:val="00B46257"/>
    <w:rsid w:val="00B471DE"/>
    <w:rsid w:val="00B477F9"/>
    <w:rsid w:val="00B4799B"/>
    <w:rsid w:val="00B5021C"/>
    <w:rsid w:val="00B50274"/>
    <w:rsid w:val="00B508ED"/>
    <w:rsid w:val="00B50E7B"/>
    <w:rsid w:val="00B51056"/>
    <w:rsid w:val="00B515F2"/>
    <w:rsid w:val="00B51A24"/>
    <w:rsid w:val="00B51F7F"/>
    <w:rsid w:val="00B52030"/>
    <w:rsid w:val="00B521D5"/>
    <w:rsid w:val="00B521D7"/>
    <w:rsid w:val="00B5391B"/>
    <w:rsid w:val="00B5392D"/>
    <w:rsid w:val="00B53A3B"/>
    <w:rsid w:val="00B54083"/>
    <w:rsid w:val="00B5423F"/>
    <w:rsid w:val="00B54D1B"/>
    <w:rsid w:val="00B54DF1"/>
    <w:rsid w:val="00B55776"/>
    <w:rsid w:val="00B55E62"/>
    <w:rsid w:val="00B5615A"/>
    <w:rsid w:val="00B56A49"/>
    <w:rsid w:val="00B57916"/>
    <w:rsid w:val="00B57DB9"/>
    <w:rsid w:val="00B57DD7"/>
    <w:rsid w:val="00B603CF"/>
    <w:rsid w:val="00B60B92"/>
    <w:rsid w:val="00B60F01"/>
    <w:rsid w:val="00B61487"/>
    <w:rsid w:val="00B616D8"/>
    <w:rsid w:val="00B61D0F"/>
    <w:rsid w:val="00B61D71"/>
    <w:rsid w:val="00B61E3F"/>
    <w:rsid w:val="00B6262D"/>
    <w:rsid w:val="00B629D9"/>
    <w:rsid w:val="00B630DD"/>
    <w:rsid w:val="00B6374B"/>
    <w:rsid w:val="00B63C6D"/>
    <w:rsid w:val="00B63DF7"/>
    <w:rsid w:val="00B63EE4"/>
    <w:rsid w:val="00B63F9E"/>
    <w:rsid w:val="00B640CB"/>
    <w:rsid w:val="00B640FD"/>
    <w:rsid w:val="00B6412C"/>
    <w:rsid w:val="00B650FC"/>
    <w:rsid w:val="00B6552F"/>
    <w:rsid w:val="00B6564B"/>
    <w:rsid w:val="00B65AE0"/>
    <w:rsid w:val="00B65B06"/>
    <w:rsid w:val="00B6627F"/>
    <w:rsid w:val="00B6731D"/>
    <w:rsid w:val="00B6750B"/>
    <w:rsid w:val="00B67A15"/>
    <w:rsid w:val="00B67A6A"/>
    <w:rsid w:val="00B67F01"/>
    <w:rsid w:val="00B70F12"/>
    <w:rsid w:val="00B711E7"/>
    <w:rsid w:val="00B7124B"/>
    <w:rsid w:val="00B71569"/>
    <w:rsid w:val="00B71DF8"/>
    <w:rsid w:val="00B72082"/>
    <w:rsid w:val="00B72169"/>
    <w:rsid w:val="00B731B0"/>
    <w:rsid w:val="00B742D4"/>
    <w:rsid w:val="00B744E8"/>
    <w:rsid w:val="00B749A3"/>
    <w:rsid w:val="00B74B22"/>
    <w:rsid w:val="00B74BD8"/>
    <w:rsid w:val="00B75C36"/>
    <w:rsid w:val="00B75D29"/>
    <w:rsid w:val="00B75E68"/>
    <w:rsid w:val="00B76AE9"/>
    <w:rsid w:val="00B76B73"/>
    <w:rsid w:val="00B76F24"/>
    <w:rsid w:val="00B7714E"/>
    <w:rsid w:val="00B77FC2"/>
    <w:rsid w:val="00B800DC"/>
    <w:rsid w:val="00B801EB"/>
    <w:rsid w:val="00B80A9C"/>
    <w:rsid w:val="00B80AD6"/>
    <w:rsid w:val="00B80F78"/>
    <w:rsid w:val="00B819DC"/>
    <w:rsid w:val="00B81A98"/>
    <w:rsid w:val="00B81C8B"/>
    <w:rsid w:val="00B8225E"/>
    <w:rsid w:val="00B82303"/>
    <w:rsid w:val="00B826D0"/>
    <w:rsid w:val="00B82977"/>
    <w:rsid w:val="00B82C50"/>
    <w:rsid w:val="00B83F6E"/>
    <w:rsid w:val="00B84236"/>
    <w:rsid w:val="00B8450D"/>
    <w:rsid w:val="00B84C11"/>
    <w:rsid w:val="00B85075"/>
    <w:rsid w:val="00B851F9"/>
    <w:rsid w:val="00B85265"/>
    <w:rsid w:val="00B85830"/>
    <w:rsid w:val="00B85DDD"/>
    <w:rsid w:val="00B85F4D"/>
    <w:rsid w:val="00B86065"/>
    <w:rsid w:val="00B86491"/>
    <w:rsid w:val="00B869D7"/>
    <w:rsid w:val="00B86AE4"/>
    <w:rsid w:val="00B86C19"/>
    <w:rsid w:val="00B86CC3"/>
    <w:rsid w:val="00B86CE9"/>
    <w:rsid w:val="00B87572"/>
    <w:rsid w:val="00B87640"/>
    <w:rsid w:val="00B87F81"/>
    <w:rsid w:val="00B903F1"/>
    <w:rsid w:val="00B905CA"/>
    <w:rsid w:val="00B909BE"/>
    <w:rsid w:val="00B90AD2"/>
    <w:rsid w:val="00B916B2"/>
    <w:rsid w:val="00B91835"/>
    <w:rsid w:val="00B919DD"/>
    <w:rsid w:val="00B91E4A"/>
    <w:rsid w:val="00B92CF9"/>
    <w:rsid w:val="00B92E23"/>
    <w:rsid w:val="00B9344B"/>
    <w:rsid w:val="00B935CF"/>
    <w:rsid w:val="00B93735"/>
    <w:rsid w:val="00B9398D"/>
    <w:rsid w:val="00B93BBD"/>
    <w:rsid w:val="00B93E16"/>
    <w:rsid w:val="00B94863"/>
    <w:rsid w:val="00B94B12"/>
    <w:rsid w:val="00B94DE6"/>
    <w:rsid w:val="00B95408"/>
    <w:rsid w:val="00B95717"/>
    <w:rsid w:val="00B9590E"/>
    <w:rsid w:val="00B963F2"/>
    <w:rsid w:val="00B9697B"/>
    <w:rsid w:val="00B96F6F"/>
    <w:rsid w:val="00B96F7C"/>
    <w:rsid w:val="00B97211"/>
    <w:rsid w:val="00B9722C"/>
    <w:rsid w:val="00B974A6"/>
    <w:rsid w:val="00B977CF"/>
    <w:rsid w:val="00BA0234"/>
    <w:rsid w:val="00BA1AC5"/>
    <w:rsid w:val="00BA276E"/>
    <w:rsid w:val="00BA2851"/>
    <w:rsid w:val="00BA2ED0"/>
    <w:rsid w:val="00BA2F6A"/>
    <w:rsid w:val="00BA3879"/>
    <w:rsid w:val="00BA3FE5"/>
    <w:rsid w:val="00BA4067"/>
    <w:rsid w:val="00BA4B19"/>
    <w:rsid w:val="00BA4BE1"/>
    <w:rsid w:val="00BA4FA2"/>
    <w:rsid w:val="00BA50BB"/>
    <w:rsid w:val="00BA5109"/>
    <w:rsid w:val="00BA5A1E"/>
    <w:rsid w:val="00BA65BB"/>
    <w:rsid w:val="00BA65FF"/>
    <w:rsid w:val="00BA67CD"/>
    <w:rsid w:val="00BA6C53"/>
    <w:rsid w:val="00BA6EC9"/>
    <w:rsid w:val="00BA6F42"/>
    <w:rsid w:val="00BA7EE5"/>
    <w:rsid w:val="00BB0261"/>
    <w:rsid w:val="00BB066F"/>
    <w:rsid w:val="00BB09F1"/>
    <w:rsid w:val="00BB0A25"/>
    <w:rsid w:val="00BB0CBE"/>
    <w:rsid w:val="00BB173D"/>
    <w:rsid w:val="00BB1DB3"/>
    <w:rsid w:val="00BB1F86"/>
    <w:rsid w:val="00BB2631"/>
    <w:rsid w:val="00BB3924"/>
    <w:rsid w:val="00BB3F00"/>
    <w:rsid w:val="00BB41AE"/>
    <w:rsid w:val="00BB499C"/>
    <w:rsid w:val="00BB4B26"/>
    <w:rsid w:val="00BB4D86"/>
    <w:rsid w:val="00BB5332"/>
    <w:rsid w:val="00BB5A2F"/>
    <w:rsid w:val="00BB5A72"/>
    <w:rsid w:val="00BB5EA1"/>
    <w:rsid w:val="00BB61B3"/>
    <w:rsid w:val="00BB66E4"/>
    <w:rsid w:val="00BB6C6C"/>
    <w:rsid w:val="00BB6CAB"/>
    <w:rsid w:val="00BB6ECF"/>
    <w:rsid w:val="00BB7CD5"/>
    <w:rsid w:val="00BC0941"/>
    <w:rsid w:val="00BC0CB8"/>
    <w:rsid w:val="00BC0EFB"/>
    <w:rsid w:val="00BC0F06"/>
    <w:rsid w:val="00BC11A2"/>
    <w:rsid w:val="00BC11B3"/>
    <w:rsid w:val="00BC174D"/>
    <w:rsid w:val="00BC1A8E"/>
    <w:rsid w:val="00BC1A90"/>
    <w:rsid w:val="00BC1E2D"/>
    <w:rsid w:val="00BC1EB3"/>
    <w:rsid w:val="00BC21C4"/>
    <w:rsid w:val="00BC2332"/>
    <w:rsid w:val="00BC2BAD"/>
    <w:rsid w:val="00BC34DB"/>
    <w:rsid w:val="00BC3525"/>
    <w:rsid w:val="00BC3841"/>
    <w:rsid w:val="00BC3C53"/>
    <w:rsid w:val="00BC428F"/>
    <w:rsid w:val="00BC4384"/>
    <w:rsid w:val="00BC4748"/>
    <w:rsid w:val="00BC47AF"/>
    <w:rsid w:val="00BC484D"/>
    <w:rsid w:val="00BC4892"/>
    <w:rsid w:val="00BC4BC2"/>
    <w:rsid w:val="00BC58C1"/>
    <w:rsid w:val="00BC5953"/>
    <w:rsid w:val="00BC61F0"/>
    <w:rsid w:val="00BC62A7"/>
    <w:rsid w:val="00BC6771"/>
    <w:rsid w:val="00BC6E38"/>
    <w:rsid w:val="00BD0A34"/>
    <w:rsid w:val="00BD23CF"/>
    <w:rsid w:val="00BD2808"/>
    <w:rsid w:val="00BD2970"/>
    <w:rsid w:val="00BD29B7"/>
    <w:rsid w:val="00BD3350"/>
    <w:rsid w:val="00BD33C2"/>
    <w:rsid w:val="00BD3511"/>
    <w:rsid w:val="00BD3E3C"/>
    <w:rsid w:val="00BD3FAC"/>
    <w:rsid w:val="00BD4004"/>
    <w:rsid w:val="00BD496D"/>
    <w:rsid w:val="00BD4A41"/>
    <w:rsid w:val="00BD4B32"/>
    <w:rsid w:val="00BD518E"/>
    <w:rsid w:val="00BD54B2"/>
    <w:rsid w:val="00BD588D"/>
    <w:rsid w:val="00BD5D1B"/>
    <w:rsid w:val="00BD6103"/>
    <w:rsid w:val="00BD6A77"/>
    <w:rsid w:val="00BD7550"/>
    <w:rsid w:val="00BD783E"/>
    <w:rsid w:val="00BD7CC7"/>
    <w:rsid w:val="00BD7D9B"/>
    <w:rsid w:val="00BE01B5"/>
    <w:rsid w:val="00BE0BBE"/>
    <w:rsid w:val="00BE1162"/>
    <w:rsid w:val="00BE1A30"/>
    <w:rsid w:val="00BE2BC1"/>
    <w:rsid w:val="00BE3317"/>
    <w:rsid w:val="00BE3856"/>
    <w:rsid w:val="00BE3A3D"/>
    <w:rsid w:val="00BE3F2D"/>
    <w:rsid w:val="00BE4B91"/>
    <w:rsid w:val="00BE4BB3"/>
    <w:rsid w:val="00BE4E81"/>
    <w:rsid w:val="00BE5033"/>
    <w:rsid w:val="00BE5184"/>
    <w:rsid w:val="00BE56D7"/>
    <w:rsid w:val="00BE6C4A"/>
    <w:rsid w:val="00BE7047"/>
    <w:rsid w:val="00BE791F"/>
    <w:rsid w:val="00BF05F4"/>
    <w:rsid w:val="00BF0630"/>
    <w:rsid w:val="00BF08FE"/>
    <w:rsid w:val="00BF0D59"/>
    <w:rsid w:val="00BF1298"/>
    <w:rsid w:val="00BF1432"/>
    <w:rsid w:val="00BF15C9"/>
    <w:rsid w:val="00BF1848"/>
    <w:rsid w:val="00BF2457"/>
    <w:rsid w:val="00BF337E"/>
    <w:rsid w:val="00BF368A"/>
    <w:rsid w:val="00BF396D"/>
    <w:rsid w:val="00BF399D"/>
    <w:rsid w:val="00BF39C5"/>
    <w:rsid w:val="00BF3FF3"/>
    <w:rsid w:val="00BF4368"/>
    <w:rsid w:val="00BF5222"/>
    <w:rsid w:val="00BF67BD"/>
    <w:rsid w:val="00BF6DC4"/>
    <w:rsid w:val="00BF6EA0"/>
    <w:rsid w:val="00BF7B35"/>
    <w:rsid w:val="00C004C5"/>
    <w:rsid w:val="00C007B4"/>
    <w:rsid w:val="00C00B16"/>
    <w:rsid w:val="00C00BDA"/>
    <w:rsid w:val="00C01034"/>
    <w:rsid w:val="00C010B8"/>
    <w:rsid w:val="00C0168D"/>
    <w:rsid w:val="00C01ED6"/>
    <w:rsid w:val="00C01FA7"/>
    <w:rsid w:val="00C01FCE"/>
    <w:rsid w:val="00C023C5"/>
    <w:rsid w:val="00C02CFB"/>
    <w:rsid w:val="00C02D61"/>
    <w:rsid w:val="00C02FEC"/>
    <w:rsid w:val="00C0308E"/>
    <w:rsid w:val="00C03F20"/>
    <w:rsid w:val="00C04175"/>
    <w:rsid w:val="00C042F8"/>
    <w:rsid w:val="00C04761"/>
    <w:rsid w:val="00C04C29"/>
    <w:rsid w:val="00C05408"/>
    <w:rsid w:val="00C05964"/>
    <w:rsid w:val="00C05A21"/>
    <w:rsid w:val="00C05ACF"/>
    <w:rsid w:val="00C065B5"/>
    <w:rsid w:val="00C06819"/>
    <w:rsid w:val="00C07DF3"/>
    <w:rsid w:val="00C07F26"/>
    <w:rsid w:val="00C10251"/>
    <w:rsid w:val="00C1039C"/>
    <w:rsid w:val="00C104B1"/>
    <w:rsid w:val="00C10F51"/>
    <w:rsid w:val="00C1175A"/>
    <w:rsid w:val="00C11CB0"/>
    <w:rsid w:val="00C11F5F"/>
    <w:rsid w:val="00C121F8"/>
    <w:rsid w:val="00C12293"/>
    <w:rsid w:val="00C124CB"/>
    <w:rsid w:val="00C126FB"/>
    <w:rsid w:val="00C138E2"/>
    <w:rsid w:val="00C138F0"/>
    <w:rsid w:val="00C14780"/>
    <w:rsid w:val="00C147FE"/>
    <w:rsid w:val="00C14A3E"/>
    <w:rsid w:val="00C14A50"/>
    <w:rsid w:val="00C14F55"/>
    <w:rsid w:val="00C15336"/>
    <w:rsid w:val="00C16868"/>
    <w:rsid w:val="00C16A38"/>
    <w:rsid w:val="00C172C2"/>
    <w:rsid w:val="00C17564"/>
    <w:rsid w:val="00C205F0"/>
    <w:rsid w:val="00C206ED"/>
    <w:rsid w:val="00C2073D"/>
    <w:rsid w:val="00C209F3"/>
    <w:rsid w:val="00C212A0"/>
    <w:rsid w:val="00C21362"/>
    <w:rsid w:val="00C2184D"/>
    <w:rsid w:val="00C21E64"/>
    <w:rsid w:val="00C22F28"/>
    <w:rsid w:val="00C239C2"/>
    <w:rsid w:val="00C23AD4"/>
    <w:rsid w:val="00C23B1C"/>
    <w:rsid w:val="00C246BF"/>
    <w:rsid w:val="00C249DC"/>
    <w:rsid w:val="00C24B46"/>
    <w:rsid w:val="00C24E17"/>
    <w:rsid w:val="00C24EB6"/>
    <w:rsid w:val="00C255DD"/>
    <w:rsid w:val="00C261C7"/>
    <w:rsid w:val="00C26713"/>
    <w:rsid w:val="00C2695A"/>
    <w:rsid w:val="00C26D9A"/>
    <w:rsid w:val="00C26ECC"/>
    <w:rsid w:val="00C26F7B"/>
    <w:rsid w:val="00C278A2"/>
    <w:rsid w:val="00C27EBF"/>
    <w:rsid w:val="00C3048F"/>
    <w:rsid w:val="00C30504"/>
    <w:rsid w:val="00C30CD9"/>
    <w:rsid w:val="00C31110"/>
    <w:rsid w:val="00C315A2"/>
    <w:rsid w:val="00C316AA"/>
    <w:rsid w:val="00C323C4"/>
    <w:rsid w:val="00C32472"/>
    <w:rsid w:val="00C324A7"/>
    <w:rsid w:val="00C325EE"/>
    <w:rsid w:val="00C32BB7"/>
    <w:rsid w:val="00C32F69"/>
    <w:rsid w:val="00C34278"/>
    <w:rsid w:val="00C34326"/>
    <w:rsid w:val="00C349F9"/>
    <w:rsid w:val="00C34AED"/>
    <w:rsid w:val="00C34FD8"/>
    <w:rsid w:val="00C350A4"/>
    <w:rsid w:val="00C3572E"/>
    <w:rsid w:val="00C35F24"/>
    <w:rsid w:val="00C361FD"/>
    <w:rsid w:val="00C3665D"/>
    <w:rsid w:val="00C367D1"/>
    <w:rsid w:val="00C368D1"/>
    <w:rsid w:val="00C36C55"/>
    <w:rsid w:val="00C36E49"/>
    <w:rsid w:val="00C36FC1"/>
    <w:rsid w:val="00C37273"/>
    <w:rsid w:val="00C374C6"/>
    <w:rsid w:val="00C37924"/>
    <w:rsid w:val="00C37B0C"/>
    <w:rsid w:val="00C401BB"/>
    <w:rsid w:val="00C4039B"/>
    <w:rsid w:val="00C40687"/>
    <w:rsid w:val="00C40C66"/>
    <w:rsid w:val="00C415C8"/>
    <w:rsid w:val="00C4194B"/>
    <w:rsid w:val="00C42A74"/>
    <w:rsid w:val="00C42AAC"/>
    <w:rsid w:val="00C42D92"/>
    <w:rsid w:val="00C43457"/>
    <w:rsid w:val="00C43538"/>
    <w:rsid w:val="00C43565"/>
    <w:rsid w:val="00C4358D"/>
    <w:rsid w:val="00C43744"/>
    <w:rsid w:val="00C43865"/>
    <w:rsid w:val="00C43A75"/>
    <w:rsid w:val="00C43ECD"/>
    <w:rsid w:val="00C43EF5"/>
    <w:rsid w:val="00C44474"/>
    <w:rsid w:val="00C444CE"/>
    <w:rsid w:val="00C44826"/>
    <w:rsid w:val="00C4500C"/>
    <w:rsid w:val="00C4559F"/>
    <w:rsid w:val="00C45BBA"/>
    <w:rsid w:val="00C46427"/>
    <w:rsid w:val="00C465A1"/>
    <w:rsid w:val="00C469F1"/>
    <w:rsid w:val="00C46E9B"/>
    <w:rsid w:val="00C474BC"/>
    <w:rsid w:val="00C478D9"/>
    <w:rsid w:val="00C47958"/>
    <w:rsid w:val="00C479E2"/>
    <w:rsid w:val="00C47E8C"/>
    <w:rsid w:val="00C50151"/>
    <w:rsid w:val="00C501B9"/>
    <w:rsid w:val="00C50358"/>
    <w:rsid w:val="00C50829"/>
    <w:rsid w:val="00C50AB5"/>
    <w:rsid w:val="00C50D6B"/>
    <w:rsid w:val="00C50EEC"/>
    <w:rsid w:val="00C50FA5"/>
    <w:rsid w:val="00C51FFC"/>
    <w:rsid w:val="00C520EA"/>
    <w:rsid w:val="00C5214A"/>
    <w:rsid w:val="00C5214C"/>
    <w:rsid w:val="00C524A8"/>
    <w:rsid w:val="00C52504"/>
    <w:rsid w:val="00C526BD"/>
    <w:rsid w:val="00C52867"/>
    <w:rsid w:val="00C52C58"/>
    <w:rsid w:val="00C52E95"/>
    <w:rsid w:val="00C52F84"/>
    <w:rsid w:val="00C53043"/>
    <w:rsid w:val="00C53045"/>
    <w:rsid w:val="00C530B8"/>
    <w:rsid w:val="00C530D1"/>
    <w:rsid w:val="00C53728"/>
    <w:rsid w:val="00C5384E"/>
    <w:rsid w:val="00C538AD"/>
    <w:rsid w:val="00C53C7A"/>
    <w:rsid w:val="00C54000"/>
    <w:rsid w:val="00C54339"/>
    <w:rsid w:val="00C545F6"/>
    <w:rsid w:val="00C547BC"/>
    <w:rsid w:val="00C54907"/>
    <w:rsid w:val="00C54AB8"/>
    <w:rsid w:val="00C54F8A"/>
    <w:rsid w:val="00C550FF"/>
    <w:rsid w:val="00C55176"/>
    <w:rsid w:val="00C554A3"/>
    <w:rsid w:val="00C55A33"/>
    <w:rsid w:val="00C55B81"/>
    <w:rsid w:val="00C56061"/>
    <w:rsid w:val="00C564DE"/>
    <w:rsid w:val="00C5694F"/>
    <w:rsid w:val="00C56DB7"/>
    <w:rsid w:val="00C5788D"/>
    <w:rsid w:val="00C57A8A"/>
    <w:rsid w:val="00C57BC8"/>
    <w:rsid w:val="00C60629"/>
    <w:rsid w:val="00C60938"/>
    <w:rsid w:val="00C61098"/>
    <w:rsid w:val="00C6118F"/>
    <w:rsid w:val="00C61A22"/>
    <w:rsid w:val="00C61A99"/>
    <w:rsid w:val="00C61FAB"/>
    <w:rsid w:val="00C6257F"/>
    <w:rsid w:val="00C62725"/>
    <w:rsid w:val="00C62A5D"/>
    <w:rsid w:val="00C62A79"/>
    <w:rsid w:val="00C62F1F"/>
    <w:rsid w:val="00C62FE2"/>
    <w:rsid w:val="00C63F86"/>
    <w:rsid w:val="00C644C7"/>
    <w:rsid w:val="00C647FE"/>
    <w:rsid w:val="00C6531B"/>
    <w:rsid w:val="00C6544E"/>
    <w:rsid w:val="00C656C0"/>
    <w:rsid w:val="00C65AFE"/>
    <w:rsid w:val="00C66563"/>
    <w:rsid w:val="00C66662"/>
    <w:rsid w:val="00C6766E"/>
    <w:rsid w:val="00C67708"/>
    <w:rsid w:val="00C67893"/>
    <w:rsid w:val="00C678E0"/>
    <w:rsid w:val="00C67924"/>
    <w:rsid w:val="00C67A53"/>
    <w:rsid w:val="00C70030"/>
    <w:rsid w:val="00C700FB"/>
    <w:rsid w:val="00C70BD7"/>
    <w:rsid w:val="00C70F1A"/>
    <w:rsid w:val="00C70FBF"/>
    <w:rsid w:val="00C7141B"/>
    <w:rsid w:val="00C7186A"/>
    <w:rsid w:val="00C718E6"/>
    <w:rsid w:val="00C71DCD"/>
    <w:rsid w:val="00C72B88"/>
    <w:rsid w:val="00C72DDE"/>
    <w:rsid w:val="00C73682"/>
    <w:rsid w:val="00C742CA"/>
    <w:rsid w:val="00C746FC"/>
    <w:rsid w:val="00C752E7"/>
    <w:rsid w:val="00C75888"/>
    <w:rsid w:val="00C76230"/>
    <w:rsid w:val="00C762DE"/>
    <w:rsid w:val="00C76366"/>
    <w:rsid w:val="00C76976"/>
    <w:rsid w:val="00C76F29"/>
    <w:rsid w:val="00C772C8"/>
    <w:rsid w:val="00C77B4E"/>
    <w:rsid w:val="00C77CBB"/>
    <w:rsid w:val="00C77D98"/>
    <w:rsid w:val="00C80153"/>
    <w:rsid w:val="00C80B32"/>
    <w:rsid w:val="00C81148"/>
    <w:rsid w:val="00C81ABA"/>
    <w:rsid w:val="00C82003"/>
    <w:rsid w:val="00C82B70"/>
    <w:rsid w:val="00C831FB"/>
    <w:rsid w:val="00C83591"/>
    <w:rsid w:val="00C836E0"/>
    <w:rsid w:val="00C837AA"/>
    <w:rsid w:val="00C8388C"/>
    <w:rsid w:val="00C83CFF"/>
    <w:rsid w:val="00C83D52"/>
    <w:rsid w:val="00C83F50"/>
    <w:rsid w:val="00C840BF"/>
    <w:rsid w:val="00C84780"/>
    <w:rsid w:val="00C853C0"/>
    <w:rsid w:val="00C862CF"/>
    <w:rsid w:val="00C86C9A"/>
    <w:rsid w:val="00C87834"/>
    <w:rsid w:val="00C87BB2"/>
    <w:rsid w:val="00C87ECE"/>
    <w:rsid w:val="00C900BD"/>
    <w:rsid w:val="00C90526"/>
    <w:rsid w:val="00C9052F"/>
    <w:rsid w:val="00C913BA"/>
    <w:rsid w:val="00C914BA"/>
    <w:rsid w:val="00C91690"/>
    <w:rsid w:val="00C91B7A"/>
    <w:rsid w:val="00C91C9D"/>
    <w:rsid w:val="00C91FE2"/>
    <w:rsid w:val="00C928CD"/>
    <w:rsid w:val="00C92BBE"/>
    <w:rsid w:val="00C953BB"/>
    <w:rsid w:val="00C95744"/>
    <w:rsid w:val="00C95B36"/>
    <w:rsid w:val="00C95CC9"/>
    <w:rsid w:val="00C960AF"/>
    <w:rsid w:val="00C9626F"/>
    <w:rsid w:val="00C962C8"/>
    <w:rsid w:val="00C9649A"/>
    <w:rsid w:val="00C96FDE"/>
    <w:rsid w:val="00C97171"/>
    <w:rsid w:val="00C9795A"/>
    <w:rsid w:val="00CA0082"/>
    <w:rsid w:val="00CA026A"/>
    <w:rsid w:val="00CA0EDF"/>
    <w:rsid w:val="00CA13EB"/>
    <w:rsid w:val="00CA257B"/>
    <w:rsid w:val="00CA2B70"/>
    <w:rsid w:val="00CA2DC3"/>
    <w:rsid w:val="00CA33D4"/>
    <w:rsid w:val="00CA397E"/>
    <w:rsid w:val="00CA4382"/>
    <w:rsid w:val="00CA43DB"/>
    <w:rsid w:val="00CA47EE"/>
    <w:rsid w:val="00CA49A1"/>
    <w:rsid w:val="00CA504F"/>
    <w:rsid w:val="00CA5364"/>
    <w:rsid w:val="00CA5A63"/>
    <w:rsid w:val="00CA67FB"/>
    <w:rsid w:val="00CA6A58"/>
    <w:rsid w:val="00CA6DAD"/>
    <w:rsid w:val="00CA71A9"/>
    <w:rsid w:val="00CA72FF"/>
    <w:rsid w:val="00CA7858"/>
    <w:rsid w:val="00CB06BF"/>
    <w:rsid w:val="00CB0F74"/>
    <w:rsid w:val="00CB1225"/>
    <w:rsid w:val="00CB1A8F"/>
    <w:rsid w:val="00CB1C41"/>
    <w:rsid w:val="00CB1F18"/>
    <w:rsid w:val="00CB1F6F"/>
    <w:rsid w:val="00CB2860"/>
    <w:rsid w:val="00CB2A7F"/>
    <w:rsid w:val="00CB352D"/>
    <w:rsid w:val="00CB35F9"/>
    <w:rsid w:val="00CB38FD"/>
    <w:rsid w:val="00CB3E63"/>
    <w:rsid w:val="00CB4667"/>
    <w:rsid w:val="00CB4897"/>
    <w:rsid w:val="00CB4C5D"/>
    <w:rsid w:val="00CB4FC9"/>
    <w:rsid w:val="00CB5A96"/>
    <w:rsid w:val="00CB5DDC"/>
    <w:rsid w:val="00CB5F56"/>
    <w:rsid w:val="00CB673C"/>
    <w:rsid w:val="00CB68E7"/>
    <w:rsid w:val="00CB6A4B"/>
    <w:rsid w:val="00CB6CE1"/>
    <w:rsid w:val="00CB6E01"/>
    <w:rsid w:val="00CB7CDE"/>
    <w:rsid w:val="00CC01C5"/>
    <w:rsid w:val="00CC0C00"/>
    <w:rsid w:val="00CC0ED7"/>
    <w:rsid w:val="00CC108B"/>
    <w:rsid w:val="00CC1191"/>
    <w:rsid w:val="00CC1F20"/>
    <w:rsid w:val="00CC277F"/>
    <w:rsid w:val="00CC2D7D"/>
    <w:rsid w:val="00CC3251"/>
    <w:rsid w:val="00CC33AD"/>
    <w:rsid w:val="00CC3E24"/>
    <w:rsid w:val="00CC3E80"/>
    <w:rsid w:val="00CC40F1"/>
    <w:rsid w:val="00CC41F6"/>
    <w:rsid w:val="00CC4248"/>
    <w:rsid w:val="00CC43CF"/>
    <w:rsid w:val="00CC4668"/>
    <w:rsid w:val="00CC4DAD"/>
    <w:rsid w:val="00CC4FB8"/>
    <w:rsid w:val="00CC5007"/>
    <w:rsid w:val="00CC51BE"/>
    <w:rsid w:val="00CC544E"/>
    <w:rsid w:val="00CC5554"/>
    <w:rsid w:val="00CC5ADC"/>
    <w:rsid w:val="00CC70B8"/>
    <w:rsid w:val="00CC742E"/>
    <w:rsid w:val="00CC776E"/>
    <w:rsid w:val="00CC793F"/>
    <w:rsid w:val="00CC7BFC"/>
    <w:rsid w:val="00CD00C4"/>
    <w:rsid w:val="00CD042E"/>
    <w:rsid w:val="00CD0514"/>
    <w:rsid w:val="00CD05B8"/>
    <w:rsid w:val="00CD12A5"/>
    <w:rsid w:val="00CD29E8"/>
    <w:rsid w:val="00CD35C6"/>
    <w:rsid w:val="00CD35F9"/>
    <w:rsid w:val="00CD3D3E"/>
    <w:rsid w:val="00CD3EA1"/>
    <w:rsid w:val="00CD3F6D"/>
    <w:rsid w:val="00CD4F1D"/>
    <w:rsid w:val="00CD596D"/>
    <w:rsid w:val="00CD5F39"/>
    <w:rsid w:val="00CD606B"/>
    <w:rsid w:val="00CD61B1"/>
    <w:rsid w:val="00CD6223"/>
    <w:rsid w:val="00CD6989"/>
    <w:rsid w:val="00CD6F4A"/>
    <w:rsid w:val="00CD72B6"/>
    <w:rsid w:val="00CE014B"/>
    <w:rsid w:val="00CE03A0"/>
    <w:rsid w:val="00CE079F"/>
    <w:rsid w:val="00CE08B3"/>
    <w:rsid w:val="00CE0C76"/>
    <w:rsid w:val="00CE0CF0"/>
    <w:rsid w:val="00CE1EF0"/>
    <w:rsid w:val="00CE1F7C"/>
    <w:rsid w:val="00CE2060"/>
    <w:rsid w:val="00CE2DF5"/>
    <w:rsid w:val="00CE2F01"/>
    <w:rsid w:val="00CE33BD"/>
    <w:rsid w:val="00CE35EA"/>
    <w:rsid w:val="00CE3D6C"/>
    <w:rsid w:val="00CE407C"/>
    <w:rsid w:val="00CE4382"/>
    <w:rsid w:val="00CE4971"/>
    <w:rsid w:val="00CE49CE"/>
    <w:rsid w:val="00CE5D90"/>
    <w:rsid w:val="00CE60EF"/>
    <w:rsid w:val="00CE617A"/>
    <w:rsid w:val="00CE7462"/>
    <w:rsid w:val="00CE7A46"/>
    <w:rsid w:val="00CE7E75"/>
    <w:rsid w:val="00CF05F5"/>
    <w:rsid w:val="00CF0E63"/>
    <w:rsid w:val="00CF10A9"/>
    <w:rsid w:val="00CF1324"/>
    <w:rsid w:val="00CF17CE"/>
    <w:rsid w:val="00CF18A3"/>
    <w:rsid w:val="00CF1AEE"/>
    <w:rsid w:val="00CF1C4D"/>
    <w:rsid w:val="00CF1DCB"/>
    <w:rsid w:val="00CF2375"/>
    <w:rsid w:val="00CF2835"/>
    <w:rsid w:val="00CF285C"/>
    <w:rsid w:val="00CF28D8"/>
    <w:rsid w:val="00CF2983"/>
    <w:rsid w:val="00CF2F26"/>
    <w:rsid w:val="00CF35D3"/>
    <w:rsid w:val="00CF3AC7"/>
    <w:rsid w:val="00CF4534"/>
    <w:rsid w:val="00CF46C5"/>
    <w:rsid w:val="00CF4848"/>
    <w:rsid w:val="00CF4B1A"/>
    <w:rsid w:val="00CF4D93"/>
    <w:rsid w:val="00CF5633"/>
    <w:rsid w:val="00CF5653"/>
    <w:rsid w:val="00CF61E1"/>
    <w:rsid w:val="00CF684E"/>
    <w:rsid w:val="00CF6AD9"/>
    <w:rsid w:val="00CF6DC2"/>
    <w:rsid w:val="00CF6E61"/>
    <w:rsid w:val="00CF73CC"/>
    <w:rsid w:val="00CF7788"/>
    <w:rsid w:val="00CF77CC"/>
    <w:rsid w:val="00CF788A"/>
    <w:rsid w:val="00D00B97"/>
    <w:rsid w:val="00D00C60"/>
    <w:rsid w:val="00D00E33"/>
    <w:rsid w:val="00D012B9"/>
    <w:rsid w:val="00D0192D"/>
    <w:rsid w:val="00D019AC"/>
    <w:rsid w:val="00D02426"/>
    <w:rsid w:val="00D02770"/>
    <w:rsid w:val="00D02D5D"/>
    <w:rsid w:val="00D03074"/>
    <w:rsid w:val="00D03224"/>
    <w:rsid w:val="00D04401"/>
    <w:rsid w:val="00D049A2"/>
    <w:rsid w:val="00D04A35"/>
    <w:rsid w:val="00D04CC7"/>
    <w:rsid w:val="00D0588E"/>
    <w:rsid w:val="00D068E3"/>
    <w:rsid w:val="00D06BFF"/>
    <w:rsid w:val="00D06E5E"/>
    <w:rsid w:val="00D0759F"/>
    <w:rsid w:val="00D0768C"/>
    <w:rsid w:val="00D07B18"/>
    <w:rsid w:val="00D101F7"/>
    <w:rsid w:val="00D11336"/>
    <w:rsid w:val="00D11B16"/>
    <w:rsid w:val="00D1239A"/>
    <w:rsid w:val="00D12670"/>
    <w:rsid w:val="00D12949"/>
    <w:rsid w:val="00D13459"/>
    <w:rsid w:val="00D13577"/>
    <w:rsid w:val="00D135E4"/>
    <w:rsid w:val="00D1389E"/>
    <w:rsid w:val="00D14797"/>
    <w:rsid w:val="00D14A55"/>
    <w:rsid w:val="00D14F1C"/>
    <w:rsid w:val="00D155CA"/>
    <w:rsid w:val="00D156B1"/>
    <w:rsid w:val="00D16283"/>
    <w:rsid w:val="00D1642E"/>
    <w:rsid w:val="00D166E2"/>
    <w:rsid w:val="00D16B3C"/>
    <w:rsid w:val="00D16EFD"/>
    <w:rsid w:val="00D16FD4"/>
    <w:rsid w:val="00D1784D"/>
    <w:rsid w:val="00D2045B"/>
    <w:rsid w:val="00D20D5A"/>
    <w:rsid w:val="00D21122"/>
    <w:rsid w:val="00D218C1"/>
    <w:rsid w:val="00D2190B"/>
    <w:rsid w:val="00D21B0F"/>
    <w:rsid w:val="00D21C91"/>
    <w:rsid w:val="00D223BC"/>
    <w:rsid w:val="00D225AF"/>
    <w:rsid w:val="00D227F7"/>
    <w:rsid w:val="00D229C3"/>
    <w:rsid w:val="00D22A12"/>
    <w:rsid w:val="00D22A9D"/>
    <w:rsid w:val="00D22CED"/>
    <w:rsid w:val="00D230A3"/>
    <w:rsid w:val="00D23442"/>
    <w:rsid w:val="00D23908"/>
    <w:rsid w:val="00D24857"/>
    <w:rsid w:val="00D252FC"/>
    <w:rsid w:val="00D25506"/>
    <w:rsid w:val="00D259A5"/>
    <w:rsid w:val="00D25A23"/>
    <w:rsid w:val="00D25F83"/>
    <w:rsid w:val="00D2628B"/>
    <w:rsid w:val="00D26D68"/>
    <w:rsid w:val="00D272C6"/>
    <w:rsid w:val="00D273E9"/>
    <w:rsid w:val="00D276A0"/>
    <w:rsid w:val="00D279B3"/>
    <w:rsid w:val="00D279C6"/>
    <w:rsid w:val="00D27FCE"/>
    <w:rsid w:val="00D305BC"/>
    <w:rsid w:val="00D30D5C"/>
    <w:rsid w:val="00D31381"/>
    <w:rsid w:val="00D318CE"/>
    <w:rsid w:val="00D31917"/>
    <w:rsid w:val="00D31E5A"/>
    <w:rsid w:val="00D31F46"/>
    <w:rsid w:val="00D327CB"/>
    <w:rsid w:val="00D329E1"/>
    <w:rsid w:val="00D32C6E"/>
    <w:rsid w:val="00D32CEC"/>
    <w:rsid w:val="00D33524"/>
    <w:rsid w:val="00D33E26"/>
    <w:rsid w:val="00D33F54"/>
    <w:rsid w:val="00D34351"/>
    <w:rsid w:val="00D34915"/>
    <w:rsid w:val="00D34CD2"/>
    <w:rsid w:val="00D35398"/>
    <w:rsid w:val="00D354C8"/>
    <w:rsid w:val="00D358D9"/>
    <w:rsid w:val="00D35A76"/>
    <w:rsid w:val="00D35D90"/>
    <w:rsid w:val="00D35ED5"/>
    <w:rsid w:val="00D36C21"/>
    <w:rsid w:val="00D37414"/>
    <w:rsid w:val="00D37996"/>
    <w:rsid w:val="00D37DFE"/>
    <w:rsid w:val="00D4070D"/>
    <w:rsid w:val="00D40906"/>
    <w:rsid w:val="00D40E9E"/>
    <w:rsid w:val="00D41161"/>
    <w:rsid w:val="00D4132C"/>
    <w:rsid w:val="00D41469"/>
    <w:rsid w:val="00D4147E"/>
    <w:rsid w:val="00D41F7D"/>
    <w:rsid w:val="00D4208A"/>
    <w:rsid w:val="00D431AE"/>
    <w:rsid w:val="00D433B0"/>
    <w:rsid w:val="00D4355F"/>
    <w:rsid w:val="00D435B1"/>
    <w:rsid w:val="00D438EB"/>
    <w:rsid w:val="00D43FD7"/>
    <w:rsid w:val="00D44258"/>
    <w:rsid w:val="00D44517"/>
    <w:rsid w:val="00D4554F"/>
    <w:rsid w:val="00D459C2"/>
    <w:rsid w:val="00D45E30"/>
    <w:rsid w:val="00D46498"/>
    <w:rsid w:val="00D469E4"/>
    <w:rsid w:val="00D46E65"/>
    <w:rsid w:val="00D46F36"/>
    <w:rsid w:val="00D47683"/>
    <w:rsid w:val="00D503C6"/>
    <w:rsid w:val="00D5044F"/>
    <w:rsid w:val="00D5077B"/>
    <w:rsid w:val="00D50972"/>
    <w:rsid w:val="00D51119"/>
    <w:rsid w:val="00D51556"/>
    <w:rsid w:val="00D51D35"/>
    <w:rsid w:val="00D522EF"/>
    <w:rsid w:val="00D52509"/>
    <w:rsid w:val="00D5261B"/>
    <w:rsid w:val="00D52D1A"/>
    <w:rsid w:val="00D542FC"/>
    <w:rsid w:val="00D543B0"/>
    <w:rsid w:val="00D5461F"/>
    <w:rsid w:val="00D54DD0"/>
    <w:rsid w:val="00D54FAB"/>
    <w:rsid w:val="00D565CD"/>
    <w:rsid w:val="00D569D5"/>
    <w:rsid w:val="00D574FC"/>
    <w:rsid w:val="00D5753B"/>
    <w:rsid w:val="00D575C4"/>
    <w:rsid w:val="00D57856"/>
    <w:rsid w:val="00D57DBE"/>
    <w:rsid w:val="00D60287"/>
    <w:rsid w:val="00D604B4"/>
    <w:rsid w:val="00D607DE"/>
    <w:rsid w:val="00D6153D"/>
    <w:rsid w:val="00D61A42"/>
    <w:rsid w:val="00D62401"/>
    <w:rsid w:val="00D6274E"/>
    <w:rsid w:val="00D63283"/>
    <w:rsid w:val="00D632AC"/>
    <w:rsid w:val="00D63634"/>
    <w:rsid w:val="00D6380A"/>
    <w:rsid w:val="00D6393E"/>
    <w:rsid w:val="00D64022"/>
    <w:rsid w:val="00D6468F"/>
    <w:rsid w:val="00D64FB7"/>
    <w:rsid w:val="00D652C6"/>
    <w:rsid w:val="00D6558B"/>
    <w:rsid w:val="00D65779"/>
    <w:rsid w:val="00D65AE6"/>
    <w:rsid w:val="00D65BD2"/>
    <w:rsid w:val="00D66197"/>
    <w:rsid w:val="00D665B1"/>
    <w:rsid w:val="00D66B0C"/>
    <w:rsid w:val="00D66B1E"/>
    <w:rsid w:val="00D66FBD"/>
    <w:rsid w:val="00D6780B"/>
    <w:rsid w:val="00D70874"/>
    <w:rsid w:val="00D70CB3"/>
    <w:rsid w:val="00D70D05"/>
    <w:rsid w:val="00D71109"/>
    <w:rsid w:val="00D71539"/>
    <w:rsid w:val="00D71727"/>
    <w:rsid w:val="00D7179D"/>
    <w:rsid w:val="00D72386"/>
    <w:rsid w:val="00D725A3"/>
    <w:rsid w:val="00D72E5A"/>
    <w:rsid w:val="00D73828"/>
    <w:rsid w:val="00D73ACC"/>
    <w:rsid w:val="00D73CB7"/>
    <w:rsid w:val="00D74886"/>
    <w:rsid w:val="00D75C0F"/>
    <w:rsid w:val="00D75E82"/>
    <w:rsid w:val="00D75E9F"/>
    <w:rsid w:val="00D76317"/>
    <w:rsid w:val="00D770FE"/>
    <w:rsid w:val="00D77F7E"/>
    <w:rsid w:val="00D806C1"/>
    <w:rsid w:val="00D80BC3"/>
    <w:rsid w:val="00D8135A"/>
    <w:rsid w:val="00D81426"/>
    <w:rsid w:val="00D8159B"/>
    <w:rsid w:val="00D815C9"/>
    <w:rsid w:val="00D81976"/>
    <w:rsid w:val="00D81B01"/>
    <w:rsid w:val="00D81B9D"/>
    <w:rsid w:val="00D82399"/>
    <w:rsid w:val="00D8250F"/>
    <w:rsid w:val="00D8281E"/>
    <w:rsid w:val="00D82953"/>
    <w:rsid w:val="00D82D4B"/>
    <w:rsid w:val="00D82D91"/>
    <w:rsid w:val="00D82EFD"/>
    <w:rsid w:val="00D832D0"/>
    <w:rsid w:val="00D8347C"/>
    <w:rsid w:val="00D834F7"/>
    <w:rsid w:val="00D835FA"/>
    <w:rsid w:val="00D836B0"/>
    <w:rsid w:val="00D837A2"/>
    <w:rsid w:val="00D83A8C"/>
    <w:rsid w:val="00D83BF8"/>
    <w:rsid w:val="00D840A1"/>
    <w:rsid w:val="00D84312"/>
    <w:rsid w:val="00D84E52"/>
    <w:rsid w:val="00D85129"/>
    <w:rsid w:val="00D8549F"/>
    <w:rsid w:val="00D85B31"/>
    <w:rsid w:val="00D8690F"/>
    <w:rsid w:val="00D86A88"/>
    <w:rsid w:val="00D86B87"/>
    <w:rsid w:val="00D871C7"/>
    <w:rsid w:val="00D871E9"/>
    <w:rsid w:val="00D9022C"/>
    <w:rsid w:val="00D903A8"/>
    <w:rsid w:val="00D9065D"/>
    <w:rsid w:val="00D90774"/>
    <w:rsid w:val="00D90967"/>
    <w:rsid w:val="00D90C52"/>
    <w:rsid w:val="00D90C7A"/>
    <w:rsid w:val="00D90D0D"/>
    <w:rsid w:val="00D90E14"/>
    <w:rsid w:val="00D910AB"/>
    <w:rsid w:val="00D91264"/>
    <w:rsid w:val="00D91611"/>
    <w:rsid w:val="00D917A5"/>
    <w:rsid w:val="00D91B56"/>
    <w:rsid w:val="00D92969"/>
    <w:rsid w:val="00D92DCF"/>
    <w:rsid w:val="00D92F17"/>
    <w:rsid w:val="00D93399"/>
    <w:rsid w:val="00D93871"/>
    <w:rsid w:val="00D93A3A"/>
    <w:rsid w:val="00D93A54"/>
    <w:rsid w:val="00D93C89"/>
    <w:rsid w:val="00D93D5B"/>
    <w:rsid w:val="00D949A4"/>
    <w:rsid w:val="00D95872"/>
    <w:rsid w:val="00D95C0C"/>
    <w:rsid w:val="00D96517"/>
    <w:rsid w:val="00D96609"/>
    <w:rsid w:val="00D96729"/>
    <w:rsid w:val="00D9674A"/>
    <w:rsid w:val="00D968E3"/>
    <w:rsid w:val="00D96B6C"/>
    <w:rsid w:val="00D96C82"/>
    <w:rsid w:val="00D96CBC"/>
    <w:rsid w:val="00D96D41"/>
    <w:rsid w:val="00D9785D"/>
    <w:rsid w:val="00D978E3"/>
    <w:rsid w:val="00D97F3C"/>
    <w:rsid w:val="00DA046D"/>
    <w:rsid w:val="00DA06D8"/>
    <w:rsid w:val="00DA0AC6"/>
    <w:rsid w:val="00DA0E2F"/>
    <w:rsid w:val="00DA159C"/>
    <w:rsid w:val="00DA2D5E"/>
    <w:rsid w:val="00DA2E5B"/>
    <w:rsid w:val="00DA2E66"/>
    <w:rsid w:val="00DA3284"/>
    <w:rsid w:val="00DA3868"/>
    <w:rsid w:val="00DA3F3A"/>
    <w:rsid w:val="00DA45AA"/>
    <w:rsid w:val="00DA5A3C"/>
    <w:rsid w:val="00DA5DC7"/>
    <w:rsid w:val="00DA5EA8"/>
    <w:rsid w:val="00DA6116"/>
    <w:rsid w:val="00DA64A1"/>
    <w:rsid w:val="00DA6E62"/>
    <w:rsid w:val="00DA6EF6"/>
    <w:rsid w:val="00DA70AE"/>
    <w:rsid w:val="00DA734B"/>
    <w:rsid w:val="00DA78BB"/>
    <w:rsid w:val="00DA7A02"/>
    <w:rsid w:val="00DA7DE9"/>
    <w:rsid w:val="00DA7F29"/>
    <w:rsid w:val="00DB001C"/>
    <w:rsid w:val="00DB0341"/>
    <w:rsid w:val="00DB05D0"/>
    <w:rsid w:val="00DB1E90"/>
    <w:rsid w:val="00DB20B3"/>
    <w:rsid w:val="00DB22E9"/>
    <w:rsid w:val="00DB287D"/>
    <w:rsid w:val="00DB295B"/>
    <w:rsid w:val="00DB2BA4"/>
    <w:rsid w:val="00DB2BD4"/>
    <w:rsid w:val="00DB2D8A"/>
    <w:rsid w:val="00DB3223"/>
    <w:rsid w:val="00DB354A"/>
    <w:rsid w:val="00DB37DD"/>
    <w:rsid w:val="00DB3A03"/>
    <w:rsid w:val="00DB3E47"/>
    <w:rsid w:val="00DB4B72"/>
    <w:rsid w:val="00DB4E89"/>
    <w:rsid w:val="00DB5335"/>
    <w:rsid w:val="00DB5460"/>
    <w:rsid w:val="00DB5C57"/>
    <w:rsid w:val="00DB5F3C"/>
    <w:rsid w:val="00DB631B"/>
    <w:rsid w:val="00DB6806"/>
    <w:rsid w:val="00DB68EF"/>
    <w:rsid w:val="00DB72EB"/>
    <w:rsid w:val="00DB7A5D"/>
    <w:rsid w:val="00DB7E6D"/>
    <w:rsid w:val="00DB7F54"/>
    <w:rsid w:val="00DC013D"/>
    <w:rsid w:val="00DC01B2"/>
    <w:rsid w:val="00DC06BA"/>
    <w:rsid w:val="00DC0A7D"/>
    <w:rsid w:val="00DC0B2E"/>
    <w:rsid w:val="00DC0EB9"/>
    <w:rsid w:val="00DC0F3C"/>
    <w:rsid w:val="00DC1C63"/>
    <w:rsid w:val="00DC1F64"/>
    <w:rsid w:val="00DC2094"/>
    <w:rsid w:val="00DC22C3"/>
    <w:rsid w:val="00DC2670"/>
    <w:rsid w:val="00DC28D4"/>
    <w:rsid w:val="00DC2F4F"/>
    <w:rsid w:val="00DC320B"/>
    <w:rsid w:val="00DC39D2"/>
    <w:rsid w:val="00DC4A94"/>
    <w:rsid w:val="00DC4C94"/>
    <w:rsid w:val="00DC4D27"/>
    <w:rsid w:val="00DC5234"/>
    <w:rsid w:val="00DC5584"/>
    <w:rsid w:val="00DC5A4B"/>
    <w:rsid w:val="00DC5B9C"/>
    <w:rsid w:val="00DC62C0"/>
    <w:rsid w:val="00DC6498"/>
    <w:rsid w:val="00DC6CFD"/>
    <w:rsid w:val="00DC6DF0"/>
    <w:rsid w:val="00DC7533"/>
    <w:rsid w:val="00DD03FE"/>
    <w:rsid w:val="00DD054B"/>
    <w:rsid w:val="00DD058F"/>
    <w:rsid w:val="00DD0E2C"/>
    <w:rsid w:val="00DD1009"/>
    <w:rsid w:val="00DD1069"/>
    <w:rsid w:val="00DD19E4"/>
    <w:rsid w:val="00DD1F18"/>
    <w:rsid w:val="00DD23F3"/>
    <w:rsid w:val="00DD2459"/>
    <w:rsid w:val="00DD2732"/>
    <w:rsid w:val="00DD2E31"/>
    <w:rsid w:val="00DD4134"/>
    <w:rsid w:val="00DD4443"/>
    <w:rsid w:val="00DD4D26"/>
    <w:rsid w:val="00DD4FF3"/>
    <w:rsid w:val="00DD5AFD"/>
    <w:rsid w:val="00DD5C27"/>
    <w:rsid w:val="00DD6012"/>
    <w:rsid w:val="00DD6DA1"/>
    <w:rsid w:val="00DD6DDE"/>
    <w:rsid w:val="00DD711E"/>
    <w:rsid w:val="00DD76E8"/>
    <w:rsid w:val="00DD794E"/>
    <w:rsid w:val="00DD7A2C"/>
    <w:rsid w:val="00DD7F0C"/>
    <w:rsid w:val="00DD7F77"/>
    <w:rsid w:val="00DE0755"/>
    <w:rsid w:val="00DE0EB1"/>
    <w:rsid w:val="00DE0FD4"/>
    <w:rsid w:val="00DE12A4"/>
    <w:rsid w:val="00DE1403"/>
    <w:rsid w:val="00DE15EB"/>
    <w:rsid w:val="00DE17EC"/>
    <w:rsid w:val="00DE1F15"/>
    <w:rsid w:val="00DE1FF5"/>
    <w:rsid w:val="00DE2278"/>
    <w:rsid w:val="00DE2410"/>
    <w:rsid w:val="00DE2456"/>
    <w:rsid w:val="00DE258F"/>
    <w:rsid w:val="00DE25A8"/>
    <w:rsid w:val="00DE33CC"/>
    <w:rsid w:val="00DE343D"/>
    <w:rsid w:val="00DE3544"/>
    <w:rsid w:val="00DE3946"/>
    <w:rsid w:val="00DE3E9F"/>
    <w:rsid w:val="00DE4459"/>
    <w:rsid w:val="00DE461E"/>
    <w:rsid w:val="00DE4A23"/>
    <w:rsid w:val="00DE4D83"/>
    <w:rsid w:val="00DE4DEE"/>
    <w:rsid w:val="00DE518C"/>
    <w:rsid w:val="00DE5860"/>
    <w:rsid w:val="00DE6349"/>
    <w:rsid w:val="00DE6778"/>
    <w:rsid w:val="00DE68B5"/>
    <w:rsid w:val="00DE6926"/>
    <w:rsid w:val="00DE71BB"/>
    <w:rsid w:val="00DE779B"/>
    <w:rsid w:val="00DF014A"/>
    <w:rsid w:val="00DF107B"/>
    <w:rsid w:val="00DF10D4"/>
    <w:rsid w:val="00DF2242"/>
    <w:rsid w:val="00DF2EF6"/>
    <w:rsid w:val="00DF3415"/>
    <w:rsid w:val="00DF3533"/>
    <w:rsid w:val="00DF3F92"/>
    <w:rsid w:val="00DF40AA"/>
    <w:rsid w:val="00DF41FD"/>
    <w:rsid w:val="00DF4435"/>
    <w:rsid w:val="00DF4916"/>
    <w:rsid w:val="00DF4FC3"/>
    <w:rsid w:val="00DF51D4"/>
    <w:rsid w:val="00DF5600"/>
    <w:rsid w:val="00DF573F"/>
    <w:rsid w:val="00DF58D7"/>
    <w:rsid w:val="00DF59CD"/>
    <w:rsid w:val="00DF5E37"/>
    <w:rsid w:val="00DF5E5A"/>
    <w:rsid w:val="00DF6F04"/>
    <w:rsid w:val="00DF72C3"/>
    <w:rsid w:val="00DF7A35"/>
    <w:rsid w:val="00DF7EB3"/>
    <w:rsid w:val="00E007E2"/>
    <w:rsid w:val="00E00C03"/>
    <w:rsid w:val="00E01412"/>
    <w:rsid w:val="00E01712"/>
    <w:rsid w:val="00E01C12"/>
    <w:rsid w:val="00E01EC3"/>
    <w:rsid w:val="00E0215A"/>
    <w:rsid w:val="00E0291F"/>
    <w:rsid w:val="00E02B52"/>
    <w:rsid w:val="00E02F4C"/>
    <w:rsid w:val="00E03868"/>
    <w:rsid w:val="00E038E0"/>
    <w:rsid w:val="00E03EEA"/>
    <w:rsid w:val="00E0430C"/>
    <w:rsid w:val="00E050D3"/>
    <w:rsid w:val="00E05300"/>
    <w:rsid w:val="00E056C0"/>
    <w:rsid w:val="00E06369"/>
    <w:rsid w:val="00E06545"/>
    <w:rsid w:val="00E06D87"/>
    <w:rsid w:val="00E07147"/>
    <w:rsid w:val="00E075B3"/>
    <w:rsid w:val="00E07E29"/>
    <w:rsid w:val="00E10089"/>
    <w:rsid w:val="00E10843"/>
    <w:rsid w:val="00E10CD0"/>
    <w:rsid w:val="00E10D48"/>
    <w:rsid w:val="00E10D92"/>
    <w:rsid w:val="00E11394"/>
    <w:rsid w:val="00E1179B"/>
    <w:rsid w:val="00E11F2D"/>
    <w:rsid w:val="00E11F6B"/>
    <w:rsid w:val="00E122F9"/>
    <w:rsid w:val="00E1288D"/>
    <w:rsid w:val="00E12ABB"/>
    <w:rsid w:val="00E13790"/>
    <w:rsid w:val="00E13A99"/>
    <w:rsid w:val="00E140CC"/>
    <w:rsid w:val="00E14143"/>
    <w:rsid w:val="00E145A9"/>
    <w:rsid w:val="00E156F1"/>
    <w:rsid w:val="00E15C43"/>
    <w:rsid w:val="00E15E46"/>
    <w:rsid w:val="00E15F6D"/>
    <w:rsid w:val="00E166D1"/>
    <w:rsid w:val="00E16B43"/>
    <w:rsid w:val="00E16EEC"/>
    <w:rsid w:val="00E17656"/>
    <w:rsid w:val="00E176C7"/>
    <w:rsid w:val="00E17AB8"/>
    <w:rsid w:val="00E17E0B"/>
    <w:rsid w:val="00E20A49"/>
    <w:rsid w:val="00E20CDE"/>
    <w:rsid w:val="00E20D1D"/>
    <w:rsid w:val="00E2101F"/>
    <w:rsid w:val="00E21273"/>
    <w:rsid w:val="00E21708"/>
    <w:rsid w:val="00E22647"/>
    <w:rsid w:val="00E2268B"/>
    <w:rsid w:val="00E22698"/>
    <w:rsid w:val="00E226D7"/>
    <w:rsid w:val="00E22BE4"/>
    <w:rsid w:val="00E23693"/>
    <w:rsid w:val="00E23956"/>
    <w:rsid w:val="00E23BA2"/>
    <w:rsid w:val="00E240C9"/>
    <w:rsid w:val="00E249A6"/>
    <w:rsid w:val="00E25003"/>
    <w:rsid w:val="00E25FFB"/>
    <w:rsid w:val="00E261CB"/>
    <w:rsid w:val="00E26422"/>
    <w:rsid w:val="00E26B04"/>
    <w:rsid w:val="00E26FBD"/>
    <w:rsid w:val="00E27294"/>
    <w:rsid w:val="00E2731C"/>
    <w:rsid w:val="00E27CDE"/>
    <w:rsid w:val="00E30577"/>
    <w:rsid w:val="00E3057C"/>
    <w:rsid w:val="00E30CAB"/>
    <w:rsid w:val="00E31D0A"/>
    <w:rsid w:val="00E32139"/>
    <w:rsid w:val="00E322E5"/>
    <w:rsid w:val="00E32300"/>
    <w:rsid w:val="00E3238C"/>
    <w:rsid w:val="00E3242D"/>
    <w:rsid w:val="00E3255F"/>
    <w:rsid w:val="00E32EDB"/>
    <w:rsid w:val="00E3316A"/>
    <w:rsid w:val="00E33245"/>
    <w:rsid w:val="00E33576"/>
    <w:rsid w:val="00E339CE"/>
    <w:rsid w:val="00E34417"/>
    <w:rsid w:val="00E344FF"/>
    <w:rsid w:val="00E349E0"/>
    <w:rsid w:val="00E34FA4"/>
    <w:rsid w:val="00E3506B"/>
    <w:rsid w:val="00E35333"/>
    <w:rsid w:val="00E3539F"/>
    <w:rsid w:val="00E358BA"/>
    <w:rsid w:val="00E35A5B"/>
    <w:rsid w:val="00E35CA6"/>
    <w:rsid w:val="00E362C9"/>
    <w:rsid w:val="00E36581"/>
    <w:rsid w:val="00E365C9"/>
    <w:rsid w:val="00E3662F"/>
    <w:rsid w:val="00E3664E"/>
    <w:rsid w:val="00E3686B"/>
    <w:rsid w:val="00E36C73"/>
    <w:rsid w:val="00E36E49"/>
    <w:rsid w:val="00E37017"/>
    <w:rsid w:val="00E40945"/>
    <w:rsid w:val="00E40BBD"/>
    <w:rsid w:val="00E41185"/>
    <w:rsid w:val="00E41471"/>
    <w:rsid w:val="00E41766"/>
    <w:rsid w:val="00E4185A"/>
    <w:rsid w:val="00E41F23"/>
    <w:rsid w:val="00E41F5C"/>
    <w:rsid w:val="00E42393"/>
    <w:rsid w:val="00E42AC1"/>
    <w:rsid w:val="00E42D2A"/>
    <w:rsid w:val="00E43005"/>
    <w:rsid w:val="00E436B6"/>
    <w:rsid w:val="00E43F61"/>
    <w:rsid w:val="00E442C7"/>
    <w:rsid w:val="00E44449"/>
    <w:rsid w:val="00E44917"/>
    <w:rsid w:val="00E44F94"/>
    <w:rsid w:val="00E4573E"/>
    <w:rsid w:val="00E45D71"/>
    <w:rsid w:val="00E45EA4"/>
    <w:rsid w:val="00E46273"/>
    <w:rsid w:val="00E46370"/>
    <w:rsid w:val="00E465E2"/>
    <w:rsid w:val="00E4686B"/>
    <w:rsid w:val="00E47080"/>
    <w:rsid w:val="00E472C4"/>
    <w:rsid w:val="00E4777C"/>
    <w:rsid w:val="00E47786"/>
    <w:rsid w:val="00E47B8F"/>
    <w:rsid w:val="00E47BD3"/>
    <w:rsid w:val="00E502A5"/>
    <w:rsid w:val="00E5048F"/>
    <w:rsid w:val="00E50509"/>
    <w:rsid w:val="00E508DA"/>
    <w:rsid w:val="00E51E37"/>
    <w:rsid w:val="00E52643"/>
    <w:rsid w:val="00E528FE"/>
    <w:rsid w:val="00E53376"/>
    <w:rsid w:val="00E538A1"/>
    <w:rsid w:val="00E54042"/>
    <w:rsid w:val="00E541B8"/>
    <w:rsid w:val="00E54349"/>
    <w:rsid w:val="00E544D0"/>
    <w:rsid w:val="00E552BC"/>
    <w:rsid w:val="00E55E0D"/>
    <w:rsid w:val="00E55EDE"/>
    <w:rsid w:val="00E56018"/>
    <w:rsid w:val="00E5624E"/>
    <w:rsid w:val="00E5651B"/>
    <w:rsid w:val="00E56BB3"/>
    <w:rsid w:val="00E56C9F"/>
    <w:rsid w:val="00E5736C"/>
    <w:rsid w:val="00E57801"/>
    <w:rsid w:val="00E57B2C"/>
    <w:rsid w:val="00E61855"/>
    <w:rsid w:val="00E61B76"/>
    <w:rsid w:val="00E61BC7"/>
    <w:rsid w:val="00E62645"/>
    <w:rsid w:val="00E628E0"/>
    <w:rsid w:val="00E62EAE"/>
    <w:rsid w:val="00E63212"/>
    <w:rsid w:val="00E632C8"/>
    <w:rsid w:val="00E638B8"/>
    <w:rsid w:val="00E642E1"/>
    <w:rsid w:val="00E644D9"/>
    <w:rsid w:val="00E649E5"/>
    <w:rsid w:val="00E64B6C"/>
    <w:rsid w:val="00E65C8D"/>
    <w:rsid w:val="00E65F7D"/>
    <w:rsid w:val="00E661E0"/>
    <w:rsid w:val="00E6686C"/>
    <w:rsid w:val="00E66F45"/>
    <w:rsid w:val="00E676D5"/>
    <w:rsid w:val="00E67991"/>
    <w:rsid w:val="00E67FB6"/>
    <w:rsid w:val="00E7016C"/>
    <w:rsid w:val="00E701C4"/>
    <w:rsid w:val="00E70F66"/>
    <w:rsid w:val="00E7137E"/>
    <w:rsid w:val="00E713A8"/>
    <w:rsid w:val="00E713FC"/>
    <w:rsid w:val="00E718F4"/>
    <w:rsid w:val="00E71AC7"/>
    <w:rsid w:val="00E71F15"/>
    <w:rsid w:val="00E7218F"/>
    <w:rsid w:val="00E72948"/>
    <w:rsid w:val="00E736FB"/>
    <w:rsid w:val="00E73AB0"/>
    <w:rsid w:val="00E73B95"/>
    <w:rsid w:val="00E73DE0"/>
    <w:rsid w:val="00E74047"/>
    <w:rsid w:val="00E74DBC"/>
    <w:rsid w:val="00E75A1E"/>
    <w:rsid w:val="00E75F87"/>
    <w:rsid w:val="00E762F4"/>
    <w:rsid w:val="00E7658F"/>
    <w:rsid w:val="00E76860"/>
    <w:rsid w:val="00E77A68"/>
    <w:rsid w:val="00E77E80"/>
    <w:rsid w:val="00E800F6"/>
    <w:rsid w:val="00E80996"/>
    <w:rsid w:val="00E80CC4"/>
    <w:rsid w:val="00E80E27"/>
    <w:rsid w:val="00E80FD1"/>
    <w:rsid w:val="00E8152E"/>
    <w:rsid w:val="00E81C44"/>
    <w:rsid w:val="00E81D13"/>
    <w:rsid w:val="00E81F2D"/>
    <w:rsid w:val="00E8256C"/>
    <w:rsid w:val="00E82B18"/>
    <w:rsid w:val="00E82C8D"/>
    <w:rsid w:val="00E82F88"/>
    <w:rsid w:val="00E83404"/>
    <w:rsid w:val="00E84108"/>
    <w:rsid w:val="00E85015"/>
    <w:rsid w:val="00E85BCC"/>
    <w:rsid w:val="00E863A0"/>
    <w:rsid w:val="00E86538"/>
    <w:rsid w:val="00E8676B"/>
    <w:rsid w:val="00E86DDC"/>
    <w:rsid w:val="00E870D8"/>
    <w:rsid w:val="00E87572"/>
    <w:rsid w:val="00E87606"/>
    <w:rsid w:val="00E902ED"/>
    <w:rsid w:val="00E908DB"/>
    <w:rsid w:val="00E90CC1"/>
    <w:rsid w:val="00E90E16"/>
    <w:rsid w:val="00E9113E"/>
    <w:rsid w:val="00E915B0"/>
    <w:rsid w:val="00E91786"/>
    <w:rsid w:val="00E91B6B"/>
    <w:rsid w:val="00E91E68"/>
    <w:rsid w:val="00E91F15"/>
    <w:rsid w:val="00E92614"/>
    <w:rsid w:val="00E92A31"/>
    <w:rsid w:val="00E92B62"/>
    <w:rsid w:val="00E92BF2"/>
    <w:rsid w:val="00E92C03"/>
    <w:rsid w:val="00E92CE6"/>
    <w:rsid w:val="00E934FB"/>
    <w:rsid w:val="00E93E07"/>
    <w:rsid w:val="00E951E1"/>
    <w:rsid w:val="00E95222"/>
    <w:rsid w:val="00E953CD"/>
    <w:rsid w:val="00E95C56"/>
    <w:rsid w:val="00E95CF4"/>
    <w:rsid w:val="00E95CFE"/>
    <w:rsid w:val="00E96244"/>
    <w:rsid w:val="00E96797"/>
    <w:rsid w:val="00E96D2A"/>
    <w:rsid w:val="00E96D8E"/>
    <w:rsid w:val="00E9743D"/>
    <w:rsid w:val="00E97A63"/>
    <w:rsid w:val="00EA04EA"/>
    <w:rsid w:val="00EA0558"/>
    <w:rsid w:val="00EA05A8"/>
    <w:rsid w:val="00EA100B"/>
    <w:rsid w:val="00EA1A23"/>
    <w:rsid w:val="00EA20C8"/>
    <w:rsid w:val="00EA21AB"/>
    <w:rsid w:val="00EA2409"/>
    <w:rsid w:val="00EA248B"/>
    <w:rsid w:val="00EA27EC"/>
    <w:rsid w:val="00EA2ACC"/>
    <w:rsid w:val="00EA308D"/>
    <w:rsid w:val="00EA310E"/>
    <w:rsid w:val="00EA36E3"/>
    <w:rsid w:val="00EA370E"/>
    <w:rsid w:val="00EA3793"/>
    <w:rsid w:val="00EA4B08"/>
    <w:rsid w:val="00EA4C6D"/>
    <w:rsid w:val="00EA4FAB"/>
    <w:rsid w:val="00EA5003"/>
    <w:rsid w:val="00EA53F4"/>
    <w:rsid w:val="00EA63FF"/>
    <w:rsid w:val="00EA648C"/>
    <w:rsid w:val="00EA6900"/>
    <w:rsid w:val="00EA6D1A"/>
    <w:rsid w:val="00EA6D23"/>
    <w:rsid w:val="00EA7165"/>
    <w:rsid w:val="00EA76C3"/>
    <w:rsid w:val="00EA7819"/>
    <w:rsid w:val="00EA788B"/>
    <w:rsid w:val="00EA7A0E"/>
    <w:rsid w:val="00EB07B8"/>
    <w:rsid w:val="00EB0B24"/>
    <w:rsid w:val="00EB0DA3"/>
    <w:rsid w:val="00EB10BA"/>
    <w:rsid w:val="00EB12AB"/>
    <w:rsid w:val="00EB15F1"/>
    <w:rsid w:val="00EB1D2E"/>
    <w:rsid w:val="00EB20B8"/>
    <w:rsid w:val="00EB21CD"/>
    <w:rsid w:val="00EB228F"/>
    <w:rsid w:val="00EB26F9"/>
    <w:rsid w:val="00EB2EA1"/>
    <w:rsid w:val="00EB2F63"/>
    <w:rsid w:val="00EB2F79"/>
    <w:rsid w:val="00EB4826"/>
    <w:rsid w:val="00EB49B5"/>
    <w:rsid w:val="00EB4A20"/>
    <w:rsid w:val="00EB4B91"/>
    <w:rsid w:val="00EB4F8D"/>
    <w:rsid w:val="00EB57AD"/>
    <w:rsid w:val="00EB5939"/>
    <w:rsid w:val="00EB6471"/>
    <w:rsid w:val="00EB68B8"/>
    <w:rsid w:val="00EB6A23"/>
    <w:rsid w:val="00EB6C36"/>
    <w:rsid w:val="00EB6D9B"/>
    <w:rsid w:val="00EC0730"/>
    <w:rsid w:val="00EC0BB8"/>
    <w:rsid w:val="00EC0DB0"/>
    <w:rsid w:val="00EC0DD5"/>
    <w:rsid w:val="00EC131A"/>
    <w:rsid w:val="00EC134D"/>
    <w:rsid w:val="00EC2818"/>
    <w:rsid w:val="00EC2C0C"/>
    <w:rsid w:val="00EC2C8D"/>
    <w:rsid w:val="00EC33B9"/>
    <w:rsid w:val="00EC3480"/>
    <w:rsid w:val="00EC3496"/>
    <w:rsid w:val="00EC356F"/>
    <w:rsid w:val="00EC36CF"/>
    <w:rsid w:val="00EC4347"/>
    <w:rsid w:val="00EC4B33"/>
    <w:rsid w:val="00EC4C44"/>
    <w:rsid w:val="00EC5CF4"/>
    <w:rsid w:val="00EC62C9"/>
    <w:rsid w:val="00EC63B5"/>
    <w:rsid w:val="00EC6A94"/>
    <w:rsid w:val="00EC6EB2"/>
    <w:rsid w:val="00EC6FC0"/>
    <w:rsid w:val="00EC75D0"/>
    <w:rsid w:val="00EC76D2"/>
    <w:rsid w:val="00EC77D6"/>
    <w:rsid w:val="00EC7FC2"/>
    <w:rsid w:val="00ED04F8"/>
    <w:rsid w:val="00ED093E"/>
    <w:rsid w:val="00ED0F02"/>
    <w:rsid w:val="00ED124C"/>
    <w:rsid w:val="00ED17A5"/>
    <w:rsid w:val="00ED17A7"/>
    <w:rsid w:val="00ED1B92"/>
    <w:rsid w:val="00ED1DA2"/>
    <w:rsid w:val="00ED22BB"/>
    <w:rsid w:val="00ED2911"/>
    <w:rsid w:val="00ED2A44"/>
    <w:rsid w:val="00ED2C7B"/>
    <w:rsid w:val="00ED3AB5"/>
    <w:rsid w:val="00ED44D2"/>
    <w:rsid w:val="00ED45F2"/>
    <w:rsid w:val="00ED48D6"/>
    <w:rsid w:val="00ED4B69"/>
    <w:rsid w:val="00ED4F1B"/>
    <w:rsid w:val="00ED525D"/>
    <w:rsid w:val="00ED55E2"/>
    <w:rsid w:val="00ED59F3"/>
    <w:rsid w:val="00ED5A81"/>
    <w:rsid w:val="00ED5CEF"/>
    <w:rsid w:val="00ED63F0"/>
    <w:rsid w:val="00ED6C1B"/>
    <w:rsid w:val="00ED6E8D"/>
    <w:rsid w:val="00ED723D"/>
    <w:rsid w:val="00ED7301"/>
    <w:rsid w:val="00ED736A"/>
    <w:rsid w:val="00ED7D74"/>
    <w:rsid w:val="00EE0BB0"/>
    <w:rsid w:val="00EE1370"/>
    <w:rsid w:val="00EE16D6"/>
    <w:rsid w:val="00EE1944"/>
    <w:rsid w:val="00EE1AF9"/>
    <w:rsid w:val="00EE1ED6"/>
    <w:rsid w:val="00EE2DB5"/>
    <w:rsid w:val="00EE2E8F"/>
    <w:rsid w:val="00EE314F"/>
    <w:rsid w:val="00EE3502"/>
    <w:rsid w:val="00EE3517"/>
    <w:rsid w:val="00EE35AC"/>
    <w:rsid w:val="00EE435F"/>
    <w:rsid w:val="00EE4655"/>
    <w:rsid w:val="00EE4771"/>
    <w:rsid w:val="00EE51DD"/>
    <w:rsid w:val="00EE53F4"/>
    <w:rsid w:val="00EE5C58"/>
    <w:rsid w:val="00EE65C2"/>
    <w:rsid w:val="00EE693A"/>
    <w:rsid w:val="00EE6A25"/>
    <w:rsid w:val="00EE6B36"/>
    <w:rsid w:val="00EE6C28"/>
    <w:rsid w:val="00EE6DC9"/>
    <w:rsid w:val="00EE6FA9"/>
    <w:rsid w:val="00EE6FEE"/>
    <w:rsid w:val="00EE786E"/>
    <w:rsid w:val="00EE7E9D"/>
    <w:rsid w:val="00EF02B1"/>
    <w:rsid w:val="00EF0312"/>
    <w:rsid w:val="00EF03B4"/>
    <w:rsid w:val="00EF0878"/>
    <w:rsid w:val="00EF1440"/>
    <w:rsid w:val="00EF15E0"/>
    <w:rsid w:val="00EF2AF0"/>
    <w:rsid w:val="00EF2D6E"/>
    <w:rsid w:val="00EF393B"/>
    <w:rsid w:val="00EF3D86"/>
    <w:rsid w:val="00EF3E3F"/>
    <w:rsid w:val="00EF3E75"/>
    <w:rsid w:val="00EF4095"/>
    <w:rsid w:val="00EF42B3"/>
    <w:rsid w:val="00EF4EE9"/>
    <w:rsid w:val="00EF587F"/>
    <w:rsid w:val="00EF58E8"/>
    <w:rsid w:val="00EF6379"/>
    <w:rsid w:val="00EF6583"/>
    <w:rsid w:val="00EF661E"/>
    <w:rsid w:val="00EF688C"/>
    <w:rsid w:val="00EF6CC9"/>
    <w:rsid w:val="00EF735C"/>
    <w:rsid w:val="00EF7514"/>
    <w:rsid w:val="00EF75D7"/>
    <w:rsid w:val="00EF7F2A"/>
    <w:rsid w:val="00F00104"/>
    <w:rsid w:val="00F00BFB"/>
    <w:rsid w:val="00F01077"/>
    <w:rsid w:val="00F010C9"/>
    <w:rsid w:val="00F013A0"/>
    <w:rsid w:val="00F01631"/>
    <w:rsid w:val="00F016BE"/>
    <w:rsid w:val="00F02EED"/>
    <w:rsid w:val="00F03BE6"/>
    <w:rsid w:val="00F03CD5"/>
    <w:rsid w:val="00F048DF"/>
    <w:rsid w:val="00F04B7E"/>
    <w:rsid w:val="00F05030"/>
    <w:rsid w:val="00F05073"/>
    <w:rsid w:val="00F054F7"/>
    <w:rsid w:val="00F05830"/>
    <w:rsid w:val="00F05848"/>
    <w:rsid w:val="00F05892"/>
    <w:rsid w:val="00F06675"/>
    <w:rsid w:val="00F0774C"/>
    <w:rsid w:val="00F077A3"/>
    <w:rsid w:val="00F0786D"/>
    <w:rsid w:val="00F1078B"/>
    <w:rsid w:val="00F10AF4"/>
    <w:rsid w:val="00F112DD"/>
    <w:rsid w:val="00F1130A"/>
    <w:rsid w:val="00F11670"/>
    <w:rsid w:val="00F11742"/>
    <w:rsid w:val="00F1181D"/>
    <w:rsid w:val="00F118CB"/>
    <w:rsid w:val="00F11B01"/>
    <w:rsid w:val="00F11DEF"/>
    <w:rsid w:val="00F11E17"/>
    <w:rsid w:val="00F12260"/>
    <w:rsid w:val="00F12402"/>
    <w:rsid w:val="00F129AB"/>
    <w:rsid w:val="00F12C3E"/>
    <w:rsid w:val="00F12CE5"/>
    <w:rsid w:val="00F13D79"/>
    <w:rsid w:val="00F14CF7"/>
    <w:rsid w:val="00F14D6F"/>
    <w:rsid w:val="00F14F21"/>
    <w:rsid w:val="00F15C2D"/>
    <w:rsid w:val="00F162DE"/>
    <w:rsid w:val="00F164AE"/>
    <w:rsid w:val="00F166C9"/>
    <w:rsid w:val="00F16F8A"/>
    <w:rsid w:val="00F173C6"/>
    <w:rsid w:val="00F17A67"/>
    <w:rsid w:val="00F20425"/>
    <w:rsid w:val="00F2053F"/>
    <w:rsid w:val="00F20B28"/>
    <w:rsid w:val="00F217D3"/>
    <w:rsid w:val="00F21AFE"/>
    <w:rsid w:val="00F21C84"/>
    <w:rsid w:val="00F21ED3"/>
    <w:rsid w:val="00F220B5"/>
    <w:rsid w:val="00F22A50"/>
    <w:rsid w:val="00F22ECC"/>
    <w:rsid w:val="00F23105"/>
    <w:rsid w:val="00F23694"/>
    <w:rsid w:val="00F23DCC"/>
    <w:rsid w:val="00F23F9D"/>
    <w:rsid w:val="00F24212"/>
    <w:rsid w:val="00F24790"/>
    <w:rsid w:val="00F2486B"/>
    <w:rsid w:val="00F24965"/>
    <w:rsid w:val="00F24BC6"/>
    <w:rsid w:val="00F24C9A"/>
    <w:rsid w:val="00F2584F"/>
    <w:rsid w:val="00F26046"/>
    <w:rsid w:val="00F26184"/>
    <w:rsid w:val="00F265F8"/>
    <w:rsid w:val="00F270C1"/>
    <w:rsid w:val="00F27AAF"/>
    <w:rsid w:val="00F307C9"/>
    <w:rsid w:val="00F30E45"/>
    <w:rsid w:val="00F31269"/>
    <w:rsid w:val="00F313AF"/>
    <w:rsid w:val="00F31E4A"/>
    <w:rsid w:val="00F3231A"/>
    <w:rsid w:val="00F32A2F"/>
    <w:rsid w:val="00F32C4C"/>
    <w:rsid w:val="00F33C80"/>
    <w:rsid w:val="00F3401C"/>
    <w:rsid w:val="00F3465E"/>
    <w:rsid w:val="00F34850"/>
    <w:rsid w:val="00F34F46"/>
    <w:rsid w:val="00F35031"/>
    <w:rsid w:val="00F35530"/>
    <w:rsid w:val="00F35A9D"/>
    <w:rsid w:val="00F35C21"/>
    <w:rsid w:val="00F35FA0"/>
    <w:rsid w:val="00F3662B"/>
    <w:rsid w:val="00F36AB6"/>
    <w:rsid w:val="00F36C4C"/>
    <w:rsid w:val="00F3715A"/>
    <w:rsid w:val="00F379CF"/>
    <w:rsid w:val="00F4018A"/>
    <w:rsid w:val="00F4062B"/>
    <w:rsid w:val="00F40CE7"/>
    <w:rsid w:val="00F416FB"/>
    <w:rsid w:val="00F41B0C"/>
    <w:rsid w:val="00F41C42"/>
    <w:rsid w:val="00F41D35"/>
    <w:rsid w:val="00F41F62"/>
    <w:rsid w:val="00F426BE"/>
    <w:rsid w:val="00F42718"/>
    <w:rsid w:val="00F43121"/>
    <w:rsid w:val="00F43323"/>
    <w:rsid w:val="00F4347A"/>
    <w:rsid w:val="00F4367D"/>
    <w:rsid w:val="00F43779"/>
    <w:rsid w:val="00F43BE1"/>
    <w:rsid w:val="00F43D61"/>
    <w:rsid w:val="00F44126"/>
    <w:rsid w:val="00F44201"/>
    <w:rsid w:val="00F443DB"/>
    <w:rsid w:val="00F447EE"/>
    <w:rsid w:val="00F44ACE"/>
    <w:rsid w:val="00F4505D"/>
    <w:rsid w:val="00F451E9"/>
    <w:rsid w:val="00F4540C"/>
    <w:rsid w:val="00F45E9B"/>
    <w:rsid w:val="00F45F86"/>
    <w:rsid w:val="00F46176"/>
    <w:rsid w:val="00F46417"/>
    <w:rsid w:val="00F46BFD"/>
    <w:rsid w:val="00F46D3F"/>
    <w:rsid w:val="00F473A2"/>
    <w:rsid w:val="00F473DB"/>
    <w:rsid w:val="00F5035D"/>
    <w:rsid w:val="00F506D7"/>
    <w:rsid w:val="00F506F2"/>
    <w:rsid w:val="00F508C3"/>
    <w:rsid w:val="00F50E64"/>
    <w:rsid w:val="00F511C9"/>
    <w:rsid w:val="00F51707"/>
    <w:rsid w:val="00F517A2"/>
    <w:rsid w:val="00F52195"/>
    <w:rsid w:val="00F52757"/>
    <w:rsid w:val="00F52B50"/>
    <w:rsid w:val="00F52B81"/>
    <w:rsid w:val="00F52B87"/>
    <w:rsid w:val="00F52E57"/>
    <w:rsid w:val="00F53136"/>
    <w:rsid w:val="00F53C51"/>
    <w:rsid w:val="00F549F3"/>
    <w:rsid w:val="00F54A9F"/>
    <w:rsid w:val="00F56910"/>
    <w:rsid w:val="00F56B04"/>
    <w:rsid w:val="00F56D33"/>
    <w:rsid w:val="00F56ED1"/>
    <w:rsid w:val="00F5730C"/>
    <w:rsid w:val="00F575CA"/>
    <w:rsid w:val="00F57867"/>
    <w:rsid w:val="00F5792C"/>
    <w:rsid w:val="00F5795B"/>
    <w:rsid w:val="00F57CAC"/>
    <w:rsid w:val="00F57DF8"/>
    <w:rsid w:val="00F60DAA"/>
    <w:rsid w:val="00F61084"/>
    <w:rsid w:val="00F61318"/>
    <w:rsid w:val="00F6144B"/>
    <w:rsid w:val="00F61600"/>
    <w:rsid w:val="00F6167B"/>
    <w:rsid w:val="00F61D1D"/>
    <w:rsid w:val="00F622E8"/>
    <w:rsid w:val="00F62855"/>
    <w:rsid w:val="00F62A40"/>
    <w:rsid w:val="00F62DF2"/>
    <w:rsid w:val="00F62EB7"/>
    <w:rsid w:val="00F62F13"/>
    <w:rsid w:val="00F6301E"/>
    <w:rsid w:val="00F631D1"/>
    <w:rsid w:val="00F63834"/>
    <w:rsid w:val="00F63BDF"/>
    <w:rsid w:val="00F640AE"/>
    <w:rsid w:val="00F640C4"/>
    <w:rsid w:val="00F64787"/>
    <w:rsid w:val="00F64A22"/>
    <w:rsid w:val="00F64FB8"/>
    <w:rsid w:val="00F652CF"/>
    <w:rsid w:val="00F65FEB"/>
    <w:rsid w:val="00F667BD"/>
    <w:rsid w:val="00F66A23"/>
    <w:rsid w:val="00F66F7B"/>
    <w:rsid w:val="00F67B6A"/>
    <w:rsid w:val="00F67BB5"/>
    <w:rsid w:val="00F67D7D"/>
    <w:rsid w:val="00F67DD8"/>
    <w:rsid w:val="00F67F1E"/>
    <w:rsid w:val="00F703E4"/>
    <w:rsid w:val="00F70437"/>
    <w:rsid w:val="00F70E4C"/>
    <w:rsid w:val="00F712DF"/>
    <w:rsid w:val="00F721D8"/>
    <w:rsid w:val="00F73ACA"/>
    <w:rsid w:val="00F753B7"/>
    <w:rsid w:val="00F754F1"/>
    <w:rsid w:val="00F757A9"/>
    <w:rsid w:val="00F76063"/>
    <w:rsid w:val="00F7618B"/>
    <w:rsid w:val="00F76D76"/>
    <w:rsid w:val="00F76F87"/>
    <w:rsid w:val="00F77433"/>
    <w:rsid w:val="00F77C17"/>
    <w:rsid w:val="00F8042B"/>
    <w:rsid w:val="00F804D3"/>
    <w:rsid w:val="00F809AE"/>
    <w:rsid w:val="00F80A44"/>
    <w:rsid w:val="00F80AE9"/>
    <w:rsid w:val="00F80D95"/>
    <w:rsid w:val="00F81A3F"/>
    <w:rsid w:val="00F81D08"/>
    <w:rsid w:val="00F820C3"/>
    <w:rsid w:val="00F823FD"/>
    <w:rsid w:val="00F8272E"/>
    <w:rsid w:val="00F829AA"/>
    <w:rsid w:val="00F82C39"/>
    <w:rsid w:val="00F82EC6"/>
    <w:rsid w:val="00F832DB"/>
    <w:rsid w:val="00F843D2"/>
    <w:rsid w:val="00F84442"/>
    <w:rsid w:val="00F84D3F"/>
    <w:rsid w:val="00F84FA2"/>
    <w:rsid w:val="00F853F7"/>
    <w:rsid w:val="00F85FC8"/>
    <w:rsid w:val="00F86476"/>
    <w:rsid w:val="00F86663"/>
    <w:rsid w:val="00F86957"/>
    <w:rsid w:val="00F87045"/>
    <w:rsid w:val="00F872AD"/>
    <w:rsid w:val="00F875EF"/>
    <w:rsid w:val="00F90A8A"/>
    <w:rsid w:val="00F90D60"/>
    <w:rsid w:val="00F91515"/>
    <w:rsid w:val="00F91550"/>
    <w:rsid w:val="00F91551"/>
    <w:rsid w:val="00F9196C"/>
    <w:rsid w:val="00F91AB0"/>
    <w:rsid w:val="00F91B4E"/>
    <w:rsid w:val="00F9273B"/>
    <w:rsid w:val="00F927D4"/>
    <w:rsid w:val="00F9346D"/>
    <w:rsid w:val="00F9352A"/>
    <w:rsid w:val="00F93D1E"/>
    <w:rsid w:val="00F93F39"/>
    <w:rsid w:val="00F94E7D"/>
    <w:rsid w:val="00F9502A"/>
    <w:rsid w:val="00F95234"/>
    <w:rsid w:val="00F9627F"/>
    <w:rsid w:val="00F9734A"/>
    <w:rsid w:val="00F9746A"/>
    <w:rsid w:val="00F97546"/>
    <w:rsid w:val="00F97BB9"/>
    <w:rsid w:val="00FA0F6D"/>
    <w:rsid w:val="00FA0FBB"/>
    <w:rsid w:val="00FA112F"/>
    <w:rsid w:val="00FA115F"/>
    <w:rsid w:val="00FA1559"/>
    <w:rsid w:val="00FA1B0F"/>
    <w:rsid w:val="00FA1F8D"/>
    <w:rsid w:val="00FA2D6D"/>
    <w:rsid w:val="00FA3545"/>
    <w:rsid w:val="00FA3582"/>
    <w:rsid w:val="00FA37AF"/>
    <w:rsid w:val="00FA3CEC"/>
    <w:rsid w:val="00FA422E"/>
    <w:rsid w:val="00FA46C4"/>
    <w:rsid w:val="00FA49B8"/>
    <w:rsid w:val="00FA4DC3"/>
    <w:rsid w:val="00FA5257"/>
    <w:rsid w:val="00FA6105"/>
    <w:rsid w:val="00FA6639"/>
    <w:rsid w:val="00FA66FC"/>
    <w:rsid w:val="00FA6BE6"/>
    <w:rsid w:val="00FA740A"/>
    <w:rsid w:val="00FA79DE"/>
    <w:rsid w:val="00FA7CC9"/>
    <w:rsid w:val="00FA7D7E"/>
    <w:rsid w:val="00FB0099"/>
    <w:rsid w:val="00FB01CB"/>
    <w:rsid w:val="00FB0289"/>
    <w:rsid w:val="00FB047D"/>
    <w:rsid w:val="00FB052B"/>
    <w:rsid w:val="00FB0833"/>
    <w:rsid w:val="00FB0B06"/>
    <w:rsid w:val="00FB0DFA"/>
    <w:rsid w:val="00FB0F7B"/>
    <w:rsid w:val="00FB153C"/>
    <w:rsid w:val="00FB1648"/>
    <w:rsid w:val="00FB17AC"/>
    <w:rsid w:val="00FB19AE"/>
    <w:rsid w:val="00FB21A3"/>
    <w:rsid w:val="00FB2724"/>
    <w:rsid w:val="00FB2BBD"/>
    <w:rsid w:val="00FB2D3C"/>
    <w:rsid w:val="00FB2EDD"/>
    <w:rsid w:val="00FB2FFC"/>
    <w:rsid w:val="00FB369A"/>
    <w:rsid w:val="00FB38D4"/>
    <w:rsid w:val="00FB3F95"/>
    <w:rsid w:val="00FB4219"/>
    <w:rsid w:val="00FB43FB"/>
    <w:rsid w:val="00FB44A2"/>
    <w:rsid w:val="00FB49A0"/>
    <w:rsid w:val="00FB4D12"/>
    <w:rsid w:val="00FB5191"/>
    <w:rsid w:val="00FB561C"/>
    <w:rsid w:val="00FB58EC"/>
    <w:rsid w:val="00FB5A21"/>
    <w:rsid w:val="00FB5FEC"/>
    <w:rsid w:val="00FB60BC"/>
    <w:rsid w:val="00FB6291"/>
    <w:rsid w:val="00FB6423"/>
    <w:rsid w:val="00FB68CE"/>
    <w:rsid w:val="00FB6D27"/>
    <w:rsid w:val="00FB7DD9"/>
    <w:rsid w:val="00FC03BE"/>
    <w:rsid w:val="00FC0415"/>
    <w:rsid w:val="00FC0979"/>
    <w:rsid w:val="00FC0AB9"/>
    <w:rsid w:val="00FC122A"/>
    <w:rsid w:val="00FC1731"/>
    <w:rsid w:val="00FC1ED9"/>
    <w:rsid w:val="00FC2093"/>
    <w:rsid w:val="00FC2710"/>
    <w:rsid w:val="00FC28F4"/>
    <w:rsid w:val="00FC2C90"/>
    <w:rsid w:val="00FC2D13"/>
    <w:rsid w:val="00FC3987"/>
    <w:rsid w:val="00FC4299"/>
    <w:rsid w:val="00FC475E"/>
    <w:rsid w:val="00FC4ECF"/>
    <w:rsid w:val="00FC5050"/>
    <w:rsid w:val="00FC5080"/>
    <w:rsid w:val="00FC5243"/>
    <w:rsid w:val="00FC538C"/>
    <w:rsid w:val="00FC547E"/>
    <w:rsid w:val="00FC5D8C"/>
    <w:rsid w:val="00FC6094"/>
    <w:rsid w:val="00FC610F"/>
    <w:rsid w:val="00FC616C"/>
    <w:rsid w:val="00FC6DD8"/>
    <w:rsid w:val="00FC7023"/>
    <w:rsid w:val="00FC752A"/>
    <w:rsid w:val="00FC76DE"/>
    <w:rsid w:val="00FC77FA"/>
    <w:rsid w:val="00FC7A51"/>
    <w:rsid w:val="00FC7B67"/>
    <w:rsid w:val="00FD003B"/>
    <w:rsid w:val="00FD00BB"/>
    <w:rsid w:val="00FD00DA"/>
    <w:rsid w:val="00FD1A9D"/>
    <w:rsid w:val="00FD1CEF"/>
    <w:rsid w:val="00FD1EB6"/>
    <w:rsid w:val="00FD1F43"/>
    <w:rsid w:val="00FD1F66"/>
    <w:rsid w:val="00FD21C2"/>
    <w:rsid w:val="00FD2357"/>
    <w:rsid w:val="00FD254B"/>
    <w:rsid w:val="00FD28AD"/>
    <w:rsid w:val="00FD2B2A"/>
    <w:rsid w:val="00FD2FFC"/>
    <w:rsid w:val="00FD3365"/>
    <w:rsid w:val="00FD3614"/>
    <w:rsid w:val="00FD3758"/>
    <w:rsid w:val="00FD3BF5"/>
    <w:rsid w:val="00FD4E89"/>
    <w:rsid w:val="00FD5E4C"/>
    <w:rsid w:val="00FD637D"/>
    <w:rsid w:val="00FD63EF"/>
    <w:rsid w:val="00FD64CD"/>
    <w:rsid w:val="00FD6C20"/>
    <w:rsid w:val="00FD7BEB"/>
    <w:rsid w:val="00FE0051"/>
    <w:rsid w:val="00FE044F"/>
    <w:rsid w:val="00FE05E3"/>
    <w:rsid w:val="00FE061C"/>
    <w:rsid w:val="00FE095E"/>
    <w:rsid w:val="00FE0D23"/>
    <w:rsid w:val="00FE2104"/>
    <w:rsid w:val="00FE2203"/>
    <w:rsid w:val="00FE2519"/>
    <w:rsid w:val="00FE2C00"/>
    <w:rsid w:val="00FE313C"/>
    <w:rsid w:val="00FE3F70"/>
    <w:rsid w:val="00FE4261"/>
    <w:rsid w:val="00FE447E"/>
    <w:rsid w:val="00FE457B"/>
    <w:rsid w:val="00FE475C"/>
    <w:rsid w:val="00FE496C"/>
    <w:rsid w:val="00FE4FF7"/>
    <w:rsid w:val="00FE50B5"/>
    <w:rsid w:val="00FE560C"/>
    <w:rsid w:val="00FE5F1A"/>
    <w:rsid w:val="00FE60A4"/>
    <w:rsid w:val="00FE61F3"/>
    <w:rsid w:val="00FE631C"/>
    <w:rsid w:val="00FE64B1"/>
    <w:rsid w:val="00FE6667"/>
    <w:rsid w:val="00FE66B8"/>
    <w:rsid w:val="00FE6AD9"/>
    <w:rsid w:val="00FE6C5D"/>
    <w:rsid w:val="00FE7048"/>
    <w:rsid w:val="00FE790E"/>
    <w:rsid w:val="00FE7B13"/>
    <w:rsid w:val="00FF05D9"/>
    <w:rsid w:val="00FF0C9E"/>
    <w:rsid w:val="00FF0FDD"/>
    <w:rsid w:val="00FF106A"/>
    <w:rsid w:val="00FF179B"/>
    <w:rsid w:val="00FF17EA"/>
    <w:rsid w:val="00FF1884"/>
    <w:rsid w:val="00FF2233"/>
    <w:rsid w:val="00FF25F7"/>
    <w:rsid w:val="00FF3608"/>
    <w:rsid w:val="00FF4263"/>
    <w:rsid w:val="00FF43AF"/>
    <w:rsid w:val="00FF4CA8"/>
    <w:rsid w:val="00FF4F28"/>
    <w:rsid w:val="00FF57C4"/>
    <w:rsid w:val="00FF5F97"/>
    <w:rsid w:val="00FF5FC7"/>
    <w:rsid w:val="00FF612B"/>
    <w:rsid w:val="00FF624D"/>
    <w:rsid w:val="00FF649F"/>
    <w:rsid w:val="00FF6785"/>
    <w:rsid w:val="00FF68B2"/>
    <w:rsid w:val="00FF6906"/>
    <w:rsid w:val="00FF6A7B"/>
    <w:rsid w:val="00FF717B"/>
    <w:rsid w:val="00FF73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E17E16"/>
  <w15:chartTrackingRefBased/>
  <w15:docId w15:val="{60293628-7A2C-463B-8C90-BB60A4CF56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2">
    <w:name w:val="heading 2"/>
    <w:basedOn w:val="Norml"/>
    <w:link w:val="Cmsor2Char"/>
    <w:uiPriority w:val="9"/>
    <w:qFormat/>
    <w:rsid w:val="00BA276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hu-HU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C124C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F32C4C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F32C4C"/>
    <w:rPr>
      <w:color w:val="605E5C"/>
      <w:shd w:val="clear" w:color="auto" w:fill="E1DFDD"/>
    </w:rPr>
  </w:style>
  <w:style w:type="paragraph" w:styleId="Listaszerbekezds">
    <w:name w:val="List Paragraph"/>
    <w:basedOn w:val="Norml"/>
    <w:uiPriority w:val="34"/>
    <w:qFormat/>
    <w:rsid w:val="000D75B4"/>
    <w:pPr>
      <w:ind w:left="720"/>
      <w:contextualSpacing/>
    </w:pPr>
  </w:style>
  <w:style w:type="character" w:styleId="Kiemels2">
    <w:name w:val="Strong"/>
    <w:basedOn w:val="Bekezdsalapbettpusa"/>
    <w:uiPriority w:val="22"/>
    <w:qFormat/>
    <w:rsid w:val="003333CE"/>
    <w:rPr>
      <w:b/>
      <w:bCs/>
    </w:rPr>
  </w:style>
  <w:style w:type="paragraph" w:styleId="NormlWeb">
    <w:name w:val="Normal (Web)"/>
    <w:basedOn w:val="Norml"/>
    <w:uiPriority w:val="99"/>
    <w:unhideWhenUsed/>
    <w:rsid w:val="006F63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styleId="HTML-kd">
    <w:name w:val="HTML Code"/>
    <w:basedOn w:val="Bekezdsalapbettpusa"/>
    <w:uiPriority w:val="99"/>
    <w:semiHidden/>
    <w:unhideWhenUsed/>
    <w:rsid w:val="006F63F9"/>
    <w:rPr>
      <w:rFonts w:ascii="Courier New" w:eastAsia="Times New Roman" w:hAnsi="Courier New" w:cs="Courier New"/>
      <w:sz w:val="20"/>
      <w:szCs w:val="20"/>
    </w:rPr>
  </w:style>
  <w:style w:type="character" w:customStyle="1" w:styleId="Cmsor2Char">
    <w:name w:val="Címsor 2 Char"/>
    <w:basedOn w:val="Bekezdsalapbettpusa"/>
    <w:link w:val="Cmsor2"/>
    <w:uiPriority w:val="9"/>
    <w:rsid w:val="00BA276E"/>
    <w:rPr>
      <w:rFonts w:ascii="Times New Roman" w:eastAsia="Times New Roman" w:hAnsi="Times New Roman" w:cs="Times New Roman"/>
      <w:b/>
      <w:bCs/>
      <w:sz w:val="36"/>
      <w:szCs w:val="36"/>
      <w:lang w:eastAsia="hu-HU"/>
    </w:rPr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5C63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5C6370"/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kw">
    <w:name w:val="kw"/>
    <w:basedOn w:val="Bekezdsalapbettpusa"/>
    <w:rsid w:val="005C6370"/>
  </w:style>
  <w:style w:type="character" w:styleId="Kiemels">
    <w:name w:val="Emphasis"/>
    <w:basedOn w:val="Bekezdsalapbettpusa"/>
    <w:uiPriority w:val="20"/>
    <w:qFormat/>
    <w:rsid w:val="002E4063"/>
    <w:rPr>
      <w:i/>
      <w:iCs/>
    </w:rPr>
  </w:style>
  <w:style w:type="character" w:customStyle="1" w:styleId="fu">
    <w:name w:val="fu"/>
    <w:basedOn w:val="Bekezdsalapbettpusa"/>
    <w:rsid w:val="00F549F3"/>
  </w:style>
  <w:style w:type="character" w:customStyle="1" w:styleId="dv">
    <w:name w:val="dv"/>
    <w:basedOn w:val="Bekezdsalapbettpusa"/>
    <w:rsid w:val="00F549F3"/>
  </w:style>
  <w:style w:type="character" w:customStyle="1" w:styleId="bu">
    <w:name w:val="bu"/>
    <w:basedOn w:val="Bekezdsalapbettpusa"/>
    <w:rsid w:val="00004E28"/>
  </w:style>
  <w:style w:type="character" w:customStyle="1" w:styleId="co">
    <w:name w:val="co"/>
    <w:basedOn w:val="Bekezdsalapbettpusa"/>
    <w:rsid w:val="00004E28"/>
  </w:style>
  <w:style w:type="character" w:customStyle="1" w:styleId="st">
    <w:name w:val="st"/>
    <w:basedOn w:val="Bekezdsalapbettpusa"/>
    <w:rsid w:val="00FC752A"/>
  </w:style>
  <w:style w:type="character" w:customStyle="1" w:styleId="dt">
    <w:name w:val="dt"/>
    <w:basedOn w:val="Bekezdsalapbettpusa"/>
    <w:rsid w:val="009E2B80"/>
  </w:style>
  <w:style w:type="character" w:customStyle="1" w:styleId="im">
    <w:name w:val="im"/>
    <w:basedOn w:val="Bekezdsalapbettpusa"/>
    <w:rsid w:val="006D1E6E"/>
  </w:style>
  <w:style w:type="character" w:customStyle="1" w:styleId="pl-k">
    <w:name w:val="pl-k"/>
    <w:basedOn w:val="Bekezdsalapbettpusa"/>
    <w:rsid w:val="006D1E6E"/>
  </w:style>
  <w:style w:type="character" w:customStyle="1" w:styleId="pl-smi">
    <w:name w:val="pl-smi"/>
    <w:basedOn w:val="Bekezdsalapbettpusa"/>
    <w:rsid w:val="006D1E6E"/>
  </w:style>
  <w:style w:type="character" w:customStyle="1" w:styleId="pl-c1">
    <w:name w:val="pl-c1"/>
    <w:basedOn w:val="Bekezdsalapbettpusa"/>
    <w:rsid w:val="00783477"/>
  </w:style>
  <w:style w:type="character" w:customStyle="1" w:styleId="pl-token">
    <w:name w:val="pl-token"/>
    <w:basedOn w:val="Bekezdsalapbettpusa"/>
    <w:rsid w:val="00783477"/>
  </w:style>
  <w:style w:type="character" w:customStyle="1" w:styleId="pl-s">
    <w:name w:val="pl-s"/>
    <w:basedOn w:val="Bekezdsalapbettpusa"/>
    <w:rsid w:val="00783477"/>
  </w:style>
  <w:style w:type="character" w:customStyle="1" w:styleId="pl-pds">
    <w:name w:val="pl-pds"/>
    <w:basedOn w:val="Bekezdsalapbettpusa"/>
    <w:rsid w:val="00783477"/>
  </w:style>
  <w:style w:type="character" w:customStyle="1" w:styleId="fl">
    <w:name w:val="fl"/>
    <w:basedOn w:val="Bekezdsalapbettpusa"/>
    <w:rsid w:val="00D4355F"/>
  </w:style>
  <w:style w:type="character" w:customStyle="1" w:styleId="Cmsor3Char">
    <w:name w:val="Címsor 3 Char"/>
    <w:basedOn w:val="Bekezdsalapbettpusa"/>
    <w:link w:val="Cmsor3"/>
    <w:uiPriority w:val="9"/>
    <w:semiHidden/>
    <w:rsid w:val="00C124C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sc">
    <w:name w:val="sc"/>
    <w:basedOn w:val="Bekezdsalapbettpusa"/>
    <w:rsid w:val="008F2208"/>
  </w:style>
  <w:style w:type="character" w:customStyle="1" w:styleId="at">
    <w:name w:val="at"/>
    <w:basedOn w:val="Bekezdsalapbettpusa"/>
    <w:rsid w:val="007E351B"/>
  </w:style>
  <w:style w:type="paragraph" w:styleId="lfej">
    <w:name w:val="header"/>
    <w:basedOn w:val="Norml"/>
    <w:link w:val="lfejChar"/>
    <w:uiPriority w:val="99"/>
    <w:unhideWhenUsed/>
    <w:rsid w:val="00E362C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362C9"/>
  </w:style>
  <w:style w:type="paragraph" w:styleId="llb">
    <w:name w:val="footer"/>
    <w:basedOn w:val="Norml"/>
    <w:link w:val="llbChar"/>
    <w:uiPriority w:val="99"/>
    <w:unhideWhenUsed/>
    <w:rsid w:val="00E362C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362C9"/>
  </w:style>
  <w:style w:type="character" w:customStyle="1" w:styleId="pl-cce">
    <w:name w:val="pl-cce"/>
    <w:basedOn w:val="Bekezdsalapbettpusa"/>
    <w:rsid w:val="00B81A98"/>
  </w:style>
  <w:style w:type="character" w:customStyle="1" w:styleId="Kiemels21">
    <w:name w:val="Kiemelés 21"/>
    <w:basedOn w:val="Bekezdsalapbettpusa"/>
    <w:rsid w:val="00F11DEF"/>
  </w:style>
  <w:style w:type="character" w:customStyle="1" w:styleId="ot">
    <w:name w:val="ot"/>
    <w:basedOn w:val="Bekezdsalapbettpusa"/>
    <w:rsid w:val="007C1198"/>
  </w:style>
  <w:style w:type="character" w:customStyle="1" w:styleId="keyword">
    <w:name w:val="keyword"/>
    <w:basedOn w:val="Bekezdsalapbettpusa"/>
    <w:rsid w:val="00286FFF"/>
  </w:style>
  <w:style w:type="character" w:customStyle="1" w:styleId="number">
    <w:name w:val="number"/>
    <w:basedOn w:val="Bekezdsalapbettpusa"/>
    <w:rsid w:val="00286FFF"/>
  </w:style>
  <w:style w:type="character" w:customStyle="1" w:styleId="string">
    <w:name w:val="string"/>
    <w:basedOn w:val="Bekezdsalapbettpusa"/>
    <w:rsid w:val="00286FFF"/>
  </w:style>
  <w:style w:type="character" w:customStyle="1" w:styleId="sr-only">
    <w:name w:val="sr-only"/>
    <w:basedOn w:val="Bekezdsalapbettpusa"/>
    <w:rsid w:val="00DB2D8A"/>
  </w:style>
  <w:style w:type="character" w:customStyle="1" w:styleId="gi">
    <w:name w:val="gi"/>
    <w:basedOn w:val="Bekezdsalapbettpusa"/>
    <w:rsid w:val="002C608A"/>
  </w:style>
  <w:style w:type="character" w:customStyle="1" w:styleId="hljs-keyword">
    <w:name w:val="hljs-keyword"/>
    <w:basedOn w:val="Bekezdsalapbettpusa"/>
    <w:rsid w:val="003D08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2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082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928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253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7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11498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7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0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0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20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2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4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3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6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0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4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33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470831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411069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185933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34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1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9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9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04271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45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9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7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8179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94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63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9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9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8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0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5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8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1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25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6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64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30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0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7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4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75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5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3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3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7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1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4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3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8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9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2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53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8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2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4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23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7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1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5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6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1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03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77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8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8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7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9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14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1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1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6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1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3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6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2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3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5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8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9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8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539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2204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8801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15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82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14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06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0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0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0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1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1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8309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4108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1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9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56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4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0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64352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164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6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81132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5043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01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0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2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1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9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28746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8861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6151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67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9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9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8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7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1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0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2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3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1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6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1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037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51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1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4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3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6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8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76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1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3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7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34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6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0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4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4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4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4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6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8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0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9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16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6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2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7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9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1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2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5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2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0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3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5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8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5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0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1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9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5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8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4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3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8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5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6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7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15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9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1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8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71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31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7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6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3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7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43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63129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4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90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94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0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9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9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1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4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7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0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8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36102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4369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0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7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7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3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0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63" Type="http://schemas.openxmlformats.org/officeDocument/2006/relationships/image" Target="media/image50.png"/><Relationship Id="rId84" Type="http://schemas.openxmlformats.org/officeDocument/2006/relationships/image" Target="media/image70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image" Target="media/image153.png"/><Relationship Id="rId107" Type="http://schemas.openxmlformats.org/officeDocument/2006/relationships/image" Target="media/image93.png"/><Relationship Id="rId11" Type="http://schemas.openxmlformats.org/officeDocument/2006/relationships/hyperlink" Target="https://s3.amazonaws.com/thinkific/file_uploads/219412/images/5f3/13f/a24/jar.png" TargetMode="External"/><Relationship Id="rId32" Type="http://schemas.openxmlformats.org/officeDocument/2006/relationships/image" Target="media/image19.png"/><Relationship Id="rId53" Type="http://schemas.openxmlformats.org/officeDocument/2006/relationships/image" Target="media/image40.png"/><Relationship Id="rId74" Type="http://schemas.openxmlformats.org/officeDocument/2006/relationships/image" Target="media/image60.png"/><Relationship Id="rId128" Type="http://schemas.openxmlformats.org/officeDocument/2006/relationships/image" Target="media/image113.png"/><Relationship Id="rId149" Type="http://schemas.openxmlformats.org/officeDocument/2006/relationships/image" Target="media/image133.png"/><Relationship Id="rId5" Type="http://schemas.openxmlformats.org/officeDocument/2006/relationships/footnotes" Target="footnotes.xml"/><Relationship Id="rId95" Type="http://schemas.openxmlformats.org/officeDocument/2006/relationships/image" Target="media/image81.png"/><Relationship Id="rId160" Type="http://schemas.openxmlformats.org/officeDocument/2006/relationships/image" Target="media/image144.png"/><Relationship Id="rId22" Type="http://schemas.openxmlformats.org/officeDocument/2006/relationships/image" Target="media/image9.png"/><Relationship Id="rId43" Type="http://schemas.openxmlformats.org/officeDocument/2006/relationships/image" Target="media/image30.png"/><Relationship Id="rId64" Type="http://schemas.openxmlformats.org/officeDocument/2006/relationships/image" Target="media/image51.png"/><Relationship Id="rId118" Type="http://schemas.openxmlformats.org/officeDocument/2006/relationships/image" Target="media/image103.png"/><Relationship Id="rId139" Type="http://schemas.openxmlformats.org/officeDocument/2006/relationships/image" Target="media/image123.png"/><Relationship Id="rId85" Type="http://schemas.openxmlformats.org/officeDocument/2006/relationships/image" Target="media/image71.png"/><Relationship Id="rId150" Type="http://schemas.openxmlformats.org/officeDocument/2006/relationships/image" Target="media/image134.png"/><Relationship Id="rId171" Type="http://schemas.openxmlformats.org/officeDocument/2006/relationships/image" Target="media/image154.png"/><Relationship Id="rId12" Type="http://schemas.openxmlformats.org/officeDocument/2006/relationships/image" Target="media/image2.png"/><Relationship Id="rId33" Type="http://schemas.openxmlformats.org/officeDocument/2006/relationships/image" Target="media/image20.png"/><Relationship Id="rId108" Type="http://schemas.openxmlformats.org/officeDocument/2006/relationships/image" Target="media/image94.png"/><Relationship Id="rId129" Type="http://schemas.openxmlformats.org/officeDocument/2006/relationships/hyperlink" Target="https://github.com/Training360/strukturavalto-java-public/blob/master/cheet-sheet/cheet-sheet.md" TargetMode="External"/><Relationship Id="rId54" Type="http://schemas.openxmlformats.org/officeDocument/2006/relationships/image" Target="media/image41.png"/><Relationship Id="rId75" Type="http://schemas.openxmlformats.org/officeDocument/2006/relationships/image" Target="media/image61.png"/><Relationship Id="rId96" Type="http://schemas.openxmlformats.org/officeDocument/2006/relationships/image" Target="media/image82.png"/><Relationship Id="rId140" Type="http://schemas.openxmlformats.org/officeDocument/2006/relationships/image" Target="media/image124.png"/><Relationship Id="rId161" Type="http://schemas.openxmlformats.org/officeDocument/2006/relationships/hyperlink" Target="file:///\\vagy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77" Type="http://schemas.openxmlformats.org/officeDocument/2006/relationships/image" Target="media/image160.png"/><Relationship Id="rId172" Type="http://schemas.openxmlformats.org/officeDocument/2006/relationships/image" Target="media/image155.png"/><Relationship Id="rId13" Type="http://schemas.openxmlformats.org/officeDocument/2006/relationships/image" Target="media/image3.png"/><Relationship Id="rId18" Type="http://schemas.openxmlformats.org/officeDocument/2006/relationships/hyperlink" Target="https://hu.wikipedia.org/wiki/Term%C3%A9szetes_sz%C3%A1mok" TargetMode="External"/><Relationship Id="rId39" Type="http://schemas.openxmlformats.org/officeDocument/2006/relationships/image" Target="media/image26.png"/><Relationship Id="rId109" Type="http://schemas.openxmlformats.org/officeDocument/2006/relationships/hyperlink" Target="mailto:strukturavaltas@training360.com" TargetMode="External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167" Type="http://schemas.openxmlformats.org/officeDocument/2006/relationships/image" Target="media/image150.png"/><Relationship Id="rId7" Type="http://schemas.openxmlformats.org/officeDocument/2006/relationships/hyperlink" Target="mailto:ujratervezes@training360.com" TargetMode="Externa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5.png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3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178" Type="http://schemas.openxmlformats.org/officeDocument/2006/relationships/image" Target="NULL"/><Relationship Id="rId61" Type="http://schemas.openxmlformats.org/officeDocument/2006/relationships/image" Target="media/image48.png"/><Relationship Id="rId82" Type="http://schemas.openxmlformats.org/officeDocument/2006/relationships/image" Target="media/image68.png"/><Relationship Id="rId152" Type="http://schemas.openxmlformats.org/officeDocument/2006/relationships/image" Target="media/image136.png"/><Relationship Id="rId173" Type="http://schemas.openxmlformats.org/officeDocument/2006/relationships/image" Target="media/image156.png"/><Relationship Id="rId19" Type="http://schemas.openxmlformats.org/officeDocument/2006/relationships/hyperlink" Target="https://hu.wikipedia.org/wiki/Eg%C3%A9sz_sz%C3%A1mok" TargetMode="External"/><Relationship Id="rId14" Type="http://schemas.openxmlformats.org/officeDocument/2006/relationships/image" Target="media/image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1.png"/><Relationship Id="rId147" Type="http://schemas.openxmlformats.org/officeDocument/2006/relationships/image" Target="media/image131.png"/><Relationship Id="rId168" Type="http://schemas.openxmlformats.org/officeDocument/2006/relationships/image" Target="media/image151.png"/><Relationship Id="rId8" Type="http://schemas.openxmlformats.org/officeDocument/2006/relationships/hyperlink" Target="mailto:istvan.viczian@training360.com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6.png"/><Relationship Id="rId142" Type="http://schemas.openxmlformats.org/officeDocument/2006/relationships/image" Target="media/image126.png"/><Relationship Id="rId163" Type="http://schemas.openxmlformats.org/officeDocument/2006/relationships/image" Target="media/image146.png"/><Relationship Id="rId3" Type="http://schemas.openxmlformats.org/officeDocument/2006/relationships/settings" Target="setting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1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0" Type="http://schemas.openxmlformats.org/officeDocument/2006/relationships/hyperlink" Target="https://hu.wikipedia.org/wiki/Racion%C3%A1lis_sz%C3%A1mok" TargetMode="External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6.png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74" Type="http://schemas.openxmlformats.org/officeDocument/2006/relationships/image" Target="media/image157.png"/><Relationship Id="rId179" Type="http://schemas.openxmlformats.org/officeDocument/2006/relationships/fontTable" Target="fontTable.xml"/><Relationship Id="rId15" Type="http://schemas.openxmlformats.org/officeDocument/2006/relationships/image" Target="media/image5.png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2.png"/><Relationship Id="rId127" Type="http://schemas.openxmlformats.org/officeDocument/2006/relationships/image" Target="media/image112.png"/><Relationship Id="rId10" Type="http://schemas.openxmlformats.org/officeDocument/2006/relationships/hyperlink" Target="https://docs.oracle.com/en/java/javase/15/docs/api/index.html" TargetMode="External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7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7.png"/><Relationship Id="rId169" Type="http://schemas.openxmlformats.org/officeDocument/2006/relationships/image" Target="media/image15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80" Type="http://schemas.openxmlformats.org/officeDocument/2006/relationships/theme" Target="theme/theme1.xml"/><Relationship Id="rId26" Type="http://schemas.openxmlformats.org/officeDocument/2006/relationships/image" Target="media/image13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5.png"/><Relationship Id="rId112" Type="http://schemas.openxmlformats.org/officeDocument/2006/relationships/image" Target="media/image97.png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75" Type="http://schemas.openxmlformats.org/officeDocument/2006/relationships/image" Target="media/image158.png"/><Relationship Id="rId16" Type="http://schemas.openxmlformats.org/officeDocument/2006/relationships/image" Target="media/image6.png"/><Relationship Id="rId37" Type="http://schemas.openxmlformats.org/officeDocument/2006/relationships/image" Target="media/image24.png"/><Relationship Id="rId58" Type="http://schemas.openxmlformats.org/officeDocument/2006/relationships/image" Target="media/image45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8.png"/><Relationship Id="rId144" Type="http://schemas.openxmlformats.org/officeDocument/2006/relationships/image" Target="media/image128.png"/><Relationship Id="rId90" Type="http://schemas.openxmlformats.org/officeDocument/2006/relationships/image" Target="media/image76.png"/><Relationship Id="rId165" Type="http://schemas.openxmlformats.org/officeDocument/2006/relationships/image" Target="media/image148.png"/><Relationship Id="rId27" Type="http://schemas.openxmlformats.org/officeDocument/2006/relationships/image" Target="media/image14.png"/><Relationship Id="rId48" Type="http://schemas.openxmlformats.org/officeDocument/2006/relationships/image" Target="media/image35.png"/><Relationship Id="rId69" Type="http://schemas.openxmlformats.org/officeDocument/2006/relationships/hyperlink" Target="https://github.com/Training360/java-jpa-public" TargetMode="External"/><Relationship Id="rId113" Type="http://schemas.openxmlformats.org/officeDocument/2006/relationships/image" Target="media/image98.png"/><Relationship Id="rId134" Type="http://schemas.openxmlformats.org/officeDocument/2006/relationships/image" Target="media/image118.png"/><Relationship Id="rId80" Type="http://schemas.openxmlformats.org/officeDocument/2006/relationships/image" Target="media/image66.png"/><Relationship Id="rId155" Type="http://schemas.openxmlformats.org/officeDocument/2006/relationships/image" Target="media/image139.png"/><Relationship Id="rId176" Type="http://schemas.openxmlformats.org/officeDocument/2006/relationships/image" Target="media/image159.png"/><Relationship Id="rId17" Type="http://schemas.openxmlformats.org/officeDocument/2006/relationships/image" Target="media/image7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89.png"/><Relationship Id="rId124" Type="http://schemas.openxmlformats.org/officeDocument/2006/relationships/image" Target="media/image109.png"/><Relationship Id="rId70" Type="http://schemas.openxmlformats.org/officeDocument/2006/relationships/image" Target="media/image56.png"/><Relationship Id="rId91" Type="http://schemas.openxmlformats.org/officeDocument/2006/relationships/image" Target="media/image77.png"/><Relationship Id="rId145" Type="http://schemas.openxmlformats.org/officeDocument/2006/relationships/image" Target="media/image129.png"/><Relationship Id="rId166" Type="http://schemas.openxmlformats.org/officeDocument/2006/relationships/image" Target="media/image149.png"/><Relationship Id="rId1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32779</TotalTime>
  <Pages>301</Pages>
  <Words>39443</Words>
  <Characters>272160</Characters>
  <Application>Microsoft Office Word</Application>
  <DocSecurity>0</DocSecurity>
  <Lines>2268</Lines>
  <Paragraphs>621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310982</CharactersWithSpaces>
  <SharedDoc>false</SharedDoc>
  <HLinks>
    <vt:vector size="72" baseType="variant">
      <vt:variant>
        <vt:i4>4456525</vt:i4>
      </vt:variant>
      <vt:variant>
        <vt:i4>33</vt:i4>
      </vt:variant>
      <vt:variant>
        <vt:i4>0</vt:i4>
      </vt:variant>
      <vt:variant>
        <vt:i4>5</vt:i4>
      </vt:variant>
      <vt:variant>
        <vt:lpwstr>\\vagy</vt:lpwstr>
      </vt:variant>
      <vt:variant>
        <vt:lpwstr/>
      </vt:variant>
      <vt:variant>
        <vt:i4>4653141</vt:i4>
      </vt:variant>
      <vt:variant>
        <vt:i4>30</vt:i4>
      </vt:variant>
      <vt:variant>
        <vt:i4>0</vt:i4>
      </vt:variant>
      <vt:variant>
        <vt:i4>5</vt:i4>
      </vt:variant>
      <vt:variant>
        <vt:lpwstr>https://github.com/Training360/strukturavalto-java-public/blob/master/cheet-sheet/cheet-sheet.md</vt:lpwstr>
      </vt:variant>
      <vt:variant>
        <vt:lpwstr/>
      </vt:variant>
      <vt:variant>
        <vt:i4>6422548</vt:i4>
      </vt:variant>
      <vt:variant>
        <vt:i4>27</vt:i4>
      </vt:variant>
      <vt:variant>
        <vt:i4>0</vt:i4>
      </vt:variant>
      <vt:variant>
        <vt:i4>5</vt:i4>
      </vt:variant>
      <vt:variant>
        <vt:lpwstr>mailto:strukturavaltas@training360.com</vt:lpwstr>
      </vt:variant>
      <vt:variant>
        <vt:lpwstr/>
      </vt:variant>
      <vt:variant>
        <vt:i4>8126516</vt:i4>
      </vt:variant>
      <vt:variant>
        <vt:i4>24</vt:i4>
      </vt:variant>
      <vt:variant>
        <vt:i4>0</vt:i4>
      </vt:variant>
      <vt:variant>
        <vt:i4>5</vt:i4>
      </vt:variant>
      <vt:variant>
        <vt:lpwstr>https://github.com/Training360/java-jpa-public</vt:lpwstr>
      </vt:variant>
      <vt:variant>
        <vt:lpwstr/>
      </vt:variant>
      <vt:variant>
        <vt:i4>6881383</vt:i4>
      </vt:variant>
      <vt:variant>
        <vt:i4>21</vt:i4>
      </vt:variant>
      <vt:variant>
        <vt:i4>0</vt:i4>
      </vt:variant>
      <vt:variant>
        <vt:i4>5</vt:i4>
      </vt:variant>
      <vt:variant>
        <vt:lpwstr>https://docs.oracle.com/javase/8/docs/api/java/util/Comparator.html</vt:lpwstr>
      </vt:variant>
      <vt:variant>
        <vt:lpwstr>nullsFirst-java.util.Comparator-</vt:lpwstr>
      </vt:variant>
      <vt:variant>
        <vt:i4>7536646</vt:i4>
      </vt:variant>
      <vt:variant>
        <vt:i4>18</vt:i4>
      </vt:variant>
      <vt:variant>
        <vt:i4>0</vt:i4>
      </vt:variant>
      <vt:variant>
        <vt:i4>5</vt:i4>
      </vt:variant>
      <vt:variant>
        <vt:lpwstr>https://hu.wikipedia.org/wiki/Racion%C3%A1lis_sz%C3%A1mok</vt:lpwstr>
      </vt:variant>
      <vt:variant>
        <vt:lpwstr/>
      </vt:variant>
      <vt:variant>
        <vt:i4>5636133</vt:i4>
      </vt:variant>
      <vt:variant>
        <vt:i4>15</vt:i4>
      </vt:variant>
      <vt:variant>
        <vt:i4>0</vt:i4>
      </vt:variant>
      <vt:variant>
        <vt:i4>5</vt:i4>
      </vt:variant>
      <vt:variant>
        <vt:lpwstr>https://hu.wikipedia.org/wiki/Eg%C3%A9sz_sz%C3%A1mok</vt:lpwstr>
      </vt:variant>
      <vt:variant>
        <vt:lpwstr/>
      </vt:variant>
      <vt:variant>
        <vt:i4>4063302</vt:i4>
      </vt:variant>
      <vt:variant>
        <vt:i4>12</vt:i4>
      </vt:variant>
      <vt:variant>
        <vt:i4>0</vt:i4>
      </vt:variant>
      <vt:variant>
        <vt:i4>5</vt:i4>
      </vt:variant>
      <vt:variant>
        <vt:lpwstr>https://hu.wikipedia.org/wiki/Term%C3%A9szetes_sz%C3%A1mok</vt:lpwstr>
      </vt:variant>
      <vt:variant>
        <vt:lpwstr/>
      </vt:variant>
      <vt:variant>
        <vt:i4>4128851</vt:i4>
      </vt:variant>
      <vt:variant>
        <vt:i4>9</vt:i4>
      </vt:variant>
      <vt:variant>
        <vt:i4>0</vt:i4>
      </vt:variant>
      <vt:variant>
        <vt:i4>5</vt:i4>
      </vt:variant>
      <vt:variant>
        <vt:lpwstr>https://s3.amazonaws.com/thinkific/file_uploads/219412/images/5f3/13f/a24/jar.png</vt:lpwstr>
      </vt:variant>
      <vt:variant>
        <vt:lpwstr/>
      </vt:variant>
      <vt:variant>
        <vt:i4>4390922</vt:i4>
      </vt:variant>
      <vt:variant>
        <vt:i4>6</vt:i4>
      </vt:variant>
      <vt:variant>
        <vt:i4>0</vt:i4>
      </vt:variant>
      <vt:variant>
        <vt:i4>5</vt:i4>
      </vt:variant>
      <vt:variant>
        <vt:lpwstr>https://docs.oracle.com/en/java/javase/15/docs/api/index.html</vt:lpwstr>
      </vt:variant>
      <vt:variant>
        <vt:lpwstr/>
      </vt:variant>
      <vt:variant>
        <vt:i4>6291526</vt:i4>
      </vt:variant>
      <vt:variant>
        <vt:i4>3</vt:i4>
      </vt:variant>
      <vt:variant>
        <vt:i4>0</vt:i4>
      </vt:variant>
      <vt:variant>
        <vt:i4>5</vt:i4>
      </vt:variant>
      <vt:variant>
        <vt:lpwstr>mailto:istvan.viczian@training360.com</vt:lpwstr>
      </vt:variant>
      <vt:variant>
        <vt:lpwstr/>
      </vt:variant>
      <vt:variant>
        <vt:i4>4259886</vt:i4>
      </vt:variant>
      <vt:variant>
        <vt:i4>0</vt:i4>
      </vt:variant>
      <vt:variant>
        <vt:i4>0</vt:i4>
      </vt:variant>
      <vt:variant>
        <vt:i4>5</vt:i4>
      </vt:variant>
      <vt:variant>
        <vt:lpwstr>mailto:ujratervezes@training360.com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Ernő Zámbó</dc:creator>
  <cp:keywords/>
  <dc:description/>
  <cp:lastModifiedBy>Ernő Zámbó</cp:lastModifiedBy>
  <cp:revision>6324</cp:revision>
  <dcterms:created xsi:type="dcterms:W3CDTF">2020-10-28T16:36:00Z</dcterms:created>
  <dcterms:modified xsi:type="dcterms:W3CDTF">2021-05-27T18:27:00Z</dcterms:modified>
</cp:coreProperties>
</file>